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9.xml" ContentType="application/vnd.openxmlformats-officedocument.wordprocessingml.header+xml"/>
  <Override PartName="/word/footer12.xml" ContentType="application/vnd.openxmlformats-officedocument.wordprocessingml.footer+xml"/>
  <Override PartName="/word/header10.xml" ContentType="application/vnd.openxmlformats-officedocument.wordprocessingml.header+xml"/>
  <Override PartName="/word/footer13.xml" ContentType="application/vnd.openxmlformats-officedocument.wordprocessingml.footer+xml"/>
  <Override PartName="/word/header11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12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13.xml" ContentType="application/vnd.openxmlformats-officedocument.wordprocessingml.header+xml"/>
  <Override PartName="/word/footer27.xml" ContentType="application/vnd.openxmlformats-officedocument.wordprocessingml.footer+xml"/>
  <Override PartName="/word/header14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15.xml" ContentType="application/vnd.openxmlformats-officedocument.wordprocessingml.header+xml"/>
  <Override PartName="/word/footer30.xml" ContentType="application/vnd.openxmlformats-officedocument.wordprocessingml.footer+xml"/>
  <Override PartName="/word/header16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17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18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.000012pt;width:1235.95pt;height:793.7pt;mso-position-horizontal-relative:page;mso-position-vertical-relative:page;z-index:-1771264" coordorigin="0,0" coordsize="24719,15874">
            <v:shape style="position:absolute;left:0;top:0;width:24719;height:15874" type="#_x0000_t75" stroked="false">
              <v:imagedata r:id="rId5" o:title=""/>
            </v:shape>
            <v:shape style="position:absolute;left:18418;top:2691;width:5147;height:2006" type="#_x0000_t75" stroked="false">
              <v:imagedata r:id="rId6" o:title=""/>
            </v:shape>
            <v:shape style="position:absolute;left:16863;top:2670;width:1029;height:979" coordorigin="16863,2671" coordsize="1029,979" path="m17326,2805l17321,2791,17312,2779,17298,2772,17283,2771,17269,2775,17258,2785,16872,3262,16865,3276,16863,3290,16868,3305,16877,3316,16885,3322,16893,3325,16913,3325,16924,3320,17317,2833,17324,2820,17326,2805m17546,2733l17541,2719,17532,2707,17518,2700,17503,2699,17489,2703,17477,2713,16920,3403,16912,3416,16911,3431,16916,3445,16925,3457,16932,3463,16941,3465,16961,3465,16972,3461,17537,2761,17544,2748,17546,2733m17728,2707l17724,2693,17714,2681,17701,2674,17686,2673,17672,2677,17660,2687,16997,3507,16990,3520,16989,3535,16993,3549,17003,3561,17010,3566,17019,3569,17038,3569,17049,3564,17720,2735,17727,2722,17728,2707m17892,2705l17887,2691,17878,2679,17864,2672,17849,2671,17835,2675,17824,2685,17095,3586,17087,3600,17086,3614,17091,3628,17100,3640,17107,3646,17116,3649,17136,3649,17147,3644,17883,2733,17890,2719,17892,2705e" filled="true" fillcolor="#003f98" stroked="false">
              <v:path arrowok="t"/>
              <v:fill type="solid"/>
            </v:shape>
            <v:shape style="position:absolute;left:17859;top:2710;width:452;height:426" type="#_x0000_t75" stroked="false">
              <v:imagedata r:id="rId7" o:title=""/>
            </v:shape>
            <v:shape style="position:absolute;left:17698;top:2684;width:344;height:408" coordorigin="17699,2684" coordsize="344,408" path="m18000,2684l17707,3029,17699,3057,17703,3071,17713,3083,17720,3088,17728,3091,17748,3091,17759,3086,18034,2747,18041,2733,18042,2718,18038,2704,18028,2693,18015,2685,18000,2684xe" filled="true" fillcolor="#003f98" stroked="false">
              <v:path arrowok="t"/>
              <v:fill type="solid"/>
            </v:shape>
            <v:shape style="position:absolute;left:17039;top:3171;width:1029;height:979" coordorigin="17039,3171" coordsize="1029,979" path="m17845,3206l17841,3191,17831,3180,17817,3173,17803,3171,17788,3176,17777,3185,17048,4087,17041,4100,17039,4115,17044,4129,17053,4141,17061,4147,17069,4149,17089,4149,17100,4145,17837,3234,17844,3220,17845,3206m17942,3285l17938,3271,17928,3259,17915,3252,17900,3251,17886,3255,17874,3265,17211,4084,17204,4098,17203,4113,17207,4127,17217,4139,17224,4144,17233,4147,17252,4147,17263,4142,17934,3313,17941,3300,17942,3285m18020,3389l18016,3375,18006,3363,17992,3356,17978,3355,17963,3359,17952,3369,17394,4058,17387,4072,17385,4087,17390,4101,17399,4113,17407,4118,17415,4121,17435,4121,17446,4116,18012,3417,18019,3404,18020,3389m18068,3529l18063,3515,18054,3503,18040,3496,18025,3495,18011,3499,18000,3509,17614,3986,17607,4000,17605,4015,17610,4029,17619,4040,17627,4046,17635,4049,17655,4049,17666,4044,18059,3558,18066,3544,18068,3529e" filled="true" fillcolor="#e60012" stroked="false">
              <v:path arrowok="t"/>
              <v:fill type="solid"/>
            </v:shape>
            <v:shape style="position:absolute;left:16748;top:3727;width:324;height:382" type="#_x0000_t75" stroked="false">
              <v:imagedata r:id="rId8" o:title=""/>
            </v:shape>
            <v:shape style="position:absolute;left:16499;top:3594;width:357;height:423" coordorigin="16500,3595" coordsize="357,423" path="m16814,3595l16508,3955,16500,3983,16504,3997,16514,4009,16521,4015,16530,4018,16549,4018,16560,4013,16848,3657,16855,3644,16856,3629,16852,3615,16842,3603,16828,3596,16814,3595xe" filled="true" fillcolor="#e60012" stroked="false">
              <v:path arrowok="t"/>
              <v:fill type="solid"/>
            </v:shape>
            <v:shape style="position:absolute;left:16620;top:3684;width:325;height:384" type="#_x0000_t75" stroked="false">
              <v:imagedata r:id="rId9" o:title=""/>
            </v:shape>
            <v:shape style="position:absolute;left:16888;top:3728;width:344;height:408" coordorigin="16889,3729" coordsize="344,408" path="m17190,3729l16897,4073,16889,4101,16893,4115,16903,4127,16910,4133,16919,4136,16938,4136,16949,4131,17224,3791,17231,3778,17233,3763,17228,3749,17218,3737,17205,3730,17190,3729xe" filled="true" fillcolor="#e60012" stroked="false">
              <v:path arrowok="t"/>
              <v:fill type="solid"/>
            </v:shape>
            <v:shape style="position:absolute;left:1525;top:12380;width:2387;height:686" type="#_x0000_t75" stroked="false">
              <v:imagedata r:id="rId10" o:title=""/>
            </v:shape>
            <w10:wrap type="none"/>
          </v:group>
        </w:pict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11.146973pt;margin-top:101.558914pt;width:14pt;height:136.85pt;mso-position-horizontal-relative:page;mso-position-vertical-relative:page;z-index:1048" type="#_x0000_t202" filled="false" stroked="false">
            <v:textbox inset="0,0,0,0" style="layout-flow:vertical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221815"/>
                      <w:w w:val="115"/>
                      <w:sz w:val="20"/>
                    </w:rPr>
                    <w:t>Select Stainless Sales, LLC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17"/>
        </w:rPr>
      </w:pPr>
    </w:p>
    <w:p>
      <w:pPr>
        <w:spacing w:before="89"/>
        <w:ind w:left="107" w:right="0" w:firstLine="0"/>
        <w:jc w:val="left"/>
        <w:rPr>
          <w:b/>
          <w:sz w:val="32"/>
        </w:rPr>
      </w:pPr>
      <w:r>
        <w:rPr>
          <w:b/>
          <w:color w:val="221815"/>
          <w:spacing w:val="4"/>
          <w:w w:val="110"/>
          <w:sz w:val="32"/>
        </w:rPr>
        <w:t>Select Stainless Sales,</w:t>
      </w:r>
      <w:r>
        <w:rPr>
          <w:b/>
          <w:color w:val="221815"/>
          <w:spacing w:val="-49"/>
          <w:w w:val="110"/>
          <w:sz w:val="32"/>
        </w:rPr>
        <w:t> </w:t>
      </w:r>
      <w:r>
        <w:rPr>
          <w:b/>
          <w:color w:val="221815"/>
          <w:spacing w:val="5"/>
          <w:w w:val="110"/>
          <w:sz w:val="32"/>
        </w:rPr>
        <w:t>LLC</w:t>
      </w:r>
    </w:p>
    <w:p>
      <w:pPr>
        <w:tabs>
          <w:tab w:pos="2403" w:val="left" w:leader="none"/>
        </w:tabs>
        <w:spacing w:line="312" w:lineRule="auto" w:before="115"/>
        <w:ind w:left="107" w:right="14980" w:firstLine="0"/>
        <w:jc w:val="left"/>
        <w:rPr>
          <w:rFonts w:ascii="Arial"/>
          <w:sz w:val="20"/>
        </w:rPr>
      </w:pPr>
      <w:r>
        <w:rPr>
          <w:rFonts w:ascii="Arial"/>
          <w:color w:val="221815"/>
          <w:sz w:val="20"/>
        </w:rPr>
        <w:t>19B-1 Ransier Drive West Seneca, New </w:t>
      </w:r>
      <w:r>
        <w:rPr>
          <w:rFonts w:ascii="Arial"/>
          <w:color w:val="221815"/>
          <w:spacing w:val="-6"/>
          <w:sz w:val="20"/>
        </w:rPr>
        <w:t>York </w:t>
      </w:r>
      <w:r>
        <w:rPr>
          <w:rFonts w:ascii="Arial"/>
          <w:color w:val="221815"/>
          <w:sz w:val="20"/>
        </w:rPr>
        <w:t>14224 TEL: +1-716-671-2326</w:t>
        <w:tab/>
      </w:r>
      <w:r>
        <w:rPr>
          <w:rFonts w:ascii="Arial"/>
          <w:color w:val="221815"/>
          <w:spacing w:val="-3"/>
          <w:sz w:val="20"/>
        </w:rPr>
        <w:t>FAX:</w:t>
      </w:r>
      <w:r>
        <w:rPr>
          <w:rFonts w:ascii="Arial"/>
          <w:color w:val="221815"/>
          <w:sz w:val="20"/>
        </w:rPr>
        <w:t> +1-716-671-2327</w:t>
      </w:r>
    </w:p>
    <w:p>
      <w:pPr>
        <w:spacing w:before="2"/>
        <w:ind w:left="107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612.510254pt;margin-top:19.113682pt;width:11.8pt;height:34.3pt;mso-position-horizontal-relative:page;mso-position-vertical-relative:paragraph;z-index:1072" type="#_x0000_t202" filled="false" stroked="false">
            <v:textbox inset="0,0,0,0" style="layout-flow:vertical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sz w:val="16"/>
                    </w:rPr>
                    <w:t>2017. July</w:t>
                  </w:r>
                </w:p>
              </w:txbxContent>
            </v:textbox>
            <w10:wrap type="none"/>
          </v:shape>
        </w:pict>
      </w:r>
      <w:hyperlink r:id="rId11">
        <w:r>
          <w:rPr>
            <w:rFonts w:ascii="Arial"/>
            <w:b/>
            <w:color w:val="221815"/>
            <w:sz w:val="20"/>
          </w:rPr>
          <w:t>www.select-stainless.com</w:t>
        </w:r>
      </w:hyperlink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24720" w:h="15880" w:orient="landscape"/>
          <w:pgMar w:top="1500" w:bottom="280" w:left="1420" w:right="360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4"/>
        </w:rPr>
      </w:pPr>
    </w:p>
    <w:p>
      <w:pPr>
        <w:tabs>
          <w:tab w:pos="9984" w:val="left" w:leader="none"/>
        </w:tabs>
        <w:spacing w:line="240" w:lineRule="auto"/>
        <w:ind w:left="1786" w:right="0" w:firstLine="0"/>
        <w:rPr>
          <w:rFonts w:ascii="Arial"/>
          <w:sz w:val="20"/>
        </w:rPr>
      </w:pPr>
      <w:r>
        <w:rPr>
          <w:rFonts w:ascii="Arial"/>
          <w:sz w:val="20"/>
        </w:rPr>
        <w:pict>
          <v:shape style="width:61.95pt;height:30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before="30"/>
                    <w:ind w:left="0" w:right="0" w:firstLine="0"/>
                    <w:jc w:val="left"/>
                    <w:rPr>
                      <w:rFonts w:ascii="Arial"/>
                      <w:b/>
                      <w:i/>
                      <w:sz w:val="44"/>
                    </w:rPr>
                  </w:pPr>
                  <w:r>
                    <w:rPr>
                      <w:rFonts w:ascii="Arial"/>
                      <w:b/>
                      <w:i/>
                      <w:color w:val="FFFFFF"/>
                      <w:w w:val="105"/>
                      <w:sz w:val="44"/>
                    </w:rPr>
                    <w:t>Index</w:t>
                  </w:r>
                </w:p>
              </w:txbxContent>
            </v:textbox>
          </v:shape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8"/>
          <w:sz w:val="20"/>
        </w:rPr>
        <w:pict>
          <v:shape style="width:16.4pt;height:8.4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64" w:lineRule="exact" w:before="0"/>
                    <w:ind w:left="0" w:right="0" w:firstLine="0"/>
                    <w:jc w:val="left"/>
                    <w:rPr>
                      <w:rFonts w:ascii="Tahoma"/>
                      <w:sz w:val="14"/>
                    </w:rPr>
                  </w:pPr>
                  <w:r>
                    <w:rPr>
                      <w:rFonts w:ascii="Tahoma"/>
                      <w:color w:val="FFFFFF"/>
                      <w:sz w:val="14"/>
                    </w:rPr>
                    <w:t>Page</w:t>
                  </w:r>
                </w:p>
              </w:txbxContent>
            </v:textbox>
          </v:shape>
        </w:pict>
      </w:r>
      <w:r>
        <w:rPr>
          <w:rFonts w:ascii="Arial"/>
          <w:position w:val="8"/>
          <w:sz w:val="20"/>
        </w:rPr>
      </w:r>
    </w:p>
    <w:p>
      <w:pPr>
        <w:spacing w:after="0" w:line="240" w:lineRule="auto"/>
        <w:rPr>
          <w:rFonts w:ascii="Arial"/>
          <w:sz w:val="20"/>
        </w:rPr>
        <w:sectPr>
          <w:pgSz w:w="24380" w:h="15880" w:orient="landscape"/>
          <w:pgMar w:top="1500" w:bottom="0" w:left="0" w:right="0"/>
        </w:sectPr>
      </w:pPr>
    </w:p>
    <w:p>
      <w:pPr>
        <w:pStyle w:val="BodyText"/>
        <w:spacing w:before="2"/>
        <w:rPr>
          <w:rFonts w:ascii="Arial"/>
          <w:b/>
          <w:sz w:val="28"/>
        </w:rPr>
      </w:pPr>
    </w:p>
    <w:p>
      <w:pPr>
        <w:spacing w:before="0"/>
        <w:ind w:left="2461" w:right="0" w:firstLine="0"/>
        <w:jc w:val="left"/>
        <w:rPr>
          <w:b/>
          <w:sz w:val="30"/>
        </w:rPr>
      </w:pPr>
      <w:r>
        <w:rPr/>
        <w:pict>
          <v:shape style="position:absolute;margin-left:74.444pt;margin-top:-13.218368pt;width:40.5pt;height:42.55pt;mso-position-horizontal-relative:page;mso-position-vertical-relative:paragraph;z-index:1168" type="#_x0000_t202" filled="false" stroked="false">
            <v:textbox inset="0,0,0,0">
              <w:txbxContent>
                <w:p>
                  <w:pPr>
                    <w:spacing w:before="264"/>
                    <w:ind w:left="0" w:right="103" w:firstLine="0"/>
                    <w:jc w:val="right"/>
                    <w:rPr>
                      <w:b/>
                      <w:sz w:val="30"/>
                    </w:rPr>
                  </w:pPr>
                  <w:r>
                    <w:rPr>
                      <w:b/>
                      <w:color w:val="9FA0A0"/>
                      <w:w w:val="104"/>
                      <w:sz w:val="30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b/>
          <w:color w:val="221815"/>
          <w:w w:val="105"/>
          <w:sz w:val="30"/>
        </w:rPr>
        <w:t>TRI-CLAMP</w:t>
      </w:r>
      <w:r>
        <w:rPr>
          <w:b/>
          <w:color w:val="221815"/>
          <w:spacing w:val="-13"/>
          <w:w w:val="105"/>
          <w:sz w:val="30"/>
        </w:rPr>
        <w:t> </w:t>
      </w:r>
      <w:r>
        <w:rPr>
          <w:b/>
          <w:color w:val="221815"/>
          <w:w w:val="105"/>
          <w:sz w:val="30"/>
        </w:rPr>
        <w:t>FITTINGS</w:t>
      </w:r>
    </w:p>
    <w:p>
      <w:pPr>
        <w:pStyle w:val="BodyText"/>
        <w:spacing w:before="8"/>
        <w:rPr>
          <w:b/>
          <w:sz w:val="49"/>
        </w:rPr>
      </w:pPr>
    </w:p>
    <w:p>
      <w:pPr>
        <w:spacing w:before="0"/>
        <w:ind w:left="2461" w:right="0" w:firstLine="0"/>
        <w:jc w:val="left"/>
        <w:rPr>
          <w:b/>
          <w:sz w:val="30"/>
        </w:rPr>
      </w:pPr>
      <w:r>
        <w:rPr/>
        <w:pict>
          <v:shape style="position:absolute;margin-left:74.444pt;margin-top:-13.133571pt;width:40.5pt;height:42.55pt;mso-position-horizontal-relative:page;mso-position-vertical-relative:paragraph;z-index:1240" type="#_x0000_t202" filled="true" fillcolor="#dcdddd" stroked="false">
            <v:textbox inset="0,0,0,0">
              <w:txbxContent>
                <w:p>
                  <w:pPr>
                    <w:spacing w:before="249"/>
                    <w:ind w:left="0" w:right="103" w:firstLine="0"/>
                    <w:jc w:val="right"/>
                    <w:rPr>
                      <w:b/>
                      <w:sz w:val="30"/>
                    </w:rPr>
                  </w:pPr>
                  <w:r>
                    <w:rPr>
                      <w:b/>
                      <w:color w:val="9FA0A0"/>
                      <w:w w:val="104"/>
                      <w:sz w:val="30"/>
                    </w:rPr>
                    <w:t>2</w:t>
                  </w:r>
                </w:p>
              </w:txbxContent>
            </v:textbox>
            <v:fill type="solid"/>
            <w10:wrap type="none"/>
          </v:shape>
        </w:pict>
      </w:r>
      <w:r>
        <w:rPr>
          <w:b/>
          <w:color w:val="221815"/>
          <w:w w:val="105"/>
          <w:sz w:val="30"/>
        </w:rPr>
        <w:t>WELD FITTINGS</w:t>
      </w:r>
    </w:p>
    <w:p>
      <w:pPr>
        <w:pStyle w:val="BodyText"/>
        <w:spacing w:before="1"/>
        <w:rPr>
          <w:b/>
          <w:sz w:val="46"/>
        </w:rPr>
      </w:pPr>
    </w:p>
    <w:p>
      <w:pPr>
        <w:spacing w:line="196" w:lineRule="auto" w:before="0"/>
        <w:ind w:left="2461" w:right="706" w:firstLine="0"/>
        <w:jc w:val="left"/>
        <w:rPr>
          <w:b/>
          <w:sz w:val="30"/>
        </w:rPr>
      </w:pPr>
      <w:r>
        <w:rPr/>
        <w:pict>
          <v:shape style="position:absolute;margin-left:74.444pt;margin-top:-10.432659pt;width:40.5pt;height:61.55pt;mso-position-horizontal-relative:page;mso-position-vertical-relative:paragraph;z-index:1216" type="#_x0000_t202" filled="true" fillcolor="#dcdddd" stroked="false">
            <v:textbox inset="0,0,0,0">
              <w:txbxContent>
                <w:p>
                  <w:pPr>
                    <w:pStyle w:val="BodyText"/>
                    <w:spacing w:before="17"/>
                    <w:rPr>
                      <w:rFonts w:ascii="Kozuka Mincho Pr6N B"/>
                      <w:b/>
                      <w:sz w:val="19"/>
                    </w:rPr>
                  </w:pPr>
                </w:p>
                <w:p>
                  <w:pPr>
                    <w:spacing w:before="0"/>
                    <w:ind w:left="0" w:right="103" w:firstLine="0"/>
                    <w:jc w:val="right"/>
                    <w:rPr>
                      <w:b/>
                      <w:sz w:val="30"/>
                    </w:rPr>
                  </w:pPr>
                  <w:r>
                    <w:rPr>
                      <w:b/>
                      <w:color w:val="9FA0A0"/>
                      <w:w w:val="104"/>
                      <w:sz w:val="30"/>
                    </w:rPr>
                    <w:t>3</w:t>
                  </w:r>
                </w:p>
              </w:txbxContent>
            </v:textbox>
            <v:fill type="solid"/>
            <w10:wrap type="none"/>
          </v:shape>
        </w:pict>
      </w:r>
      <w:r>
        <w:rPr>
          <w:b/>
          <w:color w:val="221815"/>
          <w:w w:val="105"/>
          <w:sz w:val="30"/>
        </w:rPr>
        <w:t>BEVEL SEAT DIN 11851</w:t>
      </w:r>
    </w:p>
    <w:p>
      <w:pPr>
        <w:spacing w:line="315" w:lineRule="exact" w:before="0"/>
        <w:ind w:left="2461" w:right="0" w:firstLine="0"/>
        <w:jc w:val="left"/>
        <w:rPr>
          <w:b/>
          <w:sz w:val="30"/>
        </w:rPr>
      </w:pPr>
      <w:r>
        <w:rPr>
          <w:b/>
          <w:color w:val="221815"/>
          <w:w w:val="105"/>
          <w:sz w:val="30"/>
        </w:rPr>
        <w:t>TUBE OD FITTINGS</w:t>
      </w:r>
    </w:p>
    <w:p>
      <w:pPr>
        <w:pStyle w:val="BodyText"/>
        <w:spacing w:before="7"/>
        <w:rPr>
          <w:b/>
          <w:sz w:val="28"/>
        </w:rPr>
      </w:pPr>
    </w:p>
    <w:p>
      <w:pPr>
        <w:spacing w:before="0"/>
        <w:ind w:left="2461" w:right="0" w:firstLine="0"/>
        <w:jc w:val="left"/>
        <w:rPr>
          <w:b/>
          <w:sz w:val="30"/>
        </w:rPr>
      </w:pPr>
      <w:r>
        <w:rPr/>
        <w:pict>
          <v:shape style="position:absolute;margin-left:74.444pt;margin-top:-5.6102pt;width:40.5pt;height:28.55pt;mso-position-horizontal-relative:page;mso-position-vertical-relative:paragraph;z-index:1192" type="#_x0000_t202" filled="true" fillcolor="#dcdddd" stroked="false">
            <v:textbox inset="0,0,0,0">
              <w:txbxContent>
                <w:p>
                  <w:pPr>
                    <w:spacing w:before="112"/>
                    <w:ind w:left="0" w:right="103" w:firstLine="0"/>
                    <w:jc w:val="right"/>
                    <w:rPr>
                      <w:b/>
                      <w:sz w:val="30"/>
                    </w:rPr>
                  </w:pPr>
                  <w:r>
                    <w:rPr>
                      <w:b/>
                      <w:color w:val="9FA0A0"/>
                      <w:w w:val="104"/>
                      <w:sz w:val="30"/>
                    </w:rPr>
                    <w:t>4</w:t>
                  </w:r>
                </w:p>
              </w:txbxContent>
            </v:textbox>
            <v:fill type="solid"/>
            <w10:wrap type="none"/>
          </v:shape>
        </w:pict>
      </w:r>
      <w:r>
        <w:rPr>
          <w:b/>
          <w:color w:val="221815"/>
          <w:w w:val="105"/>
          <w:sz w:val="30"/>
        </w:rPr>
        <w:t>I-LINE SECTION</w:t>
      </w:r>
    </w:p>
    <w:p>
      <w:pPr>
        <w:spacing w:before="92"/>
        <w:ind w:left="950" w:right="0" w:firstLine="0"/>
        <w:jc w:val="left"/>
        <w:rPr>
          <w:rFonts w:ascii="Tahoma"/>
          <w:sz w:val="16"/>
        </w:rPr>
      </w:pPr>
      <w:r>
        <w:rPr/>
        <w:br w:type="column"/>
      </w:r>
      <w:r>
        <w:rPr>
          <w:rFonts w:ascii="Tahoma"/>
          <w:color w:val="221815"/>
          <w:w w:val="105"/>
          <w:sz w:val="16"/>
        </w:rPr>
        <w:t>CLAMPS</w:t>
      </w:r>
    </w:p>
    <w:p>
      <w:pPr>
        <w:spacing w:line="249" w:lineRule="auto" w:before="7"/>
        <w:ind w:left="950" w:right="988" w:firstLine="0"/>
        <w:jc w:val="left"/>
        <w:rPr>
          <w:rFonts w:ascii="Tahoma"/>
          <w:sz w:val="16"/>
        </w:rPr>
      </w:pPr>
      <w:r>
        <w:rPr>
          <w:rFonts w:ascii="Tahoma"/>
          <w:color w:val="221815"/>
          <w:w w:val="105"/>
          <w:sz w:val="16"/>
        </w:rPr>
        <w:t>TRI-CLAMP FITTINGS TRI-CLAMP ADAPTERS</w:t>
      </w:r>
    </w:p>
    <w:p>
      <w:pPr>
        <w:spacing w:line="191" w:lineRule="exact" w:before="0"/>
        <w:ind w:left="950" w:right="0" w:firstLine="0"/>
        <w:jc w:val="left"/>
        <w:rPr>
          <w:rFonts w:ascii="Tahoma"/>
          <w:sz w:val="16"/>
        </w:rPr>
      </w:pPr>
      <w:r>
        <w:rPr>
          <w:rFonts w:ascii="Tahoma"/>
          <w:color w:val="221815"/>
          <w:w w:val="105"/>
          <w:sz w:val="16"/>
        </w:rPr>
        <w:t>TRI-CLAMP</w:t>
      </w:r>
      <w:r>
        <w:rPr>
          <w:rFonts w:ascii="Tahoma"/>
          <w:color w:val="221815"/>
          <w:spacing w:val="-16"/>
          <w:w w:val="105"/>
          <w:sz w:val="16"/>
        </w:rPr>
        <w:t> </w:t>
      </w:r>
      <w:r>
        <w:rPr>
          <w:rFonts w:ascii="Tahoma"/>
          <w:color w:val="221815"/>
          <w:w w:val="105"/>
          <w:sz w:val="16"/>
        </w:rPr>
        <w:t>FITTINGS</w:t>
      </w:r>
      <w:r>
        <w:rPr>
          <w:rFonts w:ascii="Tahoma"/>
          <w:color w:val="221815"/>
          <w:spacing w:val="-16"/>
          <w:w w:val="105"/>
          <w:sz w:val="16"/>
        </w:rPr>
        <w:t> </w:t>
      </w:r>
      <w:r>
        <w:rPr>
          <w:rFonts w:ascii="Tahoma"/>
          <w:color w:val="221815"/>
          <w:w w:val="105"/>
          <w:sz w:val="16"/>
        </w:rPr>
        <w:t>AND</w:t>
      </w:r>
      <w:r>
        <w:rPr>
          <w:rFonts w:ascii="Tahoma"/>
          <w:color w:val="221815"/>
          <w:spacing w:val="-15"/>
          <w:w w:val="105"/>
          <w:sz w:val="16"/>
        </w:rPr>
        <w:t> </w:t>
      </w:r>
      <w:r>
        <w:rPr>
          <w:rFonts w:ascii="Tahoma"/>
          <w:color w:val="221815"/>
          <w:w w:val="105"/>
          <w:sz w:val="16"/>
        </w:rPr>
        <w:t>GASKETS</w:t>
      </w:r>
    </w:p>
    <w:p>
      <w:pPr>
        <w:pStyle w:val="BodyText"/>
        <w:spacing w:before="10"/>
        <w:rPr>
          <w:rFonts w:ascii="Tahoma"/>
          <w:sz w:val="26"/>
        </w:rPr>
      </w:pPr>
    </w:p>
    <w:p>
      <w:pPr>
        <w:spacing w:line="249" w:lineRule="auto" w:before="0"/>
        <w:ind w:left="950" w:right="1159" w:firstLine="0"/>
        <w:jc w:val="left"/>
        <w:rPr>
          <w:rFonts w:ascii="Tahoma"/>
          <w:sz w:val="16"/>
        </w:rPr>
      </w:pPr>
      <w:r>
        <w:rPr>
          <w:rFonts w:ascii="Tahoma"/>
          <w:color w:val="221815"/>
          <w:sz w:val="16"/>
        </w:rPr>
        <w:t>WELD FITTINGS </w:t>
      </w:r>
      <w:r>
        <w:rPr>
          <w:rFonts w:ascii="Tahoma"/>
          <w:color w:val="221815"/>
          <w:w w:val="105"/>
          <w:sz w:val="16"/>
        </w:rPr>
        <w:t>TUBE</w:t>
      </w:r>
    </w:p>
    <w:p>
      <w:pPr>
        <w:spacing w:line="191" w:lineRule="exact" w:before="0"/>
        <w:ind w:left="950" w:right="0" w:firstLine="0"/>
        <w:jc w:val="left"/>
        <w:rPr>
          <w:rFonts w:ascii="Tahoma"/>
          <w:sz w:val="16"/>
        </w:rPr>
      </w:pPr>
      <w:r>
        <w:rPr>
          <w:rFonts w:ascii="Tahoma"/>
          <w:color w:val="221815"/>
          <w:sz w:val="16"/>
        </w:rPr>
        <w:t>WELD FITTINGS</w:t>
      </w:r>
    </w:p>
    <w:p>
      <w:pPr>
        <w:pStyle w:val="BodyText"/>
        <w:rPr>
          <w:rFonts w:ascii="Tahoma"/>
          <w:sz w:val="18"/>
        </w:rPr>
      </w:pPr>
    </w:p>
    <w:p>
      <w:pPr>
        <w:pStyle w:val="BodyText"/>
        <w:rPr>
          <w:rFonts w:ascii="Tahoma"/>
          <w:sz w:val="19"/>
        </w:rPr>
      </w:pPr>
    </w:p>
    <w:p>
      <w:pPr>
        <w:spacing w:before="0"/>
        <w:ind w:left="950" w:right="0" w:firstLine="0"/>
        <w:jc w:val="left"/>
        <w:rPr>
          <w:rFonts w:ascii="Tahoma"/>
          <w:sz w:val="16"/>
        </w:rPr>
      </w:pPr>
      <w:r>
        <w:rPr>
          <w:rFonts w:ascii="Tahoma"/>
          <w:color w:val="221815"/>
          <w:w w:val="105"/>
          <w:sz w:val="16"/>
        </w:rPr>
        <w:t>SPANNER</w:t>
      </w:r>
    </w:p>
    <w:p>
      <w:pPr>
        <w:spacing w:line="249" w:lineRule="auto" w:before="7"/>
        <w:ind w:left="950" w:right="1212" w:firstLine="0"/>
        <w:jc w:val="both"/>
        <w:rPr>
          <w:rFonts w:ascii="Tahoma"/>
          <w:sz w:val="16"/>
        </w:rPr>
      </w:pPr>
      <w:r>
        <w:rPr>
          <w:rFonts w:ascii="Tahoma"/>
          <w:color w:val="221815"/>
          <w:w w:val="105"/>
          <w:sz w:val="16"/>
        </w:rPr>
        <w:t>BEVEL SEAT UNION DIN 11851 UNIONS TUBE</w:t>
      </w:r>
      <w:r>
        <w:rPr>
          <w:rFonts w:ascii="Tahoma"/>
          <w:color w:val="221815"/>
          <w:spacing w:val="-25"/>
          <w:w w:val="105"/>
          <w:sz w:val="16"/>
        </w:rPr>
        <w:t> </w:t>
      </w:r>
      <w:r>
        <w:rPr>
          <w:rFonts w:ascii="Tahoma"/>
          <w:color w:val="221815"/>
          <w:w w:val="105"/>
          <w:sz w:val="16"/>
        </w:rPr>
        <w:t>OD</w:t>
      </w:r>
      <w:r>
        <w:rPr>
          <w:rFonts w:ascii="Tahoma"/>
          <w:color w:val="221815"/>
          <w:spacing w:val="-24"/>
          <w:w w:val="105"/>
          <w:sz w:val="16"/>
        </w:rPr>
        <w:t> </w:t>
      </w:r>
      <w:r>
        <w:rPr>
          <w:rFonts w:ascii="Tahoma"/>
          <w:color w:val="221815"/>
          <w:w w:val="105"/>
          <w:sz w:val="16"/>
        </w:rPr>
        <w:t>FITTIINGS</w:t>
      </w:r>
    </w:p>
    <w:p>
      <w:pPr>
        <w:spacing w:before="92"/>
        <w:ind w:left="1087" w:right="0" w:firstLine="0"/>
        <w:jc w:val="left"/>
        <w:rPr>
          <w:rFonts w:ascii="Tahoma"/>
          <w:sz w:val="16"/>
        </w:rPr>
      </w:pPr>
      <w:r>
        <w:rPr/>
        <w:br w:type="column"/>
      </w:r>
      <w:r>
        <w:rPr>
          <w:rFonts w:ascii="Tahoma"/>
          <w:color w:val="221815"/>
          <w:w w:val="105"/>
          <w:sz w:val="16"/>
        </w:rPr>
        <w:t>03</w:t>
      </w:r>
    </w:p>
    <w:p>
      <w:pPr>
        <w:spacing w:before="7"/>
        <w:ind w:left="1087" w:right="0" w:firstLine="0"/>
        <w:jc w:val="left"/>
        <w:rPr>
          <w:rFonts w:ascii="Tahoma"/>
          <w:sz w:val="16"/>
        </w:rPr>
      </w:pPr>
      <w:r>
        <w:rPr>
          <w:rFonts w:ascii="Tahoma"/>
          <w:color w:val="221815"/>
          <w:w w:val="105"/>
          <w:sz w:val="16"/>
        </w:rPr>
        <w:t>04-08</w:t>
      </w:r>
    </w:p>
    <w:p>
      <w:pPr>
        <w:spacing w:before="7"/>
        <w:ind w:left="1087" w:right="0" w:firstLine="0"/>
        <w:jc w:val="left"/>
        <w:rPr>
          <w:rFonts w:ascii="Tahoma"/>
          <w:sz w:val="16"/>
        </w:rPr>
      </w:pPr>
      <w:r>
        <w:rPr>
          <w:rFonts w:ascii="Tahoma"/>
          <w:color w:val="221815"/>
          <w:w w:val="105"/>
          <w:sz w:val="16"/>
        </w:rPr>
        <w:t>09-10</w:t>
      </w:r>
    </w:p>
    <w:p>
      <w:pPr>
        <w:spacing w:before="7"/>
        <w:ind w:left="1087" w:right="0" w:firstLine="0"/>
        <w:jc w:val="left"/>
        <w:rPr>
          <w:rFonts w:ascii="Tahoma"/>
          <w:sz w:val="16"/>
        </w:rPr>
      </w:pPr>
      <w:r>
        <w:rPr>
          <w:rFonts w:ascii="Tahoma"/>
          <w:color w:val="221815"/>
          <w:w w:val="105"/>
          <w:sz w:val="16"/>
        </w:rPr>
        <w:t>11</w:t>
      </w:r>
    </w:p>
    <w:p>
      <w:pPr>
        <w:pStyle w:val="BodyText"/>
        <w:spacing w:before="10"/>
        <w:rPr>
          <w:rFonts w:ascii="Tahoma"/>
          <w:sz w:val="26"/>
        </w:rPr>
      </w:pPr>
    </w:p>
    <w:p>
      <w:pPr>
        <w:spacing w:before="0"/>
        <w:ind w:left="1087" w:right="0" w:firstLine="0"/>
        <w:jc w:val="left"/>
        <w:rPr>
          <w:rFonts w:ascii="Tahoma"/>
          <w:sz w:val="16"/>
        </w:rPr>
      </w:pPr>
      <w:r>
        <w:rPr>
          <w:rFonts w:ascii="Tahoma"/>
          <w:color w:val="221815"/>
          <w:w w:val="105"/>
          <w:sz w:val="16"/>
        </w:rPr>
        <w:t>13-16</w:t>
      </w:r>
    </w:p>
    <w:p>
      <w:pPr>
        <w:spacing w:before="7"/>
        <w:ind w:left="1087" w:right="0" w:firstLine="0"/>
        <w:jc w:val="left"/>
        <w:rPr>
          <w:rFonts w:ascii="Tahoma"/>
          <w:sz w:val="16"/>
        </w:rPr>
      </w:pPr>
      <w:r>
        <w:rPr>
          <w:rFonts w:ascii="Tahoma"/>
          <w:color w:val="221815"/>
          <w:w w:val="105"/>
          <w:sz w:val="16"/>
        </w:rPr>
        <w:t>17</w:t>
      </w:r>
    </w:p>
    <w:p>
      <w:pPr>
        <w:spacing w:before="7"/>
        <w:ind w:left="1087" w:right="0" w:firstLine="0"/>
        <w:jc w:val="left"/>
        <w:rPr>
          <w:rFonts w:ascii="Tahoma"/>
          <w:sz w:val="16"/>
        </w:rPr>
      </w:pPr>
      <w:r>
        <w:rPr>
          <w:rFonts w:ascii="Tahoma"/>
          <w:color w:val="221815"/>
          <w:w w:val="105"/>
          <w:sz w:val="16"/>
        </w:rPr>
        <w:t>18</w:t>
      </w:r>
    </w:p>
    <w:p>
      <w:pPr>
        <w:pStyle w:val="BodyText"/>
        <w:rPr>
          <w:rFonts w:ascii="Tahoma"/>
          <w:sz w:val="18"/>
        </w:rPr>
      </w:pPr>
    </w:p>
    <w:p>
      <w:pPr>
        <w:pStyle w:val="BodyText"/>
        <w:spacing w:before="4"/>
        <w:rPr>
          <w:rFonts w:ascii="Tahoma"/>
          <w:sz w:val="18"/>
        </w:rPr>
      </w:pPr>
    </w:p>
    <w:p>
      <w:pPr>
        <w:spacing w:before="0"/>
        <w:ind w:left="1087" w:right="0" w:firstLine="0"/>
        <w:jc w:val="left"/>
        <w:rPr>
          <w:rFonts w:ascii="Tahoma"/>
          <w:sz w:val="16"/>
        </w:rPr>
      </w:pPr>
      <w:r>
        <w:rPr>
          <w:rFonts w:ascii="Tahoma"/>
          <w:color w:val="221815"/>
          <w:w w:val="105"/>
          <w:sz w:val="16"/>
        </w:rPr>
        <w:t>20</w:t>
      </w:r>
    </w:p>
    <w:p>
      <w:pPr>
        <w:spacing w:before="7"/>
        <w:ind w:left="1087" w:right="0" w:firstLine="0"/>
        <w:jc w:val="left"/>
        <w:rPr>
          <w:rFonts w:ascii="Tahoma"/>
          <w:sz w:val="16"/>
        </w:rPr>
      </w:pPr>
      <w:r>
        <w:rPr>
          <w:rFonts w:ascii="Tahoma"/>
          <w:color w:val="221815"/>
          <w:w w:val="105"/>
          <w:sz w:val="16"/>
        </w:rPr>
        <w:t>20-21</w:t>
      </w:r>
    </w:p>
    <w:p>
      <w:pPr>
        <w:spacing w:before="7"/>
        <w:ind w:left="1087" w:right="0" w:firstLine="0"/>
        <w:jc w:val="left"/>
        <w:rPr>
          <w:rFonts w:ascii="Tahoma"/>
          <w:sz w:val="16"/>
        </w:rPr>
      </w:pPr>
      <w:r>
        <w:rPr>
          <w:rFonts w:ascii="Tahoma"/>
          <w:color w:val="221815"/>
          <w:w w:val="105"/>
          <w:sz w:val="16"/>
        </w:rPr>
        <w:t>22-23</w:t>
      </w:r>
    </w:p>
    <w:p>
      <w:pPr>
        <w:spacing w:before="6"/>
        <w:ind w:left="1087" w:right="0" w:firstLine="0"/>
        <w:jc w:val="left"/>
        <w:rPr>
          <w:rFonts w:ascii="Tahoma"/>
          <w:sz w:val="16"/>
        </w:rPr>
      </w:pPr>
      <w:r>
        <w:rPr>
          <w:rFonts w:ascii="Tahoma"/>
          <w:color w:val="221815"/>
          <w:w w:val="105"/>
          <w:sz w:val="16"/>
        </w:rPr>
        <w:t>24</w:t>
      </w:r>
    </w:p>
    <w:p>
      <w:pPr>
        <w:pStyle w:val="BodyText"/>
        <w:rPr>
          <w:rFonts w:ascii="Tahoma"/>
          <w:sz w:val="18"/>
        </w:rPr>
      </w:pPr>
    </w:p>
    <w:p>
      <w:pPr>
        <w:pStyle w:val="BodyText"/>
        <w:rPr>
          <w:rFonts w:ascii="Tahoma"/>
          <w:sz w:val="18"/>
        </w:rPr>
      </w:pPr>
    </w:p>
    <w:p>
      <w:pPr>
        <w:spacing w:before="129"/>
        <w:ind w:left="1087" w:right="0" w:firstLine="0"/>
        <w:jc w:val="left"/>
        <w:rPr>
          <w:rFonts w:ascii="Tahoma"/>
          <w:sz w:val="16"/>
        </w:rPr>
      </w:pPr>
      <w:r>
        <w:rPr>
          <w:rFonts w:ascii="Tahoma"/>
          <w:color w:val="221815"/>
          <w:w w:val="105"/>
          <w:sz w:val="16"/>
        </w:rPr>
        <w:t>25-27</w:t>
      </w:r>
    </w:p>
    <w:p>
      <w:pPr>
        <w:spacing w:after="0"/>
        <w:jc w:val="left"/>
        <w:rPr>
          <w:rFonts w:ascii="Tahoma"/>
          <w:sz w:val="16"/>
        </w:rPr>
        <w:sectPr>
          <w:type w:val="continuous"/>
          <w:pgSz w:w="24380" w:h="15880" w:orient="landscape"/>
          <w:pgMar w:top="1500" w:bottom="280" w:left="0" w:right="0"/>
          <w:cols w:num="3" w:equalWidth="0">
            <w:col w:w="5161" w:space="40"/>
            <w:col w:w="3656" w:space="39"/>
            <w:col w:w="15484"/>
          </w:cols>
        </w:sectPr>
      </w:pPr>
    </w:p>
    <w:p>
      <w:pPr>
        <w:pStyle w:val="BodyText"/>
        <w:spacing w:before="2"/>
        <w:rPr>
          <w:rFonts w:ascii="Tahoma"/>
          <w:sz w:val="17"/>
        </w:rPr>
      </w:pPr>
    </w:p>
    <w:tbl>
      <w:tblPr>
        <w:tblW w:w="0" w:type="auto"/>
        <w:jc w:val="left"/>
        <w:tblInd w:w="14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9"/>
        <w:gridCol w:w="3730"/>
        <w:gridCol w:w="3886"/>
        <w:gridCol w:w="769"/>
      </w:tblGrid>
      <w:tr>
        <w:trPr>
          <w:trHeight w:val="2904" w:hRule="atLeast"/>
        </w:trPr>
        <w:tc>
          <w:tcPr>
            <w:tcW w:w="809" w:type="dxa"/>
            <w:tcBorders>
              <w:bottom w:val="single" w:sz="6" w:space="0" w:color="036EB8"/>
            </w:tcBorders>
            <w:shd w:val="clear" w:color="auto" w:fill="DCDDDD"/>
          </w:tcPr>
          <w:p>
            <w:pPr>
              <w:pStyle w:val="TableParagraph"/>
              <w:jc w:val="left"/>
              <w:rPr>
                <w:rFonts w:ascii="Tahoma"/>
                <w:sz w:val="36"/>
              </w:rPr>
            </w:pPr>
          </w:p>
          <w:p>
            <w:pPr>
              <w:pStyle w:val="TableParagraph"/>
              <w:jc w:val="left"/>
              <w:rPr>
                <w:rFonts w:ascii="Tahoma"/>
                <w:sz w:val="36"/>
              </w:rPr>
            </w:pPr>
          </w:p>
          <w:p>
            <w:pPr>
              <w:pStyle w:val="TableParagraph"/>
              <w:spacing w:before="1"/>
              <w:jc w:val="left"/>
              <w:rPr>
                <w:rFonts w:ascii="Tahoma"/>
                <w:sz w:val="27"/>
              </w:rPr>
            </w:pPr>
          </w:p>
          <w:p>
            <w:pPr>
              <w:pStyle w:val="TableParagraph"/>
              <w:ind w:right="95"/>
              <w:jc w:val="right"/>
              <w:rPr>
                <w:b/>
                <w:sz w:val="30"/>
              </w:rPr>
            </w:pPr>
            <w:r>
              <w:rPr>
                <w:b/>
                <w:color w:val="9FA0A0"/>
                <w:w w:val="104"/>
                <w:sz w:val="30"/>
              </w:rPr>
              <w:t>5</w:t>
            </w:r>
          </w:p>
        </w:tc>
        <w:tc>
          <w:tcPr>
            <w:tcW w:w="3730" w:type="dxa"/>
            <w:tcBorders>
              <w:bottom w:val="single" w:sz="6" w:space="0" w:color="036EB8"/>
            </w:tcBorders>
          </w:tcPr>
          <w:p>
            <w:pPr>
              <w:pStyle w:val="TableParagraph"/>
              <w:jc w:val="left"/>
              <w:rPr>
                <w:rFonts w:ascii="Tahoma"/>
                <w:sz w:val="36"/>
              </w:rPr>
            </w:pPr>
          </w:p>
          <w:p>
            <w:pPr>
              <w:pStyle w:val="TableParagraph"/>
              <w:jc w:val="left"/>
              <w:rPr>
                <w:rFonts w:ascii="Tahoma"/>
                <w:sz w:val="36"/>
              </w:rPr>
            </w:pPr>
          </w:p>
          <w:p>
            <w:pPr>
              <w:pStyle w:val="TableParagraph"/>
              <w:spacing w:before="1"/>
              <w:jc w:val="left"/>
              <w:rPr>
                <w:rFonts w:ascii="Tahoma"/>
                <w:sz w:val="27"/>
              </w:rPr>
            </w:pPr>
          </w:p>
          <w:p>
            <w:pPr>
              <w:pStyle w:val="TableParagraph"/>
              <w:ind w:left="171"/>
              <w:jc w:val="left"/>
              <w:rPr>
                <w:b/>
                <w:sz w:val="30"/>
              </w:rPr>
            </w:pPr>
            <w:r>
              <w:rPr>
                <w:b/>
                <w:color w:val="221815"/>
                <w:w w:val="105"/>
                <w:sz w:val="30"/>
              </w:rPr>
              <w:t>VALVES</w:t>
            </w:r>
          </w:p>
        </w:tc>
        <w:tc>
          <w:tcPr>
            <w:tcW w:w="3886" w:type="dxa"/>
            <w:tcBorders>
              <w:bottom w:val="single" w:sz="6" w:space="0" w:color="036EB8"/>
            </w:tcBorders>
          </w:tcPr>
          <w:p>
            <w:pPr>
              <w:pStyle w:val="TableParagraph"/>
              <w:spacing w:line="249" w:lineRule="auto" w:before="123"/>
              <w:ind w:left="131" w:right="2450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CHECK VALVE 3A SIGHT GLASS</w:t>
            </w:r>
          </w:p>
          <w:p>
            <w:pPr>
              <w:pStyle w:val="TableParagraph"/>
              <w:spacing w:line="191" w:lineRule="exact"/>
              <w:ind w:left="131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PNEUMATIC ACTUATOR</w:t>
            </w:r>
          </w:p>
          <w:p>
            <w:pPr>
              <w:pStyle w:val="TableParagraph"/>
              <w:spacing w:line="249" w:lineRule="auto" w:before="7"/>
              <w:ind w:left="131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BUTTERFLY</w:t>
            </w:r>
            <w:r>
              <w:rPr>
                <w:rFonts w:ascii="Tahoma"/>
                <w:color w:val="221815"/>
                <w:spacing w:val="-18"/>
                <w:w w:val="105"/>
                <w:sz w:val="16"/>
              </w:rPr>
              <w:t> </w:t>
            </w:r>
            <w:r>
              <w:rPr>
                <w:rFonts w:ascii="Tahoma"/>
                <w:color w:val="221815"/>
                <w:w w:val="105"/>
                <w:sz w:val="16"/>
              </w:rPr>
              <w:t>VALVE</w:t>
            </w:r>
            <w:r>
              <w:rPr>
                <w:rFonts w:ascii="Tahoma"/>
                <w:color w:val="221815"/>
                <w:spacing w:val="-17"/>
                <w:w w:val="105"/>
                <w:sz w:val="16"/>
              </w:rPr>
              <w:t> </w:t>
            </w:r>
            <w:r>
              <w:rPr>
                <w:rFonts w:ascii="Tahoma"/>
                <w:color w:val="221815"/>
                <w:w w:val="105"/>
                <w:sz w:val="16"/>
              </w:rPr>
              <w:t>W/12</w:t>
            </w:r>
            <w:r>
              <w:rPr>
                <w:rFonts w:ascii="Tahoma"/>
                <w:color w:val="221815"/>
                <w:spacing w:val="-17"/>
                <w:w w:val="105"/>
                <w:sz w:val="16"/>
              </w:rPr>
              <w:t> </w:t>
            </w:r>
            <w:r>
              <w:rPr>
                <w:rFonts w:ascii="Tahoma"/>
                <w:color w:val="221815"/>
                <w:w w:val="105"/>
                <w:sz w:val="16"/>
              </w:rPr>
              <w:t>POSITION</w:t>
            </w:r>
            <w:r>
              <w:rPr>
                <w:rFonts w:ascii="Tahoma"/>
                <w:color w:val="221815"/>
                <w:spacing w:val="-17"/>
                <w:w w:val="105"/>
                <w:sz w:val="16"/>
              </w:rPr>
              <w:t> </w:t>
            </w:r>
            <w:r>
              <w:rPr>
                <w:rFonts w:ascii="Tahoma"/>
                <w:color w:val="221815"/>
                <w:w w:val="105"/>
                <w:sz w:val="16"/>
              </w:rPr>
              <w:t>GRIP</w:t>
            </w:r>
            <w:r>
              <w:rPr>
                <w:rFonts w:ascii="Tahoma"/>
                <w:color w:val="221815"/>
                <w:spacing w:val="-17"/>
                <w:w w:val="105"/>
                <w:sz w:val="16"/>
              </w:rPr>
              <w:t> </w:t>
            </w:r>
            <w:r>
              <w:rPr>
                <w:rFonts w:ascii="Tahoma"/>
                <w:color w:val="221815"/>
                <w:w w:val="105"/>
                <w:sz w:val="16"/>
              </w:rPr>
              <w:t>HANDLE CONTROL</w:t>
            </w:r>
            <w:r>
              <w:rPr>
                <w:rFonts w:ascii="Tahoma"/>
                <w:color w:val="221815"/>
                <w:spacing w:val="-7"/>
                <w:w w:val="105"/>
                <w:sz w:val="16"/>
              </w:rPr>
              <w:t> </w:t>
            </w:r>
            <w:r>
              <w:rPr>
                <w:rFonts w:ascii="Tahoma"/>
                <w:color w:val="221815"/>
                <w:w w:val="105"/>
                <w:sz w:val="16"/>
              </w:rPr>
              <w:t>BOX</w:t>
            </w:r>
          </w:p>
          <w:p>
            <w:pPr>
              <w:pStyle w:val="TableParagraph"/>
              <w:spacing w:line="249" w:lineRule="auto"/>
              <w:ind w:left="131" w:right="1349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PNEUMATIC DIVERT VALVE BALL VALVE</w:t>
            </w:r>
          </w:p>
          <w:p>
            <w:pPr>
              <w:pStyle w:val="TableParagraph"/>
              <w:spacing w:line="249" w:lineRule="auto"/>
              <w:ind w:left="131" w:right="1062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BALL VALVE ACTUATOR DIAPHRAGM VALVE PARTS LIST</w:t>
            </w:r>
          </w:p>
          <w:p>
            <w:pPr>
              <w:pStyle w:val="TableParagraph"/>
              <w:spacing w:line="249" w:lineRule="auto"/>
              <w:ind w:left="131" w:right="64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PNEUMATIC/MANUAL DIAPHRAGM VALVE SAMPLE COCK VALVE</w:t>
            </w:r>
          </w:p>
          <w:p>
            <w:pPr>
              <w:pStyle w:val="TableParagraph"/>
              <w:spacing w:line="249" w:lineRule="auto"/>
              <w:ind w:left="131" w:right="2804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PLUG VALVE STRAINERS</w:t>
            </w:r>
          </w:p>
        </w:tc>
        <w:tc>
          <w:tcPr>
            <w:tcW w:w="769" w:type="dxa"/>
            <w:tcBorders>
              <w:bottom w:val="single" w:sz="6" w:space="0" w:color="036EB8"/>
            </w:tcBorders>
          </w:tcPr>
          <w:p>
            <w:pPr>
              <w:pStyle w:val="TableParagraph"/>
              <w:spacing w:before="123"/>
              <w:ind w:left="77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29</w:t>
            </w:r>
          </w:p>
          <w:p>
            <w:pPr>
              <w:pStyle w:val="TableParagraph"/>
              <w:spacing w:before="7"/>
              <w:ind w:left="77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30</w:t>
            </w:r>
          </w:p>
          <w:p>
            <w:pPr>
              <w:pStyle w:val="TableParagraph"/>
              <w:spacing w:before="7"/>
              <w:ind w:left="77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31</w:t>
            </w:r>
          </w:p>
          <w:p>
            <w:pPr>
              <w:pStyle w:val="TableParagraph"/>
              <w:spacing w:before="7"/>
              <w:ind w:left="77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32-33</w:t>
            </w:r>
          </w:p>
          <w:p>
            <w:pPr>
              <w:pStyle w:val="TableParagraph"/>
              <w:spacing w:before="7"/>
              <w:ind w:left="77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34</w:t>
            </w:r>
          </w:p>
          <w:p>
            <w:pPr>
              <w:pStyle w:val="TableParagraph"/>
              <w:spacing w:before="6"/>
              <w:ind w:left="77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35-36</w:t>
            </w:r>
          </w:p>
          <w:p>
            <w:pPr>
              <w:pStyle w:val="TableParagraph"/>
              <w:spacing w:before="7"/>
              <w:ind w:left="77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37-38</w:t>
            </w:r>
          </w:p>
          <w:p>
            <w:pPr>
              <w:pStyle w:val="TableParagraph"/>
              <w:spacing w:before="7"/>
              <w:ind w:left="77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39</w:t>
            </w:r>
          </w:p>
          <w:p>
            <w:pPr>
              <w:pStyle w:val="TableParagraph"/>
              <w:spacing w:before="7"/>
              <w:ind w:left="77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40</w:t>
            </w:r>
          </w:p>
          <w:p>
            <w:pPr>
              <w:pStyle w:val="TableParagraph"/>
              <w:spacing w:before="7"/>
              <w:ind w:left="77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41-43</w:t>
            </w:r>
          </w:p>
          <w:p>
            <w:pPr>
              <w:pStyle w:val="TableParagraph"/>
              <w:spacing w:before="7"/>
              <w:ind w:left="77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44</w:t>
            </w:r>
          </w:p>
          <w:p>
            <w:pPr>
              <w:pStyle w:val="TableParagraph"/>
              <w:spacing w:before="7"/>
              <w:ind w:left="77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45</w:t>
            </w:r>
          </w:p>
          <w:p>
            <w:pPr>
              <w:pStyle w:val="TableParagraph"/>
              <w:spacing w:before="7"/>
              <w:ind w:left="77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46</w:t>
            </w:r>
          </w:p>
        </w:tc>
      </w:tr>
      <w:tr>
        <w:trPr>
          <w:trHeight w:val="934" w:hRule="atLeast"/>
        </w:trPr>
        <w:tc>
          <w:tcPr>
            <w:tcW w:w="809" w:type="dxa"/>
            <w:tcBorders>
              <w:top w:val="single" w:sz="6" w:space="0" w:color="036EB8"/>
              <w:bottom w:val="single" w:sz="6" w:space="0" w:color="036EB8"/>
            </w:tcBorders>
            <w:shd w:val="clear" w:color="auto" w:fill="DCDDDD"/>
          </w:tcPr>
          <w:p>
            <w:pPr>
              <w:pStyle w:val="TableParagraph"/>
              <w:spacing w:before="295"/>
              <w:ind w:right="95"/>
              <w:jc w:val="right"/>
              <w:rPr>
                <w:b/>
                <w:sz w:val="30"/>
              </w:rPr>
            </w:pPr>
            <w:r>
              <w:rPr>
                <w:b/>
                <w:color w:val="9FA0A0"/>
                <w:w w:val="104"/>
                <w:sz w:val="30"/>
              </w:rPr>
              <w:t>6</w:t>
            </w:r>
          </w:p>
        </w:tc>
        <w:tc>
          <w:tcPr>
            <w:tcW w:w="3730" w:type="dxa"/>
            <w:tcBorders>
              <w:top w:val="single" w:sz="6" w:space="0" w:color="036EB8"/>
              <w:bottom w:val="single" w:sz="6" w:space="0" w:color="036EB8"/>
            </w:tcBorders>
          </w:tcPr>
          <w:p>
            <w:pPr>
              <w:pStyle w:val="TableParagraph"/>
              <w:spacing w:before="300"/>
              <w:ind w:left="171"/>
              <w:jc w:val="left"/>
              <w:rPr>
                <w:b/>
                <w:sz w:val="30"/>
              </w:rPr>
            </w:pPr>
            <w:r>
              <w:rPr>
                <w:b/>
                <w:color w:val="221815"/>
                <w:w w:val="105"/>
                <w:sz w:val="30"/>
              </w:rPr>
              <w:t>TECHNICAL INFORMATION</w:t>
            </w:r>
          </w:p>
        </w:tc>
        <w:tc>
          <w:tcPr>
            <w:tcW w:w="3886" w:type="dxa"/>
            <w:tcBorders>
              <w:top w:val="single" w:sz="6" w:space="0" w:color="036EB8"/>
              <w:bottom w:val="single" w:sz="6" w:space="0" w:color="036EB8"/>
            </w:tcBorders>
          </w:tcPr>
          <w:p>
            <w:pPr>
              <w:pStyle w:val="TableParagraph"/>
              <w:spacing w:before="8"/>
              <w:jc w:val="left"/>
              <w:rPr>
                <w:rFonts w:ascii="Tahoma"/>
                <w:sz w:val="13"/>
              </w:rPr>
            </w:pPr>
          </w:p>
          <w:p>
            <w:pPr>
              <w:pStyle w:val="TableParagraph"/>
              <w:spacing w:line="249" w:lineRule="auto"/>
              <w:ind w:left="131" w:right="1706"/>
              <w:jc w:val="both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TECHNICAL INFORMATION PNEUMATIC DIVERT</w:t>
            </w:r>
            <w:r>
              <w:rPr>
                <w:rFonts w:ascii="Tahoma"/>
                <w:color w:val="221815"/>
                <w:spacing w:val="-29"/>
                <w:w w:val="105"/>
                <w:sz w:val="16"/>
              </w:rPr>
              <w:t> </w:t>
            </w:r>
            <w:r>
              <w:rPr>
                <w:rFonts w:ascii="Tahoma"/>
                <w:color w:val="221815"/>
                <w:w w:val="105"/>
                <w:sz w:val="16"/>
              </w:rPr>
              <w:t>VALVE OPERATING</w:t>
            </w:r>
            <w:r>
              <w:rPr>
                <w:rFonts w:ascii="Tahoma"/>
                <w:color w:val="221815"/>
                <w:spacing w:val="-5"/>
                <w:w w:val="105"/>
                <w:sz w:val="16"/>
              </w:rPr>
              <w:t> </w:t>
            </w:r>
            <w:r>
              <w:rPr>
                <w:rFonts w:ascii="Tahoma"/>
                <w:color w:val="221815"/>
                <w:w w:val="105"/>
                <w:sz w:val="16"/>
              </w:rPr>
              <w:t>MANUAL</w:t>
            </w:r>
          </w:p>
        </w:tc>
        <w:tc>
          <w:tcPr>
            <w:tcW w:w="769" w:type="dxa"/>
            <w:tcBorders>
              <w:top w:val="single" w:sz="6" w:space="0" w:color="036EB8"/>
              <w:bottom w:val="single" w:sz="6" w:space="0" w:color="036EB8"/>
            </w:tcBorders>
          </w:tcPr>
          <w:p>
            <w:pPr>
              <w:pStyle w:val="TableParagraph"/>
              <w:jc w:val="left"/>
              <w:rPr>
                <w:rFonts w:ascii="Tahoma"/>
                <w:sz w:val="22"/>
              </w:rPr>
            </w:pPr>
          </w:p>
          <w:p>
            <w:pPr>
              <w:pStyle w:val="TableParagraph"/>
              <w:spacing w:before="1"/>
              <w:ind w:left="77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47-49</w:t>
            </w:r>
          </w:p>
          <w:p>
            <w:pPr>
              <w:pStyle w:val="TableParagraph"/>
              <w:spacing w:before="6"/>
              <w:ind w:left="77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50</w:t>
            </w:r>
          </w:p>
          <w:p>
            <w:pPr>
              <w:pStyle w:val="TableParagraph"/>
              <w:spacing w:before="7"/>
              <w:ind w:left="77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221815"/>
                <w:w w:val="105"/>
                <w:sz w:val="16"/>
              </w:rPr>
              <w:t>51-54</w:t>
            </w:r>
          </w:p>
        </w:tc>
      </w:tr>
    </w:tbl>
    <w:p>
      <w:pPr>
        <w:pStyle w:val="BodyText"/>
        <w:spacing w:before="9"/>
        <w:rPr>
          <w:rFonts w:ascii="Tahoma"/>
          <w:sz w:val="5"/>
        </w:rPr>
      </w:pPr>
    </w:p>
    <w:p>
      <w:pPr>
        <w:spacing w:after="0"/>
        <w:rPr>
          <w:rFonts w:ascii="Tahoma"/>
          <w:sz w:val="5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tabs>
          <w:tab w:pos="2032" w:val="left" w:leader="none"/>
        </w:tabs>
        <w:spacing w:before="99"/>
        <w:ind w:left="1488" w:right="0" w:firstLine="0"/>
        <w:jc w:val="left"/>
        <w:rPr>
          <w:b/>
          <w:sz w:val="30"/>
        </w:rPr>
      </w:pPr>
      <w:r>
        <w:rPr>
          <w:b/>
          <w:color w:val="9FA0A0"/>
          <w:w w:val="104"/>
          <w:sz w:val="30"/>
          <w:shd w:fill="DCDDDD" w:color="auto" w:val="clear"/>
        </w:rPr>
        <w:t> </w:t>
      </w:r>
      <w:r>
        <w:rPr>
          <w:b/>
          <w:color w:val="9FA0A0"/>
          <w:sz w:val="30"/>
          <w:shd w:fill="DCDDDD" w:color="auto" w:val="clear"/>
        </w:rPr>
        <w:tab/>
      </w:r>
      <w:r>
        <w:rPr>
          <w:b/>
          <w:color w:val="9FA0A0"/>
          <w:w w:val="105"/>
          <w:sz w:val="30"/>
          <w:shd w:fill="DCDDDD" w:color="auto" w:val="clear"/>
        </w:rPr>
        <w:t>7</w:t>
      </w:r>
      <w:r>
        <w:rPr>
          <w:b/>
          <w:color w:val="9FA0A0"/>
          <w:w w:val="105"/>
          <w:sz w:val="30"/>
        </w:rPr>
        <w:t> </w:t>
      </w:r>
      <w:r>
        <w:rPr>
          <w:b/>
          <w:color w:val="221815"/>
          <w:w w:val="105"/>
          <w:sz w:val="30"/>
        </w:rPr>
        <w:t>BPE</w:t>
      </w:r>
      <w:r>
        <w:rPr>
          <w:b/>
          <w:color w:val="221815"/>
          <w:spacing w:val="-22"/>
          <w:w w:val="105"/>
          <w:sz w:val="30"/>
        </w:rPr>
        <w:t> </w:t>
      </w:r>
      <w:r>
        <w:rPr>
          <w:b/>
          <w:color w:val="221815"/>
          <w:w w:val="105"/>
          <w:sz w:val="30"/>
        </w:rPr>
        <w:t>FITTINGS</w:t>
      </w:r>
    </w:p>
    <w:p>
      <w:pPr>
        <w:spacing w:before="226"/>
        <w:ind w:left="1711" w:right="0" w:firstLine="0"/>
        <w:jc w:val="left"/>
        <w:rPr>
          <w:b/>
          <w:sz w:val="30"/>
        </w:rPr>
      </w:pPr>
      <w:r>
        <w:rPr>
          <w:b/>
          <w:color w:val="221815"/>
          <w:w w:val="105"/>
          <w:sz w:val="30"/>
        </w:rPr>
        <w:t>BPE Items</w:t>
      </w:r>
    </w:p>
    <w:p>
      <w:pPr>
        <w:pStyle w:val="BodyText"/>
        <w:spacing w:before="1"/>
        <w:rPr>
          <w:b/>
          <w:sz w:val="16"/>
        </w:rPr>
      </w:pPr>
      <w:r>
        <w:rPr/>
        <w:br w:type="column"/>
      </w:r>
      <w:r>
        <w:rPr>
          <w:b/>
          <w:sz w:val="16"/>
        </w:rPr>
      </w:r>
    </w:p>
    <w:p>
      <w:pPr>
        <w:spacing w:before="1"/>
        <w:ind w:left="1488" w:right="0" w:firstLine="0"/>
        <w:jc w:val="left"/>
        <w:rPr>
          <w:rFonts w:ascii="Tahoma"/>
          <w:sz w:val="16"/>
        </w:rPr>
      </w:pPr>
      <w:r>
        <w:rPr>
          <w:rFonts w:ascii="Tahoma"/>
          <w:color w:val="221815"/>
          <w:w w:val="105"/>
          <w:sz w:val="16"/>
        </w:rPr>
        <w:t>55-69</w:t>
      </w:r>
    </w:p>
    <w:p>
      <w:pPr>
        <w:pStyle w:val="BodyText"/>
        <w:rPr>
          <w:rFonts w:ascii="Tahoma"/>
          <w:sz w:val="18"/>
        </w:rPr>
      </w:pPr>
    </w:p>
    <w:p>
      <w:pPr>
        <w:pStyle w:val="BodyText"/>
        <w:spacing w:before="6"/>
        <w:rPr>
          <w:rFonts w:ascii="Tahoma"/>
          <w:sz w:val="13"/>
        </w:rPr>
      </w:pPr>
    </w:p>
    <w:p>
      <w:pPr>
        <w:spacing w:before="0"/>
        <w:ind w:left="1488" w:right="0" w:firstLine="0"/>
        <w:jc w:val="left"/>
        <w:rPr>
          <w:rFonts w:ascii="Tahoma"/>
          <w:sz w:val="16"/>
        </w:rPr>
      </w:pPr>
      <w:r>
        <w:rPr>
          <w:rFonts w:ascii="Tahoma"/>
          <w:color w:val="221815"/>
          <w:w w:val="105"/>
          <w:sz w:val="16"/>
        </w:rPr>
        <w:t>70-74</w:t>
      </w:r>
    </w:p>
    <w:p>
      <w:pPr>
        <w:spacing w:after="0"/>
        <w:jc w:val="left"/>
        <w:rPr>
          <w:rFonts w:ascii="Tahoma"/>
          <w:sz w:val="16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4255" w:space="4240"/>
            <w:col w:w="15885"/>
          </w:cols>
        </w:sectPr>
      </w:pPr>
    </w:p>
    <w:p>
      <w:pPr>
        <w:pStyle w:val="BodyText"/>
        <w:rPr>
          <w:rFonts w:ascii="Tahoma"/>
          <w:sz w:val="20"/>
        </w:rPr>
      </w:pPr>
      <w:r>
        <w:rPr/>
        <w:pict>
          <v:group style="position:absolute;margin-left:0pt;margin-top:.000012pt;width:1218.9pt;height:793.7pt;mso-position-horizontal-relative:page;mso-position-vertical-relative:page;z-index:-1771144" coordorigin="0,0" coordsize="24378,15874">
            <v:shape style="position:absolute;left:0;top:1430;width:12291;height:6855" type="#_x0000_t75" stroked="false">
              <v:imagedata r:id="rId12" o:title=""/>
            </v:shape>
            <v:shape style="position:absolute;left:0;top:5243;width:13917;height:7197" coordorigin="0,5243" coordsize="13917,7197" path="m13917,8623l13916,8583,13914,8543,13911,8503,13906,8463,13900,8403,13885,8323,13864,8243,13839,8163,13808,8083,13773,8003,13733,7923,13711,7863,13664,7783,13612,7703,13585,7683,13556,7643,13495,7563,13430,7483,13360,7403,13286,7323,13208,7243,13167,7223,13125,7183,13083,7143,13039,7103,12994,7063,12948,7043,12901,7003,12853,6963,12805,6923,12755,6903,12704,6863,12652,6823,12599,6783,12546,6763,12491,6723,12436,6683,12379,6663,12322,6623,12263,6603,12204,6563,12191,6555,12191,6540,12169,6540,12144,6523,12083,6503,12021,6463,11958,6443,11895,6403,11830,6383,11765,6343,11699,6323,11632,6283,11564,6263,11495,6223,11356,6183,11285,6143,11140,6103,11067,6063,10918,6023,10842,5983,10532,5903,10453,5863,9536,5643,9004,5523,8913,5523,8638,5463,8545,5463,8263,5403,8168,5403,8072,5383,7976,5383,7880,5363,7783,5363,7685,5343,7588,5343,7489,5323,7390,5323,7291,5303,7191,5303,7091,5283,6890,5283,6789,5263,6482,5263,6380,5243,4931,5243,4843,5263,4491,5263,4404,5283,4230,5283,4144,5303,3972,5303,3886,5323,3717,5323,3632,5343,3548,5343,3464,5363,3381,5363,3298,5383,3215,5383,3133,5403,3051,5403,2889,5443,2808,5443,2727,5463,2647,5463,2489,5503,2410,5503,2254,5543,2176,5543,1871,5623,1795,5623,1426,5723,1353,5723,929,5843,392,6003,327,6043,12,6143,0,6163,0,6540,0,11103,0,12440,12191,12440,12191,10692,12204,10683,12263,10663,12322,10623,12379,10603,12436,10563,12491,10523,12546,10503,12599,10463,12652,10423,12704,10403,12755,10363,12805,10323,12853,10283,12901,10263,12948,10223,12994,10183,13039,10143,13083,10103,13125,10083,13208,10003,13286,9923,13360,9843,13396,9803,13430,9783,13495,9703,13556,9623,13612,9543,13664,9463,13711,9383,13754,9303,13791,9223,13824,9143,13839,9083,13852,9043,13875,8963,13893,8883,13906,8803,13914,8703,13916,8663,13917,8623e" filled="true" fillcolor="#ffffff" stroked="false">
              <v:path arrowok="t"/>
              <v:fill type="solid"/>
            </v:shape>
            <v:rect style="position:absolute;left:1488;top:5915;width:810;height:851" filled="true" fillcolor="#dcdddd" stroked="false">
              <v:fill type="solid"/>
            </v:rect>
            <v:rect style="position:absolute;left:1488;top:5105;width:9196;height:738" filled="true" fillcolor="#0068b7" stroked="false">
              <v:fill type="solid"/>
            </v:rect>
            <v:shape style="position:absolute;left:12187;top:0;width:12191;height:15874" type="#_x0000_t75" stroked="false">
              <v:imagedata r:id="rId13" o:title=""/>
            </v:shape>
            <v:rect style="position:absolute;left:339;top:15575;width:814;height:174" filled="true" fillcolor="#b5b6b6" stroked="false">
              <v:fill type="solid"/>
            </v:rect>
            <v:line style="position:absolute" from="356,15662" to="943,15662" stroked="true" strokeweight="6.667pt" strokecolor="#ffffff">
              <v:stroke dashstyle="solid"/>
            </v:line>
            <v:rect style="position:absolute;left:23246;top:15575;width:814;height:174" filled="true" fillcolor="#b5b6b6" stroked="false">
              <v:fill type="solid"/>
            </v:rect>
            <v:line style="position:absolute" from="23457,15662" to="24044,15662" stroked="true" strokeweight="6.667pt" strokecolor="#ffffff">
              <v:stroke dashstyle="solid"/>
            </v:line>
            <v:rect style="position:absolute;left:1235;top:15574;width:21928;height:300" filled="true" fillcolor="#dcdddd" stroked="false">
              <v:fill type="solid"/>
            </v:rect>
            <v:shape style="position:absolute;left:1472;top:1544;width:2707;height:778" type="#_x0000_t75" stroked="false">
              <v:imagedata r:id="rId14" o:title=""/>
            </v:shape>
            <v:line style="position:absolute" from="1489,6837" to="10684,6837" stroked="true" strokeweight=".75pt" strokecolor="#036eb8">
              <v:stroke dashstyle="solid"/>
            </v:line>
            <v:line style="position:absolute" from="1489,7803" to="10684,7803" stroked="true" strokeweight=".75pt" strokecolor="#036eb8">
              <v:stroke dashstyle="solid"/>
            </v:line>
            <v:line style="position:absolute" from="1489,9169" to="10684,9169" stroked="true" strokeweight=".75pt" strokecolor="#036eb8">
              <v:stroke dashstyle="solid"/>
            </v:line>
            <v:line style="position:absolute" from="1489,9862" to="10684,9862" stroked="true" strokeweight=".75pt" strokecolor="#036eb8">
              <v:stroke dashstyle="solid"/>
            </v:line>
            <v:line style="position:absolute" from="1489,14472" to="10684,14472" stroked="true" strokeweight=".75pt" strokecolor="#036eb8">
              <v:stroke dashstyle="solid"/>
            </v:line>
            <v:line style="position:absolute" from="1489,14982" to="10684,14982" stroked="true" strokeweight=".75pt" strokecolor="#036eb8">
              <v:stroke dashstyle="solid"/>
            </v:line>
            <v:shape style="position:absolute;left:1488;top:5171;width:9196;height:672" type="#_x0000_t75" stroked="false">
              <v:imagedata r:id="rId15" o:title=""/>
            </v:shape>
            <w10:wrap type="none"/>
          </v:group>
        </w:pict>
      </w:r>
    </w:p>
    <w:p>
      <w:pPr>
        <w:pStyle w:val="BodyText"/>
        <w:spacing w:before="7"/>
        <w:rPr>
          <w:rFonts w:ascii="Tahoma"/>
          <w:sz w:val="27"/>
        </w:rPr>
      </w:pPr>
    </w:p>
    <w:p>
      <w:pPr>
        <w:tabs>
          <w:tab w:pos="23707" w:val="left" w:leader="none"/>
        </w:tabs>
        <w:spacing w:line="341" w:lineRule="exact" w:before="0"/>
        <w:ind w:left="595" w:right="0" w:firstLine="0"/>
        <w:jc w:val="left"/>
        <w:rPr>
          <w:rFonts w:ascii="Kozuka Mincho Pr6N B"/>
          <w:b/>
          <w:sz w:val="16"/>
        </w:rPr>
      </w:pPr>
      <w:r>
        <w:rPr>
          <w:rFonts w:ascii="Kozuka Mincho Pr6N B"/>
          <w:b/>
          <w:color w:val="221815"/>
          <w:sz w:val="16"/>
        </w:rPr>
        <w:t>1</w:t>
        <w:tab/>
        <w:t>2</w:t>
      </w:r>
    </w:p>
    <w:p>
      <w:pPr>
        <w:spacing w:after="0" w:line="341" w:lineRule="exact"/>
        <w:jc w:val="left"/>
        <w:rPr>
          <w:rFonts w:ascii="Kozuka Mincho Pr6N B"/>
          <w:sz w:val="16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spacing w:before="1" w:after="1"/>
        <w:rPr>
          <w:rFonts w:ascii="Kozuka Mincho Pr6N B"/>
          <w:b/>
          <w:sz w:val="29"/>
        </w:rPr>
      </w:pPr>
    </w:p>
    <w:p>
      <w:pPr>
        <w:tabs>
          <w:tab w:pos="13180" w:val="left" w:leader="none"/>
        </w:tabs>
        <w:spacing w:line="240" w:lineRule="auto"/>
        <w:ind w:left="935" w:right="0" w:firstLine="0"/>
        <w:rPr>
          <w:rFonts w:ascii="Kozuka Mincho Pr6N B"/>
          <w:sz w:val="20"/>
        </w:rPr>
      </w:pPr>
      <w:r>
        <w:rPr>
          <w:rFonts w:ascii="Kozuka Mincho Pr6N B"/>
          <w:sz w:val="20"/>
        </w:rPr>
        <w:drawing>
          <wp:inline distT="0" distB="0" distL="0" distR="0">
            <wp:extent cx="1723869" cy="495300"/>
            <wp:effectExtent l="0" t="0" r="0" b="0"/>
            <wp:docPr id="1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869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Kozuka Mincho Pr6N B"/>
          <w:sz w:val="20"/>
        </w:rPr>
      </w:r>
      <w:r>
        <w:rPr>
          <w:rFonts w:ascii="Times New Roman"/>
          <w:spacing w:val="69"/>
          <w:sz w:val="20"/>
        </w:rPr>
        <w:t> </w:t>
      </w:r>
      <w:r>
        <w:rPr>
          <w:rFonts w:ascii="Kozuka Mincho Pr6N B"/>
          <w:spacing w:val="69"/>
          <w:position w:val="14"/>
          <w:sz w:val="20"/>
        </w:rPr>
        <w:drawing>
          <wp:inline distT="0" distB="0" distL="0" distR="0">
            <wp:extent cx="4703695" cy="242887"/>
            <wp:effectExtent l="0" t="0" r="0" b="0"/>
            <wp:docPr id="3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3695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Kozuka Mincho Pr6N B"/>
          <w:spacing w:val="69"/>
          <w:position w:val="14"/>
          <w:sz w:val="20"/>
        </w:rPr>
      </w:r>
      <w:r>
        <w:rPr>
          <w:rFonts w:ascii="Kozuka Mincho Pr6N B"/>
          <w:spacing w:val="69"/>
          <w:position w:val="14"/>
          <w:sz w:val="20"/>
        </w:rPr>
        <w:tab/>
      </w:r>
      <w:r>
        <w:rPr>
          <w:rFonts w:ascii="Kozuka Mincho Pr6N B"/>
          <w:spacing w:val="69"/>
          <w:sz w:val="20"/>
        </w:rPr>
        <w:drawing>
          <wp:inline distT="0" distB="0" distL="0" distR="0">
            <wp:extent cx="1723869" cy="495300"/>
            <wp:effectExtent l="0" t="0" r="0" b="0"/>
            <wp:docPr id="5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869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Kozuka Mincho Pr6N B"/>
          <w:spacing w:val="69"/>
          <w:sz w:val="20"/>
        </w:rPr>
      </w:r>
      <w:r>
        <w:rPr>
          <w:rFonts w:ascii="Times New Roman"/>
          <w:spacing w:val="69"/>
          <w:sz w:val="20"/>
        </w:rPr>
        <w:t> </w:t>
      </w:r>
      <w:r>
        <w:rPr>
          <w:rFonts w:ascii="Kozuka Mincho Pr6N B"/>
          <w:spacing w:val="69"/>
          <w:position w:val="14"/>
          <w:sz w:val="20"/>
        </w:rPr>
        <w:drawing>
          <wp:inline distT="0" distB="0" distL="0" distR="0">
            <wp:extent cx="4703682" cy="242887"/>
            <wp:effectExtent l="0" t="0" r="0" b="0"/>
            <wp:docPr id="7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3682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Kozuka Mincho Pr6N B"/>
          <w:spacing w:val="69"/>
          <w:position w:val="14"/>
          <w:sz w:val="20"/>
        </w:rPr>
      </w:r>
    </w:p>
    <w:p>
      <w:pPr>
        <w:pStyle w:val="BodyText"/>
        <w:spacing w:before="2"/>
        <w:rPr>
          <w:rFonts w:ascii="Kozuka Mincho Pr6N B"/>
          <w:b/>
          <w:sz w:val="12"/>
        </w:rPr>
      </w:pPr>
    </w:p>
    <w:p>
      <w:pPr>
        <w:spacing w:after="0"/>
        <w:rPr>
          <w:rFonts w:ascii="Kozuka Mincho Pr6N B"/>
          <w:sz w:val="12"/>
        </w:rPr>
        <w:sectPr>
          <w:footerReference w:type="default" r:id="rId16"/>
          <w:pgSz w:w="24380" w:h="15880" w:orient="landscape"/>
          <w:pgMar w:footer="20" w:header="0" w:top="0" w:bottom="220" w:left="0" w:right="0"/>
        </w:sectPr>
      </w:pPr>
    </w:p>
    <w:p>
      <w:pPr>
        <w:pStyle w:val="Heading1"/>
        <w:ind w:left="1036"/>
      </w:pPr>
      <w:r>
        <w:rPr/>
        <w:pict>
          <v:shape style="position:absolute;margin-left:.0pt;margin-top:-9.019729pt;width:20.55pt;height:50.1pt;mso-position-horizontal-relative:page;mso-position-vertical-relative:paragraph;z-index:1480" coordorigin="0,-180" coordsize="411,1002" path="m0,-180l0,821,34,818,103,799,168,768,227,727,279,677,324,618,361,552,388,480,405,402,411,320,405,238,388,161,361,89,324,22,279,-36,227,-87,168,-128,103,-158,34,-177,0,-180xe" filled="true" fillcolor="#004ea2" stroked="false">
            <v:path arrowok="t"/>
            <v:fill type="solid"/>
            <w10:wrap type="none"/>
          </v:shape>
        </w:pict>
      </w:r>
      <w:r>
        <w:rPr>
          <w:color w:val="221815"/>
          <w:w w:val="105"/>
        </w:rPr>
        <w:t>CLAMPS</w:t>
      </w:r>
    </w:p>
    <w:p>
      <w:pPr>
        <w:pStyle w:val="Heading9"/>
        <w:spacing w:before="240"/>
        <w:ind w:left="1036"/>
      </w:pPr>
      <w:r>
        <w:rPr>
          <w:color w:val="221815"/>
        </w:rPr>
        <w:t>13MHH</w:t>
      </w:r>
    </w:p>
    <w:p>
      <w:pPr>
        <w:tabs>
          <w:tab w:pos="5189" w:val="left" w:leader="none"/>
        </w:tabs>
        <w:spacing w:before="51" w:after="47"/>
        <w:ind w:left="1036" w:right="0" w:firstLine="0"/>
        <w:jc w:val="left"/>
        <w:rPr>
          <w:rFonts w:ascii="Arial"/>
          <w:b/>
          <w:sz w:val="20"/>
        </w:rPr>
      </w:pPr>
      <w:r>
        <w:rPr/>
        <w:pict>
          <v:rect style="position:absolute;margin-left:51.837002pt;margin-top:16.382765pt;width:32.15pt;height:156.785pt;mso-position-horizontal-relative:page;mso-position-vertical-relative:paragraph;z-index:-1770760" filled="true" fillcolor="#dcdddd" stroked="false">
            <v:fill type="solid"/>
            <w10:wrap type="none"/>
          </v:rect>
        </w:pict>
      </w:r>
      <w:r>
        <w:rPr/>
        <w:pict>
          <v:group style="position:absolute;margin-left:309.700287pt;margin-top:98.842766pt;width:137.4pt;height:104pt;mso-position-horizontal-relative:page;mso-position-vertical-relative:paragraph;z-index:1672" coordorigin="6194,1977" coordsize="2748,2080">
            <v:shape style="position:absolute;left:7161;top:2310;width:1771;height:1260" coordorigin="7162,2310" coordsize="1771,1260" path="m7240,3487l7209,3466,7162,3570,7240,3487m8932,2424l8913,2310,8894,2424,8932,2424e" filled="true" fillcolor="#221815" stroked="false">
              <v:path arrowok="t"/>
              <v:fill type="solid"/>
            </v:shape>
            <v:shape style="position:absolute;left:8309;top:2987;width:116;height:116" coordorigin="8309,2987" coordsize="116,116" path="m8424,3045l8420,3022,8407,3004,8389,2992,8367,2987,8344,2992,8326,3004,8314,3022,8309,3045,8314,3067,8326,3085,8344,3098,8367,3102,8389,3098,8407,3085,8420,3067,8424,3045xe" filled="false" stroked="true" strokeweight=".4pt" strokecolor="#221815">
              <v:path arrowok="t"/>
              <v:stroke dashstyle="solid"/>
            </v:shape>
            <v:line style="position:absolute" from="8145,2981" to="8203,3010" stroked="true" strokeweight=".4pt" strokecolor="#221815">
              <v:stroke dashstyle="solid"/>
            </v:line>
            <v:line style="position:absolute" from="8376,2806" to="8145,2981" stroked="true" strokeweight=".4pt" strokecolor="#221815">
              <v:stroke dashstyle="solid"/>
            </v:line>
            <v:shape style="position:absolute;left:8137;top:2927;width:156;height:230" coordorigin="8138,2928" coordsize="156,230" path="m8293,2928l8237,2972,8191,3027,8158,3089,8138,3158e" filled="false" stroked="true" strokeweight=".4pt" strokecolor="#221815">
              <v:path arrowok="t"/>
              <v:stroke dashstyle="solid"/>
            </v:shape>
            <v:shape style="position:absolute;left:8292;top:2906;width:210;height:214" coordorigin="8293,2906" coordsize="210,214" path="m8482,3120l8503,3069,8502,3016,8481,2967,8442,2929,8406,2912,8368,2906,8329,2912,8293,2928e" filled="false" stroked="true" strokeweight=".4pt" strokecolor="#221815">
              <v:path arrowok="t"/>
              <v:stroke dashstyle="solid"/>
            </v:shape>
            <v:line style="position:absolute" from="8482,2969" to="8229,2580" stroked="true" strokeweight=".4pt" strokecolor="#221815">
              <v:stroke dashstyle="solid"/>
            </v:line>
            <v:line style="position:absolute" from="8482,3120" to="8229,3510" stroked="true" strokeweight=".4pt" strokecolor="#221815">
              <v:stroke dashstyle="solid"/>
            </v:line>
            <v:shape style="position:absolute;left:-47;top:12953;width:626;height:47" coordorigin="-46,12954" coordsize="626,47" path="m6306,3114l6288,3117,6273,3127,6264,3142,6260,3160m6306,3114l6885,3114e" filled="false" stroked="true" strokeweight=".4pt" strokecolor="#221815">
              <v:path arrowok="t"/>
              <v:stroke dashstyle="solid"/>
            </v:shape>
            <v:shape style="position:absolute;left:6255;top:3159;width:477;height:217" type="#_x0000_t75" stroked="false">
              <v:imagedata r:id="rId21" o:title=""/>
            </v:shape>
            <v:shape style="position:absolute;left:6885;top:3113;width:1253;height:565" coordorigin="6885,3114" coordsize="1253,565" path="m6885,3114l6898,3187,6918,3256,6945,3322,6980,3383,7020,3440,7067,3492,7119,3538,7175,3579,7236,3613,7300,3640,7368,3661,7438,3673,7510,3678,7584,3674,7658,3661,7730,3640,7797,3611,7861,3575,7919,3532,7972,3482,8019,3427,8060,3366,8094,3301,8120,3231,8138,3158e" filled="false" stroked="true" strokeweight=".4pt" strokecolor="#221815">
              <v:path arrowok="t"/>
              <v:stroke dashstyle="solid"/>
            </v:shape>
            <v:shape style="position:absolute;left:6728;top:3372;width:1501;height:525" coordorigin="6728,3372" coordsize="1501,525" path="m6728,3372l6760,3439,6796,3502,6836,3560,6881,3615,6930,3665,6983,3710,7039,3751,7097,3787,7159,3819,7222,3845,7288,3866,7355,3882,7424,3892,7493,3896,7563,3895,7633,3888,7704,3875,7773,3856,7842,3831,7919,3794,7992,3750,8060,3699,8122,3642,8178,3579,8229,3510e" filled="false" stroked="true" strokeweight=".4pt" strokecolor="#221815">
              <v:path arrowok="t"/>
              <v:stroke dashstyle="solid"/>
            </v:shape>
            <v:shape style="position:absolute;left:7789;top:2519;width:79;height:105" coordorigin="7789,2519" coordsize="79,105" path="m7868,2519l7789,2603,7820,2624,7868,2519xe" filled="true" fillcolor="#221815" stroked="false">
              <v:path arrowok="t"/>
              <v:fill type="solid"/>
            </v:shape>
            <v:shape style="position:absolute;left:6685;top:2716;width:43;height:29" coordorigin="6686,2717" coordsize="43,29" path="m6686,2745l6699,2743,6711,2738,6721,2729,6728,2717e" filled="false" stroked="true" strokeweight=".4pt" strokecolor="#221815">
              <v:path arrowok="t"/>
              <v:stroke dashstyle="solid"/>
            </v:shape>
            <v:shape style="position:absolute;left:0;top:12815;width:47;height:185" coordorigin="0,12816" coordsize="47,185" path="m6260,2929l6260,2791m6260,2929l6264,2947,6273,2962,6288,2972,6306,2976e" filled="false" stroked="true" strokeweight=".4pt" strokecolor="#221815">
              <v:path arrowok="t"/>
              <v:stroke dashstyle="solid"/>
            </v:shape>
            <v:shape style="position:absolute;left:-47;top:12953;width:426;height:47" coordorigin="-46,12954" coordsize="426,47" path="m6306,2745l6288,2749,6273,2759,6264,2773,6260,2791m6306,2745l6686,2745e" filled="false" stroked="true" strokeweight=".4pt" strokecolor="#221815">
              <v:path arrowok="t"/>
              <v:stroke dashstyle="solid"/>
            </v:shape>
            <v:line style="position:absolute" from="6306,2976" to="6885,2976" stroked="true" strokeweight=".4pt" strokecolor="#221815">
              <v:stroke dashstyle="solid"/>
            </v:line>
            <v:shape style="position:absolute;left:6728;top:2192;width:1501;height:525" coordorigin="6728,2193" coordsize="1501,525" path="m8229,2580l8186,2520,8139,2465,8088,2414,8034,2369,7977,2329,7917,2293,7855,2263,7790,2238,7724,2219,7657,2205,7588,2196,7520,2193,7450,2195,7381,2203,7313,2217,7245,2236,7178,2262,7113,2293,7050,2331,6981,2381,6917,2437,6860,2500,6809,2567,6765,2640,6728,2717e" filled="false" stroked="true" strokeweight=".4pt" strokecolor="#221815">
              <v:path arrowok="t"/>
              <v:stroke dashstyle="solid"/>
            </v:shape>
            <v:shape style="position:absolute;left:-1260;top:12383;width:1260;height:570" coordorigin="-1259,12384" coordsize="1260,570" path="m8145,2981l8133,2908,8114,2839,8087,2773,8053,2711,8013,2653,7967,2601,7916,2554,7859,2513,7799,2479,7735,2451,7668,2430,7598,2417,7525,2411,7451,2415,7378,2426,7309,2446,7242,2473,7180,2507,7122,2548,7069,2595,7022,2647,6981,2705,6946,2767,6918,2833,6898,2903,6885,2976m8145,2981l8133,2908,8114,2839,8087,2773,8053,2711,8013,2653,7967,2601,7916,2554,7859,2513,7799,2479,7735,2451,7668,2430,7598,2417,7525,2411,7451,2415,7378,2426,7309,2446,7242,2473,7180,2507,7122,2548,7069,2595,7022,2647,6981,2705,6946,2767,6918,2833,6898,2903,6885,2976e" filled="false" stroked="true" strokeweight=".4pt" strokecolor="#221815">
              <v:path arrowok="t"/>
              <v:stroke dashstyle="solid"/>
            </v:shape>
            <v:line style="position:absolute" from="6573,3086" to="6406,3086" stroked="true" strokeweight=".4pt" strokecolor="#221815">
              <v:stroke dashstyle="solid"/>
            </v:line>
            <v:line style="position:absolute" from="6406,2976" to="6406,3114" stroked="true" strokeweight=".4pt" strokecolor="#221815">
              <v:stroke dashstyle="solid"/>
            </v:line>
            <v:line style="position:absolute" from="6573,2976" to="6573,3114" stroked="true" strokeweight=".4pt" strokecolor="#221815">
              <v:stroke dashstyle="solid"/>
            </v:line>
            <v:line style="position:absolute" from="6417,2976" to="6417,3086" stroked="true" strokeweight=".4pt" strokecolor="#221815">
              <v:stroke dashstyle="solid"/>
            </v:line>
            <v:line style="position:absolute" from="6562,2976" to="6562,3086" stroked="true" strokeweight=".4pt" strokecolor="#221815">
              <v:stroke dashstyle="solid"/>
            </v:line>
            <v:shape style="position:absolute;left:6783;top:2310;width:1466;height:1469" coordorigin="6784,2310" coordsize="1466,1469" path="m6784,3114l6794,3188,6812,3260,6837,3328,6868,3393,6905,3454,6947,3511,6995,3563,7047,3610,7103,3653,7163,3689,7227,3720,7294,3745,7363,3763,7435,3775,7509,3779,7584,3776,7658,3765,7730,3747,7798,3722,7863,3691,7924,3655,7981,3612,8033,3565,8081,3513,8123,3456,8160,3396,8191,3332,8215,3266,8234,3196,8245,3124,8249,3051,8246,2976,8235,2901,8217,2830,8192,2761,8162,2696,8125,2635,8082,2579,8035,2526,7983,2479,7927,2436,7866,2400,7803,2369,7736,2344,7666,2326,7594,2314,7521,2310,7446,2313,7372,2324,7300,2342,7232,2367,7167,2398,7105,2435,7048,2477,6995,2525,6948,2578,6905,2635,6868,2697,6837,2762,6812,2830,6794,2902,6784,2976e" filled="false" stroked="true" strokeweight=".4pt" strokecolor="#221815">
              <v:path arrowok="t"/>
              <v:stroke dashstyle="solid"/>
            </v:shape>
            <v:shape style="position:absolute;left:6213;top:2100;width:554;height:649" type="#_x0000_t75" stroked="false">
              <v:imagedata r:id="rId22" o:title=""/>
            </v:shape>
            <v:shape style="position:absolute;left:6211;top:2050;width:557;height:29" coordorigin="6212,2050" coordsize="557,29" path="m6769,2079l6690,2065,6610,2055,6530,2050,6450,2050,6370,2055,6291,2065,6212,2079e" filled="false" stroked="true" strokeweight=".4pt" strokecolor="#221815">
              <v:path arrowok="t"/>
              <v:stroke dashstyle="solid"/>
            </v:shape>
            <v:line style="position:absolute" from="6205,2082" to="6775,2082" stroked="true" strokeweight=".4pt" strokecolor="#221815">
              <v:stroke dashstyle="solid"/>
            </v:line>
            <v:line style="position:absolute" from="6199,2097" to="6217,2248" stroked="true" strokeweight=".4pt" strokecolor="#221815">
              <v:stroke dashstyle="solid"/>
            </v:line>
            <v:shape style="position:absolute;left:6198;top:2079;width:14;height:18" coordorigin="6198,2079" coordsize="14,18" path="m6212,2079l6204,2081,6198,2089,6199,2097e" filled="false" stroked="true" strokeweight=".4pt" strokecolor="#221815">
              <v:path arrowok="t"/>
              <v:stroke dashstyle="solid"/>
            </v:shape>
            <v:shape style="position:absolute;left:-19;top:12935;width:20;height:169" coordorigin="-18,12936" coordsize="20,169" path="m6781,2097l6763,2248m6781,2097l6782,2089,6777,2081,6769,2079e" filled="false" stroked="true" strokeweight=".4pt" strokecolor="#221815">
              <v:path arrowok="t"/>
              <v:stroke dashstyle="solid"/>
            </v:shape>
            <v:line style="position:absolute" from="8367,3150" to="8367,2939" stroked="true" strokeweight=".4pt" strokecolor="#221815">
              <v:stroke dashstyle="longdash"/>
            </v:line>
            <v:line style="position:absolute" from="7515,4056" to="7515,2065" stroked="true" strokeweight=".4pt" strokecolor="#221815">
              <v:stroke dashstyle="longdash"/>
            </v:line>
            <v:line style="position:absolute" from="6309,3229" to="6672,3229" stroked="true" strokeweight=".4pt" strokecolor="#221815">
              <v:stroke dashstyle="longdash"/>
            </v:line>
            <v:line style="position:absolute" from="6490,3458" to="6490,1977" stroked="true" strokeweight=".4pt" strokecolor="#221815">
              <v:stroke dashstyle="longdash"/>
            </v:line>
            <v:line style="position:absolute" from="8593,3045" to="6213,3045" stroked="true" strokeweight=".4pt" strokecolor="#221815">
              <v:stroke dashstyle="longdash"/>
            </v:line>
            <v:line style="position:absolute" from="7543,2310" to="8941,2310" stroked="true" strokeweight=".4pt" strokecolor="#221815">
              <v:stroke dashstyle="solid"/>
            </v:line>
            <v:shape style="position:absolute;left:8894;top:3665;width:38;height:114" coordorigin="8894,3666" coordsize="38,114" path="m8932,3666l8894,3666,8913,3779,8932,3666xe" filled="true" fillcolor="#221815" stroked="false">
              <v:path arrowok="t"/>
              <v:fill type="solid"/>
            </v:shape>
            <v:line style="position:absolute" from="7543,3779" to="8941,3779" stroked="true" strokeweight=".4pt" strokecolor="#221815">
              <v:stroke dashstyle="solid"/>
            </v:line>
            <v:line style="position:absolute" from="8913,2424" to="8913,3666" stroked="true" strokeweight=".4pt" strokecolor="#221815">
              <v:stroke dashstyle="solid"/>
            </v:line>
            <v:line style="position:absolute" from="7515,2310" to="7515,2310" stroked="true" strokeweight=".4pt" strokecolor="#221815">
              <v:stroke dashstyle="solid"/>
            </v:line>
            <v:line style="position:absolute" from="7515,3779" to="7515,3779" stroked="true" strokeweight=".4pt" strokecolor="#221815">
              <v:stroke dashstyle="solid"/>
            </v:line>
            <v:line style="position:absolute" from="8913,3779" to="8913,3779" stroked="true" strokeweight=".4pt" strokecolor="#221815">
              <v:stroke dashstyle="solid"/>
            </v:line>
            <v:line style="position:absolute" from="7225,3476" to="7805,2613" stroked="true" strokeweight=".4pt" strokecolor="#221815">
              <v:stroke dashstyle="solid"/>
            </v:line>
            <v:line style="position:absolute" from="7868,2519" to="7868,2519" stroked="true" strokeweight=".4pt" strokecolor="#221815">
              <v:stroke dashstyle="solid"/>
            </v:line>
            <v:line style="position:absolute" from="7162,3570" to="7162,3570" stroked="true" strokeweight=".4pt" strokecolor="#221815">
              <v:stroke dashstyle="solid"/>
            </v:line>
            <w10:wrap type="none"/>
          </v:group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3"/>
          <w:sz w:val="20"/>
          <w:shd w:fill="727171" w:color="auto" w:val="clear"/>
        </w:rPr>
        <w:t>HEAVY </w:t>
      </w:r>
      <w:r>
        <w:rPr>
          <w:rFonts w:ascii="Arial"/>
          <w:b/>
          <w:color w:val="FFFFFF"/>
          <w:sz w:val="20"/>
          <w:shd w:fill="727171" w:color="auto" w:val="clear"/>
        </w:rPr>
        <w:t>DUTY SINGLE PIN</w:t>
      </w:r>
      <w:r>
        <w:rPr>
          <w:rFonts w:ascii="Arial"/>
          <w:b/>
          <w:color w:val="FFFFFF"/>
          <w:spacing w:val="1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CLAMP</w:t>
        <w:tab/>
      </w:r>
    </w:p>
    <w:tbl>
      <w:tblPr>
        <w:tblW w:w="0" w:type="auto"/>
        <w:jc w:val="left"/>
        <w:tblInd w:w="1040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3"/>
        <w:gridCol w:w="784"/>
        <w:gridCol w:w="889"/>
        <w:gridCol w:w="889"/>
        <w:gridCol w:w="890"/>
      </w:tblGrid>
      <w:tr>
        <w:trPr>
          <w:trHeight w:val="337" w:hRule="atLeast"/>
        </w:trPr>
        <w:tc>
          <w:tcPr>
            <w:tcW w:w="703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4"/>
              <w:ind w:left="173"/>
              <w:jc w:val="left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SIZE</w:t>
            </w:r>
          </w:p>
        </w:tc>
        <w:tc>
          <w:tcPr>
            <w:tcW w:w="1673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right="13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øA</w:t>
            </w:r>
          </w:p>
          <w:p>
            <w:pPr>
              <w:pStyle w:val="TableParagraph"/>
              <w:tabs>
                <w:tab w:pos="862" w:val="left" w:leader="none"/>
              </w:tabs>
              <w:spacing w:line="142" w:lineRule="exact"/>
              <w:ind w:right="28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779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øB</w:t>
            </w:r>
          </w:p>
          <w:p>
            <w:pPr>
              <w:pStyle w:val="TableParagraph"/>
              <w:tabs>
                <w:tab w:pos="899" w:val="left" w:leader="none"/>
              </w:tabs>
              <w:spacing w:line="142" w:lineRule="exact"/>
              <w:ind w:left="48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5" w:lineRule="exact" w:before="17"/>
              <w:ind w:right="67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1/2"-3/4"</w:t>
            </w:r>
          </w:p>
        </w:tc>
        <w:tc>
          <w:tcPr>
            <w:tcW w:w="784" w:type="dxa"/>
          </w:tcPr>
          <w:p>
            <w:pPr>
              <w:pStyle w:val="TableParagraph"/>
              <w:spacing w:line="211" w:lineRule="exact" w:before="12"/>
              <w:ind w:left="17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0.787</w:t>
            </w:r>
          </w:p>
        </w:tc>
        <w:tc>
          <w:tcPr>
            <w:tcW w:w="889" w:type="dxa"/>
          </w:tcPr>
          <w:p>
            <w:pPr>
              <w:pStyle w:val="TableParagraph"/>
              <w:spacing w:line="211" w:lineRule="exact" w:before="12"/>
              <w:ind w:left="59" w:right="123"/>
              <w:rPr>
                <w:sz w:val="18"/>
              </w:rPr>
            </w:pPr>
            <w:r>
              <w:rPr>
                <w:color w:val="221815"/>
                <w:sz w:val="18"/>
              </w:rPr>
              <w:t>20</w:t>
            </w:r>
          </w:p>
        </w:tc>
        <w:tc>
          <w:tcPr>
            <w:tcW w:w="889" w:type="dxa"/>
          </w:tcPr>
          <w:p>
            <w:pPr>
              <w:pStyle w:val="TableParagraph"/>
              <w:spacing w:line="210" w:lineRule="exact" w:before="13"/>
              <w:ind w:left="24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1.110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199" w:lineRule="exact" w:before="24"/>
              <w:ind w:right="272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28.2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7" w:lineRule="exact" w:before="15"/>
              <w:ind w:left="19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A37</w:t>
            </w:r>
          </w:p>
        </w:tc>
        <w:tc>
          <w:tcPr>
            <w:tcW w:w="784" w:type="dxa"/>
          </w:tcPr>
          <w:p>
            <w:pPr>
              <w:pStyle w:val="TableParagraph"/>
              <w:spacing w:line="212" w:lineRule="exact" w:before="11"/>
              <w:ind w:left="17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1.094</w:t>
            </w:r>
          </w:p>
        </w:tc>
        <w:tc>
          <w:tcPr>
            <w:tcW w:w="889" w:type="dxa"/>
          </w:tcPr>
          <w:p>
            <w:pPr>
              <w:pStyle w:val="TableParagraph"/>
              <w:spacing w:line="212" w:lineRule="exact" w:before="11"/>
              <w:ind w:left="98" w:right="123"/>
              <w:rPr>
                <w:sz w:val="18"/>
              </w:rPr>
            </w:pPr>
            <w:r>
              <w:rPr>
                <w:color w:val="221815"/>
                <w:sz w:val="18"/>
              </w:rPr>
              <w:t>27.8</w:t>
            </w:r>
          </w:p>
        </w:tc>
        <w:tc>
          <w:tcPr>
            <w:tcW w:w="889" w:type="dxa"/>
          </w:tcPr>
          <w:p>
            <w:pPr>
              <w:pStyle w:val="TableParagraph"/>
              <w:spacing w:line="212" w:lineRule="exact" w:before="11"/>
              <w:ind w:left="24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1.457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00" w:lineRule="exact" w:before="23"/>
              <w:ind w:right="341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37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2" w:lineRule="exact" w:before="11"/>
              <w:ind w:left="161"/>
              <w:jc w:val="left"/>
              <w:rPr>
                <w:sz w:val="18"/>
              </w:rPr>
            </w:pPr>
            <w:r>
              <w:rPr>
                <w:color w:val="221815"/>
                <w:position w:val="1"/>
                <w:sz w:val="18"/>
              </w:rPr>
              <w:t>1 </w:t>
            </w:r>
            <w:r>
              <w:rPr>
                <w:color w:val="221815"/>
                <w:position w:val="4"/>
                <w:sz w:val="10"/>
              </w:rPr>
              <w:t>1</w:t>
            </w:r>
            <w:r>
              <w:rPr>
                <w:color w:val="221815"/>
                <w:position w:val="1"/>
                <w:sz w:val="18"/>
              </w:rPr>
              <w:t>/</w:t>
            </w:r>
            <w:r>
              <w:rPr>
                <w:color w:val="221815"/>
                <w:sz w:val="10"/>
              </w:rPr>
              <w:t>2</w:t>
            </w:r>
            <w:r>
              <w:rPr>
                <w:color w:val="221815"/>
                <w:position w:val="1"/>
                <w:sz w:val="18"/>
              </w:rPr>
              <w:t>"</w:t>
            </w:r>
          </w:p>
        </w:tc>
        <w:tc>
          <w:tcPr>
            <w:tcW w:w="784" w:type="dxa"/>
          </w:tcPr>
          <w:p>
            <w:pPr>
              <w:pStyle w:val="TableParagraph"/>
              <w:spacing w:line="213" w:lineRule="exact" w:before="10"/>
              <w:ind w:left="17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1.748</w:t>
            </w:r>
          </w:p>
        </w:tc>
        <w:tc>
          <w:tcPr>
            <w:tcW w:w="889" w:type="dxa"/>
          </w:tcPr>
          <w:p>
            <w:pPr>
              <w:pStyle w:val="TableParagraph"/>
              <w:spacing w:line="213" w:lineRule="exact" w:before="10"/>
              <w:ind w:left="98" w:right="123"/>
              <w:rPr>
                <w:sz w:val="18"/>
              </w:rPr>
            </w:pPr>
            <w:r>
              <w:rPr>
                <w:color w:val="221815"/>
                <w:sz w:val="18"/>
              </w:rPr>
              <w:t>44.4</w:t>
            </w:r>
          </w:p>
        </w:tc>
        <w:tc>
          <w:tcPr>
            <w:tcW w:w="889" w:type="dxa"/>
          </w:tcPr>
          <w:p>
            <w:pPr>
              <w:pStyle w:val="TableParagraph"/>
              <w:spacing w:line="213" w:lineRule="exact" w:before="10"/>
              <w:ind w:left="24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2.110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01" w:lineRule="exact" w:before="22"/>
              <w:ind w:right="272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53.6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1" w:lineRule="exact" w:before="12"/>
              <w:ind w:right="15"/>
              <w:rPr>
                <w:sz w:val="18"/>
              </w:rPr>
            </w:pPr>
            <w:r>
              <w:rPr>
                <w:color w:val="221815"/>
                <w:sz w:val="18"/>
              </w:rPr>
              <w:t>2"</w:t>
            </w:r>
          </w:p>
        </w:tc>
        <w:tc>
          <w:tcPr>
            <w:tcW w:w="784" w:type="dxa"/>
          </w:tcPr>
          <w:p>
            <w:pPr>
              <w:pStyle w:val="TableParagraph"/>
              <w:spacing w:line="214" w:lineRule="exact" w:before="9"/>
              <w:ind w:left="17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2.276</w:t>
            </w:r>
          </w:p>
        </w:tc>
        <w:tc>
          <w:tcPr>
            <w:tcW w:w="889" w:type="dxa"/>
          </w:tcPr>
          <w:p>
            <w:pPr>
              <w:pStyle w:val="TableParagraph"/>
              <w:spacing w:line="214" w:lineRule="exact" w:before="9"/>
              <w:ind w:left="98" w:right="123"/>
              <w:rPr>
                <w:sz w:val="18"/>
              </w:rPr>
            </w:pPr>
            <w:r>
              <w:rPr>
                <w:color w:val="221815"/>
                <w:sz w:val="18"/>
              </w:rPr>
              <w:t>57.8</w:t>
            </w:r>
          </w:p>
        </w:tc>
        <w:tc>
          <w:tcPr>
            <w:tcW w:w="889" w:type="dxa"/>
          </w:tcPr>
          <w:p>
            <w:pPr>
              <w:pStyle w:val="TableParagraph"/>
              <w:spacing w:line="215" w:lineRule="exact" w:before="8"/>
              <w:ind w:left="24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2.638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02" w:lineRule="exact" w:before="21"/>
              <w:ind w:right="341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67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6" w:lineRule="exact" w:before="7"/>
              <w:ind w:left="161"/>
              <w:jc w:val="left"/>
              <w:rPr>
                <w:sz w:val="18"/>
              </w:rPr>
            </w:pPr>
            <w:r>
              <w:rPr>
                <w:color w:val="221815"/>
                <w:position w:val="1"/>
                <w:sz w:val="18"/>
              </w:rPr>
              <w:t>2 </w:t>
            </w:r>
            <w:r>
              <w:rPr>
                <w:color w:val="221815"/>
                <w:position w:val="4"/>
                <w:sz w:val="10"/>
              </w:rPr>
              <w:t>1</w:t>
            </w:r>
            <w:r>
              <w:rPr>
                <w:color w:val="221815"/>
                <w:position w:val="1"/>
                <w:sz w:val="18"/>
              </w:rPr>
              <w:t>/</w:t>
            </w:r>
            <w:r>
              <w:rPr>
                <w:color w:val="221815"/>
                <w:sz w:val="10"/>
              </w:rPr>
              <w:t>2</w:t>
            </w:r>
            <w:r>
              <w:rPr>
                <w:color w:val="221815"/>
                <w:position w:val="1"/>
                <w:sz w:val="18"/>
              </w:rPr>
              <w:t>"</w:t>
            </w:r>
          </w:p>
        </w:tc>
        <w:tc>
          <w:tcPr>
            <w:tcW w:w="784" w:type="dxa"/>
          </w:tcPr>
          <w:p>
            <w:pPr>
              <w:pStyle w:val="TableParagraph"/>
              <w:spacing w:line="215" w:lineRule="exact" w:before="8"/>
              <w:ind w:left="17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2.811</w:t>
            </w:r>
          </w:p>
        </w:tc>
        <w:tc>
          <w:tcPr>
            <w:tcW w:w="889" w:type="dxa"/>
          </w:tcPr>
          <w:p>
            <w:pPr>
              <w:pStyle w:val="TableParagraph"/>
              <w:spacing w:line="214" w:lineRule="exact" w:before="8"/>
              <w:ind w:left="98" w:right="123"/>
              <w:rPr>
                <w:sz w:val="18"/>
              </w:rPr>
            </w:pPr>
            <w:r>
              <w:rPr>
                <w:color w:val="221815"/>
                <w:sz w:val="18"/>
              </w:rPr>
              <w:t>71.4</w:t>
            </w:r>
          </w:p>
        </w:tc>
        <w:tc>
          <w:tcPr>
            <w:tcW w:w="889" w:type="dxa"/>
          </w:tcPr>
          <w:p>
            <w:pPr>
              <w:pStyle w:val="TableParagraph"/>
              <w:spacing w:line="216" w:lineRule="exact" w:before="7"/>
              <w:ind w:left="24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3.173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03" w:lineRule="exact" w:before="20"/>
              <w:ind w:right="272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80.6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5" w:lineRule="exact" w:before="8"/>
              <w:ind w:right="15"/>
              <w:rPr>
                <w:sz w:val="18"/>
              </w:rPr>
            </w:pPr>
            <w:r>
              <w:rPr>
                <w:color w:val="221815"/>
                <w:sz w:val="18"/>
              </w:rPr>
              <w:t>3"</w:t>
            </w:r>
          </w:p>
        </w:tc>
        <w:tc>
          <w:tcPr>
            <w:tcW w:w="784" w:type="dxa"/>
          </w:tcPr>
          <w:p>
            <w:pPr>
              <w:pStyle w:val="TableParagraph"/>
              <w:spacing w:line="216" w:lineRule="exact" w:before="7"/>
              <w:ind w:left="17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3.307</w:t>
            </w:r>
          </w:p>
        </w:tc>
        <w:tc>
          <w:tcPr>
            <w:tcW w:w="889" w:type="dxa"/>
          </w:tcPr>
          <w:p>
            <w:pPr>
              <w:pStyle w:val="TableParagraph"/>
              <w:spacing w:line="216" w:lineRule="exact" w:before="7"/>
              <w:ind w:left="59" w:right="123"/>
              <w:rPr>
                <w:sz w:val="18"/>
              </w:rPr>
            </w:pPr>
            <w:r>
              <w:rPr>
                <w:color w:val="221815"/>
                <w:sz w:val="18"/>
              </w:rPr>
              <w:t>84</w:t>
            </w:r>
          </w:p>
        </w:tc>
        <w:tc>
          <w:tcPr>
            <w:tcW w:w="889" w:type="dxa"/>
          </w:tcPr>
          <w:p>
            <w:pPr>
              <w:pStyle w:val="TableParagraph"/>
              <w:spacing w:line="218" w:lineRule="exact" w:before="5"/>
              <w:ind w:left="24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3.701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04" w:lineRule="exact" w:before="19"/>
              <w:ind w:right="341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94</w:t>
            </w:r>
          </w:p>
        </w:tc>
      </w:tr>
      <w:tr>
        <w:trPr>
          <w:trHeight w:val="239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5" w:lineRule="exact" w:before="4"/>
              <w:ind w:right="15"/>
              <w:rPr>
                <w:sz w:val="18"/>
              </w:rPr>
            </w:pPr>
            <w:r>
              <w:rPr>
                <w:color w:val="221815"/>
                <w:sz w:val="18"/>
              </w:rPr>
              <w:t>4"</w:t>
            </w:r>
          </w:p>
        </w:tc>
        <w:tc>
          <w:tcPr>
            <w:tcW w:w="784" w:type="dxa"/>
          </w:tcPr>
          <w:p>
            <w:pPr>
              <w:pStyle w:val="TableParagraph"/>
              <w:spacing w:line="213" w:lineRule="exact" w:before="5"/>
              <w:ind w:left="17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4.331</w:t>
            </w:r>
          </w:p>
        </w:tc>
        <w:tc>
          <w:tcPr>
            <w:tcW w:w="889" w:type="dxa"/>
          </w:tcPr>
          <w:p>
            <w:pPr>
              <w:pStyle w:val="TableParagraph"/>
              <w:spacing w:line="213" w:lineRule="exact" w:before="5"/>
              <w:ind w:left="85" w:right="123"/>
              <w:rPr>
                <w:sz w:val="18"/>
              </w:rPr>
            </w:pPr>
            <w:r>
              <w:rPr>
                <w:color w:val="221815"/>
                <w:sz w:val="18"/>
              </w:rPr>
              <w:t>110</w:t>
            </w:r>
          </w:p>
        </w:tc>
        <w:tc>
          <w:tcPr>
            <w:tcW w:w="889" w:type="dxa"/>
          </w:tcPr>
          <w:p>
            <w:pPr>
              <w:pStyle w:val="TableParagraph"/>
              <w:spacing w:line="216" w:lineRule="exact" w:before="2"/>
              <w:ind w:left="24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4.803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01" w:lineRule="exact" w:before="17"/>
              <w:ind w:right="295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122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ind w:right="15"/>
              <w:rPr>
                <w:sz w:val="18"/>
              </w:rPr>
            </w:pPr>
            <w:r>
              <w:rPr>
                <w:color w:val="221815"/>
                <w:sz w:val="18"/>
              </w:rPr>
              <w:t>6"</w:t>
            </w:r>
          </w:p>
        </w:tc>
        <w:tc>
          <w:tcPr>
            <w:tcW w:w="784" w:type="dxa"/>
          </w:tcPr>
          <w:p>
            <w:pPr>
              <w:pStyle w:val="TableParagraph"/>
              <w:spacing w:line="220" w:lineRule="exact" w:before="3"/>
              <w:ind w:left="17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6.118</w:t>
            </w:r>
          </w:p>
        </w:tc>
        <w:tc>
          <w:tcPr>
            <w:tcW w:w="889" w:type="dxa"/>
          </w:tcPr>
          <w:p>
            <w:pPr>
              <w:pStyle w:val="TableParagraph"/>
              <w:spacing w:line="219" w:lineRule="exact" w:before="3"/>
              <w:ind w:left="122" w:right="123"/>
              <w:rPr>
                <w:sz w:val="18"/>
              </w:rPr>
            </w:pPr>
            <w:r>
              <w:rPr>
                <w:color w:val="221815"/>
                <w:sz w:val="18"/>
              </w:rPr>
              <w:t>155.4</w:t>
            </w:r>
          </w:p>
        </w:tc>
        <w:tc>
          <w:tcPr>
            <w:tcW w:w="889" w:type="dxa"/>
          </w:tcPr>
          <w:p>
            <w:pPr>
              <w:pStyle w:val="TableParagraph"/>
              <w:spacing w:line="219" w:lineRule="exact"/>
              <w:ind w:left="24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6.709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08" w:lineRule="exact" w:before="15"/>
              <w:ind w:right="227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170.4</w:t>
            </w:r>
          </w:p>
        </w:tc>
      </w:tr>
      <w:tr>
        <w:trPr>
          <w:trHeight w:val="249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8" w:lineRule="exact"/>
              <w:ind w:right="15"/>
              <w:rPr>
                <w:sz w:val="18"/>
              </w:rPr>
            </w:pPr>
            <w:r>
              <w:rPr>
                <w:color w:val="221815"/>
                <w:sz w:val="18"/>
              </w:rPr>
              <w:t>8"</w:t>
            </w:r>
          </w:p>
        </w:tc>
        <w:tc>
          <w:tcPr>
            <w:tcW w:w="784" w:type="dxa"/>
          </w:tcPr>
          <w:p>
            <w:pPr>
              <w:pStyle w:val="TableParagraph"/>
              <w:spacing w:before="2"/>
              <w:ind w:left="17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8.071</w:t>
            </w:r>
          </w:p>
        </w:tc>
        <w:tc>
          <w:tcPr>
            <w:tcW w:w="889" w:type="dxa"/>
          </w:tcPr>
          <w:p>
            <w:pPr>
              <w:pStyle w:val="TableParagraph"/>
              <w:spacing w:before="2"/>
              <w:ind w:left="85" w:right="123"/>
              <w:rPr>
                <w:sz w:val="18"/>
              </w:rPr>
            </w:pPr>
            <w:r>
              <w:rPr>
                <w:color w:val="221815"/>
                <w:sz w:val="18"/>
              </w:rPr>
              <w:t>205</w:t>
            </w:r>
          </w:p>
        </w:tc>
        <w:tc>
          <w:tcPr>
            <w:tcW w:w="889" w:type="dxa"/>
          </w:tcPr>
          <w:p>
            <w:pPr>
              <w:pStyle w:val="TableParagraph"/>
              <w:spacing w:line="218" w:lineRule="exact"/>
              <w:ind w:left="24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8.661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15" w:lineRule="exact" w:before="14"/>
              <w:ind w:right="295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220</w:t>
            </w:r>
          </w:p>
        </w:tc>
      </w:tr>
      <w:tr>
        <w:trPr>
          <w:trHeight w:val="244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2" w:lineRule="exact" w:before="12"/>
              <w:ind w:right="105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DN250</w:t>
            </w:r>
          </w:p>
        </w:tc>
        <w:tc>
          <w:tcPr>
            <w:tcW w:w="784" w:type="dxa"/>
          </w:tcPr>
          <w:p>
            <w:pPr>
              <w:pStyle w:val="TableParagraph"/>
              <w:spacing w:line="209" w:lineRule="exact" w:before="15"/>
              <w:ind w:left="12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10.121</w:t>
            </w:r>
          </w:p>
        </w:tc>
        <w:tc>
          <w:tcPr>
            <w:tcW w:w="889" w:type="dxa"/>
          </w:tcPr>
          <w:p>
            <w:pPr>
              <w:pStyle w:val="TableParagraph"/>
              <w:spacing w:line="209" w:lineRule="exact" w:before="15"/>
              <w:ind w:left="122" w:right="123"/>
              <w:rPr>
                <w:sz w:val="18"/>
              </w:rPr>
            </w:pPr>
            <w:r>
              <w:rPr>
                <w:color w:val="221815"/>
                <w:sz w:val="18"/>
              </w:rPr>
              <w:t>257</w:t>
            </w:r>
          </w:p>
        </w:tc>
        <w:tc>
          <w:tcPr>
            <w:tcW w:w="889" w:type="dxa"/>
          </w:tcPr>
          <w:p>
            <w:pPr>
              <w:pStyle w:val="TableParagraph"/>
              <w:spacing w:line="213" w:lineRule="exact" w:before="11"/>
              <w:ind w:left="20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10.709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197" w:lineRule="exact" w:before="27"/>
              <w:ind w:right="295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272</w:t>
            </w:r>
          </w:p>
        </w:tc>
      </w:tr>
      <w:tr>
        <w:trPr>
          <w:trHeight w:val="250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9"/>
              <w:ind w:right="105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DN300</w:t>
            </w:r>
          </w:p>
        </w:tc>
        <w:tc>
          <w:tcPr>
            <w:tcW w:w="784" w:type="dxa"/>
          </w:tcPr>
          <w:p>
            <w:pPr>
              <w:pStyle w:val="TableParagraph"/>
              <w:spacing w:line="217" w:lineRule="exact" w:before="13"/>
              <w:ind w:left="12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12.126</w:t>
            </w:r>
          </w:p>
        </w:tc>
        <w:tc>
          <w:tcPr>
            <w:tcW w:w="889" w:type="dxa"/>
          </w:tcPr>
          <w:p>
            <w:pPr>
              <w:pStyle w:val="TableParagraph"/>
              <w:spacing w:line="217" w:lineRule="exact" w:before="13"/>
              <w:ind w:left="122" w:right="123"/>
              <w:rPr>
                <w:sz w:val="18"/>
              </w:rPr>
            </w:pPr>
            <w:r>
              <w:rPr>
                <w:color w:val="221815"/>
                <w:sz w:val="18"/>
              </w:rPr>
              <w:t>308</w:t>
            </w:r>
          </w:p>
        </w:tc>
        <w:tc>
          <w:tcPr>
            <w:tcW w:w="889" w:type="dxa"/>
          </w:tcPr>
          <w:p>
            <w:pPr>
              <w:pStyle w:val="TableParagraph"/>
              <w:spacing w:before="8"/>
              <w:ind w:left="20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12.717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04" w:lineRule="exact" w:before="25"/>
              <w:ind w:right="295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323</w:t>
            </w: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Heading9"/>
        <w:spacing w:before="195"/>
        <w:ind w:left="1036"/>
      </w:pPr>
      <w:r>
        <w:rPr/>
        <w:pict>
          <v:line style="position:absolute;mso-position-horizontal-relative:page;mso-position-vertical-relative:paragraph;z-index:1552" from="51.0229pt,-2.150941pt" to="558.4239pt,-2.150941pt" stroked="true" strokeweight=".3pt" strokecolor="#898989">
            <v:stroke dashstyle="solid"/>
            <w10:wrap type="none"/>
          </v:line>
        </w:pict>
      </w:r>
      <w:r>
        <w:rPr>
          <w:color w:val="221815"/>
        </w:rPr>
        <w:t>13MHP</w:t>
      </w:r>
    </w:p>
    <w:p>
      <w:pPr>
        <w:tabs>
          <w:tab w:pos="5189" w:val="left" w:leader="none"/>
        </w:tabs>
        <w:spacing w:before="52"/>
        <w:ind w:left="1036" w:right="0" w:firstLine="0"/>
        <w:jc w:val="left"/>
        <w:rPr>
          <w:rFonts w:ascii="Arial"/>
          <w:b/>
          <w:sz w:val="20"/>
        </w:rPr>
      </w:pPr>
      <w:r>
        <w:rPr/>
        <w:pict>
          <v:rect style="position:absolute;margin-left:51.837002pt;margin-top:16.432985pt;width:32.15pt;height:143.874pt;mso-position-horizontal-relative:page;mso-position-vertical-relative:paragraph;z-index:-1770688" filled="true" fillcolor="#dcdddd" stroked="false">
            <v:fill type="solid"/>
            <w10:wrap type="none"/>
          </v:rect>
        </w:pict>
      </w:r>
      <w:r>
        <w:rPr/>
        <w:pict>
          <v:group style="position:absolute;margin-left:273.809296pt;margin-top:39.225185pt;width:163.85pt;height:106.4pt;mso-position-horizontal-relative:page;mso-position-vertical-relative:paragraph;z-index:1624" coordorigin="5476,785" coordsize="3277,2128">
            <v:shape style="position:absolute;left:6343;top:1082;width:1579;height:1579" coordorigin="6343,1083" coordsize="1579,1579" path="m7922,1872l7918,1796,7908,1722,7890,1651,7867,1582,7837,1516,7802,1453,7761,1395,7715,1340,7665,1289,7610,1244,7551,1203,7489,1168,7423,1138,7354,1114,7282,1097,7209,1087,7132,1083,7056,1087,6982,1097,6911,1114,6842,1138,6776,1168,6714,1203,6655,1244,6600,1289,6550,1340,6504,1395,6463,1453,6428,1516,6398,1582,6375,1651,6357,1722,6347,1796,6343,1872,6347,1948,6357,2022,6375,2094,6398,2163,6428,2229,6463,2291,6504,2350,6550,2405,6600,2455,6655,2501,6714,2541,6776,2577,6842,2606,6911,2630,6982,2647,7056,2658,7132,2662,7209,2658,7282,2647,7354,2630,7423,2606,7489,2577,7551,2541,7610,2501,7665,2455,7715,2405,7761,2350,7802,2291,7837,2229,7867,2163,7890,2094,7908,2022,7918,1948,7922,1872xe" filled="false" stroked="true" strokeweight=".4pt" strokecolor="#221815">
              <v:path arrowok="t"/>
              <v:stroke dashstyle="longdash"/>
            </v:shape>
            <v:shape style="position:absolute;left:6488;top:1191;width:1289;height:1361" coordorigin="6488,1192" coordsize="1289,1361" path="m6581,2437l6488,2505,6515,2531,6581,2437m6848,2443l6781,2536,6814,2553,6848,2443m7484,1209l7451,1192,7417,1302,7484,1209m7777,1240l7750,1214,7684,1308,7777,1240e" filled="true" fillcolor="#221815" stroked="false">
              <v:path arrowok="t"/>
              <v:fill type="solid"/>
            </v:shape>
            <v:shape style="position:absolute;left:7956;top:1379;width:627;height:521" type="#_x0000_t75" stroked="false">
              <v:imagedata r:id="rId23" o:title=""/>
            </v:shape>
            <v:line style="position:absolute" from="7770,1872" to="8554,1872" stroked="true" strokeweight=".4pt" strokecolor="#221815">
              <v:stroke dashstyle="solid"/>
            </v:line>
            <v:shape style="position:absolute;left:7956;top:1896;width:627;height:671" type="#_x0000_t75" stroked="false">
              <v:imagedata r:id="rId24" o:title=""/>
            </v:shape>
            <v:shape style="position:absolute;left:5682;top:1177;width:627;height:724" type="#_x0000_t75" stroked="false">
              <v:imagedata r:id="rId25" o:title=""/>
            </v:shape>
            <v:line style="position:absolute" from="6495,1872" to="5711,1872" stroked="true" strokeweight=".4pt" strokecolor="#221815">
              <v:stroke dashstyle="solid"/>
            </v:line>
            <v:shape style="position:absolute;left:5682;top:1896;width:627;height:469" type="#_x0000_t75" stroked="false">
              <v:imagedata r:id="rId26" o:title=""/>
            </v:shape>
            <v:shape style="position:absolute;left:6308;top:931;width:1648;height:486" coordorigin="6309,931" coordsize="1648,486" path="m7956,1417l7916,1351,7871,1289,7823,1232,7770,1180,7714,1132,7655,1089,7593,1051,7528,1018,7462,990,7393,968,7323,951,7251,939,7179,932,7106,931,7033,936,6961,947,6888,963,6817,986,6746,1014,6677,1049,6612,1088,6551,1132,6494,1181,6441,1234,6392,1291,6348,1352,6309,1417e" filled="false" stroked="true" strokeweight=".4pt" strokecolor="#221815">
              <v:path arrowok="t"/>
              <v:stroke dashstyle="solid"/>
            </v:shape>
            <v:shape style="position:absolute;left:6494;top:1234;width:1276;height:1276" coordorigin="6495,1235" coordsize="1276,1276" path="m7770,1872l7766,1798,7753,1726,7733,1657,7705,1592,7671,1530,7630,1474,7583,1421,7531,1375,7474,1334,7413,1299,7348,1272,7279,1252,7207,1239,7132,1235,7058,1239,6986,1252,6917,1272,6852,1299,6791,1334,6734,1375,6682,1421,6635,1474,6594,1530,6560,1592,6532,1657,6512,1726,6499,1798,6495,1872,6499,1947,6512,2018,6532,2087,6560,2153,6594,2214,6635,2271,6682,2323,6734,2370,6791,2411,6852,2445,6917,2473,6986,2493,7058,2506,7132,2510,7207,2506,7279,2493,7348,2473,7413,2445,7474,2411,7531,2370,7583,2323,7630,2271,7671,2214,7705,2153,7733,2087,7753,2018,7766,1947,7770,1872xe" filled="false" stroked="true" strokeweight=".4pt" strokecolor="#221815">
              <v:path arrowok="t"/>
              <v:stroke dashstyle="solid"/>
            </v:shape>
            <v:shape style="position:absolute;left:6308;top:2327;width:1648;height:486" coordorigin="6309,2328" coordsize="1648,486" path="m6309,2328l6349,2394,6393,2455,6442,2512,6495,2565,6551,2612,6610,2655,6672,2693,6737,2726,6803,2754,6872,2777,6942,2794,7014,2806,7086,2812,7159,2813,7232,2808,7304,2798,7377,2781,7448,2759,7519,2731,7588,2696,7653,2657,7714,2613,7771,2564,7824,2511,7873,2453,7917,2392,7956,2328e" filled="false" stroked="true" strokeweight=".4pt" strokecolor="#221815">
              <v:path arrowok="t"/>
              <v:stroke dashstyle="solid"/>
            </v:shape>
            <v:line style="position:absolute" from="7132,2912" to="7132,832" stroked="true" strokeweight=".4pt" strokecolor="#221815">
              <v:stroke dashstyle="longdash"/>
            </v:line>
            <v:line style="position:absolute" from="8753,1872" to="5476,1872" stroked="true" strokeweight=".4pt" strokecolor="#221815">
              <v:stroke dashstyle="longdash"/>
            </v:line>
            <v:line style="position:absolute" from="5851,2460" to="5851,1082" stroked="true" strokeweight=".4pt" strokecolor="#221815">
              <v:stroke dashstyle="longdash"/>
            </v:line>
            <v:line style="position:absolute" from="8414,1285" to="8414,2662" stroked="true" strokeweight=".4pt" strokecolor="#221815">
              <v:stroke dashstyle="longdash"/>
            </v:line>
            <v:line style="position:absolute" from="7673,789" to="7467,1200" stroked="true" strokeweight=".4pt" strokecolor="#221815">
              <v:stroke dashstyle="solid"/>
            </v:line>
            <v:line style="position:absolute" from="6798,2544" to="6747,2646" stroked="true" strokeweight=".4pt" strokecolor="#221815">
              <v:stroke dashstyle="solid"/>
            </v:line>
            <v:line style="position:absolute" from="6848,2443" to="7417,1302" stroked="true" strokeweight=".4pt" strokecolor="#221815">
              <v:stroke dashstyle="solid"/>
            </v:line>
            <v:line style="position:absolute" from="7417,1302" to="7417,1302" stroked="true" strokeweight=".4pt" strokecolor="#221815">
              <v:stroke dashstyle="solid"/>
            </v:line>
            <v:line style="position:absolute" from="6848,2443" to="6848,2443" stroked="true" strokeweight=".4pt" strokecolor="#221815">
              <v:stroke dashstyle="solid"/>
            </v:line>
            <v:line style="position:absolute" from="7999,986" to="7763,1227" stroked="true" strokeweight=".4pt" strokecolor="#221815">
              <v:stroke dashstyle="solid"/>
            </v:line>
            <v:line style="position:absolute" from="6502,2518" to="6422,2599" stroked="true" strokeweight=".4pt" strokecolor="#221815">
              <v:stroke dashstyle="solid"/>
            </v:line>
            <v:line style="position:absolute" from="6581,2437" to="7684,1308" stroked="true" strokeweight=".4pt" strokecolor="#221815">
              <v:stroke dashstyle="solid"/>
            </v:line>
            <v:line style="position:absolute" from="7684,1308" to="7684,1308" stroked="true" strokeweight=".4pt" strokecolor="#221815">
              <v:stroke dashstyle="solid"/>
            </v:line>
            <v:line style="position:absolute" from="6581,2437" to="6581,2437" stroked="true" strokeweight=".4pt" strokecolor="#221815">
              <v:stroke dashstyle="solid"/>
            </v:line>
            <w10:wrap type="none"/>
          </v:group>
        </w:pict>
      </w:r>
      <w:r>
        <w:rPr/>
        <w:pict>
          <v:shape style="position:absolute;margin-left:371.496332pt;margin-top:37.607176pt;width:12.15pt;height:8.35pt;mso-position-horizontal-relative:page;mso-position-vertical-relative:paragraph;z-index:2344;rotation:297" type="#_x0000_t136" fillcolor="#221815" stroked="f">
            <o:extrusion v:ext="view" autorotationcenter="t"/>
            <v:textpath style="font-family:&amp;quot;Arial&amp;quot;;font-size:8pt;v-text-kern:t;mso-text-shadow:auto" string="ØA"/>
            <w10:wrap type="none"/>
          </v:shape>
        </w:pict>
      </w:r>
      <w:r>
        <w:rPr/>
        <w:pict>
          <v:shape style="position:absolute;margin-left:387.203857pt;margin-top:45.503361pt;width:12.15pt;height:8.35pt;mso-position-horizontal-relative:page;mso-position-vertical-relative:paragraph;z-index:2416;rotation:315" type="#_x0000_t136" fillcolor="#221815" stroked="f">
            <o:extrusion v:ext="view" autorotationcenter="t"/>
            <v:textpath style="font-family:&amp;quot;Arial&amp;quot;;font-size:8pt;v-text-kern:t;mso-text-shadow:auto" string="ØB"/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HIGH</w:t>
      </w:r>
      <w:r>
        <w:rPr>
          <w:rFonts w:ascii="Arial"/>
          <w:b/>
          <w:color w:val="FFFFFF"/>
          <w:spacing w:val="-28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PRESSURE</w:t>
      </w:r>
      <w:r>
        <w:rPr>
          <w:rFonts w:ascii="Arial"/>
          <w:b/>
          <w:color w:val="FFFFFF"/>
          <w:spacing w:val="-28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4"/>
          <w:sz w:val="20"/>
          <w:shd w:fill="727171" w:color="auto" w:val="clear"/>
        </w:rPr>
        <w:t>BOLTED</w:t>
      </w:r>
      <w:r>
        <w:rPr>
          <w:rFonts w:ascii="Arial"/>
          <w:b/>
          <w:color w:val="FFFFFF"/>
          <w:spacing w:val="-27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CLAMP</w:t>
        <w:tab/>
      </w:r>
    </w:p>
    <w:p>
      <w:pPr>
        <w:pStyle w:val="BodyText"/>
        <w:rPr>
          <w:rFonts w:ascii="Arial"/>
          <w:b/>
          <w:sz w:val="30"/>
        </w:rPr>
      </w:pPr>
      <w:r>
        <w:rPr/>
        <w:br w:type="column"/>
      </w:r>
      <w:r>
        <w:rPr>
          <w:rFonts w:ascii="Arial"/>
          <w:b/>
          <w:sz w:val="30"/>
        </w:rPr>
      </w: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spacing w:before="4"/>
        <w:rPr>
          <w:rFonts w:ascii="Arial"/>
          <w:b/>
          <w:sz w:val="27"/>
        </w:rPr>
      </w:pPr>
    </w:p>
    <w:p>
      <w:pPr>
        <w:spacing w:before="0"/>
        <w:ind w:left="277" w:right="0" w:firstLine="0"/>
        <w:jc w:val="left"/>
        <w:rPr>
          <w:sz w:val="25"/>
        </w:rPr>
      </w:pPr>
      <w:r>
        <w:rPr/>
        <w:pict>
          <v:group style="position:absolute;margin-left:312.62149pt;margin-top:26.59024pt;width:91.5pt;height:71.150pt;mso-position-horizontal-relative:page;mso-position-vertical-relative:paragraph;z-index:1648" coordorigin="6252,532" coordsize="1830,1423">
            <v:shape style="position:absolute;left:6825;top:1652;width:79;height:105" coordorigin="6825,1652" coordsize="79,105" path="m6904,1652l6825,1736,6856,1757,6904,1652xe" filled="true" fillcolor="#221815" stroked="false">
              <v:path arrowok="t"/>
              <v:fill type="solid"/>
            </v:shape>
            <v:line style="position:absolute" from="7518,1535" to="7518,1535" stroked="true" strokeweight=".4pt" strokecolor="#221815">
              <v:stroke dashstyle="solid"/>
            </v:line>
            <v:shape style="position:absolute;left:7522;top:1362;width:135;height:135" coordorigin="7523,1363" coordsize="135,135" path="m7657,1430l7652,1404,7637,1382,7616,1368,7590,1363,7564,1368,7543,1382,7528,1404,7523,1430,7528,1456,7543,1477,7564,1492,7590,1497,7616,1492,7637,1477,7652,1456,7657,1430xe" filled="false" stroked="true" strokeweight=".4pt" strokecolor="#221815">
              <v:path arrowok="t"/>
              <v:stroke dashstyle="solid"/>
            </v:shape>
            <v:line style="position:absolute" from="7518,1535" to="7365,1430" stroked="true" strokeweight=".4pt" strokecolor="#221815">
              <v:stroke dashstyle="solid"/>
            </v:line>
            <v:line style="position:absolute" from="7557,1607" to="7557,1607" stroked="true" strokeweight=".4pt" strokecolor="#221815">
              <v:stroke dashstyle="solid"/>
            </v:line>
            <v:shape style="position:absolute;left:7517;top:1304;width:198;height:231" coordorigin="7518,1305" coordsize="198,231" path="m7662,1535l7697,1498,7715,1453,7715,1404,7695,1358,7659,1322,7613,1305,7564,1305,7518,1325e" filled="false" stroked="true" strokeweight=".4pt" strokecolor="#221815">
              <v:path arrowok="t"/>
              <v:stroke dashstyle="solid"/>
            </v:shape>
            <v:shape style="position:absolute;left:7517;top:1534;width:145;height:23" coordorigin="7518,1535" coordsize="145,23" path="m7518,1535l7553,1552,7590,1557,7627,1552,7662,1535e" filled="false" stroked="true" strokeweight=".4pt" strokecolor="#221815">
              <v:path arrowok="t"/>
              <v:stroke dashstyle="solid"/>
            </v:shape>
            <v:shape style="position:absolute;left:7318;top:1454;width:12;height:18" coordorigin="7318,1454" coordsize="12,18" path="m7330,1454l7324,1458,7320,1465,7318,1472e" filled="false" stroked="true" strokeweight=".4pt" strokecolor="#221815">
              <v:path arrowok="t"/>
              <v:stroke dashstyle="solid"/>
            </v:shape>
            <v:line style="position:absolute" from="7319,1471" to="7319,1471" stroked="true" strokeweight=".4pt" strokecolor="#221815">
              <v:stroke dashstyle="solid"/>
            </v:line>
            <v:shape style="position:absolute;left:7318;top:1387;width:12;height:18" coordorigin="7318,1388" coordsize="12,18" path="m7318,1388l7320,1395,7324,1401,7330,1406e" filled="false" stroked="true" strokeweight=".4pt" strokecolor="#221815">
              <v:path arrowok="t"/>
              <v:stroke dashstyle="solid"/>
            </v:shape>
            <v:line style="position:absolute" from="7320,1394" to="7320,1394" stroked="true" strokeweight=".4pt" strokecolor="#221815">
              <v:stroke dashstyle="solid"/>
            </v:line>
            <v:shape style="position:absolute;left:6763;top:1456;width:27;height:22" coordorigin="6763,1457" coordsize="27,22" path="m6790,1479l6787,1466,6776,1457,6763,1457e" filled="false" stroked="true" strokeweight=".4pt" strokecolor="#221815">
              <v:path arrowok="t"/>
              <v:stroke dashstyle="solid"/>
            </v:shape>
            <v:shape style="position:absolute;left:6763;top:1381;width:27;height:22" coordorigin="6763,1381" coordsize="27,22" path="m6763,1403l6776,1403,6787,1394,6790,1381e" filled="false" stroked="true" strokeweight=".4pt" strokecolor="#221815">
              <v:path arrowok="t"/>
              <v:stroke dashstyle="solid"/>
            </v:shape>
            <v:shape style="position:absolute;left:6789;top:1471;width:529;height:226" coordorigin="6790,1472" coordsize="529,226" path="m6790,1479l6812,1547,6850,1605,6901,1651,6962,1682,7030,1697,7102,1694,7181,1666,7246,1617,7293,1551,7318,1472e" filled="false" stroked="true" strokeweight=".4pt" strokecolor="#221815">
              <v:path arrowok="t"/>
              <v:stroke dashstyle="solid"/>
            </v:shape>
            <v:line style="position:absolute" from="7662,1535" to="7342,1755" stroked="true" strokeweight=".4pt" strokecolor="#221815">
              <v:stroke dashstyle="solid"/>
            </v:line>
            <v:line style="position:absolute" from="7557,1607" to="7319,1471" stroked="true" strokeweight=".4pt" strokecolor="#221815">
              <v:stroke dashstyle="solid"/>
            </v:line>
            <v:shape style="position:absolute;left:7203;top:1102;width:79;height:105" coordorigin="7203,1103" coordsize="79,105" path="m7251,1103l7203,1207,7282,1124,7251,1103xe" filled="true" fillcolor="#221815" stroked="false">
              <v:path arrowok="t"/>
              <v:fill type="solid"/>
            </v:shape>
            <v:line style="position:absolute" from="6723,1148" to="6356,1148" stroked="true" strokeweight=".4pt" strokecolor="#221815">
              <v:stroke dashstyle="solid"/>
            </v:line>
            <v:shape style="position:absolute;left:6722;top:995;width:620;height:153" coordorigin="6723,995" coordsize="620,153" path="m7342,1105l7279,1058,7210,1024,7138,1003,7064,995,6990,1000,6918,1017,6849,1046,6785,1088,6728,1142,6724,1146,6723,1148e" filled="false" stroked="true" strokeweight=".4pt" strokecolor="#221815">
              <v:path arrowok="t"/>
              <v:stroke dashstyle="solid"/>
            </v:shape>
            <v:shape style="position:absolute;left:-182;top:13089;width:182;height:180" coordorigin="-182,13089" coordsize="182,180" path="m7502,1215l7502,1215m7502,1215l7320,1394e" filled="false" stroked="true" strokeweight=".4pt" strokecolor="#221815">
              <v:path arrowok="t"/>
              <v:stroke dashstyle="solid"/>
            </v:shape>
            <v:line style="position:absolute" from="7518,1325" to="7330,1454" stroked="true" strokeweight=".4pt" strokecolor="#221815">
              <v:stroke dashstyle="solid"/>
            </v:line>
            <v:line style="position:absolute" from="7365,1430" to="7330,1406" stroked="true" strokeweight=".4pt" strokecolor="#221815">
              <v:stroke dashstyle="solid"/>
            </v:line>
            <v:shape style="position:absolute;left:6346;top:1402;width:377;height:325" type="#_x0000_t75" stroked="false">
              <v:imagedata r:id="rId27" o:title=""/>
            </v:shape>
            <v:line style="position:absolute" from="6763,1403" to="6356,1403" stroked="true" strokeweight=".4pt" strokecolor="#221815">
              <v:stroke dashstyle="solid"/>
            </v:line>
            <v:line style="position:absolute" from="6763,1457" to="6356,1457" stroked="true" strokeweight=".4pt" strokecolor="#221815">
              <v:stroke dashstyle="solid"/>
            </v:line>
            <v:shape style="position:absolute;left:6722;top:1711;width:620;height:153" coordorigin="6723,1711" coordsize="620,153" path="m6723,1711l6779,1766,6842,1809,6910,1840,6982,1858,7056,1864,7130,1858,7202,1838,7271,1806,7335,1761,7339,1757,7342,1755e" filled="false" stroked="true" strokeweight=".4pt" strokecolor="#221815">
              <v:path arrowok="t"/>
              <v:stroke dashstyle="solid"/>
            </v:shape>
            <v:shape style="position:absolute;left:6789;top:1163;width:529;height:225" coordorigin="6790,1163" coordsize="529,225" path="m7318,1388l7298,1319,7261,1260,7211,1213,7151,1180,7083,1163,7011,1165,6932,1190,6866,1238,6817,1303,6790,1381e" filled="false" stroked="true" strokeweight=".4pt" strokecolor="#221815">
              <v:path arrowok="t"/>
              <v:stroke dashstyle="solid"/>
            </v:shape>
            <v:line style="position:absolute" from="7662,1325" to="7342,1104" stroked="true" strokeweight=".4pt" strokecolor="#221815">
              <v:stroke dashstyle="solid"/>
            </v:line>
            <v:line style="position:absolute" from="6356,1148" to="6356,1403" stroked="true" strokeweight=".4pt" strokecolor="#221815">
              <v:stroke dashstyle="solid"/>
            </v:line>
            <v:shape style="position:absolute;left:6678;top:1055;width:750;height:750" coordorigin="6679,1055" coordsize="750,750" path="m6679,1457l6692,1532,6719,1600,6758,1661,6808,1714,6866,1755,6932,1785,7004,1802,7080,1804,7155,1791,7224,1765,7285,1725,7337,1676,7379,1617,7409,1551,7426,1479,7428,1403,7415,1328,7388,1259,7349,1198,7299,1146,7241,1104,7175,1074,7103,1057,7027,1055,6949,1069,6879,1097,6816,1139,6763,1192,6721,1255,6693,1326,6679,1403e" filled="false" stroked="true" strokeweight=".4pt" strokecolor="#221815">
              <v:path arrowok="t"/>
              <v:stroke dashstyle="solid"/>
            </v:shape>
            <v:shape style="position:absolute;left:6267;top:631;width:445;height:521" type="#_x0000_t75" stroked="false">
              <v:imagedata r:id="rId28" o:title=""/>
            </v:shape>
            <v:shape style="position:absolute;left:6267;top:591;width:446;height:24" coordorigin="6267,592" coordsize="446,24" path="m6713,615l6639,602,6565,594,6490,592,6416,594,6341,602,6267,615e" filled="false" stroked="true" strokeweight=".4pt" strokecolor="#221815">
              <v:path arrowok="t"/>
              <v:stroke dashstyle="solid"/>
            </v:shape>
            <v:line style="position:absolute" from="6262,618" to="6718,618" stroked="true" strokeweight=".4pt" strokecolor="#221815">
              <v:stroke dashstyle="solid"/>
            </v:line>
            <v:line style="position:absolute" from="6257,630" to="6272,750" stroked="true" strokeweight=".4pt" strokecolor="#221815">
              <v:stroke dashstyle="solid"/>
            </v:line>
            <v:shape style="position:absolute;left:6256;top:615;width:12;height:15" coordorigin="6256,615" coordsize="12,15" path="m6268,615l6261,617,6256,623,6257,630e" filled="false" stroked="true" strokeweight=".4pt" strokecolor="#221815">
              <v:path arrowok="t"/>
              <v:stroke dashstyle="solid"/>
            </v:shape>
            <v:shape style="position:absolute;left:-15;top:13074;width:16;height:135" coordorigin="-15,13075" coordsize="16,135" path="m6723,630l6709,750m6723,630l6724,623,6719,617,6713,615e" filled="false" stroked="true" strokeweight=".4pt" strokecolor="#221815">
              <v:path arrowok="t"/>
              <v:stroke dashstyle="solid"/>
            </v:shape>
            <v:line style="position:absolute" from="7807,1430" to="6356,1430" stroked="true" strokeweight=".4pt" strokecolor="#221815">
              <v:stroke dashstyle="longdash"/>
            </v:line>
            <v:line style="position:absolute" from="7054,1955" to="7054,906" stroked="true" strokeweight=".4pt" strokecolor="#221815">
              <v:stroke dashstyle="longdash"/>
            </v:line>
            <v:line style="position:absolute" from="6490,532" to="6490,1806" stroked="true" strokeweight=".4pt" strokecolor="#221815">
              <v:stroke dashstyle="longdash"/>
            </v:line>
            <v:line style="position:absolute" from="7454,833" to="7266,1113" stroked="true" strokeweight=".4pt" strokecolor="#221815">
              <v:stroke dashstyle="solid"/>
            </v:line>
            <v:line style="position:absolute" from="6841,1746" to="6778,1841" stroked="true" strokeweight=".4pt" strokecolor="#221815">
              <v:stroke dashstyle="solid"/>
            </v:line>
            <v:line style="position:absolute" from="6904,1652" to="7203,1207" stroked="true" strokeweight=".4pt" strokecolor="#221815">
              <v:stroke dashstyle="solid"/>
            </v:line>
            <v:line style="position:absolute" from="7203,1207" to="7203,1207" stroked="true" strokeweight=".4pt" strokecolor="#221815">
              <v:stroke dashstyle="solid"/>
            </v:line>
            <v:line style="position:absolute" from="6904,1652" to="6904,1652" stroked="true" strokeweight=".4pt" strokecolor="#221815">
              <v:stroke dashstyle="solid"/>
            </v:line>
            <v:shape style="position:absolute;left:8035;top:1692;width:38;height:114" coordorigin="8035,1692" coordsize="38,114" path="m8073,1692l8035,1692,8054,1805,8073,1692xe" filled="true" fillcolor="#221815" stroked="false">
              <v:path arrowok="t"/>
              <v:fill type="solid"/>
            </v:shape>
            <v:line style="position:absolute" from="7082,1805" to="8082,1805" stroked="true" strokeweight=".4pt" strokecolor="#221815">
              <v:stroke dashstyle="solid"/>
            </v:line>
            <v:shape style="position:absolute;left:8035;top:1054;width:38;height:114" coordorigin="8035,1054" coordsize="38,114" path="m8054,1054l8035,1168,8073,1168,8054,1054xe" filled="true" fillcolor="#221815" stroked="false">
              <v:path arrowok="t"/>
              <v:fill type="solid"/>
            </v:shape>
            <v:line style="position:absolute" from="7082,1054" to="8082,1054" stroked="true" strokeweight=".4pt" strokecolor="#221815">
              <v:stroke dashstyle="solid"/>
            </v:line>
            <v:line style="position:absolute" from="7054,1805" to="7054,1805" stroked="true" strokeweight=".4pt" strokecolor="#221815">
              <v:stroke dashstyle="solid"/>
            </v:line>
            <v:line style="position:absolute" from="7054,1054" to="7054,1054" stroked="true" strokeweight=".4pt" strokecolor="#221815">
              <v:stroke dashstyle="solid"/>
            </v:line>
            <v:line style="position:absolute" from="8054,1054" to="8054,1054" stroked="true" strokeweight=".4pt" strokecolor="#221815">
              <v:stroke dashstyle="solid"/>
            </v:line>
            <w10:wrap type="none"/>
          </v:group>
        </w:pict>
      </w:r>
      <w:r>
        <w:rPr/>
        <w:pict>
          <v:group style="position:absolute;margin-left:668.066895pt;margin-top:30.251041pt;width:89.1pt;height:92.3pt;mso-position-horizontal-relative:page;mso-position-vertical-relative:paragraph;z-index:1984" coordorigin="13361,605" coordsize="1782,1846">
            <v:shape style="position:absolute;left:15095;top:1683;width:38;height:114" coordorigin="15096,1684" coordsize="38,114" path="m15134,1684l15096,1684,15115,1797,15134,1684xe" filled="true" fillcolor="#221815" stroked="false">
              <v:path arrowok="t"/>
              <v:fill type="solid"/>
            </v:shape>
            <v:line style="position:absolute" from="13624,609" to="13624,2187" stroked="true" strokeweight=".4pt" strokecolor="#221815">
              <v:stroke dashstyle="solid"/>
            </v:line>
            <v:line style="position:absolute" from="13671,834" to="13671,1961" stroked="true" strokeweight=".4pt" strokecolor="#221815">
              <v:stroke dashstyle="solid"/>
            </v:line>
            <v:shape style="position:absolute;left:13619;top:605;width:346;height:316" type="#_x0000_t75" stroked="false">
              <v:imagedata r:id="rId29" o:title=""/>
            </v:shape>
            <v:line style="position:absolute" from="14419,1074" to="14419,1722" stroked="true" strokeweight=".4pt" strokecolor="#221815">
              <v:stroke dashstyle="solid"/>
            </v:line>
            <v:line style="position:absolute" from="13671,1074" to="14419,1074" stroked="true" strokeweight=".4pt" strokecolor="#221815">
              <v:stroke dashstyle="solid"/>
            </v:line>
            <v:shape style="position:absolute;left:13619;top:705;width:165;height:134" type="#_x0000_t75" stroked="false">
              <v:imagedata r:id="rId30" o:title=""/>
            </v:shape>
            <v:shape style="position:absolute;left:13957;top:912;width:466;height:174" type="#_x0000_t75" stroked="false">
              <v:imagedata r:id="rId31" o:title=""/>
            </v:shape>
            <v:line style="position:absolute" from="13624,2078" to="13624,2187" stroked="true" strokeweight=".4pt" strokecolor="#221815">
              <v:stroke dashstyle="solid"/>
            </v:line>
            <v:line style="position:absolute" from="13861,2154" to="13961,1879" stroked="true" strokeweight=".4pt" strokecolor="#221815">
              <v:stroke dashstyle="solid"/>
            </v:line>
            <v:line style="position:absolute" from="13671,1722" to="14419,1722" stroked="true" strokeweight=".4pt" strokecolor="#221815">
              <v:stroke dashstyle="solid"/>
            </v:line>
            <v:shape style="position:absolute;left:13619;top:1957;width:165;height:134" type="#_x0000_t75" stroked="false">
              <v:imagedata r:id="rId32" o:title=""/>
            </v:shape>
            <v:shape style="position:absolute;left:13957;top:1711;width:466;height:172" type="#_x0000_t75" stroked="false">
              <v:imagedata r:id="rId33" o:title=""/>
            </v:shape>
            <v:line style="position:absolute" from="13624,2187" to="13802,2187" stroked="true" strokeweight=".4pt" strokecolor="#221815">
              <v:stroke dashstyle="solid"/>
            </v:line>
            <v:shape style="position:absolute;left:13801;top:2153;width:60;height:33" coordorigin="13802,2154" coordsize="60,33" path="m13802,2187l13819,2185,13836,2178,13850,2168,13861,2154e" filled="false" stroked="true" strokeweight=".4pt" strokecolor="#221815">
              <v:path arrowok="t"/>
              <v:stroke dashstyle="solid"/>
            </v:shape>
            <v:line style="position:absolute" from="13543,1398" to="14500,1398" stroked="true" strokeweight=".4pt" strokecolor="#221815">
              <v:stroke dashstyle="longdash"/>
            </v:line>
            <v:line style="position:absolute" from="13632,609" to="13624,618" stroked="true" strokeweight=".25pt" strokecolor="#221815">
              <v:stroke dashstyle="solid"/>
            </v:line>
            <v:shape style="position:absolute;left:13668;top:606;width:358;height:470" type="#_x0000_t75" stroked="false">
              <v:imagedata r:id="rId34" o:title=""/>
            </v:shape>
            <v:shape style="position:absolute;left:-9;top:13479;width:796;height:1189" coordorigin="-9,13479" coordsize="796,1189" path="m14158,999l14083,1074m14311,999l14236,1074m13740,1722l13671,1791m14419,1043l14388,1074m13893,1722l13671,1944m13687,2080l13624,2144m14045,1722l13761,2007m13916,2004l13733,2187m14198,1722l14123,1797m14351,1722l14276,1797e" filled="false" stroked="true" strokeweight=".25pt" strokecolor="#221815">
              <v:path arrowok="t"/>
              <v:stroke dashstyle="solid"/>
            </v:shape>
            <v:line style="position:absolute" from="14447,1797" to="15143,1797" stroked="true" strokeweight=".4pt" strokecolor="#221815">
              <v:stroke dashstyle="solid"/>
            </v:line>
            <v:shape style="position:absolute;left:15095;top:998;width:38;height:114" coordorigin="15096,999" coordsize="38,114" path="m15115,999l15096,1112,15134,1112,15115,999xe" filled="true" fillcolor="#221815" stroked="false">
              <v:path arrowok="t"/>
              <v:fill type="solid"/>
            </v:shape>
            <v:line style="position:absolute" from="14447,999" to="15143,999" stroked="true" strokeweight=".4pt" strokecolor="#221815">
              <v:stroke dashstyle="solid"/>
            </v:line>
            <v:line style="position:absolute" from="14419,1797" to="14419,1797" stroked="true" strokeweight=".4pt" strokecolor="#221815">
              <v:stroke dashstyle="solid"/>
            </v:line>
            <v:line style="position:absolute" from="14419,999" to="14419,999" stroked="true" strokeweight=".4pt" strokecolor="#221815">
              <v:stroke dashstyle="solid"/>
            </v:line>
            <v:line style="position:absolute" from="15115,999" to="15115,999" stroked="true" strokeweight=".4pt" strokecolor="#221815">
              <v:stroke dashstyle="solid"/>
            </v:line>
            <v:shape style="position:absolute;left:14794;top:1608;width:38;height:114" coordorigin="14795,1609" coordsize="38,114" path="m14832,1609l14795,1609,14813,1722,14832,1609xe" filled="true" fillcolor="#221815" stroked="false">
              <v:path arrowok="t"/>
              <v:fill type="solid"/>
            </v:shape>
            <v:line style="position:absolute" from="14447,1722" to="14842,1722" stroked="true" strokeweight=".4pt" strokecolor="#221815">
              <v:stroke dashstyle="solid"/>
            </v:line>
            <v:shape style="position:absolute;left:14794;top:1073;width:38;height:114" coordorigin="14795,1074" coordsize="38,114" path="m14813,1074l14795,1187,14832,1187,14813,1074xe" filled="true" fillcolor="#221815" stroked="false">
              <v:path arrowok="t"/>
              <v:fill type="solid"/>
            </v:shape>
            <v:line style="position:absolute" from="14447,1074" to="14842,1074" stroked="true" strokeweight=".4pt" strokecolor="#221815">
              <v:stroke dashstyle="solid"/>
            </v:line>
            <v:line style="position:absolute" from="14419,1722" to="14419,1722" stroked="true" strokeweight=".4pt" strokecolor="#221815">
              <v:stroke dashstyle="solid"/>
            </v:line>
            <v:line style="position:absolute" from="14419,1074" to="14419,1074" stroked="true" strokeweight=".4pt" strokecolor="#221815">
              <v:stroke dashstyle="solid"/>
            </v:line>
            <v:line style="position:absolute" from="14813,1074" to="14813,1074" stroked="true" strokeweight=".4pt" strokecolor="#221815">
              <v:stroke dashstyle="solid"/>
            </v:line>
            <v:shape style="position:absolute;left:13370;top:2073;width:38;height:114" coordorigin="13371,2074" coordsize="38,114" path="m13409,2074l13371,2074,13390,2187,13409,2074xe" filled="true" fillcolor="#221815" stroked="false">
              <v:path arrowok="t"/>
              <v:fill type="solid"/>
            </v:shape>
            <v:line style="position:absolute" from="13595,2187" to="13361,2187" stroked="true" strokeweight=".4pt" strokecolor="#221815">
              <v:stroke dashstyle="solid"/>
            </v:line>
            <v:shape style="position:absolute;left:13370;top:609;width:38;height:114" coordorigin="13371,609" coordsize="38,114" path="m13390,609l13371,722,13409,722,13390,609xe" filled="true" fillcolor="#221815" stroked="false">
              <v:path arrowok="t"/>
              <v:fill type="solid"/>
            </v:shape>
            <v:line style="position:absolute" from="13595,609" to="13361,609" stroked="true" strokeweight=".4pt" strokecolor="#221815">
              <v:stroke dashstyle="solid"/>
            </v:line>
            <v:line style="position:absolute" from="13390,2074" to="13390,722" stroked="true" strokeweight=".4pt" strokecolor="#221815">
              <v:stroke dashstyle="solid"/>
            </v:line>
            <v:line style="position:absolute" from="13624,2187" to="13624,2187" stroked="true" strokeweight=".4pt" strokecolor="#221815">
              <v:stroke dashstyle="solid"/>
            </v:line>
            <v:line style="position:absolute" from="13624,609" to="13624,609" stroked="true" strokeweight=".4pt" strokecolor="#221815">
              <v:stroke dashstyle="solid"/>
            </v:line>
            <v:line style="position:absolute" from="13390,609" to="13390,609" stroked="true" strokeweight=".4pt" strokecolor="#221815">
              <v:stroke dashstyle="solid"/>
            </v:line>
            <v:shape style="position:absolute;left:14305;top:2403;width:114;height:38" coordorigin="14306,2404" coordsize="114,38" path="m14306,2404l14306,2441,14419,2422,14306,2404xe" filled="true" fillcolor="#221815" stroked="false">
              <v:path arrowok="t"/>
              <v:fill type="solid"/>
            </v:shape>
            <v:line style="position:absolute" from="14419,1825" to="14419,2451" stroked="true" strokeweight=".4pt" strokecolor="#221815">
              <v:stroke dashstyle="solid"/>
            </v:line>
            <v:shape style="position:absolute;left:13623;top:2403;width:114;height:38" coordorigin="13624,2404" coordsize="114,38" path="m13737,2404l13624,2422,13737,2441,13737,2404xe" filled="true" fillcolor="#221815" stroked="false">
              <v:path arrowok="t"/>
              <v:fill type="solid"/>
            </v:shape>
            <v:line style="position:absolute" from="13624,2215" to="13624,2451" stroked="true" strokeweight=".4pt" strokecolor="#221815">
              <v:stroke dashstyle="solid"/>
            </v:line>
            <v:line style="position:absolute" from="14419,1797" to="14419,1797" stroked="true" strokeweight=".4pt" strokecolor="#221815">
              <v:stroke dashstyle="solid"/>
            </v:line>
            <v:line style="position:absolute" from="13624,2187" to="13624,2187" stroked="true" strokeweight=".4pt" strokecolor="#221815">
              <v:stroke dashstyle="solid"/>
            </v:line>
            <v:line style="position:absolute" from="13624,2422" to="13624,2422" stroked="true" strokeweight=".4pt" strokecolor="#221815">
              <v:stroke dashstyle="solid"/>
            </v:line>
            <v:shape style="position:absolute;left:13737;top:2232;width:589;height:204" type="#_x0000_t202" filled="false" stroked="false">
              <v:textbox inset="0,0,0,0">
                <w:txbxContent>
                  <w:p>
                    <w:pPr>
                      <w:tabs>
                        <w:tab w:pos="568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  </w:t>
                    </w:r>
                    <w:r>
                      <w:rPr>
                        <w:color w:val="221815"/>
                        <w:spacing w:val="11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92.591797pt;margin-top:57.377441pt;width:11.35pt;height:28.25pt;mso-position-horizontal-relative:page;mso-position-vertical-relative:paragraph;z-index:2152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Arial" w:hAnsi="Arial"/>
                      <w:sz w:val="16"/>
                    </w:rPr>
                  </w:pPr>
                  <w:r>
                    <w:rPr>
                      <w:rFonts w:ascii="Arial" w:hAnsi="Arial"/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rFonts w:ascii="Arial" w:hAnsi="Arial"/>
                      <w:color w:val="221815"/>
                      <w:sz w:val="16"/>
                      <w:u w:val="single" w:color="221815"/>
                    </w:rPr>
                    <w:t>  </w:t>
                  </w:r>
                  <w:r>
                    <w:rPr>
                      <w:rFonts w:ascii="Arial" w:hAnsi="Arial"/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rFonts w:ascii="Arial" w:hAnsi="Arial"/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58.944519pt;margin-top:64.315071pt;width:12.2pt;height:12pt;mso-position-horizontal-relative:page;mso-position-vertical-relative:paragraph;z-index:220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ØC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30.16687pt;margin-top:54.603943pt;width:27.25pt;height:30.6pt;mso-position-horizontal-relative:page;mso-position-vertical-relative:paragraph;z-index:222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95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pacing w:val="-5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  <w:p>
                  <w:pPr>
                    <w:spacing w:before="10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</w:t>
                  </w:r>
                  <w:r>
                    <w:rPr>
                      <w:color w:val="221815"/>
                      <w:spacing w:val="-5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pacing w:val="11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27.765137pt;margin-top:64.315071pt;width:12.2pt;height:12pt;mso-position-horizontal-relative:page;mso-position-vertical-relative:paragraph;z-index:224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ØC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00.29071pt;margin-top:63.538403pt;width:27.25pt;height:12.7pt;mso-position-horizontal-relative:page;mso-position-vertical-relative:paragraph;z-index:229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6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ØA</w:t>
                  </w:r>
                </w:p>
                <w:p>
                  <w:pPr>
                    <w:spacing w:before="10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0.246063pt;margin-top:39.034969pt;width:12.1pt;height:8.35pt;mso-position-horizontal-relative:page;mso-position-vertical-relative:paragraph;z-index:2368;rotation:304" type="#_x0000_t136" fillcolor="#221815" stroked="f">
            <o:extrusion v:ext="view" autorotationcenter="t"/>
            <v:textpath style="font-family:&amp;quot;Arial&amp;quot;;font-size:8pt;v-text-kern:t;mso-text-shadow:auto" string="ØA"/>
            <w10:wrap type="none"/>
          </v:shape>
        </w:pict>
      </w:r>
      <w:r>
        <w:rPr>
          <w:color w:val="221815"/>
          <w:sz w:val="25"/>
        </w:rPr>
        <w:t>1/2"~3/4"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3481557</wp:posOffset>
            </wp:positionH>
            <wp:positionV relativeFrom="paragraph">
              <wp:posOffset>956495</wp:posOffset>
            </wp:positionV>
            <wp:extent cx="304184" cy="371475"/>
            <wp:effectExtent l="0" t="0" r="0" b="0"/>
            <wp:wrapTopAndBottom/>
            <wp:docPr id="9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9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184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5751245</wp:posOffset>
            </wp:positionH>
            <wp:positionV relativeFrom="paragraph">
              <wp:posOffset>106008</wp:posOffset>
            </wp:positionV>
            <wp:extent cx="1345357" cy="1264158"/>
            <wp:effectExtent l="0" t="0" r="0" b="0"/>
            <wp:wrapTopAndBottom/>
            <wp:docPr id="11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0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357" cy="1264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1"/>
        <w:ind w:left="964" w:right="0" w:firstLine="0"/>
        <w:jc w:val="left"/>
        <w:rPr>
          <w:rFonts w:ascii="Trebuchet MS"/>
          <w:b/>
          <w:sz w:val="44"/>
        </w:rPr>
      </w:pPr>
      <w:r>
        <w:rPr/>
        <w:br w:type="column"/>
      </w:r>
      <w:r>
        <w:rPr>
          <w:rFonts w:ascii="Trebuchet MS"/>
          <w:b/>
          <w:color w:val="221815"/>
          <w:w w:val="105"/>
          <w:sz w:val="44"/>
        </w:rPr>
        <w:t>TRI-CLAMP FITTINGS</w:t>
      </w:r>
    </w:p>
    <w:p>
      <w:pPr>
        <w:spacing w:before="379"/>
        <w:ind w:left="1001" w:right="0" w:firstLine="0"/>
        <w:jc w:val="left"/>
        <w:rPr>
          <w:sz w:val="25"/>
        </w:rPr>
      </w:pPr>
      <w:r>
        <w:rPr>
          <w:color w:val="221815"/>
          <w:sz w:val="25"/>
        </w:rPr>
        <w:t>1/2"~3/4"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9758515</wp:posOffset>
            </wp:positionH>
            <wp:positionV relativeFrom="paragraph">
              <wp:posOffset>187793</wp:posOffset>
            </wp:positionV>
            <wp:extent cx="1488198" cy="1354836"/>
            <wp:effectExtent l="0" t="0" r="0" b="0"/>
            <wp:wrapTopAndBottom/>
            <wp:docPr id="13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8198" cy="1354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spacing w:before="262"/>
        <w:ind w:left="873" w:right="0" w:firstLine="0"/>
        <w:jc w:val="left"/>
        <w:rPr>
          <w:sz w:val="25"/>
        </w:rPr>
      </w:pPr>
      <w:r>
        <w:rPr/>
        <w:pict>
          <v:shape style="position:absolute;margin-left:1198.291748pt;margin-top:-45.66367pt;width:20.65pt;height:50.1pt;mso-position-horizontal-relative:page;mso-position-vertical-relative:paragraph;z-index:1504" coordorigin="23966,-913" coordsize="413,1002" path="m24378,-913l24274,-891,24209,-860,24150,-819,24098,-769,24053,-710,24016,-644,23989,-572,23972,-494,23966,-413,23972,-331,23989,-253,24016,-181,24053,-115,24098,-56,24150,-6,24209,35,24274,66,24343,85,24378,88,24378,-913xe" filled="true" fillcolor="#004ea2" stroked="false">
            <v:path arrowok="t"/>
            <v:fill type="solid"/>
            <w10:wrap type="none"/>
          </v:shape>
        </w:pict>
      </w:r>
      <w:r>
        <w:rPr/>
        <w:pict>
          <v:group style="position:absolute;margin-left:936.886108pt;margin-top:36.511772pt;width:90.4pt;height:105.35pt;mso-position-horizontal-relative:page;mso-position-vertical-relative:paragraph;z-index:1936" coordorigin="18738,730" coordsize="1808,2107">
            <v:shape style="position:absolute;left:19759;top:2789;width:114;height:38" coordorigin="19760,2790" coordsize="114,38" path="m19760,2790l19760,2828,19873,2809,19760,2790xe" filled="true" fillcolor="#221815" stroked="false">
              <v:path arrowok="t"/>
              <v:fill type="solid"/>
            </v:shape>
            <v:line style="position:absolute" from="19037,2605" to="19037,734" stroked="true" strokeweight=".4pt" strokecolor="#221815">
              <v:stroke dashstyle="solid"/>
            </v:line>
            <v:line style="position:absolute" from="19873,2412" to="19873,927" stroked="true" strokeweight=".4pt" strokecolor="#221815">
              <v:stroke dashstyle="solid"/>
            </v:line>
            <v:line style="position:absolute" from="19231,2412" to="19873,2412" stroked="true" strokeweight=".4pt" strokecolor="#221815">
              <v:stroke dashstyle="solid"/>
            </v:line>
            <v:shape style="position:absolute;left:19032;top:2407;width:203;height:201" type="#_x0000_t75" stroked="false">
              <v:imagedata r:id="rId38" o:title=""/>
            </v:shape>
            <v:line style="position:absolute" from="19037,2365" to="19873,2365" stroked="true" strokeweight=".4pt" strokecolor="#221815">
              <v:stroke dashstyle="solid"/>
            </v:line>
            <v:shape style="position:absolute;left:19062;top:811;width:22;height:65" coordorigin="19062,812" coordsize="22,65" path="m19062,876l19074,868,19081,857,19084,844,19081,830,19077,822,19071,815,19062,812e" filled="false" stroked="true" strokeweight=".4pt" strokecolor="#221815">
              <v:path arrowok="t"/>
              <v:stroke dashstyle="solid"/>
            </v:shape>
            <v:line style="position:absolute" from="19126,750" to="19176,889" stroked="true" strokeweight=".4pt" strokecolor="#221815">
              <v:stroke dashstyle="solid"/>
            </v:line>
            <v:line style="position:absolute" from="19037,974" to="19873,974" stroked="true" strokeweight=".4pt" strokecolor="#221815">
              <v:stroke dashstyle="solid"/>
            </v:line>
            <v:line style="position:absolute" from="19231,927" to="19873,927" stroked="true" strokeweight=".4pt" strokecolor="#221815">
              <v:stroke dashstyle="solid"/>
            </v:line>
            <v:shape style="position:absolute;left:19176;top:888;width:55;height:39" coordorigin="19176,889" coordsize="55,39" path="m19176,889l19185,904,19198,917,19214,924,19231,927e" filled="false" stroked="true" strokeweight=".4pt" strokecolor="#221815">
              <v:path arrowok="t"/>
              <v:stroke dashstyle="solid"/>
            </v:shape>
            <v:line style="position:absolute" from="19062,876" to="19051,881" stroked="true" strokeweight=".4pt" strokecolor="#221815">
              <v:stroke dashstyle="solid"/>
            </v:line>
            <v:shape style="position:absolute;left:19036;top:880;width:15;height:22" coordorigin="19037,881" coordsize="15,22" path="m19051,881l19043,885,19037,893,19037,902e" filled="false" stroked="true" strokeweight=".4pt" strokecolor="#221815">
              <v:path arrowok="t"/>
              <v:stroke dashstyle="solid"/>
            </v:shape>
            <v:line style="position:absolute" from="19037,734" to="19104,734" stroked="true" strokeweight=".4pt" strokecolor="#221815">
              <v:stroke dashstyle="solid"/>
            </v:line>
            <v:shape style="position:absolute;left:19103;top:734;width:22;height:16" coordorigin="19104,734" coordsize="22,16" path="m19126,750l19123,740,19114,734,19104,734e" filled="false" stroked="true" strokeweight=".4pt" strokecolor="#221815">
              <v:path arrowok="t"/>
              <v:stroke dashstyle="solid"/>
            </v:shape>
            <v:line style="position:absolute" from="19062,812" to="19051,807" stroked="true" strokeweight=".4pt" strokecolor="#221815">
              <v:stroke dashstyle="solid"/>
            </v:line>
            <v:shape style="position:absolute;left:19036;top:785;width:15;height:22" coordorigin="19037,785" coordsize="15,22" path="m19037,785l19037,795,19043,803,19051,807e" filled="false" stroked="true" strokeweight=".4pt" strokecolor="#221815">
              <v:path arrowok="t"/>
              <v:stroke dashstyle="solid"/>
            </v:shape>
            <v:line style="position:absolute" from="18966,1670" to="19943,1670" stroked="true" strokeweight=".4pt" strokecolor="#221815">
              <v:stroke dashstyle="longdash"/>
            </v:line>
            <v:shape style="position:absolute;left:-786;top:13231;width:836;height:1728" coordorigin="-786,13232" coordsize="836,1728" path="m19823,974l19776,927m19670,974l19623,927m19517,974l19471,927m19365,974l19318,927m19212,974l19083,845m19060,974l19037,951m19873,2398l19840,2365m19735,2412l19688,2365m19582,2412l19535,2365m19429,2412l19383,2365m19277,2412l19230,2365m19173,2461l19077,2365m19132,2572l19072,2513e" filled="false" stroked="true" strokeweight=".25pt" strokecolor="#221815">
              <v:path arrowok="t"/>
              <v:stroke dashstyle="solid"/>
            </v:shape>
            <v:line style="position:absolute" from="19873,2440" to="19873,2837" stroked="true" strokeweight=".4pt" strokecolor="#221815">
              <v:stroke dashstyle="solid"/>
            </v:line>
            <v:shape style="position:absolute;left:19036;top:2789;width:114;height:38" coordorigin="19037,2790" coordsize="114,38" path="m19150,2790l19037,2809,19150,2828,19150,2790xe" filled="true" fillcolor="#221815" stroked="false">
              <v:path arrowok="t"/>
              <v:fill type="solid"/>
            </v:shape>
            <v:line style="position:absolute" from="19037,2633" to="19037,2837" stroked="true" strokeweight=".4pt" strokecolor="#221815">
              <v:stroke dashstyle="solid"/>
            </v:line>
            <v:line style="position:absolute" from="19873,2412" to="19873,2412" stroked="true" strokeweight=".4pt" strokecolor="#221815">
              <v:stroke dashstyle="solid"/>
            </v:line>
            <v:line style="position:absolute" from="19037,2605" to="19037,2605" stroked="true" strokeweight=".4pt" strokecolor="#221815">
              <v:stroke dashstyle="solid"/>
            </v:line>
            <v:line style="position:absolute" from="19037,2809" to="19037,2809" stroked="true" strokeweight=".4pt" strokecolor="#221815">
              <v:stroke dashstyle="solid"/>
            </v:line>
            <v:shape style="position:absolute;left:18747;top:2491;width:38;height:114" coordorigin="18747,2492" coordsize="38,114" path="m18785,2492l18747,2492,18766,2605,18785,2492xe" filled="true" fillcolor="#221815" stroked="false">
              <v:path arrowok="t"/>
              <v:fill type="solid"/>
            </v:shape>
            <v:line style="position:absolute" from="19009,2605" to="18738,2605" stroked="true" strokeweight=".4pt" strokecolor="#221815">
              <v:stroke dashstyle="solid"/>
            </v:line>
            <v:shape style="position:absolute;left:18747;top:734;width:38;height:114" coordorigin="18747,734" coordsize="38,114" path="m18766,734l18747,848,18785,848,18766,734xe" filled="true" fillcolor="#221815" stroked="false">
              <v:path arrowok="t"/>
              <v:fill type="solid"/>
            </v:shape>
            <v:line style="position:absolute" from="19009,734" to="18738,734" stroked="true" strokeweight=".4pt" strokecolor="#221815">
              <v:stroke dashstyle="solid"/>
            </v:line>
            <v:line style="position:absolute" from="18766,2492" to="18766,848" stroked="true" strokeweight=".4pt" strokecolor="#221815">
              <v:stroke dashstyle="solid"/>
            </v:line>
            <v:line style="position:absolute" from="19037,2605" to="19037,2605" stroked="true" strokeweight=".4pt" strokecolor="#221815">
              <v:stroke dashstyle="solid"/>
            </v:line>
            <v:line style="position:absolute" from="19037,734" to="19037,734" stroked="true" strokeweight=".4pt" strokecolor="#221815">
              <v:stroke dashstyle="solid"/>
            </v:line>
            <v:line style="position:absolute" from="18766,734" to="18766,734" stroked="true" strokeweight=".4pt" strokecolor="#221815">
              <v:stroke dashstyle="solid"/>
            </v:line>
            <v:shape style="position:absolute;left:20197;top:972;width:38;height:114" coordorigin="20197,972" coordsize="38,114" path="m20216,972l20197,1086,20235,1086,20216,972xe" filled="true" fillcolor="#221815" stroked="false">
              <v:path arrowok="t"/>
              <v:fill type="solid"/>
            </v:shape>
            <v:line style="position:absolute" from="19902,972" to="20244,972" stroked="true" strokeweight=".4pt" strokecolor="#221815">
              <v:stroke dashstyle="solid"/>
            </v:line>
            <v:shape style="position:absolute;left:20197;top:2242;width:38;height:114" coordorigin="20197,2243" coordsize="38,114" path="m20235,2243l20197,2243,20216,2356,20235,2243xe" filled="true" fillcolor="#221815" stroked="false">
              <v:path arrowok="t"/>
              <v:fill type="solid"/>
            </v:shape>
            <v:line style="position:absolute" from="19902,2356" to="20244,2356" stroked="true" strokeweight=".4pt" strokecolor="#221815">
              <v:stroke dashstyle="solid"/>
            </v:line>
            <v:line style="position:absolute" from="20216,1086" to="20216,2243" stroked="true" strokeweight=".4pt" strokecolor="#221815">
              <v:stroke dashstyle="solid"/>
            </v:line>
            <v:line style="position:absolute" from="19874,972" to="19874,972" stroked="true" strokeweight=".4pt" strokecolor="#221815">
              <v:stroke dashstyle="solid"/>
            </v:line>
            <v:line style="position:absolute" from="19874,2356" to="19874,2356" stroked="true" strokeweight=".4pt" strokecolor="#221815">
              <v:stroke dashstyle="solid"/>
            </v:line>
            <v:line style="position:absolute" from="20216,2356" to="20216,2356" stroked="true" strokeweight=".4pt" strokecolor="#221815">
              <v:stroke dashstyle="solid"/>
            </v:line>
            <v:shape style="position:absolute;left:20498;top:925;width:38;height:114" coordorigin="20498,926" coordsize="38,114" path="m20517,926l20498,1039,20536,1039,20517,926xe" filled="true" fillcolor="#221815" stroked="false">
              <v:path arrowok="t"/>
              <v:fill type="solid"/>
            </v:shape>
            <v:line style="position:absolute" from="19902,926" to="20546,926" stroked="true" strokeweight=".4pt" strokecolor="#221815">
              <v:stroke dashstyle="solid"/>
            </v:line>
            <v:shape style="position:absolute;left:20498;top:2296;width:38;height:114" coordorigin="20498,2297" coordsize="38,114" path="m20536,2297l20498,2297,20517,2410,20536,2297xe" filled="true" fillcolor="#221815" stroked="false">
              <v:path arrowok="t"/>
              <v:fill type="solid"/>
            </v:shape>
            <v:line style="position:absolute" from="19902,2410" to="20546,2410" stroked="true" strokeweight=".4pt" strokecolor="#221815">
              <v:stroke dashstyle="solid"/>
            </v:line>
            <v:line style="position:absolute" from="20517,1039" to="20517,2297" stroked="true" strokeweight=".4pt" strokecolor="#221815">
              <v:stroke dashstyle="solid"/>
            </v:line>
            <v:line style="position:absolute" from="19874,926" to="19874,926" stroked="true" strokeweight=".4pt" strokecolor="#221815">
              <v:stroke dashstyle="solid"/>
            </v:line>
            <v:line style="position:absolute" from="19874,2410" to="19874,2410" stroked="true" strokeweight=".4pt" strokecolor="#221815">
              <v:stroke dashstyle="solid"/>
            </v:line>
            <v:line style="position:absolute" from="20517,2410" to="20517,2410" stroked="true" strokeweight=".4pt" strokecolor="#221815">
              <v:stroke dashstyle="solid"/>
            </v:line>
            <v:shape style="position:absolute;left:19150;top:2618;width:630;height:204" type="#_x0000_t202" filled="false" stroked="false">
              <v:textbox inset="0,0,0,0">
                <w:txbxContent>
                  <w:p>
                    <w:pPr>
                      <w:tabs>
                        <w:tab w:pos="250" w:val="left" w:leader="none"/>
                        <w:tab w:pos="609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815"/>
          <w:sz w:val="25"/>
        </w:rPr>
        <w:t>1.0"~12"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13224464</wp:posOffset>
            </wp:positionH>
            <wp:positionV relativeFrom="paragraph">
              <wp:posOffset>191158</wp:posOffset>
            </wp:positionV>
            <wp:extent cx="1525524" cy="1525524"/>
            <wp:effectExtent l="0" t="0" r="0" b="0"/>
            <wp:wrapTopAndBottom/>
            <wp:docPr id="15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3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524" cy="1525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type w:val="continuous"/>
          <w:pgSz w:w="24380" w:h="15880" w:orient="landscape"/>
          <w:pgMar w:top="1500" w:bottom="280" w:left="0" w:right="0"/>
          <w:cols w:num="4" w:equalWidth="0">
            <w:col w:w="5198" w:space="40"/>
            <w:col w:w="5995" w:space="1012"/>
            <w:col w:w="5480" w:space="40"/>
            <w:col w:w="6615"/>
          </w:cols>
        </w:sectPr>
      </w:pPr>
    </w:p>
    <w:p>
      <w:pPr>
        <w:pStyle w:val="BodyText"/>
        <w:spacing w:before="10"/>
        <w:rPr>
          <w:sz w:val="3"/>
        </w:rPr>
      </w:pPr>
    </w:p>
    <w:tbl>
      <w:tblPr>
        <w:tblW w:w="0" w:type="auto"/>
        <w:jc w:val="left"/>
        <w:tblInd w:w="1040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3"/>
        <w:gridCol w:w="784"/>
        <w:gridCol w:w="889"/>
        <w:gridCol w:w="889"/>
        <w:gridCol w:w="890"/>
      </w:tblGrid>
      <w:tr>
        <w:trPr>
          <w:trHeight w:val="337" w:hRule="atLeast"/>
        </w:trPr>
        <w:tc>
          <w:tcPr>
            <w:tcW w:w="703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4"/>
              <w:ind w:right="76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SIZE</w:t>
            </w:r>
          </w:p>
        </w:tc>
        <w:tc>
          <w:tcPr>
            <w:tcW w:w="1673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right="13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øA</w:t>
            </w:r>
          </w:p>
          <w:p>
            <w:pPr>
              <w:pStyle w:val="TableParagraph"/>
              <w:tabs>
                <w:tab w:pos="862" w:val="left" w:leader="none"/>
              </w:tabs>
              <w:spacing w:line="142" w:lineRule="exact"/>
              <w:ind w:right="28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779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øB</w:t>
            </w:r>
          </w:p>
          <w:p>
            <w:pPr>
              <w:pStyle w:val="TableParagraph"/>
              <w:tabs>
                <w:tab w:pos="899" w:val="left" w:leader="none"/>
              </w:tabs>
              <w:spacing w:line="142" w:lineRule="exact"/>
              <w:ind w:left="48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5" w:lineRule="exact" w:before="17"/>
              <w:ind w:right="51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1/2"~3/4"</w:t>
            </w:r>
          </w:p>
        </w:tc>
        <w:tc>
          <w:tcPr>
            <w:tcW w:w="784" w:type="dxa"/>
          </w:tcPr>
          <w:p>
            <w:pPr>
              <w:pStyle w:val="TableParagraph"/>
              <w:spacing w:line="211" w:lineRule="exact" w:before="12"/>
              <w:ind w:right="17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0.787</w:t>
            </w:r>
          </w:p>
        </w:tc>
        <w:tc>
          <w:tcPr>
            <w:tcW w:w="889" w:type="dxa"/>
          </w:tcPr>
          <w:p>
            <w:pPr>
              <w:pStyle w:val="TableParagraph"/>
              <w:spacing w:line="210" w:lineRule="exact" w:before="12"/>
              <w:ind w:left="122" w:right="123"/>
              <w:rPr>
                <w:sz w:val="18"/>
              </w:rPr>
            </w:pPr>
            <w:r>
              <w:rPr>
                <w:color w:val="221815"/>
                <w:sz w:val="18"/>
              </w:rPr>
              <w:t>20</w:t>
            </w:r>
          </w:p>
        </w:tc>
        <w:tc>
          <w:tcPr>
            <w:tcW w:w="889" w:type="dxa"/>
          </w:tcPr>
          <w:p>
            <w:pPr>
              <w:pStyle w:val="TableParagraph"/>
              <w:spacing w:line="210" w:lineRule="exact" w:before="12"/>
              <w:ind w:left="22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1.102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11" w:lineRule="exact" w:before="12"/>
              <w:ind w:left="33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28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9" w:lineRule="exact" w:before="14"/>
              <w:ind w:right="52"/>
              <w:rPr>
                <w:sz w:val="18"/>
              </w:rPr>
            </w:pPr>
            <w:r>
              <w:rPr>
                <w:color w:val="221815"/>
                <w:position w:val="1"/>
                <w:sz w:val="18"/>
              </w:rPr>
              <w:t>1"~1</w:t>
            </w:r>
            <w:r>
              <w:rPr>
                <w:color w:val="221815"/>
                <w:position w:val="4"/>
                <w:sz w:val="12"/>
              </w:rPr>
              <w:t>1 </w:t>
            </w:r>
            <w:r>
              <w:rPr>
                <w:color w:val="221815"/>
                <w:spacing w:val="-17"/>
                <w:position w:val="1"/>
                <w:sz w:val="18"/>
              </w:rPr>
              <w:t>/</w:t>
            </w:r>
            <w:r>
              <w:rPr>
                <w:color w:val="221815"/>
                <w:spacing w:val="-17"/>
                <w:sz w:val="12"/>
              </w:rPr>
              <w:t>2 </w:t>
            </w:r>
            <w:r>
              <w:rPr>
                <w:color w:val="221815"/>
                <w:position w:val="1"/>
                <w:sz w:val="18"/>
              </w:rPr>
              <w:t>"</w:t>
            </w:r>
          </w:p>
        </w:tc>
        <w:tc>
          <w:tcPr>
            <w:tcW w:w="784" w:type="dxa"/>
          </w:tcPr>
          <w:p>
            <w:pPr>
              <w:pStyle w:val="TableParagraph"/>
              <w:spacing w:line="212" w:lineRule="exact" w:before="11"/>
              <w:ind w:right="17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1.706</w:t>
            </w:r>
          </w:p>
        </w:tc>
        <w:tc>
          <w:tcPr>
            <w:tcW w:w="889" w:type="dxa"/>
          </w:tcPr>
          <w:p>
            <w:pPr>
              <w:pStyle w:val="TableParagraph"/>
              <w:spacing w:line="212" w:lineRule="exact" w:before="11"/>
              <w:ind w:left="122" w:right="123"/>
              <w:rPr>
                <w:sz w:val="18"/>
              </w:rPr>
            </w:pPr>
            <w:r>
              <w:rPr>
                <w:color w:val="221815"/>
                <w:sz w:val="18"/>
              </w:rPr>
              <w:t>43.32</w:t>
            </w:r>
          </w:p>
        </w:tc>
        <w:tc>
          <w:tcPr>
            <w:tcW w:w="889" w:type="dxa"/>
          </w:tcPr>
          <w:p>
            <w:pPr>
              <w:pStyle w:val="TableParagraph"/>
              <w:spacing w:line="212" w:lineRule="exact" w:before="11"/>
              <w:ind w:left="22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2.047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12" w:lineRule="exact" w:before="11"/>
              <w:ind w:left="33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52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8" w:lineRule="exact" w:before="15"/>
              <w:ind w:right="52"/>
              <w:rPr>
                <w:sz w:val="18"/>
              </w:rPr>
            </w:pPr>
            <w:r>
              <w:rPr>
                <w:color w:val="221815"/>
                <w:sz w:val="18"/>
              </w:rPr>
              <w:t>2"</w:t>
            </w:r>
          </w:p>
        </w:tc>
        <w:tc>
          <w:tcPr>
            <w:tcW w:w="784" w:type="dxa"/>
          </w:tcPr>
          <w:p>
            <w:pPr>
              <w:pStyle w:val="TableParagraph"/>
              <w:spacing w:line="213" w:lineRule="exact" w:before="9"/>
              <w:ind w:right="17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2.222</w:t>
            </w:r>
          </w:p>
        </w:tc>
        <w:tc>
          <w:tcPr>
            <w:tcW w:w="889" w:type="dxa"/>
          </w:tcPr>
          <w:p>
            <w:pPr>
              <w:pStyle w:val="TableParagraph"/>
              <w:spacing w:line="213" w:lineRule="exact" w:before="10"/>
              <w:ind w:left="122" w:right="123"/>
              <w:rPr>
                <w:sz w:val="18"/>
              </w:rPr>
            </w:pPr>
            <w:r>
              <w:rPr>
                <w:color w:val="221815"/>
                <w:sz w:val="18"/>
              </w:rPr>
              <w:t>56.44</w:t>
            </w:r>
          </w:p>
        </w:tc>
        <w:tc>
          <w:tcPr>
            <w:tcW w:w="889" w:type="dxa"/>
          </w:tcPr>
          <w:p>
            <w:pPr>
              <w:pStyle w:val="TableParagraph"/>
              <w:spacing w:line="213" w:lineRule="exact" w:before="10"/>
              <w:ind w:left="22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2.579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13" w:lineRule="exact" w:before="9"/>
              <w:ind w:left="26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65.5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2" w:lineRule="exact" w:before="11"/>
              <w:ind w:right="52"/>
              <w:rPr>
                <w:sz w:val="18"/>
              </w:rPr>
            </w:pPr>
            <w:r>
              <w:rPr>
                <w:color w:val="221815"/>
                <w:position w:val="1"/>
                <w:sz w:val="18"/>
              </w:rPr>
              <w:t>2 </w:t>
            </w:r>
            <w:r>
              <w:rPr>
                <w:color w:val="221815"/>
                <w:position w:val="4"/>
                <w:sz w:val="12"/>
              </w:rPr>
              <w:t>1</w:t>
            </w:r>
            <w:r>
              <w:rPr>
                <w:color w:val="221815"/>
                <w:position w:val="1"/>
                <w:sz w:val="18"/>
              </w:rPr>
              <w:t>/</w:t>
            </w:r>
            <w:r>
              <w:rPr>
                <w:color w:val="221815"/>
                <w:sz w:val="12"/>
              </w:rPr>
              <w:t>2</w:t>
            </w:r>
            <w:r>
              <w:rPr>
                <w:color w:val="221815"/>
                <w:position w:val="1"/>
                <w:sz w:val="18"/>
              </w:rPr>
              <w:t>"</w:t>
            </w:r>
          </w:p>
        </w:tc>
        <w:tc>
          <w:tcPr>
            <w:tcW w:w="784" w:type="dxa"/>
          </w:tcPr>
          <w:p>
            <w:pPr>
              <w:pStyle w:val="TableParagraph"/>
              <w:spacing w:line="215" w:lineRule="exact" w:before="8"/>
              <w:ind w:right="17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2.738</w:t>
            </w:r>
          </w:p>
        </w:tc>
        <w:tc>
          <w:tcPr>
            <w:tcW w:w="889" w:type="dxa"/>
          </w:tcPr>
          <w:p>
            <w:pPr>
              <w:pStyle w:val="TableParagraph"/>
              <w:spacing w:line="214" w:lineRule="exact" w:before="8"/>
              <w:ind w:left="122" w:right="123"/>
              <w:rPr>
                <w:sz w:val="18"/>
              </w:rPr>
            </w:pPr>
            <w:r>
              <w:rPr>
                <w:color w:val="221815"/>
                <w:sz w:val="18"/>
              </w:rPr>
              <w:t>69.54</w:t>
            </w:r>
          </w:p>
        </w:tc>
        <w:tc>
          <w:tcPr>
            <w:tcW w:w="889" w:type="dxa"/>
          </w:tcPr>
          <w:p>
            <w:pPr>
              <w:pStyle w:val="TableParagraph"/>
              <w:spacing w:line="214" w:lineRule="exact" w:before="8"/>
              <w:ind w:left="22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3.110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15" w:lineRule="exact" w:before="8"/>
              <w:ind w:left="33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79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0" w:lineRule="exact" w:before="12"/>
              <w:ind w:right="52"/>
              <w:rPr>
                <w:sz w:val="18"/>
              </w:rPr>
            </w:pPr>
            <w:r>
              <w:rPr>
                <w:color w:val="221815"/>
                <w:sz w:val="18"/>
              </w:rPr>
              <w:t>3"</w:t>
            </w:r>
          </w:p>
        </w:tc>
        <w:tc>
          <w:tcPr>
            <w:tcW w:w="784" w:type="dxa"/>
          </w:tcPr>
          <w:p>
            <w:pPr>
              <w:pStyle w:val="TableParagraph"/>
              <w:spacing w:line="216" w:lineRule="exact" w:before="7"/>
              <w:ind w:right="17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3.054</w:t>
            </w:r>
          </w:p>
        </w:tc>
        <w:tc>
          <w:tcPr>
            <w:tcW w:w="889" w:type="dxa"/>
          </w:tcPr>
          <w:p>
            <w:pPr>
              <w:pStyle w:val="TableParagraph"/>
              <w:spacing w:line="216" w:lineRule="exact" w:before="7"/>
              <w:ind w:left="122" w:right="123"/>
              <w:rPr>
                <w:sz w:val="18"/>
              </w:rPr>
            </w:pPr>
            <w:r>
              <w:rPr>
                <w:color w:val="221815"/>
                <w:sz w:val="18"/>
              </w:rPr>
              <w:t>77.56</w:t>
            </w:r>
          </w:p>
        </w:tc>
        <w:tc>
          <w:tcPr>
            <w:tcW w:w="889" w:type="dxa"/>
          </w:tcPr>
          <w:p>
            <w:pPr>
              <w:pStyle w:val="TableParagraph"/>
              <w:spacing w:line="216" w:lineRule="exact" w:before="7"/>
              <w:ind w:left="22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3.642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16" w:lineRule="exact" w:before="7"/>
              <w:ind w:left="26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92.5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2" w:lineRule="exact" w:before="11"/>
              <w:ind w:right="52"/>
              <w:rPr>
                <w:sz w:val="18"/>
              </w:rPr>
            </w:pPr>
            <w:r>
              <w:rPr>
                <w:color w:val="221815"/>
                <w:sz w:val="18"/>
              </w:rPr>
              <w:t>4"</w:t>
            </w:r>
          </w:p>
        </w:tc>
        <w:tc>
          <w:tcPr>
            <w:tcW w:w="784" w:type="dxa"/>
          </w:tcPr>
          <w:p>
            <w:pPr>
              <w:pStyle w:val="TableParagraph"/>
              <w:spacing w:line="217" w:lineRule="exact" w:before="5"/>
              <w:ind w:right="17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4.286</w:t>
            </w:r>
          </w:p>
        </w:tc>
        <w:tc>
          <w:tcPr>
            <w:tcW w:w="889" w:type="dxa"/>
          </w:tcPr>
          <w:p>
            <w:pPr>
              <w:pStyle w:val="TableParagraph"/>
              <w:spacing w:line="217" w:lineRule="exact" w:before="6"/>
              <w:ind w:left="123" w:right="123"/>
              <w:rPr>
                <w:sz w:val="18"/>
              </w:rPr>
            </w:pPr>
            <w:r>
              <w:rPr>
                <w:color w:val="221815"/>
                <w:sz w:val="18"/>
              </w:rPr>
              <w:t>108.86</w:t>
            </w:r>
          </w:p>
        </w:tc>
        <w:tc>
          <w:tcPr>
            <w:tcW w:w="889" w:type="dxa"/>
          </w:tcPr>
          <w:p>
            <w:pPr>
              <w:pStyle w:val="TableParagraph"/>
              <w:spacing w:line="217" w:lineRule="exact" w:before="6"/>
              <w:ind w:left="22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4.744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17" w:lineRule="exact" w:before="5"/>
              <w:ind w:left="22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120.5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3" w:lineRule="exact" w:before="10"/>
              <w:ind w:right="52"/>
              <w:rPr>
                <w:sz w:val="18"/>
              </w:rPr>
            </w:pPr>
            <w:r>
              <w:rPr>
                <w:color w:val="221815"/>
                <w:sz w:val="18"/>
              </w:rPr>
              <w:t>6"</w:t>
            </w:r>
          </w:p>
        </w:tc>
        <w:tc>
          <w:tcPr>
            <w:tcW w:w="784" w:type="dxa"/>
          </w:tcPr>
          <w:p>
            <w:pPr>
              <w:pStyle w:val="TableParagraph"/>
              <w:spacing w:line="219" w:lineRule="exact" w:before="4"/>
              <w:ind w:right="17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6.220</w:t>
            </w:r>
          </w:p>
        </w:tc>
        <w:tc>
          <w:tcPr>
            <w:tcW w:w="889" w:type="dxa"/>
          </w:tcPr>
          <w:p>
            <w:pPr>
              <w:pStyle w:val="TableParagraph"/>
              <w:spacing w:line="218" w:lineRule="exact" w:before="4"/>
              <w:ind w:left="123" w:right="123"/>
              <w:rPr>
                <w:sz w:val="18"/>
              </w:rPr>
            </w:pPr>
            <w:r>
              <w:rPr>
                <w:color w:val="221815"/>
                <w:sz w:val="18"/>
              </w:rPr>
              <w:t>158</w:t>
            </w:r>
          </w:p>
        </w:tc>
        <w:tc>
          <w:tcPr>
            <w:tcW w:w="889" w:type="dxa"/>
          </w:tcPr>
          <w:p>
            <w:pPr>
              <w:pStyle w:val="TableParagraph"/>
              <w:spacing w:line="218" w:lineRule="exact" w:before="4"/>
              <w:ind w:left="22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6.693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19" w:lineRule="exact" w:before="4"/>
              <w:ind w:left="29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170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4" w:lineRule="exact" w:before="9"/>
              <w:ind w:right="52"/>
              <w:rPr>
                <w:sz w:val="18"/>
              </w:rPr>
            </w:pPr>
            <w:r>
              <w:rPr>
                <w:color w:val="221815"/>
                <w:sz w:val="18"/>
              </w:rPr>
              <w:t>8"</w:t>
            </w:r>
          </w:p>
        </w:tc>
        <w:tc>
          <w:tcPr>
            <w:tcW w:w="784" w:type="dxa"/>
          </w:tcPr>
          <w:p>
            <w:pPr>
              <w:pStyle w:val="TableParagraph"/>
              <w:spacing w:before="3"/>
              <w:ind w:right="17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8.760</w:t>
            </w:r>
          </w:p>
        </w:tc>
        <w:tc>
          <w:tcPr>
            <w:tcW w:w="889" w:type="dxa"/>
          </w:tcPr>
          <w:p>
            <w:pPr>
              <w:pStyle w:val="TableParagraph"/>
              <w:spacing w:before="3"/>
              <w:ind w:left="122" w:right="123"/>
              <w:rPr>
                <w:sz w:val="18"/>
              </w:rPr>
            </w:pPr>
            <w:r>
              <w:rPr>
                <w:color w:val="221815"/>
                <w:sz w:val="18"/>
              </w:rPr>
              <w:t>222.5</w:t>
            </w:r>
          </w:p>
        </w:tc>
        <w:tc>
          <w:tcPr>
            <w:tcW w:w="889" w:type="dxa"/>
          </w:tcPr>
          <w:p>
            <w:pPr>
              <w:pStyle w:val="TableParagraph"/>
              <w:spacing w:before="3"/>
              <w:ind w:left="22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9.350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before="3"/>
              <w:ind w:left="22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237.5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5" w:lineRule="exact" w:before="7"/>
              <w:ind w:right="52"/>
              <w:rPr>
                <w:sz w:val="18"/>
              </w:rPr>
            </w:pPr>
            <w:r>
              <w:rPr>
                <w:color w:val="221815"/>
                <w:sz w:val="18"/>
              </w:rPr>
              <w:t>10"</w:t>
            </w:r>
          </w:p>
        </w:tc>
        <w:tc>
          <w:tcPr>
            <w:tcW w:w="784" w:type="dxa"/>
          </w:tcPr>
          <w:p>
            <w:pPr>
              <w:pStyle w:val="TableParagraph"/>
              <w:spacing w:before="1"/>
              <w:ind w:right="133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10.165</w:t>
            </w:r>
          </w:p>
        </w:tc>
        <w:tc>
          <w:tcPr>
            <w:tcW w:w="889" w:type="dxa"/>
          </w:tcPr>
          <w:p>
            <w:pPr>
              <w:pStyle w:val="TableParagraph"/>
              <w:spacing w:before="2"/>
              <w:ind w:left="122" w:right="123"/>
              <w:rPr>
                <w:sz w:val="18"/>
              </w:rPr>
            </w:pPr>
            <w:r>
              <w:rPr>
                <w:color w:val="221815"/>
                <w:sz w:val="18"/>
              </w:rPr>
              <w:t>258.2</w:t>
            </w:r>
          </w:p>
        </w:tc>
        <w:tc>
          <w:tcPr>
            <w:tcW w:w="889" w:type="dxa"/>
          </w:tcPr>
          <w:p>
            <w:pPr>
              <w:pStyle w:val="TableParagraph"/>
              <w:spacing w:before="2"/>
              <w:ind w:left="17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10.740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before="1"/>
              <w:ind w:left="22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272.8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7" w:lineRule="exact" w:before="6"/>
              <w:ind w:right="52"/>
              <w:rPr>
                <w:sz w:val="18"/>
              </w:rPr>
            </w:pPr>
            <w:r>
              <w:rPr>
                <w:color w:val="221815"/>
                <w:sz w:val="18"/>
              </w:rPr>
              <w:t>12"</w:t>
            </w:r>
          </w:p>
        </w:tc>
        <w:tc>
          <w:tcPr>
            <w:tcW w:w="784" w:type="dxa"/>
          </w:tcPr>
          <w:p>
            <w:pPr>
              <w:pStyle w:val="TableParagraph"/>
              <w:ind w:right="133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12.165</w:t>
            </w:r>
          </w:p>
        </w:tc>
        <w:tc>
          <w:tcPr>
            <w:tcW w:w="889" w:type="dxa"/>
          </w:tcPr>
          <w:p>
            <w:pPr>
              <w:pStyle w:val="TableParagraph"/>
              <w:ind w:left="123" w:right="123"/>
              <w:rPr>
                <w:sz w:val="18"/>
              </w:rPr>
            </w:pPr>
            <w:r>
              <w:rPr>
                <w:color w:val="221815"/>
                <w:sz w:val="18"/>
              </w:rPr>
              <w:t>309</w:t>
            </w:r>
          </w:p>
        </w:tc>
        <w:tc>
          <w:tcPr>
            <w:tcW w:w="889" w:type="dxa"/>
          </w:tcPr>
          <w:p>
            <w:pPr>
              <w:pStyle w:val="TableParagraph"/>
              <w:ind w:left="17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12.898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ind w:left="22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327.6</w:t>
            </w:r>
          </w:p>
        </w:tc>
      </w:tr>
    </w:tbl>
    <w:p>
      <w:pPr>
        <w:pStyle w:val="BodyText"/>
        <w:spacing w:before="4"/>
        <w:rPr>
          <w:sz w:val="50"/>
        </w:rPr>
      </w:pPr>
    </w:p>
    <w:p>
      <w:pPr>
        <w:spacing w:before="1"/>
        <w:ind w:left="1036" w:right="0" w:firstLine="0"/>
        <w:jc w:val="left"/>
        <w:rPr>
          <w:rFonts w:ascii="Trebuchet MS"/>
          <w:b/>
          <w:sz w:val="44"/>
        </w:rPr>
      </w:pPr>
      <w:r>
        <w:rPr/>
        <w:pict>
          <v:line style="position:absolute;mso-position-horizontal-relative:page;mso-position-vertical-relative:paragraph;z-index:1576" from="51.0229pt,-7.904579pt" to="558.4239pt,-7.904579pt" stroked="true" strokeweight=".3pt" strokecolor="#898989">
            <v:stroke dashstyle="solid"/>
            <w10:wrap type="none"/>
          </v:line>
        </w:pict>
      </w:r>
      <w:r>
        <w:rPr/>
        <w:pict>
          <v:group style="position:absolute;margin-left:57.425999pt;margin-top:32.644711pt;width:105.65pt;height:124.05pt;mso-position-horizontal-relative:page;mso-position-vertical-relative:paragraph;z-index:1720" coordorigin="1149,653" coordsize="2113,2481">
            <v:shape style="position:absolute;left:1152;top:1921;width:114;height:38" coordorigin="1153,1921" coordsize="114,38" path="m1266,1921l1153,1940,1266,1959,1266,1921xe" filled="true" fillcolor="#221815" stroked="false">
              <v:path arrowok="t"/>
              <v:fill type="solid"/>
            </v:shape>
            <v:shape style="position:absolute;left:1176;top:2381;width:348;height:191" coordorigin="1176,2382" coordsize="348,191" path="m1176,2382l1238,2433,1304,2478,1374,2516,1447,2548,1524,2572e" filled="false" stroked="true" strokeweight=".4pt" strokecolor="#221815">
              <v:path arrowok="t"/>
              <v:stroke dashstyle="solid"/>
            </v:shape>
            <v:line style="position:absolute" from="1524,2572" to="1524,2217" stroked="true" strokeweight=".4pt" strokecolor="#221815">
              <v:stroke dashstyle="solid"/>
            </v:line>
            <v:line style="position:absolute" from="1402,2529" to="1402,2195" stroked="true" strokeweight=".4pt" strokecolor="#221815">
              <v:stroke dashstyle="solid"/>
            </v:line>
            <v:line style="position:absolute" from="1335,2496" to="1335,2130" stroked="true" strokeweight=".4pt" strokecolor="#221815">
              <v:stroke dashstyle="solid"/>
            </v:line>
            <v:line style="position:absolute" from="1314,2484" to="1314,2117" stroked="true" strokeweight=".4pt" strokecolor="#221815">
              <v:stroke dashstyle="solid"/>
            </v:line>
            <v:shape style="position:absolute;left:-213;top:4105;width:372;height:191" coordorigin="-212,4106" coordsize="372,191" path="m1365,2572l1153,2382m1365,2572l1524,2572e" filled="false" stroked="true" strokeweight=".4pt" strokecolor="#221815">
              <v:path arrowok="t"/>
              <v:stroke dashstyle="solid"/>
            </v:shape>
            <v:shape style="position:absolute;left:0;top:3805;width:425;height:558" coordorigin="0,3806" coordsize="425,558" path="m1365,3063l1789,3063m1365,3063l1431,3100,1503,3122,1577,3129,1651,3122,1722,3100,1789,3063m1365,3063l1365,2572e" filled="false" stroked="true" strokeweight=".4pt" strokecolor="#221815">
              <v:path arrowok="t"/>
              <v:stroke dashstyle="solid"/>
            </v:shape>
            <v:shape style="position:absolute;left:0;top:3941;width:348;height:355" coordorigin="0,3941" coordsize="348,355" path="m1630,2572l1706,2548,1779,2516,1849,2478,1915,2433,1977,2382m1630,2572l1630,2217e" filled="false" stroked="true" strokeweight=".4pt" strokecolor="#221815">
              <v:path arrowok="t"/>
              <v:stroke dashstyle="solid"/>
            </v:shape>
            <v:line style="position:absolute" from="1752,2529" to="1752,2195" stroked="true" strokeweight=".4pt" strokecolor="#221815">
              <v:stroke dashstyle="solid"/>
            </v:line>
            <v:line style="position:absolute" from="1818,2496" to="1818,2130" stroked="true" strokeweight=".4pt" strokecolor="#221815">
              <v:stroke dashstyle="solid"/>
            </v:line>
            <v:line style="position:absolute" from="1839,2484" to="1839,2117" stroked="true" strokeweight=".4pt" strokecolor="#221815">
              <v:stroke dashstyle="solid"/>
            </v:line>
            <v:line style="position:absolute" from="1789,2572" to="2001,2382" stroked="true" strokeweight=".4pt" strokecolor="#221815">
              <v:stroke dashstyle="solid"/>
            </v:line>
            <v:line style="position:absolute" from="1789,3063" to="1789,2572" stroked="true" strokeweight=".4pt" strokecolor="#221815">
              <v:stroke dashstyle="solid"/>
            </v:line>
            <v:line style="position:absolute" from="1630,2572" to="1789,2572" stroked="true" strokeweight=".4pt" strokecolor="#221815">
              <v:stroke dashstyle="solid"/>
            </v:line>
            <v:line style="position:absolute" from="1415,2217" to="1738,2217" stroked="true" strokeweight=".4pt" strokecolor="#221815">
              <v:stroke dashstyle="solid"/>
            </v:line>
            <v:line style="position:absolute" from="1176,2382" to="1176,2090" stroked="true" strokeweight=".4pt" strokecolor="#221815">
              <v:stroke dashstyle="solid"/>
            </v:line>
            <v:line style="position:absolute" from="1261,2450" to="1261,2097" stroked="true" strokeweight=".4pt" strokecolor="#221815">
              <v:stroke dashstyle="solid"/>
            </v:line>
            <v:line style="position:absolute" from="1198,2400" to="1198,2090" stroked="true" strokeweight=".4pt" strokecolor="#221815">
              <v:stroke dashstyle="solid"/>
            </v:line>
            <v:line style="position:absolute" from="1240,2434" to="1240,2093" stroked="true" strokeweight=".4pt" strokecolor="#221815">
              <v:stroke dashstyle="solid"/>
            </v:line>
            <v:shape style="position:absolute;left:0;top:4004;width:24;height:292" coordorigin="0,4004" coordsize="24,292" path="m1153,2382l1153,2090m1153,2382l1176,2382e" filled="false" stroked="true" strokeweight=".4pt" strokecolor="#221815">
              <v:path arrowok="t"/>
              <v:stroke dashstyle="solid"/>
            </v:shape>
            <v:shape style="position:absolute;left:1205;top:2090;width:210;height:128" coordorigin="1206,2090" coordsize="210,128" path="m1415,2217l1377,2165,1328,2125,1270,2099,1206,2090e" filled="false" stroked="true" strokeweight=".4pt" strokecolor="#221815">
              <v:path arrowok="t"/>
              <v:stroke dashstyle="solid"/>
            </v:shape>
            <v:line style="position:absolute" from="1153,2090" to="1206,2090" stroked="true" strokeweight=".4pt" strokecolor="#221815">
              <v:stroke dashstyle="solid"/>
            </v:line>
            <v:line style="position:absolute" from="1948,2090" to="2001,2090" stroked="true" strokeweight=".4pt" strokecolor="#221815">
              <v:stroke dashstyle="solid"/>
            </v:line>
            <v:line style="position:absolute" from="1892,2450" to="1892,2097" stroked="true" strokeweight=".4pt" strokecolor="#221815">
              <v:stroke dashstyle="solid"/>
            </v:line>
            <v:line style="position:absolute" from="1913,2434" to="1913,2093" stroked="true" strokeweight=".4pt" strokecolor="#221815">
              <v:stroke dashstyle="solid"/>
            </v:line>
            <v:line style="position:absolute" from="1956,2400" to="1956,2090" stroked="true" strokeweight=".4pt" strokecolor="#221815">
              <v:stroke dashstyle="solid"/>
            </v:line>
            <v:shape style="position:absolute;left:1738;top:2090;width:210;height:128" coordorigin="1738,2090" coordsize="210,128" path="m1948,2090l1884,2099,1826,2125,1776,2165,1738,2217e" filled="false" stroked="true" strokeweight=".4pt" strokecolor="#221815">
              <v:path arrowok="t"/>
              <v:stroke dashstyle="solid"/>
            </v:shape>
            <v:line style="position:absolute" from="1977,2382" to="1977,2090" stroked="true" strokeweight=".4pt" strokecolor="#221815">
              <v:stroke dashstyle="solid"/>
            </v:line>
            <v:line style="position:absolute" from="2001,2382" to="2001,2090" stroked="true" strokeweight=".4pt" strokecolor="#221815">
              <v:stroke dashstyle="solid"/>
            </v:line>
            <v:line style="position:absolute" from="1977,2382" to="2001,2382" stroked="true" strokeweight=".4pt" strokecolor="#221815">
              <v:stroke dashstyle="solid"/>
            </v:line>
            <v:line style="position:absolute" from="1153,2062" to="1153,1912" stroked="true" strokeweight=".4pt" strokecolor="#221815">
              <v:stroke dashstyle="solid"/>
            </v:line>
            <v:shape style="position:absolute;left:1887;top:1921;width:114;height:38" coordorigin="1888,1921" coordsize="114,38" path="m1888,1921l1888,1959,2001,1940,1888,1921xe" filled="true" fillcolor="#221815" stroked="false">
              <v:path arrowok="t"/>
              <v:fill type="solid"/>
            </v:shape>
            <v:line style="position:absolute" from="2001,2062" to="2001,1912" stroked="true" strokeweight=".4pt" strokecolor="#221815">
              <v:stroke dashstyle="solid"/>
            </v:line>
            <v:line style="position:absolute" from="1153,2090" to="1153,2090" stroked="true" strokeweight=".4pt" strokecolor="#221815">
              <v:stroke dashstyle="solid"/>
            </v:line>
            <v:line style="position:absolute" from="2001,2090" to="2001,2090" stroked="true" strokeweight=".4pt" strokecolor="#221815">
              <v:stroke dashstyle="solid"/>
            </v:line>
            <v:line style="position:absolute" from="2001,1940" to="2001,1940" stroked="true" strokeweight=".4pt" strokecolor="#221815">
              <v:stroke dashstyle="solid"/>
            </v:line>
            <v:shape style="position:absolute;left:2178;top:3016;width:38;height:114" coordorigin="2179,3016" coordsize="38,114" path="m2216,3016l2179,3016,2197,3129,2216,3016xe" filled="true" fillcolor="#221815" stroked="false">
              <v:path arrowok="t"/>
              <v:fill type="solid"/>
            </v:shape>
            <v:line style="position:absolute" from="1605,3129" to="2226,3129" stroked="true" strokeweight=".4pt" strokecolor="#221815">
              <v:stroke dashstyle="solid"/>
            </v:line>
            <v:shape style="position:absolute;left:2178;top:2090;width:38;height:114" coordorigin="2179,2090" coordsize="38,114" path="m2197,2090l2179,2203,2216,2203,2197,2090xe" filled="true" fillcolor="#221815" stroked="false">
              <v:path arrowok="t"/>
              <v:fill type="solid"/>
            </v:shape>
            <v:line style="position:absolute" from="2029,2090" to="2226,2090" stroked="true" strokeweight=".4pt" strokecolor="#221815">
              <v:stroke dashstyle="solid"/>
            </v:line>
            <v:line style="position:absolute" from="2197,3016" to="2197,2203" stroked="true" strokeweight=".4pt" strokecolor="#221815">
              <v:stroke dashstyle="solid"/>
            </v:line>
            <v:line style="position:absolute" from="1577,3129" to="1577,3129" stroked="true" strokeweight=".4pt" strokecolor="#221815">
              <v:stroke dashstyle="solid"/>
            </v:line>
            <v:line style="position:absolute" from="2001,2090" to="2001,2090" stroked="true" strokeweight=".4pt" strokecolor="#221815">
              <v:stroke dashstyle="solid"/>
            </v:line>
            <v:line style="position:absolute" from="2197,2090" to="2197,2090" stroked="true" strokeweight=".4pt" strokecolor="#221815">
              <v:stroke dashstyle="solid"/>
            </v:line>
            <v:shape style="position:absolute;left:2246;top:652;width:1015;height:1574" type="#_x0000_t75" stroked="false">
              <v:imagedata r:id="rId40" o:title=""/>
            </v:shape>
            <v:shape style="position:absolute;left:1265;top:1757;width:642;height:187" type="#_x0000_t202" filled="false" stroked="false">
              <v:textbox inset="0,0,0,0">
                <w:txbxContent>
                  <w:p>
                    <w:pPr>
                      <w:tabs>
                        <w:tab w:pos="621" w:val="left" w:leader="none"/>
                      </w:tabs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rFonts w:ascii="Arial"/>
                        <w:color w:val="221815"/>
                        <w:sz w:val="16"/>
                        <w:u w:val="single" w:color="221815"/>
                      </w:rPr>
                      <w:t>   </w:t>
                    </w:r>
                    <w:r>
                      <w:rPr>
                        <w:rFonts w:ascii="Arial"/>
                        <w:color w:val="221815"/>
                        <w:spacing w:val="-22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rFonts w:ascii="Arial"/>
                        <w:color w:val="221815"/>
                        <w:w w:val="105"/>
                        <w:sz w:val="16"/>
                        <w:u w:val="single" w:color="221815"/>
                      </w:rPr>
                      <w:t>32</w:t>
                    </w:r>
                    <w:r>
                      <w:rPr>
                        <w:rFonts w:ascii="Arial"/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983.016846pt;margin-top:35.153652pt;width:12.2pt;height:12pt;mso-position-horizontal-relative:page;mso-position-vertical-relative:paragraph;z-index:227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ØC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42.452026pt;margin-top:34.642097pt;width:24.3pt;height:12.5pt;mso-position-horizontal-relative:page;mso-position-vertical-relative:paragraph;z-index:2320" type="#_x0000_t202" filled="false" stroked="false">
            <v:textbox inset="0,0,0,0" style="layout-flow:vertical;mso-layout-flow-alt:bottom-to-top">
              <w:txbxContent>
                <w:p>
                  <w:pPr>
                    <w:spacing w:line="297" w:lineRule="auto" w:before="26"/>
                    <w:ind w:left="20" w:right="-1" w:firstLine="2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ØA</w:t>
                  </w:r>
                  <w:r>
                    <w:rPr>
                      <w:color w:val="221815"/>
                      <w:w w:val="104"/>
                      <w:sz w:val="16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</w:rPr>
                    <w:t>ØB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b/>
          <w:color w:val="221815"/>
          <w:w w:val="105"/>
          <w:sz w:val="44"/>
        </w:rPr>
        <w:t>WING NUT FOR CLAMP</w:t>
      </w:r>
    </w:p>
    <w:p>
      <w:pPr>
        <w:pStyle w:val="BodyText"/>
        <w:spacing w:before="3" w:after="39"/>
        <w:rPr>
          <w:rFonts w:ascii="Trebuchet MS"/>
          <w:b/>
          <w:sz w:val="14"/>
        </w:rPr>
      </w:pPr>
    </w:p>
    <w:p>
      <w:pPr>
        <w:pStyle w:val="BodyText"/>
        <w:ind w:left="7542" w:right="-44"/>
        <w:rPr>
          <w:rFonts w:ascii="Trebuchet MS"/>
          <w:sz w:val="20"/>
        </w:rPr>
      </w:pPr>
      <w:r>
        <w:rPr>
          <w:rFonts w:ascii="Trebuchet MS"/>
          <w:sz w:val="20"/>
        </w:rPr>
        <w:drawing>
          <wp:inline distT="0" distB="0" distL="0" distR="0">
            <wp:extent cx="687846" cy="821436"/>
            <wp:effectExtent l="0" t="0" r="0" b="0"/>
            <wp:docPr id="17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5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846" cy="821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</w:r>
    </w:p>
    <w:p>
      <w:pPr>
        <w:pStyle w:val="BodyText"/>
        <w:rPr>
          <w:rFonts w:ascii="Trebuchet MS"/>
          <w:b/>
          <w:sz w:val="20"/>
        </w:rPr>
      </w:pPr>
      <w:r>
        <w:rPr/>
        <w:br w:type="column"/>
      </w:r>
      <w:r>
        <w:rPr>
          <w:rFonts w:ascii="Trebuchet MS"/>
          <w:b/>
          <w:sz w:val="20"/>
        </w:rPr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7"/>
        <w:rPr>
          <w:rFonts w:ascii="Trebuchet MS"/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5725644</wp:posOffset>
            </wp:positionH>
            <wp:positionV relativeFrom="paragraph">
              <wp:posOffset>125189</wp:posOffset>
            </wp:positionV>
            <wp:extent cx="1345698" cy="1098803"/>
            <wp:effectExtent l="0" t="0" r="0" b="0"/>
            <wp:wrapTopAndBottom/>
            <wp:docPr id="19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6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698" cy="1098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19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6035892</wp:posOffset>
            </wp:positionH>
            <wp:positionV relativeFrom="paragraph">
              <wp:posOffset>164997</wp:posOffset>
            </wp:positionV>
            <wp:extent cx="1088456" cy="629412"/>
            <wp:effectExtent l="0" t="0" r="0" b="0"/>
            <wp:wrapTopAndBottom/>
            <wp:docPr id="21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7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456" cy="629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735" w:val="left" w:leader="none"/>
          <w:tab w:pos="1300" w:val="left" w:leader="none"/>
        </w:tabs>
        <w:spacing w:before="59"/>
        <w:ind w:left="387" w:right="0" w:firstLine="0"/>
        <w:jc w:val="left"/>
        <w:rPr>
          <w:rFonts w:ascii="Arial"/>
          <w:sz w:val="16"/>
        </w:rPr>
      </w:pPr>
      <w:r>
        <w:rPr>
          <w:rFonts w:ascii="Arial"/>
          <w:color w:val="221815"/>
          <w:w w:val="104"/>
          <w:sz w:val="16"/>
          <w:u w:val="single" w:color="221815"/>
        </w:rPr>
        <w:t> </w:t>
      </w:r>
      <w:r>
        <w:rPr>
          <w:rFonts w:ascii="Arial"/>
          <w:color w:val="221815"/>
          <w:sz w:val="16"/>
          <w:u w:val="single" w:color="221815"/>
        </w:rPr>
        <w:tab/>
      </w:r>
      <w:r>
        <w:rPr>
          <w:rFonts w:ascii="Arial"/>
          <w:color w:val="221815"/>
          <w:w w:val="105"/>
          <w:sz w:val="16"/>
          <w:u w:val="single" w:color="221815"/>
        </w:rPr>
        <w:t>32</w:t>
      </w:r>
      <w:r>
        <w:rPr>
          <w:rFonts w:ascii="Arial"/>
          <w:color w:val="221815"/>
          <w:sz w:val="16"/>
          <w:u w:val="single" w:color="221815"/>
        </w:rPr>
        <w:tab/>
      </w:r>
    </w:p>
    <w:p>
      <w:pPr>
        <w:pStyle w:val="BodyText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3"/>
        </w:rPr>
      </w:pPr>
      <w:r>
        <w:rPr/>
        <w:pict>
          <v:line style="position:absolute;mso-position-horizontal-relative:page;mso-position-vertical-relative:paragraph;z-index:-640;mso-wrap-distance-left:0;mso-wrap-distance-right:0" from="660.470703pt,15.655008pt" to="1166.330703pt,15.655008pt" stroked="true" strokeweight=".3pt" strokecolor="#898989">
            <v:stroke dashstyle="solid"/>
            <w10:wrap type="topAndBottom"/>
          </v:line>
        </w:pict>
      </w:r>
    </w:p>
    <w:p>
      <w:pPr>
        <w:pStyle w:val="BodyText"/>
        <w:spacing w:before="8"/>
        <w:rPr>
          <w:rFonts w:ascii="Arial"/>
          <w:sz w:val="23"/>
        </w:rPr>
      </w:pPr>
    </w:p>
    <w:p>
      <w:pPr>
        <w:pStyle w:val="Heading9"/>
        <w:ind w:left="1040"/>
      </w:pPr>
      <w:r>
        <w:rPr/>
        <w:pict>
          <v:shape style="position:absolute;margin-left:660.270996pt;margin-top:-235.875137pt;width:508.8pt;height:197.65pt;mso-position-horizontal-relative:page;mso-position-vertical-relative:paragraph;z-index:24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43"/>
                    <w:gridCol w:w="81"/>
                    <w:gridCol w:w="603"/>
                    <w:gridCol w:w="186"/>
                    <w:gridCol w:w="191"/>
                    <w:gridCol w:w="598"/>
                    <w:gridCol w:w="610"/>
                    <w:gridCol w:w="178"/>
                    <w:gridCol w:w="174"/>
                    <w:gridCol w:w="613"/>
                    <w:gridCol w:w="573"/>
                    <w:gridCol w:w="215"/>
                    <w:gridCol w:w="156"/>
                    <w:gridCol w:w="632"/>
                    <w:gridCol w:w="629"/>
                    <w:gridCol w:w="158"/>
                    <w:gridCol w:w="139"/>
                    <w:gridCol w:w="648"/>
                    <w:gridCol w:w="591"/>
                    <w:gridCol w:w="196"/>
                    <w:gridCol w:w="787"/>
                    <w:gridCol w:w="608"/>
                    <w:gridCol w:w="180"/>
                    <w:gridCol w:w="129"/>
                    <w:gridCol w:w="653"/>
                  </w:tblGrid>
                  <w:tr>
                    <w:trPr>
                      <w:trHeight w:val="302" w:hRule="atLeast"/>
                    </w:trPr>
                    <w:tc>
                      <w:tcPr>
                        <w:tcW w:w="10171" w:type="dxa"/>
                        <w:gridSpan w:val="25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tabs>
                            <w:tab w:pos="5966" w:val="left" w:leader="none"/>
                            <w:tab w:pos="7559" w:val="left" w:leader="none"/>
                            <w:tab w:pos="9139" w:val="left" w:leader="none"/>
                          </w:tabs>
                          <w:spacing w:before="21"/>
                          <w:ind w:left="66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position w:val="-1"/>
                            <w:sz w:val="20"/>
                          </w:rPr>
                          <w:t>WELDING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1"/>
                            <w:position w:val="-1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position w:val="-1"/>
                            <w:sz w:val="20"/>
                          </w:rPr>
                          <w:t>FERRULE</w:t>
                          <w:tab/>
                        </w:r>
                        <w:r>
                          <w:rPr>
                            <w:b/>
                            <w:color w:val="FFFFFF"/>
                            <w:sz w:val="16"/>
                          </w:rPr>
                          <w:t>14WMP</w:t>
                          <w:tab/>
                          <w:t>14MMP</w:t>
                          <w:tab/>
                          <w:t>14AMP</w:t>
                        </w:r>
                      </w:p>
                    </w:tc>
                  </w:tr>
                  <w:tr>
                    <w:trPr>
                      <w:trHeight w:val="337" w:hRule="atLeast"/>
                    </w:trPr>
                    <w:tc>
                      <w:tcPr>
                        <w:tcW w:w="643" w:type="dxa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right="194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81" w:type="dxa"/>
                        <w:tcBorders>
                          <w:top w:val="nil"/>
                          <w:lef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603" w:type="dxa"/>
                        <w:tcBorders>
                          <w:top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3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</w:r>
                      </w:p>
                    </w:tc>
                    <w:tc>
                      <w:tcPr>
                        <w:tcW w:w="377" w:type="dxa"/>
                        <w:gridSpan w:val="2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95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øA</w:t>
                        </w:r>
                      </w:p>
                    </w:tc>
                    <w:tc>
                      <w:tcPr>
                        <w:tcW w:w="598" w:type="dxa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9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10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3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</w:r>
                      </w:p>
                    </w:tc>
                    <w:tc>
                      <w:tcPr>
                        <w:tcW w:w="352" w:type="dxa"/>
                        <w:gridSpan w:val="2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95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øB</w:t>
                        </w:r>
                      </w:p>
                    </w:tc>
                    <w:tc>
                      <w:tcPr>
                        <w:tcW w:w="613" w:type="dxa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7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30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</w:r>
                      </w:p>
                    </w:tc>
                    <w:tc>
                      <w:tcPr>
                        <w:tcW w:w="371" w:type="dxa"/>
                        <w:gridSpan w:val="2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96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øC</w:t>
                        </w:r>
                      </w:p>
                    </w:tc>
                    <w:tc>
                      <w:tcPr>
                        <w:tcW w:w="632" w:type="dxa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9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29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33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</w:r>
                      </w:p>
                    </w:tc>
                    <w:tc>
                      <w:tcPr>
                        <w:tcW w:w="297" w:type="dxa"/>
                        <w:gridSpan w:val="2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1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</w:tc>
                    <w:tc>
                      <w:tcPr>
                        <w:tcW w:w="648" w:type="dxa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10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591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2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</w:r>
                      </w:p>
                    </w:tc>
                    <w:tc>
                      <w:tcPr>
                        <w:tcW w:w="196" w:type="dxa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122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</w:tc>
                    <w:tc>
                      <w:tcPr>
                        <w:tcW w:w="787" w:type="dxa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20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08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3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</w:r>
                      </w:p>
                    </w:tc>
                    <w:tc>
                      <w:tcPr>
                        <w:tcW w:w="309" w:type="dxa"/>
                        <w:gridSpan w:val="2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11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3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1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1/4"</w:t>
                        </w:r>
                      </w:p>
                    </w:tc>
                    <w:tc>
                      <w:tcPr>
                        <w:tcW w:w="8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0.154</w:t>
                        </w: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62" w:right="1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3.9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0.250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6.35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0.992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2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25.2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1.125</w:t>
                        </w:r>
                      </w:p>
                    </w:tc>
                    <w:tc>
                      <w:tcPr>
                        <w:tcW w:w="782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3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5" w:lineRule="exact" w:before="27"/>
                          <w:ind w:right="11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1/2"</w:t>
                        </w:r>
                      </w:p>
                    </w:tc>
                    <w:tc>
                      <w:tcPr>
                        <w:tcW w:w="8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193" w:lineRule="exact" w:before="29"/>
                          <w:ind w:left="1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0.370</w:t>
                        </w: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62" w:right="1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9.4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0.992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22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25.2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2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1.125</w:t>
                        </w:r>
                      </w:p>
                    </w:tc>
                    <w:tc>
                      <w:tcPr>
                        <w:tcW w:w="782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3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11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</w:t>
                        </w:r>
                      </w:p>
                    </w:tc>
                    <w:tc>
                      <w:tcPr>
                        <w:tcW w:w="8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1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0.620</w:t>
                        </w: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1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15.75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2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1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0.992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22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25.2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2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1.125</w:t>
                        </w:r>
                      </w:p>
                    </w:tc>
                    <w:tc>
                      <w:tcPr>
                        <w:tcW w:w="782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3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2" w:lineRule="exact" w:before="20"/>
                          <w:ind w:right="19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</w:t>
                        </w:r>
                      </w:p>
                    </w:tc>
                    <w:tc>
                      <w:tcPr>
                        <w:tcW w:w="8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1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0.870</w:t>
                        </w: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22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22.1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2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191" w:lineRule="exact" w:before="31"/>
                          <w:ind w:left="22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2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1.125</w:t>
                        </w:r>
                      </w:p>
                    </w:tc>
                    <w:tc>
                      <w:tcPr>
                        <w:tcW w:w="782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3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 w:before="12"/>
                          <w:ind w:right="9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5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8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1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1.370</w:t>
                        </w: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2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34.8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2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2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1.125</w:t>
                        </w:r>
                      </w:p>
                    </w:tc>
                    <w:tc>
                      <w:tcPr>
                        <w:tcW w:w="782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3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8" w:lineRule="exact" w:before="24"/>
                          <w:ind w:right="19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</w:t>
                        </w:r>
                      </w:p>
                    </w:tc>
                    <w:tc>
                      <w:tcPr>
                        <w:tcW w:w="8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1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1.870</w:t>
                        </w: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2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47.5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2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2.520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95" w:right="26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1.125</w:t>
                        </w:r>
                      </w:p>
                    </w:tc>
                    <w:tc>
                      <w:tcPr>
                        <w:tcW w:w="782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3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9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5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8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1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2.370</w:t>
                        </w: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22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60.2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2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2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3.051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24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77.5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1.125</w:t>
                        </w:r>
                      </w:p>
                    </w:tc>
                    <w:tc>
                      <w:tcPr>
                        <w:tcW w:w="782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3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6" w:lineRule="exact" w:before="37"/>
                          <w:ind w:right="19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</w:t>
                        </w:r>
                      </w:p>
                    </w:tc>
                    <w:tc>
                      <w:tcPr>
                        <w:tcW w:w="8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2.870</w:t>
                        </w: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2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72.9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2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3.583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295" w:right="26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91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1.125</w:t>
                        </w:r>
                      </w:p>
                    </w:tc>
                    <w:tc>
                      <w:tcPr>
                        <w:tcW w:w="782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3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19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</w:t>
                        </w:r>
                      </w:p>
                    </w:tc>
                    <w:tc>
                      <w:tcPr>
                        <w:tcW w:w="8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3.835</w:t>
                        </w: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2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97.4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2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4.685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4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119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0.622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15.8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1.125</w:t>
                        </w:r>
                      </w:p>
                    </w:tc>
                    <w:tc>
                      <w:tcPr>
                        <w:tcW w:w="782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3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19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6"</w:t>
                        </w:r>
                      </w:p>
                    </w:tc>
                    <w:tc>
                      <w:tcPr>
                        <w:tcW w:w="8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5.782</w:t>
                        </w: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ind w:left="13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146.86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7" w:lineRule="exact"/>
                          <w:ind w:left="1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6.570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13" w:lineRule="exact"/>
                          <w:ind w:left="1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166.87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0.846</w:t>
                        </w:r>
                      </w:p>
                    </w:tc>
                    <w:tc>
                      <w:tcPr>
                        <w:tcW w:w="787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1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21.5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82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643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8"/>
                          <w:ind w:right="19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8"</w:t>
                        </w:r>
                      </w:p>
                    </w:tc>
                    <w:tc>
                      <w:tcPr>
                        <w:tcW w:w="8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212" w:lineRule="exact" w:before="17"/>
                          <w:ind w:left="1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7.782</w:t>
                        </w: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203" w:lineRule="exact"/>
                          <w:ind w:left="13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197.66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before="8"/>
                          <w:ind w:left="2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8.000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09" w:lineRule="exact"/>
                          <w:ind w:left="1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203.2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before="5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8.570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7" w:lineRule="exact"/>
                          <w:ind w:left="1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217.67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1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0.846</w:t>
                        </w:r>
                      </w:p>
                    </w:tc>
                    <w:tc>
                      <w:tcPr>
                        <w:tcW w:w="787" w:type="dxa"/>
                      </w:tcPr>
                      <w:p>
                        <w:pPr>
                          <w:pStyle w:val="TableParagraph"/>
                          <w:spacing w:line="213" w:lineRule="exact" w:before="16"/>
                          <w:ind w:left="21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21.5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before="6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82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27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3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8" w:lineRule="exact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10"</w:t>
                        </w:r>
                      </w:p>
                    </w:tc>
                    <w:tc>
                      <w:tcPr>
                        <w:tcW w:w="8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9.732</w:t>
                        </w: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201" w:lineRule="exact"/>
                          <w:ind w:left="1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247.2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17" w:lineRule="exact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10.000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16" w:lineRule="exact"/>
                          <w:ind w:left="25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254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15" w:lineRule="exact"/>
                          <w:ind w:left="9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10.570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/>
                          <w:ind w:left="1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268.47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08" w:lineRule="exact" w:before="16"/>
                          <w:ind w:left="1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0.846</w:t>
                        </w:r>
                      </w:p>
                    </w:tc>
                    <w:tc>
                      <w:tcPr>
                        <w:tcW w:w="787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1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21.5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16" w:lineRule="exact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82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2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643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22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12"</w:t>
                        </w:r>
                      </w:p>
                    </w:tc>
                    <w:tc>
                      <w:tcPr>
                        <w:tcW w:w="8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208" w:lineRule="exact" w:before="22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11.732</w:t>
                        </w:r>
                      </w:p>
                    </w:tc>
                    <w:tc>
                      <w:tcPr>
                        <w:tcW w:w="789" w:type="dxa"/>
                        <w:gridSpan w:val="2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2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298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8" w:lineRule="exact" w:before="22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12.000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1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304.8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8" w:lineRule="exact" w:before="22"/>
                          <w:ind w:left="9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12.570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1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319.27</w:t>
                        </w: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87" w:type="dxa"/>
                        <w:gridSpan w:val="2"/>
                      </w:tcPr>
                      <w:p>
                        <w:pPr>
                          <w:pStyle w:val="TableParagraph"/>
                          <w:spacing w:line="208" w:lineRule="exact" w:before="22"/>
                          <w:ind w:left="1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0.846</w:t>
                        </w:r>
                      </w:p>
                    </w:tc>
                    <w:tc>
                      <w:tcPr>
                        <w:tcW w:w="787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21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21.5</w:t>
                        </w:r>
                      </w:p>
                    </w:tc>
                    <w:tc>
                      <w:tcPr>
                        <w:tcW w:w="788" w:type="dxa"/>
                        <w:gridSpan w:val="2"/>
                      </w:tcPr>
                      <w:p>
                        <w:pPr>
                          <w:pStyle w:val="TableParagraph"/>
                          <w:spacing w:line="208" w:lineRule="exact" w:before="22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82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</w:rPr>
        <w:t>14MPW</w:t>
      </w:r>
    </w:p>
    <w:p>
      <w:pPr>
        <w:tabs>
          <w:tab w:pos="7294" w:val="left" w:leader="none"/>
        </w:tabs>
        <w:spacing w:before="74"/>
        <w:ind w:left="1040" w:right="0" w:firstLine="0"/>
        <w:jc w:val="left"/>
        <w:rPr>
          <w:rFonts w:ascii="Arial"/>
          <w:b/>
          <w:sz w:val="20"/>
        </w:rPr>
      </w:pPr>
      <w:r>
        <w:rPr/>
        <w:pict>
          <v:group style="position:absolute;margin-left:992.135071pt;margin-top:-1.76022pt;width:170.4pt;height:170.5pt;mso-position-horizontal-relative:page;mso-position-vertical-relative:paragraph;z-index:2032" coordorigin="19843,-35" coordsize="3408,3410">
            <v:shape style="position:absolute;left:20645;top:2150;width:114;height:38" coordorigin="20645,2150" coordsize="114,38" path="m20645,2150l20645,2188,20759,2169,20645,2150xe" filled="true" fillcolor="#221815" stroked="false">
              <v:path arrowok="t"/>
              <v:fill type="solid"/>
            </v:shape>
            <v:shape style="position:absolute;left:20290;top:94;width:57;height:40" coordorigin="20291,94" coordsize="57,40" path="m20291,94l20300,110,20313,123,20329,131,20347,133e" filled="false" stroked="true" strokeweight=".4pt" strokecolor="#221815">
              <v:path arrowok="t"/>
              <v:stroke dashstyle="solid"/>
            </v:shape>
            <v:line style="position:absolute" from="20160,204" to="20759,204" stroked="true" strokeweight=".4pt" strokecolor="#221815">
              <v:stroke dashstyle="solid"/>
            </v:line>
            <v:shape style="position:absolute;left:20290;top:1720;width:57;height:40" coordorigin="20291,1720" coordsize="57,40" path="m20347,1720l20329,1723,20313,1731,20300,1744,20291,1760e" filled="false" stroked="true" strokeweight=".4pt" strokecolor="#221815">
              <v:path arrowok="t"/>
              <v:stroke dashstyle="solid"/>
            </v:shape>
            <v:line style="position:absolute" from="20160,1650" to="20759,1650" stroked="true" strokeweight=".4pt" strokecolor="#221815">
              <v:stroke dashstyle="solid"/>
            </v:line>
            <v:line style="position:absolute" from="20759,1720" to="20759,133" stroked="true" strokeweight=".4pt" strokecolor="#221815">
              <v:stroke dashstyle="solid"/>
            </v:line>
            <v:line style="position:absolute" from="20347,1720" to="20759,1720" stroked="true" strokeweight=".4pt" strokecolor="#221815">
              <v:stroke dashstyle="solid"/>
            </v:line>
            <v:line style="position:absolute" from="20347,133" to="20759,133" stroked="true" strokeweight=".4pt" strokecolor="#221815">
              <v:stroke dashstyle="solid"/>
            </v:line>
            <v:line style="position:absolute" from="20160,1885" to="20160,-31" stroked="true" strokeweight=".4pt" strokecolor="#221815">
              <v:stroke dashstyle="solid"/>
            </v:line>
            <v:shape style="position:absolute;left:20155;top:1708;width:139;height:181" type="#_x0000_t75" stroked="false">
              <v:imagedata r:id="rId44" o:title=""/>
            </v:shape>
            <v:shape style="position:absolute;left:20155;top:-36;width:139;height:181" type="#_x0000_t75" stroked="false">
              <v:imagedata r:id="rId45" o:title=""/>
            </v:shape>
            <v:line style="position:absolute" from="20010,927" to="20849,927" stroked="true" strokeweight=".4pt" strokecolor="#221815">
              <v:stroke dashstyle="longdash"/>
            </v:line>
            <v:shape style="position:absolute;left:-452;top:2656;width:599;height:1898" coordorigin="-451,2657" coordsize="599,1898" path="m20611,1720l20682,1650m20459,1720l20529,1650m20160,1867l20376,1650m20160,1714l20224,1650m20754,204l20759,200m20602,204l20672,133m20449,204l20520,133m20297,204l20367,133m20160,188l20281,67m20166,30l20227,-31e" filled="false" stroked="true" strokeweight=".25pt" strokecolor="#221815">
              <v:path arrowok="t"/>
              <v:stroke dashstyle="solid"/>
            </v:shape>
            <v:line style="position:absolute" from="20759,1749" to="20759,2197" stroked="true" strokeweight=".4pt" strokecolor="#221815">
              <v:stroke dashstyle="solid"/>
            </v:line>
            <v:shape style="position:absolute;left:20159;top:2150;width:114;height:38" coordorigin="20160,2150" coordsize="114,38" path="m20273,2150l20160,2169,20273,2188,20273,2150xe" filled="true" fillcolor="#221815" stroked="false">
              <v:path arrowok="t"/>
              <v:fill type="solid"/>
            </v:shape>
            <v:line style="position:absolute" from="20160,1913" to="20160,2197" stroked="true" strokeweight=".4pt" strokecolor="#221815">
              <v:stroke dashstyle="solid"/>
            </v:line>
            <v:line style="position:absolute" from="20759,1720" to="20759,1720" stroked="true" strokeweight=".4pt" strokecolor="#221815">
              <v:stroke dashstyle="solid"/>
            </v:line>
            <v:line style="position:absolute" from="20160,1885" to="20160,1885" stroked="true" strokeweight=".4pt" strokecolor="#221815">
              <v:stroke dashstyle="solid"/>
            </v:line>
            <v:line style="position:absolute" from="20160,2169" to="20160,2169" stroked="true" strokeweight=".4pt" strokecolor="#221815">
              <v:stroke dashstyle="solid"/>
            </v:line>
            <v:shape style="position:absolute;left:21040;top:133;width:281;height:184" coordorigin="21040,133" coordsize="281,184" path="m21078,317l21059,204,21040,317,21078,317m21321,247l21302,133,21283,247,21321,247e" filled="true" fillcolor="#221815" stroked="false">
              <v:path arrowok="t"/>
              <v:fill type="solid"/>
            </v:shape>
            <v:line style="position:absolute" from="20787,133" to="21330,133" stroked="true" strokeweight=".4pt" strokecolor="#221815">
              <v:stroke dashstyle="solid"/>
            </v:line>
            <v:shape style="position:absolute;left:21040;top:1536;width:281;height:184" coordorigin="21040,1537" coordsize="281,184" path="m21078,1537l21040,1537,21059,1650,21078,1537m21321,1607l21283,1607,21302,1720,21321,1607e" filled="true" fillcolor="#221815" stroked="false">
              <v:path arrowok="t"/>
              <v:fill type="solid"/>
            </v:shape>
            <v:line style="position:absolute" from="20787,1720" to="21330,1720" stroked="true" strokeweight=".4pt" strokecolor="#221815">
              <v:stroke dashstyle="solid"/>
            </v:line>
            <v:line style="position:absolute" from="21302,247" to="21302,1607" stroked="true" strokeweight=".4pt" strokecolor="#221815">
              <v:stroke dashstyle="solid"/>
            </v:line>
            <v:line style="position:absolute" from="20759,133" to="20759,133" stroked="true" strokeweight=".4pt" strokecolor="#221815">
              <v:stroke dashstyle="solid"/>
            </v:line>
            <v:line style="position:absolute" from="20759,1720" to="20759,1720" stroked="true" strokeweight=".4pt" strokecolor="#221815">
              <v:stroke dashstyle="solid"/>
            </v:line>
            <v:line style="position:absolute" from="21302,1720" to="21302,1720" stroked="true" strokeweight=".4pt" strokecolor="#221815">
              <v:stroke dashstyle="solid"/>
            </v:line>
            <v:line style="position:absolute" from="20787,1650" to="21087,1650" stroked="true" strokeweight=".4pt" strokecolor="#221815">
              <v:stroke dashstyle="solid"/>
            </v:line>
            <v:line style="position:absolute" from="20787,204" to="21087,204" stroked="true" strokeweight=".4pt" strokecolor="#221815">
              <v:stroke dashstyle="solid"/>
            </v:line>
            <v:line style="position:absolute" from="21059,1537" to="21059,317" stroked="true" strokeweight=".4pt" strokecolor="#221815">
              <v:stroke dashstyle="solid"/>
            </v:line>
            <v:line style="position:absolute" from="20759,1650" to="20759,1650" stroked="true" strokeweight=".4pt" strokecolor="#221815">
              <v:stroke dashstyle="solid"/>
            </v:line>
            <v:line style="position:absolute" from="20759,204" to="20759,204" stroked="true" strokeweight=".4pt" strokecolor="#221815">
              <v:stroke dashstyle="solid"/>
            </v:line>
            <v:line style="position:absolute" from="21059,204" to="21059,204" stroked="true" strokeweight=".4pt" strokecolor="#221815">
              <v:stroke dashstyle="solid"/>
            </v:line>
            <v:shape style="position:absolute;left:19852;top:-32;width:38;height:114" coordorigin="19852,-31" coordsize="38,114" path="m19871,-31l19852,82,19890,82,19871,-31xe" filled="true" fillcolor="#221815" stroked="false">
              <v:path arrowok="t"/>
              <v:fill type="solid"/>
            </v:shape>
            <v:line style="position:absolute" from="20132,-31" to="19843,-31" stroked="true" strokeweight=".4pt" strokecolor="#221815">
              <v:stroke dashstyle="solid"/>
            </v:line>
            <v:shape style="position:absolute;left:19852;top:1771;width:38;height:114" coordorigin="19852,1772" coordsize="38,114" path="m19890,1772l19852,1772,19871,1885,19890,1772xe" filled="true" fillcolor="#221815" stroked="false">
              <v:path arrowok="t"/>
              <v:fill type="solid"/>
            </v:shape>
            <v:line style="position:absolute" from="20132,1885" to="19843,1885" stroked="true" strokeweight=".4pt" strokecolor="#221815">
              <v:stroke dashstyle="solid"/>
            </v:line>
            <v:line style="position:absolute" from="19871,82" to="19871,1772" stroked="true" strokeweight=".4pt" strokecolor="#221815">
              <v:stroke dashstyle="solid"/>
            </v:line>
            <v:line style="position:absolute" from="20160,-31" to="20160,-31" stroked="true" strokeweight=".4pt" strokecolor="#221815">
              <v:stroke dashstyle="solid"/>
            </v:line>
            <v:line style="position:absolute" from="20160,1885" to="20160,1885" stroked="true" strokeweight=".4pt" strokecolor="#221815">
              <v:stroke dashstyle="solid"/>
            </v:line>
            <v:line style="position:absolute" from="19871,1885" to="19871,1885" stroked="true" strokeweight=".4pt" strokecolor="#221815">
              <v:stroke dashstyle="solid"/>
            </v:line>
            <v:shape style="position:absolute;left:21182;top:1540;width:2068;height:1835" type="#_x0000_t75" stroked="false">
              <v:imagedata r:id="rId46" o:title=""/>
            </v:shape>
            <v:shape style="position:absolute;left:20273;top:1978;width:393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660.270996pt;margin-top:17.532681pt;width:313.350pt;height:131.2pt;mso-position-horizontal-relative:page;mso-position-vertical-relative:paragraph;z-index:246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45"/>
                    <w:gridCol w:w="702"/>
                    <w:gridCol w:w="702"/>
                    <w:gridCol w:w="702"/>
                    <w:gridCol w:w="702"/>
                    <w:gridCol w:w="702"/>
                    <w:gridCol w:w="702"/>
                    <w:gridCol w:w="702"/>
                    <w:gridCol w:w="701"/>
                  </w:tblGrid>
                  <w:tr>
                    <w:trPr>
                      <w:trHeight w:val="337" w:hRule="atLeast"/>
                    </w:trPr>
                    <w:tc>
                      <w:tcPr>
                        <w:tcW w:w="645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92" w:right="109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404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777" w:val="left" w:leader="none"/>
                          </w:tabs>
                          <w:spacing w:line="142" w:lineRule="exact"/>
                          <w:ind w:left="12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404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øB</w:t>
                        </w:r>
                      </w:p>
                      <w:p>
                        <w:pPr>
                          <w:pStyle w:val="TableParagraph"/>
                          <w:tabs>
                            <w:tab w:pos="713" w:val="left" w:leader="none"/>
                          </w:tabs>
                          <w:spacing w:line="142" w:lineRule="exact"/>
                          <w:ind w:left="9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404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28" w:right="18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øC</w:t>
                        </w:r>
                      </w:p>
                      <w:p>
                        <w:pPr>
                          <w:pStyle w:val="TableParagraph"/>
                          <w:tabs>
                            <w:tab w:pos="715" w:val="left" w:leader="none"/>
                          </w:tabs>
                          <w:spacing w:line="142" w:lineRule="exact"/>
                          <w:ind w:left="64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403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690" w:val="left" w:leader="none"/>
                          </w:tabs>
                          <w:spacing w:line="142" w:lineRule="exact"/>
                          <w:ind w:left="75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5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25" w:right="9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1/2"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99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0.321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9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8.15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0.502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55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8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0.992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25.2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3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2.126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26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5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25" w:right="9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99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0.575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9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14.6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55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8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0.992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25.2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63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2.126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1"/>
                          <w:ind w:right="26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5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25" w:right="9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99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0.870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9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22.1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1.161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55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29.5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8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5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1.626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9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41.3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5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/>
                          <w:ind w:left="115" w:right="10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</w:t>
                        </w:r>
                        <w:r>
                          <w:rPr>
                            <w:color w:val="221815"/>
                            <w:position w:val="5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1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99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1.370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9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34.8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1.677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55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42.6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8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5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1.626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9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41.3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5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25" w:right="9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99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1.870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09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right="1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2.193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55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55.7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8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2.520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5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1.752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9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44.5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5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25" w:right="9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</w:t>
                        </w:r>
                        <w:r>
                          <w:rPr>
                            <w:color w:val="221815"/>
                            <w:position w:val="5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99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2.370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09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60.2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2.709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55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68.8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8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3.051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1.752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9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44.5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5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25" w:right="9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99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2.870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09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72.9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3.224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55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81.9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8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3.583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91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1.815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9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46.1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5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25" w:right="9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99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3.835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09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97.4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4.256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55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108.1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8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119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63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2.126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0"/>
                          <w:ind w:right="26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5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25" w:right="9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6"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99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5.758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146.25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6.193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55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157.3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8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6.570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7" w:right="5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166.87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19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3"/>
          <w:sz w:val="20"/>
          <w:shd w:fill="727171" w:color="auto" w:val="clear"/>
        </w:rPr>
        <w:t>HEAVY </w:t>
      </w:r>
      <w:r>
        <w:rPr>
          <w:rFonts w:ascii="Arial"/>
          <w:b/>
          <w:color w:val="FFFFFF"/>
          <w:sz w:val="20"/>
          <w:shd w:fill="727171" w:color="auto" w:val="clear"/>
        </w:rPr>
        <w:t>WALL </w:t>
      </w:r>
      <w:r>
        <w:rPr>
          <w:rFonts w:ascii="Arial"/>
          <w:b/>
          <w:color w:val="FFFFFF"/>
          <w:spacing w:val="-5"/>
          <w:sz w:val="20"/>
          <w:shd w:fill="727171" w:color="auto" w:val="clear"/>
        </w:rPr>
        <w:t>TANK </w:t>
      </w:r>
      <w:r>
        <w:rPr>
          <w:rFonts w:ascii="Arial"/>
          <w:b/>
          <w:color w:val="FFFFFF"/>
          <w:sz w:val="20"/>
          <w:shd w:fill="727171" w:color="auto" w:val="clear"/>
        </w:rPr>
        <w:t>FERRULE</w:t>
      </w:r>
      <w:r>
        <w:rPr>
          <w:rFonts w:ascii="Arial"/>
          <w:b/>
          <w:color w:val="FFFFFF"/>
          <w:spacing w:val="-27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SA479</w:t>
        <w:tab/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  <w:cols w:num="3" w:equalWidth="0">
            <w:col w:w="8634" w:space="40"/>
            <w:col w:w="2601" w:space="894"/>
            <w:col w:w="12211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16"/>
        </w:rPr>
      </w:pPr>
    </w:p>
    <w:p>
      <w:pPr>
        <w:spacing w:after="0"/>
        <w:rPr>
          <w:rFonts w:ascii="Arial"/>
          <w:sz w:val="16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Heading8"/>
        <w:spacing w:before="92"/>
        <w:rPr>
          <w:rFonts w:ascii="Arial"/>
        </w:rPr>
      </w:pPr>
      <w:r>
        <w:rPr/>
        <w:pict>
          <v:group style="position:absolute;margin-left:16.943001pt;margin-top:42.826954pt;width:40.7pt;height:8.7pt;mso-position-horizontal-relative:page;mso-position-vertical-relative:paragraph;z-index:-1770856" coordorigin="339,857" coordsize="814,174">
            <v:rect style="position:absolute;left:338;top:856;width:814;height:174" filled="true" fillcolor="#b5b6b6" stroked="false">
              <v:fill type="solid"/>
            </v:rect>
            <v:line style="position:absolute" from="355,943" to="942,943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276001pt;margin-top:778.747009pt;width:40.7pt;height:8.7pt;mso-position-horizontal-relative:page;mso-position-vertical-relative:page;z-index:-1770832" coordorigin="23246,15575" coordsize="814,174">
            <v:rect style="position:absolute;left:23245;top:15574;width:814;height:174" filled="true" fillcolor="#b5b6b6" stroked="false">
              <v:fill type="solid"/>
            </v:rect>
            <v:line style="position:absolute" from="23456,15662" to="24043,15662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447.153015pt;margin-top:-56.904144pt;width:64.55pt;height:61.8pt;mso-position-horizontal-relative:page;mso-position-vertical-relative:paragraph;z-index:-1770520" coordorigin="8943,-1138" coordsize="1291,1236">
            <v:shape style="position:absolute;left:9664;top:-90;width:111;height:65" coordorigin="9664,-89" coordsize="111,65" path="m9664,-89l9759,-25,9775,-59,9664,-89xe" filled="true" fillcolor="#221815" stroked="false">
              <v:path arrowok="t"/>
              <v:fill type="solid"/>
            </v:shape>
            <v:line style="position:absolute" from="9195,-859" to="9160,-859" stroked="true" strokeweight=".4pt" strokecolor="#221815">
              <v:stroke dashstyle="solid"/>
            </v:line>
            <v:shape style="position:absolute;left:9834;top:-899;width:399;height:685" type="#_x0000_t75" stroked="false">
              <v:imagedata r:id="rId47" o:title=""/>
            </v:shape>
            <v:shape style="position:absolute;left:0;top:986;width:816;height:170" coordorigin="0,986" coordsize="816,170" path="m9023,-465l9839,-465m9023,-465l9049,-634e" filled="false" stroked="true" strokeweight=".4pt" strokecolor="#221815">
              <v:path arrowok="t"/>
              <v:stroke dashstyle="solid"/>
            </v:shape>
            <v:line style="position:absolute" from="9049,-634" to="9075,-804" stroked="true" strokeweight=".4pt" strokecolor="#221815">
              <v:stroke dashstyle="solid"/>
            </v:line>
            <v:shape style="position:absolute;left:-72;top:1031;width:888;height:124" coordorigin="-71,1032" coordsize="888,124" path="m9166,-218l9982,-218m9166,-218l9095,-341e" filled="false" stroked="true" strokeweight=".4pt" strokecolor="#221815">
              <v:path arrowok="t"/>
              <v:stroke dashstyle="solid"/>
            </v:shape>
            <v:line style="position:absolute" from="9095,-341" to="9023,-465" stroked="true" strokeweight=".4pt" strokecolor="#221815">
              <v:stroke dashstyle="solid"/>
            </v:line>
            <v:line style="position:absolute" from="9075,-804" to="9173,-849" stroked="true" strokeweight=".4pt" strokecolor="#221815">
              <v:stroke dashstyle="solid"/>
            </v:line>
            <v:line style="position:absolute" from="9173,-849" to="9271,-894" stroked="true" strokeweight=".4pt" strokecolor="#221815">
              <v:stroke dashstyle="solid"/>
            </v:line>
            <v:line style="position:absolute" from="9271,-894" to="10087,-894" stroked="true" strokeweight=".4pt" strokecolor="#221815">
              <v:stroke dashstyle="solid"/>
            </v:line>
            <v:shape style="position:absolute;left:8984;top:-860;width:176;height:606" coordorigin="8985,-859" coordsize="176,606" path="m9145,-254l9089,-279,9047,-324,9014,-388,8996,-449,8987,-515,8985,-549,8985,-567,8991,-634,9005,-698,9028,-755,9065,-811,9120,-851,9159,-859,9160,-859e" filled="false" stroked="true" strokeweight=".4pt" strokecolor="#221815">
              <v:path arrowok="t"/>
              <v:stroke dashstyle="solid"/>
            </v:shape>
            <v:shape style="position:absolute;left:9927;top:-733;width:214;height:354" type="#_x0000_t75" stroked="false">
              <v:imagedata r:id="rId48" o:title=""/>
            </v:shape>
            <v:shape style="position:absolute;left:8947;top:-805;width:114;height:498" coordorigin="8947,-805" coordsize="114,498" path="m9060,-307l9006,-346,8973,-407,8954,-475,8948,-535,8947,-550,8947,-566,8952,-626,8969,-695,8995,-751,9037,-796,9059,-805,9060,-805e" filled="false" stroked="true" strokeweight=".4pt" strokecolor="#221815">
              <v:path arrowok="t"/>
              <v:stroke dashstyle="solid"/>
            </v:shape>
            <v:shape style="position:absolute;left:9932;top:-730;width:165;height:347" type="#_x0000_t75" stroked="false">
              <v:imagedata r:id="rId49" o:title=""/>
            </v:shape>
            <v:line style="position:absolute" from="9803,-388" to="9653,-64" stroked="true" strokeweight=".4pt" strokecolor="#221815">
              <v:stroke dashstyle="solid"/>
            </v:line>
            <v:shape style="position:absolute;left:9892;top:2;width:111;height:65" coordorigin="9892,3" coordsize="111,65" path="m9908,3l9892,37,10003,68,9908,3xe" filled="true" fillcolor="#221815" stroked="false">
              <v:path arrowok="t"/>
              <v:fill type="solid"/>
            </v:shape>
            <v:line style="position:absolute" from="10141,-231" to="9991,93" stroked="true" strokeweight=".4pt" strokecolor="#221815">
              <v:stroke dashstyle="solid"/>
            </v:line>
            <v:line style="position:absolute" from="9767,-42" to="9900,20" stroked="true" strokeweight=".4pt" strokecolor="#221815">
              <v:stroke dashstyle="solid"/>
            </v:line>
            <v:line style="position:absolute" from="9839,-465" to="9839,-465" stroked="true" strokeweight=".4pt" strokecolor="#221815">
              <v:stroke dashstyle="solid"/>
            </v:line>
            <v:line style="position:absolute" from="10177,-308" to="10177,-308" stroked="true" strokeweight=".4pt" strokecolor="#221815">
              <v:stroke dashstyle="solid"/>
            </v:line>
            <v:line style="position:absolute" from="10003,68" to="10003,68" stroked="true" strokeweight=".4pt" strokecolor="#221815">
              <v:stroke dashstyle="solid"/>
            </v:line>
            <v:shape style="position:absolute;left:8947;top:-1129;width:114;height:38" coordorigin="8947,-1129" coordsize="114,38" path="m9060,-1129l8947,-1110,9060,-1091,9060,-1129xe" filled="true" fillcolor="#221815" stroked="false">
              <v:path arrowok="t"/>
              <v:fill type="solid"/>
            </v:shape>
            <v:line style="position:absolute" from="8947,-635" to="8947,-1138" stroked="true" strokeweight=".4pt" strokecolor="#221815">
              <v:stroke dashstyle="solid"/>
            </v:line>
            <v:line style="position:absolute" from="10087,-894" to="10087,-894" stroked="true" strokeweight=".4pt" strokecolor="#221815">
              <v:stroke dashstyle="solid"/>
            </v:line>
            <v:line style="position:absolute" from="8947,-550" to="8947,-550" stroked="true" strokeweight=".4pt" strokecolor="#221815">
              <v:stroke dashstyle="solid"/>
            </v:line>
            <v:line style="position:absolute" from="8947,-1110" to="8947,-1110" stroked="true" strokeweight=".4pt" strokecolor="#221815">
              <v:stroke dashstyle="solid"/>
            </v:line>
            <v:shape style="position:absolute;left:8943;top:-1139;width:1291;height:1236" type="#_x0000_t202" filled="false" stroked="false">
              <v:textbox inset="0,0,0,0">
                <w:txbxContent>
                  <w:p>
                    <w:pPr>
                      <w:tabs>
                        <w:tab w:pos="948" w:val="left" w:leader="none"/>
                      </w:tabs>
                      <w:spacing w:before="112"/>
                      <w:ind w:left="132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  <w:u w:val="single" w:color="221815"/>
                      </w:rPr>
                      <w:t> </w:t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98.663605pt;margin-top:-56.904247pt;width:5.9pt;height:7.95pt;mso-position-horizontal-relative:page;mso-position-vertical-relative:paragraph;z-index:1792" coordorigin="9973,-1138" coordsize="118,159">
            <v:shape style="position:absolute;left:9973;top:-1129;width:114;height:38" coordorigin="9973,-1129" coordsize="114,38" path="m9973,-1129l9973,-1091,10087,-1110,9973,-1129xe" filled="true" fillcolor="#221815" stroked="false">
              <v:path arrowok="t"/>
              <v:fill type="solid"/>
            </v:shape>
            <v:line style="position:absolute" from="10087,-979" to="10087,-1138" stroked="true" strokeweight=".4pt" strokecolor="#221815">
              <v:stroke dashstyle="solid"/>
            </v:line>
            <w10:wrap type="none"/>
          </v:group>
        </w:pict>
      </w:r>
      <w:r>
        <w:rPr/>
        <w:pict>
          <v:group style="position:absolute;margin-left:309.616394pt;margin-top:-80.059509pt;width:63.65pt;height:79.75pt;mso-position-horizontal-relative:page;mso-position-vertical-relative:paragraph;z-index:1840" coordorigin="6192,-1601" coordsize="1273,1595">
            <v:shape style="position:absolute;left:6196;top:-1436;width:114;height:38" coordorigin="6196,-1436" coordsize="114,38" path="m6310,-1436l6196,-1417,6310,-1398,6310,-1436xe" filled="true" fillcolor="#221815" stroked="false">
              <v:path arrowok="t"/>
              <v:fill type="solid"/>
            </v:shape>
            <v:shape style="position:absolute;left:6486;top:-1165;width:469;height:525" coordorigin="6486,-1164" coordsize="469,525" path="m6486,-902l6497,-825,6526,-756,6572,-700,6632,-659,6698,-641,6720,-640,6743,-641,6809,-659,6869,-700,6915,-756,6944,-825,6955,-902,6953,-928,6936,-1004,6902,-1069,6850,-1120,6788,-1153,6720,-1164,6698,-1163,6632,-1145,6572,-1105,6526,-1048,6497,-979,6486,-902xe" filled="false" stroked="true" strokeweight=".4pt" strokecolor="#221815">
              <v:path arrowok="t"/>
              <v:stroke dashstyle="solid"/>
            </v:shape>
            <v:shape style="position:absolute;left:6797;top:-718;width:313;height:265" coordorigin="6797,-717" coordsize="313,265" path="m7109,-717l7040,-698,6976,-667,6918,-626,6868,-576,6828,-518,6797,-453e" filled="false" stroked="true" strokeweight=".4pt" strokecolor="#221815">
              <v:path arrowok="t"/>
              <v:stroke dashstyle="solid"/>
            </v:shape>
            <v:shape style="position:absolute;left:6225;top:-911;width:423;height:462" type="#_x0000_t75" stroked="false">
              <v:imagedata r:id="rId50" o:title=""/>
            </v:shape>
            <v:shape style="position:absolute;left:7083;top:-907;width:129;height:210" coordorigin="7084,-907" coordsize="129,210" path="m7084,-698l7132,-738,7170,-788,7197,-845,7212,-907e" filled="false" stroked="true" strokeweight=".4pt" strokecolor="#221815">
              <v:path arrowok="t"/>
              <v:stroke dashstyle="solid"/>
            </v:shape>
            <v:shape style="position:absolute;left:6486;top:-1137;width:469;height:469" coordorigin="6486,-1136" coordsize="469,469" path="m6955,-902l6943,-976,6909,-1041,6859,-1091,6794,-1124,6720,-1136,6646,-1124,6582,-1091,6531,-1041,6498,-976,6486,-902,6498,-828,6531,-764,6582,-713,6646,-680,6720,-668,6794,-680,6859,-713,6909,-764,6943,-828,6955,-902xe" filled="false" stroked="true" strokeweight=".4pt" strokecolor="#221815">
              <v:path arrowok="t"/>
              <v:stroke dashstyle="solid"/>
            </v:shape>
            <v:line style="position:absolute" from="6488,-92" to="6953,-92" stroked="true" strokeweight=".4pt" strokecolor="#221815">
              <v:stroke dashstyle="solid"/>
            </v:line>
            <v:shape style="position:absolute;left:6353;top:-702;width:735;height:695" type="#_x0000_t75" stroked="false">
              <v:imagedata r:id="rId51" o:title=""/>
            </v:shape>
            <v:shape style="position:absolute;left:6219;top:-1263;width:1003;height:53" coordorigin="6219,-1263" coordsize="1003,53" path="m7221,-1210l7145,-1225,7068,-1238,6991,-1248,6914,-1255,6837,-1260,6759,-1263,6682,-1263,6604,-1260,6527,-1255,6450,-1248,6373,-1238,6296,-1225,6219,-1210e" filled="false" stroked="true" strokeweight=".4pt" strokecolor="#221815">
              <v:path arrowok="t"/>
              <v:stroke dashstyle="solid"/>
            </v:shape>
            <v:line style="position:absolute" from="6207,-1204" to="7234,-1204" stroked="true" strokeweight=".4pt" strokecolor="#221815">
              <v:stroke dashstyle="solid"/>
            </v:line>
            <v:line style="position:absolute" from="6196,-1178" to="6229,-907" stroked="true" strokeweight=".4pt" strokecolor="#221815">
              <v:stroke dashstyle="solid"/>
            </v:line>
            <v:shape style="position:absolute;left:6196;top:-1210;width:24;height:33" coordorigin="6196,-1210" coordsize="24,33" path="m6219,-1210l6209,-1206,6202,-1198,6197,-1189,6196,-1178e" filled="false" stroked="true" strokeweight=".4pt" strokecolor="#221815">
              <v:path arrowok="t"/>
              <v:stroke dashstyle="solid"/>
            </v:shape>
            <v:shape style="position:absolute;left:-33;top:1123;width:33;height:304" coordorigin="-33,1123" coordsize="33,304" path="m7245,-1178l7212,-907m7245,-1178l7244,-1189,7239,-1198,7232,-1206,7221,-1210e" filled="false" stroked="true" strokeweight=".4pt" strokecolor="#221815">
              <v:path arrowok="t"/>
              <v:stroke dashstyle="solid"/>
            </v:shape>
            <v:line style="position:absolute" from="6196,-1206" to="6196,-1445" stroked="true" strokeweight=".4pt" strokecolor="#221815">
              <v:stroke dashstyle="solid"/>
            </v:line>
            <v:shape style="position:absolute;left:7131;top:-1436;width:114;height:38" coordorigin="7131,-1436" coordsize="114,38" path="m7131,-1436l7131,-1398,7245,-1417,7131,-1436xe" filled="true" fillcolor="#221815" stroked="false">
              <v:path arrowok="t"/>
              <v:fill type="solid"/>
            </v:shape>
            <v:line style="position:absolute" from="7245,-1206" to="7245,-1445" stroked="true" strokeweight=".4pt" strokecolor="#221815">
              <v:stroke dashstyle="solid"/>
            </v:line>
            <v:line style="position:absolute" from="6196,-1178" to="6196,-1178" stroked="true" strokeweight=".4pt" strokecolor="#221815">
              <v:stroke dashstyle="solid"/>
            </v:line>
            <v:line style="position:absolute" from="7245,-1178" to="7245,-1178" stroked="true" strokeweight=".4pt" strokecolor="#221815">
              <v:stroke dashstyle="solid"/>
            </v:line>
            <v:line style="position:absolute" from="7245,-1417" to="7245,-1417" stroked="true" strokeweight=".4pt" strokecolor="#221815">
              <v:stroke dashstyle="solid"/>
            </v:line>
            <v:shape style="position:absolute;left:7417;top:-125;width:38;height:114" coordorigin="7418,-124" coordsize="38,114" path="m7456,-124l7418,-124,7437,-11,7456,-124xe" filled="true" fillcolor="#221815" stroked="false">
              <v:path arrowok="t"/>
              <v:fill type="solid"/>
            </v:shape>
            <v:line style="position:absolute" from="6900,-11" to="7465,-11" stroked="true" strokeweight=".4pt" strokecolor="#221815">
              <v:stroke dashstyle="solid"/>
            </v:line>
            <v:shape style="position:absolute;left:7417;top:-1264;width:38;height:114" coordorigin="7418,-1263" coordsize="38,114" path="m7437,-1263l7418,-1150,7456,-1150,7437,-1263xe" filled="true" fillcolor="#221815" stroked="false">
              <v:path arrowok="t"/>
              <v:fill type="solid"/>
            </v:shape>
            <v:line style="position:absolute" from="6749,-1263" to="7465,-1263" stroked="true" strokeweight=".4pt" strokecolor="#221815">
              <v:stroke dashstyle="solid"/>
            </v:line>
            <v:line style="position:absolute" from="6872,-11" to="6872,-11" stroked="true" strokeweight=".4pt" strokecolor="#221815">
              <v:stroke dashstyle="solid"/>
            </v:line>
            <v:line style="position:absolute" from="6720,-1263" to="6720,-1263" stroked="true" strokeweight=".4pt" strokecolor="#221815">
              <v:stroke dashstyle="solid"/>
            </v:line>
            <v:line style="position:absolute" from="7437,-1263" to="7437,-1263" stroked="true" strokeweight=".4pt" strokecolor="#221815">
              <v:stroke dashstyle="solid"/>
            </v:line>
            <v:shape style="position:absolute;left:6192;top:-1602;width:1273;height:1595" type="#_x0000_t202" filled="false" stroked="false">
              <v:textbox inset="0,0,0,0">
                <w:txbxContent>
                  <w:p>
                    <w:pPr>
                      <w:tabs>
                        <w:tab w:pos="938" w:val="left" w:leader="none"/>
                      </w:tabs>
                      <w:spacing w:before="0"/>
                      <w:ind w:left="117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rFonts w:ascii="Arial"/>
                        <w:color w:val="221815"/>
                        <w:sz w:val="16"/>
                        <w:u w:val="single" w:color="221815"/>
                      </w:rPr>
                      <w:t>   </w:t>
                    </w:r>
                    <w:r>
                      <w:rPr>
                        <w:rFonts w:ascii="Arial"/>
                        <w:color w:val="221815"/>
                        <w:spacing w:val="-3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rFonts w:ascii="Arial"/>
                        <w:color w:val="221815"/>
                        <w:w w:val="105"/>
                        <w:sz w:val="16"/>
                        <w:u w:val="single" w:color="221815"/>
                      </w:rPr>
                      <w:t>35.6</w:t>
                    </w:r>
                    <w:r>
                      <w:rPr>
                        <w:rFonts w:ascii="Arial"/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9.813507pt;margin-top:-120.617043pt;width:121.05pt;height:120.3pt;mso-position-horizontal-relative:page;mso-position-vertical-relative:paragraph;z-index:1888" coordorigin="3596,-2412" coordsize="2421,2406">
            <v:shape style="position:absolute;left:4813;top:-125;width:38;height:114" coordorigin="4813,-124" coordsize="38,114" path="m4851,-124l4813,-124,4832,-11,4851,-124xe" filled="true" fillcolor="#221815" stroked="false">
              <v:path arrowok="t"/>
              <v:fill type="solid"/>
            </v:shape>
            <v:line style="position:absolute" from="3977,-622" to="3817,-887" stroked="true" strokeweight=".4pt" strokecolor="#221815">
              <v:stroke dashstyle="solid"/>
            </v:line>
            <v:line style="position:absolute" from="3909,-379" to="3627,-849" stroked="true" strokeweight=".4pt" strokecolor="#221815">
              <v:stroke dashstyle="solid"/>
            </v:line>
            <v:shape style="position:absolute;left:3976;top:-622;width:35;height:20" coordorigin="3977,-622" coordsize="35,20" path="m3977,-622l3984,-610,3997,-602,4011,-602e" filled="false" stroked="true" strokeweight=".4pt" strokecolor="#221815">
              <v:path arrowok="t"/>
              <v:stroke dashstyle="solid"/>
            </v:shape>
            <v:line style="position:absolute" from="4258,-622" to="4417,-887" stroked="true" strokeweight=".4pt" strokecolor="#221815">
              <v:stroke dashstyle="solid"/>
            </v:line>
            <v:line style="position:absolute" from="4326,-379" to="4608,-849" stroked="true" strokeweight=".4pt" strokecolor="#221815">
              <v:stroke dashstyle="solid"/>
            </v:line>
            <v:shape style="position:absolute;left:3904;top:-384;width:425;height:377" type="#_x0000_t75" stroked="false">
              <v:imagedata r:id="rId52" o:title=""/>
            </v:shape>
            <v:shape style="position:absolute;left:4223;top:-622;width:35;height:20" coordorigin="4224,-622" coordsize="35,20" path="m4224,-602l4238,-602,4251,-610,4258,-622e" filled="false" stroked="true" strokeweight=".4pt" strokecolor="#221815">
              <v:path arrowok="t"/>
              <v:stroke dashstyle="solid"/>
            </v:shape>
            <v:line style="position:absolute" from="4011,-602" to="4224,-602" stroked="true" strokeweight=".4pt" strokecolor="#221815">
              <v:stroke dashstyle="solid"/>
            </v:line>
            <v:line style="position:absolute" from="3851,-947" to="4383,-947" stroked="true" strokeweight=".4pt" strokecolor="#221815">
              <v:stroke dashstyle="solid"/>
            </v:line>
            <v:line style="position:absolute" from="3786,-1130" to="4449,-1130" stroked="true" strokeweight=".4pt" strokecolor="#221815">
              <v:stroke dashstyle="solid"/>
            </v:line>
            <v:shape style="position:absolute;left:3596;top:-1134;width:260;height:290" type="#_x0000_t75" stroked="false">
              <v:imagedata r:id="rId53" o:title=""/>
            </v:shape>
            <v:shape style="position:absolute;left:4379;top:-1134;width:260;height:290" type="#_x0000_t75" stroked="false">
              <v:imagedata r:id="rId54" o:title=""/>
            </v:shape>
            <v:line style="position:absolute" from="4278,-11" to="4861,-11" stroked="true" strokeweight=".4pt" strokecolor="#221815">
              <v:stroke dashstyle="solid"/>
            </v:line>
            <v:shape style="position:absolute;left:4813;top:-1130;width:38;height:114" coordorigin="4813,-1130" coordsize="38,114" path="m4832,-1130l4813,-1017,4851,-1017,4832,-1130xe" filled="true" fillcolor="#221815" stroked="false">
              <v:path arrowok="t"/>
              <v:fill type="solid"/>
            </v:shape>
            <v:line style="position:absolute" from="4477,-1130" to="4861,-1130" stroked="true" strokeweight=".4pt" strokecolor="#221815">
              <v:stroke dashstyle="solid"/>
            </v:line>
            <v:line style="position:absolute" from="4250,-11" to="4250,-11" stroked="true" strokeweight=".4pt" strokecolor="#221815">
              <v:stroke dashstyle="solid"/>
            </v:line>
            <v:line style="position:absolute" from="4449,-1130" to="4449,-1130" stroked="true" strokeweight=".4pt" strokecolor="#221815">
              <v:stroke dashstyle="solid"/>
            </v:line>
            <v:line style="position:absolute" from="4832,-1130" to="4832,-1130" stroked="true" strokeweight=".4pt" strokecolor="#221815">
              <v:stroke dashstyle="solid"/>
            </v:line>
            <v:shape style="position:absolute;left:3600;top:-1328;width:114;height:38" coordorigin="3600,-1327" coordsize="114,38" path="m3714,-1327l3600,-1308,3714,-1289,3714,-1327xe" filled="true" fillcolor="#221815" stroked="false">
              <v:path arrowok="t"/>
              <v:fill type="solid"/>
            </v:shape>
            <v:line style="position:absolute" from="3600,-975" to="3600,-1337" stroked="true" strokeweight=".4pt" strokecolor="#221815">
              <v:stroke dashstyle="solid"/>
            </v:line>
            <v:shape style="position:absolute;left:4521;top:-1328;width:114;height:38" coordorigin="4521,-1327" coordsize="114,38" path="m4521,-1327l4521,-1289,4634,-1308,4521,-1327xe" filled="true" fillcolor="#221815" stroked="false">
              <v:path arrowok="t"/>
              <v:fill type="solid"/>
            </v:shape>
            <v:line style="position:absolute" from="4634,-973" to="4634,-1337" stroked="true" strokeweight=".4pt" strokecolor="#221815">
              <v:stroke dashstyle="solid"/>
            </v:line>
            <v:line style="position:absolute" from="3600,-947" to="3600,-947" stroked="true" strokeweight=".4pt" strokecolor="#221815">
              <v:stroke dashstyle="solid"/>
            </v:line>
            <v:line style="position:absolute" from="4634,-945" to="4634,-945" stroked="true" strokeweight=".4pt" strokecolor="#221815">
              <v:stroke dashstyle="solid"/>
            </v:line>
            <v:line style="position:absolute" from="4634,-1308" to="4634,-1308" stroked="true" strokeweight=".4pt" strokecolor="#221815">
              <v:stroke dashstyle="solid"/>
            </v:line>
            <v:shape style="position:absolute;left:4811;top:-2413;width:1206;height:1437" type="#_x0000_t75" stroked="false">
              <v:imagedata r:id="rId55" o:title=""/>
            </v:shape>
            <v:shape style="position:absolute;left:3713;top:-1492;width:828;height:187" type="#_x0000_t202" filled="false" stroked="false">
              <v:textbox inset="0,0,0,0">
                <w:txbxContent>
                  <w:p>
                    <w:pPr>
                      <w:tabs>
                        <w:tab w:pos="298" w:val="left" w:leader="none"/>
                        <w:tab w:pos="807" w:val="left" w:leader="none"/>
                      </w:tabs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rFonts w:ascii="Arial"/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rFonts w:ascii="Arial"/>
                        <w:color w:val="221815"/>
                        <w:w w:val="105"/>
                        <w:sz w:val="16"/>
                        <w:u w:val="single" w:color="221815"/>
                      </w:rPr>
                      <w:t>39</w:t>
                    </w:r>
                    <w:r>
                      <w:rPr>
                        <w:rFonts w:ascii="Arial"/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87.857147pt;margin-top:-9.249642pt;width:9.450pt;height:8.35pt;mso-position-horizontal-relative:page;mso-position-vertical-relative:paragraph;z-index:2056;rotation:24" type="#_x0000_t136" fillcolor="#221815" stroked="f">
            <o:extrusion v:ext="view" autorotationcenter="t"/>
            <v:textpath style="font-family:&amp;quot;Arial&amp;quot;;font-size:8pt;v-text-kern:t;mso-text-shadow:auto" string="17"/>
            <w10:wrap type="none"/>
          </v:shape>
        </w:pict>
      </w:r>
      <w:r>
        <w:rPr/>
        <w:pict>
          <v:shape style="position:absolute;margin-left:99.660179pt;margin-top:-34.303753pt;width:11.35pt;height:18.25pt;mso-position-horizontal-relative:page;mso-position-vertical-relative:paragraph;z-index:2080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color w:val="221815"/>
                      <w:w w:val="105"/>
                      <w:sz w:val="16"/>
                    </w:rPr>
                    <w:t>39.2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31.406433pt;margin-top:-51.832146pt;width:11.35pt;height:46.65pt;mso-position-horizontal-relative:page;mso-position-vertical-relative:paragraph;z-index:210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77" w:val="left" w:leader="none"/>
                      <w:tab w:pos="912" w:val="left" w:leader="none"/>
                    </w:tabs>
                    <w:spacing w:before="20"/>
                    <w:ind w:left="2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rFonts w:ascii="Arial"/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rFonts w:ascii="Arial"/>
                      <w:color w:val="221815"/>
                      <w:w w:val="105"/>
                      <w:sz w:val="16"/>
                      <w:u w:val="single" w:color="221815"/>
                    </w:rPr>
                    <w:t>42.2</w:t>
                  </w:r>
                  <w:r>
                    <w:rPr>
                      <w:rFonts w:ascii="Arial"/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1.63089pt;margin-top:-58.490147pt;width:11.35pt;height:53.3pt;mso-position-horizontal-relative:page;mso-position-vertical-relative:paragraph;z-index:212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43" w:val="left" w:leader="none"/>
                      <w:tab w:pos="1045" w:val="left" w:leader="none"/>
                    </w:tabs>
                    <w:spacing w:before="20"/>
                    <w:ind w:left="2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rFonts w:ascii="Arial"/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rFonts w:ascii="Arial"/>
                      <w:color w:val="221815"/>
                      <w:w w:val="105"/>
                      <w:sz w:val="16"/>
                      <w:u w:val="single" w:color="221815"/>
                    </w:rPr>
                    <w:t>42.5</w:t>
                  </w:r>
                  <w:r>
                    <w:rPr>
                      <w:rFonts w:ascii="Arial"/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5.533447pt;margin-top:290.600616pt;width:11.35pt;height:14.05pt;mso-position-horizontal-relative:page;mso-position-vertical-relative:page;z-index:2176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Arial" w:hAnsi="Arial"/>
                      <w:sz w:val="16"/>
                    </w:rPr>
                  </w:pPr>
                  <w:r>
                    <w:rPr>
                      <w:rFonts w:ascii="Arial" w:hAnsi="Arial"/>
                      <w:color w:val="221815"/>
                      <w:w w:val="105"/>
                      <w:sz w:val="16"/>
                    </w:rPr>
                    <w:t>ØB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2.361267pt;margin-top:286.435242pt;width:12.1pt;height:8.35pt;mso-position-horizontal-relative:page;mso-position-vertical-relative:page;z-index:2392;rotation:304" type="#_x0000_t136" fillcolor="#221815" stroked="f">
            <o:extrusion v:ext="view" autorotationcenter="t"/>
            <v:textpath style="font-family:&amp;quot;Arial&amp;quot;;font-size:8pt;v-text-kern:t;mso-text-shadow:auto" string="ØA"/>
            <w10:wrap type="none"/>
          </v:shape>
        </w:pict>
      </w:r>
      <w:r>
        <w:rPr>
          <w:rFonts w:ascii="Arial"/>
          <w:color w:val="221815"/>
          <w:spacing w:val="-4"/>
        </w:rPr>
        <w:t>13MHH-11</w:t>
      </w:r>
    </w:p>
    <w:p>
      <w:pPr>
        <w:spacing w:before="99"/>
        <w:ind w:left="1220" w:right="0" w:firstLine="0"/>
        <w:jc w:val="left"/>
        <w:rPr>
          <w:rFonts w:ascii="Arial"/>
          <w:sz w:val="25"/>
        </w:rPr>
      </w:pPr>
      <w:r>
        <w:rPr/>
        <w:br w:type="column"/>
      </w:r>
      <w:r>
        <w:rPr>
          <w:rFonts w:ascii="Arial"/>
          <w:color w:val="221815"/>
          <w:sz w:val="25"/>
        </w:rPr>
        <w:t>13MHH-13</w:t>
      </w:r>
    </w:p>
    <w:p>
      <w:pPr>
        <w:spacing w:before="164"/>
        <w:ind w:left="1220" w:right="0" w:firstLine="0"/>
        <w:jc w:val="left"/>
        <w:rPr>
          <w:rFonts w:ascii="Arial"/>
          <w:sz w:val="25"/>
        </w:rPr>
      </w:pPr>
      <w:r>
        <w:rPr/>
        <w:br w:type="column"/>
      </w:r>
      <w:r>
        <w:rPr>
          <w:rFonts w:ascii="Arial"/>
          <w:color w:val="221815"/>
          <w:sz w:val="25"/>
        </w:rPr>
        <w:t>13MHH-14</w:t>
      </w:r>
    </w:p>
    <w:p>
      <w:pPr>
        <w:spacing w:before="163"/>
        <w:ind w:left="1220" w:right="0" w:firstLine="0"/>
        <w:jc w:val="left"/>
        <w:rPr>
          <w:rFonts w:ascii="Arial"/>
          <w:sz w:val="25"/>
        </w:rPr>
      </w:pPr>
      <w:r>
        <w:rPr/>
        <w:br w:type="column"/>
      </w:r>
      <w:r>
        <w:rPr>
          <w:rFonts w:ascii="Arial"/>
          <w:color w:val="221815"/>
          <w:sz w:val="25"/>
        </w:rPr>
        <w:t>H17</w:t>
      </w:r>
    </w:p>
    <w:p>
      <w:pPr>
        <w:spacing w:after="0"/>
        <w:jc w:val="left"/>
        <w:rPr>
          <w:rFonts w:ascii="Arial"/>
          <w:sz w:val="25"/>
        </w:rPr>
        <w:sectPr>
          <w:type w:val="continuous"/>
          <w:pgSz w:w="24380" w:h="15880" w:orient="landscape"/>
          <w:pgMar w:top="1500" w:bottom="280" w:left="0" w:right="0"/>
          <w:cols w:num="4" w:equalWidth="0">
            <w:col w:w="2410" w:space="53"/>
            <w:col w:w="2469" w:space="167"/>
            <w:col w:w="2469" w:space="581"/>
            <w:col w:w="16231"/>
          </w:cols>
        </w:sectPr>
      </w:pPr>
    </w:p>
    <w:p>
      <w:pPr>
        <w:pStyle w:val="BodyText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20.55pt;height:50.1pt;mso-position-horizontal-relative:char;mso-position-vertical-relative:line" coordorigin="0,0" coordsize="411,1002">
            <v:shape style="position:absolute;left:0;top:0;width:411;height:1002" coordorigin="0,0" coordsize="411,1002" path="m0,0l0,1001,34,998,103,979,168,949,227,908,279,857,324,798,361,732,388,660,405,582,411,501,405,419,388,341,361,269,324,203,279,144,227,94,168,53,103,22,34,3,0,0xe" filled="true" fillcolor="#004ea2" stroked="false">
              <v:path arrowok="t"/>
              <v:fill type="solid"/>
            </v:shape>
          </v:group>
        </w:pict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headerReference w:type="default" r:id="rId56"/>
          <w:footerReference w:type="default" r:id="rId57"/>
          <w:pgSz w:w="24380" w:h="15880" w:orient="landscape"/>
          <w:pgMar w:header="710" w:footer="20" w:top="1580" w:bottom="220" w:left="0" w:right="0"/>
        </w:sectPr>
      </w:pPr>
    </w:p>
    <w:p>
      <w:pPr>
        <w:pStyle w:val="BodyText"/>
        <w:spacing w:before="7"/>
        <w:rPr>
          <w:rFonts w:ascii="Arial"/>
          <w:sz w:val="29"/>
        </w:rPr>
      </w:pPr>
    </w:p>
    <w:p>
      <w:pPr>
        <w:tabs>
          <w:tab w:pos="5172" w:val="left" w:leader="none"/>
        </w:tabs>
        <w:spacing w:before="1"/>
        <w:ind w:left="1019" w:right="0" w:firstLine="0"/>
        <w:jc w:val="left"/>
        <w:rPr>
          <w:rFonts w:ascii="Arial"/>
          <w:b/>
          <w:sz w:val="20"/>
        </w:rPr>
      </w:pPr>
      <w:r>
        <w:rPr/>
        <w:pict>
          <v:group style="position:absolute;margin-left:398.82370pt;margin-top:6.849466pt;width:36.35pt;height:144.950pt;mso-position-horizontal-relative:page;mso-position-vertical-relative:paragraph;z-index:2704" coordorigin="7976,137" coordsize="727,2899">
            <v:shape style="position:absolute;left:8656;top:2593;width:38;height:114" coordorigin="8656,2594" coordsize="38,114" path="m8694,2594l8656,2594,8675,2707,8694,2594xe" filled="true" fillcolor="#221815" stroked="false">
              <v:path arrowok="t"/>
              <v:fill type="solid"/>
            </v:shape>
            <v:line style="position:absolute" from="8369,141" to="8268,141" stroked="true" strokeweight=".4pt" strokecolor="#221815">
              <v:stroke dashstyle="solid"/>
            </v:line>
            <v:shape style="position:absolute;left:8234;top:140;width:34;height:24" coordorigin="8234,141" coordsize="34,24" path="m8268,141l8257,143,8247,147,8240,155,8234,164e" filled="false" stroked="true" strokeweight=".4pt" strokecolor="#221815">
              <v:path arrowok="t"/>
              <v:stroke dashstyle="solid"/>
            </v:shape>
            <v:shape style="position:absolute;left:8347;top:218;width:22;height:33" coordorigin="8348,218" coordsize="22,33" path="m8348,251l8361,246,8369,233,8369,218e" filled="false" stroked="true" strokeweight=".4pt" strokecolor="#221815">
              <v:path arrowok="t"/>
              <v:stroke dashstyle="solid"/>
            </v:shape>
            <v:line style="position:absolute" from="8331,258" to="8348,251" stroked="true" strokeweight=".4pt" strokecolor="#221815">
              <v:stroke dashstyle="solid"/>
            </v:line>
            <v:shape style="position:absolute;left:8347;top:363;width:22;height:33" coordorigin="8348,363" coordsize="22,33" path="m8369,396l8369,382,8361,369,8348,363e" filled="false" stroked="true" strokeweight=".4pt" strokecolor="#221815">
              <v:path arrowok="t"/>
              <v:stroke dashstyle="solid"/>
            </v:shape>
            <v:line style="position:absolute" from="8331,356" to="8348,363" stroked="true" strokeweight=".4pt" strokecolor="#221815">
              <v:stroke dashstyle="solid"/>
            </v:line>
            <v:shape style="position:absolute;left:8298;top:258;width:33;height:98" coordorigin="8298,258" coordsize="33,98" path="m8331,258l8313,270,8302,287,8298,307,8302,328,8308,341,8318,351,8331,356e" filled="false" stroked="true" strokeweight=".4pt" strokecolor="#221815">
              <v:path arrowok="t"/>
              <v:stroke dashstyle="solid"/>
            </v:shape>
            <v:line style="position:absolute" from="8090,561" to="8090,2287" stroked="true" strokeweight=".4pt" strokecolor="#221815">
              <v:stroke dashstyle="solid"/>
            </v:line>
            <v:line style="position:absolute" from="8234,164" to="8090,561" stroked="true" strokeweight=".4pt" strokecolor="#221815">
              <v:stroke dashstyle="solid"/>
            </v:line>
            <v:shape style="position:absolute;left:8347;top:2451;width:22;height:33" coordorigin="8348,2452" coordsize="22,33" path="m8348,2485l8361,2479,8369,2466,8369,2452e" filled="false" stroked="true" strokeweight=".4pt" strokecolor="#221815">
              <v:path arrowok="t"/>
              <v:stroke dashstyle="solid"/>
            </v:shape>
            <v:line style="position:absolute" from="8331,2492" to="8348,2485" stroked="true" strokeweight=".4pt" strokecolor="#221815">
              <v:stroke dashstyle="solid"/>
            </v:line>
            <v:line style="position:absolute" from="8331,2590" to="8348,2597" stroked="true" strokeweight=".4pt" strokecolor="#221815">
              <v:stroke dashstyle="solid"/>
            </v:line>
            <v:shape style="position:absolute;left:8347;top:2596;width:22;height:33" coordorigin="8348,2597" coordsize="22,33" path="m8369,2630l8369,2615,8361,2602,8348,2597e" filled="false" stroked="true" strokeweight=".4pt" strokecolor="#221815">
              <v:path arrowok="t"/>
              <v:stroke dashstyle="solid"/>
            </v:shape>
            <v:line style="position:absolute" from="8369,2707" to="8268,2707" stroked="true" strokeweight=".4pt" strokecolor="#221815">
              <v:stroke dashstyle="solid"/>
            </v:line>
            <v:shape style="position:absolute;left:8234;top:2683;width:34;height:24" coordorigin="8234,2684" coordsize="34,24" path="m8234,2684l8240,2693,8247,2701,8257,2705,8268,2707e" filled="false" stroked="true" strokeweight=".4pt" strokecolor="#221815">
              <v:path arrowok="t"/>
              <v:stroke dashstyle="solid"/>
            </v:shape>
            <v:shape style="position:absolute;left:8298;top:2491;width:33;height:98" coordorigin="8298,2492" coordsize="33,98" path="m8331,2492l8313,2504,8302,2521,8298,2541,8302,2562,8308,2574,8318,2584,8331,2590e" filled="false" stroked="true" strokeweight=".4pt" strokecolor="#221815">
              <v:path arrowok="t"/>
              <v:stroke dashstyle="solid"/>
            </v:shape>
            <v:line style="position:absolute" from="8234,2684" to="8090,2287" stroked="true" strokeweight=".4pt" strokecolor="#221815">
              <v:stroke dashstyle="solid"/>
            </v:line>
            <v:line style="position:absolute" from="8369,141" to="8369,2707" stroked="true" strokeweight=".4pt" strokecolor="#221815">
              <v:stroke dashstyle="solid"/>
            </v:line>
            <v:line style="position:absolute" from="8470,1424" to="7999,1424" stroked="true" strokeweight=".4pt" strokecolor="#221815">
              <v:stroke dashstyle="longdash"/>
            </v:line>
            <v:shape style="position:absolute;left:-198;top:10356;width:280;height:2548" coordorigin="-198,10357" coordsize="280,2548" path="m8288,2707l8368,2627m8214,2628l8299,2543m8173,2516l8369,2320m8133,2404l8369,2168m8092,2292l8369,2015m8090,2142l8369,1863m8090,1989l8369,1710m8090,1837l8369,1557m8350,1424l8369,1405m8197,1424l8369,1252m8090,1684l8350,1424m8090,1532l8197,1424m8090,1379l8369,1100m8090,1226l8369,947m8090,1074l8369,794m8090,921l8369,642m8090,769l8369,489m8090,616l8344,362m8146,407l8369,184m8233,167l8241,160e" filled="false" stroked="true" strokeweight=".25pt" strokecolor="#221815">
              <v:path arrowok="t"/>
              <v:stroke dashstyle="solid"/>
            </v:shape>
            <v:line style="position:absolute" from="8397,2707" to="8703,2707" stroked="true" strokeweight=".4pt" strokecolor="#221815">
              <v:stroke dashstyle="solid"/>
            </v:line>
            <v:shape style="position:absolute;left:8656;top:141;width:38;height:114" coordorigin="8656,141" coordsize="38,114" path="m8675,141l8656,254,8694,254,8675,141xe" filled="true" fillcolor="#221815" stroked="false">
              <v:path arrowok="t"/>
              <v:fill type="solid"/>
            </v:shape>
            <v:line style="position:absolute" from="8397,141" to="8703,141" stroked="true" strokeweight=".4pt" strokecolor="#221815">
              <v:stroke dashstyle="solid"/>
            </v:line>
            <v:line style="position:absolute" from="8675,2594" to="8675,254" stroked="true" strokeweight=".4pt" strokecolor="#221815">
              <v:stroke dashstyle="solid"/>
            </v:line>
            <v:line style="position:absolute" from="8369,2707" to="8369,2707" stroked="true" strokeweight=".4pt" strokecolor="#221815">
              <v:stroke dashstyle="solid"/>
            </v:line>
            <v:line style="position:absolute" from="8369,141" to="8369,141" stroked="true" strokeweight=".4pt" strokecolor="#221815">
              <v:stroke dashstyle="solid"/>
            </v:line>
            <v:line style="position:absolute" from="8675,141" to="8675,141" stroked="true" strokeweight=".4pt" strokecolor="#221815">
              <v:stroke dashstyle="solid"/>
            </v:line>
            <v:shape style="position:absolute;left:8369;top:2988;width:114;height:38" coordorigin="8369,2989" coordsize="114,38" path="m8482,2989l8369,3007,8482,3026,8482,2989xe" filled="true" fillcolor="#221815" stroked="false">
              <v:path arrowok="t"/>
              <v:fill type="solid"/>
            </v:shape>
            <v:line style="position:absolute" from="8369,2735" to="8369,3036" stroked="true" strokeweight=".4pt" strokecolor="#221815">
              <v:stroke dashstyle="solid"/>
            </v:line>
            <v:shape style="position:absolute;left:7976;top:2988;width:114;height:38" coordorigin="7976,2989" coordsize="114,38" path="m7976,2989l7976,3026,8090,3007,7976,2989xe" filled="true" fillcolor="#221815" stroked="false">
              <v:path arrowok="t"/>
              <v:fill type="solid"/>
            </v:shape>
            <v:line style="position:absolute" from="8090,2315" to="8090,3036" stroked="true" strokeweight=".4pt" strokecolor="#221815">
              <v:stroke dashstyle="solid"/>
            </v:line>
            <v:line style="position:absolute" from="8369,3007" to="8090,3007" stroked="true" strokeweight=".4pt" strokecolor="#221815">
              <v:stroke dashstyle="solid"/>
            </v:line>
            <v:line style="position:absolute" from="8369,2707" to="8369,2707" stroked="true" strokeweight=".4pt" strokecolor="#221815">
              <v:stroke dashstyle="solid"/>
            </v:line>
            <v:line style="position:absolute" from="8090,2287" to="8090,2287" stroked="true" strokeweight=".4pt" strokecolor="#221815">
              <v:stroke dashstyle="solid"/>
            </v:line>
            <v:line style="position:absolute" from="8090,3007" to="8090,3007" stroked="true" strokeweight=".4pt" strokecolor="#221815">
              <v:stroke dashstyle="solid"/>
            </v:line>
            <v:shape style="position:absolute;left:8175;top:2802;width:441;height:204" type="#_x0000_t202" filled="false" stroked="false">
              <v:textbox inset="0,0,0,0">
                <w:txbxContent>
                  <w:p>
                    <w:pPr>
                      <w:tabs>
                        <w:tab w:pos="306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5"/>
                        <w:sz w:val="16"/>
                      </w:rPr>
                      <w:t>L</w:t>
                    </w:r>
                    <w:r>
                      <w:rPr>
                        <w:color w:val="221815"/>
                        <w:sz w:val="16"/>
                      </w:rPr>
                      <w:tab/>
                    </w: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pacing w:val="3"/>
                        <w:sz w:val="16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112">
            <wp:simplePos x="0" y="0"/>
            <wp:positionH relativeFrom="page">
              <wp:posOffset>6105035</wp:posOffset>
            </wp:positionH>
            <wp:positionV relativeFrom="paragraph">
              <wp:posOffset>78286</wp:posOffset>
            </wp:positionV>
            <wp:extent cx="646129" cy="1698192"/>
            <wp:effectExtent l="0" t="0" r="0" b="0"/>
            <wp:wrapNone/>
            <wp:docPr id="31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29" cy="1698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16AMP SOLID END</w:t>
      </w:r>
      <w:r>
        <w:rPr>
          <w:rFonts w:ascii="Arial"/>
          <w:b/>
          <w:color w:val="FFFFFF"/>
          <w:spacing w:val="37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CAP</w:t>
        <w:tab/>
      </w:r>
    </w:p>
    <w:p>
      <w:pPr>
        <w:spacing w:before="59"/>
        <w:ind w:left="1019" w:right="0" w:firstLine="0"/>
        <w:jc w:val="left"/>
        <w:rPr>
          <w:sz w:val="16"/>
        </w:rPr>
      </w:pPr>
      <w:r>
        <w:rPr/>
        <w:br w:type="column"/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 </w:t>
      </w:r>
      <w:r>
        <w:rPr>
          <w:color w:val="221815"/>
          <w:w w:val="105"/>
          <w:sz w:val="16"/>
          <w:u w:val="single" w:color="221815"/>
        </w:rPr>
        <w:t>ØD1</w:t>
      </w:r>
      <w:r>
        <w:rPr>
          <w:color w:val="221815"/>
          <w:sz w:val="16"/>
          <w:u w:val="single" w:color="221815"/>
        </w:rPr>
        <w:t> </w:t>
      </w:r>
    </w:p>
    <w:p>
      <w:pPr>
        <w:spacing w:line="182" w:lineRule="exact" w:before="14"/>
        <w:ind w:left="1099" w:right="0" w:firstLine="0"/>
        <w:jc w:val="left"/>
        <w:rPr>
          <w:sz w:val="16"/>
        </w:rPr>
      </w:pPr>
      <w:r>
        <w:rPr/>
        <w:pict>
          <v:shape style="position:absolute;margin-left:1198.291748pt;margin-top:-64.243515pt;width:20.65pt;height:50.1pt;mso-position-horizontal-relative:page;mso-position-vertical-relative:paragraph;z-index:2608" coordorigin="23966,-1285" coordsize="413,1002" path="m24378,-1285l24274,-1263,24209,-1232,24150,-1191,24098,-1141,24053,-1082,24016,-1016,23989,-943,23972,-866,23966,-784,23972,-702,23989,-625,24016,-552,24053,-486,24098,-428,24150,-377,24209,-336,24274,-306,24343,-287,24378,-283,24378,-1285xe" filled="true" fillcolor="#004ea2" stroked="false">
            <v:path arrowok="t"/>
            <v:fill type="solid"/>
            <w10:wrap type="none"/>
          </v:shape>
        </w:pict>
      </w:r>
      <w:r>
        <w:rPr/>
        <w:pict>
          <v:group style="position:absolute;margin-left:777.746094pt;margin-top:-1.986061pt;width:118.05pt;height:112.35pt;mso-position-horizontal-relative:page;mso-position-vertical-relative:paragraph;z-index:-1769152" coordorigin="15555,-40" coordsize="2361,2247">
            <v:shape style="position:absolute;left:17529;top:2159;width:114;height:38" coordorigin="17529,2160" coordsize="114,38" path="m17529,2160l17529,2197,17643,2179,17529,2160xe" filled="true" fillcolor="#221815" stroked="false">
              <v:path arrowok="t"/>
              <v:fill type="solid"/>
            </v:shape>
            <v:line style="position:absolute" from="15727,1847" to="17558,1847" stroked="true" strokeweight=".4pt" strokecolor="#221815">
              <v:stroke dashstyle="solid"/>
            </v:line>
            <v:line style="position:absolute" from="17015,1258" to="17558,1258" stroked="true" strokeweight=".4pt" strokecolor="#221815">
              <v:stroke dashstyle="solid"/>
            </v:line>
            <v:shape style="position:absolute;left:16937;top:1180;width:78;height:78" coordorigin="16937,1180" coordsize="78,78" path="m16937,1180l16944,1210,16960,1235,16985,1251,17015,1258e" filled="false" stroked="true" strokeweight=".4pt" strokecolor="#221815">
              <v:path arrowok="t"/>
              <v:stroke dashstyle="solid"/>
            </v:shape>
            <v:line style="position:absolute" from="17643,1177" to="17643,1927" stroked="true" strokeweight=".4pt" strokecolor="#221815">
              <v:stroke dashstyle="solid"/>
            </v:line>
            <v:line style="position:absolute" from="17606,1924" to="17606,1180" stroked="true" strokeweight=".4pt" strokecolor="#221815">
              <v:stroke dashstyle="solid"/>
            </v:line>
            <v:line style="position:absolute" from="17603,1184" to="17583,1240" stroked="true" strokeweight=".4pt" strokecolor="#221815">
              <v:stroke dashstyle="solid"/>
            </v:line>
            <v:shape style="position:absolute;left:-10;top:12989;width:40;height:7" coordorigin="-10,12989" coordsize="40,7" path="m17613,1177l17609,1177,17605,1180,17603,1184m17613,1177l17643,1177e" filled="false" stroked="true" strokeweight=".4pt" strokecolor="#221815">
              <v:path arrowok="t"/>
              <v:stroke dashstyle="solid"/>
            </v:shape>
            <v:shape style="position:absolute;left:17558;top:1240;width:25;height:18" coordorigin="17558,1240" coordsize="25,18" path="m17558,1258l17569,1258,17579,1251,17583,1240e" filled="false" stroked="true" strokeweight=".4pt" strokecolor="#221815">
              <v:path arrowok="t"/>
              <v:stroke dashstyle="solid"/>
            </v:shape>
            <v:shape style="position:absolute;left:17558;top:1846;width:25;height:18" coordorigin="17558,1847" coordsize="25,18" path="m17583,1864l17579,1853,17569,1847,17558,1847e" filled="false" stroked="true" strokeweight=".4pt" strokecolor="#221815">
              <v:path arrowok="t"/>
              <v:stroke dashstyle="solid"/>
            </v:shape>
            <v:line style="position:absolute" from="17613,1927" to="17643,1927" stroked="true" strokeweight=".4pt" strokecolor="#221815">
              <v:stroke dashstyle="solid"/>
            </v:line>
            <v:shape style="position:absolute;left:-21;top:12932;width:31;height:64" coordorigin="-21,12933" coordsize="31,64" path="m17603,1920l17605,1924,17609,1927,17613,1927m17603,1920l17583,1864e" filled="false" stroked="true" strokeweight=".4pt" strokecolor="#221815">
              <v:path arrowok="t"/>
              <v:stroke dashstyle="solid"/>
            </v:shape>
            <v:shape style="position:absolute;left:-544;top:12911;width:621;height:78" coordorigin="-544,12912" coordsize="621,78" path="m16271,1258l15727,1258m16271,1258l16301,1251,16326,1235,16342,1210,16348,1180e" filled="false" stroked="true" strokeweight=".4pt" strokecolor="#221815">
              <v:path arrowok="t"/>
              <v:stroke dashstyle="solid"/>
            </v:shape>
            <v:line style="position:absolute" from="15643,1177" to="15643,1927" stroked="true" strokeweight=".4pt" strokecolor="#221815">
              <v:stroke dashstyle="solid"/>
            </v:line>
            <v:line style="position:absolute" from="15680,1924" to="15680,1180" stroked="true" strokeweight=".4pt" strokecolor="#221815">
              <v:stroke dashstyle="solid"/>
            </v:line>
            <v:shape style="position:absolute;left:-10;top:12982;width:31;height:64" coordorigin="-10,12982" coordsize="31,64" path="m15683,1184l15703,1240m15683,1184l15681,1180,15677,1177,15673,1177e" filled="false" stroked="true" strokeweight=".4pt" strokecolor="#221815">
              <v:path arrowok="t"/>
              <v:stroke dashstyle="solid"/>
            </v:shape>
            <v:line style="position:absolute" from="15673,1177" to="15643,1177" stroked="true" strokeweight=".4pt" strokecolor="#221815">
              <v:stroke dashstyle="solid"/>
            </v:line>
            <v:shape style="position:absolute;left:15703;top:1240;width:25;height:18" coordorigin="15703,1240" coordsize="25,18" path="m15703,1240l15707,1251,15717,1258,15727,1258e" filled="false" stroked="true" strokeweight=".4pt" strokecolor="#221815">
              <v:path arrowok="t"/>
              <v:stroke dashstyle="solid"/>
            </v:shape>
            <v:shape style="position:absolute;left:15703;top:1846;width:25;height:18" coordorigin="15703,1847" coordsize="25,18" path="m15727,1847l15717,1847,15707,1853,15703,1864e" filled="false" stroked="true" strokeweight=".4pt" strokecolor="#221815">
              <v:path arrowok="t"/>
              <v:stroke dashstyle="solid"/>
            </v:shape>
            <v:shape style="position:absolute;left:-30;top:12982;width:40;height:7" coordorigin="-30,12982" coordsize="40,7" path="m15673,1927l15643,1927m15673,1927l15677,1927,15681,1924,15683,1920e" filled="false" stroked="true" strokeweight=".4pt" strokecolor="#221815">
              <v:path arrowok="t"/>
              <v:stroke dashstyle="solid"/>
            </v:shape>
            <v:line style="position:absolute" from="15683,1920" to="15703,1864" stroked="true" strokeweight=".4pt" strokecolor="#221815">
              <v:stroke dashstyle="solid"/>
            </v:line>
            <v:line style="position:absolute" from="16937,637" to="16937,1180" stroked="true" strokeweight=".4pt" strokecolor="#221815">
              <v:stroke dashstyle="solid"/>
            </v:line>
            <v:line style="position:absolute" from="16903,552" to="16903,1110" stroked="true" strokeweight=".4pt" strokecolor="#221815">
              <v:stroke dashstyle="solid"/>
            </v:line>
            <v:line style="position:absolute" from="16382,552" to="16382,1170" stroked="true" strokeweight=".4pt" strokecolor="#221815">
              <v:stroke dashstyle="solid"/>
            </v:line>
            <v:shape style="position:absolute;left:16348;top:1099;width:590;height:94" coordorigin="16348,1099" coordsize="590,94" path="m16937,1120l16900,1110,16863,1102,16826,1099,16790,1101,16726,1118,16663,1145,16600,1172,16537,1190,16490,1193,16443,1187,16396,1175,16348,1157e" filled="false" stroked="true" strokeweight=".4pt" strokecolor="#221815">
              <v:path arrowok="t"/>
              <v:stroke dashstyle="solid"/>
            </v:shape>
            <v:line style="position:absolute" from="16268,552" to="17018,552" stroked="true" strokeweight=".4pt" strokecolor="#221815">
              <v:stroke dashstyle="solid"/>
            </v:line>
            <v:shape style="position:absolute;left:-57;top:12979;width:64;height:31" coordorigin="-56,12980" coordsize="64,31" path="m17011,592l16954,612m17011,592l17015,590,17018,586,17018,582e" filled="false" stroked="true" strokeweight=".4pt" strokecolor="#221815">
              <v:path arrowok="t"/>
              <v:stroke dashstyle="solid"/>
            </v:shape>
            <v:line style="position:absolute" from="17018,582" to="17018,552" stroked="true" strokeweight=".4pt" strokecolor="#221815">
              <v:stroke dashstyle="solid"/>
            </v:line>
            <v:shape style="position:absolute;left:16937;top:612;width:18;height:25" coordorigin="16937,612" coordsize="18,25" path="m16954,612l16944,616,16937,626,16937,637e" filled="false" stroked="true" strokeweight=".4pt" strokecolor="#221815">
              <v:path arrowok="t"/>
              <v:stroke dashstyle="solid"/>
            </v:shape>
            <v:shape style="position:absolute;left:16331;top:612;width:18;height:25" coordorigin="16331,612" coordsize="18,25" path="m16348,637l16348,626,16341,616,16331,612e" filled="false" stroked="true" strokeweight=".4pt" strokecolor="#221815">
              <v:path arrowok="t"/>
              <v:stroke dashstyle="solid"/>
            </v:shape>
            <v:shape style="position:absolute;left:0;top:12959;width:7;height:40" coordorigin="0,12960" coordsize="7,40" path="m16268,582l16268,552m16268,582l16268,586,16271,590,16275,592e" filled="false" stroked="true" strokeweight=".4pt" strokecolor="#221815">
              <v:path arrowok="t"/>
              <v:stroke dashstyle="solid"/>
            </v:shape>
            <v:line style="position:absolute" from="16275,592" to="16331,612" stroked="true" strokeweight=".4pt" strokecolor="#221815">
              <v:stroke dashstyle="solid"/>
            </v:line>
            <v:shape style="position:absolute;left:-3;top:12983;width:36;height:19" coordorigin="-2,12984" coordsize="36,19" path="m16302,565l16306,574,16316,578,16326,575,16330,573,16333,569,16335,565m16302,565l16300,559e" filled="false" stroked="true" strokeweight=".4pt" strokecolor="#221815">
              <v:path arrowok="t"/>
              <v:stroke dashstyle="solid"/>
            </v:shape>
            <v:shape style="position:absolute;left:16288;top:552;width:11;height:8" coordorigin="16289,552" coordsize="11,8" path="m16300,559l16298,555,16294,552,16289,552e" filled="false" stroked="true" strokeweight=".4pt" strokecolor="#221815">
              <v:path arrowok="t"/>
              <v:stroke dashstyle="solid"/>
            </v:shape>
            <v:line style="position:absolute" from="16335,565" to="16337,559" stroked="true" strokeweight=".4pt" strokecolor="#221815">
              <v:stroke dashstyle="solid"/>
            </v:line>
            <v:shape style="position:absolute;left:16337;top:552;width:11;height:8" coordorigin="16337,552" coordsize="11,8" path="m16348,552l16344,552,16339,555,16337,559e" filled="false" stroked="true" strokeweight=".4pt" strokecolor="#221815">
              <v:path arrowok="t"/>
              <v:stroke dashstyle="solid"/>
            </v:shape>
            <v:shape style="position:absolute;left:16950;top:565;width:33;height:14" coordorigin="16951,565" coordsize="33,14" path="m16951,565l16955,574,16965,578,16974,575,16978,573,16982,569,16984,565e" filled="false" stroked="true" strokeweight=".4pt" strokecolor="#221815">
              <v:path arrowok="t"/>
              <v:stroke dashstyle="solid"/>
            </v:shape>
            <v:line style="position:absolute" from="16984,565" to="16986,559" stroked="true" strokeweight=".4pt" strokecolor="#221815">
              <v:stroke dashstyle="solid"/>
            </v:line>
            <v:shape style="position:absolute;left:16986;top:552;width:11;height:8" coordorigin="16986,552" coordsize="11,8" path="m16997,552l16992,552,16988,555,16986,559e" filled="false" stroked="true" strokeweight=".4pt" strokecolor="#221815">
              <v:path arrowok="t"/>
              <v:stroke dashstyle="solid"/>
            </v:shape>
            <v:line style="position:absolute" from="16951,565" to="16948,559" stroked="true" strokeweight=".4pt" strokecolor="#221815">
              <v:stroke dashstyle="solid"/>
            </v:line>
            <v:shape style="position:absolute;left:16937;top:552;width:11;height:8" coordorigin="16937,552" coordsize="11,8" path="m16948,559l16946,555,16942,552,16937,552e" filled="false" stroked="true" strokeweight=".4pt" strokecolor="#221815">
              <v:path arrowok="t"/>
              <v:stroke dashstyle="solid"/>
            </v:shape>
            <v:line style="position:absolute" from="16348,637" to="16348,1180" stroked="true" strokeweight=".4pt" strokecolor="#221815">
              <v:stroke dashstyle="solid"/>
            </v:line>
            <v:line style="position:absolute" from="15555,1552" to="17731,1552" stroked="true" strokeweight=".4pt" strokecolor="#221815">
              <v:stroke dashstyle="longdash"/>
            </v:line>
            <v:line style="position:absolute" from="16643,440" to="16643,1665" stroked="true" strokeweight=".4pt" strokecolor="#221815">
              <v:stroke dashstyle="longdash"/>
            </v:line>
            <v:line style="position:absolute" from="17643,1955" to="17643,2207" stroked="true" strokeweight=".4pt" strokecolor="#221815">
              <v:stroke dashstyle="solid"/>
            </v:line>
            <v:shape style="position:absolute;left:15643;top:2159;width:114;height:38" coordorigin="15643,2160" coordsize="114,38" path="m15756,2160l15643,2179,15756,2197,15756,2160xe" filled="true" fillcolor="#221815" stroked="false">
              <v:path arrowok="t"/>
              <v:fill type="solid"/>
            </v:shape>
            <v:line style="position:absolute" from="15643,1955" to="15643,2207" stroked="true" strokeweight=".4pt" strokecolor="#221815">
              <v:stroke dashstyle="solid"/>
            </v:line>
            <v:line style="position:absolute" from="17643,1927" to="17643,1927" stroked="true" strokeweight=".4pt" strokecolor="#221815">
              <v:stroke dashstyle="solid"/>
            </v:line>
            <v:line style="position:absolute" from="15643,1927" to="15643,1927" stroked="true" strokeweight=".4pt" strokecolor="#221815">
              <v:stroke dashstyle="solid"/>
            </v:line>
            <v:line style="position:absolute" from="15643,2179" to="15643,2179" stroked="true" strokeweight=".4pt" strokecolor="#221815">
              <v:stroke dashstyle="solid"/>
            </v:line>
            <v:shape style="position:absolute;left:17868;top:1438;width:38;height:114" coordorigin="17868,1439" coordsize="38,114" path="m17906,1439l17868,1439,17887,1552,17906,1439xe" filled="true" fillcolor="#221815" stroked="false">
              <v:path arrowok="t"/>
              <v:fill type="solid"/>
            </v:shape>
            <v:line style="position:absolute" from="17671,1552" to="17915,1552" stroked="true" strokeweight=".4pt" strokecolor="#221815">
              <v:stroke dashstyle="solid"/>
            </v:line>
            <v:shape style="position:absolute;left:17868;top:552;width:38;height:114" coordorigin="17868,552" coordsize="38,114" path="m17887,552l17868,665,17906,665,17887,552xe" filled="true" fillcolor="#221815" stroked="false">
              <v:path arrowok="t"/>
              <v:fill type="solid"/>
            </v:shape>
            <v:line style="position:absolute" from="17046,552" to="17915,552" stroked="true" strokeweight=".4pt" strokecolor="#221815">
              <v:stroke dashstyle="solid"/>
            </v:line>
            <v:line style="position:absolute" from="17643,1552" to="17643,1552" stroked="true" strokeweight=".4pt" strokecolor="#221815">
              <v:stroke dashstyle="solid"/>
            </v:line>
            <v:line style="position:absolute" from="17018,552" to="17018,552" stroked="true" strokeweight=".4pt" strokecolor="#221815">
              <v:stroke dashstyle="solid"/>
            </v:line>
            <v:line style="position:absolute" from="17887,552" to="17887,552" stroked="true" strokeweight=".4pt" strokecolor="#221815">
              <v:stroke dashstyle="solid"/>
            </v:line>
            <v:shape style="position:absolute;left:16790;top:346;width:261;height:38" coordorigin="16790,347" coordsize="261,38" path="m16903,366l16790,347,16790,385,16903,366m17051,347l16937,366,17051,385,17051,347e" filled="true" fillcolor="#221815" stroked="false">
              <v:path arrowok="t"/>
              <v:fill type="solid"/>
            </v:shape>
            <v:line style="position:absolute" from="16937,608" to="16937,337" stroked="true" strokeweight=".4pt" strokecolor="#221815">
              <v:stroke dashstyle="solid"/>
            </v:line>
            <v:line style="position:absolute" from="16903,524" to="16903,337" stroked="true" strokeweight=".4pt" strokecolor="#221815">
              <v:stroke dashstyle="solid"/>
            </v:line>
            <v:line style="position:absolute" from="17051,366" to="17164,366" stroked="true" strokeweight=".4pt" strokecolor="#221815">
              <v:stroke dashstyle="solid"/>
            </v:line>
            <v:line style="position:absolute" from="16790,366" to="16677,366" stroked="true" strokeweight=".4pt" strokecolor="#221815">
              <v:stroke dashstyle="solid"/>
            </v:line>
            <v:line style="position:absolute" from="17297,366" to="16937,366" stroked="true" strokeweight=".4pt" strokecolor="#221815">
              <v:stroke dashstyle="solid"/>
            </v:line>
            <v:shape style="position:absolute;left:-34;top:12989;width:34;height:2" coordorigin="-34,12989" coordsize="34,0" path="m16937,366l16903,366m16937,366l16903,366e" filled="false" stroked="true" strokeweight=".4pt" strokecolor="#221815">
              <v:path arrowok="t"/>
              <v:stroke dashstyle="solid"/>
            </v:shape>
            <v:line style="position:absolute" from="16937,637" to="16937,637" stroked="true" strokeweight=".4pt" strokecolor="#221815">
              <v:stroke dashstyle="solid"/>
            </v:line>
            <v:line style="position:absolute" from="16903,552" to="16903,552" stroked="true" strokeweight=".4pt" strokecolor="#221815">
              <v:stroke dashstyle="solid"/>
            </v:line>
            <v:line style="position:absolute" from="16903,366" to="16903,366" stroked="true" strokeweight=".4pt" strokecolor="#221815">
              <v:stroke dashstyle="solid"/>
            </v:line>
            <v:shape style="position:absolute;left:16824;top:178;width:114;height:38" coordorigin="16824,179" coordsize="114,38" path="m16824,179l16824,217,16937,198,16824,179xe" filled="true" fillcolor="#221815" stroked="false">
              <v:path arrowok="t"/>
              <v:fill type="solid"/>
            </v:shape>
            <v:line style="position:absolute" from="16937,608" to="16937,170" stroked="true" strokeweight=".4pt" strokecolor="#221815">
              <v:stroke dashstyle="solid"/>
            </v:line>
            <v:shape style="position:absolute;left:16348;top:178;width:114;height:38" coordorigin="16348,179" coordsize="114,38" path="m16462,179l16348,198,16462,217,16462,179xe" filled="true" fillcolor="#221815" stroked="false">
              <v:path arrowok="t"/>
              <v:fill type="solid"/>
            </v:shape>
            <v:line style="position:absolute" from="16348,608" to="16348,170" stroked="true" strokeweight=".4pt" strokecolor="#221815">
              <v:stroke dashstyle="solid"/>
            </v:line>
            <v:line style="position:absolute" from="16937,637" to="16937,637" stroked="true" strokeweight=".4pt" strokecolor="#221815">
              <v:stroke dashstyle="solid"/>
            </v:line>
            <v:line style="position:absolute" from="16348,637" to="16348,637" stroked="true" strokeweight=".4pt" strokecolor="#221815">
              <v:stroke dashstyle="solid"/>
            </v:line>
            <v:line style="position:absolute" from="16348,198" to="16348,198" stroked="true" strokeweight=".4pt" strokecolor="#221815">
              <v:stroke dashstyle="solid"/>
            </v:line>
            <v:shape style="position:absolute;left:16904;top:-31;width:114;height:38" coordorigin="16904,-30" coordsize="114,38" path="m16904,-30l16904,7,17018,-11,16904,-30xe" filled="true" fillcolor="#221815" stroked="false">
              <v:path arrowok="t"/>
              <v:fill type="solid"/>
            </v:shape>
            <v:line style="position:absolute" from="17018,524" to="17018,-40" stroked="true" strokeweight=".4pt" strokecolor="#221815">
              <v:stroke dashstyle="solid"/>
            </v:line>
            <v:shape style="position:absolute;left:16267;top:-31;width:114;height:38" coordorigin="16268,-30" coordsize="114,38" path="m16381,-30l16268,-11,16381,7,16381,-30xe" filled="true" fillcolor="#221815" stroked="false">
              <v:path arrowok="t"/>
              <v:fill type="solid"/>
            </v:shape>
            <v:line style="position:absolute" from="16268,524" to="16268,-40" stroked="true" strokeweight=".4pt" strokecolor="#221815">
              <v:stroke dashstyle="solid"/>
            </v:line>
            <v:line style="position:absolute" from="17018,552" to="17018,552" stroked="true" strokeweight=".4pt" strokecolor="#221815">
              <v:stroke dashstyle="solid"/>
            </v:line>
            <v:line style="position:absolute" from="16268,552" to="16268,552" stroked="true" strokeweight=".4pt" strokecolor="#221815">
              <v:stroke dashstyle="solid"/>
            </v:line>
            <v:line style="position:absolute" from="16268,-11" to="16268,-11" stroked="true" strokeweight=".4pt" strokecolor="#221815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184">
            <wp:simplePos x="0" y="0"/>
            <wp:positionH relativeFrom="page">
              <wp:posOffset>11961444</wp:posOffset>
            </wp:positionH>
            <wp:positionV relativeFrom="paragraph">
              <wp:posOffset>-181966</wp:posOffset>
            </wp:positionV>
            <wp:extent cx="2004529" cy="1562988"/>
            <wp:effectExtent l="0" t="0" r="0" b="0"/>
            <wp:wrapNone/>
            <wp:docPr id="33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4529" cy="1562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</w:t>
      </w:r>
      <w:r>
        <w:rPr>
          <w:color w:val="221815"/>
          <w:w w:val="105"/>
          <w:sz w:val="16"/>
          <w:u w:val="single" w:color="221815"/>
        </w:rPr>
        <w:t>ØD</w:t>
      </w:r>
      <w:r>
        <w:rPr>
          <w:color w:val="221815"/>
          <w:sz w:val="16"/>
          <w:u w:val="single" w:color="221815"/>
        </w:rPr>
        <w:t> </w:t>
      </w:r>
    </w:p>
    <w:p>
      <w:pPr>
        <w:spacing w:line="182" w:lineRule="exact" w:before="0"/>
        <w:ind w:left="1827" w:right="0" w:firstLine="0"/>
        <w:jc w:val="left"/>
        <w:rPr>
          <w:sz w:val="16"/>
        </w:rPr>
      </w:pPr>
      <w:r>
        <w:rPr/>
        <w:pict>
          <v:shape style="position:absolute;margin-left:883.841003pt;margin-top:22.492462pt;width:12.2pt;height:40.7pt;mso-position-horizontal-relative:page;mso-position-vertical-relative:paragraph;z-index:337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20" w:val="left" w:leader="none"/>
                      <w:tab w:pos="793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L1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</w:rPr>
        <w:t>T</w:t>
      </w:r>
    </w:p>
    <w:p>
      <w:pPr>
        <w:spacing w:after="0" w:line="182" w:lineRule="exact"/>
        <w:jc w:val="left"/>
        <w:rPr>
          <w:sz w:val="16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10672" w:space="4690"/>
            <w:col w:w="901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tabs>
          <w:tab w:pos="16588" w:val="left" w:leader="none"/>
          <w:tab w:pos="17529" w:val="left" w:leader="none"/>
        </w:tabs>
        <w:spacing w:before="106"/>
        <w:ind w:left="15756" w:right="0" w:firstLine="0"/>
        <w:jc w:val="left"/>
        <w:rPr>
          <w:sz w:val="16"/>
        </w:rPr>
      </w:pPr>
      <w:r>
        <w:rPr/>
        <w:pict>
          <v:rect style="position:absolute;margin-left:50.952999pt;margin-top:-76.276413pt;width:32.15pt;height:169.542pt;mso-position-horizontal-relative:page;mso-position-vertical-relative:paragraph;z-index:2632" filled="true" fillcolor="#dcdddd" stroked="false">
            <v:fill type="solid"/>
            <w10:wrap type="none"/>
          </v:rect>
        </w:pict>
      </w:r>
      <w:r>
        <w:rPr/>
        <w:pict>
          <v:shape style="position:absolute;margin-left:423.245697pt;margin-top:-25.052654pt;width:12.2pt;height:12.4pt;mso-position-horizontal-relative:page;mso-position-vertical-relative:paragraph;z-index:328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.770699pt;margin-top:-76.276413pt;width:208.25pt;height:169.85pt;mso-position-horizontal-relative:page;mso-position-vertical-relative:paragraph;z-index:34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784"/>
                    <w:gridCol w:w="889"/>
                    <w:gridCol w:w="889"/>
                    <w:gridCol w:w="890"/>
                  </w:tblGrid>
                  <w:tr>
                    <w:trPr>
                      <w:trHeight w:val="337" w:hRule="atLeast"/>
                    </w:trPr>
                    <w:tc>
                      <w:tcPr>
                        <w:tcW w:w="703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right="7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673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13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862" w:val="left" w:leader="none"/>
                          </w:tabs>
                          <w:spacing w:line="142" w:lineRule="exact"/>
                          <w:ind w:right="2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779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899" w:val="left" w:leader="none"/>
                          </w:tabs>
                          <w:spacing w:line="142" w:lineRule="exact"/>
                          <w:ind w:left="4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1/2"-3/4"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30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2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0.25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6.35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A37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1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1.339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30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2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0.25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6.35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1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2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0.25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6.35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</w:t>
                        </w:r>
                        <w:r>
                          <w:rPr>
                            <w:color w:val="221815"/>
                            <w:position w:val="4"/>
                            <w:sz w:val="14"/>
                          </w:rPr>
                          <w:t>1 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2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right="1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2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2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0.25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6.35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1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2.520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30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right="2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0.25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2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6.35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16"/>
                          <w:ind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</w:t>
                        </w:r>
                        <w:r>
                          <w:rPr>
                            <w:color w:val="221815"/>
                            <w:position w:val="4"/>
                            <w:sz w:val="14"/>
                          </w:rPr>
                          <w:t>1 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2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right="1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3.051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2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2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0.25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6.35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23"/>
                          <w:ind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right="1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3.583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30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2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0.25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6.35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7" w:lineRule="exact" w:before="25"/>
                          <w:ind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right="1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30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right="2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0.311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3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7.9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6" w:lineRule="exact" w:before="27"/>
                          <w:ind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right="1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6.570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166.87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right="2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0.437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2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4" w:lineRule="exact" w:before="29"/>
                          <w:ind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right="1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8.571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2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217.7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5" w:lineRule="exact" w:before="27"/>
                          <w:ind w:right="2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0.437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4" w:lineRule="exact" w:before="28"/>
                          <w:ind w:left="2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11.1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9" w:lineRule="exact" w:before="31"/>
                          <w:ind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199" w:lineRule="exact" w:before="31"/>
                          <w:ind w:right="15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10.571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9" w:lineRule="exact" w:before="31"/>
                          <w:ind w:left="2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268.5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0" w:lineRule="exact" w:before="29"/>
                          <w:ind w:right="2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0.437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30"/>
                          <w:ind w:left="2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11.1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4" w:lineRule="exact" w:before="26"/>
                          <w:ind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04" w:lineRule="exact" w:before="25"/>
                          <w:ind w:right="15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12.571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4" w:lineRule="exact" w:before="25"/>
                          <w:ind w:left="2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319.3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6" w:lineRule="exact" w:before="24"/>
                          <w:ind w:right="2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0.437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2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ab/>
      </w:r>
      <w:r>
        <w:rPr>
          <w:color w:val="221815"/>
          <w:w w:val="105"/>
          <w:sz w:val="16"/>
          <w:u w:val="single" w:color="221815"/>
        </w:rPr>
        <w:t>L</w:t>
      </w:r>
      <w:r>
        <w:rPr>
          <w:color w:val="221815"/>
          <w:sz w:val="16"/>
          <w:u w:val="single" w:color="221815"/>
        </w:rPr>
        <w:tab/>
      </w:r>
    </w:p>
    <w:p>
      <w:pPr>
        <w:pStyle w:val="Heading9"/>
        <w:spacing w:before="81"/>
        <w:ind w:left="10824" w:right="8278"/>
        <w:jc w:val="center"/>
      </w:pPr>
      <w:r>
        <w:rPr>
          <w:color w:val="221815"/>
        </w:rPr>
        <w:t>7MP</w:t>
      </w:r>
    </w:p>
    <w:p>
      <w:pPr>
        <w:spacing w:after="0"/>
        <w:jc w:val="center"/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spacing w:before="10"/>
        <w:rPr>
          <w:rFonts w:ascii="Arial Rounded MT Bold"/>
          <w:sz w:val="29"/>
        </w:rPr>
      </w:pPr>
    </w:p>
    <w:p>
      <w:pPr>
        <w:spacing w:before="0"/>
        <w:ind w:left="0" w:right="2693" w:firstLine="0"/>
        <w:jc w:val="right"/>
        <w:rPr>
          <w:sz w:val="16"/>
        </w:rPr>
      </w:pP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pacing w:val="3"/>
          <w:sz w:val="16"/>
          <w:u w:val="single" w:color="221815"/>
        </w:rPr>
        <w:t>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6"/>
        </w:rPr>
      </w:pPr>
    </w:p>
    <w:p>
      <w:pPr>
        <w:pStyle w:val="BodyText"/>
        <w:spacing w:line="20" w:lineRule="exact"/>
        <w:ind w:left="1017" w:right="-562"/>
        <w:rPr>
          <w:sz w:val="2"/>
        </w:rPr>
      </w:pPr>
      <w:r>
        <w:rPr>
          <w:sz w:val="2"/>
        </w:rPr>
        <w:pict>
          <v:group style="width:507.45pt;height:.3pt;mso-position-horizontal-relative:char;mso-position-vertical-relative:line" coordorigin="0,0" coordsize="10149,6">
            <v:line style="position:absolute" from="0,3" to="10148,3" stroked="true" strokeweight=".3pt" strokecolor="#898989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Heading9"/>
        <w:spacing w:before="138"/>
        <w:ind w:left="1019"/>
      </w:pPr>
      <w:r>
        <w:rPr>
          <w:color w:val="221815"/>
        </w:rPr>
        <w:t>2KMP</w:t>
      </w:r>
    </w:p>
    <w:p>
      <w:pPr>
        <w:tabs>
          <w:tab w:pos="7257" w:val="left" w:leader="none"/>
        </w:tabs>
        <w:spacing w:before="60"/>
        <w:ind w:left="1019" w:right="0" w:firstLine="0"/>
        <w:jc w:val="left"/>
        <w:rPr>
          <w:rFonts w:ascii="Arial" w:hAnsi="Arial"/>
          <w:b/>
          <w:sz w:val="20"/>
        </w:rPr>
      </w:pPr>
      <w:r>
        <w:rPr/>
        <w:pict>
          <v:group style="position:absolute;margin-left:385.251007pt;margin-top:1.944298pt;width:70.850pt;height:108.95pt;mso-position-horizontal-relative:page;mso-position-vertical-relative:paragraph;z-index:2776" coordorigin="7705,39" coordsize="1417,2179">
            <v:shape style="position:absolute;left:8033;top:62;width:421;height:421" coordorigin="8033,63" coordsize="421,421" path="m8127,417l8100,390,8033,483,8127,417m8454,63l8360,130,8387,156,8454,63e" filled="true" fillcolor="#221815" stroked="false">
              <v:path arrowok="t"/>
              <v:fill type="solid"/>
            </v:shape>
            <v:shape style="position:absolute;left:8094;top:361;width:365;height:881" coordorigin="8095,362" coordsize="365,881" path="m8459,362l8407,417,8359,475,8314,536,8274,599,8237,664,8204,731,8176,800,8151,871,8131,943,8115,1016,8104,1091,8097,1166,8095,1242e" filled="false" stroked="true" strokeweight=".4pt" strokecolor="#221815">
              <v:path arrowok="t"/>
              <v:stroke dashstyle="solid"/>
            </v:shape>
            <v:line style="position:absolute" from="7994,1449" to="8818,1449" stroked="true" strokeweight=".4pt" strokecolor="#221815">
              <v:stroke dashstyle="solid"/>
            </v:line>
            <v:shape style="position:absolute;left:7989;top:1154;width:140;height:299" type="#_x0000_t75" stroked="false">
              <v:imagedata r:id="rId60" o:title=""/>
            </v:shape>
            <v:shape style="position:absolute;left:8717;top:801;width:183;height:441" coordorigin="8717,802" coordsize="183,441" path="m8899,802l8845,864,8800,931,8764,1004,8738,1080,8722,1160,8717,1242e" filled="false" stroked="true" strokeweight=".4pt" strokecolor="#221815">
              <v:path arrowok="t"/>
              <v:stroke dashstyle="solid"/>
            </v:shape>
            <v:shape style="position:absolute;left:8713;top:1241;width:110;height:208" type="#_x0000_t75" stroked="false">
              <v:imagedata r:id="rId61" o:title=""/>
            </v:shape>
            <v:line style="position:absolute" from="9082,757" to="8504,179" stroked="true" strokeweight=".4pt" strokecolor="#221815">
              <v:stroke dashstyle="solid"/>
            </v:line>
            <v:line style="position:absolute" from="9118,727" to="8534,144" stroked="true" strokeweight=".4pt" strokecolor="#221815">
              <v:stroke dashstyle="solid"/>
            </v:line>
            <v:line style="position:absolute" from="8508,170" to="8534,144" stroked="true" strokeweight=".4pt" strokecolor="#221815">
              <v:stroke dashstyle="solid"/>
            </v:line>
            <v:shape style="position:absolute;left:8530;top:253;width:10;height:37" coordorigin="8531,253" coordsize="10,37" path="m8531,290l8537,282,8540,273,8540,263,8537,253e" filled="false" stroked="true" strokeweight=".4pt" strokecolor="#221815">
              <v:path arrowok="t"/>
              <v:stroke dashstyle="solid"/>
            </v:shape>
            <v:shape style="position:absolute;left:8503;top:170;width:5;height:15" coordorigin="8503,170" coordsize="5,15" path="m8508,170l8504,174,8503,180,8505,185e" filled="false" stroked="true" strokeweight=".4pt" strokecolor="#221815">
              <v:path arrowok="t"/>
              <v:stroke dashstyle="solid"/>
            </v:shape>
            <v:line style="position:absolute" from="8505,185" to="8537,253" stroked="true" strokeweight=".4pt" strokecolor="#221815">
              <v:stroke dashstyle="solid"/>
            </v:line>
            <v:line style="position:absolute" from="8531,290" to="8459,362" stroked="true" strokeweight=".4pt" strokecolor="#221815">
              <v:stroke dashstyle="solid"/>
            </v:line>
            <v:line style="position:absolute" from="9076,756" to="9008,724" stroked="true" strokeweight=".4pt" strokecolor="#221815">
              <v:stroke dashstyle="solid"/>
            </v:line>
            <v:shape style="position:absolute;left:8970;top:721;width:37;height:10" coordorigin="8971,721" coordsize="37,10" path="m9008,724l8998,721,8988,721,8979,724,8971,730e" filled="false" stroked="true" strokeweight=".4pt" strokecolor="#221815">
              <v:path arrowok="t"/>
              <v:stroke dashstyle="solid"/>
            </v:shape>
            <v:line style="position:absolute" from="8971,730" to="8899,802" stroked="true" strokeweight=".4pt" strokecolor="#221815">
              <v:stroke dashstyle="solid"/>
            </v:line>
            <v:line style="position:absolute" from="9091,753" to="9118,727" stroked="true" strokeweight=".4pt" strokecolor="#221815">
              <v:stroke dashstyle="solid"/>
            </v:line>
            <v:shape style="position:absolute;left:9076;top:753;width:15;height:5" coordorigin="9076,753" coordsize="15,5" path="m9076,756l9081,758,9087,757,9091,753e" filled="false" stroked="true" strokeweight=".4pt" strokecolor="#221815">
              <v:path arrowok="t"/>
              <v:stroke dashstyle="solid"/>
            </v:shape>
            <v:shape style="position:absolute;left:8743;top:1420;width:37;height:15" coordorigin="8743,1421" coordsize="37,15" path="m8779,1435l8775,1425,8764,1421,8754,1425,8749,1427,8745,1431,8743,1435e" filled="false" stroked="true" strokeweight=".4pt" strokecolor="#221815">
              <v:path arrowok="t"/>
              <v:stroke dashstyle="solid"/>
            </v:shape>
            <v:shape style="position:absolute;left:8781;top:1441;width:13;height:8" coordorigin="8782,1441" coordsize="13,8" path="m8782,1441l8784,1446,8789,1449,8794,1449e" filled="false" stroked="true" strokeweight=".4pt" strokecolor="#221815">
              <v:path arrowok="t"/>
              <v:stroke dashstyle="solid"/>
            </v:shape>
            <v:line style="position:absolute" from="8779,1435" to="8782,1441" stroked="true" strokeweight=".4pt" strokecolor="#221815">
              <v:stroke dashstyle="solid"/>
            </v:line>
            <v:line style="position:absolute" from="8743,1435" to="8740,1441" stroked="true" strokeweight=".4pt" strokecolor="#221815">
              <v:stroke dashstyle="solid"/>
            </v:line>
            <v:shape style="position:absolute;left:8728;top:1441;width:12;height:8" coordorigin="8729,1441" coordsize="12,8" path="m8729,1449l8734,1449,8738,1446,8741,1441e" filled="false" stroked="true" strokeweight=".4pt" strokecolor="#221815">
              <v:path arrowok="t"/>
              <v:stroke dashstyle="solid"/>
            </v:shape>
            <v:shape style="position:absolute;left:8098;top:1142;width:619;height:118" coordorigin="8099,1142" coordsize="619,118" path="m8099,1142l8169,1183,8242,1208,8316,1210,8393,1200,8471,1189,8546,1188,8591,1197,8634,1212,8676,1234,8717,1259e" filled="false" stroked="true" strokeweight=".4pt" strokecolor="#221815">
              <v:path arrowok="t"/>
              <v:stroke dashstyle="solid"/>
            </v:shape>
            <v:line style="position:absolute" from="8690,1242" to="8690,1449" stroked="true" strokeweight=".4pt" strokecolor="#221815">
              <v:stroke dashstyle="solid"/>
            </v:line>
            <v:shape style="position:absolute;left:8405;top:581;width:274;height:661" coordorigin="8406,582" coordsize="274,661" path="m8679,582l8624,642,8574,707,8531,776,8493,848,8462,922,8438,1000,8420,1079,8410,1160,8406,1242e" filled="false" stroked="true" strokeweight=".4pt" strokecolor="#221815">
              <v:path arrowok="t"/>
              <v:stroke dashstyle="longdash"/>
            </v:shape>
            <v:shape style="position:absolute;left:0;top:7703;width:455;height:1098" coordorigin="0,7703" coordsize="455,1098" path="m8406,855l8861,401m8406,855l8406,1498e" filled="false" stroked="true" strokeweight=".4pt" strokecolor="#221815">
              <v:path arrowok="t"/>
              <v:stroke dashstyle="longdash"/>
            </v:shape>
            <v:shape style="position:absolute;left:-812;top:7865;width:825;height:293" coordorigin="-812,7866" coordsize="825,293" path="m8805,1449l8818,1436m8754,1435l8795,1394m8690,1434l8747,1377m8690,1369l8717,1342m8690,1304l8717,1277m8089,1449l8122,1417m8038,1435l8122,1352m8095,1314l8122,1287m7993,1415l8013,1396m8095,1249l8122,1221m8097,1181l8122,1157e" filled="false" stroked="true" strokeweight=".25pt" strokecolor="#221815">
              <v:path arrowok="t"/>
              <v:stroke dashstyle="solid"/>
            </v:shape>
            <v:line style="position:absolute" from="8514,124" to="8434,43" stroked="true" strokeweight=".4pt" strokecolor="#221815">
              <v:stroke dashstyle="solid"/>
            </v:line>
            <v:line style="position:absolute" from="8386,836" to="8013,463" stroked="true" strokeweight=".4pt" strokecolor="#221815">
              <v:stroke dashstyle="solid"/>
            </v:line>
            <v:line style="position:absolute" from="8374,143" to="8113,403" stroked="true" strokeweight=".4pt" strokecolor="#221815">
              <v:stroke dashstyle="solid"/>
            </v:line>
            <v:line style="position:absolute" from="8534,144" to="8534,144" stroked="true" strokeweight=".4pt" strokecolor="#221815">
              <v:stroke dashstyle="solid"/>
            </v:line>
            <v:line style="position:absolute" from="8406,856" to="8406,856" stroked="true" strokeweight=".4pt" strokecolor="#221815">
              <v:stroke dashstyle="solid"/>
            </v:line>
            <v:line style="position:absolute" from="8033,483" to="8033,483" stroked="true" strokeweight=".4pt" strokecolor="#221815">
              <v:stroke dashstyle="solid"/>
            </v:line>
            <v:shape style="position:absolute;left:7860;top:1336;width:38;height:114" coordorigin="7861,1336" coordsize="38,114" path="m7898,1336l7861,1336,7879,1449,7898,1336xe" filled="true" fillcolor="#221815" stroked="false">
              <v:path arrowok="t"/>
              <v:fill type="solid"/>
            </v:shape>
            <v:line style="position:absolute" from="7965,1449" to="7851,1449" stroked="true" strokeweight=".4pt" strokecolor="#221815">
              <v:stroke dashstyle="solid"/>
            </v:line>
            <v:shape style="position:absolute;left:7860;top:854;width:38;height:114" coordorigin="7861,855" coordsize="38,114" path="m7879,855l7861,968,7898,968,7879,855xe" filled="true" fillcolor="#221815" stroked="false">
              <v:path arrowok="t"/>
              <v:fill type="solid"/>
            </v:shape>
            <v:line style="position:absolute" from="8378,855" to="7851,855" stroked="true" strokeweight=".4pt" strokecolor="#221815">
              <v:stroke dashstyle="solid"/>
            </v:line>
            <v:line style="position:absolute" from="7994,1449" to="7994,1449" stroked="true" strokeweight=".4pt" strokecolor="#221815">
              <v:stroke dashstyle="solid"/>
            </v:line>
            <v:line style="position:absolute" from="8406,855" to="8406,855" stroked="true" strokeweight=".4pt" strokecolor="#221815">
              <v:stroke dashstyle="solid"/>
            </v:line>
            <v:line style="position:absolute" from="7879,855" to="7879,855" stroked="true" strokeweight=".4pt" strokecolor="#221815">
              <v:stroke dashstyle="solid"/>
            </v:line>
            <v:shape style="position:absolute;left:7981;top:1676;width:254;height:38" coordorigin="7981,1676" coordsize="254,38" path="m8095,1695l7981,1676,7981,1714,8095,1695m8235,1676l8122,1695,8235,1714,8235,1676e" filled="true" fillcolor="#221815" stroked="false">
              <v:path arrowok="t"/>
              <v:fill type="solid"/>
            </v:shape>
            <v:line style="position:absolute" from="8095,1371" to="8095,1723" stroked="true" strokeweight=".4pt" strokecolor="#221815">
              <v:stroke dashstyle="solid"/>
            </v:line>
            <v:line style="position:absolute" from="8122,1478" to="8122,1723" stroked="true" strokeweight=".4pt" strokecolor="#221815">
              <v:stroke dashstyle="solid"/>
            </v:line>
            <v:line style="position:absolute" from="7981,1695" to="7868,1695" stroked="true" strokeweight=".4pt" strokecolor="#221815">
              <v:stroke dashstyle="solid"/>
            </v:line>
            <v:line style="position:absolute" from="7705,1695" to="8095,1695" stroked="true" strokeweight=".4pt" strokecolor="#221815">
              <v:stroke dashstyle="solid"/>
            </v:line>
            <v:shape style="position:absolute;left:0;top:8158;width:27;height:2" coordorigin="0,8158" coordsize="27,0" path="m8095,1695l8122,1695m8095,1695l8122,1695e" filled="false" stroked="true" strokeweight=".4pt" strokecolor="#221815">
              <v:path arrowok="t"/>
              <v:stroke dashstyle="solid"/>
            </v:shape>
            <v:line style="position:absolute" from="8095,1343" to="8095,1343" stroked="true" strokeweight=".4pt" strokecolor="#221815">
              <v:stroke dashstyle="solid"/>
            </v:line>
            <v:line style="position:absolute" from="8122,1449" to="8122,1449" stroked="true" strokeweight=".4pt" strokecolor="#221815">
              <v:stroke dashstyle="solid"/>
            </v:line>
            <v:line style="position:absolute" from="8122,1695" to="8122,1695" stroked="true" strokeweight=".4pt" strokecolor="#221815">
              <v:stroke dashstyle="solid"/>
            </v:line>
            <v:shape style="position:absolute;left:7993;top:2170;width:114;height:38" coordorigin="7994,2170" coordsize="114,38" path="m8107,2170l7994,2189,8107,2208,8107,2170xe" filled="true" fillcolor="#221815" stroked="false">
              <v:path arrowok="t"/>
              <v:fill type="solid"/>
            </v:shape>
            <v:line style="position:absolute" from="7994,1478" to="7994,2217" stroked="true" strokeweight=".4pt" strokecolor="#221815">
              <v:stroke dashstyle="solid"/>
            </v:line>
            <v:shape style="position:absolute;left:8705;top:2170;width:114;height:38" coordorigin="8705,2170" coordsize="114,38" path="m8705,2170l8705,2208,8818,2189,8705,2170xe" filled="true" fillcolor="#221815" stroked="false">
              <v:path arrowok="t"/>
              <v:fill type="solid"/>
            </v:shape>
            <v:line style="position:absolute" from="8818,1478" to="8818,2217" stroked="true" strokeweight=".4pt" strokecolor="#221815">
              <v:stroke dashstyle="solid"/>
            </v:line>
            <v:line style="position:absolute" from="7994,1449" to="7994,1449" stroked="true" strokeweight=".4pt" strokecolor="#221815">
              <v:stroke dashstyle="solid"/>
            </v:line>
            <v:line style="position:absolute" from="8818,1449" to="8818,1449" stroked="true" strokeweight=".4pt" strokecolor="#221815">
              <v:stroke dashstyle="solid"/>
            </v:line>
            <v:line style="position:absolute" from="8818,2189" to="8818,2189" stroked="true" strokeweight=".4pt" strokecolor="#221815">
              <v:stroke dashstyle="solid"/>
            </v:line>
            <v:shape style="position:absolute;left:8094;top:1937;width:114;height:38" coordorigin="8095,1938" coordsize="114,38" path="m8208,1938l8095,1957,8208,1975,8208,1938xe" filled="true" fillcolor="#221815" stroked="false">
              <v:path arrowok="t"/>
              <v:fill type="solid"/>
            </v:shape>
            <v:line style="position:absolute" from="8095,1371" to="8095,1985" stroked="true" strokeweight=".4pt" strokecolor="#221815">
              <v:stroke dashstyle="solid"/>
            </v:line>
            <v:shape style="position:absolute;left:8603;top:1937;width:114;height:38" coordorigin="8604,1938" coordsize="114,38" path="m8604,1938l8604,1975,8717,1957,8604,1938xe" filled="true" fillcolor="#221815" stroked="false">
              <v:path arrowok="t"/>
              <v:fill type="solid"/>
            </v:shape>
            <v:line style="position:absolute" from="8717,1371" to="8717,1985" stroked="true" strokeweight=".4pt" strokecolor="#221815">
              <v:stroke dashstyle="solid"/>
            </v:line>
            <v:line style="position:absolute" from="8095,1343" to="8095,1343" stroked="true" strokeweight=".4pt" strokecolor="#221815">
              <v:stroke dashstyle="solid"/>
            </v:line>
            <v:line style="position:absolute" from="8717,1343" to="8717,1343" stroked="true" strokeweight=".4pt" strokecolor="#221815">
              <v:stroke dashstyle="solid"/>
            </v:line>
            <v:line style="position:absolute" from="8717,1957" to="8717,1957" stroked="true" strokeweight=".4pt" strokecolor="#221815">
              <v:stroke dashstyle="solid"/>
            </v:line>
            <v:shape style="position:absolute;left:7726;top:1504;width:102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8106;top:1504;width:619;height:698" type="#_x0000_t202" filled="false" stroked="false">
              <v:textbox inset="0,0,0,0">
                <w:txbxContent>
                  <w:p>
                    <w:pPr>
                      <w:spacing w:before="6"/>
                      <w:ind w:left="128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pacing w:val="3"/>
                        <w:sz w:val="16"/>
                        <w:u w:val="single" w:color="221815"/>
                      </w:rPr>
                      <w:t> </w:t>
                    </w:r>
                  </w:p>
                  <w:p>
                    <w:pPr>
                      <w:spacing w:before="66"/>
                      <w:ind w:left="101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</w:p>
                  <w:p>
                    <w:pPr>
                      <w:spacing w:before="37"/>
                      <w:ind w:left="0" w:right="18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ØD1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50.952999pt;margin-top:16.833397pt;width:32.15pt;height:130.994pt;mso-position-horizontal-relative:page;mso-position-vertical-relative:paragraph;z-index:2848" filled="true" fillcolor="#dcdddd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3088">
            <wp:simplePos x="0" y="0"/>
            <wp:positionH relativeFrom="page">
              <wp:posOffset>5888992</wp:posOffset>
            </wp:positionH>
            <wp:positionV relativeFrom="paragraph">
              <wp:posOffset>384609</wp:posOffset>
            </wp:positionV>
            <wp:extent cx="1165995" cy="1404440"/>
            <wp:effectExtent l="0" t="0" r="0" b="0"/>
            <wp:wrapNone/>
            <wp:docPr id="35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995" cy="1404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83.46991pt;margin-top:47.406696pt;width:12.2pt;height:20.4pt;mso-position-horizontal-relative:page;mso-position-vertical-relative:paragraph;z-index:325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6.687561pt;margin-top:7.037519pt;width:3.55pt;height:8.35pt;mso-position-horizontal-relative:page;mso-position-vertical-relative:paragraph;z-index:3424;rotation:315" type="#_x0000_t136" fillcolor="#221815" stroked="f">
            <o:extrusion v:ext="view" autorotationcenter="t"/>
            <v:textpath style="font-family:&amp;quot;Calibri&amp;quot;;font-size:8pt;v-text-kern:t;mso-text-shadow:auto" string="L"/>
            <w10:wrap type="none"/>
          </v:shape>
        </w:pict>
      </w:r>
      <w:r>
        <w:rPr/>
        <w:pict>
          <v:shape style="position:absolute;margin-left:50.770699pt;margin-top:16.833397pt;width:312.5pt;height:131.2pt;mso-position-horizontal-relative:page;mso-position-vertical-relative:paragraph;z-index:34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692"/>
                    <w:gridCol w:w="692"/>
                    <w:gridCol w:w="692"/>
                    <w:gridCol w:w="692"/>
                    <w:gridCol w:w="692"/>
                    <w:gridCol w:w="692"/>
                    <w:gridCol w:w="692"/>
                    <w:gridCol w:w="693"/>
                  </w:tblGrid>
                  <w:tr>
                    <w:trPr>
                      <w:trHeight w:val="337" w:hRule="atLeast"/>
                    </w:trPr>
                    <w:tc>
                      <w:tcPr>
                        <w:tcW w:w="703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173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384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94" w:right="11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760" w:val="left" w:leader="none"/>
                          </w:tabs>
                          <w:spacing w:line="142" w:lineRule="exact"/>
                          <w:ind w:left="94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384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94" w:right="14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øD1</w:t>
                        </w:r>
                      </w:p>
                      <w:p>
                        <w:pPr>
                          <w:pStyle w:val="TableParagraph"/>
                          <w:tabs>
                            <w:tab w:pos="711" w:val="left" w:leader="none"/>
                          </w:tabs>
                          <w:spacing w:line="142" w:lineRule="exact"/>
                          <w:ind w:left="8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384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3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680" w:val="left" w:leader="none"/>
                          </w:tabs>
                          <w:spacing w:line="142" w:lineRule="exact"/>
                          <w:ind w:left="5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385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8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706" w:val="left" w:leader="none"/>
                          </w:tabs>
                          <w:spacing w:line="142" w:lineRule="exact"/>
                          <w:ind w:left="82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1/2"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3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3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0.992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3" w:right="6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25.2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5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0.780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19.8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3" w:right="5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63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3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right="1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0.992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3" w:right="6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25.2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5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0.969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24.6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63" w:right="5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1"/>
                          <w:ind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6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5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1.122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5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2"/>
                            <w:sz w:val="18"/>
                          </w:rPr>
                          <w:t>1</w:t>
                        </w:r>
                        <w:r>
                          <w:rPr>
                            <w:color w:val="221815"/>
                            <w:position w:val="6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position w:val="2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position w:val="2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6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5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1.437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36.5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5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2.520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5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1.750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0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44.45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5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2"/>
                            <w:sz w:val="18"/>
                          </w:rPr>
                          <w:t>2</w:t>
                        </w:r>
                        <w:r>
                          <w:rPr>
                            <w:color w:val="221815"/>
                            <w:position w:val="6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position w:val="2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position w:val="2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63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1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3.051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63" w:right="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5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2.059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52.3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63" w:right="5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1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3.583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91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5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2.374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60.3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5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1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6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119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5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5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63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right="1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6.570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6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166.87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5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4.626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0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117.5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63" w:right="5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TRI-CLAMP 45°</w:t>
      </w:r>
      <w:r>
        <w:rPr>
          <w:rFonts w:ascii="Arial" w:hAnsi="Arial"/>
          <w:b/>
          <w:color w:val="FFFFFF"/>
          <w:spacing w:val="-25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ELBOW</w:t>
        <w:tab/>
      </w:r>
    </w:p>
    <w:p>
      <w:pPr>
        <w:tabs>
          <w:tab w:pos="11153" w:val="left" w:leader="none"/>
        </w:tabs>
        <w:spacing w:before="61"/>
        <w:ind w:left="1019" w:right="0" w:firstLine="0"/>
        <w:jc w:val="lef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TRI-CLAMP EQUAL</w:t>
      </w:r>
      <w:r>
        <w:rPr>
          <w:rFonts w:ascii="Arial"/>
          <w:b/>
          <w:color w:val="FFFFFF"/>
          <w:spacing w:val="-4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TEE</w:t>
        <w:tab/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10672" w:space="1520"/>
            <w:col w:w="12188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12"/>
        </w:rPr>
      </w:pPr>
    </w:p>
    <w:p>
      <w:pPr>
        <w:pStyle w:val="BodyText"/>
        <w:spacing w:line="20" w:lineRule="exact"/>
        <w:ind w:left="13206"/>
        <w:rPr>
          <w:rFonts w:ascii="Arial"/>
          <w:sz w:val="2"/>
        </w:rPr>
      </w:pPr>
      <w:r>
        <w:rPr>
          <w:rFonts w:ascii="Arial"/>
          <w:sz w:val="2"/>
        </w:rPr>
        <w:pict>
          <v:group style="width:505.9pt;height:.3pt;mso-position-horizontal-relative:char;mso-position-vertical-relative:line" coordorigin="0,0" coordsize="10118,6">
            <v:line style="position:absolute" from="0,3" to="10117,3" stroked="true" strokeweight=".3pt" strokecolor="#898989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BodyText"/>
        <w:spacing w:before="2"/>
        <w:rPr>
          <w:rFonts w:ascii="Arial"/>
          <w:b/>
          <w:sz w:val="9"/>
        </w:rPr>
      </w:pPr>
    </w:p>
    <w:p>
      <w:pPr>
        <w:spacing w:after="0"/>
        <w:rPr>
          <w:rFonts w:ascii="Arial"/>
          <w:sz w:val="9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Heading9"/>
        <w:spacing w:line="269" w:lineRule="exact" w:before="191"/>
        <w:ind w:left="1019"/>
      </w:pPr>
      <w:r>
        <w:rPr/>
        <w:pict>
          <v:rect style="position:absolute;margin-left:660.539978pt;margin-top:37.457375pt;width:32.15pt;height:156.244pt;mso-position-horizontal-relative:page;mso-position-vertical-relative:paragraph;z-index:3232" filled="true" fillcolor="#dcdddd" stroked="false">
            <v:fill type="solid"/>
            <w10:wrap type="none"/>
          </v:rect>
        </w:pict>
      </w:r>
      <w:r>
        <w:rPr/>
        <w:pict>
          <v:shape style="position:absolute;margin-left:460.489899pt;margin-top:41.518173pt;width:12.2pt;height:39.5pt;mso-position-horizontal-relative:page;mso-position-vertical-relative:paragraph;z-index:330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40" w:val="left" w:leader="none"/>
                      <w:tab w:pos="769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60.357605pt;margin-top:37.457375pt;width:507.35pt;height:156.550pt;mso-position-horizontal-relative:page;mso-position-vertical-relative:paragraph;z-index:34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23"/>
                    <w:gridCol w:w="588"/>
                    <w:gridCol w:w="588"/>
                    <w:gridCol w:w="588"/>
                    <w:gridCol w:w="588"/>
                    <w:gridCol w:w="588"/>
                    <w:gridCol w:w="588"/>
                    <w:gridCol w:w="588"/>
                    <w:gridCol w:w="588"/>
                    <w:gridCol w:w="588"/>
                    <w:gridCol w:w="588"/>
                    <w:gridCol w:w="588"/>
                    <w:gridCol w:w="588"/>
                    <w:gridCol w:w="588"/>
                    <w:gridCol w:w="588"/>
                    <w:gridCol w:w="588"/>
                    <w:gridCol w:w="583"/>
                  </w:tblGrid>
                  <w:tr>
                    <w:trPr>
                      <w:trHeight w:val="337" w:hRule="atLeast"/>
                    </w:trPr>
                    <w:tc>
                      <w:tcPr>
                        <w:tcW w:w="723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right="9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176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61" w:right="10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599" w:val="left" w:leader="none"/>
                          </w:tabs>
                          <w:spacing w:line="142" w:lineRule="exact"/>
                          <w:ind w:left="61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6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34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øD1</w:t>
                        </w:r>
                      </w:p>
                      <w:p>
                        <w:pPr>
                          <w:pStyle w:val="TableParagraph"/>
                          <w:tabs>
                            <w:tab w:pos="741" w:val="left" w:leader="none"/>
                          </w:tabs>
                          <w:spacing w:line="142" w:lineRule="exact"/>
                          <w:ind w:left="22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6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61" w:right="5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581" w:val="left" w:leader="none"/>
                          </w:tabs>
                          <w:spacing w:line="142" w:lineRule="exact"/>
                          <w:ind w:left="51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6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61" w:right="16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ød1</w:t>
                        </w:r>
                      </w:p>
                      <w:p>
                        <w:pPr>
                          <w:pStyle w:val="TableParagraph"/>
                          <w:tabs>
                            <w:tab w:pos="583" w:val="left" w:leader="none"/>
                          </w:tabs>
                          <w:spacing w:line="142" w:lineRule="exact"/>
                          <w:ind w:left="5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6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6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563" w:val="left" w:leader="none"/>
                          </w:tabs>
                          <w:spacing w:line="142" w:lineRule="exact"/>
                          <w:ind w:left="64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6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61" w:right="1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599" w:val="left" w:leader="none"/>
                          </w:tabs>
                          <w:spacing w:line="142" w:lineRule="exact"/>
                          <w:ind w:left="10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6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29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572" w:val="left" w:leader="none"/>
                          </w:tabs>
                          <w:spacing w:line="142" w:lineRule="exact"/>
                          <w:ind w:left="73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1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601" w:val="left" w:leader="none"/>
                          </w:tabs>
                          <w:spacing w:line="142" w:lineRule="exact"/>
                          <w:ind w:left="102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17"/>
                          <w:ind w:right="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position w:val="1"/>
                            <w:sz w:val="18"/>
                          </w:rPr>
                          <w:t>1</w:t>
                        </w:r>
                        <w:r>
                          <w:rPr>
                            <w:color w:val="221815"/>
                            <w:w w:val="85"/>
                            <w:position w:val="6"/>
                            <w:sz w:val="14"/>
                          </w:rPr>
                          <w:t>1 </w:t>
                        </w:r>
                        <w:r>
                          <w:rPr>
                            <w:color w:val="221815"/>
                            <w:w w:val="8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85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w w:val="85"/>
                            <w:position w:val="1"/>
                            <w:sz w:val="18"/>
                          </w:rPr>
                          <w:t>"*1"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62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2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32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62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6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59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right="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139.7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54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2.625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62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66.68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5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1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62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2"*1"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2.520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37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2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2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32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62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9" w:lineRule="exact" w:before="13"/>
                          <w:ind w:right="6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59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177.8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54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2.874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62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73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right="5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1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62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2"*1</w:t>
                        </w:r>
                        <w:r>
                          <w:rPr>
                            <w:color w:val="221815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85"/>
                            <w:position w:val="-1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2.520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37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2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2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32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2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6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59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9" w:lineRule="exact" w:before="13"/>
                          <w:ind w:right="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177.8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54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62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5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1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62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2</w:t>
                        </w:r>
                        <w:r>
                          <w:rPr>
                            <w:color w:val="221815"/>
                            <w:w w:val="80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80"/>
                            <w:position w:val="-2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"*1</w:t>
                        </w:r>
                        <w:r>
                          <w:rPr>
                            <w:color w:val="221815"/>
                            <w:w w:val="80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80"/>
                            <w:position w:val="-2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3.051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2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2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32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2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right="6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59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177.8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54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3.250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62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82.55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right="5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1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62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position w:val="1"/>
                            <w:sz w:val="18"/>
                          </w:rPr>
                          <w:t>2</w:t>
                        </w:r>
                        <w:r>
                          <w:rPr>
                            <w:color w:val="221815"/>
                            <w:w w:val="85"/>
                            <w:position w:val="6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w w:val="8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85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w w:val="85"/>
                            <w:position w:val="1"/>
                            <w:sz w:val="18"/>
                          </w:rPr>
                          <w:t>"*2"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3.051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2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2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32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2.520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2" w:right="2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6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59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right="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177.8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54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3.750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62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95.25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5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1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62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position w:val="2"/>
                            <w:sz w:val="18"/>
                          </w:rPr>
                          <w:t>3"*1</w:t>
                        </w:r>
                        <w:r>
                          <w:rPr>
                            <w:color w:val="221815"/>
                            <w:w w:val="85"/>
                            <w:position w:val="7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w w:val="85"/>
                            <w:position w:val="2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85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w w:val="85"/>
                            <w:position w:val="2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3.583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37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91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2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2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32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2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right="6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59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190.5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54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2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88.9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5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1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62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5" w:lineRule="exact" w:before="28"/>
                          <w:ind w:right="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3"*2"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3.583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37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91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2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2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32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2.520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2" w:right="2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6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59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right="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190.5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54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2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5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62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22"/>
                          <w:ind w:right="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position w:val="2"/>
                            <w:sz w:val="18"/>
                          </w:rPr>
                          <w:t>3"*2</w:t>
                        </w:r>
                        <w:r>
                          <w:rPr>
                            <w:color w:val="221815"/>
                            <w:w w:val="85"/>
                            <w:position w:val="7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w w:val="85"/>
                            <w:position w:val="2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85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w w:val="85"/>
                            <w:position w:val="2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3.583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37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91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62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2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32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3.051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2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right="6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59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190.5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54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3.750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2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95.25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5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right="1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2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2" w:lineRule="exact" w:before="30"/>
                          <w:ind w:right="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4"*2"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119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62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32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2.520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62" w:right="2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6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59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8.992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228.4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54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2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114.3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5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6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2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3"/>
                          <w:ind w:right="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position w:val="1"/>
                            <w:sz w:val="18"/>
                          </w:rPr>
                          <w:t>4"*2 </w:t>
                        </w:r>
                        <w:r>
                          <w:rPr>
                            <w:color w:val="221815"/>
                            <w:w w:val="85"/>
                            <w:position w:val="7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w w:val="8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85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w w:val="85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119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62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6" w:lineRule="exact" w:before="8"/>
                          <w:ind w:left="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2"/>
                          <w:ind w:left="32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3.051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5" w:lineRule="exact" w:before="9"/>
                          <w:ind w:left="62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6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5" w:lineRule="exact" w:before="9"/>
                          <w:ind w:left="1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2"/>
                          <w:ind w:left="59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8.992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4" w:lineRule="exact" w:before="10"/>
                          <w:ind w:right="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228.4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2"/>
                          <w:ind w:left="54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4.250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4" w:lineRule="exact" w:before="10"/>
                          <w:ind w:left="5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107.95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3" w:lineRule="exact" w:before="11"/>
                          <w:ind w:right="5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16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2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2"/>
                          <w:ind w:right="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4"*3"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119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62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32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3.583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62" w:right="2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91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6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59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8.992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4" w:lineRule="exact" w:before="8"/>
                          <w:ind w:right="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228.4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54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4.250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5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107.95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right="5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16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2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</w:rPr>
        <w:t>2CMP</w:t>
      </w:r>
    </w:p>
    <w:p>
      <w:pPr>
        <w:pStyle w:val="BodyText"/>
        <w:rPr>
          <w:rFonts w:ascii="Arial Rounded MT Bold"/>
          <w:sz w:val="28"/>
        </w:rPr>
      </w:pPr>
      <w:r>
        <w:rPr/>
        <w:br w:type="column"/>
      </w:r>
      <w:r>
        <w:rPr>
          <w:rFonts w:ascii="Arial Rounded MT Bold"/>
          <w:sz w:val="28"/>
        </w:rPr>
      </w:r>
    </w:p>
    <w:p>
      <w:pPr>
        <w:pStyle w:val="BodyText"/>
        <w:rPr>
          <w:rFonts w:ascii="Arial Rounded MT Bold"/>
          <w:sz w:val="28"/>
        </w:rPr>
      </w:pPr>
    </w:p>
    <w:p>
      <w:pPr>
        <w:pStyle w:val="BodyText"/>
        <w:rPr>
          <w:rFonts w:ascii="Arial Rounded MT Bold"/>
          <w:sz w:val="28"/>
        </w:rPr>
      </w:pPr>
    </w:p>
    <w:p>
      <w:pPr>
        <w:pStyle w:val="BodyText"/>
        <w:rPr>
          <w:rFonts w:ascii="Arial Rounded MT Bold"/>
          <w:sz w:val="28"/>
        </w:rPr>
      </w:pPr>
    </w:p>
    <w:p>
      <w:pPr>
        <w:pStyle w:val="BodyText"/>
        <w:rPr>
          <w:rFonts w:ascii="Arial Rounded MT Bold"/>
          <w:sz w:val="28"/>
        </w:rPr>
      </w:pPr>
    </w:p>
    <w:p>
      <w:pPr>
        <w:pStyle w:val="BodyText"/>
        <w:rPr>
          <w:rFonts w:ascii="Arial Rounded MT Bold"/>
          <w:sz w:val="28"/>
        </w:rPr>
      </w:pPr>
    </w:p>
    <w:p>
      <w:pPr>
        <w:pStyle w:val="BodyText"/>
        <w:rPr>
          <w:rFonts w:ascii="Arial Rounded MT Bold"/>
          <w:sz w:val="28"/>
        </w:rPr>
      </w:pPr>
    </w:p>
    <w:p>
      <w:pPr>
        <w:pStyle w:val="BodyText"/>
        <w:spacing w:before="1"/>
        <w:rPr>
          <w:rFonts w:ascii="Arial Rounded MT Bold"/>
          <w:sz w:val="38"/>
        </w:rPr>
      </w:pPr>
    </w:p>
    <w:p>
      <w:pPr>
        <w:spacing w:before="0"/>
        <w:ind w:left="0" w:right="38" w:firstLine="0"/>
        <w:jc w:val="right"/>
        <w:rPr>
          <w:rFonts w:ascii="Arial Rounded MT Bold"/>
          <w:sz w:val="24"/>
        </w:rPr>
      </w:pPr>
      <w:r>
        <w:rPr/>
        <w:pict>
          <v:line style="position:absolute;mso-position-horizontal-relative:page;mso-position-vertical-relative:paragraph;z-index:2656" from="51.0229pt,-12.194835pt" to="558.4249pt,-12.194835pt" stroked="true" strokeweight=".3pt" strokecolor="#898989">
            <v:stroke dashstyle="solid"/>
            <w10:wrap type="none"/>
          </v:line>
        </w:pict>
      </w:r>
      <w:r>
        <w:rPr/>
        <w:pict>
          <v:shape style="position:absolute;margin-left:739.747681pt;margin-top:-53.705036pt;width:24.15pt;height:28.2pt;mso-position-horizontal-relative:page;mso-position-vertical-relative:paragraph;z-index:332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ØD1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  <w:p>
                  <w:pPr>
                    <w:spacing w:before="44"/>
                    <w:ind w:left="10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ØD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rFonts w:ascii="Arial Rounded MT Bold"/>
          <w:color w:val="221815"/>
          <w:sz w:val="24"/>
        </w:rPr>
        <w:t>7RMP</w:t>
      </w:r>
    </w:p>
    <w:p>
      <w:pPr>
        <w:spacing w:line="220" w:lineRule="atLeast" w:before="82"/>
        <w:ind w:left="1059" w:right="7584" w:hanging="41"/>
        <w:jc w:val="left"/>
        <w:rPr>
          <w:sz w:val="16"/>
        </w:rPr>
      </w:pPr>
      <w:r>
        <w:rPr/>
        <w:br w:type="column"/>
      </w:r>
      <w:r>
        <w:rPr>
          <w:color w:val="221815"/>
          <w:w w:val="105"/>
          <w:sz w:val="16"/>
          <w:u w:val="single" w:color="221815"/>
        </w:rPr>
        <w:t>Ød1</w:t>
      </w:r>
      <w:r>
        <w:rPr>
          <w:color w:val="221815"/>
          <w:w w:val="105"/>
          <w:sz w:val="16"/>
        </w:rPr>
        <w:t> </w:t>
      </w:r>
      <w:r>
        <w:rPr>
          <w:color w:val="221815"/>
          <w:w w:val="105"/>
          <w:sz w:val="16"/>
          <w:u w:val="single" w:color="221815"/>
        </w:rPr>
        <w:t>Ød</w:t>
      </w:r>
    </w:p>
    <w:p>
      <w:pPr>
        <w:spacing w:line="181" w:lineRule="exact" w:before="0"/>
        <w:ind w:left="1480" w:right="0" w:firstLine="0"/>
        <w:jc w:val="left"/>
        <w:rPr>
          <w:sz w:val="16"/>
        </w:rPr>
      </w:pPr>
      <w:r>
        <w:rPr/>
        <w:pict>
          <v:group style="position:absolute;margin-left:660.539978pt;margin-top:-175.116592pt;width:506.85pt;height:131.8pt;mso-position-horizontal-relative:page;mso-position-vertical-relative:paragraph;z-index:3040" coordorigin="13211,-3502" coordsize="10137,2636">
            <v:rect style="position:absolute;left:13210;top:-3491;width:643;height:2620" filled="true" fillcolor="#dcdddd" stroked="false">
              <v:fill type="solid"/>
            </v:rect>
            <v:line style="position:absolute" from="13211,-1630" to="23347,-1630" stroked="true" strokeweight=".4pt" strokecolor="#9fa0a0">
              <v:stroke dashstyle="solid"/>
            </v:line>
            <v:line style="position:absolute" from="13211,-1883" to="23347,-1883" stroked="true" strokeweight=".4pt" strokecolor="#9fa0a0">
              <v:stroke dashstyle="solid"/>
            </v:line>
            <v:line style="position:absolute" from="13211,-2136" to="23347,-2136" stroked="true" strokeweight=".4pt" strokecolor="#9fa0a0">
              <v:stroke dashstyle="solid"/>
            </v:line>
            <v:line style="position:absolute" from="13211,-2389" to="23347,-2389" stroked="true" strokeweight=".4pt" strokecolor="#9fa0a0">
              <v:stroke dashstyle="solid"/>
            </v:line>
            <v:line style="position:absolute" from="13211,-2642" to="23347,-2642" stroked="true" strokeweight=".4pt" strokecolor="#9fa0a0">
              <v:stroke dashstyle="solid"/>
            </v:line>
            <v:line style="position:absolute" from="13211,-2895" to="23347,-2895" stroked="true" strokeweight=".4pt" strokecolor="#9fa0a0">
              <v:stroke dashstyle="solid"/>
            </v:line>
            <v:rect style="position:absolute;left:13937;top:-3491;width:9409;height:346" filled="true" fillcolor="#aaabab" stroked="false">
              <v:fill type="solid"/>
            </v:rect>
            <v:line style="position:absolute" from="13211,-3148" to="23347,-3148" stroked="true" strokeweight=".4pt" strokecolor="#9fa0a0">
              <v:stroke dashstyle="solid"/>
            </v:line>
            <v:line style="position:absolute" from="13211,-871" to="23347,-871" stroked="true" strokeweight=".4pt" strokecolor="#9fa0a0">
              <v:stroke dashstyle="solid"/>
            </v:line>
            <v:line style="position:absolute" from="13211,-1124" to="23347,-1124" stroked="true" strokeweight=".4pt" strokecolor="#9fa0a0">
              <v:stroke dashstyle="solid"/>
            </v:line>
            <v:line style="position:absolute" from="13211,-1377" to="23347,-1377" stroked="true" strokeweight=".4pt" strokecolor="#9fa0a0">
              <v:stroke dashstyle="solid"/>
            </v:line>
            <v:line style="position:absolute" from="15817,-3143" to="15817,-3502" stroked="true" strokeweight=".4pt" strokecolor="#ffffff">
              <v:stroke dashstyle="solid"/>
            </v:line>
            <v:line style="position:absolute" from="19582,-3143" to="19582,-3502" stroked="true" strokeweight=".4pt" strokecolor="#ffffff">
              <v:stroke dashstyle="solid"/>
            </v:line>
            <v:line style="position:absolute" from="17699,-3143" to="17699,-3502" stroked="true" strokeweight=".4pt" strokecolor="#ffffff">
              <v:stroke dashstyle="solid"/>
            </v:line>
            <v:line style="position:absolute" from="21464,-3143" to="21464,-3502" stroked="true" strokeweight=".4pt" strokecolor="#ffffff">
              <v:stroke dashstyle="solid"/>
            </v:line>
            <v:line style="position:absolute" from="15817,-3143" to="15817,-878" stroked="true" strokeweight=".4pt" strokecolor="#9fa0a0">
              <v:stroke dashstyle="solid"/>
            </v:line>
            <v:line style="position:absolute" from="14876,-3116" to="14876,-878" stroked="true" strokeweight=".4pt" strokecolor="#9fa0a0">
              <v:stroke dashstyle="solid"/>
            </v:line>
            <v:line style="position:absolute" from="16758,-3116" to="16758,-878" stroked="true" strokeweight=".4pt" strokecolor="#9fa0a0">
              <v:stroke dashstyle="solid"/>
            </v:line>
            <v:line style="position:absolute" from="13935,-3490" to="13935,-878" stroked="true" strokeweight=".4pt" strokecolor="#9fa0a0">
              <v:stroke dashstyle="solid"/>
            </v:line>
            <v:line style="position:absolute" from="19582,-3143" to="19582,-878" stroked="true" strokeweight=".4pt" strokecolor="#9fa0a0">
              <v:stroke dashstyle="solid"/>
            </v:line>
            <v:line style="position:absolute" from="18640,-3116" to="18640,-878" stroked="true" strokeweight=".4pt" strokecolor="#9fa0a0">
              <v:stroke dashstyle="solid"/>
            </v:line>
            <v:line style="position:absolute" from="17699,-3143" to="17699,-878" stroked="true" strokeweight=".4pt" strokecolor="#9fa0a0">
              <v:stroke dashstyle="solid"/>
            </v:line>
            <v:line style="position:absolute" from="22405,-3116" to="22405,-878" stroked="true" strokeweight=".4pt" strokecolor="#9fa0a0">
              <v:stroke dashstyle="solid"/>
            </v:line>
            <v:line style="position:absolute" from="21464,-3143" to="21464,-878" stroked="true" strokeweight=".4pt" strokecolor="#9fa0a0">
              <v:stroke dashstyle="solid"/>
            </v:line>
            <v:line style="position:absolute" from="20523,-3116" to="20523,-878" stroked="true" strokeweight=".4pt" strokecolor="#9fa0a0">
              <v:stroke dashstyle="solid"/>
            </v:line>
            <v:shape style="position:absolute;left:13380;top:-3417;width:364;height:252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221815"/>
                        <w:sz w:val="16"/>
                      </w:rPr>
                      <w:t>SIZE</w:t>
                    </w:r>
                  </w:p>
                  <w:p>
                    <w:pPr>
                      <w:spacing w:before="90"/>
                      <w:ind w:left="15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1/2"</w:t>
                    </w:r>
                  </w:p>
                  <w:p>
                    <w:pPr>
                      <w:spacing w:before="33"/>
                      <w:ind w:left="15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3/4"</w:t>
                    </w:r>
                  </w:p>
                  <w:p>
                    <w:pPr>
                      <w:spacing w:before="33"/>
                      <w:ind w:left="93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1"</w:t>
                    </w:r>
                  </w:p>
                  <w:p>
                    <w:pPr>
                      <w:spacing w:before="3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1</w:t>
                    </w:r>
                    <w:r>
                      <w:rPr>
                        <w:color w:val="221815"/>
                        <w:spacing w:val="-27"/>
                        <w:sz w:val="18"/>
                      </w:rPr>
                      <w:t> </w:t>
                    </w:r>
                    <w:r>
                      <w:rPr>
                        <w:color w:val="221815"/>
                        <w:spacing w:val="-11"/>
                        <w:position w:val="4"/>
                        <w:sz w:val="13"/>
                      </w:rPr>
                      <w:t>1</w:t>
                    </w:r>
                    <w:r>
                      <w:rPr>
                        <w:color w:val="221815"/>
                        <w:spacing w:val="-11"/>
                        <w:sz w:val="18"/>
                      </w:rPr>
                      <w:t>/</w:t>
                    </w:r>
                    <w:r>
                      <w:rPr>
                        <w:color w:val="221815"/>
                        <w:spacing w:val="-11"/>
                        <w:sz w:val="18"/>
                        <w:vertAlign w:val="subscript"/>
                      </w:rPr>
                      <w:t>2</w:t>
                    </w:r>
                    <w:r>
                      <w:rPr>
                        <w:color w:val="221815"/>
                        <w:spacing w:val="-11"/>
                        <w:sz w:val="18"/>
                        <w:vertAlign w:val="baseline"/>
                      </w:rPr>
                      <w:t>"</w:t>
                    </w:r>
                  </w:p>
                  <w:p>
                    <w:pPr>
                      <w:spacing w:before="36"/>
                      <w:ind w:left="93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2"</w:t>
                    </w:r>
                  </w:p>
                  <w:p>
                    <w:pPr>
                      <w:spacing w:before="3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2</w:t>
                    </w:r>
                    <w:r>
                      <w:rPr>
                        <w:color w:val="221815"/>
                        <w:spacing w:val="-27"/>
                        <w:sz w:val="18"/>
                      </w:rPr>
                      <w:t> </w:t>
                    </w:r>
                    <w:r>
                      <w:rPr>
                        <w:color w:val="221815"/>
                        <w:spacing w:val="-11"/>
                        <w:position w:val="4"/>
                        <w:sz w:val="13"/>
                      </w:rPr>
                      <w:t>1</w:t>
                    </w:r>
                    <w:r>
                      <w:rPr>
                        <w:color w:val="221815"/>
                        <w:spacing w:val="-11"/>
                        <w:sz w:val="18"/>
                      </w:rPr>
                      <w:t>/</w:t>
                    </w:r>
                    <w:r>
                      <w:rPr>
                        <w:color w:val="221815"/>
                        <w:spacing w:val="-11"/>
                        <w:sz w:val="18"/>
                        <w:vertAlign w:val="subscript"/>
                      </w:rPr>
                      <w:t>2</w:t>
                    </w:r>
                    <w:r>
                      <w:rPr>
                        <w:color w:val="221815"/>
                        <w:spacing w:val="-11"/>
                        <w:sz w:val="18"/>
                        <w:vertAlign w:val="baseline"/>
                      </w:rPr>
                      <w:t>"</w:t>
                    </w:r>
                  </w:p>
                  <w:p>
                    <w:pPr>
                      <w:spacing w:before="36"/>
                      <w:ind w:left="93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3"</w:t>
                    </w:r>
                  </w:p>
                  <w:p>
                    <w:pPr>
                      <w:spacing w:before="33"/>
                      <w:ind w:left="93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4"</w:t>
                    </w:r>
                  </w:p>
                  <w:p>
                    <w:pPr>
                      <w:spacing w:before="33"/>
                      <w:ind w:left="93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6"</w:t>
                    </w:r>
                  </w:p>
                </w:txbxContent>
              </v:textbox>
              <w10:wrap type="none"/>
            </v:shape>
            <v:shape style="position:absolute;left:14184;top:-3479;width:1362;height:2590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22" w:right="0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sz w:val="16"/>
                      </w:rPr>
                      <w:t>øD</w:t>
                    </w:r>
                  </w:p>
                  <w:p>
                    <w:pPr>
                      <w:tabs>
                        <w:tab w:pos="919" w:val="left" w:leader="none"/>
                      </w:tabs>
                      <w:spacing w:line="163" w:lineRule="exact" w:before="0"/>
                      <w:ind w:left="42" w:right="0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FFFFFF"/>
                        <w:sz w:val="16"/>
                      </w:rPr>
                      <w:t>in.</w:t>
                      <w:tab/>
                      <w:t>mm</w:t>
                    </w:r>
                  </w:p>
                  <w:p>
                    <w:pPr>
                      <w:tabs>
                        <w:tab w:pos="976" w:val="left" w:leader="none"/>
                      </w:tabs>
                      <w:spacing w:before="20"/>
                      <w:ind w:left="0" w:right="63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0.500</w:t>
                      <w:tab/>
                    </w:r>
                    <w:r>
                      <w:rPr>
                        <w:color w:val="221815"/>
                        <w:spacing w:val="-5"/>
                        <w:sz w:val="18"/>
                      </w:rPr>
                      <w:t>12.7</w:t>
                    </w:r>
                  </w:p>
                  <w:p>
                    <w:pPr>
                      <w:tabs>
                        <w:tab w:pos="931" w:val="left" w:leader="none"/>
                      </w:tabs>
                      <w:spacing w:before="33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0.750</w:t>
                      <w:tab/>
                    </w:r>
                    <w:r>
                      <w:rPr>
                        <w:color w:val="221815"/>
                        <w:spacing w:val="-4"/>
                        <w:sz w:val="18"/>
                      </w:rPr>
                      <w:t>19.05</w:t>
                    </w:r>
                  </w:p>
                  <w:p>
                    <w:pPr>
                      <w:tabs>
                        <w:tab w:pos="976" w:val="left" w:leader="none"/>
                      </w:tabs>
                      <w:spacing w:before="34"/>
                      <w:ind w:left="0" w:right="63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1.000</w:t>
                      <w:tab/>
                    </w:r>
                    <w:r>
                      <w:rPr>
                        <w:color w:val="221815"/>
                        <w:spacing w:val="-5"/>
                        <w:sz w:val="18"/>
                      </w:rPr>
                      <w:t>25.4</w:t>
                    </w:r>
                  </w:p>
                  <w:p>
                    <w:pPr>
                      <w:tabs>
                        <w:tab w:pos="976" w:val="left" w:leader="none"/>
                      </w:tabs>
                      <w:spacing w:before="33"/>
                      <w:ind w:left="0" w:right="63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1.500</w:t>
                      <w:tab/>
                    </w:r>
                    <w:r>
                      <w:rPr>
                        <w:color w:val="221815"/>
                        <w:spacing w:val="-5"/>
                        <w:sz w:val="18"/>
                      </w:rPr>
                      <w:t>38.1</w:t>
                    </w:r>
                  </w:p>
                  <w:p>
                    <w:pPr>
                      <w:tabs>
                        <w:tab w:pos="976" w:val="left" w:leader="none"/>
                      </w:tabs>
                      <w:spacing w:before="33"/>
                      <w:ind w:left="0" w:right="63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2.000</w:t>
                      <w:tab/>
                    </w:r>
                    <w:r>
                      <w:rPr>
                        <w:color w:val="221815"/>
                        <w:spacing w:val="-5"/>
                        <w:sz w:val="18"/>
                      </w:rPr>
                      <w:t>50.8</w:t>
                    </w:r>
                  </w:p>
                  <w:p>
                    <w:pPr>
                      <w:tabs>
                        <w:tab w:pos="976" w:val="left" w:leader="none"/>
                      </w:tabs>
                      <w:spacing w:before="33"/>
                      <w:ind w:left="0" w:right="63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2.500</w:t>
                      <w:tab/>
                    </w:r>
                    <w:r>
                      <w:rPr>
                        <w:color w:val="221815"/>
                        <w:spacing w:val="-5"/>
                        <w:sz w:val="18"/>
                      </w:rPr>
                      <w:t>63.5</w:t>
                    </w:r>
                  </w:p>
                  <w:p>
                    <w:pPr>
                      <w:tabs>
                        <w:tab w:pos="976" w:val="left" w:leader="none"/>
                      </w:tabs>
                      <w:spacing w:before="33"/>
                      <w:ind w:left="0" w:right="63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3.000</w:t>
                      <w:tab/>
                    </w:r>
                    <w:r>
                      <w:rPr>
                        <w:color w:val="221815"/>
                        <w:spacing w:val="-5"/>
                        <w:sz w:val="18"/>
                      </w:rPr>
                      <w:t>76.2</w:t>
                    </w:r>
                  </w:p>
                  <w:p>
                    <w:pPr>
                      <w:tabs>
                        <w:tab w:pos="931" w:val="left" w:leader="none"/>
                      </w:tabs>
                      <w:spacing w:before="33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4.000</w:t>
                      <w:tab/>
                    </w:r>
                    <w:r>
                      <w:rPr>
                        <w:color w:val="221815"/>
                        <w:spacing w:val="-4"/>
                        <w:sz w:val="18"/>
                      </w:rPr>
                      <w:t>101.6</w:t>
                    </w:r>
                  </w:p>
                  <w:p>
                    <w:pPr>
                      <w:tabs>
                        <w:tab w:pos="931" w:val="left" w:leader="none"/>
                      </w:tabs>
                      <w:spacing w:before="33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6.000</w:t>
                      <w:tab/>
                    </w:r>
                    <w:r>
                      <w:rPr>
                        <w:color w:val="221815"/>
                        <w:spacing w:val="-4"/>
                        <w:sz w:val="18"/>
                      </w:rPr>
                      <w:t>152.4</w:t>
                    </w:r>
                  </w:p>
                </w:txbxContent>
              </v:textbox>
              <w10:wrap type="none"/>
            </v:shape>
            <v:shape style="position:absolute;left:16069;top:-3479;width:1434;height:2590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7" w:right="71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sz w:val="16"/>
                      </w:rPr>
                      <w:t>øD1</w:t>
                    </w:r>
                  </w:p>
                  <w:p>
                    <w:pPr>
                      <w:tabs>
                        <w:tab w:pos="917" w:val="left" w:leader="none"/>
                      </w:tabs>
                      <w:spacing w:line="163" w:lineRule="exact" w:before="0"/>
                      <w:ind w:left="7" w:right="0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FFFFFF"/>
                        <w:sz w:val="16"/>
                      </w:rPr>
                      <w:t>in.</w:t>
                      <w:tab/>
                      <w:t>mm</w:t>
                    </w:r>
                  </w:p>
                  <w:p>
                    <w:pPr>
                      <w:tabs>
                        <w:tab w:pos="1002" w:val="left" w:leader="none"/>
                      </w:tabs>
                      <w:spacing w:before="21"/>
                      <w:ind w:left="0" w:right="109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0.992</w:t>
                      <w:tab/>
                    </w:r>
                    <w:r>
                      <w:rPr>
                        <w:color w:val="221815"/>
                        <w:spacing w:val="-5"/>
                        <w:sz w:val="18"/>
                      </w:rPr>
                      <w:t>25.2</w:t>
                    </w:r>
                  </w:p>
                  <w:p>
                    <w:pPr>
                      <w:tabs>
                        <w:tab w:pos="1002" w:val="left" w:leader="none"/>
                      </w:tabs>
                      <w:spacing w:before="33"/>
                      <w:ind w:left="0" w:right="109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0.992</w:t>
                      <w:tab/>
                    </w:r>
                    <w:r>
                      <w:rPr>
                        <w:color w:val="221815"/>
                        <w:spacing w:val="-5"/>
                        <w:sz w:val="18"/>
                      </w:rPr>
                      <w:t>25.2</w:t>
                    </w:r>
                  </w:p>
                  <w:p>
                    <w:pPr>
                      <w:tabs>
                        <w:tab w:pos="1002" w:val="left" w:leader="none"/>
                      </w:tabs>
                      <w:spacing w:before="33"/>
                      <w:ind w:left="0" w:right="109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1.988</w:t>
                      <w:tab/>
                    </w:r>
                    <w:r>
                      <w:rPr>
                        <w:color w:val="221815"/>
                        <w:spacing w:val="-5"/>
                        <w:sz w:val="18"/>
                      </w:rPr>
                      <w:t>50.5</w:t>
                    </w:r>
                  </w:p>
                  <w:p>
                    <w:pPr>
                      <w:tabs>
                        <w:tab w:pos="1002" w:val="left" w:leader="none"/>
                      </w:tabs>
                      <w:spacing w:before="33"/>
                      <w:ind w:left="0" w:right="109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1.988</w:t>
                      <w:tab/>
                    </w:r>
                    <w:r>
                      <w:rPr>
                        <w:color w:val="221815"/>
                        <w:spacing w:val="-5"/>
                        <w:sz w:val="18"/>
                      </w:rPr>
                      <w:t>50.5</w:t>
                    </w:r>
                  </w:p>
                  <w:p>
                    <w:pPr>
                      <w:tabs>
                        <w:tab w:pos="1070" w:val="left" w:leader="none"/>
                      </w:tabs>
                      <w:spacing w:before="3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2.520</w:t>
                      <w:tab/>
                      <w:t>64</w:t>
                    </w:r>
                  </w:p>
                  <w:p>
                    <w:pPr>
                      <w:tabs>
                        <w:tab w:pos="1002" w:val="left" w:leader="none"/>
                      </w:tabs>
                      <w:spacing w:before="33"/>
                      <w:ind w:left="0" w:right="109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3.051</w:t>
                      <w:tab/>
                    </w:r>
                    <w:r>
                      <w:rPr>
                        <w:color w:val="221815"/>
                        <w:spacing w:val="-5"/>
                        <w:sz w:val="18"/>
                      </w:rPr>
                      <w:t>77.5</w:t>
                    </w:r>
                  </w:p>
                  <w:p>
                    <w:pPr>
                      <w:tabs>
                        <w:tab w:pos="1070" w:val="left" w:leader="none"/>
                      </w:tabs>
                      <w:spacing w:before="3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3.583</w:t>
                      <w:tab/>
                      <w:t>91</w:t>
                    </w:r>
                  </w:p>
                  <w:p>
                    <w:pPr>
                      <w:tabs>
                        <w:tab w:pos="1025" w:val="left" w:leader="none"/>
                      </w:tabs>
                      <w:spacing w:before="33"/>
                      <w:ind w:left="0" w:right="132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4.685</w:t>
                      <w:tab/>
                    </w:r>
                    <w:r>
                      <w:rPr>
                        <w:color w:val="221815"/>
                        <w:spacing w:val="-6"/>
                        <w:sz w:val="18"/>
                      </w:rPr>
                      <w:t>119</w:t>
                    </w:r>
                  </w:p>
                  <w:p>
                    <w:pPr>
                      <w:tabs>
                        <w:tab w:pos="911" w:val="left" w:leader="none"/>
                      </w:tabs>
                      <w:spacing w:before="33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6.570</w:t>
                      <w:tab/>
                    </w:r>
                    <w:r>
                      <w:rPr>
                        <w:color w:val="221815"/>
                        <w:spacing w:val="-3"/>
                        <w:sz w:val="18"/>
                      </w:rPr>
                      <w:t>166.87</w:t>
                    </w:r>
                  </w:p>
                </w:txbxContent>
              </v:textbox>
              <w10:wrap type="none"/>
            </v:shape>
            <v:shape style="position:absolute;left:17918;top:-3479;width:1403;height:2590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36" w:right="0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sz w:val="16"/>
                      </w:rPr>
                      <w:t>L</w:t>
                    </w:r>
                  </w:p>
                  <w:p>
                    <w:pPr>
                      <w:tabs>
                        <w:tab w:pos="945" w:val="left" w:leader="none"/>
                      </w:tabs>
                      <w:spacing w:line="163" w:lineRule="exact" w:before="0"/>
                      <w:ind w:left="104" w:right="0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FFFFFF"/>
                        <w:sz w:val="16"/>
                      </w:rPr>
                      <w:t>in.</w:t>
                      <w:tab/>
                      <w:t>mm</w:t>
                    </w:r>
                  </w:p>
                  <w:p>
                    <w:pPr>
                      <w:tabs>
                        <w:tab w:pos="971" w:val="left" w:leader="none"/>
                      </w:tabs>
                      <w:spacing w:before="20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2.500</w:t>
                      <w:tab/>
                      <w:t>63.5</w:t>
                    </w:r>
                  </w:p>
                  <w:p>
                    <w:pPr>
                      <w:tabs>
                        <w:tab w:pos="951" w:val="left" w:leader="none"/>
                      </w:tabs>
                      <w:spacing w:before="33"/>
                      <w:ind w:left="25" w:right="0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4.748</w:t>
                      <w:tab/>
                      <w:t>120.6</w:t>
                    </w:r>
                  </w:p>
                  <w:p>
                    <w:pPr>
                      <w:tabs>
                        <w:tab w:pos="951" w:val="left" w:leader="none"/>
                      </w:tabs>
                      <w:spacing w:before="33"/>
                      <w:ind w:left="25" w:right="0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4.748</w:t>
                      <w:tab/>
                      <w:t>120.6</w:t>
                    </w:r>
                  </w:p>
                  <w:p>
                    <w:pPr>
                      <w:tabs>
                        <w:tab w:pos="951" w:val="left" w:leader="none"/>
                      </w:tabs>
                      <w:spacing w:before="33"/>
                      <w:ind w:left="25" w:right="0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5.504</w:t>
                      <w:tab/>
                      <w:t>139.8</w:t>
                    </w:r>
                  </w:p>
                  <w:p>
                    <w:pPr>
                      <w:tabs>
                        <w:tab w:pos="951" w:val="left" w:leader="none"/>
                      </w:tabs>
                      <w:spacing w:before="34"/>
                      <w:ind w:left="25" w:right="0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7.000</w:t>
                      <w:tab/>
                      <w:t>177.8</w:t>
                    </w:r>
                  </w:p>
                  <w:p>
                    <w:pPr>
                      <w:tabs>
                        <w:tab w:pos="951" w:val="left" w:leader="none"/>
                      </w:tabs>
                      <w:spacing w:before="33"/>
                      <w:ind w:left="25" w:right="0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7.000</w:t>
                      <w:tab/>
                      <w:t>177.8</w:t>
                    </w:r>
                  </w:p>
                  <w:p>
                    <w:pPr>
                      <w:tabs>
                        <w:tab w:pos="951" w:val="left" w:leader="none"/>
                      </w:tabs>
                      <w:spacing w:before="33"/>
                      <w:ind w:left="25" w:right="0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7.504</w:t>
                      <w:tab/>
                      <w:t>190.6</w:t>
                    </w:r>
                  </w:p>
                  <w:p>
                    <w:pPr>
                      <w:tabs>
                        <w:tab w:pos="951" w:val="left" w:leader="none"/>
                      </w:tabs>
                      <w:spacing w:before="33"/>
                      <w:ind w:left="25" w:right="0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8.992</w:t>
                      <w:tab/>
                      <w:t>228.4</w:t>
                    </w:r>
                  </w:p>
                  <w:p>
                    <w:pPr>
                      <w:tabs>
                        <w:tab w:pos="971" w:val="left" w:leader="none"/>
                      </w:tabs>
                      <w:spacing w:before="33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13.000</w:t>
                      <w:tab/>
                    </w:r>
                    <w:r>
                      <w:rPr>
                        <w:color w:val="221815"/>
                        <w:spacing w:val="-4"/>
                        <w:sz w:val="18"/>
                      </w:rPr>
                      <w:t>330.2</w:t>
                    </w:r>
                  </w:p>
                </w:txbxContent>
              </v:textbox>
              <w10:wrap type="none"/>
            </v:shape>
            <v:shape style="position:absolute;left:19858;top:-3479;width:1373;height:2590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25" w:right="63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sz w:val="16"/>
                      </w:rPr>
                      <w:t>L1</w:t>
                    </w:r>
                  </w:p>
                  <w:p>
                    <w:pPr>
                      <w:tabs>
                        <w:tab w:pos="909" w:val="left" w:leader="none"/>
                      </w:tabs>
                      <w:spacing w:line="163" w:lineRule="exact" w:before="0"/>
                      <w:ind w:left="34" w:right="0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FFFFFF"/>
                        <w:sz w:val="16"/>
                      </w:rPr>
                      <w:t>in.</w:t>
                      <w:tab/>
                      <w:t>mm</w:t>
                    </w:r>
                  </w:p>
                  <w:p>
                    <w:pPr>
                      <w:tabs>
                        <w:tab w:pos="941" w:val="left" w:leader="none"/>
                      </w:tabs>
                      <w:spacing w:before="21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1.250</w:t>
                      <w:tab/>
                    </w:r>
                    <w:r>
                      <w:rPr>
                        <w:color w:val="221815"/>
                        <w:spacing w:val="-4"/>
                        <w:sz w:val="18"/>
                      </w:rPr>
                      <w:t>31.75</w:t>
                    </w:r>
                  </w:p>
                  <w:p>
                    <w:pPr>
                      <w:tabs>
                        <w:tab w:pos="987" w:val="left" w:leader="none"/>
                      </w:tabs>
                      <w:spacing w:before="33"/>
                      <w:ind w:left="0" w:right="63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2.374</w:t>
                      <w:tab/>
                    </w:r>
                    <w:r>
                      <w:rPr>
                        <w:color w:val="221815"/>
                        <w:spacing w:val="-5"/>
                        <w:sz w:val="18"/>
                      </w:rPr>
                      <w:t>60.3</w:t>
                    </w:r>
                  </w:p>
                  <w:p>
                    <w:pPr>
                      <w:tabs>
                        <w:tab w:pos="987" w:val="left" w:leader="none"/>
                      </w:tabs>
                      <w:spacing w:before="33"/>
                      <w:ind w:left="0" w:right="63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2.374</w:t>
                      <w:tab/>
                    </w:r>
                    <w:r>
                      <w:rPr>
                        <w:color w:val="221815"/>
                        <w:spacing w:val="-5"/>
                        <w:sz w:val="18"/>
                      </w:rPr>
                      <w:t>60.3</w:t>
                    </w:r>
                  </w:p>
                  <w:p>
                    <w:pPr>
                      <w:tabs>
                        <w:tab w:pos="987" w:val="left" w:leader="none"/>
                      </w:tabs>
                      <w:spacing w:before="33"/>
                      <w:ind w:left="0" w:right="63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2.752</w:t>
                      <w:tab/>
                    </w:r>
                    <w:r>
                      <w:rPr>
                        <w:color w:val="221815"/>
                        <w:spacing w:val="-5"/>
                        <w:sz w:val="18"/>
                      </w:rPr>
                      <w:t>69.9</w:t>
                    </w:r>
                  </w:p>
                  <w:p>
                    <w:pPr>
                      <w:tabs>
                        <w:tab w:pos="987" w:val="left" w:leader="none"/>
                      </w:tabs>
                      <w:spacing w:before="33"/>
                      <w:ind w:left="0" w:right="63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3.500</w:t>
                      <w:tab/>
                    </w:r>
                    <w:r>
                      <w:rPr>
                        <w:color w:val="221815"/>
                        <w:spacing w:val="-5"/>
                        <w:sz w:val="18"/>
                      </w:rPr>
                      <w:t>88.9</w:t>
                    </w:r>
                  </w:p>
                  <w:p>
                    <w:pPr>
                      <w:tabs>
                        <w:tab w:pos="987" w:val="left" w:leader="none"/>
                      </w:tabs>
                      <w:spacing w:before="33"/>
                      <w:ind w:left="0" w:right="63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3.500</w:t>
                      <w:tab/>
                    </w:r>
                    <w:r>
                      <w:rPr>
                        <w:color w:val="221815"/>
                        <w:spacing w:val="-5"/>
                        <w:sz w:val="18"/>
                      </w:rPr>
                      <w:t>88.9</w:t>
                    </w:r>
                  </w:p>
                  <w:p>
                    <w:pPr>
                      <w:tabs>
                        <w:tab w:pos="987" w:val="left" w:leader="none"/>
                      </w:tabs>
                      <w:spacing w:before="33"/>
                      <w:ind w:left="0" w:right="63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3.752</w:t>
                      <w:tab/>
                    </w:r>
                    <w:r>
                      <w:rPr>
                        <w:color w:val="221815"/>
                        <w:spacing w:val="-5"/>
                        <w:sz w:val="18"/>
                      </w:rPr>
                      <w:t>95.3</w:t>
                    </w:r>
                  </w:p>
                  <w:p>
                    <w:pPr>
                      <w:tabs>
                        <w:tab w:pos="941" w:val="left" w:leader="none"/>
                      </w:tabs>
                      <w:spacing w:before="33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4.496</w:t>
                      <w:tab/>
                    </w:r>
                    <w:r>
                      <w:rPr>
                        <w:color w:val="221815"/>
                        <w:spacing w:val="-4"/>
                        <w:sz w:val="18"/>
                      </w:rPr>
                      <w:t>114.2</w:t>
                    </w:r>
                  </w:p>
                  <w:p>
                    <w:pPr>
                      <w:tabs>
                        <w:tab w:pos="941" w:val="left" w:leader="none"/>
                      </w:tabs>
                      <w:spacing w:before="33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6.500</w:t>
                      <w:tab/>
                    </w:r>
                    <w:r>
                      <w:rPr>
                        <w:color w:val="221815"/>
                        <w:spacing w:val="-4"/>
                        <w:sz w:val="18"/>
                      </w:rPr>
                      <w:t>165.1</w:t>
                    </w:r>
                  </w:p>
                </w:txbxContent>
              </v:textbox>
              <w10:wrap type="none"/>
            </v:shape>
            <v:shape style="position:absolute;left:21722;top:-3479;width:740;height:2590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0" w:right="18" w:firstLine="0"/>
                      <w:jc w:val="righ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sz w:val="16"/>
                      </w:rPr>
                      <w:t>T</w:t>
                    </w:r>
                  </w:p>
                  <w:p>
                    <w:pPr>
                      <w:spacing w:line="163" w:lineRule="exact" w:before="0"/>
                      <w:ind w:left="0" w:right="288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FFFFFF"/>
                        <w:sz w:val="16"/>
                      </w:rPr>
                      <w:t>in.</w:t>
                    </w:r>
                  </w:p>
                  <w:p>
                    <w:pPr>
                      <w:spacing w:before="21"/>
                      <w:ind w:left="0" w:right="326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0.065</w:t>
                    </w:r>
                  </w:p>
                  <w:p>
                    <w:pPr>
                      <w:spacing w:before="33"/>
                      <w:ind w:left="0" w:right="326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0.065</w:t>
                    </w:r>
                  </w:p>
                  <w:p>
                    <w:pPr>
                      <w:spacing w:before="33"/>
                      <w:ind w:left="0" w:right="326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0.065</w:t>
                    </w:r>
                  </w:p>
                  <w:p>
                    <w:pPr>
                      <w:spacing w:before="33"/>
                      <w:ind w:left="0" w:right="326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0.065</w:t>
                    </w:r>
                  </w:p>
                  <w:p>
                    <w:pPr>
                      <w:spacing w:before="33"/>
                      <w:ind w:left="0" w:right="326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0.065</w:t>
                    </w:r>
                  </w:p>
                  <w:p>
                    <w:pPr>
                      <w:spacing w:before="33"/>
                      <w:ind w:left="0" w:right="326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0.065</w:t>
                    </w:r>
                  </w:p>
                  <w:p>
                    <w:pPr>
                      <w:spacing w:before="33"/>
                      <w:ind w:left="0" w:right="326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0.065</w:t>
                    </w:r>
                  </w:p>
                  <w:p>
                    <w:pPr>
                      <w:spacing w:before="33"/>
                      <w:ind w:left="0" w:right="326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0.083</w:t>
                    </w:r>
                  </w:p>
                  <w:p>
                    <w:pPr>
                      <w:spacing w:before="33"/>
                      <w:ind w:left="0" w:right="326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0.109</w:t>
                    </w:r>
                  </w:p>
                </w:txbxContent>
              </v:textbox>
              <w10:wrap type="none"/>
            </v:shape>
            <v:shape style="position:absolute;left:22714;top:-3349;width:340;height:2461" type="#_x0000_t202" filled="false" stroked="false">
              <v:textbox inset="0,0,0,0">
                <w:txbxContent>
                  <w:p>
                    <w:pPr>
                      <w:spacing w:before="2"/>
                      <w:ind w:left="26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sz w:val="16"/>
                      </w:rPr>
                      <w:t>mm</w:t>
                    </w:r>
                  </w:p>
                  <w:p>
                    <w:pPr>
                      <w:spacing w:before="21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1.65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2.1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2.77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748.831116pt;margin-top:-12.963092pt;width:147.7pt;height:116.3pt;mso-position-horizontal-relative:page;mso-position-vertical-relative:paragraph;z-index:-1769128" coordorigin="14977,-259" coordsize="2954,2326">
            <v:shape style="position:absolute;left:16671;top:183;width:961;height:1874" coordorigin="16672,183" coordsize="961,1874" path="m16785,202l16672,183,16672,221,16785,202m16932,183l16819,202,16932,221,16932,183m17632,2038l17519,2019,17519,2057,17632,2038e" filled="true" fillcolor="#221815" stroked="false">
              <v:path arrowok="t"/>
              <v:fill type="solid"/>
            </v:shape>
            <v:line style="position:absolute" from="15717,1690" to="17548,1690" stroked="true" strokeweight=".4pt" strokecolor="#221815">
              <v:stroke dashstyle="solid"/>
            </v:line>
            <v:line style="position:absolute" from="15632,1656" to="17632,1656" stroked="true" strokeweight=".4pt" strokecolor="#221815">
              <v:stroke dashstyle="solid"/>
            </v:line>
            <v:line style="position:absolute" from="16896,1101" to="17548,1101" stroked="true" strokeweight=".4pt" strokecolor="#221815">
              <v:stroke dashstyle="solid"/>
            </v:line>
            <v:line style="position:absolute" from="16896,1135" to="17632,1135" stroked="true" strokeweight=".4pt" strokecolor="#221815">
              <v:stroke dashstyle="solid"/>
            </v:line>
            <v:line style="position:absolute" from="16819,480" to="16819,1023" stroked="true" strokeweight=".4pt" strokecolor="#221815">
              <v:stroke dashstyle="solid"/>
            </v:line>
            <v:line style="position:absolute" from="16785,395" to="16785,1023" stroked="true" strokeweight=".4pt" strokecolor="#221815">
              <v:stroke dashstyle="solid"/>
            </v:line>
            <v:shape style="position:absolute;left:16780;top:1019;width:120;height:120" type="#_x0000_t75" stroked="false">
              <v:imagedata r:id="rId63" o:title=""/>
            </v:shape>
            <v:line style="position:absolute" from="17632,1020" to="17632,1770" stroked="true" strokeweight=".4pt" strokecolor="#221815">
              <v:stroke dashstyle="solid"/>
            </v:line>
            <v:line style="position:absolute" from="17592,1027" to="17572,1084" stroked="true" strokeweight=".4pt" strokecolor="#221815">
              <v:stroke dashstyle="solid"/>
            </v:line>
            <v:shape style="position:absolute;left:-10;top:6612;width:40;height:7" coordorigin="-10,6613" coordsize="40,7" path="m17602,1020l17598,1020,17594,1023,17592,1027m17602,1020l17632,1020e" filled="false" stroked="true" strokeweight=".4pt" strokecolor="#221815">
              <v:path arrowok="t"/>
              <v:stroke dashstyle="solid"/>
            </v:shape>
            <v:shape style="position:absolute;left:17547;top:1083;width:25;height:18" coordorigin="17548,1084" coordsize="25,18" path="m17548,1101l17558,1101,17568,1094,17572,1084e" filled="false" stroked="true" strokeweight=".4pt" strokecolor="#221815">
              <v:path arrowok="t"/>
              <v:stroke dashstyle="solid"/>
            </v:shape>
            <v:shape style="position:absolute;left:17547;top:1689;width:25;height:18" coordorigin="17548,1690" coordsize="25,18" path="m17572,1707l17568,1696,17558,1690,17548,1690e" filled="false" stroked="true" strokeweight=".4pt" strokecolor="#221815">
              <v:path arrowok="t"/>
              <v:stroke dashstyle="solid"/>
            </v:shape>
            <v:line style="position:absolute" from="17602,1770" to="17632,1770" stroked="true" strokeweight=".4pt" strokecolor="#221815">
              <v:stroke dashstyle="solid"/>
            </v:line>
            <v:shape style="position:absolute;left:-21;top:6556;width:31;height:64" coordorigin="-21,6556" coordsize="31,64" path="m17592,1763l17594,1767,17598,1770,17602,1770m17592,1763l17572,1707e" filled="false" stroked="true" strokeweight=".4pt" strokecolor="#221815">
              <v:path arrowok="t"/>
              <v:stroke dashstyle="solid"/>
            </v:shape>
            <v:line style="position:absolute" from="15717,1101" to="16368,1101" stroked="true" strokeweight=".4pt" strokecolor="#221815">
              <v:stroke dashstyle="solid"/>
            </v:line>
            <v:line style="position:absolute" from="15632,1135" to="16368,1135" stroked="true" strokeweight=".4pt" strokecolor="#221815">
              <v:stroke dashstyle="solid"/>
            </v:line>
            <v:line style="position:absolute" from="16445,480" to="16445,1023" stroked="true" strokeweight=".4pt" strokecolor="#221815">
              <v:stroke dashstyle="solid"/>
            </v:line>
            <v:line style="position:absolute" from="16479,395" to="16479,1023" stroked="true" strokeweight=".4pt" strokecolor="#221815">
              <v:stroke dashstyle="solid"/>
            </v:line>
            <v:shape style="position:absolute;left:16364;top:1019;width:120;height:120" type="#_x0000_t75" stroked="false">
              <v:imagedata r:id="rId64" o:title=""/>
            </v:shape>
            <v:line style="position:absolute" from="15632,1770" to="15632,1020" stroked="true" strokeweight=".4pt" strokecolor="#221815">
              <v:stroke dashstyle="solid"/>
            </v:line>
            <v:shape style="position:absolute;left:-10;top:6605;width:31;height:64" coordorigin="-10,6606" coordsize="31,64" path="m15672,1027l15692,1084m15672,1027l15670,1023,15666,1020,15662,1020e" filled="false" stroked="true" strokeweight=".4pt" strokecolor="#221815">
              <v:path arrowok="t"/>
              <v:stroke dashstyle="solid"/>
            </v:shape>
            <v:line style="position:absolute" from="15662,1020" to="15632,1020" stroked="true" strokeweight=".4pt" strokecolor="#221815">
              <v:stroke dashstyle="solid"/>
            </v:line>
            <v:shape style="position:absolute;left:15692;top:1083;width:25;height:18" coordorigin="15692,1084" coordsize="25,18" path="m15692,1084l15696,1094,15706,1101,15717,1101e" filled="false" stroked="true" strokeweight=".4pt" strokecolor="#221815">
              <v:path arrowok="t"/>
              <v:stroke dashstyle="solid"/>
            </v:shape>
            <v:shape style="position:absolute;left:15692;top:1689;width:25;height:18" coordorigin="15692,1690" coordsize="25,18" path="m15717,1690l15706,1690,15696,1696,15692,1707e" filled="false" stroked="true" strokeweight=".4pt" strokecolor="#221815">
              <v:path arrowok="t"/>
              <v:stroke dashstyle="solid"/>
            </v:shape>
            <v:shape style="position:absolute;left:-30;top:6606;width:40;height:7" coordorigin="-30,6606" coordsize="40,7" path="m15662,1770l15632,1770m15662,1770l15666,1770,15670,1767,15672,1763e" filled="false" stroked="true" strokeweight=".4pt" strokecolor="#221815">
              <v:path arrowok="t"/>
              <v:stroke dashstyle="solid"/>
            </v:shape>
            <v:line style="position:absolute" from="15672,1763" to="15692,1707" stroked="true" strokeweight=".4pt" strokecolor="#221815">
              <v:stroke dashstyle="solid"/>
            </v:line>
            <v:shape style="position:absolute;left:-6;top:6579;width:19;height:36" coordorigin="-6,6580" coordsize="19,36" path="m15645,1736l15654,1732,15659,1721,15655,1712,15653,1708,15650,1705,15645,1703m15645,1736l15640,1738e" filled="false" stroked="true" strokeweight=".4pt" strokecolor="#221815">
              <v:path arrowok="t"/>
              <v:stroke dashstyle="solid"/>
            </v:shape>
            <v:shape style="position:absolute;left:15632;top:1738;width:8;height:11" coordorigin="15632,1738" coordsize="8,11" path="m15640,1738l15635,1740,15632,1744,15632,1749e" filled="false" stroked="true" strokeweight=".4pt" strokecolor="#221815">
              <v:path arrowok="t"/>
              <v:stroke dashstyle="solid"/>
            </v:shape>
            <v:line style="position:absolute" from="15645,1703" to="15640,1700" stroked="true" strokeweight=".4pt" strokecolor="#221815">
              <v:stroke dashstyle="solid"/>
            </v:line>
            <v:shape style="position:absolute;left:15632;top:1689;width:8;height:11" coordorigin="15632,1689" coordsize="8,11" path="m15632,1689l15632,1694,15635,1699,15640,1700e" filled="false" stroked="true" strokeweight=".4pt" strokecolor="#221815">
              <v:path arrowok="t"/>
              <v:stroke dashstyle="solid"/>
            </v:shape>
            <v:shape style="position:absolute;left:15645;top:1054;width:14;height:33" coordorigin="15645,1054" coordsize="14,33" path="m15645,1087l15654,1083,15659,1073,15655,1064,15653,1059,15650,1056,15645,1054e" filled="false" stroked="true" strokeweight=".4pt" strokecolor="#221815">
              <v:path arrowok="t"/>
              <v:stroke dashstyle="solid"/>
            </v:shape>
            <v:line style="position:absolute" from="15645,1054" to="15640,1052" stroked="true" strokeweight=".4pt" strokecolor="#221815">
              <v:stroke dashstyle="solid"/>
            </v:line>
            <v:shape style="position:absolute;left:15632;top:1040;width:8;height:11" coordorigin="15632,1041" coordsize="8,11" path="m15632,1041l15632,1046,15635,1050,15640,1052e" filled="false" stroked="true" strokeweight=".4pt" strokecolor="#221815">
              <v:path arrowok="t"/>
              <v:stroke dashstyle="solid"/>
            </v:shape>
            <v:line style="position:absolute" from="15645,1087" to="15640,1090" stroked="true" strokeweight=".4pt" strokecolor="#221815">
              <v:stroke dashstyle="solid"/>
            </v:line>
            <v:shape style="position:absolute;left:15632;top:1089;width:8;height:11" coordorigin="15632,1090" coordsize="8,11" path="m15640,1090l15635,1091,15632,1096,15632,1101e" filled="false" stroked="true" strokeweight=".4pt" strokecolor="#221815">
              <v:path arrowok="t"/>
              <v:stroke dashstyle="solid"/>
            </v:shape>
            <v:line style="position:absolute" from="16899,395" to="16365,395" stroked="true" strokeweight=".4pt" strokecolor="#221815">
              <v:stroke dashstyle="solid"/>
            </v:line>
            <v:line style="position:absolute" from="16372,435" to="16428,455" stroked="true" strokeweight=".4pt" strokecolor="#221815">
              <v:stroke dashstyle="solid"/>
            </v:line>
            <v:shape style="position:absolute;left:0;top:6583;width:7;height:40" coordorigin="0,6583" coordsize="7,40" path="m16365,425l16365,429,16368,433,16372,435m16365,425l16365,395e" filled="false" stroked="true" strokeweight=".4pt" strokecolor="#221815">
              <v:path arrowok="t"/>
              <v:stroke dashstyle="solid"/>
            </v:shape>
            <v:shape style="position:absolute;left:16428;top:455;width:18;height:25" coordorigin="16428,455" coordsize="18,25" path="m16445,480l16445,469,16439,459,16428,455e" filled="false" stroked="true" strokeweight=".4pt" strokecolor="#221815">
              <v:path arrowok="t"/>
              <v:stroke dashstyle="solid"/>
            </v:shape>
            <v:shape style="position:absolute;left:16818;top:455;width:18;height:25" coordorigin="16819,455" coordsize="18,25" path="m16836,455l16826,459,16819,469,16819,480e" filled="false" stroked="true" strokeweight=".4pt" strokecolor="#221815">
              <v:path arrowok="t"/>
              <v:stroke dashstyle="solid"/>
            </v:shape>
            <v:line style="position:absolute" from="16899,425" to="16899,395" stroked="true" strokeweight=".4pt" strokecolor="#221815">
              <v:stroke dashstyle="solid"/>
            </v:line>
            <v:shape style="position:absolute;left:-57;top:6603;width:64;height:31" coordorigin="-56,6603" coordsize="64,31" path="m16892,435l16896,433,16899,429,16899,425m16892,435l16836,455e" filled="false" stroked="true" strokeweight=".4pt" strokecolor="#221815">
              <v:path arrowok="t"/>
              <v:stroke dashstyle="solid"/>
            </v:shape>
            <v:shape style="position:absolute;left:17605;top:1702;width:14;height:33" coordorigin="17606,1703" coordsize="14,33" path="m17619,1703l17610,1707,17606,1717,17610,1726,17611,1731,17615,1734,17619,1736e" filled="false" stroked="true" strokeweight=".4pt" strokecolor="#221815">
              <v:path arrowok="t"/>
              <v:stroke dashstyle="solid"/>
            </v:shape>
            <v:line style="position:absolute" from="17619,1736" to="17625,1738" stroked="true" strokeweight=".4pt" strokecolor="#221815">
              <v:stroke dashstyle="solid"/>
            </v:line>
            <v:shape style="position:absolute;left:17624;top:1738;width:8;height:11" coordorigin="17625,1738" coordsize="8,11" path="m17632,1749l17632,1744,17629,1740,17625,1738e" filled="false" stroked="true" strokeweight=".4pt" strokecolor="#221815">
              <v:path arrowok="t"/>
              <v:stroke dashstyle="solid"/>
            </v:shape>
            <v:line style="position:absolute" from="17619,1703" to="17625,1700" stroked="true" strokeweight=".4pt" strokecolor="#221815">
              <v:stroke dashstyle="solid"/>
            </v:line>
            <v:shape style="position:absolute;left:17624;top:1689;width:8;height:11" coordorigin="17625,1689" coordsize="8,11" path="m17625,1700l17629,1699,17632,1694,17632,1689e" filled="false" stroked="true" strokeweight=".4pt" strokecolor="#221815">
              <v:path arrowok="t"/>
              <v:stroke dashstyle="solid"/>
            </v:shape>
            <v:shape style="position:absolute;left:-14;top:6610;width:19;height:36" coordorigin="-13,6610" coordsize="19,36" path="m17619,1054l17610,1058,17606,1069,17610,1078,17611,1082,17615,1085,17619,1087m17619,1054l17625,1052e" filled="false" stroked="true" strokeweight=".4pt" strokecolor="#221815">
              <v:path arrowok="t"/>
              <v:stroke dashstyle="solid"/>
            </v:shape>
            <v:shape style="position:absolute;left:17624;top:1040;width:8;height:11" coordorigin="17625,1041" coordsize="8,11" path="m17625,1052l17629,1050,17632,1046,17632,1041e" filled="false" stroked="true" strokeweight=".4pt" strokecolor="#221815">
              <v:path arrowok="t"/>
              <v:stroke dashstyle="solid"/>
            </v:shape>
            <v:line style="position:absolute" from="17619,1087" to="17625,1090" stroked="true" strokeweight=".4pt" strokecolor="#221815">
              <v:stroke dashstyle="solid"/>
            </v:line>
            <v:shape style="position:absolute;left:17624;top:1089;width:8;height:11" coordorigin="17625,1090" coordsize="8,11" path="m17632,1101l17632,1096,17629,1091,17625,1090e" filled="false" stroked="true" strokeweight=".4pt" strokecolor="#221815">
              <v:path arrowok="t"/>
              <v:stroke dashstyle="solid"/>
            </v:shape>
            <v:shape style="position:absolute;left:16832;top:408;width:33;height:14" coordorigin="16832,408" coordsize="33,14" path="m16832,408l16836,417,16846,421,16855,418,16860,416,16863,412,16865,408e" filled="false" stroked="true" strokeweight=".4pt" strokecolor="#221815">
              <v:path arrowok="t"/>
              <v:stroke dashstyle="solid"/>
            </v:shape>
            <v:line style="position:absolute" from="16865,408" to="16867,402" stroked="true" strokeweight=".4pt" strokecolor="#221815">
              <v:stroke dashstyle="solid"/>
            </v:line>
            <v:shape style="position:absolute;left:16867;top:395;width:11;height:8" coordorigin="16867,395" coordsize="11,8" path="m16878,395l16874,395,16869,398,16867,402e" filled="false" stroked="true" strokeweight=".4pt" strokecolor="#221815">
              <v:path arrowok="t"/>
              <v:stroke dashstyle="solid"/>
            </v:shape>
            <v:line style="position:absolute" from="16832,408" to="16830,402" stroked="true" strokeweight=".4pt" strokecolor="#221815">
              <v:stroke dashstyle="solid"/>
            </v:line>
            <v:shape style="position:absolute;left:16818;top:395;width:11;height:8" coordorigin="16819,395" coordsize="11,8" path="m16830,402l16828,398,16823,395,16819,395e" filled="false" stroked="true" strokeweight=".4pt" strokecolor="#221815">
              <v:path arrowok="t"/>
              <v:stroke dashstyle="solid"/>
            </v:shape>
            <v:shape style="position:absolute;left:-3;top:6607;width:36;height:19" coordorigin="-2,6607" coordsize="36,19" path="m16399,408l16403,417,16414,421,16423,418,16427,416,16430,412,16432,408m16399,408l16397,402e" filled="false" stroked="true" strokeweight=".4pt" strokecolor="#221815">
              <v:path arrowok="t"/>
              <v:stroke dashstyle="solid"/>
            </v:shape>
            <v:shape style="position:absolute;left:16385;top:395;width:11;height:8" coordorigin="16386,395" coordsize="11,8" path="m16397,402l16395,398,16391,395,16386,395e" filled="false" stroked="true" strokeweight=".4pt" strokecolor="#221815">
              <v:path arrowok="t"/>
              <v:stroke dashstyle="solid"/>
            </v:shape>
            <v:line style="position:absolute" from="16432,408" to="16434,402" stroked="true" strokeweight=".4pt" strokecolor="#221815">
              <v:stroke dashstyle="solid"/>
            </v:line>
            <v:shape style="position:absolute;left:16434;top:395;width:11;height:8" coordorigin="16434,395" coordsize="11,8" path="m16445,395l16441,395,16436,398,16434,402e" filled="false" stroked="true" strokeweight=".4pt" strokecolor="#221815">
              <v:path arrowok="t"/>
              <v:stroke dashstyle="solid"/>
            </v:shape>
            <v:line style="position:absolute" from="15544,1395" to="17720,1395" stroked="true" strokeweight=".4pt" strokecolor="#221815">
              <v:stroke dashstyle="longdash"/>
            </v:line>
            <v:line style="position:absolute" from="16632,283" to="16632,1508" stroked="true" strokeweight=".4pt" strokecolor="#221815">
              <v:stroke dashstyle="longdash"/>
            </v:line>
            <v:line style="position:absolute" from="17632,1798" to="17632,2066" stroked="true" strokeweight=".4pt" strokecolor="#221815">
              <v:stroke dashstyle="solid"/>
            </v:line>
            <v:shape style="position:absolute;left:15632;top:2019;width:114;height:38" coordorigin="15632,2019" coordsize="114,38" path="m15746,2019l15632,2038,15746,2057,15746,2019xe" filled="true" fillcolor="#221815" stroked="false">
              <v:path arrowok="t"/>
              <v:fill type="solid"/>
            </v:shape>
            <v:line style="position:absolute" from="15632,1798" to="15632,2066" stroked="true" strokeweight=".4pt" strokecolor="#221815">
              <v:stroke dashstyle="solid"/>
            </v:line>
            <v:line style="position:absolute" from="17519,2038" to="15746,2038" stroked="true" strokeweight=".4pt" strokecolor="#221815">
              <v:stroke dashstyle="solid"/>
            </v:line>
            <v:line style="position:absolute" from="17632,1770" to="17632,1770" stroked="true" strokeweight=".4pt" strokecolor="#221815">
              <v:stroke dashstyle="solid"/>
            </v:line>
            <v:line style="position:absolute" from="15632,1770" to="15632,1770" stroked="true" strokeweight=".4pt" strokecolor="#221815">
              <v:stroke dashstyle="solid"/>
            </v:line>
            <v:line style="position:absolute" from="15632,2038" to="15632,2038" stroked="true" strokeweight=".4pt" strokecolor="#221815">
              <v:stroke dashstyle="solid"/>
            </v:line>
            <v:shape style="position:absolute;left:17882;top:1281;width:38;height:114" coordorigin="17883,1282" coordsize="38,114" path="m17921,1282l17883,1282,17902,1395,17921,1282xe" filled="true" fillcolor="#221815" stroked="false">
              <v:path arrowok="t"/>
              <v:fill type="solid"/>
            </v:shape>
            <v:line style="position:absolute" from="17660,1395" to="17930,1395" stroked="true" strokeweight=".4pt" strokecolor="#221815">
              <v:stroke dashstyle="solid"/>
            </v:line>
            <v:shape style="position:absolute;left:17882;top:395;width:38;height:114" coordorigin="17883,395" coordsize="38,114" path="m17902,395l17883,509,17921,509,17902,395xe" filled="true" fillcolor="#221815" stroked="false">
              <v:path arrowok="t"/>
              <v:fill type="solid"/>
            </v:shape>
            <v:line style="position:absolute" from="16927,395" to="17930,395" stroked="true" strokeweight=".4pt" strokecolor="#221815">
              <v:stroke dashstyle="solid"/>
            </v:line>
            <v:line style="position:absolute" from="17632,1395" to="17632,1395" stroked="true" strokeweight=".4pt" strokecolor="#221815">
              <v:stroke dashstyle="solid"/>
            </v:line>
            <v:line style="position:absolute" from="16899,395" to="16899,395" stroked="true" strokeweight=".4pt" strokecolor="#221815">
              <v:stroke dashstyle="solid"/>
            </v:line>
            <v:line style="position:absolute" from="17902,395" to="17902,395" stroked="true" strokeweight=".4pt" strokecolor="#221815">
              <v:stroke dashstyle="solid"/>
            </v:line>
            <v:shape style="position:absolute;left:15427;top:987;width:38;height:261" coordorigin="15428,987" coordsize="38,261" path="m15466,1248l15447,1135,15428,1248,15466,1248m15466,987l15428,987,15447,1101,15466,987e" filled="true" fillcolor="#221815" stroked="false">
              <v:path arrowok="t"/>
              <v:fill type="solid"/>
            </v:shape>
            <v:line style="position:absolute" from="15688,1101" to="15418,1101" stroked="true" strokeweight=".4pt" strokecolor="#221815">
              <v:stroke dashstyle="solid"/>
            </v:line>
            <v:line style="position:absolute" from="15604,1135" to="15418,1135" stroked="true" strokeweight=".4pt" strokecolor="#221815">
              <v:stroke dashstyle="solid"/>
            </v:line>
            <v:line style="position:absolute" from="15447,987" to="15447,874" stroked="true" strokeweight=".4pt" strokecolor="#221815">
              <v:stroke dashstyle="solid"/>
            </v:line>
            <v:line style="position:absolute" from="15447,1248" to="15447,1361" stroked="true" strokeweight=".4pt" strokecolor="#221815">
              <v:stroke dashstyle="solid"/>
            </v:line>
            <v:line style="position:absolute" from="15447,694" to="15447,1101" stroked="true" strokeweight=".4pt" strokecolor="#221815">
              <v:stroke dashstyle="solid"/>
            </v:line>
            <v:shape style="position:absolute;left:0;top:6612;width:2;height:34" coordorigin="0,6613" coordsize="0,34" path="m15447,1101l15447,1135m15447,1101l15447,1135e" filled="false" stroked="true" strokeweight=".4pt" strokecolor="#221815">
              <v:path arrowok="t"/>
              <v:stroke dashstyle="solid"/>
            </v:shape>
            <v:line style="position:absolute" from="15717,1101" to="15717,1101" stroked="true" strokeweight=".4pt" strokecolor="#221815">
              <v:stroke dashstyle="solid"/>
            </v:line>
            <v:line style="position:absolute" from="15632,1135" to="15632,1135" stroked="true" strokeweight=".4pt" strokecolor="#221815">
              <v:stroke dashstyle="solid"/>
            </v:line>
            <v:line style="position:absolute" from="15447,1135" to="15447,1135" stroked="true" strokeweight=".4pt" strokecolor="#221815">
              <v:stroke dashstyle="solid"/>
            </v:line>
            <v:shape style="position:absolute;left:14986;top:1020;width:38;height:114" coordorigin="14986,1020" coordsize="38,114" path="m15005,1020l14986,1134,15024,1134,15005,1020xe" filled="true" fillcolor="#221815" stroked="false">
              <v:path arrowok="t"/>
              <v:fill type="solid"/>
            </v:shape>
            <v:line style="position:absolute" from="15604,1020" to="14977,1020" stroked="true" strokeweight=".4pt" strokecolor="#221815">
              <v:stroke dashstyle="solid"/>
            </v:line>
            <v:shape style="position:absolute;left:14986;top:1656;width:38;height:114" coordorigin="14986,1657" coordsize="38,114" path="m15024,1657l14986,1657,15005,1770,15024,1657xe" filled="true" fillcolor="#221815" stroked="false">
              <v:path arrowok="t"/>
              <v:fill type="solid"/>
            </v:shape>
            <v:line style="position:absolute" from="15604,1770" to="14977,1770" stroked="true" strokeweight=".4pt" strokecolor="#221815">
              <v:stroke dashstyle="solid"/>
            </v:line>
            <v:line style="position:absolute" from="15632,1020" to="15632,1020" stroked="true" strokeweight=".4pt" strokecolor="#221815">
              <v:stroke dashstyle="solid"/>
            </v:line>
            <v:line style="position:absolute" from="15632,1770" to="15632,1770" stroked="true" strokeweight=".4pt" strokecolor="#221815">
              <v:stroke dashstyle="solid"/>
            </v:line>
            <v:line style="position:absolute" from="15005,1770" to="15005,1770" stroked="true" strokeweight=".4pt" strokecolor="#221815">
              <v:stroke dashstyle="solid"/>
            </v:line>
            <v:shape style="position:absolute;left:15225;top:1100;width:38;height:114" coordorigin="15226,1101" coordsize="38,114" path="m15245,1101l15226,1214,15263,1214,15245,1101xe" filled="true" fillcolor="#221815" stroked="false">
              <v:path arrowok="t"/>
              <v:fill type="solid"/>
            </v:shape>
            <v:line style="position:absolute" from="15688,1101" to="15216,1101" stroked="true" strokeweight=".4pt" strokecolor="#221815">
              <v:stroke dashstyle="solid"/>
            </v:line>
            <v:shape style="position:absolute;left:15225;top:1576;width:38;height:114" coordorigin="15226,1576" coordsize="38,114" path="m15263,1576l15226,1576,15245,1690,15263,1576xe" filled="true" fillcolor="#221815" stroked="false">
              <v:path arrowok="t"/>
              <v:fill type="solid"/>
            </v:shape>
            <v:line style="position:absolute" from="15688,1690" to="15216,1690" stroked="true" strokeweight=".4pt" strokecolor="#221815">
              <v:stroke dashstyle="solid"/>
            </v:line>
            <v:line style="position:absolute" from="15717,1101" to="15717,1101" stroked="true" strokeweight=".4pt" strokecolor="#221815">
              <v:stroke dashstyle="solid"/>
            </v:line>
            <v:line style="position:absolute" from="15717,1690" to="15717,1690" stroked="true" strokeweight=".4pt" strokecolor="#221815">
              <v:stroke dashstyle="solid"/>
            </v:line>
            <v:line style="position:absolute" from="15245,1690" to="15245,1690" stroked="true" strokeweight=".4pt" strokecolor="#221815">
              <v:stroke dashstyle="solid"/>
            </v:line>
            <v:line style="position:absolute" from="16819,451" to="16819,174" stroked="true" strokeweight=".4pt" strokecolor="#221815">
              <v:stroke dashstyle="solid"/>
            </v:line>
            <v:line style="position:absolute" from="16785,367" to="16785,174" stroked="true" strokeweight=".4pt" strokecolor="#221815">
              <v:stroke dashstyle="solid"/>
            </v:line>
            <v:line style="position:absolute" from="16932,202" to="17045,202" stroked="true" strokeweight=".4pt" strokecolor="#221815">
              <v:stroke dashstyle="solid"/>
            </v:line>
            <v:line style="position:absolute" from="16672,202" to="16558,202" stroked="true" strokeweight=".4pt" strokecolor="#221815">
              <v:stroke dashstyle="solid"/>
            </v:line>
            <v:line style="position:absolute" from="16819,202" to="16785,202" stroked="true" strokeweight=".4pt" strokecolor="#221815">
              <v:stroke dashstyle="solid"/>
            </v:line>
            <v:line style="position:absolute" from="16819,480" to="16819,480" stroked="true" strokeweight=".4pt" strokecolor="#221815">
              <v:stroke dashstyle="solid"/>
            </v:line>
            <v:line style="position:absolute" from="16785,395" to="16785,395" stroked="true" strokeweight=".4pt" strokecolor="#221815">
              <v:stroke dashstyle="solid"/>
            </v:line>
            <v:line style="position:absolute" from="16785,202" to="16785,202" stroked="true" strokeweight=".4pt" strokecolor="#221815">
              <v:stroke dashstyle="solid"/>
            </v:line>
            <v:shape style="position:absolute;left:16785;top:-250;width:114;height:38" coordorigin="16786,-250" coordsize="114,38" path="m16786,-250l16786,-212,16899,-231,16786,-250xe" filled="true" fillcolor="#221815" stroked="false">
              <v:path arrowok="t"/>
              <v:fill type="solid"/>
            </v:shape>
            <v:line style="position:absolute" from="16899,367" to="16899,-259" stroked="true" strokeweight=".4pt" strokecolor="#221815">
              <v:stroke dashstyle="solid"/>
            </v:line>
            <v:shape style="position:absolute;left:16365;top:-250;width:114;height:38" coordorigin="16365,-250" coordsize="114,38" path="m16478,-250l16365,-231,16478,-212,16478,-250xe" filled="true" fillcolor="#221815" stroked="false">
              <v:path arrowok="t"/>
              <v:fill type="solid"/>
            </v:shape>
            <v:line style="position:absolute" from="16365,367" to="16365,-259" stroked="true" strokeweight=".4pt" strokecolor="#221815">
              <v:stroke dashstyle="solid"/>
            </v:line>
            <v:line style="position:absolute" from="16899,395" to="16899,395" stroked="true" strokeweight=".4pt" strokecolor="#221815">
              <v:stroke dashstyle="solid"/>
            </v:line>
            <v:line style="position:absolute" from="16365,395" to="16365,395" stroked="true" strokeweight=".4pt" strokecolor="#221815">
              <v:stroke dashstyle="solid"/>
            </v:line>
            <v:line style="position:absolute" from="16365,-231" to="16365,-231" stroked="true" strokeweight=".4pt" strokecolor="#221815">
              <v:stroke dashstyle="solid"/>
            </v:line>
            <v:shape style="position:absolute;left:16705;top:-27;width:114;height:38" coordorigin="16706,-26" coordsize="114,38" path="m16706,-26l16706,12,16819,-7,16706,-26xe" filled="true" fillcolor="#221815" stroked="false">
              <v:path arrowok="t"/>
              <v:fill type="solid"/>
            </v:shape>
            <v:line style="position:absolute" from="16819,451" to="16819,-36" stroked="true" strokeweight=".4pt" strokecolor="#221815">
              <v:stroke dashstyle="solid"/>
            </v:line>
            <v:shape style="position:absolute;left:16445;top:-27;width:114;height:38" coordorigin="16445,-26" coordsize="114,38" path="m16559,-26l16445,-7,16559,12,16559,-26xe" filled="true" fillcolor="#221815" stroked="false">
              <v:path arrowok="t"/>
              <v:fill type="solid"/>
            </v:shape>
            <v:line style="position:absolute" from="16445,451" to="16445,-36" stroked="true" strokeweight=".4pt" strokecolor="#221815">
              <v:stroke dashstyle="solid"/>
            </v:line>
            <v:line style="position:absolute" from="16819,480" to="16819,480" stroked="true" strokeweight=".4pt" strokecolor="#221815">
              <v:stroke dashstyle="solid"/>
            </v:line>
            <v:line style="position:absolute" from="16445,480" to="16445,480" stroked="true" strokeweight=".4pt" strokecolor="#221815">
              <v:stroke dashstyle="solid"/>
            </v:line>
            <v:line style="position:absolute" from="16445,-7" to="16445,-7" stroked="true" strokeweight=".4pt" strokecolor="#221815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208">
            <wp:simplePos x="0" y="0"/>
            <wp:positionH relativeFrom="page">
              <wp:posOffset>11953049</wp:posOffset>
            </wp:positionH>
            <wp:positionV relativeFrom="paragraph">
              <wp:posOffset>-77326</wp:posOffset>
            </wp:positionV>
            <wp:extent cx="2027872" cy="1438916"/>
            <wp:effectExtent l="0" t="0" r="0" b="0"/>
            <wp:wrapNone/>
            <wp:docPr id="37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7872" cy="1438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61.839111pt;margin-top:35.050922pt;width:12.2pt;height:6.1pt;mso-position-horizontal-relative:page;mso-position-vertical-relative:paragraph;z-index:335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84.58313pt;margin-top:24.426107pt;width:12.2pt;height:40.7pt;mso-position-horizontal-relative:page;mso-position-vertical-relative:paragraph;z-index:340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20" w:val="left" w:leader="none"/>
                      <w:tab w:pos="793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L1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</w:rPr>
        <w:t>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spacing w:before="0"/>
        <w:ind w:left="1105" w:right="0" w:firstLine="0"/>
        <w:jc w:val="left"/>
        <w:rPr>
          <w:sz w:val="16"/>
        </w:rPr>
      </w:pPr>
      <w:r>
        <w:rPr/>
        <w:pict>
          <v:group style="position:absolute;margin-left:390.459991pt;margin-top:30.260994pt;width:166.25pt;height:165.45pt;mso-position-horizontal-relative:page;mso-position-vertical-relative:paragraph;z-index:2824" coordorigin="7809,605" coordsize="3325,3309">
            <v:shape style="position:absolute;left:9401;top:1799;width:38;height:114" coordorigin="9401,1799" coordsize="38,114" path="m9439,1799l9401,1799,9420,1912,9439,1799xe" filled="true" fillcolor="#221815" stroked="false">
              <v:path arrowok="t"/>
              <v:fill type="solid"/>
            </v:shape>
            <v:line style="position:absolute" from="7944,1678" to="7944,1912" stroked="true" strokeweight=".4pt" strokecolor="#221815">
              <v:stroke dashstyle="solid"/>
            </v:line>
            <v:line style="position:absolute" from="7849,1873" to="7905,1852" stroked="true" strokeweight=".4pt" strokecolor="#221815">
              <v:stroke dashstyle="solid"/>
            </v:line>
            <v:shape style="position:absolute;left:7922;top:689;width:988;height:988" coordorigin="7922,690" coordsize="988,988" path="m8910,690l8833,693,8757,701,8684,716,8612,735,8543,760,8476,790,8412,824,8350,863,8292,907,8238,954,8187,1005,8139,1059,8096,1118,8057,1179,8023,1243,7993,1310,7968,1379,7949,1451,7934,1524,7925,1600,7922,1677e" filled="false" stroked="true" strokeweight=".4pt" strokecolor="#221815">
              <v:path arrowok="t"/>
              <v:stroke dashstyle="solid"/>
            </v:shape>
            <v:shape style="position:absolute;left:8416;top:1183;width:494;height:494" coordorigin="8416,1183" coordsize="494,494" path="m8910,1183l8837,1189,8768,1204,8702,1229,8641,1263,8586,1305,8537,1353,8496,1408,8462,1469,8437,1535,8422,1604,8416,1677e" filled="false" stroked="true" strokeweight=".4pt" strokecolor="#221815">
              <v:path arrowok="t"/>
              <v:stroke dashstyle="solid"/>
            </v:shape>
            <v:line style="position:absolute" from="9108,1261" to="9108,612" stroked="true" strokeweight=".4pt" strokecolor="#221815">
              <v:stroke dashstyle="solid"/>
            </v:line>
            <v:line style="position:absolute" from="9145,1264" to="9145,609" stroked="true" strokeweight=".4pt" strokecolor="#221815">
              <v:stroke dashstyle="solid"/>
            </v:line>
            <v:line style="position:absolute" from="9061,690" to="8910,690" stroked="true" strokeweight=".4pt" strokecolor="#221815">
              <v:stroke dashstyle="solid"/>
            </v:line>
            <v:line style="position:absolute" from="9106,616" to="9085,672" stroked="true" strokeweight=".4pt" strokecolor="#221815">
              <v:stroke dashstyle="solid"/>
            </v:line>
            <v:shape style="position:absolute;left:-10;top:4758;width:40;height:7" coordorigin="-10,4758" coordsize="40,7" path="m9116,609l9111,609,9107,612,9106,616m9116,609l9145,609e" filled="false" stroked="true" strokeweight=".4pt" strokecolor="#221815">
              <v:path arrowok="t"/>
              <v:stroke dashstyle="solid"/>
            </v:shape>
            <v:shape style="position:absolute;left:9060;top:672;width:25;height:18" coordorigin="9061,672" coordsize="25,18" path="m9061,690l9072,690,9082,683,9085,672e" filled="false" stroked="true" strokeweight=".4pt" strokecolor="#221815">
              <v:path arrowok="t"/>
              <v:stroke dashstyle="solid"/>
            </v:shape>
            <v:shape style="position:absolute;left:9060;top:1183;width:25;height:18" coordorigin="9061,1183" coordsize="25,18" path="m9085,1200l9082,1190,9072,1183,9061,1183e" filled="false" stroked="true" strokeweight=".4pt" strokecolor="#221815">
              <v:path arrowok="t"/>
              <v:stroke dashstyle="solid"/>
            </v:shape>
            <v:line style="position:absolute" from="9061,1183" to="8910,1183" stroked="true" strokeweight=".4pt" strokecolor="#221815">
              <v:stroke dashstyle="solid"/>
            </v:line>
            <v:line style="position:absolute" from="9116,1264" to="9145,1264" stroked="true" strokeweight=".4pt" strokecolor="#221815">
              <v:stroke dashstyle="solid"/>
            </v:line>
            <v:shape style="position:absolute;left:-21;top:4701;width:31;height:64" coordorigin="-21,4702" coordsize="31,64" path="m9106,1257l9107,1261,9111,1264,9116,1264m9106,1257l9085,1200e" filled="false" stroked="true" strokeweight=".4pt" strokecolor="#221815">
              <v:path arrowok="t"/>
              <v:stroke dashstyle="solid"/>
            </v:shape>
            <v:line style="position:absolute" from="8416,1828" to="8416,1677" stroked="true" strokeweight=".4pt" strokecolor="#221815">
              <v:stroke dashstyle="solid"/>
            </v:line>
            <v:line style="position:absolute" from="7922,1828" to="7922,1677" stroked="true" strokeweight=".4pt" strokecolor="#221815">
              <v:stroke dashstyle="solid"/>
            </v:line>
            <v:shape style="position:absolute;left:7905;top:1828;width:18;height:25" coordorigin="7905,1828" coordsize="18,25" path="m7905,1852l7916,1849,7922,1839,7922,1828e" filled="false" stroked="true" strokeweight=".4pt" strokecolor="#221815">
              <v:path arrowok="t"/>
              <v:stroke dashstyle="solid"/>
            </v:shape>
            <v:line style="position:absolute" from="7842,1912" to="8497,1912" stroked="true" strokeweight=".4pt" strokecolor="#221815">
              <v:stroke dashstyle="solid"/>
            </v:line>
            <v:shape style="position:absolute;left:7842;top:1872;width:7;height:10" coordorigin="7842,1873" coordsize="7,10" path="m7849,1873l7845,1874,7842,1878,7842,1883e" filled="false" stroked="true" strokeweight=".4pt" strokecolor="#221815">
              <v:path arrowok="t"/>
              <v:stroke dashstyle="solid"/>
            </v:shape>
            <v:line style="position:absolute" from="7842,1883" to="7842,1912" stroked="true" strokeweight=".4pt" strokecolor="#221815">
              <v:stroke dashstyle="solid"/>
            </v:line>
            <v:shape style="position:absolute;left:-29;top:4746;width:31;height:16" coordorigin="-29,4747" coordsize="31,16" path="m7902,1900l7898,1892,7889,1888,7881,1891,7878,1893,7875,1896,7873,1900m7902,1900l7903,1903e" filled="false" stroked="true" strokeweight=".4pt" strokecolor="#221815">
              <v:path arrowok="t"/>
              <v:stroke dashstyle="solid"/>
            </v:shape>
            <v:shape style="position:absolute;left:7903;top:1903;width:14;height:10" coordorigin="7903,1903" coordsize="14,10" path="m7903,1903l7906,1909,7911,1912,7917,1912e" filled="false" stroked="true" strokeweight=".4pt" strokecolor="#221815">
              <v:path arrowok="t"/>
              <v:stroke dashstyle="solid"/>
            </v:shape>
            <v:shape style="position:absolute;left:7857;top:1903;width:14;height:10" coordorigin="7858,1903" coordsize="14,10" path="m7858,1912l7864,1912,7869,1909,7872,1903e" filled="false" stroked="true" strokeweight=".4pt" strokecolor="#221815">
              <v:path arrowok="t"/>
              <v:stroke dashstyle="solid"/>
            </v:shape>
            <v:line style="position:absolute" from="7873,1900" to="7872,1903" stroked="true" strokeweight=".4pt" strokecolor="#221815">
              <v:stroke dashstyle="solid"/>
            </v:line>
            <v:shape style="position:absolute;left:8390;top:1684;width:110;height:233" type="#_x0000_t75" stroked="false">
              <v:imagedata r:id="rId66" o:title=""/>
            </v:shape>
            <v:shape style="position:absolute;left:7922;top:1668;width:494;height:25" coordorigin="7923,1668" coordsize="494,25" path="m7923,1670l7987,1690,8070,1693,8156,1682,8241,1669,8325,1668,8348,1672,8371,1677,8394,1684,8416,1692e" filled="false" stroked="true" strokeweight=".4pt" strokecolor="#221815">
              <v:path arrowok="t"/>
              <v:stroke dashstyle="solid"/>
            </v:shape>
            <v:line style="position:absolute" from="8169,1677" to="8169,1951" stroked="true" strokeweight=".4pt" strokecolor="#221815">
              <v:stroke dashstyle="longdash"/>
            </v:line>
            <v:shape style="position:absolute;left:-741;top:4758;width:1015;height:741" coordorigin="-741,4758" coordsize="1015,741" path="m8910,936l8834,940,8761,952,8690,970,8622,995,8557,1026,8496,1063,8439,1106,8386,1153,8339,1206,8296,1263,8259,1324,8228,1389,8203,1457,8184,1528,8173,1601,8169,1677m8910,936l9184,936e" filled="false" stroked="true" strokeweight=".4pt" strokecolor="#221815">
              <v:path arrowok="t"/>
              <v:stroke dashstyle="longdash"/>
            </v:shape>
            <v:shape style="position:absolute;left:8392;top:1689;width:107;height:226" type="#_x0000_t75" stroked="false">
              <v:imagedata r:id="rId67" o:title=""/>
            </v:shape>
            <v:shape style="position:absolute;left:7839;top:1672;width:107;height:242" type="#_x0000_t75" stroked="false">
              <v:imagedata r:id="rId68" o:title=""/>
            </v:shape>
            <v:line style="position:absolute" from="8525,1912" to="9448,1912" stroked="true" strokeweight=".4pt" strokecolor="#221815">
              <v:stroke dashstyle="solid"/>
            </v:line>
            <v:shape style="position:absolute;left:9401;top:936;width:38;height:114" coordorigin="9401,936" coordsize="38,114" path="m9420,936l9401,1050,9439,1050,9420,936xe" filled="true" fillcolor="#221815" stroked="false">
              <v:path arrowok="t"/>
              <v:fill type="solid"/>
            </v:shape>
            <v:line style="position:absolute" from="9174,936" to="9448,936" stroked="true" strokeweight=".4pt" strokecolor="#221815">
              <v:stroke dashstyle="solid"/>
            </v:line>
            <v:line style="position:absolute" from="8497,1912" to="8497,1912" stroked="true" strokeweight=".4pt" strokecolor="#221815">
              <v:stroke dashstyle="solid"/>
            </v:line>
            <v:line style="position:absolute" from="9145,936" to="9145,936" stroked="true" strokeweight=".4pt" strokecolor="#221815">
              <v:stroke dashstyle="solid"/>
            </v:line>
            <v:line style="position:absolute" from="9420,936" to="9420,936" stroked="true" strokeweight=".4pt" strokecolor="#221815">
              <v:stroke dashstyle="solid"/>
            </v:line>
            <v:shape style="position:absolute;left:7809;top:2116;width:248;height:38" coordorigin="7809,2116" coordsize="248,38" path="m7922,2135l7809,2116,7809,2154,7922,2135m8057,2116l7944,2135,8057,2154,8057,2116e" filled="true" fillcolor="#221815" stroked="false">
              <v:path arrowok="t"/>
              <v:fill type="solid"/>
            </v:shape>
            <v:line style="position:absolute" from="7922,1856" to="7922,2163" stroked="true" strokeweight=".4pt" strokecolor="#221815">
              <v:stroke dashstyle="solid"/>
            </v:line>
            <v:line style="position:absolute" from="7944,1941" to="7944,2163" stroked="true" strokeweight=".4pt" strokecolor="#221815">
              <v:stroke dashstyle="solid"/>
            </v:line>
            <v:line style="position:absolute" from="7922,2135" to="7944,2135" stroked="true" strokeweight=".4pt" strokecolor="#221815">
              <v:stroke dashstyle="solid"/>
            </v:line>
            <v:line style="position:absolute" from="7922,1828" to="7922,1828" stroked="true" strokeweight=".4pt" strokecolor="#221815">
              <v:stroke dashstyle="solid"/>
            </v:line>
            <v:line style="position:absolute" from="7944,1912" to="7944,1912" stroked="true" strokeweight=".4pt" strokecolor="#221815">
              <v:stroke dashstyle="solid"/>
            </v:line>
            <v:line style="position:absolute" from="7944,2135" to="7944,2135" stroked="true" strokeweight=".4pt" strokecolor="#221815">
              <v:stroke dashstyle="solid"/>
            </v:line>
            <v:shape style="position:absolute;left:7842;top:2564;width:114;height:38" coordorigin="7842,2565" coordsize="114,38" path="m7955,2565l7842,2584,7955,2602,7955,2565xe" filled="true" fillcolor="#221815" stroked="false">
              <v:path arrowok="t"/>
              <v:fill type="solid"/>
            </v:shape>
            <v:line style="position:absolute" from="7842,1941" to="7842,2612" stroked="true" strokeweight=".4pt" strokecolor="#221815">
              <v:stroke dashstyle="solid"/>
            </v:line>
            <v:shape style="position:absolute;left:8383;top:2564;width:114;height:38" coordorigin="8383,2565" coordsize="114,38" path="m8383,2565l8383,2602,8497,2584,8383,2565xe" filled="true" fillcolor="#221815" stroked="false">
              <v:path arrowok="t"/>
              <v:fill type="solid"/>
            </v:shape>
            <v:line style="position:absolute" from="8497,1941" to="8497,2612" stroked="true" strokeweight=".4pt" strokecolor="#221815">
              <v:stroke dashstyle="solid"/>
            </v:line>
            <v:line style="position:absolute" from="7842,1912" to="7842,1912" stroked="true" strokeweight=".4pt" strokecolor="#221815">
              <v:stroke dashstyle="solid"/>
            </v:line>
            <v:line style="position:absolute" from="8497,1912" to="8497,1912" stroked="true" strokeweight=".4pt" strokecolor="#221815">
              <v:stroke dashstyle="solid"/>
            </v:line>
            <v:line style="position:absolute" from="8497,2584" to="8497,2584" stroked="true" strokeweight=".4pt" strokecolor="#221815">
              <v:stroke dashstyle="solid"/>
            </v:line>
            <v:shape style="position:absolute;left:7922;top:2339;width:114;height:38" coordorigin="7922,2340" coordsize="114,38" path="m8036,2340l7922,2359,8036,2378,8036,2340xe" filled="true" fillcolor="#221815" stroked="false">
              <v:path arrowok="t"/>
              <v:fill type="solid"/>
            </v:shape>
            <v:line style="position:absolute" from="7922,1856" to="7922,2387" stroked="true" strokeweight=".4pt" strokecolor="#221815">
              <v:stroke dashstyle="solid"/>
            </v:line>
            <v:shape style="position:absolute;left:8303;top:2339;width:114;height:38" coordorigin="8303,2340" coordsize="114,38" path="m8303,2340l8303,2378,8416,2359,8303,2340xe" filled="true" fillcolor="#221815" stroked="false">
              <v:path arrowok="t"/>
              <v:fill type="solid"/>
            </v:shape>
            <v:line style="position:absolute" from="8416,1856" to="8416,2387" stroked="true" strokeweight=".4pt" strokecolor="#221815">
              <v:stroke dashstyle="solid"/>
            </v:line>
            <v:line style="position:absolute" from="7922,1828" to="7922,1828" stroked="true" strokeweight=".4pt" strokecolor="#221815">
              <v:stroke dashstyle="solid"/>
            </v:line>
            <v:line style="position:absolute" from="8416,1828" to="8416,1828" stroked="true" strokeweight=".4pt" strokecolor="#221815">
              <v:stroke dashstyle="solid"/>
            </v:line>
            <v:line style="position:absolute" from="8416,2359" to="8416,2359" stroked="true" strokeweight=".4pt" strokecolor="#221815">
              <v:stroke dashstyle="solid"/>
            </v:line>
            <v:shape style="position:absolute;left:8953;top:2030;width:2181;height:1884" type="#_x0000_t75" stroked="false">
              <v:imagedata r:id="rId69" o:title=""/>
            </v:shape>
            <v:shape style="position:absolute;left:7955;top:1932;width:448;height:665" type="#_x0000_t202" filled="false" stroked="false">
              <v:textbox inset="0,0,0,0">
                <w:txbxContent>
                  <w:p>
                    <w:pPr>
                      <w:spacing w:before="6"/>
                      <w:ind w:left="0" w:right="129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pacing w:val="3"/>
                        <w:sz w:val="16"/>
                        <w:u w:val="single" w:color="221815"/>
                      </w:rPr>
                      <w:t> </w:t>
                    </w:r>
                  </w:p>
                  <w:p>
                    <w:pPr>
                      <w:spacing w:before="41"/>
                      <w:ind w:left="8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</w:t>
                    </w:r>
                  </w:p>
                  <w:p>
                    <w:pPr>
                      <w:spacing w:before="30"/>
                      <w:ind w:left="0" w:right="18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ØD1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815"/>
          <w:w w:val="104"/>
          <w:sz w:val="16"/>
        </w:rPr>
        <w:t>L</w:t>
      </w:r>
    </w:p>
    <w:p>
      <w:pPr>
        <w:spacing w:after="0"/>
        <w:jc w:val="left"/>
        <w:rPr>
          <w:sz w:val="16"/>
        </w:rPr>
        <w:sectPr>
          <w:type w:val="continuous"/>
          <w:pgSz w:w="24380" w:h="15880" w:orient="landscape"/>
          <w:pgMar w:top="1500" w:bottom="280" w:left="0" w:right="0"/>
          <w:cols w:num="3" w:equalWidth="0">
            <w:col w:w="1740" w:space="6515"/>
            <w:col w:w="5672" w:space="1546"/>
            <w:col w:w="8907"/>
          </w:cols>
        </w:sectPr>
      </w:pPr>
    </w:p>
    <w:p>
      <w:pPr>
        <w:tabs>
          <w:tab w:pos="7257" w:val="left" w:leader="none"/>
        </w:tabs>
        <w:spacing w:before="69"/>
        <w:ind w:left="1019" w:right="0" w:firstLine="0"/>
        <w:jc w:val="left"/>
        <w:rPr>
          <w:rFonts w:ascii="Arial" w:hAnsi="Arial"/>
          <w:b/>
          <w:sz w:val="20"/>
        </w:rPr>
      </w:pPr>
      <w:r>
        <w:rPr/>
        <w:pict>
          <v:group style="position:absolute;margin-left:16.943001pt;margin-top:778.747009pt;width:40.7pt;height:8.7pt;mso-position-horizontal-relative:page;mso-position-vertical-relative:page;z-index:-1769728" coordorigin="339,15575" coordsize="814,174">
            <v:rect style="position:absolute;left:338;top:15574;width:814;height:174" filled="true" fillcolor="#b5b6b6" stroked="false">
              <v:fill type="solid"/>
            </v:rect>
            <v:line style="position:absolute" from="355,15662" to="942,15662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276001pt;margin-top:778.747009pt;width:40.7pt;height:8.7pt;mso-position-horizontal-relative:page;mso-position-vertical-relative:page;z-index:-1769704" coordorigin="23246,15575" coordsize="814,174">
            <v:rect style="position:absolute;left:23245;top:15574;width:814;height:174" filled="true" fillcolor="#b5b6b6" stroked="false">
              <v:fill type="solid"/>
            </v:rect>
            <v:line style="position:absolute" from="23456,15662" to="24043,15662" stroked="true" strokeweight="6.667pt" strokecolor="#ffffff">
              <v:stroke dashstyle="solid"/>
            </v:line>
            <w10:wrap type="none"/>
          </v:group>
        </w:pict>
      </w:r>
      <w:r>
        <w:rPr/>
        <w:pict>
          <v:rect style="position:absolute;margin-left:50.952999pt;margin-top:17.282681pt;width:32.15pt;height:130.994pt;mso-position-horizontal-relative:page;mso-position-vertical-relative:paragraph;z-index:3064" filled="true" fillcolor="#dcdddd" stroked="false">
            <v:fill type="solid"/>
            <w10:wrap type="none"/>
          </v:rect>
        </w:pict>
      </w:r>
      <w:r>
        <w:rPr/>
        <w:pict>
          <v:shape style="position:absolute;margin-left:50.770699pt;margin-top:17.282681pt;width:312.5pt;height:131.2pt;mso-position-horizontal-relative:page;mso-position-vertical-relative:paragraph;z-index:35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692"/>
                    <w:gridCol w:w="692"/>
                    <w:gridCol w:w="692"/>
                    <w:gridCol w:w="692"/>
                    <w:gridCol w:w="692"/>
                    <w:gridCol w:w="692"/>
                    <w:gridCol w:w="692"/>
                    <w:gridCol w:w="693"/>
                  </w:tblGrid>
                  <w:tr>
                    <w:trPr>
                      <w:trHeight w:val="337" w:hRule="atLeast"/>
                    </w:trPr>
                    <w:tc>
                      <w:tcPr>
                        <w:tcW w:w="703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right="249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384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94" w:right="11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760" w:val="left" w:leader="none"/>
                          </w:tabs>
                          <w:spacing w:line="142" w:lineRule="exact"/>
                          <w:ind w:left="94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384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94" w:right="14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øD1</w:t>
                        </w:r>
                      </w:p>
                      <w:p>
                        <w:pPr>
                          <w:pStyle w:val="TableParagraph"/>
                          <w:tabs>
                            <w:tab w:pos="711" w:val="left" w:leader="none"/>
                          </w:tabs>
                          <w:spacing w:line="142" w:lineRule="exact"/>
                          <w:ind w:left="8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384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3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680" w:val="left" w:leader="none"/>
                          </w:tabs>
                          <w:spacing w:line="142" w:lineRule="exact"/>
                          <w:ind w:left="5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385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8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706" w:val="left" w:leader="none"/>
                          </w:tabs>
                          <w:spacing w:line="142" w:lineRule="exact"/>
                          <w:ind w:left="82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20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1/2"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3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0.992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3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25.2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3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1.626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59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3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20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2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3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0.992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3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25.2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3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1.626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59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3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28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right="13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63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63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59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3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0"/>
                          <w:ind w:right="21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1</w:t>
                        </w:r>
                        <w:r>
                          <w:rPr>
                            <w:color w:val="221815"/>
                            <w:position w:val="5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3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2.752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59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69.9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28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3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2.520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59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88.9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21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2</w:t>
                        </w:r>
                        <w:r>
                          <w:rPr>
                            <w:color w:val="221815"/>
                            <w:position w:val="5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3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3.051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4.250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59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107.95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0"/>
                          <w:ind w:right="28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13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3.583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91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59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63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28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2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13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119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6.622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59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168.2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1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28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2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13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6.570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166.87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9.874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59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250.8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TRI-CLAMP 90°</w:t>
      </w:r>
      <w:r>
        <w:rPr>
          <w:rFonts w:ascii="Arial" w:hAnsi="Arial"/>
          <w:b/>
          <w:color w:val="FFFFFF"/>
          <w:spacing w:val="-25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ELBOW</w:t>
        <w:tab/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2"/>
        <w:rPr>
          <w:rFonts w:ascii="Arial"/>
          <w:b/>
          <w:sz w:val="33"/>
        </w:rPr>
      </w:pPr>
    </w:p>
    <w:p>
      <w:pPr>
        <w:spacing w:before="0"/>
        <w:ind w:left="0" w:right="38" w:firstLine="0"/>
        <w:jc w:val="right"/>
        <w:rPr>
          <w:sz w:val="16"/>
        </w:rPr>
      </w:pPr>
      <w:r>
        <w:rPr>
          <w:color w:val="221815"/>
          <w:w w:val="104"/>
          <w:sz w:val="16"/>
          <w:u w:val="single" w:color="221815"/>
        </w:rPr>
        <w:t>T</w:t>
      </w:r>
    </w:p>
    <w:p>
      <w:pPr>
        <w:tabs>
          <w:tab w:pos="11153" w:val="left" w:leader="none"/>
        </w:tabs>
        <w:spacing w:before="12"/>
        <w:ind w:left="1019" w:right="0" w:firstLine="0"/>
        <w:jc w:val="lef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TRI-CLAMP REDUCING</w:t>
      </w:r>
      <w:r>
        <w:rPr>
          <w:rFonts w:ascii="Arial"/>
          <w:b/>
          <w:color w:val="FFFFFF"/>
          <w:spacing w:val="-43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TEE</w:t>
        <w:tab/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7821" w:space="4370"/>
            <w:col w:w="12189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headerReference w:type="default" r:id="rId70"/>
          <w:footerReference w:type="default" r:id="rId71"/>
          <w:pgSz w:w="24380" w:h="15880" w:orient="landscape"/>
          <w:pgMar w:header="710" w:footer="20" w:top="2400" w:bottom="220" w:left="0" w:right="0"/>
        </w:sectPr>
      </w:pPr>
    </w:p>
    <w:p>
      <w:pPr>
        <w:pStyle w:val="Heading9"/>
        <w:spacing w:before="239"/>
        <w:ind w:left="1019"/>
      </w:pPr>
      <w:r>
        <w:rPr>
          <w:color w:val="221815"/>
        </w:rPr>
        <w:t>9MP</w:t>
      </w:r>
    </w:p>
    <w:p>
      <w:pPr>
        <w:tabs>
          <w:tab w:pos="6330" w:val="left" w:leader="none"/>
        </w:tabs>
        <w:spacing w:before="61"/>
        <w:ind w:left="1019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708.423767pt;margin-top:17.731627pt;width:12.2pt;height:12.85pt;mso-position-horizontal-relative:page;mso-position-vertical-relative:paragraph;z-index:400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61.496216pt;margin-top:16.870327pt;width:12.2pt;height:12.85pt;mso-position-horizontal-relative:page;mso-position-vertical-relative:paragraph;z-index:409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.752998pt;margin-top:16.883368pt;width:266.2pt;height:93.25pt;mso-position-horizontal-relative:page;mso-position-vertical-relative:paragraph;z-index:41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99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4"/>
                  </w:tblGrid>
                  <w:tr>
                    <w:trPr>
                      <w:trHeight w:val="337" w:hRule="atLeast"/>
                    </w:trPr>
                    <w:tc>
                      <w:tcPr>
                        <w:tcW w:w="599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right="145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507" w:val="left" w:leader="none"/>
                          </w:tabs>
                          <w:spacing w:line="142" w:lineRule="exact"/>
                          <w:ind w:left="7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4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øD1</w:t>
                        </w:r>
                      </w:p>
                      <w:p>
                        <w:pPr>
                          <w:pStyle w:val="TableParagraph"/>
                          <w:tabs>
                            <w:tab w:pos="550" w:val="left" w:leader="none"/>
                          </w:tabs>
                          <w:spacing w:line="142" w:lineRule="exact"/>
                          <w:ind w:left="124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477" w:val="left" w:leader="none"/>
                          </w:tabs>
                          <w:spacing w:line="142" w:lineRule="exact"/>
                          <w:ind w:left="5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9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467" w:val="left" w:leader="none"/>
                          </w:tabs>
                          <w:spacing w:line="142" w:lineRule="exact"/>
                          <w:ind w:left="4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5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2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511" w:val="left" w:leader="none"/>
                          </w:tabs>
                          <w:spacing w:line="142" w:lineRule="exact"/>
                          <w:ind w:left="5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18"/>
                          <w:ind w:right="19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24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24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0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4.748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120.6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2.374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60.3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78" w:right="5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18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1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w w:val="105"/>
                            <w:position w:val="7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5.504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139.8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2.752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69.9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78" w:right="5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19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2.520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5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7.000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177.8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4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88.9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78" w:right="5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1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w w:val="105"/>
                            <w:position w:val="7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4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3.051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0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77.5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7.000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177.8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4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4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88.9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78" w:right="5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0"/>
                          <w:ind w:right="19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4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4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3.583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5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91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7.504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190.6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4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3.752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4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95.3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78" w:right="5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8"/>
                          <w:ind w:right="19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4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4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4.685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2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119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8.992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228.4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4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4.496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4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114.2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78" w:right="5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TRI-CLAMP</w:t>
      </w:r>
      <w:r>
        <w:rPr>
          <w:rFonts w:ascii="Arial"/>
          <w:b/>
          <w:color w:val="FFFFFF"/>
          <w:spacing w:val="-19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LONG</w:t>
      </w:r>
      <w:r>
        <w:rPr>
          <w:rFonts w:ascii="Arial"/>
          <w:b/>
          <w:color w:val="FFFFFF"/>
          <w:spacing w:val="-18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EQUAL</w:t>
      </w:r>
      <w:r>
        <w:rPr>
          <w:rFonts w:ascii="Arial"/>
          <w:b/>
          <w:color w:val="FFFFFF"/>
          <w:spacing w:val="-18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CROSS</w:t>
        <w:tab/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spacing w:before="6"/>
        <w:rPr>
          <w:rFonts w:ascii="Arial"/>
          <w:b/>
          <w:sz w:val="17"/>
        </w:rPr>
      </w:pPr>
    </w:p>
    <w:p>
      <w:pPr>
        <w:spacing w:before="1"/>
        <w:ind w:left="977" w:right="0" w:firstLine="0"/>
        <w:jc w:val="left"/>
        <w:rPr>
          <w:sz w:val="16"/>
        </w:rPr>
      </w:pP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</w:t>
      </w:r>
      <w:r>
        <w:rPr>
          <w:color w:val="221815"/>
          <w:w w:val="105"/>
          <w:sz w:val="16"/>
          <w:u w:val="single" w:color="221815"/>
        </w:rPr>
        <w:t>ØD1</w:t>
      </w:r>
      <w:r>
        <w:rPr>
          <w:color w:val="221815"/>
          <w:sz w:val="16"/>
          <w:u w:val="single" w:color="221815"/>
        </w:rPr>
        <w:t> </w:t>
      </w:r>
    </w:p>
    <w:p>
      <w:pPr>
        <w:spacing w:line="177" w:lineRule="exact" w:before="6"/>
        <w:ind w:left="1050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6666807">
            <wp:simplePos x="0" y="0"/>
            <wp:positionH relativeFrom="page">
              <wp:posOffset>4172772</wp:posOffset>
            </wp:positionH>
            <wp:positionV relativeFrom="paragraph">
              <wp:posOffset>-25649</wp:posOffset>
            </wp:positionV>
            <wp:extent cx="1375023" cy="1689543"/>
            <wp:effectExtent l="0" t="0" r="0" b="0"/>
            <wp:wrapNone/>
            <wp:docPr id="47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70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5023" cy="1689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w w:val="105"/>
          <w:sz w:val="16"/>
          <w:u w:val="single" w:color="221815"/>
        </w:rPr>
        <w:t>ØD</w:t>
      </w:r>
      <w:r>
        <w:rPr>
          <w:color w:val="221815"/>
          <w:sz w:val="16"/>
          <w:u w:val="single" w:color="221815"/>
        </w:rPr>
        <w:t> </w:t>
      </w:r>
    </w:p>
    <w:p>
      <w:pPr>
        <w:tabs>
          <w:tab w:pos="1731" w:val="left" w:leader="none"/>
        </w:tabs>
        <w:spacing w:line="177" w:lineRule="exact" w:before="0"/>
        <w:ind w:left="1209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6666903">
            <wp:simplePos x="0" y="0"/>
            <wp:positionH relativeFrom="page">
              <wp:posOffset>8953279</wp:posOffset>
            </wp:positionH>
            <wp:positionV relativeFrom="paragraph">
              <wp:posOffset>187990</wp:posOffset>
            </wp:positionV>
            <wp:extent cx="1954974" cy="1110364"/>
            <wp:effectExtent l="0" t="0" r="0" b="0"/>
            <wp:wrapNone/>
            <wp:docPr id="49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71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4974" cy="1110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66927">
            <wp:simplePos x="0" y="0"/>
            <wp:positionH relativeFrom="page">
              <wp:posOffset>12169830</wp:posOffset>
            </wp:positionH>
            <wp:positionV relativeFrom="paragraph">
              <wp:posOffset>177046</wp:posOffset>
            </wp:positionV>
            <wp:extent cx="1950097" cy="1110367"/>
            <wp:effectExtent l="0" t="0" r="0" b="0"/>
            <wp:wrapNone/>
            <wp:docPr id="51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72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097" cy="1110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24.914703pt;margin-top:21.163431pt;width:12.2pt;height:35.7pt;mso-position-horizontal-relative:page;mso-position-vertical-relative:paragraph;z-index:395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70" w:val="left" w:leader="none"/>
                      <w:tab w:pos="693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L1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33.891724pt;margin-top:18.346231pt;width:12.2pt;height:13.6pt;mso-position-horizontal-relative:page;mso-position-vertical-relative:paragraph;z-index:402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t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87.055786pt;margin-top:33.61533pt;width:12.2pt;height:13.6pt;mso-position-horizontal-relative:page;mso-position-vertical-relative:paragraph;z-index:412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t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</w:t>
      </w:r>
      <w:r>
        <w:rPr>
          <w:color w:val="221815"/>
          <w:spacing w:val="3"/>
          <w:sz w:val="16"/>
          <w:u w:val="single" w:color="221815"/>
        </w:rPr>
        <w:t> </w:t>
      </w:r>
      <w:r>
        <w:rPr>
          <w:color w:val="221815"/>
          <w:sz w:val="16"/>
        </w:rPr>
        <w:tab/>
      </w:r>
      <w:r>
        <w:rPr>
          <w:color w:val="221815"/>
          <w:w w:val="105"/>
          <w:sz w:val="16"/>
        </w:rPr>
        <w:t>T</w:t>
      </w:r>
    </w:p>
    <w:p>
      <w:pPr>
        <w:pStyle w:val="BodyText"/>
        <w:spacing w:before="9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Heading9"/>
        <w:tabs>
          <w:tab w:pos="6073" w:val="left" w:leader="none"/>
        </w:tabs>
        <w:ind w:left="1019"/>
      </w:pPr>
      <w:r>
        <w:rPr>
          <w:color w:val="221815"/>
        </w:rPr>
        <w:t>CONCENTRIC</w:t>
      </w:r>
      <w:r>
        <w:rPr>
          <w:color w:val="221815"/>
          <w:spacing w:val="-6"/>
        </w:rPr>
        <w:t> </w:t>
      </w:r>
      <w:r>
        <w:rPr>
          <w:color w:val="221815"/>
        </w:rPr>
        <w:t>31-14MP</w:t>
        <w:tab/>
        <w:t>ECCENTRIC 32-14MP</w:t>
      </w:r>
    </w:p>
    <w:p>
      <w:pPr>
        <w:spacing w:after="0"/>
        <w:sectPr>
          <w:type w:val="continuous"/>
          <w:pgSz w:w="24380" w:h="15880" w:orient="landscape"/>
          <w:pgMar w:top="1500" w:bottom="280" w:left="0" w:right="0"/>
          <w:cols w:num="3" w:equalWidth="0">
            <w:col w:w="6331" w:space="40"/>
            <w:col w:w="1853" w:space="5076"/>
            <w:col w:w="11080"/>
          </w:cols>
        </w:sect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spacing w:after="0"/>
        <w:rPr>
          <w:rFonts w:ascii="Arial Rounded MT Bold"/>
          <w:sz w:val="20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spacing w:before="11"/>
        <w:rPr>
          <w:rFonts w:ascii="Arial Rounded MT Bold"/>
          <w:sz w:val="16"/>
        </w:rPr>
      </w:pPr>
    </w:p>
    <w:p>
      <w:pPr>
        <w:spacing w:before="0"/>
        <w:ind w:left="0" w:right="3536" w:firstLine="0"/>
        <w:jc w:val="righ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3712">
            <wp:simplePos x="0" y="0"/>
            <wp:positionH relativeFrom="page">
              <wp:posOffset>5716500</wp:posOffset>
            </wp:positionH>
            <wp:positionV relativeFrom="paragraph">
              <wp:posOffset>-1205433</wp:posOffset>
            </wp:positionV>
            <wp:extent cx="1323623" cy="1274372"/>
            <wp:effectExtent l="0" t="0" r="0" b="0"/>
            <wp:wrapNone/>
            <wp:docPr id="53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73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623" cy="1274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w w:val="104"/>
          <w:sz w:val="16"/>
        </w:rPr>
        <w:t>L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3"/>
        </w:rPr>
      </w:pPr>
    </w:p>
    <w:p>
      <w:pPr>
        <w:pStyle w:val="BodyText"/>
        <w:spacing w:line="20" w:lineRule="exact"/>
        <w:ind w:left="1020" w:right="-87"/>
        <w:rPr>
          <w:sz w:val="2"/>
        </w:rPr>
      </w:pPr>
      <w:r>
        <w:rPr>
          <w:sz w:val="2"/>
        </w:rPr>
        <w:drawing>
          <wp:inline distT="0" distB="0" distL="0" distR="0">
            <wp:extent cx="6443992" cy="3810"/>
            <wp:effectExtent l="0" t="0" r="0" b="0"/>
            <wp:docPr id="55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74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3992" cy="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Heading9"/>
        <w:spacing w:before="146"/>
        <w:ind w:left="1019"/>
      </w:pPr>
      <w:r>
        <w:rPr>
          <w:color w:val="221815"/>
        </w:rPr>
        <w:t>28AMP</w:t>
      </w:r>
    </w:p>
    <w:p>
      <w:pPr>
        <w:tabs>
          <w:tab w:pos="6330" w:val="left" w:leader="none"/>
        </w:tabs>
        <w:spacing w:before="61"/>
        <w:ind w:left="1019" w:right="0" w:firstLine="0"/>
        <w:jc w:val="left"/>
        <w:rPr>
          <w:rFonts w:ascii="Arial" w:hAns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266666831">
            <wp:simplePos x="0" y="0"/>
            <wp:positionH relativeFrom="page">
              <wp:posOffset>4215160</wp:posOffset>
            </wp:positionH>
            <wp:positionV relativeFrom="paragraph">
              <wp:posOffset>78410</wp:posOffset>
            </wp:positionV>
            <wp:extent cx="2879326" cy="2469714"/>
            <wp:effectExtent l="0" t="0" r="0" b="0"/>
            <wp:wrapNone/>
            <wp:docPr id="57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75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9326" cy="2469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74.411041pt;margin-top:32.775909pt;width:7.75pt;height:8.35pt;mso-position-horizontal-relative:page;mso-position-vertical-relative:paragraph;z-index:4168;rotation:315" type="#_x0000_t136" fillcolor="#221815" stroked="f">
            <o:extrusion v:ext="view" autorotationcenter="t"/>
            <v:textpath style="font-family:&amp;quot;Calibri&amp;quot;;font-size:8pt;v-text-kern:t;mso-text-shadow:auto" string="L2"/>
            <w10:wrap type="none"/>
          </v:shape>
        </w:pict>
      </w:r>
      <w:r>
        <w:rPr>
          <w:rFonts w:ascii="Arial" w:hAns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45° </w:t>
      </w:r>
      <w:r>
        <w:rPr>
          <w:rFonts w:ascii="Arial" w:hAnsi="Arial"/>
          <w:b/>
          <w:color w:val="FFFFFF"/>
          <w:spacing w:val="-3"/>
          <w:sz w:val="20"/>
          <w:shd w:fill="727171" w:color="auto" w:val="clear"/>
        </w:rPr>
        <w:t>LATERAL</w:t>
      </w:r>
      <w:r>
        <w:rPr>
          <w:rFonts w:ascii="Arial" w:hAnsi="Arial"/>
          <w:b/>
          <w:color w:val="FFFFFF"/>
          <w:spacing w:val="-45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TC</w:t>
        <w:tab/>
      </w:r>
    </w:p>
    <w:p>
      <w:pPr>
        <w:pStyle w:val="BodyText"/>
        <w:spacing w:before="8"/>
        <w:rPr>
          <w:rFonts w:ascii="Arial"/>
          <w:b/>
          <w:sz w:val="21"/>
        </w:rPr>
      </w:pPr>
      <w:r>
        <w:rPr/>
        <w:br w:type="column"/>
      </w:r>
      <w:r>
        <w:rPr>
          <w:rFonts w:ascii="Arial"/>
          <w:b/>
          <w:sz w:val="21"/>
        </w:rPr>
      </w:r>
    </w:p>
    <w:p>
      <w:pPr>
        <w:tabs>
          <w:tab w:pos="2369" w:val="left" w:leader="none"/>
          <w:tab w:pos="3356" w:val="left" w:leader="none"/>
          <w:tab w:pos="6545" w:val="left" w:leader="none"/>
          <w:tab w:pos="7424" w:val="left" w:leader="none"/>
          <w:tab w:pos="8411" w:val="left" w:leader="none"/>
        </w:tabs>
        <w:spacing w:before="0"/>
        <w:ind w:left="1490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3784">
            <wp:simplePos x="0" y="0"/>
            <wp:positionH relativeFrom="page">
              <wp:posOffset>12094964</wp:posOffset>
            </wp:positionH>
            <wp:positionV relativeFrom="paragraph">
              <wp:posOffset>306573</wp:posOffset>
            </wp:positionV>
            <wp:extent cx="1912500" cy="1604802"/>
            <wp:effectExtent l="0" t="0" r="0" b="0"/>
            <wp:wrapNone/>
            <wp:docPr id="59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76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500" cy="1604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08">
            <wp:simplePos x="0" y="0"/>
            <wp:positionH relativeFrom="page">
              <wp:posOffset>9029600</wp:posOffset>
            </wp:positionH>
            <wp:positionV relativeFrom="paragraph">
              <wp:posOffset>317571</wp:posOffset>
            </wp:positionV>
            <wp:extent cx="1944351" cy="1557063"/>
            <wp:effectExtent l="0" t="0" r="0" b="0"/>
            <wp:wrapNone/>
            <wp:docPr id="61" name="image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77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4351" cy="1557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96.011902pt;margin-top:-44.092335pt;width:12.2pt;height:12.7pt;mso-position-horizontal-relative:page;mso-position-vertical-relative:paragraph;z-index:397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46.828369pt;margin-top:-49.520935pt;width:12.2pt;height:23.4pt;mso-position-horizontal-relative:page;mso-position-vertical-relative:paragraph;z-index:404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Ød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49.284302pt;margin-top:-44.953632pt;width:12.2pt;height:12.7pt;mso-position-horizontal-relative:page;mso-position-vertical-relative:paragraph;z-index:407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99.026245pt;margin-top:-34.251934pt;width:12.2pt;height:23.4pt;mso-position-horizontal-relative:page;mso-position-vertical-relative:paragraph;z-index:414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Ød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ab/>
      </w:r>
      <w:r>
        <w:rPr>
          <w:color w:val="221815"/>
          <w:w w:val="105"/>
          <w:sz w:val="16"/>
          <w:u w:val="single" w:color="221815"/>
        </w:rPr>
        <w:t>L</w:t>
        <w:tab/>
      </w:r>
      <w:r>
        <w:rPr>
          <w:color w:val="221815"/>
          <w:w w:val="105"/>
          <w:sz w:val="16"/>
        </w:rPr>
        <w:tab/>
      </w:r>
      <w:r>
        <w:rPr>
          <w:color w:val="221815"/>
          <w:w w:val="105"/>
          <w:position w:val="2"/>
          <w:sz w:val="16"/>
          <w:u w:val="single" w:color="221815"/>
        </w:rPr>
        <w:t> L</w:t>
      </w:r>
      <w:r>
        <w:rPr>
          <w:color w:val="221815"/>
          <w:position w:val="2"/>
          <w:sz w:val="16"/>
          <w:u w:val="single" w:color="221815"/>
        </w:rPr>
        <w:tab/>
      </w:r>
    </w:p>
    <w:p>
      <w:pPr>
        <w:spacing w:after="0"/>
        <w:jc w:val="left"/>
        <w:rPr>
          <w:sz w:val="16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11127" w:space="2073"/>
            <w:col w:w="1118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rPr>
          <w:sz w:val="20"/>
        </w:rPr>
      </w:pPr>
    </w:p>
    <w:p>
      <w:pPr>
        <w:spacing w:before="152"/>
        <w:ind w:left="0" w:right="1835" w:firstLine="0"/>
        <w:jc w:val="right"/>
        <w:rPr>
          <w:sz w:val="16"/>
        </w:rPr>
      </w:pPr>
      <w:r>
        <w:rPr/>
        <w:pict>
          <v:shape style="position:absolute;margin-left:322.811554pt;margin-top:-14.027414pt;width:12.2pt;height:12.7pt;mso-position-horizontal-relative:page;mso-position-vertical-relative:paragraph;z-index:388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0.466919pt;margin-top:-35.32452pt;width:12.2pt;height:6.1pt;mso-position-horizontal-relative:page;mso-position-vertical-relative:paragraph;z-index:390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.752998pt;margin-top:-76.452423pt;width:266.2pt;height:131.15pt;mso-position-horizontal-relative:page;mso-position-vertical-relative:paragraph;z-index:421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99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4"/>
                  </w:tblGrid>
                  <w:tr>
                    <w:trPr>
                      <w:trHeight w:val="337" w:hRule="atLeast"/>
                    </w:trPr>
                    <w:tc>
                      <w:tcPr>
                        <w:tcW w:w="599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63" w:right="3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507" w:val="left" w:leader="none"/>
                          </w:tabs>
                          <w:spacing w:line="142" w:lineRule="exact"/>
                          <w:ind w:left="7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4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550" w:val="left" w:leader="none"/>
                          </w:tabs>
                          <w:spacing w:line="142" w:lineRule="exact"/>
                          <w:ind w:left="124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477" w:val="left" w:leader="none"/>
                          </w:tabs>
                          <w:spacing w:line="142" w:lineRule="exact"/>
                          <w:ind w:left="5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9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L2</w:t>
                        </w:r>
                      </w:p>
                      <w:p>
                        <w:pPr>
                          <w:pStyle w:val="TableParagraph"/>
                          <w:tabs>
                            <w:tab w:pos="467" w:val="left" w:leader="none"/>
                          </w:tabs>
                          <w:spacing w:line="142" w:lineRule="exact"/>
                          <w:ind w:left="4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5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2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511" w:val="left" w:leader="none"/>
                          </w:tabs>
                          <w:spacing w:line="142" w:lineRule="exact"/>
                          <w:ind w:left="5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4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1/2"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3" w:right="4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24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7.000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7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177.8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139.7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2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59" w:right="5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5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3/4"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3" w:right="4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24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7.000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7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177.8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139.7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2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59" w:right="5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7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1"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3" w:right="4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24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7.000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7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177.8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139.7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2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59" w:right="5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3" w:right="4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4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8.375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4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212.73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2.430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61.7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7.430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188.7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59" w:right="5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2"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3" w:right="4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4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9.750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4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247.65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2.125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53.98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7.625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193.7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59" w:right="5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3" w:right="4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4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11.000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7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279.4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9.000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228.6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59" w:right="5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3"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3" w:right="4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11.750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4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298.45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2.375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60.33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9.375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238.1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2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59" w:right="5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2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4"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3" w:right="4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4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14.062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4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357.17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2.640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67.06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11.312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287.3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59" w:right="5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2.1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6"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3" w:right="4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4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19.750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4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501.65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4.375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75"/>
                            <w:sz w:val="18"/>
                          </w:rPr>
                          <w:t>111.13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15.375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390.5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59" w:right="5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2.77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  <w:sz w:val="16"/>
          <w:u w:val="single" w:color="221815"/>
        </w:rPr>
        <w:t>L1</w:t>
      </w:r>
    </w:p>
    <w:p>
      <w:pPr>
        <w:tabs>
          <w:tab w:pos="911" w:val="left" w:leader="none"/>
          <w:tab w:pos="1931" w:val="left" w:leader="none"/>
        </w:tabs>
        <w:spacing w:before="38"/>
        <w:ind w:left="0" w:right="38" w:firstLine="0"/>
        <w:jc w:val="right"/>
        <w:rPr>
          <w:sz w:val="16"/>
        </w:rPr>
      </w:pP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ab/>
        <w:t>L</w:t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pStyle w:val="Heading9"/>
        <w:ind w:left="1019"/>
      </w:pPr>
      <w:r>
        <w:rPr/>
        <w:drawing>
          <wp:anchor distT="0" distB="0" distL="0" distR="0" allowOverlap="1" layoutInCell="1" locked="0" behindDoc="0" simplePos="0" relativeHeight="3544">
            <wp:simplePos x="0" y="0"/>
            <wp:positionH relativeFrom="page">
              <wp:posOffset>647997</wp:posOffset>
            </wp:positionH>
            <wp:positionV relativeFrom="paragraph">
              <wp:posOffset>-383346</wp:posOffset>
            </wp:positionV>
            <wp:extent cx="6443992" cy="3810"/>
            <wp:effectExtent l="0" t="0" r="0" b="0"/>
            <wp:wrapNone/>
            <wp:docPr id="63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74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3992" cy="3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66855">
            <wp:simplePos x="0" y="0"/>
            <wp:positionH relativeFrom="page">
              <wp:posOffset>4190465</wp:posOffset>
            </wp:positionH>
            <wp:positionV relativeFrom="paragraph">
              <wp:posOffset>-59780</wp:posOffset>
            </wp:positionV>
            <wp:extent cx="2723580" cy="2266023"/>
            <wp:effectExtent l="0" t="0" r="0" b="0"/>
            <wp:wrapNone/>
            <wp:docPr id="65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78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3580" cy="2266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3.795111pt;margin-top:2.707403pt;width:3.55pt;height:8.35pt;mso-position-horizontal-relative:page;mso-position-vertical-relative:paragraph;z-index:3832;rotation:45" type="#_x0000_t136" fillcolor="#221815" stroked="f">
            <o:extrusion v:ext="view" autorotationcenter="t"/>
            <v:textpath style="font-family:&amp;quot;Calibri&amp;quot;;font-size:8pt;v-text-kern:t;mso-text-shadow:auto" string="L"/>
            <w10:wrap type="none"/>
          </v:shape>
        </w:pict>
      </w:r>
      <w:r>
        <w:rPr>
          <w:color w:val="221815"/>
        </w:rPr>
        <w:t>28BMP</w:t>
      </w:r>
    </w:p>
    <w:p>
      <w:pPr>
        <w:tabs>
          <w:tab w:pos="6330" w:val="left" w:leader="none"/>
        </w:tabs>
        <w:spacing w:before="61"/>
        <w:ind w:left="1019" w:right="0" w:firstLine="0"/>
        <w:jc w:val="left"/>
        <w:rPr>
          <w:rFonts w:ascii="Arial" w:hAnsi="Arial"/>
          <w:b/>
          <w:sz w:val="20"/>
        </w:rPr>
      </w:pPr>
      <w:r>
        <w:rPr/>
        <w:pict>
          <v:shape style="position:absolute;margin-left:347.55061pt;margin-top:40.359328pt;width:7.75pt;height:8.35pt;mso-position-horizontal-relative:page;mso-position-vertical-relative:paragraph;z-index:3856;rotation:45" type="#_x0000_t136" fillcolor="#221815" stroked="f">
            <o:extrusion v:ext="view" autorotationcenter="t"/>
            <v:textpath style="font-family:&amp;quot;Calibri&amp;quot;;font-size:8pt;v-text-kern:t;mso-text-shadow:auto" string="L1"/>
            <w10:wrap type="none"/>
          </v:shape>
        </w:pict>
      </w:r>
      <w:r>
        <w:rPr>
          <w:rFonts w:ascii="Arial" w:hAns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90° TRUE Y</w:t>
      </w:r>
      <w:r>
        <w:rPr>
          <w:rFonts w:ascii="Arial" w:hAnsi="Arial"/>
          <w:b/>
          <w:color w:val="FFFFFF"/>
          <w:spacing w:val="-22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TC</w:t>
        <w:tab/>
      </w:r>
    </w:p>
    <w:p>
      <w:pPr>
        <w:tabs>
          <w:tab w:pos="11153" w:val="left" w:leader="none"/>
        </w:tabs>
        <w:spacing w:before="113"/>
        <w:ind w:left="1023" w:right="0" w:firstLine="0"/>
        <w:jc w:val="lef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color w:val="FFFFFF"/>
          <w:w w:val="100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4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90"/>
          <w:sz w:val="20"/>
          <w:shd w:fill="727171" w:color="auto" w:val="clear"/>
        </w:rPr>
        <w:t>TRI-CLAMP</w:t>
      </w:r>
      <w:r>
        <w:rPr>
          <w:rFonts w:ascii="Arial"/>
          <w:b/>
          <w:color w:val="FFFFFF"/>
          <w:spacing w:val="27"/>
          <w:w w:val="90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90"/>
          <w:sz w:val="20"/>
          <w:shd w:fill="727171" w:color="auto" w:val="clear"/>
        </w:rPr>
        <w:t>REDUCERS</w:t>
      </w:r>
      <w:r>
        <w:rPr>
          <w:rFonts w:ascii="Arial"/>
          <w:b/>
          <w:color w:val="FFFFFF"/>
          <w:sz w:val="20"/>
          <w:shd w:fill="727171" w:color="auto" w:val="clear"/>
        </w:rPr>
        <w:tab/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9027" w:space="3165"/>
            <w:col w:w="12188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</w:rPr>
      </w:pPr>
    </w:p>
    <w:p>
      <w:pPr>
        <w:spacing w:line="209" w:lineRule="exact" w:before="1"/>
        <w:ind w:left="7966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3616">
            <wp:simplePos x="0" y="0"/>
            <wp:positionH relativeFrom="page">
              <wp:posOffset>8391537</wp:posOffset>
            </wp:positionH>
            <wp:positionV relativeFrom="paragraph">
              <wp:posOffset>-3048449</wp:posOffset>
            </wp:positionV>
            <wp:extent cx="721499" cy="3753942"/>
            <wp:effectExtent l="0" t="0" r="0" b="0"/>
            <wp:wrapNone/>
            <wp:docPr id="67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79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499" cy="3753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20.538696pt;margin-top:-28.218964pt;width:12.2pt;height:30.6pt;mso-position-horizontal-relative:page;mso-position-vertical-relative:paragraph;z-index:392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591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 </w:t>
                  </w:r>
                  <w:r>
                    <w:rPr>
                      <w:color w:val="221815"/>
                      <w:spacing w:val="13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60.567627pt;margin-top:-240.03537pt;width:507.15pt;height:295.7pt;mso-position-horizontal-relative:page;mso-position-vertical-relative:paragraph;z-index:42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2"/>
                    <w:gridCol w:w="891"/>
                    <w:gridCol w:w="891"/>
                    <w:gridCol w:w="891"/>
                    <w:gridCol w:w="891"/>
                    <w:gridCol w:w="891"/>
                    <w:gridCol w:w="891"/>
                    <w:gridCol w:w="891"/>
                    <w:gridCol w:w="891"/>
                    <w:gridCol w:w="891"/>
                    <w:gridCol w:w="890"/>
                  </w:tblGrid>
                  <w:tr>
                    <w:trPr>
                      <w:trHeight w:val="337" w:hRule="atLeast"/>
                    </w:trPr>
                    <w:tc>
                      <w:tcPr>
                        <w:tcW w:w="1212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121" w:right="129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782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875" w:val="left" w:leader="none"/>
                          </w:tabs>
                          <w:spacing w:line="142" w:lineRule="exact"/>
                          <w:ind w:left="44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78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950" w:val="left" w:leader="none"/>
                          </w:tabs>
                          <w:spacing w:line="142" w:lineRule="exact"/>
                          <w:ind w:left="8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78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887" w:val="left" w:leader="none"/>
                          </w:tabs>
                          <w:spacing w:line="142" w:lineRule="exact"/>
                          <w:ind w:left="89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78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2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936" w:val="left" w:leader="none"/>
                          </w:tabs>
                          <w:spacing w:line="142" w:lineRule="exact"/>
                          <w:ind w:left="10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781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915" w:val="left" w:leader="none"/>
                          </w:tabs>
                          <w:spacing w:line="142" w:lineRule="exact"/>
                          <w:ind w:left="85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3/4"*1/2"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95" w:right="1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5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1"*1/2"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195" w:right="1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5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1"*3/4"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95" w:right="13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58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baseline"/>
                          </w:rPr>
                          <w:t>"*1/2"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195" w:right="1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58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baseline"/>
                          </w:rPr>
                          <w:t>"*3/4"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95" w:right="13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58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baseline"/>
                          </w:rPr>
                          <w:t>"*1"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95" w:right="1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5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2"*1/2"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95" w:right="1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58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177.8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2"*3/4"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95" w:right="13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58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2"*1"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95" w:right="1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58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2"/>
                            <w:sz w:val="18"/>
                          </w:rPr>
                          <w:t>2"*1</w:t>
                        </w:r>
                        <w:r>
                          <w:rPr>
                            <w:color w:val="221815"/>
                            <w:w w:val="105"/>
                            <w:position w:val="8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95" w:right="1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2" w:lineRule="exact" w:before="22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5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baseline"/>
                          </w:rPr>
                          <w:t>"*1</w:t>
                        </w:r>
                        <w:r>
                          <w:rPr>
                            <w:color w:val="221815"/>
                            <w:w w:val="105"/>
                            <w:position w:val="5"/>
                            <w:sz w:val="12"/>
                            <w:vertAlign w:val="baseline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baseline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95" w:right="1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58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2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w w:val="105"/>
                            <w:position w:val="6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8"/>
                          </w:rPr>
                          <w:t>"*2"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95" w:right="1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5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3"*1"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95" w:right="1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5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228.6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3"*1</w:t>
                        </w:r>
                        <w:r>
                          <w:rPr>
                            <w:color w:val="221815"/>
                            <w:w w:val="105"/>
                            <w:position w:val="5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95" w:right="1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58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177.8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3"*2"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95" w:right="1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58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3"*2</w:t>
                        </w:r>
                        <w:r>
                          <w:rPr>
                            <w:color w:val="221815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95" w:right="1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58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4"*1</w:t>
                        </w:r>
                        <w:r>
                          <w:rPr>
                            <w:color w:val="221815"/>
                            <w:w w:val="105"/>
                            <w:position w:val="5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95" w:right="1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11.122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58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282.5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4"*2"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95" w:right="1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9.122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58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231.7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4"*2</w:t>
                        </w:r>
                        <w:r>
                          <w:rPr>
                            <w:color w:val="221815"/>
                            <w:w w:val="105"/>
                            <w:position w:val="5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95" w:right="1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7.122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58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180.9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5" w:lineRule="exact" w:before="27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4"*3"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95" w:right="1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5.122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58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130.1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6"*3"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95" w:right="1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6.500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58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165.1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2.77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2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121"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6"*4"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20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91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4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95" w:right="13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95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6.500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58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165.1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79" w:right="1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95" w:right="13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2.77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3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.752998pt;margin-top:-68.105362pt;width:266.2pt;height:93.2pt;mso-position-horizontal-relative:page;mso-position-vertical-relative:paragraph;z-index:426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99"/>
                    <w:gridCol w:w="588"/>
                    <w:gridCol w:w="588"/>
                    <w:gridCol w:w="588"/>
                    <w:gridCol w:w="588"/>
                    <w:gridCol w:w="588"/>
                    <w:gridCol w:w="588"/>
                    <w:gridCol w:w="588"/>
                    <w:gridCol w:w="596"/>
                  </w:tblGrid>
                  <w:tr>
                    <w:trPr>
                      <w:trHeight w:val="337" w:hRule="atLeast"/>
                    </w:trPr>
                    <w:tc>
                      <w:tcPr>
                        <w:tcW w:w="599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right="145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176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61" w:right="6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607" w:val="left" w:leader="none"/>
                          </w:tabs>
                          <w:spacing w:line="142" w:lineRule="exact"/>
                          <w:ind w:left="6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6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574" w:val="left" w:leader="none"/>
                          </w:tabs>
                          <w:spacing w:line="142" w:lineRule="exact"/>
                          <w:ind w:left="61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6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61" w:right="5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600" w:val="left" w:leader="none"/>
                          </w:tabs>
                          <w:spacing w:line="142" w:lineRule="exact"/>
                          <w:ind w:left="5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84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1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616" w:val="left" w:leader="none"/>
                          </w:tabs>
                          <w:spacing w:line="142" w:lineRule="exact"/>
                          <w:ind w:left="5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18"/>
                          <w:ind w:right="19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8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36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29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1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2.938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14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74.6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30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9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31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 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8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36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9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2.938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4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74.6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30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9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31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19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8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36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3.125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9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79.4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3.750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95.3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30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9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31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 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8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36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3.870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29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98.3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4.625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0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117.5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30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9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31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"/>
                          <w:ind w:right="19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8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36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4.500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29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114.3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5.375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0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136.5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30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9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31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8" w:lineRule="exact"/>
                          <w:ind w:right="19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ind w:left="18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ind w:left="1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ind w:left="36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ind w:left="29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before="1"/>
                          <w:ind w:left="1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ind w:left="10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588" w:type="dxa"/>
                      </w:tcPr>
                      <w:p>
                        <w:pPr>
                          <w:pStyle w:val="TableParagraph"/>
                          <w:spacing w:before="1"/>
                          <w:ind w:left="30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9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ind w:left="131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2.1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  <w:w w:val="85"/>
          <w:sz w:val="18"/>
          <w:u w:val="single" w:color="221815"/>
        </w:rPr>
        <w:t> </w:t>
      </w:r>
      <w:r>
        <w:rPr>
          <w:color w:val="221815"/>
          <w:spacing w:val="-3"/>
          <w:sz w:val="18"/>
          <w:u w:val="single" w:color="221815"/>
        </w:rPr>
        <w:t> </w:t>
      </w:r>
    </w:p>
    <w:p>
      <w:pPr>
        <w:spacing w:line="185" w:lineRule="exact" w:before="0"/>
        <w:ind w:left="0" w:right="7309" w:firstLine="0"/>
        <w:jc w:val="center"/>
        <w:rPr>
          <w:sz w:val="16"/>
        </w:rPr>
      </w:pPr>
      <w:r>
        <w:rPr>
          <w:color w:val="221815"/>
          <w:w w:val="104"/>
          <w:sz w:val="16"/>
        </w:rPr>
        <w:t>T</w:t>
      </w:r>
    </w:p>
    <w:p>
      <w:pPr>
        <w:spacing w:before="66"/>
        <w:ind w:left="7700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6666735">
            <wp:simplePos x="0" y="0"/>
            <wp:positionH relativeFrom="page">
              <wp:posOffset>215201</wp:posOffset>
            </wp:positionH>
            <wp:positionV relativeFrom="paragraph">
              <wp:posOffset>887333</wp:posOffset>
            </wp:positionV>
            <wp:extent cx="516458" cy="110070"/>
            <wp:effectExtent l="0" t="0" r="0" b="0"/>
            <wp:wrapNone/>
            <wp:docPr id="69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80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58" cy="11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66759">
            <wp:simplePos x="0" y="0"/>
            <wp:positionH relativeFrom="page">
              <wp:posOffset>14760917</wp:posOffset>
            </wp:positionH>
            <wp:positionV relativeFrom="paragraph">
              <wp:posOffset>887333</wp:posOffset>
            </wp:positionV>
            <wp:extent cx="516458" cy="110070"/>
            <wp:effectExtent l="0" t="0" r="0" b="0"/>
            <wp:wrapNone/>
            <wp:docPr id="71" name="image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81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58" cy="11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 </w:t>
      </w:r>
      <w:r>
        <w:rPr>
          <w:color w:val="221815"/>
          <w:w w:val="105"/>
          <w:sz w:val="16"/>
          <w:u w:val="single" w:color="221815"/>
        </w:rPr>
        <w:t>ØD</w:t>
      </w:r>
      <w:r>
        <w:rPr>
          <w:color w:val="221815"/>
          <w:sz w:val="16"/>
          <w:u w:val="single" w:color="221815"/>
        </w:rPr>
        <w:t> </w:t>
      </w:r>
    </w:p>
    <w:p>
      <w:pPr>
        <w:spacing w:after="0"/>
        <w:jc w:val="left"/>
        <w:rPr>
          <w:sz w:val="16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Heading9"/>
        <w:tabs>
          <w:tab w:pos="7454" w:val="left" w:leader="none"/>
        </w:tabs>
        <w:spacing w:before="54"/>
        <w:ind w:left="3467"/>
      </w:pPr>
      <w:r>
        <w:rPr/>
        <w:pict>
          <v:group style="position:absolute;margin-left:346.562195pt;margin-top:29.979582pt;width:119.35pt;height:92.55pt;mso-position-horizontal-relative:page;mso-position-vertical-relative:paragraph;z-index:4456" coordorigin="6931,600" coordsize="2387,1851">
            <v:line style="position:absolute" from="8049,2005" to="8124,2005" stroked="true" strokeweight=".4pt" strokecolor="#221815">
              <v:stroke dashstyle="solid"/>
            </v:line>
            <v:line style="position:absolute" from="8124,2005" to="8211,1854" stroked="true" strokeweight=".4pt" strokecolor="#221815">
              <v:stroke dashstyle="solid"/>
            </v:line>
            <v:line style="position:absolute" from="8211,850" to="8211,1854" stroked="true" strokeweight=".4pt" strokecolor="#221815">
              <v:stroke dashstyle="solid"/>
            </v:line>
            <v:line style="position:absolute" from="8050,699" to="8124,699" stroked="true" strokeweight=".4pt" strokecolor="#221815">
              <v:stroke dashstyle="solid"/>
            </v:line>
            <v:shape style="position:absolute;left:8170;top:599;width:477;height:188" type="#_x0000_t75" stroked="false">
              <v:imagedata r:id="rId86" o:title=""/>
            </v:shape>
            <v:shape style="position:absolute;left:-529;top:13255;width:529;height:46" coordorigin="-529,13255" coordsize="529,46" path="m8050,670l8050,699m8050,670l7521,653e" filled="false" stroked="true" strokeweight=".4pt" strokecolor="#221815">
              <v:path arrowok="t"/>
              <v:stroke dashstyle="solid"/>
            </v:shape>
            <v:line style="position:absolute" from="8049,699" to="7521,682" stroked="true" strokeweight=".4pt" strokecolor="#221815">
              <v:stroke dashstyle="solid"/>
            </v:line>
            <v:line style="position:absolute" from="8175,604" to="7521,604" stroked="true" strokeweight=".4pt" strokecolor="#221815">
              <v:stroke dashstyle="solid"/>
            </v:line>
            <v:line style="position:absolute" from="8124,699" to="8211,850" stroked="true" strokeweight=".4pt" strokecolor="#221815">
              <v:stroke dashstyle="solid"/>
            </v:line>
            <v:line style="position:absolute" from="8556,640" to="8523,729" stroked="true" strokeweight=".4pt" strokecolor="#221815">
              <v:stroke dashstyle="solid"/>
            </v:line>
            <v:line style="position:absolute" from="8643,850" to="8211,850" stroked="true" strokeweight=".4pt" strokecolor="#221815">
              <v:stroke dashstyle="solid"/>
            </v:line>
            <v:shape style="position:absolute;left:8629;top:1920;width:15;height:22" coordorigin="8629,1920" coordsize="15,22" path="m8629,1941l8638,1938,8643,1929,8643,1920e" filled="false" stroked="true" strokeweight=".4pt" strokecolor="#221815">
              <v:path arrowok="t"/>
              <v:stroke dashstyle="solid"/>
            </v:shape>
            <v:line style="position:absolute" from="8618,1946" to="8629,1941" stroked="true" strokeweight=".4pt" strokecolor="#221815">
              <v:stroke dashstyle="solid"/>
            </v:line>
            <v:shape style="position:absolute;left:8629;top:2014;width:15;height:22" coordorigin="8629,2014" coordsize="15,22" path="m8643,2035l8643,2026,8638,2018,8629,2014e" filled="false" stroked="true" strokeweight=".4pt" strokecolor="#221815">
              <v:path arrowok="t"/>
              <v:stroke dashstyle="solid"/>
            </v:shape>
            <v:line style="position:absolute" from="8643,2079" to="8577,2079" stroked="true" strokeweight=".4pt" strokecolor="#221815">
              <v:stroke dashstyle="solid"/>
            </v:line>
            <v:shape style="position:absolute;left:8555;top:2063;width:22;height:16" coordorigin="8556,2063" coordsize="22,16" path="m8556,2063l8559,2073,8568,2079,8577,2079e" filled="false" stroked="true" strokeweight=".4pt" strokecolor="#221815">
              <v:path arrowok="t"/>
              <v:stroke dashstyle="solid"/>
            </v:shape>
            <v:line style="position:absolute" from="8618,2010" to="8629,2014" stroked="true" strokeweight=".4pt" strokecolor="#221815">
              <v:stroke dashstyle="solid"/>
            </v:line>
            <v:shape style="position:absolute;left:8597;top:1946;width:22;height:64" coordorigin="8597,1946" coordsize="22,64" path="m8618,1946l8607,1954,8600,1965,8597,1978,8600,1991,8603,2000,8610,2006,8618,2010e" filled="false" stroked="true" strokeweight=".4pt" strokecolor="#221815">
              <v:path arrowok="t"/>
              <v:stroke dashstyle="solid"/>
            </v:shape>
            <v:shape style="position:absolute;left:8170;top:1932;width:357;height:172" type="#_x0000_t75" stroked="false">
              <v:imagedata r:id="rId87" o:title=""/>
            </v:shape>
            <v:line style="position:absolute" from="8050,2034" to="8050,2005" stroked="true" strokeweight=".4pt" strokecolor="#221815">
              <v:stroke dashstyle="solid"/>
            </v:line>
            <v:line style="position:absolute" from="8049,2005" to="7521,2022" stroked="true" strokeweight=".4pt" strokecolor="#221815">
              <v:stroke dashstyle="solid"/>
            </v:line>
            <v:line style="position:absolute" from="8050,2034" to="7521,2050" stroked="true" strokeweight=".4pt" strokecolor="#221815">
              <v:stroke dashstyle="solid"/>
            </v:line>
            <v:line style="position:absolute" from="8175,2100" to="7521,2100" stroked="true" strokeweight=".4pt" strokecolor="#221815">
              <v:stroke dashstyle="solid"/>
            </v:line>
            <v:line style="position:absolute" from="8556,2063" to="8523,1975" stroked="true" strokeweight=".4pt" strokecolor="#221815">
              <v:stroke dashstyle="solid"/>
            </v:line>
            <v:line style="position:absolute" from="8643,1854" to="8211,1854" stroked="true" strokeweight=".4pt" strokecolor="#221815">
              <v:stroke dashstyle="solid"/>
            </v:line>
            <v:line style="position:absolute" from="8643,625" to="8643,2079" stroked="true" strokeweight=".4pt" strokecolor="#221815">
              <v:stroke dashstyle="solid"/>
            </v:line>
            <v:line style="position:absolute" from="7521,604" to="7521,2100" stroked="true" strokeweight=".4pt" strokecolor="#221815">
              <v:stroke dashstyle="solid"/>
            </v:line>
            <v:line style="position:absolute" from="8124,2005" to="8124,699" stroked="true" strokeweight=".4pt" strokecolor="#221815">
              <v:stroke dashstyle="solid"/>
            </v:line>
            <v:shape style="position:absolute;left:-1097;top:11797;width:1123;height:1497" coordorigin="-1097,11797" coordsize="1123,1497" path="m8617,2079l8643,2053m8551,2050l8607,1993m8525,1980l8643,1862m8471,1938l8556,1854m8378,1937l8460,1854m8282,1937l8365,1854m8119,2100l8251,1968m8132,1992l8270,1854m8023,2100l8119,2005m7993,2035l8023,2006m7894,2039l7924,2009m7796,2042l7825,2012m7697,2045l7727,2015m7599,2048l7628,2018m7928,2100l7993,2035m7833,2100l7894,2039m7737,2100l7796,2042m7642,2100l7697,2045m7546,2100l7599,2048m7521,2031l7530,2021m8606,850l8643,813m8511,850l8612,749m8469,796l8640,625m8415,850l8469,796m8320,850l8403,767m8225,850l8307,767m8181,798l8248,731m8146,737l8213,670m8089,699l8178,610m8023,669l8089,604m7931,666l7994,604m7838,663l7898,604m7746,660l7803,604m7654,658l7708,604m7561,655l7612,604m7996,697l8023,669m7903,694l7931,666m7811,691l7838,663m7718,688l7746,660m7626,685l7654,658m7533,683l7561,655e" filled="false" stroked="true" strokeweight=".25pt" strokecolor="#221815">
              <v:path arrowok="t"/>
              <v:stroke dashstyle="solid"/>
            </v:shape>
            <v:line style="position:absolute" from="8753,1352" to="7419,1352" stroked="true" strokeweight=".4pt" strokecolor="#221815">
              <v:stroke dashstyle="longdash"/>
            </v:line>
            <v:shape style="position:absolute;left:7520;top:2402;width:114;height:38" coordorigin="7521,2402" coordsize="114,38" path="m7634,2402l7521,2421,7634,2440,7634,2402xe" filled="true" fillcolor="#221815" stroked="false">
              <v:path arrowok="t"/>
              <v:fill type="solid"/>
            </v:shape>
            <v:line style="position:absolute" from="7521,2128" to="7521,2450" stroked="true" strokeweight=".4pt" strokecolor="#221815">
              <v:stroke dashstyle="solid"/>
            </v:line>
            <v:shape style="position:absolute;left:8529;top:2402;width:114;height:38" coordorigin="8530,2402" coordsize="114,38" path="m8530,2402l8530,2440,8643,2421,8530,2402xe" filled="true" fillcolor="#221815" stroked="false">
              <v:path arrowok="t"/>
              <v:fill type="solid"/>
            </v:shape>
            <v:line style="position:absolute" from="8643,2107" to="8643,2450" stroked="true" strokeweight=".4pt" strokecolor="#221815">
              <v:stroke dashstyle="solid"/>
            </v:line>
            <v:line style="position:absolute" from="7521,2100" to="7521,2100" stroked="true" strokeweight=".4pt" strokecolor="#221815">
              <v:stroke dashstyle="solid"/>
            </v:line>
            <v:line style="position:absolute" from="8643,2079" to="8643,2079" stroked="true" strokeweight=".4pt" strokecolor="#221815">
              <v:stroke dashstyle="solid"/>
            </v:line>
            <v:line style="position:absolute" from="8643,2421" to="8643,2421" stroked="true" strokeweight=".4pt" strokecolor="#221815">
              <v:stroke dashstyle="solid"/>
            </v:line>
            <v:shape style="position:absolute;left:7237;top:682;width:38;height:114" coordorigin="7237,682" coordsize="38,114" path="m7256,682l7237,795,7275,795,7256,682xe" filled="true" fillcolor="#221815" stroked="false">
              <v:path arrowok="t"/>
              <v:fill type="solid"/>
            </v:shape>
            <v:line style="position:absolute" from="7492,682" to="7228,682" stroked="true" strokeweight=".4pt" strokecolor="#221815">
              <v:stroke dashstyle="solid"/>
            </v:line>
            <v:shape style="position:absolute;left:7237;top:1908;width:38;height:114" coordorigin="7237,1908" coordsize="38,114" path="m7275,1908l7237,1908,7256,2022,7275,1908xe" filled="true" fillcolor="#221815" stroked="false">
              <v:path arrowok="t"/>
              <v:fill type="solid"/>
            </v:shape>
            <v:line style="position:absolute" from="7492,2022" to="7228,2022" stroked="true" strokeweight=".4pt" strokecolor="#221815">
              <v:stroke dashstyle="solid"/>
            </v:line>
            <v:line style="position:absolute" from="7521,682" to="7521,682" stroked="true" strokeweight=".4pt" strokecolor="#221815">
              <v:stroke dashstyle="solid"/>
            </v:line>
            <v:line style="position:absolute" from="7521,2022" to="7521,2022" stroked="true" strokeweight=".4pt" strokecolor="#221815">
              <v:stroke dashstyle="solid"/>
            </v:line>
            <v:line style="position:absolute" from="7256,2022" to="7256,2022" stroked="true" strokeweight=".4pt" strokecolor="#221815">
              <v:stroke dashstyle="solid"/>
            </v:line>
            <v:shape style="position:absolute;left:6940;top:603;width:38;height:114" coordorigin="6941,604" coordsize="38,114" path="m6960,604l6941,717,6978,717,6960,604xe" filled="true" fillcolor="#221815" stroked="false">
              <v:path arrowok="t"/>
              <v:fill type="solid"/>
            </v:shape>
            <v:line style="position:absolute" from="7492,604" to="6931,604" stroked="true" strokeweight=".4pt" strokecolor="#221815">
              <v:stroke dashstyle="solid"/>
            </v:line>
            <v:shape style="position:absolute;left:6940;top:1986;width:38;height:114" coordorigin="6941,1987" coordsize="38,114" path="m6978,1987l6941,1987,6960,2100,6978,1987xe" filled="true" fillcolor="#221815" stroked="false">
              <v:path arrowok="t"/>
              <v:fill type="solid"/>
            </v:shape>
            <v:line style="position:absolute" from="7492,2100" to="6931,2100" stroked="true" strokeweight=".4pt" strokecolor="#221815">
              <v:stroke dashstyle="solid"/>
            </v:line>
            <v:line style="position:absolute" from="6960,717" to="6960,1987" stroked="true" strokeweight=".4pt" strokecolor="#221815">
              <v:stroke dashstyle="solid"/>
            </v:line>
            <v:line style="position:absolute" from="7521,604" to="7521,604" stroked="true" strokeweight=".4pt" strokecolor="#221815">
              <v:stroke dashstyle="solid"/>
            </v:line>
            <v:line style="position:absolute" from="7521,2100" to="7521,2100" stroked="true" strokeweight=".4pt" strokecolor="#221815">
              <v:stroke dashstyle="solid"/>
            </v:line>
            <v:line style="position:absolute" from="6960,2100" to="6960,2100" stroked="true" strokeweight=".4pt" strokecolor="#221815">
              <v:stroke dashstyle="solid"/>
            </v:line>
            <v:shape style="position:absolute;left:9270;top:625;width:38;height:114" coordorigin="9270,625" coordsize="38,114" path="m9289,625l9270,738,9308,738,9289,625xe" filled="true" fillcolor="#221815" stroked="false">
              <v:path arrowok="t"/>
              <v:fill type="solid"/>
            </v:shape>
            <v:line style="position:absolute" from="8671,625" to="9318,625" stroked="true" strokeweight=".4pt" strokecolor="#221815">
              <v:stroke dashstyle="solid"/>
            </v:line>
            <v:shape style="position:absolute;left:9270;top:1965;width:38;height:114" coordorigin="9270,1965" coordsize="38,114" path="m9308,1965l9270,1965,9289,2079,9308,1965xe" filled="true" fillcolor="#221815" stroked="false">
              <v:path arrowok="t"/>
              <v:fill type="solid"/>
            </v:shape>
            <v:line style="position:absolute" from="8671,2079" to="9318,2079" stroked="true" strokeweight=".4pt" strokecolor="#221815">
              <v:stroke dashstyle="solid"/>
            </v:line>
            <v:line style="position:absolute" from="9289,738" to="9289,1965" stroked="true" strokeweight=".4pt" strokecolor="#221815">
              <v:stroke dashstyle="solid"/>
            </v:line>
            <v:line style="position:absolute" from="8643,625" to="8643,625" stroked="true" strokeweight=".4pt" strokecolor="#221815">
              <v:stroke dashstyle="solid"/>
            </v:line>
            <v:line style="position:absolute" from="8643,2079" to="8643,2079" stroked="true" strokeweight=".4pt" strokecolor="#221815">
              <v:stroke dashstyle="solid"/>
            </v:line>
            <v:line style="position:absolute" from="9289,2079" to="9289,2079" stroked="true" strokeweight=".4pt" strokecolor="#221815">
              <v:stroke dashstyle="solid"/>
            </v:line>
            <v:shape style="position:absolute;left:8983;top:849;width:38;height:114" coordorigin="8984,850" coordsize="38,114" path="m9003,850l8984,963,9021,963,9003,850xe" filled="true" fillcolor="#221815" stroked="false">
              <v:path arrowok="t"/>
              <v:fill type="solid"/>
            </v:shape>
            <v:line style="position:absolute" from="8671,850" to="9031,850" stroked="true" strokeweight=".4pt" strokecolor="#221815">
              <v:stroke dashstyle="solid"/>
            </v:line>
            <v:shape style="position:absolute;left:8983;top:1740;width:38;height:114" coordorigin="8984,1741" coordsize="38,114" path="m9021,1741l8984,1741,9003,1854,9021,1741xe" filled="true" fillcolor="#221815" stroked="false">
              <v:path arrowok="t"/>
              <v:fill type="solid"/>
            </v:shape>
            <v:line style="position:absolute" from="8671,1854" to="9031,1854" stroked="true" strokeweight=".4pt" strokecolor="#221815">
              <v:stroke dashstyle="solid"/>
            </v:line>
            <v:line style="position:absolute" from="8643,850" to="8643,850" stroked="true" strokeweight=".4pt" strokecolor="#221815">
              <v:stroke dashstyle="solid"/>
            </v:line>
            <v:line style="position:absolute" from="8643,1854" to="8643,1854" stroked="true" strokeweight=".4pt" strokecolor="#221815">
              <v:stroke dashstyle="solid"/>
            </v:line>
            <v:line style="position:absolute" from="9003,1854" to="9003,1854" stroked="true" strokeweight=".4pt" strokecolor="#221815">
              <v:stroke dashstyle="solid"/>
            </v:line>
            <v:shape style="position:absolute;left:7633;top:2231;width:916;height:204" type="#_x0000_t202" filled="false" stroked="false">
              <v:textbox inset="0,0,0,0">
                <w:txbxContent>
                  <w:p>
                    <w:pPr>
                      <w:tabs>
                        <w:tab w:pos="360" w:val="left" w:leader="none"/>
                        <w:tab w:pos="895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L1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49.720703pt;margin-top:21.669781pt;width:120.35pt;height:102.75pt;mso-position-horizontal-relative:page;mso-position-vertical-relative:paragraph;z-index:4504" coordorigin="2994,433" coordsize="2407,2055">
            <v:shape style="position:absolute;left:-75;top:13245;width:113;height:27" coordorigin="-75,13245" coordsize="113,27" path="m3565,2266l3490,2266m3565,2266l3577,2264,3588,2259,3597,2251,3603,2240e" filled="false" stroked="true" strokeweight=".4pt" strokecolor="#221815">
              <v:path arrowok="t"/>
              <v:stroke dashstyle="solid"/>
            </v:shape>
            <v:line style="position:absolute" from="3490,2086" to="3490,2193" stroked="true" strokeweight=".4pt" strokecolor="#221815">
              <v:stroke dashstyle="solid"/>
            </v:line>
            <v:line style="position:absolute" from="4392,1750" to="3832,1750" stroked="true" strokeweight=".4pt" strokecolor="#221815">
              <v:stroke dashstyle="solid"/>
            </v:line>
            <v:shape style="position:absolute;left:3763;top:1750;width:69;height:48" coordorigin="3764,1750" coordsize="69,48" path="m3832,1750l3810,1754,3790,1763,3775,1778,3764,1798e" filled="false" stroked="true" strokeweight=".4pt" strokecolor="#221815">
              <v:path arrowok="t"/>
              <v:stroke dashstyle="solid"/>
            </v:shape>
            <v:line style="position:absolute" from="4816,1524" to="3658,1524" stroked="true" strokeweight=".4pt" strokecolor="#221815">
              <v:stroke dashstyle="solid"/>
            </v:line>
            <v:line style="position:absolute" from="3658,1524" to="3490,1984" stroked="true" strokeweight=".4pt" strokecolor="#221815">
              <v:stroke dashstyle="solid"/>
            </v:line>
            <v:line style="position:absolute" from="4816,1727" to="4392,1750" stroked="true" strokeweight=".4pt" strokecolor="#221815">
              <v:stroke dashstyle="solid"/>
            </v:line>
            <v:line style="position:absolute" from="4816,1686" to="4392,1709" stroked="true" strokeweight=".4pt" strokecolor="#221815">
              <v:stroke dashstyle="solid"/>
            </v:line>
            <v:shape style="position:absolute;left:3763;top:905;width:69;height:48" coordorigin="3764,906" coordsize="69,48" path="m3764,906l3775,925,3790,940,3810,950,3832,953e" filled="false" stroked="true" strokeweight=".4pt" strokecolor="#221815">
              <v:path arrowok="t"/>
              <v:stroke dashstyle="solid"/>
            </v:shape>
            <v:line style="position:absolute" from="4392,953" to="3832,953" stroked="true" strokeweight=".4pt" strokecolor="#221815">
              <v:stroke dashstyle="solid"/>
            </v:line>
            <v:line style="position:absolute" from="4816,977" to="4392,953" stroked="true" strokeweight=".4pt" strokecolor="#221815">
              <v:stroke dashstyle="solid"/>
            </v:line>
            <v:line style="position:absolute" from="4816,1727" to="4816,977" stroked="true" strokeweight=".4pt" strokecolor="#221815">
              <v:stroke dashstyle="solid"/>
            </v:line>
            <v:line style="position:absolute" from="3490,2086" to="3490,437" stroked="true" strokeweight=".4pt" strokecolor="#221815">
              <v:stroke dashstyle="solid"/>
            </v:line>
            <v:line style="position:absolute" from="3565,437" to="3490,437" stroked="true" strokeweight=".4pt" strokecolor="#221815">
              <v:stroke dashstyle="solid"/>
            </v:line>
            <v:shape style="position:absolute;left:-39;top:13245;width:200;height:469" coordorigin="-38,13245" coordsize="200,469" path="m3603,464l3597,453,3588,445,3577,439,3565,437m3603,464l3764,906e" filled="false" stroked="true" strokeweight=".4pt" strokecolor="#221815">
              <v:path arrowok="t"/>
              <v:stroke dashstyle="solid"/>
            </v:shape>
            <v:line style="position:absolute" from="3593,449" to="3593,1352" stroked="true" strokeweight=".4pt" strokecolor="#221815">
              <v:stroke dashstyle="solid"/>
            </v:line>
            <v:line style="position:absolute" from="4392,1709" to="4392,1750" stroked="true" strokeweight=".4pt" strokecolor="#221815">
              <v:stroke dashstyle="solid"/>
            </v:line>
            <v:line style="position:absolute" from="3522,2100" to="3504,2092" stroked="true" strokeweight=".4pt" strokecolor="#221815">
              <v:stroke dashstyle="solid"/>
            </v:line>
            <v:shape style="position:absolute;left:-18;top:13192;width:45;height:88" coordorigin="-18,13192" coordsize="45,88" path="m3522,2180l3504,2187m3522,2180l3536,2170,3545,2156,3548,2140,3545,2123,3540,2112,3532,2104,3522,2100e" filled="false" stroked="true" strokeweight=".4pt" strokecolor="#221815">
              <v:path arrowok="t"/>
              <v:stroke dashstyle="solid"/>
            </v:shape>
            <v:line style="position:absolute" from="3603,2240" to="3764,1798" stroked="true" strokeweight=".4pt" strokecolor="#221815">
              <v:stroke dashstyle="solid"/>
            </v:line>
            <v:line style="position:absolute" from="3490,2266" to="3490,2193" stroked="true" strokeweight=".4pt" strokecolor="#221815">
              <v:stroke dashstyle="solid"/>
            </v:line>
            <v:shape style="position:absolute;left:3490;top:2187;width:14;height:21" coordorigin="3490,2187" coordsize="14,21" path="m3504,2187l3496,2191,3490,2199,3490,2208e" filled="false" stroked="true" strokeweight=".4pt" strokecolor="#221815">
              <v:path arrowok="t"/>
              <v:stroke dashstyle="solid"/>
            </v:shape>
            <v:shape style="position:absolute;left:3490;top:2071;width:14;height:21" coordorigin="3490,2072" coordsize="14,21" path="m3490,2072l3490,2080,3496,2088,3504,2092e" filled="false" stroked="true" strokeweight=".4pt" strokecolor="#221815">
              <v:path arrowok="t"/>
              <v:stroke dashstyle="solid"/>
            </v:shape>
            <v:line style="position:absolute" from="4392,1352" to="4392,954" stroked="true" strokeweight=".4pt" strokecolor="#221815">
              <v:stroke dashstyle="solid"/>
            </v:line>
            <v:line style="position:absolute" from="4268,1101" to="4268,1352" stroked="true" strokeweight=".4pt" strokecolor="#221815">
              <v:stroke dashstyle="solid"/>
            </v:line>
            <v:line style="position:absolute" from="3982,1101" to="3982,1352" stroked="true" strokeweight=".4pt" strokecolor="#221815">
              <v:stroke dashstyle="solid"/>
            </v:line>
            <v:line style="position:absolute" from="4268,1101" to="3982,1101" stroked="true" strokeweight=".4pt" strokecolor="#221815">
              <v:stroke dashstyle="solid"/>
            </v:line>
            <v:line style="position:absolute" from="3982,1101" to="4125,1352" stroked="true" strokeweight=".4pt" strokecolor="#221815">
              <v:stroke dashstyle="solid"/>
            </v:line>
            <v:line style="position:absolute" from="4125,1352" to="4268,1101" stroked="true" strokeweight=".4pt" strokecolor="#221815">
              <v:stroke dashstyle="solid"/>
            </v:line>
            <v:line style="position:absolute" from="4816,1018" to="4392,995" stroked="true" strokeweight=".4pt" strokecolor="#221815">
              <v:stroke dashstyle="solid"/>
            </v:line>
            <v:line style="position:absolute" from="3658,1524" to="3658,1352" stroked="true" strokeweight=".4pt" strokecolor="#221815">
              <v:stroke dashstyle="solid"/>
            </v:line>
            <v:shape style="position:absolute;left:-1317;top:13090;width:1326;height:743" coordorigin="-1316,13091" coordsize="1326,743" path="m4806,1705l4816,1696m4701,1711l4816,1596m4783,1729l4806,1705m4677,1735l4701,1711m4595,1717l4788,1524m4490,1723l4688,1524m4572,1740l4595,1717m4466,1746l4490,1723m4362,1750l4589,1524m4263,1750l4489,1524m4163,1750l4389,1524m4063,1750l4290,1524m3547,2266l3620,2194m3964,1750l4190,1524m3490,2224l3677,2037m3864,1750l4090,1524m3517,2097l3734,1880m3490,2024l3990,1524m3524,1890l3891,1524m3581,1734l3791,1524m3638,1577l3691,1524e" filled="false" stroked="true" strokeweight=".25pt" strokecolor="#221815">
              <v:path arrowok="t"/>
              <v:stroke dashstyle="solid"/>
            </v:shape>
            <v:line style="position:absolute" from="4896,1352" to="3410,1352" stroked="true" strokeweight=".4pt" strokecolor="#221815">
              <v:stroke dashstyle="longdash"/>
            </v:line>
            <v:shape style="position:absolute;left:5081;top:1405;width:40;height:118" coordorigin="5081,1406" coordsize="40,118" path="m5121,1406l5081,1406,5101,1524,5121,1406xe" filled="true" fillcolor="#221815" stroked="false">
              <v:path arrowok="t"/>
              <v:fill type="solid"/>
            </v:shape>
            <v:line style="position:absolute" from="4865,1524" to="5150,1524" stroked="true" strokeweight=".4pt" strokecolor="#221815">
              <v:stroke dashstyle="solid"/>
            </v:line>
            <v:line style="position:absolute" from="5101,1524" to="5101,1113" stroked="true" strokeweight=".4pt" strokecolor="#221815">
              <v:stroke dashstyle="solid"/>
            </v:line>
            <v:shape style="position:absolute;left:4702;top:2440;width:114;height:38" coordorigin="4703,2441" coordsize="114,38" path="m4703,2441l4703,2478,4816,2459,4703,2441xe" filled="true" fillcolor="#221815" stroked="false">
              <v:path arrowok="t"/>
              <v:fill type="solid"/>
            </v:shape>
            <v:line style="position:absolute" from="4816,1755" to="4816,2488" stroked="true" strokeweight=".4pt" strokecolor="#221815">
              <v:stroke dashstyle="solid"/>
            </v:line>
            <v:shape style="position:absolute;left:3490;top:2440;width:114;height:38" coordorigin="3490,2441" coordsize="114,38" path="m3604,2441l3490,2459,3604,2478,3604,2441xe" filled="true" fillcolor="#221815" stroked="false">
              <v:path arrowok="t"/>
              <v:fill type="solid"/>
            </v:shape>
            <v:line style="position:absolute" from="3490,2295" to="3490,2488" stroked="true" strokeweight=".4pt" strokecolor="#221815">
              <v:stroke dashstyle="solid"/>
            </v:line>
            <v:line style="position:absolute" from="4816,1727" to="4816,1727" stroked="true" strokeweight=".4pt" strokecolor="#221815">
              <v:stroke dashstyle="solid"/>
            </v:line>
            <v:line style="position:absolute" from="3490,2266" to="3490,2266" stroked="true" strokeweight=".4pt" strokecolor="#221815">
              <v:stroke dashstyle="solid"/>
            </v:line>
            <v:line style="position:absolute" from="3490,2459" to="3490,2459" stroked="true" strokeweight=".4pt" strokecolor="#221815">
              <v:stroke dashstyle="solid"/>
            </v:line>
            <v:shape style="position:absolute;left:5354;top:976;width:38;height:114" coordorigin="5354,977" coordsize="38,114" path="m5373,977l5354,1090,5392,1090,5373,977xe" filled="true" fillcolor="#221815" stroked="false">
              <v:path arrowok="t"/>
              <v:fill type="solid"/>
            </v:shape>
            <v:line style="position:absolute" from="4844,977" to="5401,977" stroked="true" strokeweight=".4pt" strokecolor="#221815">
              <v:stroke dashstyle="solid"/>
            </v:line>
            <v:shape style="position:absolute;left:5354;top:1613;width:38;height:114" coordorigin="5354,1614" coordsize="38,114" path="m5392,1614l5354,1614,5373,1727,5392,1614xe" filled="true" fillcolor="#221815" stroked="false">
              <v:path arrowok="t"/>
              <v:fill type="solid"/>
            </v:shape>
            <v:line style="position:absolute" from="4844,1727" to="5401,1727" stroked="true" strokeweight=".4pt" strokecolor="#221815">
              <v:stroke dashstyle="solid"/>
            </v:line>
            <v:line style="position:absolute" from="4816,977" to="4816,977" stroked="true" strokeweight=".4pt" strokecolor="#221815">
              <v:stroke dashstyle="solid"/>
            </v:line>
            <v:line style="position:absolute" from="4816,1727" to="4816,1727" stroked="true" strokeweight=".4pt" strokecolor="#221815">
              <v:stroke dashstyle="solid"/>
            </v:line>
            <v:line style="position:absolute" from="5373,1727" to="5373,1727" stroked="true" strokeweight=".4pt" strokecolor="#221815">
              <v:stroke dashstyle="solid"/>
            </v:line>
            <v:shape style="position:absolute;left:3003;top:437;width:38;height:114" coordorigin="3004,437" coordsize="38,114" path="m3023,437l3004,551,3042,551,3023,437xe" filled="true" fillcolor="#221815" stroked="false">
              <v:path arrowok="t"/>
              <v:fill type="solid"/>
            </v:shape>
            <v:line style="position:absolute" from="3462,437" to="2994,437" stroked="true" strokeweight=".4pt" strokecolor="#221815">
              <v:stroke dashstyle="solid"/>
            </v:line>
            <v:shape style="position:absolute;left:3003;top:2153;width:38;height:114" coordorigin="3004,2153" coordsize="38,114" path="m3042,2153l3004,2153,3023,2266,3042,2153xe" filled="true" fillcolor="#221815" stroked="false">
              <v:path arrowok="t"/>
              <v:fill type="solid"/>
            </v:shape>
            <v:line style="position:absolute" from="3462,2266" to="2994,2266" stroked="true" strokeweight=".4pt" strokecolor="#221815">
              <v:stroke dashstyle="solid"/>
            </v:line>
            <v:line style="position:absolute" from="3023,551" to="3023,2153" stroked="true" strokeweight=".4pt" strokecolor="#221815">
              <v:stroke dashstyle="solid"/>
            </v:line>
            <v:line style="position:absolute" from="3490,437" to="3490,437" stroked="true" strokeweight=".4pt" strokecolor="#221815">
              <v:stroke dashstyle="solid"/>
            </v:line>
            <v:line style="position:absolute" from="3490,2266" to="3490,2266" stroked="true" strokeweight=".4pt" strokecolor="#221815">
              <v:stroke dashstyle="solid"/>
            </v:line>
            <v:line style="position:absolute" from="3023,2266" to="3023,2266" stroked="true" strokeweight=".4pt" strokecolor="#221815">
              <v:stroke dashstyle="solid"/>
            </v:line>
            <v:shape style="position:absolute;left:3252;top:953;width:38;height:114" coordorigin="3253,953" coordsize="38,114" path="m3272,953l3253,1067,3291,1067,3272,953xe" filled="true" fillcolor="#221815" stroked="false">
              <v:path arrowok="t"/>
              <v:fill type="solid"/>
            </v:shape>
            <v:line style="position:absolute" from="3804,953" to="3244,953" stroked="true" strokeweight=".4pt" strokecolor="#221815">
              <v:stroke dashstyle="solid"/>
            </v:line>
            <v:shape style="position:absolute;left:3252;top:1636;width:38;height:114" coordorigin="3253,1637" coordsize="38,114" path="m3291,1637l3253,1637,3272,1750,3291,1637xe" filled="true" fillcolor="#221815" stroked="false">
              <v:path arrowok="t"/>
              <v:fill type="solid"/>
            </v:shape>
            <v:line style="position:absolute" from="3804,1750" to="3244,1750" stroked="true" strokeweight=".4pt" strokecolor="#221815">
              <v:stroke dashstyle="solid"/>
            </v:line>
            <v:line style="position:absolute" from="3832,953" to="3832,953" stroked="true" strokeweight=".4pt" strokecolor="#221815">
              <v:stroke dashstyle="solid"/>
            </v:line>
            <v:line style="position:absolute" from="3832,1750" to="3832,1750" stroked="true" strokeweight=".4pt" strokecolor="#221815">
              <v:stroke dashstyle="solid"/>
            </v:line>
            <v:line style="position:absolute" from="3272,1750" to="3272,1750" stroked="true" strokeweight=".4pt" strokecolor="#221815">
              <v:stroke dashstyle="solid"/>
            </v:line>
            <v:shape style="position:absolute;left:3603;top:2269;width:1119;height:204" type="#_x0000_t202" filled="false" stroked="false">
              <v:textbox inset="0,0,0,0">
                <w:txbxContent>
                  <w:p>
                    <w:pPr>
                      <w:tabs>
                        <w:tab w:pos="558" w:val="left" w:leader="none"/>
                        <w:tab w:pos="1098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40.604462pt;margin-top:52.33918pt;width:24.7pt;height:30.55pt;mso-position-horizontal-relative:page;mso-position-vertical-relative:paragraph;z-index:467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0" w:right="14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ØC</w:t>
                  </w:r>
                </w:p>
                <w:p>
                  <w:pPr>
                    <w:spacing w:before="54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3.753845pt;margin-top:53.507183pt;width:26.6pt;height:28.2pt;mso-position-horizontal-relative:page;mso-position-vertical-relative:paragraph;z-index:469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157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ØA</w:t>
                  </w:r>
                </w:p>
                <w:p>
                  <w:pPr>
                    <w:spacing w:before="93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pacing w:val="-16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NPT</w:t>
                  </w:r>
                  <w:r>
                    <w:rPr>
                      <w:color w:val="221815"/>
                      <w:spacing w:val="10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7.4758pt;margin-top:38.773281pt;width:27.05pt;height:57.65pt;mso-position-horizontal-relative:page;mso-position-vertical-relative:paragraph;z-index:472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ØD</w:t>
                  </w:r>
                </w:p>
                <w:p>
                  <w:pPr>
                    <w:tabs>
                      <w:tab w:pos="389" w:val="left" w:leader="none"/>
                      <w:tab w:pos="1112" w:val="left" w:leader="none"/>
                    </w:tabs>
                    <w:spacing w:before="101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NPT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9.619476pt;margin-top:47.147781pt;width:26.5pt;height:40.9pt;mso-position-horizontal-relative:page;mso-position-vertical-relative:paragraph;z-index:474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51" w:val="left" w:leader="none"/>
                      <w:tab w:pos="777" w:val="left" w:leader="none"/>
                    </w:tabs>
                    <w:spacing w:before="26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ØA1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spacing w:before="91"/>
                    <w:ind w:left="0" w:right="14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ØC</w:t>
                  </w:r>
                </w:p>
              </w:txbxContent>
            </v:textbox>
            <w10:wrap type="none"/>
          </v:shape>
        </w:pict>
      </w:r>
      <w:r>
        <w:rPr>
          <w:color w:val="221815"/>
        </w:rPr>
        <w:t>21MP</w:t>
        <w:tab/>
        <w:t>22MP</w:t>
      </w: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11"/>
        </w:rPr>
      </w:pPr>
      <w:r>
        <w:rPr/>
        <w:drawing>
          <wp:anchor distT="0" distB="0" distL="0" distR="0" allowOverlap="1" layoutInCell="1" locked="0" behindDoc="0" simplePos="0" relativeHeight="136">
            <wp:simplePos x="0" y="0"/>
            <wp:positionH relativeFrom="page">
              <wp:posOffset>2020509</wp:posOffset>
            </wp:positionH>
            <wp:positionV relativeFrom="paragraph">
              <wp:posOffset>105786</wp:posOffset>
            </wp:positionV>
            <wp:extent cx="1214799" cy="1232153"/>
            <wp:effectExtent l="0" t="0" r="0" b="0"/>
            <wp:wrapTopAndBottom/>
            <wp:docPr id="81" name="image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88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799" cy="1232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7">
            <wp:simplePos x="0" y="0"/>
            <wp:positionH relativeFrom="page">
              <wp:posOffset>4619752</wp:posOffset>
            </wp:positionH>
            <wp:positionV relativeFrom="paragraph">
              <wp:posOffset>156656</wp:posOffset>
            </wp:positionV>
            <wp:extent cx="1140846" cy="1184148"/>
            <wp:effectExtent l="0" t="0" r="0" b="0"/>
            <wp:wrapTopAndBottom/>
            <wp:docPr id="83" name="image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89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0846" cy="1184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 Rounded MT Bold"/>
          <w:sz w:val="26"/>
        </w:rPr>
      </w:pPr>
      <w:r>
        <w:rPr/>
        <w:br w:type="column"/>
      </w:r>
      <w:r>
        <w:rPr>
          <w:rFonts w:ascii="Arial Rounded MT Bold"/>
          <w:sz w:val="26"/>
        </w:rPr>
      </w:r>
    </w:p>
    <w:p>
      <w:pPr>
        <w:pStyle w:val="BodyText"/>
        <w:spacing w:before="1"/>
        <w:rPr>
          <w:rFonts w:ascii="Arial Rounded MT Bold"/>
          <w:sz w:val="27"/>
        </w:rPr>
      </w:pPr>
    </w:p>
    <w:p>
      <w:pPr>
        <w:tabs>
          <w:tab w:pos="8497" w:val="left" w:leader="none"/>
        </w:tabs>
        <w:spacing w:before="0"/>
        <w:ind w:left="3186" w:right="0" w:firstLine="0"/>
        <w:jc w:val="left"/>
        <w:rPr>
          <w:rFonts w:ascii="Arial"/>
          <w:b/>
          <w:sz w:val="20"/>
        </w:rPr>
      </w:pPr>
      <w:r>
        <w:rPr/>
        <w:pict>
          <v:group style="position:absolute;margin-left:962.332397pt;margin-top:13.610567pt;width:85.25pt;height:99.4pt;mso-position-horizontal-relative:page;mso-position-vertical-relative:paragraph;z-index:-1767736" coordorigin="19247,272" coordsize="1705,1988">
            <v:shape style="position:absolute;left:20003;top:2212;width:114;height:38" coordorigin="20003,2213" coordsize="114,38" path="m20003,2213l20003,2250,20117,2232,20003,2213xe" filled="true" fillcolor="#221815" stroked="false">
              <v:path arrowok="t"/>
              <v:fill type="solid"/>
            </v:shape>
            <v:shape style="position:absolute;left:19680;top:1890;width:25;height:18" coordorigin="19680,1890" coordsize="25,18" path="m19680,1907l19691,1907,19701,1901,19705,1890e" filled="false" stroked="true" strokeweight=".4pt" strokecolor="#221815">
              <v:path arrowok="t"/>
              <v:stroke dashstyle="solid"/>
            </v:shape>
            <v:shape style="position:absolute;left:19606;top:1729;width:16;height:24" coordorigin="19606,1730" coordsize="16,24" path="m19606,1730l19606,1740,19613,1749,19622,1753e" filled="false" stroked="true" strokeweight=".4pt" strokecolor="#221815">
              <v:path arrowok="t"/>
              <v:stroke dashstyle="solid"/>
            </v:shape>
            <v:line style="position:absolute" from="19634,1759" to="19622,1753" stroked="true" strokeweight=".4pt" strokecolor="#221815">
              <v:stroke dashstyle="solid"/>
            </v:line>
            <v:shape style="position:absolute;left:-13;top:12586;width:36;height:77" coordorigin="-12,12587" coordsize="36,77" path="m19634,1830l19622,1835m19634,1830l19647,1821,19655,1809,19658,1794,19655,1779,19651,1770,19644,1763,19634,1759e" filled="false" stroked="true" strokeweight=".4pt" strokecolor="#221815">
              <v:path arrowok="t"/>
              <v:stroke dashstyle="solid"/>
            </v:shape>
            <v:line style="position:absolute" from="19705,1890" to="19741,1791" stroked="true" strokeweight=".4pt" strokecolor="#221815">
              <v:stroke dashstyle="solid"/>
            </v:line>
            <v:shape style="position:absolute;left:19606;top:1835;width:16;height:24" coordorigin="19606,1835" coordsize="16,24" path="m19622,1835l19612,1839,19606,1849,19606,1859e" filled="false" stroked="true" strokeweight=".4pt" strokecolor="#221815">
              <v:path arrowok="t"/>
              <v:stroke dashstyle="solid"/>
            </v:shape>
            <v:line style="position:absolute" from="20117,1748" to="19802,1748" stroked="true" strokeweight=".4pt" strokecolor="#221815">
              <v:stroke dashstyle="solid"/>
            </v:line>
            <v:shape style="position:absolute;left:19740;top:1748;width:61;height:43" coordorigin="19741,1748" coordsize="61,43" path="m19802,1748l19782,1751,19764,1760,19750,1773,19741,1791e" filled="false" stroked="true" strokeweight=".4pt" strokecolor="#221815">
              <v:path arrowok="t"/>
              <v:stroke dashstyle="solid"/>
            </v:shape>
            <v:line style="position:absolute" from="20117,693" to="19606,722" stroked="true" strokeweight=".4pt" strokecolor="#221815">
              <v:stroke dashstyle="solid"/>
            </v:line>
            <v:line style="position:absolute" from="20117,1491" to="19606,1461" stroked="true" strokeweight=".4pt" strokecolor="#221815">
              <v:stroke dashstyle="solid"/>
            </v:line>
            <v:line style="position:absolute" from="20117,1527" to="19606,1497" stroked="true" strokeweight=".4pt" strokecolor="#221815">
              <v:stroke dashstyle="solid"/>
            </v:line>
            <v:shape style="position:absolute;left:19602;top:272;width:515;height:186" type="#_x0000_t75" stroked="false">
              <v:imagedata r:id="rId90" o:title=""/>
            </v:shape>
            <v:line style="position:absolute" from="20117,1748" to="20117,435" stroked="true" strokeweight=".4pt" strokecolor="#221815">
              <v:stroke dashstyle="solid"/>
            </v:line>
            <v:line style="position:absolute" from="19606,1907" to="19606,276" stroked="true" strokeweight=".4pt" strokecolor="#221815">
              <v:stroke dashstyle="solid"/>
            </v:line>
            <v:line style="position:absolute" from="19680,1907" to="19606,1907" stroked="true" strokeweight=".4pt" strokecolor="#221815">
              <v:stroke dashstyle="solid"/>
            </v:line>
            <v:line style="position:absolute" from="20117,657" to="19606,687" stroked="true" strokeweight=".4pt" strokecolor="#221815">
              <v:stroke dashstyle="solid"/>
            </v:line>
            <v:line style="position:absolute" from="19483,1092" to="20240,1092" stroked="true" strokeweight=".4pt" strokecolor="#221815">
              <v:stroke dashstyle="longdash"/>
            </v:line>
            <v:line style="position:absolute" from="20117,1833" to="20117,2260" stroked="true" strokeweight=".4pt" strokecolor="#221815">
              <v:stroke dashstyle="solid"/>
            </v:line>
            <v:line style="position:absolute" from="19606,1907" to="19606,1907" stroked="true" strokeweight=".4pt" strokecolor="#221815">
              <v:stroke dashstyle="solid"/>
            </v:line>
            <v:line style="position:absolute" from="20117,1748" to="20117,1748" stroked="true" strokeweight=".4pt" strokecolor="#221815">
              <v:stroke dashstyle="solid"/>
            </v:line>
            <v:line style="position:absolute" from="20117,2232" to="20117,2232" stroked="true" strokeweight=".4pt" strokecolor="#221815">
              <v:stroke dashstyle="solid"/>
            </v:line>
            <v:shape style="position:absolute;left:20558;top:1377;width:38;height:114" coordorigin="20558,1378" coordsize="38,114" path="m20596,1378l20558,1378,20577,1491,20596,1378xe" filled="true" fillcolor="#221815" stroked="false">
              <v:path arrowok="t"/>
              <v:fill type="solid"/>
            </v:shape>
            <v:line style="position:absolute" from="20202,1491" to="20605,1491" stroked="true" strokeweight=".4pt" strokecolor="#221815">
              <v:stroke dashstyle="solid"/>
            </v:line>
            <v:shape style="position:absolute;left:20558;top:692;width:38;height:114" coordorigin="20558,693" coordsize="38,114" path="m20577,693l20558,806,20596,806,20577,693xe" filled="true" fillcolor="#221815" stroked="false">
              <v:path arrowok="t"/>
              <v:fill type="solid"/>
            </v:shape>
            <v:line style="position:absolute" from="20202,693" to="20605,693" stroked="true" strokeweight=".4pt" strokecolor="#221815">
              <v:stroke dashstyle="solid"/>
            </v:line>
            <v:line style="position:absolute" from="20117,1491" to="20117,1491" stroked="true" strokeweight=".4pt" strokecolor="#221815">
              <v:stroke dashstyle="solid"/>
            </v:line>
            <v:line style="position:absolute" from="20117,693" to="20117,693" stroked="true" strokeweight=".4pt" strokecolor="#221815">
              <v:stroke dashstyle="solid"/>
            </v:line>
            <v:line style="position:absolute" from="20577,693" to="20577,693" stroked="true" strokeweight=".4pt" strokecolor="#221815">
              <v:stroke dashstyle="solid"/>
            </v:line>
            <v:shape style="position:absolute;left:19256;top:1794;width:38;height:114" coordorigin="19256,1794" coordsize="38,114" path="m19294,1794l19256,1794,19275,1907,19294,1794xe" filled="true" fillcolor="#221815" stroked="false">
              <v:path arrowok="t"/>
              <v:fill type="solid"/>
            </v:shape>
            <v:line style="position:absolute" from="19308,1907" to="19382,1907" stroked="true" strokeweight=".4pt" strokecolor="#221815">
              <v:stroke dashstyle="solid"/>
            </v:line>
            <v:line style="position:absolute" from="19578,1907" to="19247,1907" stroked="true" strokeweight=".4pt" strokecolor="#221815">
              <v:stroke dashstyle="solid"/>
            </v:line>
            <v:shape style="position:absolute;left:19256;top:276;width:38;height:114" coordorigin="19256,276" coordsize="38,114" path="m19275,276l19256,390,19294,390,19275,276xe" filled="true" fillcolor="#221815" stroked="false">
              <v:path arrowok="t"/>
              <v:fill type="solid"/>
            </v:shape>
            <v:line style="position:absolute" from="19578,276" to="19247,276" stroked="true" strokeweight=".4pt" strokecolor="#221815">
              <v:stroke dashstyle="solid"/>
            </v:line>
            <v:line style="position:absolute" from="19275,1794" to="19275,390" stroked="true" strokeweight=".4pt" strokecolor="#221815">
              <v:stroke dashstyle="solid"/>
            </v:line>
            <v:line style="position:absolute" from="19606,1907" to="19606,1907" stroked="true" strokeweight=".4pt" strokecolor="#221815">
              <v:stroke dashstyle="solid"/>
            </v:line>
            <v:line style="position:absolute" from="19606,276" to="19606,276" stroked="true" strokeweight=".4pt" strokecolor="#221815">
              <v:stroke dashstyle="solid"/>
            </v:line>
            <v:line style="position:absolute" from="19275,276" to="19275,276" stroked="true" strokeweight=".4pt" strokecolor="#221815">
              <v:stroke dashstyle="solid"/>
            </v:line>
            <v:shape style="position:absolute;left:20904;top:435;width:38;height:114" coordorigin="20904,435" coordsize="38,114" path="m20923,435l20904,549,20942,549,20923,435xe" filled="true" fillcolor="#221815" stroked="false">
              <v:path arrowok="t"/>
              <v:fill type="solid"/>
            </v:shape>
            <v:line style="position:absolute" from="20145,435" to="20952,435" stroked="true" strokeweight=".4pt" strokecolor="#221815">
              <v:stroke dashstyle="solid"/>
            </v:line>
            <v:shape style="position:absolute;left:20904;top:1634;width:38;height:114" coordorigin="20904,1635" coordsize="38,114" path="m20942,1635l20904,1635,20923,1748,20942,1635xe" filled="true" fillcolor="#221815" stroked="false">
              <v:path arrowok="t"/>
              <v:fill type="solid"/>
            </v:shape>
            <v:line style="position:absolute" from="20145,1748" to="20952,1748" stroked="true" strokeweight=".4pt" strokecolor="#221815">
              <v:stroke dashstyle="solid"/>
            </v:line>
            <v:line style="position:absolute" from="20117,435" to="20117,435" stroked="true" strokeweight=".4pt" strokecolor="#221815">
              <v:stroke dashstyle="solid"/>
            </v:line>
            <v:line style="position:absolute" from="20117,1748" to="20117,1748" stroked="true" strokeweight=".4pt" strokecolor="#221815">
              <v:stroke dashstyle="solid"/>
            </v:line>
            <v:line style="position:absolute" from="20923,1748" to="20923,1748" stroked="true" strokeweight=".4pt" strokecolor="#221815">
              <v:stroke dashstyle="solid"/>
            </v:line>
            <v:line style="position:absolute" from="19689,1874" to="19655,1907" stroked="true" strokeweight=".25pt" strokecolor="#221815">
              <v:stroke dashstyle="solid"/>
            </v:line>
            <v:line style="position:absolute" from="19643,1828" to="19606,1865" stroked="true" strokeweight=".25pt" strokecolor="#221815">
              <v:stroke dashstyle="solid"/>
            </v:line>
            <v:line style="position:absolute" from="19723,1840" to="19689,1874" stroked="true" strokeweight=".25pt" strokecolor="#221815">
              <v:stroke dashstyle="solid"/>
            </v:line>
            <v:line style="position:absolute" from="19689,1783" to="19643,1828" stroked="true" strokeweight=".25pt" strokecolor="#221815">
              <v:stroke dashstyle="solid"/>
            </v:line>
            <v:line style="position:absolute" from="19643,1737" to="19625,1755" stroked="true" strokeweight=".25pt" strokecolor="#221815">
              <v:stroke dashstyle="solid"/>
            </v:line>
            <v:line style="position:absolute" from="19734,1737" to="19689,1783" stroked="true" strokeweight=".25pt" strokecolor="#221815">
              <v:stroke dashstyle="solid"/>
            </v:line>
            <v:line style="position:absolute" from="19689,1691" to="19643,1737" stroked="true" strokeweight=".25pt" strokecolor="#221815">
              <v:stroke dashstyle="solid"/>
            </v:line>
            <v:line style="position:absolute" from="19643,1646" to="19606,1682" stroked="true" strokeweight=".25pt" strokecolor="#221815">
              <v:stroke dashstyle="solid"/>
            </v:line>
            <v:line style="position:absolute" from="19826,1737" to="19815,1748" stroked="true" strokeweight=".25pt" strokecolor="#221815">
              <v:stroke dashstyle="solid"/>
            </v:line>
            <v:line style="position:absolute" from="19780,1691" to="19734,1737" stroked="true" strokeweight=".25pt" strokecolor="#221815">
              <v:stroke dashstyle="solid"/>
            </v:line>
            <v:line style="position:absolute" from="19734,1646" to="19689,1691" stroked="true" strokeweight=".25pt" strokecolor="#221815">
              <v:stroke dashstyle="solid"/>
            </v:line>
            <v:line style="position:absolute" from="19689,1600" to="19643,1646" stroked="true" strokeweight=".25pt" strokecolor="#221815">
              <v:stroke dashstyle="solid"/>
            </v:line>
            <v:line style="position:absolute" from="19643,1554" to="19606,1591" stroked="true" strokeweight=".25pt" strokecolor="#221815">
              <v:stroke dashstyle="solid"/>
            </v:line>
            <v:line style="position:absolute" from="19917,1737" to="19906,1748" stroked="true" strokeweight=".25pt" strokecolor="#221815">
              <v:stroke dashstyle="solid"/>
            </v:line>
            <v:line style="position:absolute" from="19871,1691" to="19826,1737" stroked="true" strokeweight=".25pt" strokecolor="#221815">
              <v:stroke dashstyle="solid"/>
            </v:line>
            <v:line style="position:absolute" from="19826,1646" to="19780,1691" stroked="true" strokeweight=".25pt" strokecolor="#221815">
              <v:stroke dashstyle="solid"/>
            </v:line>
            <v:line style="position:absolute" from="19780,1600" to="19734,1646" stroked="true" strokeweight=".25pt" strokecolor="#221815">
              <v:stroke dashstyle="solid"/>
            </v:line>
            <v:line style="position:absolute" from="19734,1554" to="19689,1600" stroked="true" strokeweight=".25pt" strokecolor="#221815">
              <v:stroke dashstyle="solid"/>
            </v:line>
            <v:line style="position:absolute" from="19689,1509" to="19643,1554" stroked="true" strokeweight=".25pt" strokecolor="#221815">
              <v:stroke dashstyle="solid"/>
            </v:line>
            <v:shape style="position:absolute;left:-37;top:12658;width:37;height:37" coordorigin="-37,12659" coordsize="37,37" path="m19609,1497l19606,1500m19642,1463l19609,1497e" filled="false" stroked="true" strokeweight=".25pt" strokecolor="#221815">
              <v:path arrowok="t"/>
              <v:stroke dashstyle="solid"/>
            </v:shape>
            <v:line style="position:absolute" from="20008,1737" to="19997,1748" stroked="true" strokeweight=".25pt" strokecolor="#221815">
              <v:stroke dashstyle="solid"/>
            </v:line>
            <v:line style="position:absolute" from="19963,1691" to="19917,1737" stroked="true" strokeweight=".25pt" strokecolor="#221815">
              <v:stroke dashstyle="solid"/>
            </v:line>
            <v:line style="position:absolute" from="19917,1646" to="19871,1691" stroked="true" strokeweight=".25pt" strokecolor="#221815">
              <v:stroke dashstyle="solid"/>
            </v:line>
            <v:line style="position:absolute" from="19871,1600" to="19826,1646" stroked="true" strokeweight=".25pt" strokecolor="#221815">
              <v:stroke dashstyle="solid"/>
            </v:line>
            <v:line style="position:absolute" from="19826,1554" to="19780,1600" stroked="true" strokeweight=".25pt" strokecolor="#221815">
              <v:stroke dashstyle="solid"/>
            </v:line>
            <v:line style="position:absolute" from="19780,1509" to="19734,1554" stroked="true" strokeweight=".25pt" strokecolor="#221815">
              <v:stroke dashstyle="solid"/>
            </v:line>
            <v:shape style="position:absolute;left:-46;top:12663;width:41;height:41" coordorigin="-46,12664" coordsize="41,41" path="m19695,1502l19689,1509m19729,1469l19695,1502e" filled="false" stroked="true" strokeweight=".25pt" strokecolor="#221815">
              <v:path arrowok="t"/>
              <v:stroke dashstyle="solid"/>
            </v:shape>
            <v:line style="position:absolute" from="20100,1737" to="20089,1748" stroked="true" strokeweight=".25pt" strokecolor="#221815">
              <v:stroke dashstyle="solid"/>
            </v:line>
            <v:line style="position:absolute" from="20054,1691" to="20008,1737" stroked="true" strokeweight=".25pt" strokecolor="#221815">
              <v:stroke dashstyle="solid"/>
            </v:line>
            <v:line style="position:absolute" from="20008,1646" to="19963,1691" stroked="true" strokeweight=".25pt" strokecolor="#221815">
              <v:stroke dashstyle="solid"/>
            </v:line>
            <v:line style="position:absolute" from="19963,1600" to="19917,1646" stroked="true" strokeweight=".25pt" strokecolor="#221815">
              <v:stroke dashstyle="solid"/>
            </v:line>
            <v:line style="position:absolute" from="19917,1554" to="19871,1600" stroked="true" strokeweight=".25pt" strokecolor="#221815">
              <v:stroke dashstyle="solid"/>
            </v:line>
            <v:shape style="position:absolute;left:-46;top:12658;width:46;height:46" coordorigin="-46,12658" coordsize="46,46" path="m19868,1512l19826,1554m19871,1509l19868,1512e" filled="false" stroked="true" strokeweight=".25pt" strokecolor="#221815">
              <v:path arrowok="t"/>
              <v:stroke dashstyle="solid"/>
            </v:shape>
            <v:shape style="position:absolute;left:-46;top:12668;width:36;height:36" coordorigin="-46,12669" coordsize="36,36" path="m19781,1507l19780,1509m19815,1474l19781,1507e" filled="false" stroked="true" strokeweight=".25pt" strokecolor="#221815">
              <v:path arrowok="t"/>
              <v:stroke dashstyle="solid"/>
            </v:shape>
            <v:line style="position:absolute" from="20117,1720" to="20100,1737" stroked="true" strokeweight=".25pt" strokecolor="#221815">
              <v:stroke dashstyle="solid"/>
            </v:line>
            <v:line style="position:absolute" from="20100,1646" to="20054,1691" stroked="true" strokeweight=".25pt" strokecolor="#221815">
              <v:stroke dashstyle="solid"/>
            </v:line>
            <v:line style="position:absolute" from="20054,1600" to="20008,1646" stroked="true" strokeweight=".25pt" strokecolor="#221815">
              <v:stroke dashstyle="solid"/>
            </v:line>
            <v:line style="position:absolute" from="20008,1554" to="19963,1600" stroked="true" strokeweight=".25pt" strokecolor="#221815">
              <v:stroke dashstyle="solid"/>
            </v:line>
            <v:shape style="position:absolute;left:-46;top:12658;width:46;height:46" coordorigin="-46,12658" coordsize="46,46" path="m19954,1517l19917,1554m19963,1509l19954,1517e" filled="false" stroked="true" strokeweight=".25pt" strokecolor="#221815">
              <v:path arrowok="t"/>
              <v:stroke dashstyle="solid"/>
            </v:shape>
            <v:line style="position:absolute" from="19901,1479" to="19871,1509" stroked="true" strokeweight=".25pt" strokecolor="#221815">
              <v:stroke dashstyle="solid"/>
            </v:line>
            <v:line style="position:absolute" from="20117,1629" to="20100,1646" stroked="true" strokeweight=".25pt" strokecolor="#221815">
              <v:stroke dashstyle="solid"/>
            </v:line>
            <v:line style="position:absolute" from="20100,1554" to="20054,1600" stroked="true" strokeweight=".25pt" strokecolor="#221815">
              <v:stroke dashstyle="solid"/>
            </v:line>
            <v:shape style="position:absolute;left:-46;top:12658;width:46;height:46" coordorigin="-46,12658" coordsize="46,46" path="m20040,1522l20008,1554m20054,1509l20040,1522e" filled="false" stroked="true" strokeweight=".25pt" strokecolor="#221815">
              <v:path arrowok="t"/>
              <v:stroke dashstyle="solid"/>
            </v:shape>
            <v:line style="position:absolute" from="19988,1484" to="19963,1509" stroked="true" strokeweight=".25pt" strokecolor="#221815">
              <v:stroke dashstyle="solid"/>
            </v:line>
            <v:line style="position:absolute" from="20117,1537" to="20100,1554" stroked="true" strokeweight=".25pt" strokecolor="#221815">
              <v:stroke dashstyle="solid"/>
            </v:line>
            <v:line style="position:absolute" from="20074,1489" to="20054,1509" stroked="true" strokeweight=".25pt" strokecolor="#221815">
              <v:stroke dashstyle="solid"/>
            </v:line>
            <v:line style="position:absolute" from="19689,686" to="19656,719" stroked="true" strokeweight=".25pt" strokecolor="#221815">
              <v:stroke dashstyle="solid"/>
            </v:line>
            <v:line style="position:absolute" from="19643,641" to="19606,677" stroked="true" strokeweight=".25pt" strokecolor="#221815">
              <v:stroke dashstyle="solid"/>
            </v:line>
            <v:line style="position:absolute" from="19780,686" to="19753,714" stroked="true" strokeweight=".25pt" strokecolor="#221815">
              <v:stroke dashstyle="solid"/>
            </v:line>
            <v:shape style="position:absolute;left:-46;top:12658;width:46;height:46" coordorigin="-46,12658" coordsize="46,46" path="m19694,681l19689,686m19734,641l19694,681e" filled="false" stroked="true" strokeweight=".25pt" strokecolor="#221815">
              <v:path arrowok="t"/>
              <v:stroke dashstyle="solid"/>
            </v:shape>
            <v:line style="position:absolute" from="19689,595" to="19643,641" stroked="true" strokeweight=".25pt" strokecolor="#221815">
              <v:stroke dashstyle="solid"/>
            </v:line>
            <v:line style="position:absolute" from="19643,549" to="19606,586" stroked="true" strokeweight=".25pt" strokecolor="#221815">
              <v:stroke dashstyle="solid"/>
            </v:line>
            <v:line style="position:absolute" from="19871,686" to="19850,708" stroked="true" strokeweight=".25pt" strokecolor="#221815">
              <v:stroke dashstyle="solid"/>
            </v:line>
            <v:shape style="position:absolute;left:-46;top:12658;width:46;height:46" coordorigin="-46,12658" coordsize="46,46" path="m19791,676l19780,686m19826,641l19791,676e" filled="false" stroked="true" strokeweight=".25pt" strokecolor="#221815">
              <v:path arrowok="t"/>
              <v:stroke dashstyle="solid"/>
            </v:shape>
            <v:line style="position:absolute" from="19780,595" to="19734,641" stroked="true" strokeweight=".25pt" strokecolor="#221815">
              <v:stroke dashstyle="solid"/>
            </v:line>
            <v:line style="position:absolute" from="19734,549" to="19689,595" stroked="true" strokeweight=".25pt" strokecolor="#221815">
              <v:stroke dashstyle="solid"/>
            </v:line>
            <v:line style="position:absolute" from="19689,504" to="19643,549" stroked="true" strokeweight=".25pt" strokecolor="#221815">
              <v:stroke dashstyle="solid"/>
            </v:line>
            <v:line style="position:absolute" from="19643,458" to="19606,495" stroked="true" strokeweight=".25pt" strokecolor="#221815">
              <v:stroke dashstyle="solid"/>
            </v:line>
            <v:line style="position:absolute" from="19963,686" to="19947,702" stroked="true" strokeweight=".25pt" strokecolor="#221815">
              <v:stroke dashstyle="solid"/>
            </v:line>
            <v:shape style="position:absolute;left:-46;top:12658;width:46;height:46" coordorigin="-46,12658" coordsize="46,46" path="m19888,670l19871,686m19917,641l19888,670e" filled="false" stroked="true" strokeweight=".25pt" strokecolor="#221815">
              <v:path arrowok="t"/>
              <v:stroke dashstyle="solid"/>
            </v:shape>
            <v:line style="position:absolute" from="19871,595" to="19826,641" stroked="true" strokeweight=".25pt" strokecolor="#221815">
              <v:stroke dashstyle="solid"/>
            </v:line>
            <v:line style="position:absolute" from="19826,549" to="19780,595" stroked="true" strokeweight=".25pt" strokecolor="#221815">
              <v:stroke dashstyle="solid"/>
            </v:line>
            <v:line style="position:absolute" from="19780,504" to="19734,549" stroked="true" strokeweight=".25pt" strokecolor="#221815">
              <v:stroke dashstyle="solid"/>
            </v:line>
            <v:line style="position:absolute" from="19734,458" to="19689,504" stroked="true" strokeweight=".25pt" strokecolor="#221815">
              <v:stroke dashstyle="solid"/>
            </v:line>
            <v:line style="position:absolute" from="19689,412" to="19643,458" stroked="true" strokeweight=".25pt" strokecolor="#221815">
              <v:stroke dashstyle="solid"/>
            </v:line>
            <v:line style="position:absolute" from="20054,686" to="20044,697" stroked="true" strokeweight=".25pt" strokecolor="#221815">
              <v:stroke dashstyle="solid"/>
            </v:line>
            <v:shape style="position:absolute;left:-46;top:12658;width:46;height:46" coordorigin="-46,12658" coordsize="46,46" path="m19985,664l19963,686m20008,641l19985,664e" filled="false" stroked="true" strokeweight=".25pt" strokecolor="#221815">
              <v:path arrowok="t"/>
              <v:stroke dashstyle="solid"/>
            </v:shape>
            <v:line style="position:absolute" from="19963,595" to="19917,641" stroked="true" strokeweight=".25pt" strokecolor="#221815">
              <v:stroke dashstyle="solid"/>
            </v:line>
            <v:line style="position:absolute" from="19917,549" to="19871,595" stroked="true" strokeweight=".25pt" strokecolor="#221815">
              <v:stroke dashstyle="solid"/>
            </v:line>
            <v:line style="position:absolute" from="19871,504" to="19826,549" stroked="true" strokeweight=".25pt" strokecolor="#221815">
              <v:stroke dashstyle="solid"/>
            </v:line>
            <v:line style="position:absolute" from="19826,458" to="19780,504" stroked="true" strokeweight=".25pt" strokecolor="#221815">
              <v:stroke dashstyle="solid"/>
            </v:line>
            <v:line style="position:absolute" from="19767,425" to="19734,458" stroked="true" strokeweight=".25pt" strokecolor="#221815">
              <v:stroke dashstyle="solid"/>
            </v:line>
            <v:line style="position:absolute" from="19732,369" to="19689,412" stroked="true" strokeweight=".25pt" strokecolor="#221815">
              <v:stroke dashstyle="solid"/>
            </v:line>
            <v:line style="position:absolute" from="19689,321" to="19648,362" stroked="true" strokeweight=".25pt" strokecolor="#221815">
              <v:stroke dashstyle="solid"/>
            </v:line>
            <v:line style="position:absolute" from="19642,276" to="19606,312" stroked="true" strokeweight=".25pt" strokecolor="#221815">
              <v:stroke dashstyle="solid"/>
            </v:line>
            <v:shape style="position:absolute;left:-46;top:12658;width:46;height:46" coordorigin="-46,12658" coordsize="46,46" path="m20082,659l20054,686m20100,641l20082,659e" filled="false" stroked="true" strokeweight=".25pt" strokecolor="#221815">
              <v:path arrowok="t"/>
              <v:stroke dashstyle="solid"/>
            </v:shape>
            <v:line style="position:absolute" from="20054,595" to="20009,641" stroked="true" strokeweight=".25pt" strokecolor="#221815">
              <v:stroke dashstyle="solid"/>
            </v:line>
            <v:line style="position:absolute" from="20008,549" to="19963,595" stroked="true" strokeweight=".25pt" strokecolor="#221815">
              <v:stroke dashstyle="solid"/>
            </v:line>
            <v:line style="position:absolute" from="19963,504" to="19917,549" stroked="true" strokeweight=".25pt" strokecolor="#221815">
              <v:stroke dashstyle="solid"/>
            </v:line>
            <v:line style="position:absolute" from="19917,458" to="19871,504" stroked="true" strokeweight=".25pt" strokecolor="#221815">
              <v:stroke dashstyle="solid"/>
            </v:line>
            <v:line style="position:absolute" from="19848,435" to="19826,458" stroked="true" strokeweight=".25pt" strokecolor="#221815">
              <v:stroke dashstyle="solid"/>
            </v:line>
            <v:line style="position:absolute" from="19708,302" to="19689,321" stroked="true" strokeweight=".25pt" strokecolor="#221815">
              <v:stroke dashstyle="solid"/>
            </v:line>
            <v:line style="position:absolute" from="20117,624" to="20100,641" stroked="true" strokeweight=".25pt" strokecolor="#221815">
              <v:stroke dashstyle="solid"/>
            </v:line>
            <v:line style="position:absolute" from="20100,549" to="20054,595" stroked="true" strokeweight=".25pt" strokecolor="#221815">
              <v:stroke dashstyle="solid"/>
            </v:line>
            <v:line style="position:absolute" from="20054,504" to="20009,549" stroked="true" strokeweight=".25pt" strokecolor="#221815">
              <v:stroke dashstyle="solid"/>
            </v:line>
            <v:line style="position:absolute" from="20008,458" to="19963,504" stroked="true" strokeweight=".25pt" strokecolor="#221815">
              <v:stroke dashstyle="solid"/>
            </v:line>
            <v:line style="position:absolute" from="19940,435" to="19917,458" stroked="true" strokeweight=".25pt" strokecolor="#221815">
              <v:stroke dashstyle="solid"/>
            </v:line>
            <v:line style="position:absolute" from="20117,532" to="20100,549" stroked="true" strokeweight=".25pt" strokecolor="#221815">
              <v:stroke dashstyle="solid"/>
            </v:line>
            <v:line style="position:absolute" from="20100,458" to="20054,504" stroked="true" strokeweight=".25pt" strokecolor="#221815">
              <v:stroke dashstyle="solid"/>
            </v:line>
            <v:line style="position:absolute" from="20031,435" to="20009,458" stroked="true" strokeweight=".25pt" strokecolor="#221815">
              <v:stroke dashstyle="solid"/>
            </v:line>
            <v:line style="position:absolute" from="20117,441" to="20100,458" stroked="true" strokeweight=".25pt" strokecolor="#221815">
              <v:stroke dashstyle="solid"/>
            </v:line>
            <v:line style="position:absolute" from="19826,1737" to="19815,1748" stroked="true" strokeweight=".25pt" strokecolor="#221815">
              <v:stroke dashstyle="solid"/>
            </v:line>
            <v:line style="position:absolute" from="19780,1691" to="19734,1737" stroked="true" strokeweight=".25pt" strokecolor="#221815">
              <v:stroke dashstyle="solid"/>
            </v:line>
            <v:line style="position:absolute" from="19734,1646" to="19689,1691" stroked="true" strokeweight=".25pt" strokecolor="#221815">
              <v:stroke dashstyle="solid"/>
            </v:line>
            <v:line style="position:absolute" from="19689,1600" to="19643,1646" stroked="true" strokeweight=".25pt" strokecolor="#221815">
              <v:stroke dashstyle="solid"/>
            </v:line>
            <v:line style="position:absolute" from="19643,1554" to="19606,1591" stroked="true" strokeweight=".25pt" strokecolor="#221815">
              <v:stroke dashstyle="solid"/>
            </v:line>
            <v:line style="position:absolute" from="19917,1737" to="19906,1748" stroked="true" strokeweight=".25pt" strokecolor="#221815">
              <v:stroke dashstyle="solid"/>
            </v:line>
            <v:line style="position:absolute" from="19871,1691" to="19826,1737" stroked="true" strokeweight=".25pt" strokecolor="#221815">
              <v:stroke dashstyle="solid"/>
            </v:line>
            <v:line style="position:absolute" from="19826,1646" to="19780,1691" stroked="true" strokeweight=".25pt" strokecolor="#221815">
              <v:stroke dashstyle="solid"/>
            </v:line>
            <v:line style="position:absolute" from="19780,1600" to="19734,1646" stroked="true" strokeweight=".25pt" strokecolor="#221815">
              <v:stroke dashstyle="solid"/>
            </v:line>
            <v:line style="position:absolute" from="19734,1554" to="19689,1600" stroked="true" strokeweight=".25pt" strokecolor="#221815">
              <v:stroke dashstyle="solid"/>
            </v:line>
            <v:line style="position:absolute" from="19689,1509" to="19643,1554" stroked="true" strokeweight=".25pt" strokecolor="#221815">
              <v:stroke dashstyle="solid"/>
            </v:line>
            <v:shape style="position:absolute;left:-37;top:12658;width:37;height:37" coordorigin="-37,12659" coordsize="37,37" path="m19609,1497l19606,1500m19642,1463l19609,1497e" filled="false" stroked="true" strokeweight=".25pt" strokecolor="#221815">
              <v:path arrowok="t"/>
              <v:stroke dashstyle="solid"/>
            </v:shape>
            <v:line style="position:absolute" from="19963,1691" to="19917,1737" stroked="true" strokeweight=".25pt" strokecolor="#221815">
              <v:stroke dashstyle="solid"/>
            </v:line>
            <v:line style="position:absolute" from="19917,1646" to="19871,1691" stroked="true" strokeweight=".25pt" strokecolor="#221815">
              <v:stroke dashstyle="solid"/>
            </v:line>
            <v:line style="position:absolute" from="19871,1600" to="19826,1646" stroked="true" strokeweight=".25pt" strokecolor="#221815">
              <v:stroke dashstyle="solid"/>
            </v:line>
            <v:line style="position:absolute" from="19826,1554" to="19780,1600" stroked="true" strokeweight=".25pt" strokecolor="#221815">
              <v:stroke dashstyle="solid"/>
            </v:line>
            <v:line style="position:absolute" from="19780,1509" to="19734,1554" stroked="true" strokeweight=".25pt" strokecolor="#221815">
              <v:stroke dashstyle="solid"/>
            </v:line>
            <v:shape style="position:absolute;left:-46;top:12663;width:41;height:41" coordorigin="-46,12664" coordsize="41,41" path="m19695,1502l19689,1509m19729,1469l19695,1502e" filled="false" stroked="true" strokeweight=".25pt" strokecolor="#221815">
              <v:path arrowok="t"/>
              <v:stroke dashstyle="solid"/>
            </v:shape>
            <v:line style="position:absolute" from="20008,1646" to="19963,1691" stroked="true" strokeweight=".25pt" strokecolor="#221815">
              <v:stroke dashstyle="solid"/>
            </v:line>
            <v:line style="position:absolute" from="19963,1600" to="19917,1646" stroked="true" strokeweight=".25pt" strokecolor="#221815">
              <v:stroke dashstyle="solid"/>
            </v:line>
            <v:line style="position:absolute" from="19917,1554" to="19871,1600" stroked="true" strokeweight=".25pt" strokecolor="#221815">
              <v:stroke dashstyle="solid"/>
            </v:line>
            <v:shape style="position:absolute;left:-46;top:12658;width:46;height:46" coordorigin="-46,12658" coordsize="46,46" path="m19868,1512l19826,1554m19871,1509l19868,1512e" filled="false" stroked="true" strokeweight=".25pt" strokecolor="#221815">
              <v:path arrowok="t"/>
              <v:stroke dashstyle="solid"/>
            </v:shape>
            <v:shape style="position:absolute;left:-46;top:12668;width:35;height:35" coordorigin="-46,12669" coordsize="35,35" path="m19781,1507l19780,1509m19815,1474l19781,1507e" filled="false" stroked="true" strokeweight=".25pt" strokecolor="#221815">
              <v:path arrowok="t"/>
              <v:stroke dashstyle="solid"/>
            </v:shape>
            <v:line style="position:absolute" from="20054,1600" to="20009,1646" stroked="true" strokeweight=".25pt" strokecolor="#221815">
              <v:stroke dashstyle="solid"/>
            </v:line>
            <v:line style="position:absolute" from="20008,1554" to="19963,1600" stroked="true" strokeweight=".25pt" strokecolor="#221815">
              <v:stroke dashstyle="solid"/>
            </v:line>
            <v:shape style="position:absolute;left:-46;top:12658;width:46;height:46" coordorigin="-46,12658" coordsize="46,46" path="m19954,1517l19917,1554m19963,1509l19954,1517e" filled="false" stroked="true" strokeweight=".25pt" strokecolor="#221815">
              <v:path arrowok="t"/>
              <v:stroke dashstyle="solid"/>
            </v:shape>
            <v:line style="position:absolute" from="19901,1479" to="19871,1509" stroked="true" strokeweight=".25pt" strokecolor="#221815">
              <v:stroke dashstyle="solid"/>
            </v:line>
            <v:line style="position:absolute" from="20100,1554" to="20054,1600" stroked="true" strokeweight=".25pt" strokecolor="#221815">
              <v:stroke dashstyle="solid"/>
            </v:line>
            <v:shape style="position:absolute;left:-46;top:12658;width:46;height:46" coordorigin="-46,12658" coordsize="46,46" path="m20040,1522l20009,1554m20054,1509l20040,1522e" filled="false" stroked="true" strokeweight=".25pt" strokecolor="#221815">
              <v:path arrowok="t"/>
              <v:stroke dashstyle="solid"/>
            </v:shape>
            <v:line style="position:absolute" from="19988,1484" to="19963,1509" stroked="true" strokeweight=".25pt" strokecolor="#221815">
              <v:stroke dashstyle="solid"/>
            </v:line>
            <v:line style="position:absolute" from="20117,1537" to="20100,1554" stroked="true" strokeweight=".25pt" strokecolor="#221815">
              <v:stroke dashstyle="solid"/>
            </v:line>
            <v:line style="position:absolute" from="20074,1489" to="20054,1509" stroked="true" strokeweight=".25pt" strokecolor="#221815">
              <v:stroke dashstyle="solid"/>
            </v:line>
            <v:line style="position:absolute" from="19689,686" to="19656,719" stroked="true" strokeweight=".25pt" strokecolor="#221815">
              <v:stroke dashstyle="solid"/>
            </v:line>
            <v:line style="position:absolute" from="19643,641" to="19606,677" stroked="true" strokeweight=".25pt" strokecolor="#221815">
              <v:stroke dashstyle="solid"/>
            </v:line>
            <v:line style="position:absolute" from="19780,686" to="19753,714" stroked="true" strokeweight=".25pt" strokecolor="#221815">
              <v:stroke dashstyle="solid"/>
            </v:line>
            <v:shape style="position:absolute;left:-46;top:12658;width:46;height:46" coordorigin="-46,12658" coordsize="46,46" path="m19694,681l19689,686m19734,641l19694,681e" filled="false" stroked="true" strokeweight=".25pt" strokecolor="#221815">
              <v:path arrowok="t"/>
              <v:stroke dashstyle="solid"/>
            </v:shape>
            <v:line style="position:absolute" from="19689,595" to="19643,641" stroked="true" strokeweight=".25pt" strokecolor="#221815">
              <v:stroke dashstyle="solid"/>
            </v:line>
            <v:line style="position:absolute" from="19871,686" to="19850,708" stroked="true" strokeweight=".25pt" strokecolor="#221815">
              <v:stroke dashstyle="solid"/>
            </v:line>
            <v:shape style="position:absolute;left:-46;top:12658;width:46;height:46" coordorigin="-46,12658" coordsize="46,46" path="m19791,676l19780,686m19826,641l19791,676e" filled="false" stroked="true" strokeweight=".25pt" strokecolor="#221815">
              <v:path arrowok="t"/>
              <v:stroke dashstyle="solid"/>
            </v:shape>
            <v:line style="position:absolute" from="19780,595" to="19734,641" stroked="true" strokeweight=".25pt" strokecolor="#221815">
              <v:stroke dashstyle="solid"/>
            </v:line>
            <v:line style="position:absolute" from="19734,549" to="19689,595" stroked="true" strokeweight=".25pt" strokecolor="#221815">
              <v:stroke dashstyle="solid"/>
            </v:line>
            <v:line style="position:absolute" from="19963,686" to="19947,702" stroked="true" strokeweight=".25pt" strokecolor="#221815">
              <v:stroke dashstyle="solid"/>
            </v:line>
            <v:shape style="position:absolute;left:-46;top:12658;width:46;height:46" coordorigin="-46,12658" coordsize="46,46" path="m19888,670l19871,686m19917,641l19888,670e" filled="false" stroked="true" strokeweight=".25pt" strokecolor="#221815">
              <v:path arrowok="t"/>
              <v:stroke dashstyle="solid"/>
            </v:shape>
            <v:line style="position:absolute" from="19871,595" to="19826,641" stroked="true" strokeweight=".25pt" strokecolor="#221815">
              <v:stroke dashstyle="solid"/>
            </v:line>
            <v:line style="position:absolute" from="19826,549" to="19780,595" stroked="true" strokeweight=".25pt" strokecolor="#221815">
              <v:stroke dashstyle="solid"/>
            </v:line>
            <v:line style="position:absolute" from="19780,504" to="19734,549" stroked="true" strokeweight=".25pt" strokecolor="#221815">
              <v:stroke dashstyle="solid"/>
            </v:line>
            <v:line style="position:absolute" from="20054,686" to="20044,697" stroked="true" strokeweight=".25pt" strokecolor="#221815">
              <v:stroke dashstyle="solid"/>
            </v:line>
            <v:shape style="position:absolute;left:-46;top:12658;width:46;height:46" coordorigin="-46,12658" coordsize="46,46" path="m19985,664l19963,686m20008,641l19985,664e" filled="false" stroked="true" strokeweight=".25pt" strokecolor="#221815">
              <v:path arrowok="t"/>
              <v:stroke dashstyle="solid"/>
            </v:shape>
            <v:line style="position:absolute" from="19963,595" to="19917,641" stroked="true" strokeweight=".25pt" strokecolor="#221815">
              <v:stroke dashstyle="solid"/>
            </v:line>
            <v:line style="position:absolute" from="19917,549" to="19871,595" stroked="true" strokeweight=".25pt" strokecolor="#221815">
              <v:stroke dashstyle="solid"/>
            </v:line>
            <v:line style="position:absolute" from="19871,504" to="19826,549" stroked="true" strokeweight=".25pt" strokecolor="#221815">
              <v:stroke dashstyle="solid"/>
            </v:line>
            <v:line style="position:absolute" from="19826,458" to="19780,504" stroked="true" strokeweight=".25pt" strokecolor="#221815">
              <v:stroke dashstyle="solid"/>
            </v:line>
            <v:shape style="position:absolute;left:-46;top:12658;width:46;height:46" coordorigin="-46,12658" coordsize="46,46" path="m20082,659l20054,686m20100,641l20082,659e" filled="false" stroked="true" strokeweight=".25pt" strokecolor="#221815">
              <v:path arrowok="t"/>
              <v:stroke dashstyle="solid"/>
            </v:shape>
            <v:line style="position:absolute" from="20054,595" to="20009,641" stroked="true" strokeweight=".25pt" strokecolor="#221815">
              <v:stroke dashstyle="solid"/>
            </v:line>
            <v:line style="position:absolute" from="20008,549" to="19963,595" stroked="true" strokeweight=".25pt" strokecolor="#221815">
              <v:stroke dashstyle="solid"/>
            </v:line>
            <v:line style="position:absolute" from="19963,504" to="19917,549" stroked="true" strokeweight=".25pt" strokecolor="#221815">
              <v:stroke dashstyle="solid"/>
            </v:line>
            <v:line style="position:absolute" from="19917,458" to="19871,504" stroked="true" strokeweight=".25pt" strokecolor="#221815">
              <v:stroke dashstyle="solid"/>
            </v:line>
            <v:line style="position:absolute" from="19848,435" to="19826,458" stroked="true" strokeweight=".25pt" strokecolor="#221815">
              <v:stroke dashstyle="solid"/>
            </v:line>
            <v:line style="position:absolute" from="20117,624" to="20100,641" stroked="true" strokeweight=".25pt" strokecolor="#221815">
              <v:stroke dashstyle="solid"/>
            </v:line>
            <v:line style="position:absolute" from="20100,549" to="20054,595" stroked="true" strokeweight=".25pt" strokecolor="#221815">
              <v:stroke dashstyle="solid"/>
            </v:line>
            <v:line style="position:absolute" from="20054,504" to="20009,549" stroked="true" strokeweight=".25pt" strokecolor="#221815">
              <v:stroke dashstyle="solid"/>
            </v:line>
            <v:line style="position:absolute" from="20008,458" to="19963,504" stroked="true" strokeweight=".25pt" strokecolor="#221815">
              <v:stroke dashstyle="solid"/>
            </v:line>
            <v:line style="position:absolute" from="19940,435" to="19917,458" stroked="true" strokeweight=".25pt" strokecolor="#221815">
              <v:stroke dashstyle="solid"/>
            </v:line>
            <v:shape style="position:absolute;left:19664;top:2039;width:359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5"/>
                        <w:sz w:val="16"/>
                      </w:rPr>
                      <w:t>1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5.8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949.149048pt;margin-top:46.282532pt;width:17.3pt;height:17pt;mso-position-horizontal-relative:page;mso-position-vertical-relative:paragraph;z-index:4840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25"/>
                    </w:rPr>
                  </w:pPr>
                  <w:r>
                    <w:rPr>
                      <w:color w:val="221815"/>
                      <w:sz w:val="25"/>
                    </w:rPr>
                    <w:t>ØC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14.299011pt;margin-top:26.436968pt;width:34.6pt;height:56.35pt;mso-position-horizontal-relative:page;mso-position-vertical-relative:paragraph;z-index:4864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0" w:right="0" w:firstLine="0"/>
                    <w:jc w:val="center"/>
                    <w:rPr>
                      <w:sz w:val="25"/>
                    </w:rPr>
                  </w:pPr>
                  <w:r>
                    <w:rPr>
                      <w:color w:val="221815"/>
                      <w:sz w:val="25"/>
                      <w:u w:val="single" w:color="221815"/>
                    </w:rPr>
                    <w:t> NPT </w:t>
                  </w:r>
                </w:p>
                <w:p>
                  <w:pPr>
                    <w:tabs>
                      <w:tab w:pos="354" w:val="left" w:leader="none"/>
                      <w:tab w:pos="1086" w:val="left" w:leader="none"/>
                    </w:tabs>
                    <w:spacing w:before="41"/>
                    <w:ind w:left="0" w:right="0" w:firstLine="0"/>
                    <w:jc w:val="center"/>
                    <w:rPr>
                      <w:sz w:val="25"/>
                    </w:rPr>
                  </w:pPr>
                  <w:r>
                    <w:rPr>
                      <w:color w:val="221815"/>
                      <w:sz w:val="25"/>
                      <w:u w:val="single" w:color="221815"/>
                    </w:rPr>
                    <w:t> </w:t>
                    <w:tab/>
                    <w:t>ØB</w:t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23BMP THERMOMETER</w:t>
      </w:r>
      <w:r>
        <w:rPr>
          <w:rFonts w:ascii="Arial"/>
          <w:b/>
          <w:color w:val="FFFFFF"/>
          <w:spacing w:val="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CAP</w:t>
        <w:tab/>
      </w:r>
    </w:p>
    <w:p>
      <w:pPr>
        <w:tabs>
          <w:tab w:pos="9582" w:val="left" w:leader="none"/>
          <w:tab w:pos="11506" w:val="left" w:leader="none"/>
        </w:tabs>
        <w:spacing w:line="240" w:lineRule="auto"/>
        <w:ind w:left="3181" w:right="0" w:firstLine="0"/>
        <w:rPr>
          <w:rFonts w:ascii="Arial"/>
          <w:sz w:val="20"/>
        </w:rPr>
      </w:pPr>
      <w:r>
        <w:rPr>
          <w:rFonts w:ascii="Arial"/>
          <w:sz w:val="20"/>
        </w:rPr>
        <w:pict>
          <v:shape style="width:266.2pt;height:106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99"/>
                    <w:gridCol w:w="786"/>
                    <w:gridCol w:w="786"/>
                    <w:gridCol w:w="786"/>
                    <w:gridCol w:w="786"/>
                    <w:gridCol w:w="1572"/>
                  </w:tblGrid>
                  <w:tr>
                    <w:trPr>
                      <w:trHeight w:val="337" w:hRule="atLeast"/>
                    </w:trPr>
                    <w:tc>
                      <w:tcPr>
                        <w:tcW w:w="599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63" w:right="3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572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59" w:right="89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øB</w:t>
                        </w:r>
                      </w:p>
                      <w:p>
                        <w:pPr>
                          <w:pStyle w:val="TableParagraph"/>
                          <w:tabs>
                            <w:tab w:pos="788" w:val="left" w:leader="none"/>
                          </w:tabs>
                          <w:spacing w:line="142" w:lineRule="exact"/>
                          <w:ind w:left="59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7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59" w:right="9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øC</w:t>
                        </w:r>
                      </w:p>
                      <w:p>
                        <w:pPr>
                          <w:pStyle w:val="TableParagraph"/>
                          <w:tabs>
                            <w:tab w:pos="784" w:val="left" w:leader="none"/>
                          </w:tabs>
                          <w:spacing w:line="142" w:lineRule="exact"/>
                          <w:ind w:left="55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72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399" w:right="46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NPT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63" w:right="3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1"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27" w:right="9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20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06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12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1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25"/>
                          <w:ind w:left="399" w:right="47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1/2"-14T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63" w:right="3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1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w w:val="105"/>
                            <w:position w:val="7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27" w:right="9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right="20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06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12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1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399" w:right="47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3/4"-14T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63" w:right="3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2"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27" w:right="9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20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06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2.520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12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1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2" w:lineRule="exact" w:before="30"/>
                          <w:ind w:left="399" w:right="47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3/4"-14T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63" w:right="3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1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w w:val="105"/>
                            <w:position w:val="7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27" w:right="9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20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6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3.051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12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77.5</w:t>
                        </w:r>
                      </w:p>
                    </w:tc>
                    <w:tc>
                      <w:tcPr>
                        <w:tcW w:w="1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399" w:right="47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3/4"-14T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63" w:right="3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3"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27" w:right="9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20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06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3.583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12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91</w:t>
                        </w:r>
                      </w:p>
                    </w:tc>
                    <w:tc>
                      <w:tcPr>
                        <w:tcW w:w="1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36"/>
                          <w:ind w:left="399" w:right="47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3/4"-14T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63" w:right="3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4"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27" w:right="9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right="15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06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4.685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12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119</w:t>
                        </w:r>
                      </w:p>
                    </w:tc>
                    <w:tc>
                      <w:tcPr>
                        <w:tcW w:w="1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38"/>
                          <w:ind w:left="399" w:right="47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3/4"-14T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4"/>
                          <w:ind w:left="63" w:right="3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6"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06" w:lineRule="exact" w:before="18"/>
                          <w:ind w:left="127" w:right="9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06" w:lineRule="exact" w:before="18"/>
                          <w:ind w:right="15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06" w:lineRule="exact" w:before="18"/>
                          <w:ind w:left="106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6.567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206" w:lineRule="exact" w:before="18"/>
                          <w:ind w:left="112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166.8</w:t>
                        </w:r>
                      </w:p>
                    </w:tc>
                    <w:tc>
                      <w:tcPr>
                        <w:tcW w:w="1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41"/>
                          <w:ind w:left="399" w:right="47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3/4"-14T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13"/>
          <w:sz w:val="20"/>
        </w:rPr>
        <w:pict>
          <v:group style="width:5.9pt;height:13.4pt;mso-position-horizontal-relative:char;mso-position-vertical-relative:line" coordorigin="0,0" coordsize="118,268">
            <v:shape style="position:absolute;left:4;top:220;width:114;height:38" coordorigin="4,220" coordsize="114,38" path="m117,220l4,239,117,258,117,220xe" filled="true" fillcolor="#221815" stroked="false">
              <v:path arrowok="t"/>
              <v:fill type="solid"/>
            </v:shape>
            <v:line style="position:absolute" from="4,0" to="4,268" stroked="true" strokeweight=".4pt" strokecolor="#221815">
              <v:stroke dashstyle="solid"/>
            </v:line>
          </v:group>
        </w:pict>
      </w:r>
      <w:r>
        <w:rPr>
          <w:rFonts w:ascii="Arial"/>
          <w:position w:val="13"/>
          <w:sz w:val="20"/>
        </w:rPr>
      </w:r>
      <w:r>
        <w:rPr>
          <w:rFonts w:ascii="Arial"/>
          <w:position w:val="13"/>
          <w:sz w:val="20"/>
        </w:rPr>
        <w:tab/>
      </w:r>
      <w:r>
        <w:rPr>
          <w:rFonts w:ascii="Arial"/>
          <w:position w:val="30"/>
          <w:sz w:val="20"/>
        </w:rPr>
        <w:drawing>
          <wp:inline distT="0" distB="0" distL="0" distR="0">
            <wp:extent cx="803396" cy="1178814"/>
            <wp:effectExtent l="0" t="0" r="0" b="0"/>
            <wp:docPr id="85" name="image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9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396" cy="1178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30"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5"/>
        </w:rPr>
      </w:pPr>
      <w:r>
        <w:rPr/>
        <w:pict>
          <v:line style="position:absolute;mso-position-horizontal-relative:page;mso-position-vertical-relative:paragraph;z-index:2312;mso-wrap-distance-left:0;mso-wrap-distance-right:0" from="660.291016pt,16.843019pt" to="1167.691016pt,16.843019pt" stroked="true" strokeweight=".3pt" strokecolor="#898989">
            <v:stroke dashstyle="solid"/>
            <w10:wrap type="topAndBottom"/>
          </v:line>
        </w:pic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Heading9"/>
        <w:tabs>
          <w:tab w:pos="8917" w:val="left" w:leader="none"/>
        </w:tabs>
        <w:spacing w:before="151"/>
        <w:ind w:left="4213"/>
      </w:pPr>
      <w:r>
        <w:rPr/>
        <w:pict>
          <v:group style="position:absolute;margin-left:922.238403pt;margin-top:27.884657pt;width:149.4pt;height:103.8pt;mso-position-horizontal-relative:page;mso-position-vertical-relative:paragraph;z-index:4600" coordorigin="18445,558" coordsize="2988,2076">
            <v:shape style="position:absolute;left:18454;top:562;width:38;height:114" coordorigin="18454,563" coordsize="38,114" path="m18473,563l18454,676,18492,676,18473,563xe" filled="true" fillcolor="#221815" stroked="false">
              <v:path arrowok="t"/>
              <v:fill type="solid"/>
            </v:shape>
            <v:shape style="position:absolute;left:18778;top:2337;width:17;height:12" coordorigin="18779,2338" coordsize="17,12" path="m18779,2350l18786,2350,18793,2345,18796,2338e" filled="false" stroked="true" strokeweight=".4pt" strokecolor="#221815">
              <v:path arrowok="t"/>
              <v:stroke dashstyle="solid"/>
            </v:shape>
            <v:line style="position:absolute" from="18691,2350" to="18779,2350" stroked="true" strokeweight=".4pt" strokecolor="#221815">
              <v:stroke dashstyle="solid"/>
            </v:line>
            <v:line style="position:absolute" from="18691,844" to="18811,1175" stroked="true" strokeweight=".4pt" strokecolor="#221815">
              <v:stroke dashstyle="solid"/>
            </v:line>
            <v:line style="position:absolute" from="18811,1175" to="18811,1456" stroked="true" strokeweight=".4pt" strokecolor="#221815">
              <v:stroke dashstyle="solid"/>
            </v:line>
            <v:line style="position:absolute" from="18792,1456" to="18792,2344" stroked="true" strokeweight=".4pt" strokecolor="#221815">
              <v:stroke dashstyle="solid"/>
            </v:line>
            <v:line style="position:absolute" from="18691,1456" to="18691,2350" stroked="true" strokeweight=".4pt" strokecolor="#221815">
              <v:stroke dashstyle="solid"/>
            </v:line>
            <v:line style="position:absolute" from="19240,1837" to="19400,1817" stroked="true" strokeweight=".4pt" strokecolor="#221815">
              <v:stroke dashstyle="solid"/>
            </v:line>
            <v:shape style="position:absolute;left:-67;top:9113;width:280;height:47" coordorigin="-67,9113" coordsize="280,47" path="m19028,1837l19240,1837m19028,1837l19006,1840,18987,1849,18972,1864,18961,1883e" filled="false" stroked="true" strokeweight=".4pt" strokecolor="#221815">
              <v:path arrowok="t"/>
              <v:stroke dashstyle="solid"/>
            </v:shape>
            <v:line style="position:absolute" from="19240,1454" to="19240,1837" stroked="true" strokeweight=".4pt" strokecolor="#221815">
              <v:stroke dashstyle="solid"/>
            </v:line>
            <v:line style="position:absolute" from="18978,1856" to="18978,1454" stroked="true" strokeweight=".4pt" strokecolor="#221815">
              <v:stroke dashstyle="solid"/>
            </v:line>
            <v:line style="position:absolute" from="18961,1883" to="18796,2338" stroked="true" strokeweight=".4pt" strokecolor="#221815">
              <v:stroke dashstyle="solid"/>
            </v:line>
            <v:line style="position:absolute" from="19229,1076" to="19400,1097" stroked="true" strokeweight=".4pt" strokecolor="#221815">
              <v:stroke dashstyle="solid"/>
            </v:line>
            <v:line style="position:absolute" from="19028,1076" to="19229,1076" stroked="true" strokeweight=".4pt" strokecolor="#221815">
              <v:stroke dashstyle="solid"/>
            </v:line>
            <v:shape style="position:absolute;left:18713;top:640;width:34;height:84" coordorigin="18713,641" coordsize="34,84" path="m18713,724l18729,717,18740,706,18746,691,18746,674,18742,662,18735,652,18725,645,18713,641e" filled="false" stroked="true" strokeweight=".4pt" strokecolor="#221815">
              <v:path arrowok="t"/>
              <v:stroke dashstyle="solid"/>
            </v:shape>
            <v:shape style="position:absolute;left:18690;top:612;width:23;height:28" coordorigin="18691,613" coordsize="23,28" path="m18691,613l18691,626,18700,638,18713,641e" filled="false" stroked="true" strokeweight=".4pt" strokecolor="#221815">
              <v:path arrowok="t"/>
              <v:stroke dashstyle="solid"/>
            </v:shape>
            <v:shape style="position:absolute;left:18690;top:724;width:23;height:28" coordorigin="18691,724" coordsize="23,28" path="m18713,724l18700,727,18691,738,18691,752e" filled="false" stroked="true" strokeweight=".4pt" strokecolor="#221815">
              <v:path arrowok="t"/>
              <v:stroke dashstyle="solid"/>
            </v:shape>
            <v:shape style="position:absolute;left:18690;top:557;width:342;height:523" type="#_x0000_t75" stroked="false">
              <v:imagedata r:id="rId92" o:title=""/>
            </v:shape>
            <v:line style="position:absolute" from="18691,562" to="18691,1456" stroked="true" strokeweight=".4pt" strokecolor="#221815">
              <v:stroke dashstyle="solid"/>
            </v:line>
            <v:line style="position:absolute" from="20198,1837" to="20358,1817" stroked="true" strokeweight=".4pt" strokecolor="#221815">
              <v:stroke dashstyle="solid"/>
            </v:line>
            <v:line style="position:absolute" from="20358,1454" to="20358,1837" stroked="true" strokeweight=".4pt" strokecolor="#221815">
              <v:stroke dashstyle="solid"/>
            </v:line>
            <v:line style="position:absolute" from="20198,1454" to="20198,1837" stroked="true" strokeweight=".4pt" strokecolor="#221815">
              <v:stroke dashstyle="solid"/>
            </v:line>
            <v:line style="position:absolute" from="20517,1837" to="20677,1817" stroked="true" strokeweight=".4pt" strokecolor="#221815">
              <v:stroke dashstyle="solid"/>
            </v:line>
            <v:line style="position:absolute" from="20677,1837" to="20821,1819" stroked="true" strokeweight=".4pt" strokecolor="#221815">
              <v:stroke dashstyle="solid"/>
            </v:line>
            <v:shape style="position:absolute;left:-16;top:9095;width:16;height:707" coordorigin="-16,9096" coordsize="16,707" path="m20837,1113l20837,1104,20830,1096,20821,1095m20837,1113l20837,1801e" filled="false" stroked="true" strokeweight=".4pt" strokecolor="#221815">
              <v:path arrowok="t"/>
              <v:stroke dashstyle="solid"/>
            </v:shape>
            <v:line style="position:absolute" from="20517,1077" to="20517,1097" stroked="true" strokeweight=".4pt" strokecolor="#221815">
              <v:stroke dashstyle="solid"/>
            </v:line>
            <v:line style="position:absolute" from="20677,1077" to="20677,1097" stroked="true" strokeweight=".4pt" strokecolor="#221815">
              <v:stroke dashstyle="solid"/>
            </v:line>
            <v:line style="position:absolute" from="20517,1077" to="20677,1097" stroked="true" strokeweight=".4pt" strokecolor="#221815">
              <v:stroke dashstyle="solid"/>
            </v:line>
            <v:line style="position:absolute" from="20677,1077" to="20821,1095" stroked="true" strokeweight=".4pt" strokecolor="#221815">
              <v:stroke dashstyle="solid"/>
            </v:line>
            <v:shape style="position:absolute;left:20821;top:1801;width:16;height:18" coordorigin="20821,1801" coordsize="16,18" path="m20821,1819l20830,1818,20837,1810,20837,1801e" filled="false" stroked="true" strokeweight=".4pt" strokecolor="#221815">
              <v:path arrowok="t"/>
              <v:stroke dashstyle="solid"/>
            </v:shape>
            <v:line style="position:absolute" from="20677,1454" to="20677,1837" stroked="true" strokeweight=".4pt" strokecolor="#221815">
              <v:stroke dashstyle="solid"/>
            </v:line>
            <v:line style="position:absolute" from="20517,1457" to="20517,1837" stroked="true" strokeweight=".4pt" strokecolor="#221815">
              <v:stroke dashstyle="solid"/>
            </v:line>
            <v:line style="position:absolute" from="20358,1837" to="20517,1817" stroked="true" strokeweight=".4pt" strokecolor="#221815">
              <v:stroke dashstyle="solid"/>
            </v:line>
            <v:line style="position:absolute" from="20198,1077" to="20198,1097" stroked="true" strokeweight=".4pt" strokecolor="#221815">
              <v:stroke dashstyle="solid"/>
            </v:line>
            <v:line style="position:absolute" from="20358,1077" to="20358,1097" stroked="true" strokeweight=".4pt" strokecolor="#221815">
              <v:stroke dashstyle="solid"/>
            </v:line>
            <v:line style="position:absolute" from="20198,1077" to="20358,1097" stroked="true" strokeweight=".4pt" strokecolor="#221815">
              <v:stroke dashstyle="solid"/>
            </v:line>
            <v:line style="position:absolute" from="20358,1077" to="20517,1097" stroked="true" strokeweight=".4pt" strokecolor="#221815">
              <v:stroke dashstyle="solid"/>
            </v:line>
            <v:line style="position:absolute" from="18811,1175" to="20837,1175" stroked="true" strokeweight=".4pt" strokecolor="#221815">
              <v:stroke dashstyle="solid"/>
            </v:line>
            <v:line style="position:absolute" from="20038,1837" to="20198,1817" stroked="true" strokeweight=".4pt" strokecolor="#221815">
              <v:stroke dashstyle="solid"/>
            </v:line>
            <v:line style="position:absolute" from="19879,1454" to="19879,1837" stroked="true" strokeweight=".4pt" strokecolor="#221815">
              <v:stroke dashstyle="solid"/>
            </v:line>
            <v:line style="position:absolute" from="19719,1837" to="19879,1817" stroked="true" strokeweight=".4pt" strokecolor="#221815">
              <v:stroke dashstyle="solid"/>
            </v:line>
            <v:line style="position:absolute" from="19719,1454" to="19719,1837" stroked="true" strokeweight=".4pt" strokecolor="#221815">
              <v:stroke dashstyle="solid"/>
            </v:line>
            <v:line style="position:absolute" from="19560,1837" to="19719,1817" stroked="true" strokeweight=".4pt" strokecolor="#221815">
              <v:stroke dashstyle="solid"/>
            </v:line>
            <v:line style="position:absolute" from="19560,1454" to="19560,1837" stroked="true" strokeweight=".4pt" strokecolor="#221815">
              <v:stroke dashstyle="solid"/>
            </v:line>
            <v:line style="position:absolute" from="19400,1837" to="19560,1817" stroked="true" strokeweight=".4pt" strokecolor="#221815">
              <v:stroke dashstyle="solid"/>
            </v:line>
            <v:line style="position:absolute" from="19400,1454" to="19400,1837" stroked="true" strokeweight=".4pt" strokecolor="#221815">
              <v:stroke dashstyle="solid"/>
            </v:line>
            <v:line style="position:absolute" from="20038,1454" to="20038,1837" stroked="true" strokeweight=".4pt" strokecolor="#221815">
              <v:stroke dashstyle="solid"/>
            </v:line>
            <v:line style="position:absolute" from="19879,1837" to="20038,1817" stroked="true" strokeweight=".4pt" strokecolor="#221815">
              <v:stroke dashstyle="solid"/>
            </v:line>
            <v:shape style="position:absolute;left:0;top:9113;width:160;height:20" coordorigin="0,9113" coordsize="160,20" path="m20038,1077l20038,1097m20038,1077l20198,1097e" filled="false" stroked="true" strokeweight=".4pt" strokecolor="#221815">
              <v:path arrowok="t"/>
              <v:stroke dashstyle="solid"/>
            </v:shape>
            <v:shape style="position:absolute;left:0;top:9113;width:160;height:20" coordorigin="0,9113" coordsize="160,20" path="m19879,1077l19879,1097m19879,1077l20038,1097e" filled="false" stroked="true" strokeweight=".4pt" strokecolor="#221815">
              <v:path arrowok="t"/>
              <v:stroke dashstyle="solid"/>
            </v:shape>
            <v:shape style="position:absolute;left:0;top:9113;width:160;height:20" coordorigin="0,9113" coordsize="160,20" path="m19719,1077l19719,1097m19719,1077l19879,1097e" filled="false" stroked="true" strokeweight=".4pt" strokecolor="#221815">
              <v:path arrowok="t"/>
              <v:stroke dashstyle="solid"/>
            </v:shape>
            <v:shape style="position:absolute;left:0;top:9113;width:160;height:20" coordorigin="0,9113" coordsize="160,20" path="m19560,1077l19560,1097m19560,1077l19719,1097e" filled="false" stroked="true" strokeweight=".4pt" strokecolor="#221815">
              <v:path arrowok="t"/>
              <v:stroke dashstyle="solid"/>
            </v:shape>
            <v:shape style="position:absolute;left:0;top:9113;width:160;height:20" coordorigin="0,9113" coordsize="160,20" path="m19400,1077l19400,1097m19400,1077l19560,1097e" filled="false" stroked="true" strokeweight=".4pt" strokecolor="#221815">
              <v:path arrowok="t"/>
              <v:stroke dashstyle="solid"/>
            </v:shape>
            <v:line style="position:absolute" from="18615,1456" to="20903,1454" stroked="true" strokeweight=".4pt" strokecolor="#221815">
              <v:stroke dashstyle="longdash"/>
            </v:line>
            <v:line style="position:absolute" from="18662,563" to="18445,563" stroked="true" strokeweight=".4pt" strokecolor="#221815">
              <v:stroke dashstyle="solid"/>
            </v:line>
            <v:shape style="position:absolute;left:18454;top:2236;width:38;height:114" coordorigin="18454,2236" coordsize="38,114" path="m18492,2236l18454,2236,18473,2350,18492,2236xe" filled="true" fillcolor="#221815" stroked="false">
              <v:path arrowok="t"/>
              <v:fill type="solid"/>
            </v:shape>
            <v:line style="position:absolute" from="18662,2350" to="18445,2350" stroked="true" strokeweight=".4pt" strokecolor="#221815">
              <v:stroke dashstyle="solid"/>
            </v:line>
            <v:line style="position:absolute" from="18473,676" to="18473,2236" stroked="true" strokeweight=".4pt" strokecolor="#221815">
              <v:stroke dashstyle="solid"/>
            </v:line>
            <v:line style="position:absolute" from="18691,563" to="18691,563" stroked="true" strokeweight=".4pt" strokecolor="#221815">
              <v:stroke dashstyle="solid"/>
            </v:line>
            <v:line style="position:absolute" from="18691,2350" to="18691,2350" stroked="true" strokeweight=".4pt" strokecolor="#221815">
              <v:stroke dashstyle="solid"/>
            </v:line>
            <v:line style="position:absolute" from="18473,2350" to="18473,2350" stroked="true" strokeweight=".4pt" strokecolor="#221815">
              <v:stroke dashstyle="solid"/>
            </v:line>
            <v:shape style="position:absolute;left:21385;top:1077;width:38;height:114" coordorigin="21385,1077" coordsize="38,114" path="m21404,1077l21385,1191,21423,1191,21404,1077xe" filled="true" fillcolor="#221815" stroked="false">
              <v:path arrowok="t"/>
              <v:fill type="solid"/>
            </v:shape>
            <v:line style="position:absolute" from="20705,1077" to="21432,1077" stroked="true" strokeweight=".4pt" strokecolor="#221815">
              <v:stroke dashstyle="solid"/>
            </v:line>
            <v:shape style="position:absolute;left:21385;top:1723;width:38;height:114" coordorigin="21385,1723" coordsize="38,114" path="m21423,1723l21385,1723,21404,1837,21423,1723xe" filled="true" fillcolor="#221815" stroked="false">
              <v:path arrowok="t"/>
              <v:fill type="solid"/>
            </v:shape>
            <v:line style="position:absolute" from="20705,1837" to="21432,1837" stroked="true" strokeweight=".4pt" strokecolor="#221815">
              <v:stroke dashstyle="solid"/>
            </v:line>
            <v:line style="position:absolute" from="20677,1077" to="20677,1077" stroked="true" strokeweight=".4pt" strokecolor="#221815">
              <v:stroke dashstyle="solid"/>
            </v:line>
            <v:line style="position:absolute" from="20677,1837" to="20677,1837" stroked="true" strokeweight=".4pt" strokecolor="#221815">
              <v:stroke dashstyle="solid"/>
            </v:line>
            <v:line style="position:absolute" from="21404,1837" to="21404,1837" stroked="true" strokeweight=".4pt" strokecolor="#221815">
              <v:stroke dashstyle="solid"/>
            </v:line>
            <v:shape style="position:absolute;left:21158;top:1175;width:46;height:136" coordorigin="21159,1175" coordsize="46,136" path="m21182,1175l21159,1311,21204,1311,21182,1175xe" filled="true" fillcolor="#221815" stroked="false">
              <v:path arrowok="t"/>
              <v:fill type="solid"/>
            </v:shape>
            <v:line style="position:absolute" from="20882,1175" to="21227,1175" stroked="true" strokeweight=".4pt" strokecolor="#221815">
              <v:stroke dashstyle="solid"/>
            </v:line>
            <v:shape style="position:absolute;left:18690;top:2585;width:114;height:38" coordorigin="18691,2586" coordsize="114,38" path="m18804,2586l18691,2604,18804,2623,18804,2586xe" filled="true" fillcolor="#221815" stroked="false">
              <v:path arrowok="t"/>
              <v:fill type="solid"/>
            </v:shape>
            <v:line style="position:absolute" from="18691,2378" to="18691,2633" stroked="true" strokeweight=".4pt" strokecolor="#221815">
              <v:stroke dashstyle="solid"/>
            </v:line>
            <v:shape style="position:absolute;left:20723;top:2585;width:114;height:38" coordorigin="20723,2586" coordsize="114,38" path="m20723,2586l20723,2623,20837,2604,20723,2586xe" filled="true" fillcolor="#221815" stroked="false">
              <v:path arrowok="t"/>
              <v:fill type="solid"/>
            </v:shape>
            <v:line style="position:absolute" from="20837,1830" to="20837,2633" stroked="true" strokeweight=".4pt" strokecolor="#221815">
              <v:stroke dashstyle="solid"/>
            </v:line>
            <v:line style="position:absolute" from="18691,2350" to="18691,2350" stroked="true" strokeweight=".4pt" strokecolor="#221815">
              <v:stroke dashstyle="solid"/>
            </v:line>
            <v:line style="position:absolute" from="20837,1801" to="20837,1801" stroked="true" strokeweight=".4pt" strokecolor="#221815">
              <v:stroke dashstyle="solid"/>
            </v:line>
            <v:line style="position:absolute" from="20837,2604" to="20837,2604" stroked="true" strokeweight=".4pt" strokecolor="#221815">
              <v:stroke dashstyle="solid"/>
            </v:line>
            <v:shape style="position:absolute;left:18444;top:557;width:2988;height:207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2"/>
                      </w:rPr>
                    </w:pPr>
                  </w:p>
                  <w:p>
                    <w:pPr>
                      <w:tabs>
                        <w:tab w:pos="1232" w:val="left" w:leader="none"/>
                        <w:tab w:pos="2278" w:val="left" w:leader="none"/>
                      </w:tabs>
                      <w:spacing w:before="0"/>
                      <w:ind w:left="359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L1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87.064514pt;margin-top:27.884657pt;width:111.35pt;height:102.05pt;mso-position-horizontal-relative:page;mso-position-vertical-relative:paragraph;z-index:4648" coordorigin="13741,558" coordsize="2227,2041">
            <v:shape style="position:absolute;left:15920;top:1077;width:38;height:114" coordorigin="15920,1077" coordsize="38,114" path="m15939,1077l15920,1191,15958,1191,15939,1077xe" filled="true" fillcolor="#221815" stroked="false">
              <v:path arrowok="t"/>
              <v:fill type="solid"/>
            </v:shape>
            <v:shape style="position:absolute;left:14075;top:2337;width:17;height:12" coordorigin="14075,2338" coordsize="17,12" path="m14075,2350l14083,2350,14089,2345,14092,2338e" filled="false" stroked="true" strokeweight=".4pt" strokecolor="#221815">
              <v:path arrowok="t"/>
              <v:stroke dashstyle="solid"/>
            </v:shape>
            <v:line style="position:absolute" from="13987,2350" to="14075,2350" stroked="true" strokeweight=".4pt" strokecolor="#221815">
              <v:stroke dashstyle="solid"/>
            </v:line>
            <v:line style="position:absolute" from="14107,1173" to="14109,1175" stroked="true" strokeweight=".4pt" strokecolor="#221815">
              <v:stroke dashstyle="solid"/>
            </v:line>
            <v:line style="position:absolute" from="13987,844" to="14108,1175" stroked="true" strokeweight=".4pt" strokecolor="#221815">
              <v:stroke dashstyle="solid"/>
            </v:line>
            <v:line style="position:absolute" from="14108,1175" to="14108,1456" stroked="true" strokeweight=".4pt" strokecolor="#221815">
              <v:stroke dashstyle="solid"/>
            </v:line>
            <v:line style="position:absolute" from="14088,1456" to="14088,2344" stroked="true" strokeweight=".4pt" strokecolor="#221815">
              <v:stroke dashstyle="solid"/>
            </v:line>
            <v:line style="position:absolute" from="13987,1456" to="13987,2350" stroked="true" strokeweight=".4pt" strokecolor="#221815">
              <v:stroke dashstyle="solid"/>
            </v:line>
            <v:shape style="position:absolute;left:14258;top:1835;width:67;height:47" coordorigin="14258,1835" coordsize="67,47" path="m14325,1835l14303,1839,14284,1848,14269,1863,14258,1882e" filled="false" stroked="true" strokeweight=".4pt" strokecolor="#221815">
              <v:path arrowok="t"/>
              <v:stroke dashstyle="solid"/>
            </v:shape>
            <v:line style="position:absolute" from="14696,1837" to="14856,1817" stroked="true" strokeweight=".4pt" strokecolor="#221815">
              <v:stroke dashstyle="solid"/>
            </v:line>
            <v:line style="position:absolute" from="14537,1837" to="14696,1817" stroked="true" strokeweight=".4pt" strokecolor="#221815">
              <v:stroke dashstyle="solid"/>
            </v:line>
            <v:line style="position:absolute" from="14325,1835" to="14548,1835" stroked="true" strokeweight=".4pt" strokecolor="#221815">
              <v:stroke dashstyle="solid"/>
            </v:line>
            <v:line style="position:absolute" from="14856,1454" to="14856,1837" stroked="true" strokeweight=".4pt" strokecolor="#221815">
              <v:stroke dashstyle="solid"/>
            </v:line>
            <v:line style="position:absolute" from="14537,1454" to="14537,1837" stroked="true" strokeweight=".4pt" strokecolor="#221815">
              <v:stroke dashstyle="solid"/>
            </v:line>
            <v:line style="position:absolute" from="14696,1454" to="14696,1837" stroked="true" strokeweight=".4pt" strokecolor="#221815">
              <v:stroke dashstyle="solid"/>
            </v:line>
            <v:line style="position:absolute" from="14275,1855" to="14275,1454" stroked="true" strokeweight=".4pt" strokecolor="#221815">
              <v:stroke dashstyle="solid"/>
            </v:line>
            <v:line style="position:absolute" from="14258,1882" to="14092,2338" stroked="true" strokeweight=".4pt" strokecolor="#221815">
              <v:stroke dashstyle="solid"/>
            </v:line>
            <v:shape style="position:absolute;left:14258;top:1029;width:67;height:47" coordorigin="14258,1029" coordsize="67,47" path="m14258,1029l14269,1048,14284,1063,14303,1073,14325,1076e" filled="false" stroked="true" strokeweight=".4pt" strokecolor="#221815">
              <v:path arrowok="t"/>
              <v:stroke dashstyle="solid"/>
            </v:shape>
            <v:line style="position:absolute" from="14696,1077" to="14696,1097" stroked="true" strokeweight=".4pt" strokecolor="#221815">
              <v:stroke dashstyle="solid"/>
            </v:line>
            <v:line style="position:absolute" from="14856,1077" to="14856,1097" stroked="true" strokeweight=".4pt" strokecolor="#221815">
              <v:stroke dashstyle="solid"/>
            </v:line>
            <v:line style="position:absolute" from="14696,1077" to="14856,1097" stroked="true" strokeweight=".4pt" strokecolor="#221815">
              <v:stroke dashstyle="solid"/>
            </v:line>
            <v:line style="position:absolute" from="14525,1076" to="14696,1097" stroked="true" strokeweight=".4pt" strokecolor="#221815">
              <v:stroke dashstyle="solid"/>
            </v:line>
            <v:line style="position:absolute" from="14325,1076" to="14525,1076" stroked="true" strokeweight=".4pt" strokecolor="#221815">
              <v:stroke dashstyle="solid"/>
            </v:line>
            <v:shape style="position:absolute;left:14009;top:640;width:34;height:84" coordorigin="14010,641" coordsize="34,84" path="m14010,724l14025,717,14037,706,14043,691,14043,674,14039,662,14031,652,14021,645,14010,641e" filled="false" stroked="true" strokeweight=".4pt" strokecolor="#221815">
              <v:path arrowok="t"/>
              <v:stroke dashstyle="solid"/>
            </v:shape>
            <v:shape style="position:absolute;left:13987;top:612;width:23;height:28" coordorigin="13987,613" coordsize="23,28" path="m13987,613l13987,626,13997,638,14010,641e" filled="false" stroked="true" strokeweight=".4pt" strokecolor="#221815">
              <v:path arrowok="t"/>
              <v:stroke dashstyle="solid"/>
            </v:shape>
            <v:shape style="position:absolute;left:13987;top:724;width:23;height:28" coordorigin="13987,724" coordsize="23,28" path="m14010,724l13997,727,13987,738,13987,752e" filled="false" stroked="true" strokeweight=".4pt" strokecolor="#221815">
              <v:path arrowok="t"/>
              <v:stroke dashstyle="solid"/>
            </v:shape>
            <v:shape style="position:absolute;left:13987;top:557;width:275;height:476" type="#_x0000_t75" stroked="false">
              <v:imagedata r:id="rId93" o:title=""/>
            </v:shape>
            <v:line style="position:absolute" from="13987,562" to="13987,1456" stroked="true" strokeweight=".4pt" strokecolor="#221815">
              <v:stroke dashstyle="solid"/>
            </v:line>
            <v:line style="position:absolute" from="15016,1837" to="15175,1817" stroked="true" strokeweight=".4pt" strokecolor="#221815">
              <v:stroke dashstyle="solid"/>
            </v:line>
            <v:line style="position:absolute" from="15175,1837" to="15319,1819" stroked="true" strokeweight=".4pt" strokecolor="#221815">
              <v:stroke dashstyle="solid"/>
            </v:line>
            <v:shape style="position:absolute;left:-16;top:9095;width:16;height:707" coordorigin="-16,9096" coordsize="16,707" path="m15335,1113l15335,1104,15328,1096,15319,1095m15335,1113l15335,1801e" filled="false" stroked="true" strokeweight=".4pt" strokecolor="#221815">
              <v:path arrowok="t"/>
              <v:stroke dashstyle="solid"/>
            </v:shape>
            <v:line style="position:absolute" from="15016,1077" to="15016,1097" stroked="true" strokeweight=".4pt" strokecolor="#221815">
              <v:stroke dashstyle="solid"/>
            </v:line>
            <v:line style="position:absolute" from="15175,1077" to="15175,1097" stroked="true" strokeweight=".4pt" strokecolor="#221815">
              <v:stroke dashstyle="solid"/>
            </v:line>
            <v:line style="position:absolute" from="15016,1077" to="15175,1097" stroked="true" strokeweight=".4pt" strokecolor="#221815">
              <v:stroke dashstyle="solid"/>
            </v:line>
            <v:line style="position:absolute" from="15175,1077" to="15319,1095" stroked="true" strokeweight=".4pt" strokecolor="#221815">
              <v:stroke dashstyle="solid"/>
            </v:line>
            <v:shape style="position:absolute;left:15319;top:1801;width:16;height:18" coordorigin="15319,1801" coordsize="16,18" path="m15319,1819l15328,1818,15335,1810,15335,1801e" filled="false" stroked="true" strokeweight=".4pt" strokecolor="#221815">
              <v:path arrowok="t"/>
              <v:stroke dashstyle="solid"/>
            </v:shape>
            <v:line style="position:absolute" from="15175,1454" to="15175,1837" stroked="true" strokeweight=".4pt" strokecolor="#221815">
              <v:stroke dashstyle="solid"/>
            </v:line>
            <v:line style="position:absolute" from="15016,1457" to="15016,1837" stroked="true" strokeweight=".4pt" strokecolor="#221815">
              <v:stroke dashstyle="solid"/>
            </v:line>
            <v:line style="position:absolute" from="14856,1837" to="15016,1817" stroked="true" strokeweight=".4pt" strokecolor="#221815">
              <v:stroke dashstyle="solid"/>
            </v:line>
            <v:line style="position:absolute" from="14856,1077" to="15016,1097" stroked="true" strokeweight=".4pt" strokecolor="#221815">
              <v:stroke dashstyle="solid"/>
            </v:line>
            <v:line style="position:absolute" from="14108,1175" to="15335,1175" stroked="true" strokeweight=".4pt" strokecolor="#221815">
              <v:stroke dashstyle="solid"/>
            </v:line>
            <v:line style="position:absolute" from="13920,1456" to="15402,1454" stroked="true" strokeweight=".4pt" strokecolor="#221815">
              <v:stroke dashstyle="longdash"/>
            </v:line>
            <v:line style="position:absolute" from="15204,1077" to="15968,1077" stroked="true" strokeweight=".4pt" strokecolor="#221815">
              <v:stroke dashstyle="solid"/>
            </v:line>
            <v:shape style="position:absolute;left:15920;top:1723;width:38;height:114" coordorigin="15920,1723" coordsize="38,114" path="m15958,1723l15920,1723,15939,1837,15958,1723xe" filled="true" fillcolor="#221815" stroked="false">
              <v:path arrowok="t"/>
              <v:fill type="solid"/>
            </v:shape>
            <v:line style="position:absolute" from="15204,1837" to="15968,1837" stroked="true" strokeweight=".4pt" strokecolor="#221815">
              <v:stroke dashstyle="solid"/>
            </v:line>
            <v:line style="position:absolute" from="15175,1077" to="15175,1077" stroked="true" strokeweight=".4pt" strokecolor="#221815">
              <v:stroke dashstyle="solid"/>
            </v:line>
            <v:line style="position:absolute" from="15175,1837" to="15175,1837" stroked="true" strokeweight=".4pt" strokecolor="#221815">
              <v:stroke dashstyle="solid"/>
            </v:line>
            <v:line style="position:absolute" from="15939,1837" to="15939,1837" stroked="true" strokeweight=".4pt" strokecolor="#221815">
              <v:stroke dashstyle="solid"/>
            </v:line>
            <v:shape style="position:absolute;left:15657;top:1175;width:46;height:136" coordorigin="15657,1175" coordsize="46,136" path="m15680,1175l15657,1311,15703,1311,15680,1175xe" filled="true" fillcolor="#221815" stroked="false">
              <v:path arrowok="t"/>
              <v:fill type="solid"/>
            </v:shape>
            <v:line style="position:absolute" from="15380,1175" to="15725,1175" stroked="true" strokeweight=".4pt" strokecolor="#221815">
              <v:stroke dashstyle="solid"/>
            </v:line>
            <v:shape style="position:absolute;left:15221;top:2550;width:114;height:38" coordorigin="15222,2551" coordsize="114,38" path="m15222,2551l15222,2588,15335,2570,15222,2551xe" filled="true" fillcolor="#221815" stroked="false">
              <v:path arrowok="t"/>
              <v:fill type="solid"/>
            </v:shape>
            <v:line style="position:absolute" from="15335,1830" to="15335,2598" stroked="true" strokeweight=".4pt" strokecolor="#221815">
              <v:stroke dashstyle="solid"/>
            </v:line>
            <v:shape style="position:absolute;left:13987;top:2550;width:114;height:38" coordorigin="13987,2551" coordsize="114,38" path="m14100,2551l13987,2570,14100,2588,14100,2551xe" filled="true" fillcolor="#221815" stroked="false">
              <v:path arrowok="t"/>
              <v:fill type="solid"/>
            </v:shape>
            <v:line style="position:absolute" from="13987,2378" to="13987,2598" stroked="true" strokeweight=".4pt" strokecolor="#221815">
              <v:stroke dashstyle="solid"/>
            </v:line>
            <v:line style="position:absolute" from="15335,1801" to="15335,1801" stroked="true" strokeweight=".4pt" strokecolor="#221815">
              <v:stroke dashstyle="solid"/>
            </v:line>
            <v:line style="position:absolute" from="13987,2350" to="13987,2350" stroked="true" strokeweight=".4pt" strokecolor="#221815">
              <v:stroke dashstyle="solid"/>
            </v:line>
            <v:line style="position:absolute" from="13987,2570" to="13987,2570" stroked="true" strokeweight=".4pt" strokecolor="#221815">
              <v:stroke dashstyle="solid"/>
            </v:line>
            <v:shape style="position:absolute;left:13750;top:562;width:38;height:114" coordorigin="13751,563" coordsize="38,114" path="m13770,563l13751,676,13788,676,13770,563xe" filled="true" fillcolor="#221815" stroked="false">
              <v:path arrowok="t"/>
              <v:fill type="solid"/>
            </v:shape>
            <v:line style="position:absolute" from="13959,563" to="13741,563" stroked="true" strokeweight=".4pt" strokecolor="#221815">
              <v:stroke dashstyle="solid"/>
            </v:line>
            <v:shape style="position:absolute;left:13750;top:2236;width:38;height:114" coordorigin="13751,2236" coordsize="38,114" path="m13788,2236l13751,2236,13770,2350,13788,2236xe" filled="true" fillcolor="#221815" stroked="false">
              <v:path arrowok="t"/>
              <v:fill type="solid"/>
            </v:shape>
            <v:line style="position:absolute" from="13959,2350" to="13741,2350" stroked="true" strokeweight=".4pt" strokecolor="#221815">
              <v:stroke dashstyle="solid"/>
            </v:line>
            <v:line style="position:absolute" from="13770,676" to="13770,2236" stroked="true" strokeweight=".4pt" strokecolor="#221815">
              <v:stroke dashstyle="solid"/>
            </v:line>
            <v:line style="position:absolute" from="13987,563" to="13987,563" stroked="true" strokeweight=".4pt" strokecolor="#221815">
              <v:stroke dashstyle="solid"/>
            </v:line>
            <v:line style="position:absolute" from="13987,2350" to="13987,2350" stroked="true" strokeweight=".4pt" strokecolor="#221815">
              <v:stroke dashstyle="solid"/>
            </v:line>
            <v:line style="position:absolute" from="13770,2350" to="13770,2350" stroked="true" strokeweight=".4pt" strokecolor="#221815">
              <v:stroke dashstyle="solid"/>
            </v:line>
            <v:shape style="position:absolute;left:13741;top:557;width:2227;height:204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11"/>
                      <w:rPr>
                        <w:rFonts w:ascii="Arial"/>
                        <w:b/>
                        <w:sz w:val="18"/>
                      </w:rPr>
                    </w:pPr>
                  </w:p>
                  <w:p>
                    <w:pPr>
                      <w:tabs>
                        <w:tab w:pos="865" w:val="left" w:leader="none"/>
                        <w:tab w:pos="1480" w:val="left" w:leader="none"/>
                      </w:tabs>
                      <w:spacing w:before="0"/>
                      <w:ind w:left="359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677.944519pt;margin-top:67.229889pt;width:12.2pt;height:12pt;mso-position-horizontal-relative:page;mso-position-vertical-relative:paragraph;z-index:476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ØC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71.218445pt;margin-top:58.537758pt;width:27.45pt;height:28.65pt;mso-position-horizontal-relative:page;mso-position-vertical-relative:paragraph;z-index:4792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3" w:right="0" w:firstLine="0"/>
                    <w:jc w:val="center"/>
                    <w:rPr>
                      <w:sz w:val="20"/>
                    </w:rPr>
                  </w:pPr>
                  <w:r>
                    <w:rPr>
                      <w:color w:val="221815"/>
                      <w:sz w:val="20"/>
                      <w:u w:val="single" w:color="221815"/>
                    </w:rPr>
                    <w:t>ØA</w:t>
                  </w:r>
                </w:p>
                <w:p>
                  <w:pPr>
                    <w:spacing w:before="67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</w:t>
                  </w:r>
                  <w:r>
                    <w:rPr>
                      <w:color w:val="221815"/>
                      <w:spacing w:val="12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pacing w:val="-8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13.118286pt;margin-top:67.229889pt;width:12.2pt;height:12pt;mso-position-horizontal-relative:page;mso-position-vertical-relative:paragraph;z-index:481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ØC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46.299561pt;margin-top:58.537758pt;width:25.6pt;height:28.65pt;mso-position-horizontal-relative:page;mso-position-vertical-relative:paragraph;z-index:4888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17" w:right="0" w:firstLine="0"/>
                    <w:jc w:val="center"/>
                    <w:rPr>
                      <w:sz w:val="20"/>
                    </w:rPr>
                  </w:pPr>
                  <w:r>
                    <w:rPr>
                      <w:color w:val="221815"/>
                      <w:spacing w:val="-4"/>
                      <w:sz w:val="20"/>
                      <w:u w:val="single" w:color="221815"/>
                    </w:rPr>
                    <w:t>ØA1</w:t>
                  </w:r>
                </w:p>
                <w:p>
                  <w:pPr>
                    <w:spacing w:before="30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</w:t>
                  </w:r>
                  <w:r>
                    <w:rPr>
                      <w:color w:val="221815"/>
                      <w:spacing w:val="12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pacing w:val="-8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221815"/>
        </w:rPr>
        <w:t>14MPHR</w:t>
        <w:tab/>
        <w:t>14MPHRL</w:t>
      </w:r>
    </w:p>
    <w:p>
      <w:pPr>
        <w:spacing w:after="0"/>
        <w:sectPr>
          <w:headerReference w:type="default" r:id="rId84"/>
          <w:footerReference w:type="default" r:id="rId85"/>
          <w:pgSz w:w="24380" w:h="15880" w:orient="landscape"/>
          <w:pgMar w:header="710" w:footer="20" w:top="2600" w:bottom="220" w:left="0" w:right="0"/>
          <w:cols w:num="2" w:equalWidth="0">
            <w:col w:w="9124" w:space="895"/>
            <w:col w:w="14361"/>
          </w:cols>
        </w:sectPr>
      </w:pPr>
    </w:p>
    <w:p>
      <w:pPr>
        <w:pStyle w:val="BodyText"/>
        <w:rPr>
          <w:rFonts w:ascii="Arial Rounded MT Bold"/>
          <w:sz w:val="20"/>
        </w:rPr>
      </w:pPr>
      <w:r>
        <w:rPr/>
        <w:pict>
          <v:group style="position:absolute;margin-left:17.042999pt;margin-top:778.747009pt;width:40.7pt;height:8.7pt;mso-position-horizontal-relative:page;mso-position-vertical-relative:page;z-index:-1767904" coordorigin="341,15575" coordsize="814,174">
            <v:rect style="position:absolute;left:340;top:15574;width:814;height:174" filled="true" fillcolor="#b5b6b6" stroked="false">
              <v:fill type="solid"/>
            </v:rect>
            <v:line style="position:absolute" from="357,15662" to="944,15662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375pt;margin-top:778.747009pt;width:40.7pt;height:8.7pt;mso-position-horizontal-relative:page;mso-position-vertical-relative:page;z-index:-1767880" coordorigin="23248,15575" coordsize="814,174">
            <v:rect style="position:absolute;left:23247;top:15574;width:814;height:174" filled="true" fillcolor="#b5b6b6" stroked="false">
              <v:fill type="solid"/>
            </v:rect>
            <v:line style="position:absolute" from="23458,15662" to="24045,15662" stroked="true" strokeweight="6.667pt" strokecolor="#ffffff">
              <v:stroke dashstyle="solid"/>
            </v:line>
            <w10:wrap type="none"/>
          </v:group>
        </w:pict>
      </w: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spacing w:before="6"/>
        <w:rPr>
          <w:rFonts w:ascii="Arial Rounded MT Bold"/>
        </w:rPr>
      </w:pPr>
    </w:p>
    <w:p>
      <w:pPr>
        <w:tabs>
          <w:tab w:pos="19185" w:val="left" w:leader="none"/>
        </w:tabs>
        <w:spacing w:line="240" w:lineRule="auto"/>
        <w:ind w:left="15159" w:right="0" w:firstLine="0"/>
        <w:rPr>
          <w:rFonts w:ascii="Arial Rounded MT Bold"/>
          <w:sz w:val="20"/>
        </w:rPr>
      </w:pPr>
      <w:r>
        <w:rPr>
          <w:rFonts w:ascii="Arial Rounded MT Bold"/>
          <w:position w:val="24"/>
          <w:sz w:val="20"/>
        </w:rPr>
        <w:drawing>
          <wp:inline distT="0" distB="0" distL="0" distR="0">
            <wp:extent cx="1292073" cy="1152144"/>
            <wp:effectExtent l="0" t="0" r="0" b="0"/>
            <wp:docPr id="87" name="image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94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073" cy="1152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Rounded MT Bold"/>
          <w:position w:val="24"/>
          <w:sz w:val="20"/>
        </w:rPr>
      </w:r>
      <w:r>
        <w:rPr>
          <w:rFonts w:ascii="Arial Rounded MT Bold"/>
          <w:position w:val="24"/>
          <w:sz w:val="20"/>
        </w:rPr>
        <w:tab/>
      </w:r>
      <w:r>
        <w:rPr>
          <w:rFonts w:ascii="Arial Rounded MT Bold"/>
          <w:sz w:val="20"/>
        </w:rPr>
        <w:drawing>
          <wp:inline distT="0" distB="0" distL="0" distR="0">
            <wp:extent cx="2017017" cy="1189482"/>
            <wp:effectExtent l="0" t="0" r="0" b="0"/>
            <wp:docPr id="89" name="image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95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7017" cy="1189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Rounded MT Bold"/>
          <w:sz w:val="20"/>
        </w:rPr>
      </w:r>
    </w:p>
    <w:p>
      <w:pPr>
        <w:pStyle w:val="Heading9"/>
        <w:spacing w:before="125"/>
        <w:ind w:left="12523" w:right="8278"/>
        <w:jc w:val="center"/>
      </w:pPr>
      <w:r>
        <w:rPr/>
        <w:pict>
          <v:shape style="position:absolute;margin-left:51.076pt;margin-top:-216.292236pt;width:507.65pt;height:402.25pt;mso-position-horizontal-relative:page;mso-position-vertical-relative:paragraph;z-index:491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074"/>
                    <w:gridCol w:w="313"/>
                    <w:gridCol w:w="93"/>
                    <w:gridCol w:w="101"/>
                    <w:gridCol w:w="311"/>
                    <w:gridCol w:w="331"/>
                    <w:gridCol w:w="82"/>
                    <w:gridCol w:w="101"/>
                    <w:gridCol w:w="312"/>
                    <w:gridCol w:w="413"/>
                    <w:gridCol w:w="413"/>
                    <w:gridCol w:w="320"/>
                    <w:gridCol w:w="93"/>
                    <w:gridCol w:w="100"/>
                    <w:gridCol w:w="314"/>
                    <w:gridCol w:w="304"/>
                    <w:gridCol w:w="111"/>
                    <w:gridCol w:w="114"/>
                    <w:gridCol w:w="300"/>
                    <w:gridCol w:w="325"/>
                    <w:gridCol w:w="88"/>
                    <w:gridCol w:w="103"/>
                    <w:gridCol w:w="311"/>
                    <w:gridCol w:w="300"/>
                    <w:gridCol w:w="114"/>
                    <w:gridCol w:w="84"/>
                    <w:gridCol w:w="330"/>
                    <w:gridCol w:w="325"/>
                    <w:gridCol w:w="89"/>
                    <w:gridCol w:w="63"/>
                    <w:gridCol w:w="350"/>
                    <w:gridCol w:w="310"/>
                    <w:gridCol w:w="102"/>
                    <w:gridCol w:w="79"/>
                    <w:gridCol w:w="333"/>
                    <w:gridCol w:w="317"/>
                    <w:gridCol w:w="101"/>
                    <w:gridCol w:w="82"/>
                    <w:gridCol w:w="332"/>
                    <w:gridCol w:w="812"/>
                  </w:tblGrid>
                  <w:tr>
                    <w:trPr>
                      <w:trHeight w:val="183" w:hRule="atLeast"/>
                    </w:trPr>
                    <w:tc>
                      <w:tcPr>
                        <w:tcW w:w="1074" w:type="dxa"/>
                        <w:vMerge w:val="restart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rFonts w:ascii="Arial"/>
                            <w:b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418" w:right="405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sz w:val="12"/>
                          </w:rPr>
                          <w:t>SIZE</w:t>
                        </w:r>
                      </w:p>
                    </w:tc>
                    <w:tc>
                      <w:tcPr>
                        <w:tcW w:w="313" w:type="dxa"/>
                        <w:vMerge w:val="restart"/>
                        <w:tcBorders>
                          <w:top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124" w:lineRule="exact"/>
                          <w:ind w:left="164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in.</w:t>
                        </w:r>
                      </w:p>
                    </w:tc>
                    <w:tc>
                      <w:tcPr>
                        <w:tcW w:w="194" w:type="dxa"/>
                        <w:gridSpan w:val="2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17"/>
                          <w:ind w:left="28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FFFFFF"/>
                            <w:sz w:val="12"/>
                          </w:rPr>
                          <w:t>øA</w:t>
                        </w:r>
                      </w:p>
                    </w:tc>
                    <w:tc>
                      <w:tcPr>
                        <w:tcW w:w="311" w:type="dxa"/>
                        <w:vMerge w:val="restart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124" w:lineRule="exact"/>
                          <w:ind w:left="37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1652" w:type="dxa"/>
                        <w:gridSpan w:val="6"/>
                        <w:tcBorders>
                          <w:top w:val="nil"/>
                          <w:left w:val="single" w:sz="4" w:space="0" w:color="FFFFFF"/>
                          <w:bottom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"/>
                          <w:ind w:left="702" w:right="70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FFFFFF"/>
                            <w:sz w:val="12"/>
                          </w:rPr>
                          <w:t>øA1</w:t>
                        </w:r>
                      </w:p>
                    </w:tc>
                    <w:tc>
                      <w:tcPr>
                        <w:tcW w:w="320" w:type="dxa"/>
                        <w:vMerge w:val="restart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124" w:lineRule="exact"/>
                          <w:ind w:left="170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in.</w:t>
                        </w:r>
                      </w:p>
                    </w:tc>
                    <w:tc>
                      <w:tcPr>
                        <w:tcW w:w="193" w:type="dxa"/>
                        <w:gridSpan w:val="2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1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FFFFFF"/>
                            <w:sz w:val="12"/>
                          </w:rPr>
                          <w:t>øB</w:t>
                        </w:r>
                      </w:p>
                    </w:tc>
                    <w:tc>
                      <w:tcPr>
                        <w:tcW w:w="314" w:type="dxa"/>
                        <w:vMerge w:val="restart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124" w:lineRule="exact"/>
                          <w:ind w:left="37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304" w:type="dxa"/>
                        <w:vMerge w:val="restart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124" w:lineRule="exact"/>
                          <w:ind w:left="16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in.</w:t>
                        </w:r>
                      </w:p>
                    </w:tc>
                    <w:tc>
                      <w:tcPr>
                        <w:tcW w:w="225" w:type="dxa"/>
                        <w:gridSpan w:val="2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4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FFFFFF"/>
                            <w:sz w:val="12"/>
                          </w:rPr>
                          <w:t>øB1</w:t>
                        </w:r>
                      </w:p>
                    </w:tc>
                    <w:tc>
                      <w:tcPr>
                        <w:tcW w:w="300" w:type="dxa"/>
                        <w:vMerge w:val="restart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124" w:lineRule="exact"/>
                          <w:ind w:left="16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325" w:type="dxa"/>
                        <w:vMerge w:val="restart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124" w:lineRule="exact"/>
                          <w:ind w:left="159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in.</w:t>
                        </w:r>
                      </w:p>
                    </w:tc>
                    <w:tc>
                      <w:tcPr>
                        <w:tcW w:w="191" w:type="dxa"/>
                        <w:gridSpan w:val="2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7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FFFFFF"/>
                            <w:sz w:val="12"/>
                          </w:rPr>
                          <w:t>øC</w:t>
                        </w:r>
                      </w:p>
                    </w:tc>
                    <w:tc>
                      <w:tcPr>
                        <w:tcW w:w="311" w:type="dxa"/>
                        <w:vMerge w:val="restart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124" w:lineRule="exact"/>
                          <w:ind w:left="2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300" w:type="dxa"/>
                        <w:vMerge w:val="restart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124" w:lineRule="exact"/>
                          <w:ind w:left="13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in.</w:t>
                        </w:r>
                      </w:p>
                    </w:tc>
                    <w:tc>
                      <w:tcPr>
                        <w:tcW w:w="198" w:type="dxa"/>
                        <w:gridSpan w:val="2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2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FFFFFF"/>
                            <w:sz w:val="12"/>
                          </w:rPr>
                          <w:t>øD</w:t>
                        </w:r>
                      </w:p>
                    </w:tc>
                    <w:tc>
                      <w:tcPr>
                        <w:tcW w:w="330" w:type="dxa"/>
                        <w:vMerge w:val="restart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124" w:lineRule="exact"/>
                          <w:ind w:left="17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325" w:type="dxa"/>
                        <w:vMerge w:val="restart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124" w:lineRule="exact"/>
                          <w:ind w:left="129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in.</w:t>
                        </w:r>
                      </w:p>
                    </w:tc>
                    <w:tc>
                      <w:tcPr>
                        <w:tcW w:w="152" w:type="dxa"/>
                        <w:gridSpan w:val="2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8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FFFFFF"/>
                            <w:w w:val="101"/>
                            <w:sz w:val="12"/>
                          </w:rPr>
                          <w:t>L</w:t>
                        </w:r>
                      </w:p>
                    </w:tc>
                    <w:tc>
                      <w:tcPr>
                        <w:tcW w:w="350" w:type="dxa"/>
                        <w:vMerge w:val="restart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124" w:lineRule="exact"/>
                          <w:ind w:left="3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310" w:type="dxa"/>
                        <w:vMerge w:val="restart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124" w:lineRule="exact"/>
                          <w:ind w:left="124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in.</w:t>
                        </w:r>
                      </w:p>
                    </w:tc>
                    <w:tc>
                      <w:tcPr>
                        <w:tcW w:w="181" w:type="dxa"/>
                        <w:gridSpan w:val="2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47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FFFFFF"/>
                            <w:sz w:val="12"/>
                          </w:rPr>
                          <w:t>L1</w:t>
                        </w:r>
                      </w:p>
                    </w:tc>
                    <w:tc>
                      <w:tcPr>
                        <w:tcW w:w="333" w:type="dxa"/>
                        <w:vMerge w:val="restart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124" w:lineRule="exact"/>
                          <w:ind w:left="13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317" w:type="dxa"/>
                        <w:vMerge w:val="restart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124" w:lineRule="exact"/>
                          <w:ind w:left="151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in.</w:t>
                        </w:r>
                      </w:p>
                    </w:tc>
                    <w:tc>
                      <w:tcPr>
                        <w:tcW w:w="183" w:type="dxa"/>
                        <w:gridSpan w:val="2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29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FFFFFF"/>
                            <w:sz w:val="12"/>
                          </w:rPr>
                          <w:t>L2</w:t>
                        </w:r>
                      </w:p>
                    </w:tc>
                    <w:tc>
                      <w:tcPr>
                        <w:tcW w:w="332" w:type="dxa"/>
                        <w:vMerge w:val="restart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124" w:lineRule="exact"/>
                          <w:ind w:left="31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812" w:type="dxa"/>
                        <w:vMerge w:val="restart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73" w:right="45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FFFFFF"/>
                            <w:sz w:val="12"/>
                          </w:rPr>
                          <w:t>NPT</w:t>
                        </w:r>
                      </w:p>
                    </w:tc>
                  </w:tr>
                  <w:tr>
                    <w:trPr>
                      <w:trHeight w:val="275" w:hRule="atLeast"/>
                    </w:trPr>
                    <w:tc>
                      <w:tcPr>
                        <w:tcW w:w="1074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3" w:type="dxa"/>
                        <w:vMerge/>
                        <w:tcBorders>
                          <w:top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94" w:type="dxa"/>
                        <w:gridSpan w:val="2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1" w:type="dxa"/>
                        <w:vMerge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31" w:type="dxa"/>
                        <w:tcBorders>
                          <w:top w:val="single" w:sz="4" w:space="0" w:color="FFFFFF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rFonts w:ascii="Arial"/>
                            <w:b/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line="124" w:lineRule="exact"/>
                          <w:ind w:left="163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in.</w:t>
                        </w:r>
                      </w:p>
                    </w:tc>
                    <w:tc>
                      <w:tcPr>
                        <w:tcW w:w="183" w:type="dxa"/>
                        <w:gridSpan w:val="2"/>
                        <w:tcBorders>
                          <w:top w:val="single" w:sz="4" w:space="0" w:color="FFFFFF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5"/>
                          <w:ind w:left="50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FFFFFF"/>
                            <w:sz w:val="12"/>
                          </w:rPr>
                          <w:t>1"</w:t>
                        </w:r>
                      </w:p>
                    </w:tc>
                    <w:tc>
                      <w:tcPr>
                        <w:tcW w:w="312" w:type="dxa"/>
                        <w:tcBorders>
                          <w:top w:val="single" w:sz="4" w:space="0" w:color="FFFFFF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rFonts w:ascii="Arial"/>
                            <w:b/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line="124" w:lineRule="exact"/>
                          <w:ind w:left="29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826" w:type="dxa"/>
                        <w:gridSpan w:val="2"/>
                        <w:tcBorders>
                          <w:top w:val="single" w:sz="4" w:space="0" w:color="FFFFFF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4" w:lineRule="exact" w:before="26"/>
                          <w:ind w:left="84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FFFFFF"/>
                            <w:sz w:val="12"/>
                          </w:rPr>
                          <w:t>1</w:t>
                        </w:r>
                        <w:r>
                          <w:rPr>
                            <w:b/>
                            <w:color w:val="FFFFFF"/>
                            <w:position w:val="2"/>
                            <w:sz w:val="10"/>
                          </w:rPr>
                          <w:t>1</w:t>
                        </w:r>
                        <w:r>
                          <w:rPr>
                            <w:b/>
                            <w:color w:val="FFFFFF"/>
                            <w:sz w:val="12"/>
                          </w:rPr>
                          <w:t>/</w:t>
                        </w:r>
                        <w:r>
                          <w:rPr>
                            <w:b/>
                            <w:color w:val="FFFFFF"/>
                            <w:position w:val="-1"/>
                            <w:sz w:val="10"/>
                          </w:rPr>
                          <w:t>2</w:t>
                        </w:r>
                        <w:r>
                          <w:rPr>
                            <w:b/>
                            <w:color w:val="FFFFFF"/>
                            <w:sz w:val="12"/>
                          </w:rPr>
                          <w:t>"</w:t>
                        </w:r>
                      </w:p>
                      <w:p>
                        <w:pPr>
                          <w:pStyle w:val="TableParagraph"/>
                          <w:tabs>
                            <w:tab w:pos="479" w:val="left" w:leader="none"/>
                          </w:tabs>
                          <w:spacing w:line="96" w:lineRule="exact"/>
                          <w:ind w:left="104"/>
                          <w:rPr>
                            <w:sz w:val="12"/>
                          </w:rPr>
                        </w:pPr>
                        <w:r>
                          <w:rPr>
                            <w:color w:val="FFFFFF"/>
                            <w:w w:val="105"/>
                            <w:sz w:val="12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320" w:type="dxa"/>
                        <w:vMerge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93" w:type="dxa"/>
                        <w:gridSpan w:val="2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4" w:type="dxa"/>
                        <w:vMerge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04" w:type="dxa"/>
                        <w:vMerge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25" w:type="dxa"/>
                        <w:gridSpan w:val="2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00" w:type="dxa"/>
                        <w:vMerge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5" w:type="dxa"/>
                        <w:vMerge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91" w:type="dxa"/>
                        <w:gridSpan w:val="2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1" w:type="dxa"/>
                        <w:vMerge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00" w:type="dxa"/>
                        <w:vMerge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98" w:type="dxa"/>
                        <w:gridSpan w:val="2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30" w:type="dxa"/>
                        <w:vMerge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5" w:type="dxa"/>
                        <w:vMerge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2" w:type="dxa"/>
                        <w:gridSpan w:val="2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50" w:type="dxa"/>
                        <w:vMerge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0" w:type="dxa"/>
                        <w:vMerge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81" w:type="dxa"/>
                        <w:gridSpan w:val="2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33" w:type="dxa"/>
                        <w:vMerge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7" w:type="dxa"/>
                        <w:vMerge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83" w:type="dxa"/>
                        <w:gridSpan w:val="2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32" w:type="dxa"/>
                        <w:vMerge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12" w:type="dxa"/>
                        <w:vMerge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9" w:lineRule="exact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1/2"*1/2"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0.370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12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9.4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2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0.370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10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9.4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5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0.370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39" w:right="11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9.4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0.500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12.7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0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0.992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7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25.2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4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1.181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12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1.772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41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1.299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12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33</w:t>
                        </w: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1/2"-18T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9" w:lineRule="exact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3/4"*1/2"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0.620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5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15.75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5"/>
                          <w:ind w:left="2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0.620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4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15.75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44" w:lineRule="exact" w:before="14"/>
                          <w:ind w:left="5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0.620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44" w:lineRule="exact" w:before="14"/>
                          <w:ind w:left="39" w:right="11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15.75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7" w:lineRule="exact" w:before="11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0.750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4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19.05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4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0.992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0"/>
                          <w:ind w:left="7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25.2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4"/>
                          <w:ind w:left="4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1.181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4"/>
                          <w:ind w:left="12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7" w:lineRule="exact" w:before="12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1.772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4"/>
                          <w:ind w:left="41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1.299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4"/>
                          <w:ind w:left="12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33</w:t>
                        </w: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1/2"-18T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9" w:lineRule="exact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3/4"*3/4"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0.620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0"/>
                          <w:ind w:left="5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15.75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7" w:lineRule="exact" w:before="12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0.750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0"/>
                          <w:ind w:left="4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19.05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4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0.992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7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25.2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2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1.772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2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3/4"-18T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9" w:lineRule="exact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1"&amp;1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"*1/4"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0.125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0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3.18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2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0.551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13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14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4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7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38.1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1.988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7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3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1.575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3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0.748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19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1/4"-18T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9" w:lineRule="exact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1"&amp;1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"*3/8"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0.250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6.35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3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0.709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13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18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7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38.1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1.988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7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4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1.575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3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0.748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19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3/8"-18T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9" w:lineRule="exact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1"&amp;1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"*1/2"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0.382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12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9.7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3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0.866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13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22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7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38.1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6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1.988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7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4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1.575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3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3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0.748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19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1/2"-14T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9" w:lineRule="exact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1"&amp;1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"*3/4"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0.620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5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15.75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4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1.063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13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27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3"/>
                          <w:ind w:left="7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38.1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6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1.988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7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4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1.772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4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3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0.748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19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3/4"-14T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9" w:lineRule="exact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1"&amp;1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"*1"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0.870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22.1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4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1.339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13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34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3"/>
                          <w:ind w:left="7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38.1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7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1.988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2"/>
                          <w:ind w:left="7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5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1.969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3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0.748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3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19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1"-11.5T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8" w:lineRule="exact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pacing w:val="-6"/>
                            <w:position w:val="2"/>
                            <w:sz w:val="15"/>
                          </w:rPr>
                          <w:t>1"&amp;1</w:t>
                        </w:r>
                        <w:r>
                          <w:rPr>
                            <w:color w:val="221815"/>
                            <w:spacing w:val="-6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spacing w:val="-6"/>
                            <w:position w:val="2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pacing w:val="-6"/>
                            <w:position w:val="1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spacing w:val="-6"/>
                            <w:position w:val="2"/>
                            <w:sz w:val="15"/>
                          </w:rPr>
                          <w:t>"*1</w:t>
                        </w:r>
                        <w:r>
                          <w:rPr>
                            <w:color w:val="221815"/>
                            <w:spacing w:val="-6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spacing w:val="-6"/>
                            <w:position w:val="2"/>
                            <w:sz w:val="15"/>
                          </w:rPr>
                          <w:t>/ </w:t>
                        </w:r>
                        <w:r>
                          <w:rPr>
                            <w:color w:val="221815"/>
                            <w:spacing w:val="-22"/>
                            <w:sz w:val="11"/>
                          </w:rPr>
                          <w:t>4</w:t>
                        </w:r>
                        <w:r>
                          <w:rPr>
                            <w:color w:val="221815"/>
                            <w:spacing w:val="-22"/>
                            <w:position w:val="2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1.126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2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28.6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2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0.870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7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22.1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5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1.370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39" w:right="11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34.8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2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38.1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7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1.988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2"/>
                          <w:ind w:left="7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4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1.811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12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46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1.969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41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1.535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12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39</w:t>
                        </w: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7" w:lineRule="exact" w:before="22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1.2"-11.5T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7" w:lineRule="exact" w:before="2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pacing w:val="-6"/>
                            <w:position w:val="1"/>
                            <w:sz w:val="15"/>
                          </w:rPr>
                          <w:t>1"&amp;1</w:t>
                        </w:r>
                        <w:r>
                          <w:rPr>
                            <w:color w:val="221815"/>
                            <w:spacing w:val="-6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spacing w:val="-6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pacing w:val="-6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spacing w:val="-6"/>
                            <w:position w:val="1"/>
                            <w:sz w:val="15"/>
                          </w:rPr>
                          <w:t>"*1</w:t>
                        </w:r>
                        <w:r>
                          <w:rPr>
                            <w:color w:val="221815"/>
                            <w:spacing w:val="-6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spacing w:val="-6"/>
                            <w:position w:val="1"/>
                            <w:sz w:val="15"/>
                          </w:rPr>
                          <w:t>/ </w:t>
                        </w:r>
                        <w:r>
                          <w:rPr>
                            <w:color w:val="221815"/>
                            <w:spacing w:val="-19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spacing w:val="-19"/>
                            <w:position w:val="1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2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34.8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6"/>
                          <w:ind w:left="2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0.870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6"/>
                          <w:ind w:left="7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22.1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5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1.370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39" w:right="11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34.8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6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2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38.1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8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1.988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2"/>
                          <w:ind w:left="7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4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2.047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12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52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6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1.969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41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1.535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12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39</w:t>
                        </w: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7" w:lineRule="exact" w:before="22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1.5"-11.5T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8" w:lineRule="exact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1"&amp;1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"*2"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1.870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2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47.5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8" w:lineRule="exact" w:before="10"/>
                          <w:ind w:left="2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0.870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8" w:lineRule="exact" w:before="10"/>
                          <w:ind w:left="7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22.1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48" w:lineRule="exact" w:before="10"/>
                          <w:ind w:left="5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1.370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48" w:lineRule="exact" w:before="10"/>
                          <w:ind w:left="39" w:right="11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34.8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8" w:lineRule="exact" w:before="10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2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38.1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8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1.988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2"/>
                          <w:ind w:left="7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8" w:lineRule="exact" w:before="10"/>
                          <w:ind w:left="4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2.559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8" w:lineRule="exact" w:before="10"/>
                          <w:ind w:left="12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6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2.165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8" w:lineRule="exact" w:before="10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8" w:lineRule="exact" w:before="10"/>
                          <w:ind w:left="41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1.535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8" w:lineRule="exact" w:before="10"/>
                          <w:ind w:left="12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39</w:t>
                        </w: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6" w:lineRule="exact" w:before="22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2"-11.5T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5" w:lineRule="exact" w:before="4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2"*1/4"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0.125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3.18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0" w:lineRule="exact" w:before="29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2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50.8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24" w:lineRule="exact" w:before="35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24" w:lineRule="exact" w:before="34"/>
                          <w:ind w:left="7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50.8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8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2.520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3"/>
                          <w:ind w:left="12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64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7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1.575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24" w:lineRule="exact" w:before="34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0.748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24" w:lineRule="exact" w:before="34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19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6" w:lineRule="exact" w:before="22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1/4"-18T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4" w:lineRule="exact" w:before="4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2"*3/8"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0.250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6.35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6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3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50.8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2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2"/>
                          <w:ind w:left="7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50.8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2.520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12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64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7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1.575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2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0.748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2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19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6" w:lineRule="exact" w:before="23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3/8"-18T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3" w:lineRule="exact" w:before="5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2"*1/2"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0.370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4"/>
                          <w:ind w:left="12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9.4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7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3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50.8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2.520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12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64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8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1.575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1/2"-14T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3" w:lineRule="exact" w:before="6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2"*3/4"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0.620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4" w:lineRule="exact" w:before="24"/>
                          <w:ind w:left="5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15.75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7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50.8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2.520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4"/>
                          <w:ind w:left="12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64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8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1.969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3/4"-14T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2" w:lineRule="exact" w:before="6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2"*1"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0.870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4" w:lineRule="exact" w:before="24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22.1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8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50.8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2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7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50.8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2.520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4" w:lineRule="exact" w:before="24"/>
                          <w:ind w:left="12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64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1.969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0.748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19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5" w:lineRule="exact" w:before="24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1"-11.5T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4" w:lineRule="exact" w:before="4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2"*1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3" w:lineRule="exact" w:before="25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34.8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4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50.8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2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7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50.8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2.520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4" w:lineRule="exact" w:before="24"/>
                          <w:ind w:left="12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64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1.969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0.748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19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4" w:lineRule="exact" w:before="24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 / "-11.5T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1" w:lineRule="exact" w:before="8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2"*2"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1.870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3" w:lineRule="exact" w:before="25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47.5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0"/>
                          <w:ind w:left="2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1.870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0"/>
                          <w:ind w:left="7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47.5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5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1.870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39" w:right="11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47.5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4" w:lineRule="exact" w:before="24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50.8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2.520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4" w:lineRule="exact" w:before="25"/>
                          <w:ind w:left="12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64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4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2.559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12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2.165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41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1.535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12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39</w:t>
                        </w: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5" w:lineRule="exact" w:before="24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2"-11.5T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3" w:lineRule="exact" w:before="6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4"/>
                            <w:position w:val="1"/>
                            <w:sz w:val="15"/>
                          </w:rPr>
                          <w:t>2"*</w:t>
                        </w:r>
                        <w:r>
                          <w:rPr>
                            <w:color w:val="221815"/>
                            <w:spacing w:val="-3"/>
                            <w:w w:val="94"/>
                            <w:position w:val="1"/>
                            <w:sz w:val="15"/>
                          </w:rPr>
                          <w:t>2</w:t>
                        </w:r>
                        <w:r>
                          <w:rPr>
                            <w:color w:val="221815"/>
                            <w:spacing w:val="-20"/>
                            <w:w w:val="98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94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pacing w:val="-4"/>
                            <w:position w:val="1"/>
                            <w:sz w:val="15"/>
                          </w:rPr>
                          <w:t> </w:t>
                        </w:r>
                        <w:r>
                          <w:rPr>
                            <w:color w:val="221815"/>
                            <w:spacing w:val="-54"/>
                            <w:w w:val="98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94"/>
                            <w:position w:val="1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2.370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2" w:lineRule="exact" w:before="26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60.2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4" w:lineRule="exact" w:before="24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50.8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2.520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3" w:lineRule="exact" w:before="25"/>
                          <w:ind w:left="12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64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2.362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4" w:lineRule="exact" w:before="24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 / "-8T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49" w:lineRule="exact" w:before="9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2"*3"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2.870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2" w:lineRule="exact" w:before="27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72.9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4" w:lineRule="exact" w:before="25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50.8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2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2.520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3" w:lineRule="exact" w:before="25"/>
                          <w:ind w:left="12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64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2.756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2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4" w:lineRule="exact" w:before="25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3"-8T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49" w:lineRule="exact" w:before="10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2"*4"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3.843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2" w:lineRule="exact" w:before="27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97.6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3" w:lineRule="exact" w:before="25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50.8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2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2.520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2" w:lineRule="exact" w:before="26"/>
                          <w:ind w:left="12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64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2.953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2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3" w:lineRule="exact" w:before="26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4"-8T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1" w:lineRule="exact" w:before="8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2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"*1"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0.870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1" w:lineRule="exact" w:before="27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22.1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2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3" w:lineRule="exact" w:before="26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63.5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7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63.5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4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3.051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2" w:lineRule="exact" w:before="26"/>
                          <w:ind w:left="7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77.5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2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1.969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2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35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3" w:lineRule="exact" w:before="26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1"-11.5T</w:t>
                        </w:r>
                      </w:p>
                    </w:tc>
                  </w:tr>
                  <w:tr>
                    <w:trPr>
                      <w:trHeight w:val="180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2" w:lineRule="exact" w:before="8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2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"*1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2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3" w:lineRule="exact" w:before="28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34.8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2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4" w:lineRule="exact" w:before="26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63.5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1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20"/>
                          <w:ind w:left="7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63.5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3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3.051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4" w:lineRule="exact" w:before="26"/>
                          <w:ind w:left="7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77.5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3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1.969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2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20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21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35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4" w:lineRule="exact" w:before="26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 / "-11.5T</w:t>
                        </w:r>
                      </w:p>
                    </w:tc>
                  </w:tr>
                  <w:tr>
                    <w:trPr>
                      <w:trHeight w:val="180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3" w:lineRule="exact" w:before="7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2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"*2"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9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1.874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4" w:lineRule="exact" w:before="26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47.6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1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4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63.5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9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8"/>
                          <w:ind w:left="7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63.5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2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3.051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5"/>
                          <w:ind w:left="7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77.5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2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2.165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1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9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9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35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6" w:lineRule="exact" w:before="25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2"-11.5T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2" w:lineRule="exact" w:before="6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2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"*2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7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2.370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4" w:lineRule="exact" w:before="25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60.2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2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2.870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0"/>
                          <w:ind w:left="7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72.9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39" w:lineRule="exact" w:before="20"/>
                          <w:ind w:left="5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2.870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39" w:lineRule="exact" w:before="20"/>
                          <w:ind w:left="39" w:right="11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72.9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0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3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63.5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3.051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7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77.5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0"/>
                          <w:ind w:left="4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3.740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0"/>
                          <w:ind w:left="12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2.362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0"/>
                          <w:ind w:left="41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1.969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0"/>
                          <w:ind w:left="12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</w:t>
                        </w: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 / "-8T</w:t>
                        </w:r>
                      </w:p>
                    </w:tc>
                  </w:tr>
                  <w:tr>
                    <w:trPr>
                      <w:trHeight w:val="180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3" w:lineRule="exact" w:before="7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2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"*3"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7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2.870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5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72.9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20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3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63.5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1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3.051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4"/>
                          <w:ind w:left="7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77.5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1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2.756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9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7" w:lineRule="exact" w:before="23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3"-8T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3" w:lineRule="exact" w:before="6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2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"*4"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3.843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4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97.6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2.500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2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63.5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0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3.051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2"/>
                          <w:ind w:left="7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77.5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0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2.953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8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7" w:lineRule="exact" w:before="22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4"-8T</w:t>
                        </w:r>
                      </w:p>
                    </w:tc>
                  </w:tr>
                  <w:tr>
                    <w:trPr>
                      <w:trHeight w:val="180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1" w:lineRule="exact" w:before="9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3"*1"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5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0.870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4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22.1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9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2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76.2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4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4"/>
                          <w:ind w:left="7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76.2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1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3.583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3"/>
                          <w:ind w:left="12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91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20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2.165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8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4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4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35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8" w:lineRule="exact" w:before="22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1"-11.5T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0" w:lineRule="exact" w:before="9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3"*1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3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5" w:lineRule="exact" w:before="23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34.8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8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76.2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3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2"/>
                          <w:ind w:left="7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76.2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3.583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12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91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2.165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6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2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2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35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 / "-11.5T</w:t>
                        </w:r>
                      </w:p>
                    </w:tc>
                  </w:tr>
                  <w:tr>
                    <w:trPr>
                      <w:trHeight w:val="180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2" w:lineRule="exact" w:before="8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3"*2"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47" w:lineRule="exact" w:before="13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1.870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3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47.5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8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1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76.2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47" w:lineRule="exact" w:before="13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8" w:lineRule="exact" w:before="12"/>
                          <w:ind w:left="7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76.2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9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3.583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1"/>
                          <w:ind w:left="12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91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9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2.165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6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48" w:lineRule="exact" w:before="12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8" w:lineRule="exact" w:before="12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35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9" w:lineRule="exact" w:before="21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2"11.5T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0" w:lineRule="exact" w:before="8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3"*2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47" w:lineRule="exact" w:before="11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2.370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6" w:lineRule="exact" w:before="22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60.2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8"/>
                          <w:ind w:left="2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2.370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7"/>
                          <w:ind w:left="7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60.2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41" w:lineRule="exact" w:before="17"/>
                          <w:ind w:left="5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2.370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41" w:lineRule="exact" w:before="17"/>
                          <w:ind w:left="39" w:right="11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60.2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7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76.2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8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3.583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0"/>
                          <w:ind w:left="12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91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7"/>
                          <w:ind w:left="4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3.150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7"/>
                          <w:ind w:left="12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80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8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2.362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5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7"/>
                          <w:ind w:left="41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1.969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7"/>
                          <w:ind w:left="12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50</w:t>
                        </w: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 / "-8T</w:t>
                        </w:r>
                      </w:p>
                    </w:tc>
                  </w:tr>
                  <w:tr>
                    <w:trPr>
                      <w:trHeight w:val="180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2" w:lineRule="exact" w:before="8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3"*3"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49" w:lineRule="exact" w:before="11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2.870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2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72.9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8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20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76.2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8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3.583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20"/>
                          <w:ind w:left="12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91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9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2.756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5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1" w:lineRule="exact" w:before="20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3"-8T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2" w:lineRule="exact" w:before="7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3"*4"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49" w:lineRule="exact" w:before="1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3.843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7" w:lineRule="exact" w:before="21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97.6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6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8"/>
                          <w:ind w:left="8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76.2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7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3.583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9"/>
                          <w:ind w:left="12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91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7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2.953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3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0" w:lineRule="exact" w:before="18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4"-8T</w:t>
                        </w:r>
                      </w:p>
                    </w:tc>
                  </w:tr>
                  <w:tr>
                    <w:trPr>
                      <w:trHeight w:val="180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3" w:lineRule="exact" w:before="7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4"*1"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51" w:lineRule="exact" w:before="10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0.870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21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22.1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7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8"/>
                          <w:ind w:left="4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101.6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52" w:lineRule="exact" w:before="8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52" w:lineRule="exact" w:before="8"/>
                          <w:ind w:left="4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101.6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8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4.685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9"/>
                          <w:ind w:left="91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119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8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2.165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7" w:lineRule="exact" w:before="13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52" w:lineRule="exact" w:before="8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53" w:lineRule="exact" w:before="8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35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2" w:lineRule="exact" w:before="18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1"-11.5T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1" w:lineRule="exact" w:before="7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4"*1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51" w:lineRule="exact" w:before="8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34.8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6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7"/>
                          <w:ind w:left="4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101.6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52" w:lineRule="exact" w:before="7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53" w:lineRule="exact" w:before="6"/>
                          <w:ind w:left="4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101.6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6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4.685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7"/>
                          <w:ind w:left="91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119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6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2.165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0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52" w:lineRule="exact" w:before="6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53" w:lineRule="exact" w:before="6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35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2" w:lineRule="exact" w:before="17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 / "-11.5T</w:t>
                        </w:r>
                      </w:p>
                    </w:tc>
                  </w:tr>
                  <w:tr>
                    <w:trPr>
                      <w:trHeight w:val="180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3" w:lineRule="exact" w:before="7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4"*2"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52" w:lineRule="exact" w:before="8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1.870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20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47.5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6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7"/>
                          <w:ind w:left="4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101.6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54" w:lineRule="exact" w:before="6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55" w:lineRule="exact" w:before="5"/>
                          <w:ind w:left="4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101.6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6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4.685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8"/>
                          <w:ind w:left="91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119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7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2.165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8" w:lineRule="exact" w:before="22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54" w:lineRule="exact" w:before="6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55" w:lineRule="exact" w:before="6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35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3" w:lineRule="exact" w:before="17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2"-11.5T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2" w:lineRule="exact" w:before="7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4"*2</w:t>
                        </w:r>
                        <w:r>
                          <w:rPr>
                            <w:color w:val="2218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52" w:lineRule="exact" w:before="6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2.370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60.2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6"/>
                          <w:ind w:left="4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101.6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54" w:lineRule="exact" w:before="4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55" w:lineRule="exact" w:before="4"/>
                          <w:ind w:left="4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101.6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4.685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6"/>
                          <w:ind w:left="91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119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6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2.362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39" w:lineRule="exact" w:before="19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60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54" w:lineRule="exact" w:before="4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55" w:lineRule="exact" w:before="4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35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 / "-8T</w:t>
                        </w:r>
                      </w:p>
                    </w:tc>
                  </w:tr>
                  <w:tr>
                    <w:trPr>
                      <w:trHeight w:val="180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4" w:lineRule="exact" w:before="6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4"*3"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54" w:lineRule="exact" w:before="6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2.870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1" w:lineRule="exact" w:before="19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72.9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6"/>
                          <w:ind w:left="2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2.870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6"/>
                          <w:ind w:left="7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72.9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45" w:lineRule="exact" w:before="15"/>
                          <w:ind w:left="5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2.870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45" w:lineRule="exact" w:before="15"/>
                          <w:ind w:left="39" w:right="11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72.9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6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6"/>
                          <w:ind w:left="4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101.6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spacing w:line="156" w:lineRule="exact" w:before="4"/>
                          <w:ind w:left="3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57" w:lineRule="exact" w:before="3"/>
                          <w:ind w:left="4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101.6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5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4.685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6"/>
                          <w:ind w:left="91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119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5"/>
                          <w:ind w:left="4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3.740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5"/>
                          <w:ind w:left="12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6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2.756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2" w:lineRule="exact" w:before="18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70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5"/>
                          <w:ind w:left="41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2.047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5"/>
                          <w:ind w:left="12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52</w:t>
                        </w: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spacing w:line="156" w:lineRule="exact" w:before="4"/>
                          <w:ind w:left="4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1.378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57" w:lineRule="exact" w:before="4"/>
                          <w:ind w:left="12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35</w:t>
                        </w: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4" w:lineRule="exact" w:before="16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3"-8T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3" w:lineRule="exact" w:before="5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4"*4"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spacing w:line="154" w:lineRule="exact" w:before="4"/>
                          <w:ind w:left="5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3.843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0" w:lineRule="exact" w:before="18"/>
                          <w:ind w:left="8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97.6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4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4"/>
                          <w:ind w:left="4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101.6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4" w:lineRule="exact" w:before="14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4.685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91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119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5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2.953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3" w:lineRule="exact" w:before="16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4" w:lineRule="exact" w:before="14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4"-8T</w:t>
                        </w:r>
                      </w:p>
                    </w:tc>
                  </w:tr>
                  <w:tr>
                    <w:trPr>
                      <w:trHeight w:val="180" w:hRule="atLeast"/>
                    </w:trPr>
                    <w:tc>
                      <w:tcPr>
                        <w:tcW w:w="107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4" w:lineRule="exact" w:before="6"/>
                          <w:ind w:left="16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6"*4"</w:t>
                        </w:r>
                      </w:p>
                    </w:tc>
                    <w:tc>
                      <w:tcPr>
                        <w:tcW w:w="406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5"/>
                          <w:ind w:left="2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3.843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5"/>
                          <w:ind w:left="74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97.6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46" w:lineRule="exact" w:before="15"/>
                          <w:ind w:left="52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3.843</w:t>
                        </w:r>
                      </w:p>
                    </w:tc>
                    <w:tc>
                      <w:tcPr>
                        <w:tcW w:w="413" w:type="dxa"/>
                      </w:tcPr>
                      <w:p>
                        <w:pPr>
                          <w:pStyle w:val="TableParagraph"/>
                          <w:spacing w:line="146" w:lineRule="exact" w:before="15"/>
                          <w:ind w:left="39" w:right="11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97.6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5"/>
                          <w:ind w:left="4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4.000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5"/>
                          <w:ind w:left="45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101.6</w:t>
                        </w:r>
                      </w:p>
                    </w:tc>
                    <w:tc>
                      <w:tcPr>
                        <w:tcW w:w="415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4"/>
                          <w:ind w:left="5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4.685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5"/>
                          <w:ind w:left="91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119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5"/>
                          <w:ind w:left="4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4.724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5"/>
                          <w:ind w:left="93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120</w:t>
                        </w: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spacing w:line="145" w:lineRule="exact" w:before="16"/>
                          <w:ind w:left="48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2.953</w:t>
                        </w:r>
                      </w:p>
                    </w:tc>
                    <w:tc>
                      <w:tcPr>
                        <w:tcW w:w="413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5"/>
                          <w:ind w:left="119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75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5"/>
                          <w:ind w:left="41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2.126</w:t>
                        </w:r>
                      </w:p>
                    </w:tc>
                    <w:tc>
                      <w:tcPr>
                        <w:tcW w:w="412" w:type="dxa"/>
                        <w:gridSpan w:val="2"/>
                      </w:tcPr>
                      <w:p>
                        <w:pPr>
                          <w:pStyle w:val="TableParagraph"/>
                          <w:spacing w:line="146" w:lineRule="exact" w:before="15"/>
                          <w:ind w:left="127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54</w:t>
                        </w:r>
                      </w:p>
                    </w:tc>
                    <w:tc>
                      <w:tcPr>
                        <w:tcW w:w="418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14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1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6" w:lineRule="exact" w:before="15"/>
                          <w:ind w:left="73" w:right="105"/>
                          <w:rPr>
                            <w:sz w:val="13"/>
                          </w:rPr>
                        </w:pPr>
                        <w:r>
                          <w:rPr>
                            <w:color w:val="221815"/>
                            <w:w w:val="105"/>
                            <w:sz w:val="13"/>
                          </w:rPr>
                          <w:t>4"-8T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</w:rPr>
        <w:t>14MPHR/14MPHRL</w:t>
      </w:r>
    </w:p>
    <w:p>
      <w:pPr>
        <w:tabs>
          <w:tab w:pos="23346" w:val="left" w:leader="none"/>
        </w:tabs>
        <w:spacing w:before="100" w:after="47"/>
        <w:ind w:left="13205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HOSE</w:t>
      </w:r>
      <w:r>
        <w:rPr>
          <w:rFonts w:ascii="Arial"/>
          <w:b/>
          <w:color w:val="FFFFFF"/>
          <w:spacing w:val="-27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ADAPTER</w:t>
        <w:tab/>
      </w:r>
    </w:p>
    <w:tbl>
      <w:tblPr>
        <w:tblW w:w="0" w:type="auto"/>
        <w:jc w:val="left"/>
        <w:tblInd w:w="13209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37" w:hRule="atLeast"/>
        </w:trPr>
        <w:tc>
          <w:tcPr>
            <w:tcW w:w="919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4"/>
              <w:ind w:left="39" w:right="8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SIZE</w:t>
            </w:r>
          </w:p>
        </w:tc>
        <w:tc>
          <w:tcPr>
            <w:tcW w:w="1538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47" w:right="5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øA</w:t>
            </w:r>
          </w:p>
          <w:p>
            <w:pPr>
              <w:pStyle w:val="TableParagraph"/>
              <w:tabs>
                <w:tab w:pos="751" w:val="left" w:leader="none"/>
              </w:tabs>
              <w:spacing w:line="142" w:lineRule="exact"/>
              <w:ind w:left="47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53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47" w:right="8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øA1</w:t>
            </w:r>
          </w:p>
          <w:p>
            <w:pPr>
              <w:pStyle w:val="TableParagraph"/>
              <w:tabs>
                <w:tab w:pos="771" w:val="left" w:leader="none"/>
              </w:tabs>
              <w:spacing w:line="142" w:lineRule="exact"/>
              <w:ind w:left="76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53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47" w:right="4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øB</w:t>
            </w:r>
          </w:p>
          <w:p>
            <w:pPr>
              <w:pStyle w:val="TableParagraph"/>
              <w:tabs>
                <w:tab w:pos="786" w:val="left" w:leader="none"/>
              </w:tabs>
              <w:spacing w:line="142" w:lineRule="exact"/>
              <w:ind w:left="91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53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47" w:right="49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øC</w:t>
            </w:r>
          </w:p>
          <w:p>
            <w:pPr>
              <w:pStyle w:val="TableParagraph"/>
              <w:tabs>
                <w:tab w:pos="781" w:val="left" w:leader="none"/>
              </w:tabs>
              <w:spacing w:line="142" w:lineRule="exact"/>
              <w:ind w:left="87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53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right="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L</w:t>
            </w:r>
          </w:p>
          <w:p>
            <w:pPr>
              <w:pStyle w:val="TableParagraph"/>
              <w:tabs>
                <w:tab w:pos="776" w:val="left" w:leader="none"/>
              </w:tabs>
              <w:spacing w:line="142" w:lineRule="exact"/>
              <w:ind w:left="82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538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2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L1</w:t>
            </w:r>
          </w:p>
          <w:p>
            <w:pPr>
              <w:pStyle w:val="TableParagraph"/>
              <w:tabs>
                <w:tab w:pos="806" w:val="left" w:leader="none"/>
              </w:tabs>
              <w:spacing w:line="142" w:lineRule="exact"/>
              <w:ind w:left="112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</w:tr>
      <w:tr>
        <w:trPr>
          <w:trHeight w:val="243" w:hRule="atLeast"/>
        </w:trPr>
        <w:tc>
          <w:tcPr>
            <w:tcW w:w="9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1" w:lineRule="exact" w:before="12"/>
              <w:ind w:left="28" w:right="8"/>
              <w:rPr>
                <w:sz w:val="18"/>
              </w:rPr>
            </w:pPr>
            <w:r>
              <w:rPr>
                <w:color w:val="221815"/>
                <w:sz w:val="18"/>
              </w:rPr>
              <w:t>1/2"*1/2"</w:t>
            </w:r>
          </w:p>
        </w:tc>
        <w:tc>
          <w:tcPr>
            <w:tcW w:w="769" w:type="dxa"/>
          </w:tcPr>
          <w:p>
            <w:pPr>
              <w:pStyle w:val="TableParagraph"/>
              <w:spacing w:line="215" w:lineRule="exact" w:before="8"/>
              <w:ind w:left="141" w:right="129"/>
              <w:rPr>
                <w:sz w:val="18"/>
              </w:rPr>
            </w:pPr>
            <w:r>
              <w:rPr>
                <w:color w:val="221815"/>
                <w:sz w:val="18"/>
              </w:rPr>
              <w:t>0.374</w:t>
            </w:r>
          </w:p>
        </w:tc>
        <w:tc>
          <w:tcPr>
            <w:tcW w:w="769" w:type="dxa"/>
          </w:tcPr>
          <w:p>
            <w:pPr>
              <w:pStyle w:val="TableParagraph"/>
              <w:spacing w:line="216" w:lineRule="exact" w:before="7"/>
              <w:ind w:left="25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9.5</w:t>
            </w:r>
          </w:p>
        </w:tc>
        <w:tc>
          <w:tcPr>
            <w:tcW w:w="769" w:type="dxa"/>
          </w:tcPr>
          <w:p>
            <w:pPr>
              <w:pStyle w:val="TableParagraph"/>
              <w:spacing w:line="218" w:lineRule="exact"/>
              <w:ind w:left="134" w:right="131"/>
              <w:rPr>
                <w:sz w:val="18"/>
              </w:rPr>
            </w:pPr>
            <w:r>
              <w:rPr>
                <w:color w:val="221815"/>
                <w:sz w:val="18"/>
              </w:rPr>
              <w:t>0.500</w:t>
            </w:r>
          </w:p>
        </w:tc>
        <w:tc>
          <w:tcPr>
            <w:tcW w:w="769" w:type="dxa"/>
          </w:tcPr>
          <w:p>
            <w:pPr>
              <w:pStyle w:val="TableParagraph"/>
              <w:spacing w:line="217" w:lineRule="exact" w:before="6"/>
              <w:ind w:left="141" w:right="116"/>
              <w:rPr>
                <w:sz w:val="18"/>
              </w:rPr>
            </w:pPr>
            <w:r>
              <w:rPr>
                <w:color w:val="221815"/>
                <w:sz w:val="18"/>
              </w:rPr>
              <w:t>12.7</w:t>
            </w:r>
          </w:p>
        </w:tc>
        <w:tc>
          <w:tcPr>
            <w:tcW w:w="769" w:type="dxa"/>
          </w:tcPr>
          <w:p>
            <w:pPr>
              <w:pStyle w:val="TableParagraph"/>
              <w:spacing w:line="216" w:lineRule="exact" w:before="7"/>
              <w:ind w:left="15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0.539</w:t>
            </w:r>
          </w:p>
        </w:tc>
        <w:tc>
          <w:tcPr>
            <w:tcW w:w="769" w:type="dxa"/>
          </w:tcPr>
          <w:p>
            <w:pPr>
              <w:pStyle w:val="TableParagraph"/>
              <w:spacing w:line="209" w:lineRule="exact" w:before="14"/>
              <w:ind w:left="141" w:right="96"/>
              <w:rPr>
                <w:sz w:val="18"/>
              </w:rPr>
            </w:pPr>
            <w:r>
              <w:rPr>
                <w:color w:val="221815"/>
                <w:sz w:val="18"/>
              </w:rPr>
              <w:t>13.7</w:t>
            </w:r>
          </w:p>
        </w:tc>
        <w:tc>
          <w:tcPr>
            <w:tcW w:w="769" w:type="dxa"/>
          </w:tcPr>
          <w:p>
            <w:pPr>
              <w:pStyle w:val="TableParagraph"/>
              <w:spacing w:line="216" w:lineRule="exact" w:before="7"/>
              <w:ind w:left="15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0.992</w:t>
            </w:r>
          </w:p>
        </w:tc>
        <w:tc>
          <w:tcPr>
            <w:tcW w:w="769" w:type="dxa"/>
          </w:tcPr>
          <w:p>
            <w:pPr>
              <w:pStyle w:val="TableParagraph"/>
              <w:spacing w:line="210" w:lineRule="exact" w:before="13"/>
              <w:ind w:right="225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25.2</w:t>
            </w:r>
          </w:p>
        </w:tc>
        <w:tc>
          <w:tcPr>
            <w:tcW w:w="769" w:type="dxa"/>
          </w:tcPr>
          <w:p>
            <w:pPr>
              <w:pStyle w:val="TableParagraph"/>
              <w:spacing w:line="217" w:lineRule="exact" w:before="6"/>
              <w:ind w:left="105" w:right="131"/>
              <w:rPr>
                <w:sz w:val="18"/>
              </w:rPr>
            </w:pPr>
            <w:r>
              <w:rPr>
                <w:color w:val="221815"/>
                <w:sz w:val="18"/>
              </w:rPr>
              <w:t>1.496</w:t>
            </w:r>
          </w:p>
        </w:tc>
        <w:tc>
          <w:tcPr>
            <w:tcW w:w="769" w:type="dxa"/>
          </w:tcPr>
          <w:p>
            <w:pPr>
              <w:pStyle w:val="TableParagraph"/>
              <w:spacing w:line="210" w:lineRule="exact" w:before="13"/>
              <w:ind w:right="278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38</w:t>
            </w:r>
          </w:p>
        </w:tc>
        <w:tc>
          <w:tcPr>
            <w:tcW w:w="769" w:type="dxa"/>
          </w:tcPr>
          <w:p>
            <w:pPr>
              <w:pStyle w:val="TableParagraph"/>
              <w:spacing w:line="212" w:lineRule="exact" w:before="11"/>
              <w:ind w:left="141" w:right="111"/>
              <w:rPr>
                <w:sz w:val="18"/>
              </w:rPr>
            </w:pPr>
            <w:r>
              <w:rPr>
                <w:color w:val="221815"/>
                <w:sz w:val="18"/>
              </w:rPr>
              <w:t>4.488</w:t>
            </w:r>
          </w:p>
        </w:tc>
        <w:tc>
          <w:tcPr>
            <w:tcW w:w="769" w:type="dxa"/>
            <w:tcBorders>
              <w:right w:val="nil"/>
            </w:tcBorders>
          </w:tcPr>
          <w:p>
            <w:pPr>
              <w:pStyle w:val="TableParagraph"/>
              <w:spacing w:line="206" w:lineRule="exact" w:before="16"/>
              <w:ind w:left="104" w:right="92"/>
              <w:rPr>
                <w:sz w:val="18"/>
              </w:rPr>
            </w:pPr>
            <w:r>
              <w:rPr>
                <w:color w:val="221815"/>
                <w:sz w:val="18"/>
              </w:rPr>
              <w:t>88.9</w:t>
            </w:r>
          </w:p>
        </w:tc>
      </w:tr>
      <w:tr>
        <w:trPr>
          <w:trHeight w:val="243" w:hRule="atLeast"/>
        </w:trPr>
        <w:tc>
          <w:tcPr>
            <w:tcW w:w="9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0" w:lineRule="exact" w:before="13"/>
              <w:ind w:left="28" w:right="8"/>
              <w:rPr>
                <w:sz w:val="18"/>
              </w:rPr>
            </w:pPr>
            <w:r>
              <w:rPr>
                <w:color w:val="221815"/>
                <w:sz w:val="18"/>
              </w:rPr>
              <w:t>3/4"*3/4"</w:t>
            </w:r>
          </w:p>
        </w:tc>
        <w:tc>
          <w:tcPr>
            <w:tcW w:w="769" w:type="dxa"/>
          </w:tcPr>
          <w:p>
            <w:pPr>
              <w:pStyle w:val="TableParagraph"/>
              <w:spacing w:line="217" w:lineRule="exact" w:before="6"/>
              <w:ind w:left="141" w:right="129"/>
              <w:rPr>
                <w:sz w:val="18"/>
              </w:rPr>
            </w:pPr>
            <w:r>
              <w:rPr>
                <w:color w:val="221815"/>
                <w:sz w:val="18"/>
              </w:rPr>
              <w:t>0.622</w:t>
            </w:r>
          </w:p>
        </w:tc>
        <w:tc>
          <w:tcPr>
            <w:tcW w:w="769" w:type="dxa"/>
          </w:tcPr>
          <w:p>
            <w:pPr>
              <w:pStyle w:val="TableParagraph"/>
              <w:spacing w:line="216" w:lineRule="exact" w:before="6"/>
              <w:ind w:left="20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15.8</w:t>
            </w:r>
          </w:p>
        </w:tc>
        <w:tc>
          <w:tcPr>
            <w:tcW w:w="769" w:type="dxa"/>
          </w:tcPr>
          <w:p>
            <w:pPr>
              <w:pStyle w:val="TableParagraph"/>
              <w:spacing w:line="218" w:lineRule="exact"/>
              <w:ind w:left="134" w:right="131"/>
              <w:rPr>
                <w:sz w:val="18"/>
              </w:rPr>
            </w:pPr>
            <w:r>
              <w:rPr>
                <w:color w:val="221815"/>
                <w:sz w:val="18"/>
              </w:rPr>
              <w:t>0.750</w:t>
            </w:r>
          </w:p>
        </w:tc>
        <w:tc>
          <w:tcPr>
            <w:tcW w:w="769" w:type="dxa"/>
          </w:tcPr>
          <w:p>
            <w:pPr>
              <w:pStyle w:val="TableParagraph"/>
              <w:spacing w:line="218" w:lineRule="exact" w:before="5"/>
              <w:ind w:left="141" w:right="116"/>
              <w:rPr>
                <w:sz w:val="18"/>
              </w:rPr>
            </w:pPr>
            <w:r>
              <w:rPr>
                <w:color w:val="221815"/>
                <w:sz w:val="18"/>
              </w:rPr>
              <w:t>19.05</w:t>
            </w:r>
          </w:p>
        </w:tc>
        <w:tc>
          <w:tcPr>
            <w:tcW w:w="769" w:type="dxa"/>
          </w:tcPr>
          <w:p>
            <w:pPr>
              <w:pStyle w:val="TableParagraph"/>
              <w:spacing w:line="217" w:lineRule="exact" w:before="6"/>
              <w:ind w:left="15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0.843</w:t>
            </w:r>
          </w:p>
        </w:tc>
        <w:tc>
          <w:tcPr>
            <w:tcW w:w="769" w:type="dxa"/>
          </w:tcPr>
          <w:p>
            <w:pPr>
              <w:pStyle w:val="TableParagraph"/>
              <w:spacing w:line="210" w:lineRule="exact" w:before="13"/>
              <w:ind w:left="141" w:right="96"/>
              <w:rPr>
                <w:sz w:val="18"/>
              </w:rPr>
            </w:pPr>
            <w:r>
              <w:rPr>
                <w:color w:val="221815"/>
                <w:sz w:val="18"/>
              </w:rPr>
              <w:t>21.4</w:t>
            </w:r>
          </w:p>
        </w:tc>
        <w:tc>
          <w:tcPr>
            <w:tcW w:w="769" w:type="dxa"/>
          </w:tcPr>
          <w:p>
            <w:pPr>
              <w:pStyle w:val="TableParagraph"/>
              <w:spacing w:line="218" w:lineRule="exact" w:before="5"/>
              <w:ind w:left="15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0.992</w:t>
            </w:r>
          </w:p>
        </w:tc>
        <w:tc>
          <w:tcPr>
            <w:tcW w:w="769" w:type="dxa"/>
          </w:tcPr>
          <w:p>
            <w:pPr>
              <w:pStyle w:val="TableParagraph"/>
              <w:spacing w:line="210" w:lineRule="exact" w:before="12"/>
              <w:ind w:right="225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25.2</w:t>
            </w:r>
          </w:p>
        </w:tc>
        <w:tc>
          <w:tcPr>
            <w:tcW w:w="769" w:type="dxa"/>
          </w:tcPr>
          <w:p>
            <w:pPr>
              <w:pStyle w:val="TableParagraph"/>
              <w:spacing w:line="218" w:lineRule="exact" w:before="4"/>
              <w:ind w:left="105" w:right="131"/>
              <w:rPr>
                <w:sz w:val="18"/>
              </w:rPr>
            </w:pPr>
            <w:r>
              <w:rPr>
                <w:color w:val="221815"/>
                <w:sz w:val="18"/>
              </w:rPr>
              <w:t>1.496</w:t>
            </w:r>
          </w:p>
        </w:tc>
        <w:tc>
          <w:tcPr>
            <w:tcW w:w="769" w:type="dxa"/>
          </w:tcPr>
          <w:p>
            <w:pPr>
              <w:pStyle w:val="TableParagraph"/>
              <w:spacing w:line="209" w:lineRule="exact" w:before="14"/>
              <w:ind w:right="278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38</w:t>
            </w:r>
          </w:p>
        </w:tc>
        <w:tc>
          <w:tcPr>
            <w:tcW w:w="769" w:type="dxa"/>
          </w:tcPr>
          <w:p>
            <w:pPr>
              <w:pStyle w:val="TableParagraph"/>
              <w:spacing w:line="212" w:lineRule="exact" w:before="11"/>
              <w:ind w:left="141" w:right="111"/>
              <w:rPr>
                <w:sz w:val="18"/>
              </w:rPr>
            </w:pPr>
            <w:r>
              <w:rPr>
                <w:color w:val="221815"/>
                <w:sz w:val="18"/>
              </w:rPr>
              <w:t>4.488</w:t>
            </w:r>
          </w:p>
        </w:tc>
        <w:tc>
          <w:tcPr>
            <w:tcW w:w="769" w:type="dxa"/>
            <w:tcBorders>
              <w:right w:val="nil"/>
            </w:tcBorders>
          </w:tcPr>
          <w:p>
            <w:pPr>
              <w:pStyle w:val="TableParagraph"/>
              <w:spacing w:line="206" w:lineRule="exact" w:before="17"/>
              <w:ind w:left="104" w:right="92"/>
              <w:rPr>
                <w:sz w:val="18"/>
              </w:rPr>
            </w:pPr>
            <w:r>
              <w:rPr>
                <w:color w:val="221815"/>
                <w:sz w:val="18"/>
              </w:rPr>
              <w:t>88.9</w:t>
            </w:r>
          </w:p>
        </w:tc>
      </w:tr>
      <w:tr>
        <w:trPr>
          <w:trHeight w:val="243" w:hRule="atLeast"/>
        </w:trPr>
        <w:tc>
          <w:tcPr>
            <w:tcW w:w="9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2" w:lineRule="exact" w:before="21"/>
              <w:ind w:left="28" w:right="8"/>
              <w:rPr>
                <w:sz w:val="18"/>
              </w:rPr>
            </w:pPr>
            <w:r>
              <w:rPr>
                <w:color w:val="221815"/>
                <w:sz w:val="18"/>
              </w:rPr>
              <w:t>1"*1"</w:t>
            </w:r>
          </w:p>
        </w:tc>
        <w:tc>
          <w:tcPr>
            <w:tcW w:w="769" w:type="dxa"/>
          </w:tcPr>
          <w:p>
            <w:pPr>
              <w:pStyle w:val="TableParagraph"/>
              <w:spacing w:line="218" w:lineRule="exact" w:before="5"/>
              <w:ind w:left="141" w:right="129"/>
              <w:rPr>
                <w:sz w:val="18"/>
              </w:rPr>
            </w:pPr>
            <w:r>
              <w:rPr>
                <w:color w:val="221815"/>
                <w:sz w:val="18"/>
              </w:rPr>
              <w:t>0.811</w:t>
            </w:r>
          </w:p>
        </w:tc>
        <w:tc>
          <w:tcPr>
            <w:tcW w:w="769" w:type="dxa"/>
          </w:tcPr>
          <w:p>
            <w:pPr>
              <w:pStyle w:val="TableParagraph"/>
              <w:spacing w:line="217" w:lineRule="exact" w:before="6"/>
              <w:ind w:left="20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20.6</w:t>
            </w:r>
          </w:p>
        </w:tc>
        <w:tc>
          <w:tcPr>
            <w:tcW w:w="769" w:type="dxa"/>
          </w:tcPr>
          <w:p>
            <w:pPr>
              <w:pStyle w:val="TableParagraph"/>
              <w:spacing w:line="217" w:lineRule="exact"/>
              <w:ind w:left="134" w:right="131"/>
              <w:rPr>
                <w:sz w:val="18"/>
              </w:rPr>
            </w:pPr>
            <w:r>
              <w:rPr>
                <w:color w:val="221815"/>
                <w:sz w:val="18"/>
              </w:rPr>
              <w:t>0.850</w:t>
            </w:r>
          </w:p>
        </w:tc>
        <w:tc>
          <w:tcPr>
            <w:tcW w:w="769" w:type="dxa"/>
          </w:tcPr>
          <w:p>
            <w:pPr>
              <w:pStyle w:val="TableParagraph"/>
              <w:spacing w:line="219" w:lineRule="exact" w:before="4"/>
              <w:ind w:left="141" w:right="116"/>
              <w:rPr>
                <w:sz w:val="18"/>
              </w:rPr>
            </w:pPr>
            <w:r>
              <w:rPr>
                <w:color w:val="221815"/>
                <w:sz w:val="18"/>
              </w:rPr>
              <w:t>21.6</w:t>
            </w:r>
          </w:p>
        </w:tc>
        <w:tc>
          <w:tcPr>
            <w:tcW w:w="769" w:type="dxa"/>
          </w:tcPr>
          <w:p>
            <w:pPr>
              <w:pStyle w:val="TableParagraph"/>
              <w:spacing w:line="219" w:lineRule="exact" w:before="4"/>
              <w:ind w:left="15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1.000</w:t>
            </w:r>
          </w:p>
        </w:tc>
        <w:tc>
          <w:tcPr>
            <w:tcW w:w="769" w:type="dxa"/>
          </w:tcPr>
          <w:p>
            <w:pPr>
              <w:pStyle w:val="TableParagraph"/>
              <w:spacing w:line="211" w:lineRule="exact" w:before="12"/>
              <w:ind w:left="141" w:right="96"/>
              <w:rPr>
                <w:sz w:val="18"/>
              </w:rPr>
            </w:pPr>
            <w:r>
              <w:rPr>
                <w:color w:val="221815"/>
                <w:sz w:val="18"/>
              </w:rPr>
              <w:t>25.4</w:t>
            </w:r>
          </w:p>
        </w:tc>
        <w:tc>
          <w:tcPr>
            <w:tcW w:w="769" w:type="dxa"/>
          </w:tcPr>
          <w:p>
            <w:pPr>
              <w:pStyle w:val="TableParagraph"/>
              <w:spacing w:line="219" w:lineRule="exact" w:before="3"/>
              <w:ind w:left="15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1.988</w:t>
            </w:r>
          </w:p>
        </w:tc>
        <w:tc>
          <w:tcPr>
            <w:tcW w:w="769" w:type="dxa"/>
          </w:tcPr>
          <w:p>
            <w:pPr>
              <w:pStyle w:val="TableParagraph"/>
              <w:spacing w:line="211" w:lineRule="exact" w:before="12"/>
              <w:ind w:right="225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50.5</w:t>
            </w:r>
          </w:p>
        </w:tc>
        <w:tc>
          <w:tcPr>
            <w:tcW w:w="769" w:type="dxa"/>
          </w:tcPr>
          <w:p>
            <w:pPr>
              <w:pStyle w:val="TableParagraph"/>
              <w:spacing w:line="219" w:lineRule="exact" w:before="3"/>
              <w:ind w:left="105" w:right="131"/>
              <w:rPr>
                <w:sz w:val="18"/>
              </w:rPr>
            </w:pPr>
            <w:r>
              <w:rPr>
                <w:color w:val="221815"/>
                <w:sz w:val="18"/>
              </w:rPr>
              <w:t>1.693</w:t>
            </w:r>
          </w:p>
        </w:tc>
        <w:tc>
          <w:tcPr>
            <w:tcW w:w="769" w:type="dxa"/>
          </w:tcPr>
          <w:p>
            <w:pPr>
              <w:pStyle w:val="TableParagraph"/>
              <w:spacing w:line="208" w:lineRule="exact" w:before="14"/>
              <w:ind w:right="278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43</w:t>
            </w:r>
          </w:p>
        </w:tc>
        <w:tc>
          <w:tcPr>
            <w:tcW w:w="769" w:type="dxa"/>
          </w:tcPr>
          <w:p>
            <w:pPr>
              <w:pStyle w:val="TableParagraph"/>
              <w:spacing w:line="212" w:lineRule="exact" w:before="11"/>
              <w:ind w:left="141" w:right="111"/>
              <w:rPr>
                <w:sz w:val="18"/>
              </w:rPr>
            </w:pPr>
            <w:r>
              <w:rPr>
                <w:color w:val="221815"/>
                <w:sz w:val="18"/>
              </w:rPr>
              <w:t>4.488</w:t>
            </w:r>
          </w:p>
        </w:tc>
        <w:tc>
          <w:tcPr>
            <w:tcW w:w="769" w:type="dxa"/>
            <w:tcBorders>
              <w:right w:val="nil"/>
            </w:tcBorders>
          </w:tcPr>
          <w:p>
            <w:pPr>
              <w:pStyle w:val="TableParagraph"/>
              <w:spacing w:line="206" w:lineRule="exact" w:before="17"/>
              <w:ind w:left="104" w:right="92"/>
              <w:rPr>
                <w:sz w:val="18"/>
              </w:rPr>
            </w:pPr>
            <w:r>
              <w:rPr>
                <w:color w:val="221815"/>
                <w:sz w:val="18"/>
              </w:rPr>
              <w:t>88.9</w:t>
            </w:r>
          </w:p>
        </w:tc>
      </w:tr>
      <w:tr>
        <w:trPr>
          <w:trHeight w:val="243" w:hRule="atLeast"/>
        </w:trPr>
        <w:tc>
          <w:tcPr>
            <w:tcW w:w="9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4" w:lineRule="exact" w:before="18"/>
              <w:ind w:left="27" w:right="8"/>
              <w:rPr>
                <w:sz w:val="18"/>
              </w:rPr>
            </w:pPr>
            <w:r>
              <w:rPr>
                <w:color w:val="221815"/>
                <w:w w:val="105"/>
                <w:position w:val="2"/>
                <w:sz w:val="18"/>
              </w:rPr>
              <w:t>1</w:t>
            </w:r>
            <w:r>
              <w:rPr>
                <w:color w:val="221815"/>
                <w:w w:val="105"/>
                <w:position w:val="6"/>
                <w:sz w:val="12"/>
              </w:rPr>
              <w:t>1</w:t>
            </w:r>
            <w:r>
              <w:rPr>
                <w:color w:val="221815"/>
                <w:w w:val="105"/>
                <w:position w:val="2"/>
                <w:sz w:val="18"/>
              </w:rPr>
              <w:t>/</w:t>
            </w:r>
            <w:r>
              <w:rPr>
                <w:color w:val="221815"/>
                <w:w w:val="105"/>
                <w:sz w:val="12"/>
              </w:rPr>
              <w:t>2</w:t>
            </w:r>
            <w:r>
              <w:rPr>
                <w:color w:val="221815"/>
                <w:w w:val="105"/>
                <w:position w:val="2"/>
                <w:sz w:val="18"/>
              </w:rPr>
              <w:t>"*1</w:t>
            </w:r>
            <w:r>
              <w:rPr>
                <w:color w:val="221815"/>
                <w:w w:val="105"/>
                <w:position w:val="6"/>
                <w:sz w:val="12"/>
              </w:rPr>
              <w:t>1</w:t>
            </w:r>
            <w:r>
              <w:rPr>
                <w:color w:val="221815"/>
                <w:w w:val="105"/>
                <w:position w:val="2"/>
                <w:sz w:val="18"/>
              </w:rPr>
              <w:t>/</w:t>
            </w:r>
            <w:r>
              <w:rPr>
                <w:color w:val="221815"/>
                <w:w w:val="105"/>
                <w:sz w:val="12"/>
              </w:rPr>
              <w:t>2</w:t>
            </w:r>
            <w:r>
              <w:rPr>
                <w:color w:val="221815"/>
                <w:w w:val="105"/>
                <w:position w:val="2"/>
                <w:sz w:val="18"/>
              </w:rPr>
              <w:t>"</w:t>
            </w:r>
          </w:p>
        </w:tc>
        <w:tc>
          <w:tcPr>
            <w:tcW w:w="769" w:type="dxa"/>
          </w:tcPr>
          <w:p>
            <w:pPr>
              <w:pStyle w:val="TableParagraph"/>
              <w:spacing w:before="3"/>
              <w:ind w:left="141" w:right="129"/>
              <w:rPr>
                <w:sz w:val="18"/>
              </w:rPr>
            </w:pPr>
            <w:r>
              <w:rPr>
                <w:color w:val="221815"/>
                <w:sz w:val="18"/>
              </w:rPr>
              <w:t>1.307</w:t>
            </w:r>
          </w:p>
        </w:tc>
        <w:tc>
          <w:tcPr>
            <w:tcW w:w="769" w:type="dxa"/>
          </w:tcPr>
          <w:p>
            <w:pPr>
              <w:pStyle w:val="TableParagraph"/>
              <w:spacing w:line="218" w:lineRule="exact" w:before="5"/>
              <w:ind w:left="20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33.2</w:t>
            </w:r>
          </w:p>
        </w:tc>
        <w:tc>
          <w:tcPr>
            <w:tcW w:w="769" w:type="dxa"/>
          </w:tcPr>
          <w:p>
            <w:pPr>
              <w:pStyle w:val="TableParagraph"/>
              <w:spacing w:line="217" w:lineRule="exact"/>
              <w:ind w:left="134" w:right="131"/>
              <w:rPr>
                <w:sz w:val="18"/>
              </w:rPr>
            </w:pPr>
            <w:r>
              <w:rPr>
                <w:color w:val="221815"/>
                <w:sz w:val="18"/>
              </w:rPr>
              <w:t>1.323</w:t>
            </w:r>
          </w:p>
        </w:tc>
        <w:tc>
          <w:tcPr>
            <w:tcW w:w="769" w:type="dxa"/>
          </w:tcPr>
          <w:p>
            <w:pPr>
              <w:pStyle w:val="TableParagraph"/>
              <w:spacing w:line="219" w:lineRule="exact" w:before="3"/>
              <w:ind w:left="141" w:right="116"/>
              <w:rPr>
                <w:sz w:val="18"/>
              </w:rPr>
            </w:pPr>
            <w:r>
              <w:rPr>
                <w:color w:val="221815"/>
                <w:sz w:val="18"/>
              </w:rPr>
              <w:t>33.6</w:t>
            </w:r>
          </w:p>
        </w:tc>
        <w:tc>
          <w:tcPr>
            <w:tcW w:w="769" w:type="dxa"/>
          </w:tcPr>
          <w:p>
            <w:pPr>
              <w:pStyle w:val="TableParagraph"/>
              <w:spacing w:before="2"/>
              <w:ind w:left="15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1.500</w:t>
            </w:r>
          </w:p>
        </w:tc>
        <w:tc>
          <w:tcPr>
            <w:tcW w:w="769" w:type="dxa"/>
          </w:tcPr>
          <w:p>
            <w:pPr>
              <w:pStyle w:val="TableParagraph"/>
              <w:spacing w:line="212" w:lineRule="exact" w:before="11"/>
              <w:ind w:left="141" w:right="96"/>
              <w:rPr>
                <w:sz w:val="18"/>
              </w:rPr>
            </w:pPr>
            <w:r>
              <w:rPr>
                <w:color w:val="221815"/>
                <w:sz w:val="18"/>
              </w:rPr>
              <w:t>38.1</w:t>
            </w:r>
          </w:p>
        </w:tc>
        <w:tc>
          <w:tcPr>
            <w:tcW w:w="769" w:type="dxa"/>
          </w:tcPr>
          <w:p>
            <w:pPr>
              <w:pStyle w:val="TableParagraph"/>
              <w:spacing w:before="2"/>
              <w:ind w:left="15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1.988</w:t>
            </w:r>
          </w:p>
        </w:tc>
        <w:tc>
          <w:tcPr>
            <w:tcW w:w="769" w:type="dxa"/>
          </w:tcPr>
          <w:p>
            <w:pPr>
              <w:pStyle w:val="TableParagraph"/>
              <w:spacing w:line="212" w:lineRule="exact" w:before="11"/>
              <w:ind w:right="225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50.5</w:t>
            </w:r>
          </w:p>
        </w:tc>
        <w:tc>
          <w:tcPr>
            <w:tcW w:w="769" w:type="dxa"/>
          </w:tcPr>
          <w:p>
            <w:pPr>
              <w:pStyle w:val="TableParagraph"/>
              <w:spacing w:before="2"/>
              <w:ind w:left="105" w:right="131"/>
              <w:rPr>
                <w:sz w:val="18"/>
              </w:rPr>
            </w:pPr>
            <w:r>
              <w:rPr>
                <w:color w:val="221815"/>
                <w:sz w:val="18"/>
              </w:rPr>
              <w:t>1.693</w:t>
            </w:r>
          </w:p>
        </w:tc>
        <w:tc>
          <w:tcPr>
            <w:tcW w:w="769" w:type="dxa"/>
          </w:tcPr>
          <w:p>
            <w:pPr>
              <w:pStyle w:val="TableParagraph"/>
              <w:spacing w:line="208" w:lineRule="exact" w:before="15"/>
              <w:ind w:right="278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43</w:t>
            </w:r>
          </w:p>
        </w:tc>
        <w:tc>
          <w:tcPr>
            <w:tcW w:w="769" w:type="dxa"/>
          </w:tcPr>
          <w:p>
            <w:pPr>
              <w:pStyle w:val="TableParagraph"/>
              <w:spacing w:line="211" w:lineRule="exact" w:before="11"/>
              <w:ind w:left="141" w:right="111"/>
              <w:rPr>
                <w:sz w:val="18"/>
              </w:rPr>
            </w:pPr>
            <w:r>
              <w:rPr>
                <w:color w:val="221815"/>
                <w:sz w:val="18"/>
              </w:rPr>
              <w:t>4.488</w:t>
            </w:r>
          </w:p>
        </w:tc>
        <w:tc>
          <w:tcPr>
            <w:tcW w:w="769" w:type="dxa"/>
            <w:tcBorders>
              <w:right w:val="nil"/>
            </w:tcBorders>
          </w:tcPr>
          <w:p>
            <w:pPr>
              <w:pStyle w:val="TableParagraph"/>
              <w:spacing w:line="206" w:lineRule="exact" w:before="17"/>
              <w:ind w:left="104" w:right="92"/>
              <w:rPr>
                <w:sz w:val="18"/>
              </w:rPr>
            </w:pPr>
            <w:r>
              <w:rPr>
                <w:color w:val="221815"/>
                <w:sz w:val="18"/>
              </w:rPr>
              <w:t>88.9</w:t>
            </w:r>
          </w:p>
        </w:tc>
      </w:tr>
      <w:tr>
        <w:trPr>
          <w:trHeight w:val="243" w:hRule="atLeast"/>
        </w:trPr>
        <w:tc>
          <w:tcPr>
            <w:tcW w:w="9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1" w:lineRule="exact" w:before="11"/>
              <w:ind w:left="27" w:right="8"/>
              <w:rPr>
                <w:sz w:val="18"/>
              </w:rPr>
            </w:pPr>
            <w:r>
              <w:rPr>
                <w:color w:val="221815"/>
                <w:sz w:val="18"/>
              </w:rPr>
              <w:t>2"*2"</w:t>
            </w:r>
          </w:p>
        </w:tc>
        <w:tc>
          <w:tcPr>
            <w:tcW w:w="769" w:type="dxa"/>
          </w:tcPr>
          <w:p>
            <w:pPr>
              <w:pStyle w:val="TableParagraph"/>
              <w:spacing w:before="1"/>
              <w:ind w:left="141" w:right="129"/>
              <w:rPr>
                <w:sz w:val="18"/>
              </w:rPr>
            </w:pPr>
            <w:r>
              <w:rPr>
                <w:color w:val="221815"/>
                <w:sz w:val="18"/>
              </w:rPr>
              <w:t>1.811</w:t>
            </w:r>
          </w:p>
        </w:tc>
        <w:tc>
          <w:tcPr>
            <w:tcW w:w="769" w:type="dxa"/>
          </w:tcPr>
          <w:p>
            <w:pPr>
              <w:pStyle w:val="TableParagraph"/>
              <w:spacing w:line="219" w:lineRule="exact" w:before="4"/>
              <w:ind w:left="27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46</w:t>
            </w:r>
          </w:p>
        </w:tc>
        <w:tc>
          <w:tcPr>
            <w:tcW w:w="769" w:type="dxa"/>
          </w:tcPr>
          <w:p>
            <w:pPr>
              <w:pStyle w:val="TableParagraph"/>
              <w:spacing w:line="217" w:lineRule="exact"/>
              <w:ind w:left="134" w:right="131"/>
              <w:rPr>
                <w:sz w:val="18"/>
              </w:rPr>
            </w:pPr>
            <w:r>
              <w:rPr>
                <w:color w:val="221815"/>
                <w:sz w:val="18"/>
              </w:rPr>
              <w:t>1.823</w:t>
            </w:r>
          </w:p>
        </w:tc>
        <w:tc>
          <w:tcPr>
            <w:tcW w:w="769" w:type="dxa"/>
          </w:tcPr>
          <w:p>
            <w:pPr>
              <w:pStyle w:val="TableParagraph"/>
              <w:spacing w:before="3"/>
              <w:ind w:left="141" w:right="116"/>
              <w:rPr>
                <w:sz w:val="18"/>
              </w:rPr>
            </w:pPr>
            <w:r>
              <w:rPr>
                <w:color w:val="221815"/>
                <w:sz w:val="18"/>
              </w:rPr>
              <w:t>46.3</w:t>
            </w:r>
          </w:p>
        </w:tc>
        <w:tc>
          <w:tcPr>
            <w:tcW w:w="769" w:type="dxa"/>
          </w:tcPr>
          <w:p>
            <w:pPr>
              <w:pStyle w:val="TableParagraph"/>
              <w:spacing w:before="1"/>
              <w:ind w:left="15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2.000</w:t>
            </w:r>
          </w:p>
        </w:tc>
        <w:tc>
          <w:tcPr>
            <w:tcW w:w="769" w:type="dxa"/>
          </w:tcPr>
          <w:p>
            <w:pPr>
              <w:pStyle w:val="TableParagraph"/>
              <w:spacing w:line="212" w:lineRule="exact" w:before="10"/>
              <w:ind w:left="141" w:right="96"/>
              <w:rPr>
                <w:sz w:val="18"/>
              </w:rPr>
            </w:pPr>
            <w:r>
              <w:rPr>
                <w:color w:val="221815"/>
                <w:sz w:val="18"/>
              </w:rPr>
              <w:t>50.8</w:t>
            </w:r>
          </w:p>
        </w:tc>
        <w:tc>
          <w:tcPr>
            <w:tcW w:w="769" w:type="dxa"/>
          </w:tcPr>
          <w:p>
            <w:pPr>
              <w:pStyle w:val="TableParagraph"/>
              <w:spacing w:before="1"/>
              <w:ind w:left="15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2.520</w:t>
            </w:r>
          </w:p>
        </w:tc>
        <w:tc>
          <w:tcPr>
            <w:tcW w:w="769" w:type="dxa"/>
          </w:tcPr>
          <w:p>
            <w:pPr>
              <w:pStyle w:val="TableParagraph"/>
              <w:spacing w:line="213" w:lineRule="exact" w:before="10"/>
              <w:ind w:right="295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64</w:t>
            </w:r>
          </w:p>
        </w:tc>
        <w:tc>
          <w:tcPr>
            <w:tcW w:w="769" w:type="dxa"/>
          </w:tcPr>
          <w:p>
            <w:pPr>
              <w:pStyle w:val="TableParagraph"/>
              <w:ind w:left="105" w:right="131"/>
              <w:rPr>
                <w:sz w:val="18"/>
              </w:rPr>
            </w:pPr>
            <w:r>
              <w:rPr>
                <w:color w:val="221815"/>
                <w:sz w:val="18"/>
              </w:rPr>
              <w:t>2.311</w:t>
            </w:r>
          </w:p>
        </w:tc>
        <w:tc>
          <w:tcPr>
            <w:tcW w:w="769" w:type="dxa"/>
          </w:tcPr>
          <w:p>
            <w:pPr>
              <w:pStyle w:val="TableParagraph"/>
              <w:spacing w:line="207" w:lineRule="exact" w:before="16"/>
              <w:ind w:right="208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58.7</w:t>
            </w:r>
          </w:p>
        </w:tc>
        <w:tc>
          <w:tcPr>
            <w:tcW w:w="769" w:type="dxa"/>
          </w:tcPr>
          <w:p>
            <w:pPr>
              <w:pStyle w:val="TableParagraph"/>
              <w:spacing w:line="211" w:lineRule="exact" w:before="12"/>
              <w:ind w:left="141" w:right="111"/>
              <w:rPr>
                <w:sz w:val="18"/>
              </w:rPr>
            </w:pPr>
            <w:r>
              <w:rPr>
                <w:color w:val="221815"/>
                <w:sz w:val="18"/>
              </w:rPr>
              <w:t>4.488</w:t>
            </w:r>
          </w:p>
        </w:tc>
        <w:tc>
          <w:tcPr>
            <w:tcW w:w="769" w:type="dxa"/>
            <w:tcBorders>
              <w:right w:val="nil"/>
            </w:tcBorders>
          </w:tcPr>
          <w:p>
            <w:pPr>
              <w:pStyle w:val="TableParagraph"/>
              <w:spacing w:line="206" w:lineRule="exact" w:before="17"/>
              <w:ind w:left="104" w:right="92"/>
              <w:rPr>
                <w:sz w:val="18"/>
              </w:rPr>
            </w:pPr>
            <w:r>
              <w:rPr>
                <w:color w:val="221815"/>
                <w:sz w:val="18"/>
              </w:rPr>
              <w:t>114.3</w:t>
            </w:r>
          </w:p>
        </w:tc>
      </w:tr>
      <w:tr>
        <w:trPr>
          <w:trHeight w:val="243" w:hRule="atLeast"/>
        </w:trPr>
        <w:tc>
          <w:tcPr>
            <w:tcW w:w="9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8" w:lineRule="exact" w:before="4"/>
              <w:ind w:left="27" w:right="8"/>
              <w:rPr>
                <w:sz w:val="18"/>
              </w:rPr>
            </w:pPr>
            <w:r>
              <w:rPr>
                <w:color w:val="221815"/>
                <w:spacing w:val="20"/>
                <w:w w:val="101"/>
                <w:position w:val="2"/>
                <w:sz w:val="18"/>
              </w:rPr>
              <w:t>2</w:t>
            </w:r>
            <w:r>
              <w:rPr>
                <w:color w:val="221815"/>
                <w:spacing w:val="-1"/>
                <w:w w:val="104"/>
                <w:position w:val="5"/>
                <w:sz w:val="12"/>
              </w:rPr>
              <w:t>1</w:t>
            </w:r>
            <w:r>
              <w:rPr>
                <w:color w:val="221815"/>
                <w:spacing w:val="10"/>
                <w:w w:val="101"/>
                <w:position w:val="2"/>
                <w:sz w:val="18"/>
              </w:rPr>
              <w:t>/</w:t>
            </w:r>
            <w:r>
              <w:rPr>
                <w:color w:val="221815"/>
                <w:spacing w:val="-33"/>
                <w:w w:val="104"/>
                <w:sz w:val="12"/>
              </w:rPr>
              <w:t>2</w:t>
            </w:r>
            <w:r>
              <w:rPr>
                <w:color w:val="221815"/>
                <w:w w:val="101"/>
                <w:position w:val="2"/>
                <w:sz w:val="18"/>
              </w:rPr>
              <w:t>"*</w:t>
            </w:r>
            <w:r>
              <w:rPr>
                <w:color w:val="221815"/>
                <w:spacing w:val="9"/>
                <w:w w:val="101"/>
                <w:position w:val="2"/>
                <w:sz w:val="18"/>
              </w:rPr>
              <w:t>2</w:t>
            </w:r>
            <w:r>
              <w:rPr>
                <w:color w:val="221815"/>
                <w:spacing w:val="10"/>
                <w:w w:val="104"/>
                <w:position w:val="5"/>
                <w:sz w:val="12"/>
              </w:rPr>
              <w:t>1</w:t>
            </w:r>
            <w:r>
              <w:rPr>
                <w:color w:val="221815"/>
                <w:spacing w:val="-1"/>
                <w:w w:val="101"/>
                <w:position w:val="2"/>
                <w:sz w:val="18"/>
              </w:rPr>
              <w:t>/</w:t>
            </w:r>
            <w:r>
              <w:rPr>
                <w:color w:val="221815"/>
                <w:spacing w:val="-22"/>
                <w:w w:val="104"/>
                <w:sz w:val="12"/>
              </w:rPr>
              <w:t>2</w:t>
            </w:r>
            <w:r>
              <w:rPr>
                <w:color w:val="221815"/>
                <w:w w:val="101"/>
                <w:position w:val="2"/>
                <w:sz w:val="18"/>
              </w:rPr>
              <w:t>"</w:t>
            </w:r>
          </w:p>
        </w:tc>
        <w:tc>
          <w:tcPr>
            <w:tcW w:w="769" w:type="dxa"/>
          </w:tcPr>
          <w:p>
            <w:pPr>
              <w:pStyle w:val="TableParagraph"/>
              <w:ind w:left="141" w:right="129"/>
              <w:rPr>
                <w:sz w:val="18"/>
              </w:rPr>
            </w:pPr>
            <w:r>
              <w:rPr>
                <w:color w:val="221815"/>
                <w:sz w:val="18"/>
              </w:rPr>
              <w:t>2.311</w:t>
            </w:r>
          </w:p>
        </w:tc>
        <w:tc>
          <w:tcPr>
            <w:tcW w:w="769" w:type="dxa"/>
          </w:tcPr>
          <w:p>
            <w:pPr>
              <w:pStyle w:val="TableParagraph"/>
              <w:spacing w:line="219" w:lineRule="exact" w:before="4"/>
              <w:ind w:left="20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58.7</w:t>
            </w:r>
          </w:p>
        </w:tc>
        <w:tc>
          <w:tcPr>
            <w:tcW w:w="769" w:type="dxa"/>
          </w:tcPr>
          <w:p>
            <w:pPr>
              <w:pStyle w:val="TableParagraph"/>
              <w:spacing w:line="216" w:lineRule="exact"/>
              <w:ind w:left="134" w:right="131"/>
              <w:rPr>
                <w:sz w:val="18"/>
              </w:rPr>
            </w:pPr>
            <w:r>
              <w:rPr>
                <w:color w:val="221815"/>
                <w:sz w:val="18"/>
              </w:rPr>
              <w:t>2.323</w:t>
            </w:r>
          </w:p>
        </w:tc>
        <w:tc>
          <w:tcPr>
            <w:tcW w:w="769" w:type="dxa"/>
          </w:tcPr>
          <w:p>
            <w:pPr>
              <w:pStyle w:val="TableParagraph"/>
              <w:spacing w:before="2"/>
              <w:ind w:left="141" w:right="116"/>
              <w:rPr>
                <w:sz w:val="18"/>
              </w:rPr>
            </w:pPr>
            <w:r>
              <w:rPr>
                <w:color w:val="221815"/>
                <w:sz w:val="18"/>
              </w:rPr>
              <w:t>59</w:t>
            </w:r>
          </w:p>
        </w:tc>
        <w:tc>
          <w:tcPr>
            <w:tcW w:w="769" w:type="dxa"/>
          </w:tcPr>
          <w:p>
            <w:pPr>
              <w:pStyle w:val="TableParagraph"/>
              <w:spacing w:line="219" w:lineRule="exact"/>
              <w:ind w:left="15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2.500</w:t>
            </w:r>
          </w:p>
        </w:tc>
        <w:tc>
          <w:tcPr>
            <w:tcW w:w="769" w:type="dxa"/>
          </w:tcPr>
          <w:p>
            <w:pPr>
              <w:pStyle w:val="TableParagraph"/>
              <w:spacing w:line="213" w:lineRule="exact" w:before="10"/>
              <w:ind w:left="141" w:right="96"/>
              <w:rPr>
                <w:sz w:val="18"/>
              </w:rPr>
            </w:pPr>
            <w:r>
              <w:rPr>
                <w:color w:val="221815"/>
                <w:sz w:val="18"/>
              </w:rPr>
              <w:t>63.5</w:t>
            </w:r>
          </w:p>
        </w:tc>
        <w:tc>
          <w:tcPr>
            <w:tcW w:w="769" w:type="dxa"/>
          </w:tcPr>
          <w:p>
            <w:pPr>
              <w:pStyle w:val="TableParagraph"/>
              <w:spacing w:line="219" w:lineRule="exact"/>
              <w:ind w:left="15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3.051</w:t>
            </w:r>
          </w:p>
        </w:tc>
        <w:tc>
          <w:tcPr>
            <w:tcW w:w="769" w:type="dxa"/>
          </w:tcPr>
          <w:p>
            <w:pPr>
              <w:pStyle w:val="TableParagraph"/>
              <w:spacing w:line="213" w:lineRule="exact" w:before="9"/>
              <w:ind w:right="225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77.5</w:t>
            </w:r>
          </w:p>
        </w:tc>
        <w:tc>
          <w:tcPr>
            <w:tcW w:w="769" w:type="dxa"/>
          </w:tcPr>
          <w:p>
            <w:pPr>
              <w:pStyle w:val="TableParagraph"/>
              <w:spacing w:line="219" w:lineRule="exact"/>
              <w:ind w:left="105" w:right="131"/>
              <w:rPr>
                <w:sz w:val="18"/>
              </w:rPr>
            </w:pPr>
            <w:r>
              <w:rPr>
                <w:color w:val="221815"/>
                <w:sz w:val="18"/>
              </w:rPr>
              <w:t>2.343</w:t>
            </w:r>
          </w:p>
        </w:tc>
        <w:tc>
          <w:tcPr>
            <w:tcW w:w="769" w:type="dxa"/>
          </w:tcPr>
          <w:p>
            <w:pPr>
              <w:pStyle w:val="TableParagraph"/>
              <w:spacing w:line="206" w:lineRule="exact" w:before="17"/>
              <w:ind w:right="208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59.5</w:t>
            </w:r>
          </w:p>
        </w:tc>
        <w:tc>
          <w:tcPr>
            <w:tcW w:w="769" w:type="dxa"/>
          </w:tcPr>
          <w:p>
            <w:pPr>
              <w:pStyle w:val="TableParagraph"/>
              <w:spacing w:line="211" w:lineRule="exact" w:before="12"/>
              <w:ind w:left="141" w:right="111"/>
              <w:rPr>
                <w:sz w:val="18"/>
              </w:rPr>
            </w:pPr>
            <w:r>
              <w:rPr>
                <w:color w:val="221815"/>
                <w:sz w:val="18"/>
              </w:rPr>
              <w:t>4.488</w:t>
            </w:r>
          </w:p>
        </w:tc>
        <w:tc>
          <w:tcPr>
            <w:tcW w:w="769" w:type="dxa"/>
            <w:tcBorders>
              <w:right w:val="nil"/>
            </w:tcBorders>
          </w:tcPr>
          <w:p>
            <w:pPr>
              <w:pStyle w:val="TableParagraph"/>
              <w:spacing w:line="205" w:lineRule="exact" w:before="18"/>
              <w:ind w:left="104" w:right="92"/>
              <w:rPr>
                <w:sz w:val="18"/>
              </w:rPr>
            </w:pPr>
            <w:r>
              <w:rPr>
                <w:color w:val="221815"/>
                <w:sz w:val="18"/>
              </w:rPr>
              <w:t>114.3</w:t>
            </w:r>
          </w:p>
        </w:tc>
      </w:tr>
      <w:tr>
        <w:trPr>
          <w:trHeight w:val="244" w:hRule="atLeast"/>
        </w:trPr>
        <w:tc>
          <w:tcPr>
            <w:tcW w:w="9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8" w:lineRule="exact" w:before="16"/>
              <w:ind w:left="28" w:right="8"/>
              <w:rPr>
                <w:sz w:val="18"/>
              </w:rPr>
            </w:pPr>
            <w:r>
              <w:rPr>
                <w:color w:val="221815"/>
                <w:sz w:val="18"/>
              </w:rPr>
              <w:t>3"*3"</w:t>
            </w:r>
          </w:p>
        </w:tc>
        <w:tc>
          <w:tcPr>
            <w:tcW w:w="769" w:type="dxa"/>
          </w:tcPr>
          <w:p>
            <w:pPr>
              <w:pStyle w:val="TableParagraph"/>
              <w:spacing w:line="218" w:lineRule="exact"/>
              <w:ind w:left="141" w:right="129"/>
              <w:rPr>
                <w:sz w:val="18"/>
              </w:rPr>
            </w:pPr>
            <w:r>
              <w:rPr>
                <w:color w:val="221815"/>
                <w:sz w:val="18"/>
              </w:rPr>
              <w:t>2.835</w:t>
            </w:r>
          </w:p>
        </w:tc>
        <w:tc>
          <w:tcPr>
            <w:tcW w:w="769" w:type="dxa"/>
          </w:tcPr>
          <w:p>
            <w:pPr>
              <w:pStyle w:val="TableParagraph"/>
              <w:spacing w:before="3"/>
              <w:ind w:left="27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72</w:t>
            </w:r>
          </w:p>
        </w:tc>
        <w:tc>
          <w:tcPr>
            <w:tcW w:w="769" w:type="dxa"/>
          </w:tcPr>
          <w:p>
            <w:pPr>
              <w:pStyle w:val="TableParagraph"/>
              <w:spacing w:line="216" w:lineRule="exact"/>
              <w:ind w:left="134" w:right="131"/>
              <w:rPr>
                <w:sz w:val="18"/>
              </w:rPr>
            </w:pPr>
            <w:r>
              <w:rPr>
                <w:color w:val="221815"/>
                <w:sz w:val="18"/>
              </w:rPr>
              <w:t>2.823</w:t>
            </w:r>
          </w:p>
        </w:tc>
        <w:tc>
          <w:tcPr>
            <w:tcW w:w="769" w:type="dxa"/>
          </w:tcPr>
          <w:p>
            <w:pPr>
              <w:pStyle w:val="TableParagraph"/>
              <w:spacing w:before="1"/>
              <w:ind w:left="141" w:right="116"/>
              <w:rPr>
                <w:sz w:val="18"/>
              </w:rPr>
            </w:pPr>
            <w:r>
              <w:rPr>
                <w:color w:val="221815"/>
                <w:sz w:val="18"/>
              </w:rPr>
              <w:t>71.7</w:t>
            </w:r>
          </w:p>
        </w:tc>
        <w:tc>
          <w:tcPr>
            <w:tcW w:w="769" w:type="dxa"/>
          </w:tcPr>
          <w:p>
            <w:pPr>
              <w:pStyle w:val="TableParagraph"/>
              <w:spacing w:line="218" w:lineRule="exact"/>
              <w:ind w:left="15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3.000</w:t>
            </w:r>
          </w:p>
        </w:tc>
        <w:tc>
          <w:tcPr>
            <w:tcW w:w="769" w:type="dxa"/>
          </w:tcPr>
          <w:p>
            <w:pPr>
              <w:pStyle w:val="TableParagraph"/>
              <w:spacing w:line="215" w:lineRule="exact" w:before="9"/>
              <w:ind w:left="141" w:right="96"/>
              <w:rPr>
                <w:sz w:val="18"/>
              </w:rPr>
            </w:pPr>
            <w:r>
              <w:rPr>
                <w:color w:val="221815"/>
                <w:sz w:val="18"/>
              </w:rPr>
              <w:t>76.2</w:t>
            </w:r>
          </w:p>
        </w:tc>
        <w:tc>
          <w:tcPr>
            <w:tcW w:w="769" w:type="dxa"/>
          </w:tcPr>
          <w:p>
            <w:pPr>
              <w:pStyle w:val="TableParagraph"/>
              <w:spacing w:line="217" w:lineRule="exact"/>
              <w:ind w:left="15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3.583</w:t>
            </w:r>
          </w:p>
        </w:tc>
        <w:tc>
          <w:tcPr>
            <w:tcW w:w="769" w:type="dxa"/>
          </w:tcPr>
          <w:p>
            <w:pPr>
              <w:pStyle w:val="TableParagraph"/>
              <w:spacing w:line="216" w:lineRule="exact" w:before="9"/>
              <w:ind w:right="295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91</w:t>
            </w:r>
          </w:p>
        </w:tc>
        <w:tc>
          <w:tcPr>
            <w:tcW w:w="769" w:type="dxa"/>
          </w:tcPr>
          <w:p>
            <w:pPr>
              <w:pStyle w:val="TableParagraph"/>
              <w:spacing w:line="217" w:lineRule="exact"/>
              <w:ind w:left="105" w:right="131"/>
              <w:rPr>
                <w:sz w:val="18"/>
              </w:rPr>
            </w:pPr>
            <w:r>
              <w:rPr>
                <w:color w:val="221815"/>
                <w:sz w:val="18"/>
              </w:rPr>
              <w:t>3.094</w:t>
            </w:r>
          </w:p>
        </w:tc>
        <w:tc>
          <w:tcPr>
            <w:tcW w:w="769" w:type="dxa"/>
          </w:tcPr>
          <w:p>
            <w:pPr>
              <w:pStyle w:val="TableParagraph"/>
              <w:spacing w:line="207" w:lineRule="exact" w:before="18"/>
              <w:ind w:right="208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78.6</w:t>
            </w:r>
          </w:p>
        </w:tc>
        <w:tc>
          <w:tcPr>
            <w:tcW w:w="769" w:type="dxa"/>
          </w:tcPr>
          <w:p>
            <w:pPr>
              <w:pStyle w:val="TableParagraph"/>
              <w:spacing w:line="212" w:lineRule="exact" w:before="12"/>
              <w:ind w:left="141" w:right="111"/>
              <w:rPr>
                <w:sz w:val="18"/>
              </w:rPr>
            </w:pPr>
            <w:r>
              <w:rPr>
                <w:color w:val="221815"/>
                <w:sz w:val="18"/>
              </w:rPr>
              <w:t>4.488</w:t>
            </w:r>
          </w:p>
        </w:tc>
        <w:tc>
          <w:tcPr>
            <w:tcW w:w="769" w:type="dxa"/>
            <w:tcBorders>
              <w:right w:val="nil"/>
            </w:tcBorders>
          </w:tcPr>
          <w:p>
            <w:pPr>
              <w:pStyle w:val="TableParagraph"/>
              <w:spacing w:line="207" w:lineRule="exact" w:before="18"/>
              <w:ind w:left="104" w:right="92"/>
              <w:rPr>
                <w:sz w:val="18"/>
              </w:rPr>
            </w:pPr>
            <w:r>
              <w:rPr>
                <w:color w:val="221815"/>
                <w:sz w:val="18"/>
              </w:rPr>
              <w:t>114.3</w:t>
            </w:r>
          </w:p>
        </w:tc>
      </w:tr>
      <w:tr>
        <w:trPr>
          <w:trHeight w:val="244" w:hRule="atLeast"/>
        </w:trPr>
        <w:tc>
          <w:tcPr>
            <w:tcW w:w="9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6" w:lineRule="exact" w:before="19"/>
              <w:ind w:left="28" w:right="8"/>
              <w:rPr>
                <w:sz w:val="18"/>
              </w:rPr>
            </w:pPr>
            <w:r>
              <w:rPr>
                <w:color w:val="221815"/>
                <w:sz w:val="18"/>
              </w:rPr>
              <w:t>4"*4"</w:t>
            </w:r>
          </w:p>
        </w:tc>
        <w:tc>
          <w:tcPr>
            <w:tcW w:w="769" w:type="dxa"/>
          </w:tcPr>
          <w:p>
            <w:pPr>
              <w:pStyle w:val="TableParagraph"/>
              <w:spacing w:line="215" w:lineRule="exact"/>
              <w:ind w:left="141" w:right="129"/>
              <w:rPr>
                <w:sz w:val="18"/>
              </w:rPr>
            </w:pPr>
            <w:r>
              <w:rPr>
                <w:color w:val="221815"/>
                <w:sz w:val="18"/>
              </w:rPr>
              <w:t>3.843</w:t>
            </w:r>
          </w:p>
        </w:tc>
        <w:tc>
          <w:tcPr>
            <w:tcW w:w="769" w:type="dxa"/>
          </w:tcPr>
          <w:p>
            <w:pPr>
              <w:pStyle w:val="TableParagraph"/>
              <w:ind w:left="20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97.6</w:t>
            </w:r>
          </w:p>
        </w:tc>
        <w:tc>
          <w:tcPr>
            <w:tcW w:w="769" w:type="dxa"/>
          </w:tcPr>
          <w:p>
            <w:pPr>
              <w:pStyle w:val="TableParagraph"/>
              <w:spacing w:line="214" w:lineRule="exact"/>
              <w:ind w:left="134" w:right="131"/>
              <w:rPr>
                <w:sz w:val="18"/>
              </w:rPr>
            </w:pPr>
            <w:r>
              <w:rPr>
                <w:color w:val="221815"/>
                <w:sz w:val="18"/>
              </w:rPr>
              <w:t>3.823</w:t>
            </w:r>
          </w:p>
        </w:tc>
        <w:tc>
          <w:tcPr>
            <w:tcW w:w="769" w:type="dxa"/>
          </w:tcPr>
          <w:p>
            <w:pPr>
              <w:pStyle w:val="TableParagraph"/>
              <w:spacing w:line="219" w:lineRule="exact"/>
              <w:ind w:left="141" w:right="116"/>
              <w:rPr>
                <w:sz w:val="18"/>
              </w:rPr>
            </w:pPr>
            <w:r>
              <w:rPr>
                <w:color w:val="221815"/>
                <w:sz w:val="18"/>
              </w:rPr>
              <w:t>97.1</w:t>
            </w:r>
          </w:p>
        </w:tc>
        <w:tc>
          <w:tcPr>
            <w:tcW w:w="769" w:type="dxa"/>
          </w:tcPr>
          <w:p>
            <w:pPr>
              <w:pStyle w:val="TableParagraph"/>
              <w:spacing w:line="215" w:lineRule="exact"/>
              <w:ind w:left="15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4.000</w:t>
            </w:r>
          </w:p>
        </w:tc>
        <w:tc>
          <w:tcPr>
            <w:tcW w:w="769" w:type="dxa"/>
          </w:tcPr>
          <w:p>
            <w:pPr>
              <w:pStyle w:val="TableParagraph"/>
              <w:spacing w:line="218" w:lineRule="exact" w:before="7"/>
              <w:ind w:left="141" w:right="96"/>
              <w:rPr>
                <w:sz w:val="18"/>
              </w:rPr>
            </w:pPr>
            <w:r>
              <w:rPr>
                <w:color w:val="221815"/>
                <w:sz w:val="18"/>
              </w:rPr>
              <w:t>101.6</w:t>
            </w:r>
          </w:p>
        </w:tc>
        <w:tc>
          <w:tcPr>
            <w:tcW w:w="769" w:type="dxa"/>
          </w:tcPr>
          <w:p>
            <w:pPr>
              <w:pStyle w:val="TableParagraph"/>
              <w:spacing w:line="214" w:lineRule="exact"/>
              <w:ind w:left="15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4.685</w:t>
            </w:r>
          </w:p>
        </w:tc>
        <w:tc>
          <w:tcPr>
            <w:tcW w:w="769" w:type="dxa"/>
          </w:tcPr>
          <w:p>
            <w:pPr>
              <w:pStyle w:val="TableParagraph"/>
              <w:spacing w:line="218" w:lineRule="exact" w:before="6"/>
              <w:ind w:right="248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119</w:t>
            </w:r>
          </w:p>
        </w:tc>
        <w:tc>
          <w:tcPr>
            <w:tcW w:w="769" w:type="dxa"/>
          </w:tcPr>
          <w:p>
            <w:pPr>
              <w:pStyle w:val="TableParagraph"/>
              <w:spacing w:line="214" w:lineRule="exact"/>
              <w:ind w:left="105" w:right="131"/>
              <w:rPr>
                <w:sz w:val="18"/>
              </w:rPr>
            </w:pPr>
            <w:r>
              <w:rPr>
                <w:color w:val="221815"/>
                <w:sz w:val="18"/>
              </w:rPr>
              <w:t>3.366</w:t>
            </w:r>
          </w:p>
        </w:tc>
        <w:tc>
          <w:tcPr>
            <w:tcW w:w="769" w:type="dxa"/>
          </w:tcPr>
          <w:p>
            <w:pPr>
              <w:pStyle w:val="TableParagraph"/>
              <w:spacing w:line="207" w:lineRule="exact" w:before="17"/>
              <w:ind w:right="208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85.5</w:t>
            </w:r>
          </w:p>
        </w:tc>
        <w:tc>
          <w:tcPr>
            <w:tcW w:w="769" w:type="dxa"/>
          </w:tcPr>
          <w:p>
            <w:pPr>
              <w:pStyle w:val="TableParagraph"/>
              <w:spacing w:line="213" w:lineRule="exact" w:before="11"/>
              <w:ind w:left="141" w:right="111"/>
              <w:rPr>
                <w:sz w:val="18"/>
              </w:rPr>
            </w:pPr>
            <w:r>
              <w:rPr>
                <w:color w:val="221815"/>
                <w:sz w:val="18"/>
              </w:rPr>
              <w:t>4.488</w:t>
            </w:r>
          </w:p>
        </w:tc>
        <w:tc>
          <w:tcPr>
            <w:tcW w:w="769" w:type="dxa"/>
            <w:tcBorders>
              <w:right w:val="nil"/>
            </w:tcBorders>
          </w:tcPr>
          <w:p>
            <w:pPr>
              <w:pStyle w:val="TableParagraph"/>
              <w:spacing w:line="208" w:lineRule="exact" w:before="16"/>
              <w:ind w:left="104" w:right="92"/>
              <w:rPr>
                <w:sz w:val="18"/>
              </w:rPr>
            </w:pPr>
            <w:r>
              <w:rPr>
                <w:color w:val="221815"/>
                <w:sz w:val="18"/>
              </w:rPr>
              <w:t>139.7</w:t>
            </w:r>
          </w:p>
        </w:tc>
      </w:tr>
    </w:tbl>
    <w:p>
      <w:pPr>
        <w:spacing w:after="0" w:line="208" w:lineRule="exact"/>
        <w:rPr>
          <w:sz w:val="18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spacing w:before="9"/>
        <w:rPr>
          <w:rFonts w:ascii="Arial"/>
          <w:b/>
          <w:sz w:val="35"/>
        </w:rPr>
      </w:pPr>
    </w:p>
    <w:p>
      <w:pPr>
        <w:pStyle w:val="Heading9"/>
        <w:ind w:left="1025"/>
      </w:pPr>
      <w:r>
        <w:rPr>
          <w:color w:val="221815"/>
        </w:rPr>
        <w:t>14RMP</w:t>
      </w:r>
    </w:p>
    <w:p>
      <w:pPr>
        <w:tabs>
          <w:tab w:pos="7279" w:val="left" w:leader="none"/>
        </w:tabs>
        <w:spacing w:before="74"/>
        <w:ind w:left="1025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51.060001pt;margin-top:17.533398pt;width:313.350pt;height:105.9pt;mso-position-horizontal-relative:page;mso-position-vertical-relative:paragraph;z-index:52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45"/>
                    <w:gridCol w:w="702"/>
                    <w:gridCol w:w="702"/>
                    <w:gridCol w:w="702"/>
                    <w:gridCol w:w="702"/>
                    <w:gridCol w:w="702"/>
                    <w:gridCol w:w="702"/>
                    <w:gridCol w:w="702"/>
                    <w:gridCol w:w="701"/>
                  </w:tblGrid>
                  <w:tr>
                    <w:trPr>
                      <w:trHeight w:val="337" w:hRule="atLeast"/>
                    </w:trPr>
                    <w:tc>
                      <w:tcPr>
                        <w:tcW w:w="645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right="191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404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777" w:val="left" w:leader="none"/>
                          </w:tabs>
                          <w:spacing w:line="142" w:lineRule="exact"/>
                          <w:ind w:left="12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404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øB</w:t>
                        </w:r>
                      </w:p>
                      <w:p>
                        <w:pPr>
                          <w:pStyle w:val="TableParagraph"/>
                          <w:tabs>
                            <w:tab w:pos="713" w:val="left" w:leader="none"/>
                          </w:tabs>
                          <w:spacing w:line="142" w:lineRule="exact"/>
                          <w:ind w:left="9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404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28" w:right="18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øC</w:t>
                        </w:r>
                      </w:p>
                      <w:p>
                        <w:pPr>
                          <w:pStyle w:val="TableParagraph"/>
                          <w:tabs>
                            <w:tab w:pos="715" w:val="left" w:leader="none"/>
                          </w:tabs>
                          <w:spacing w:line="142" w:lineRule="exact"/>
                          <w:ind w:left="64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403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690" w:val="left" w:leader="none"/>
                          </w:tabs>
                          <w:spacing w:line="142" w:lineRule="exact"/>
                          <w:ind w:left="75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5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17"/>
                          <w:ind w:right="22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9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1.004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7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58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1.161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82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29.5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4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7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67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0.752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9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5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15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2"/>
                            <w:sz w:val="18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8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4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9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1.256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7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31.9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58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1.429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82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36.3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4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7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67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0.846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9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21.5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5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4"/>
                          <w:ind w:right="15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2"/>
                            <w:sz w:val="18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8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9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1.504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7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38.2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58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1.677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82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42.6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4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7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67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1.126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9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5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22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9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2.004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7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50.9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58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2.193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82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55.7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4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2.520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7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1.311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9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33.3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5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3"/>
                          <w:ind w:right="15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2"/>
                            <w:sz w:val="18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8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69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2.504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right="17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63.6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58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2.709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82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68.8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4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3.051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7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7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1.374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9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34.9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5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22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9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3.004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7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76.3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58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3.224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82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81.9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4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3.583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4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91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7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1.437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9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36.5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45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22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9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4.004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101.7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58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4.256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82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108.1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4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119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67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9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ROLL ON FERRULE</w:t>
      </w:r>
      <w:r>
        <w:rPr>
          <w:rFonts w:ascii="Arial"/>
          <w:b/>
          <w:color w:val="FFFFFF"/>
          <w:spacing w:val="-29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(EXPANDING)</w:t>
        <w:tab/>
      </w:r>
    </w:p>
    <w:p>
      <w:pPr>
        <w:spacing w:before="112"/>
        <w:ind w:left="64" w:right="0" w:firstLine="0"/>
        <w:jc w:val="left"/>
        <w:rPr>
          <w:rFonts w:ascii="Arial Rounded MT Bold"/>
          <w:sz w:val="20"/>
        </w:rPr>
      </w:pPr>
      <w:r>
        <w:rPr/>
        <w:br w:type="column"/>
      </w:r>
      <w:r>
        <w:rPr>
          <w:rFonts w:ascii="Arial Rounded MT Bold"/>
          <w:color w:val="221815"/>
          <w:sz w:val="20"/>
        </w:rPr>
        <w:t>1.0"</w:t>
      </w:r>
    </w:p>
    <w:p>
      <w:pPr>
        <w:pStyle w:val="BodyText"/>
        <w:rPr>
          <w:rFonts w:ascii="Arial Rounded MT Bold"/>
        </w:rPr>
      </w:pPr>
    </w:p>
    <w:p>
      <w:pPr>
        <w:pStyle w:val="BodyText"/>
        <w:rPr>
          <w:rFonts w:ascii="Arial Rounded MT Bold"/>
        </w:rPr>
      </w:pPr>
    </w:p>
    <w:p>
      <w:pPr>
        <w:pStyle w:val="BodyText"/>
        <w:rPr>
          <w:rFonts w:ascii="Arial Rounded MT Bold"/>
        </w:rPr>
      </w:pPr>
    </w:p>
    <w:p>
      <w:pPr>
        <w:pStyle w:val="BodyText"/>
        <w:rPr>
          <w:rFonts w:ascii="Arial Rounded MT Bold"/>
        </w:rPr>
      </w:pPr>
    </w:p>
    <w:p>
      <w:pPr>
        <w:pStyle w:val="BodyText"/>
        <w:spacing w:before="2"/>
        <w:rPr>
          <w:rFonts w:ascii="Arial Rounded MT Bold"/>
          <w:sz w:val="21"/>
        </w:rPr>
      </w:pPr>
    </w:p>
    <w:p>
      <w:pPr>
        <w:spacing w:before="0"/>
        <w:ind w:left="946" w:right="0" w:firstLine="0"/>
        <w:jc w:val="left"/>
        <w:rPr>
          <w:sz w:val="16"/>
        </w:rPr>
      </w:pPr>
      <w:r>
        <w:rPr/>
        <w:pict>
          <v:shape style="position:absolute;margin-left:385.354126pt;margin-top:-63.427433pt;width:12.2pt;height:59.75pt;mso-position-horizontal-relative:page;mso-position-vertical-relative:paragraph;z-index:517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89" w:val="left" w:leader="none"/>
                      <w:tab w:pos="1174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ØC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9.616394pt;margin-top:-49.107231pt;width:24.15pt;height:31.1pt;mso-position-horizontal-relative:page;mso-position-vertical-relative:paragraph;z-index:522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74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</w:t>
                  </w:r>
                  <w:r>
                    <w:rPr>
                      <w:color w:val="221815"/>
                      <w:spacing w:val="-16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pacing w:val="-11"/>
                      <w:sz w:val="16"/>
                      <w:u w:val="single" w:color="221815"/>
                    </w:rPr>
                    <w:t> </w:t>
                  </w:r>
                </w:p>
                <w:p>
                  <w:pPr>
                    <w:spacing w:before="4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pacing w:val="16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</w:t>
      </w:r>
      <w:r>
        <w:rPr>
          <w:color w:val="221815"/>
          <w:spacing w:val="-16"/>
          <w:sz w:val="16"/>
          <w:u w:val="single" w:color="221815"/>
        </w:rPr>
        <w:t> </w:t>
      </w:r>
      <w:r>
        <w:rPr>
          <w:color w:val="221815"/>
          <w:w w:val="105"/>
          <w:sz w:val="16"/>
          <w:u w:val="single" w:color="221815"/>
        </w:rPr>
        <w:t>L</w:t>
      </w:r>
      <w:r>
        <w:rPr>
          <w:color w:val="221815"/>
          <w:spacing w:val="-13"/>
          <w:sz w:val="16"/>
          <w:u w:val="single" w:color="221815"/>
        </w:rPr>
        <w:t> </w:t>
      </w:r>
    </w:p>
    <w:p>
      <w:pPr>
        <w:spacing w:before="153"/>
        <w:ind w:left="64" w:right="0" w:firstLine="0"/>
        <w:jc w:val="left"/>
        <w:rPr>
          <w:rFonts w:ascii="Arial Rounded MT Bold"/>
          <w:sz w:val="20"/>
        </w:rPr>
      </w:pPr>
      <w:r>
        <w:rPr/>
        <w:pict>
          <v:shape style="position:absolute;margin-left:385.950439pt;margin-top:26.129982pt;width:12.2pt;height:63.8pt;mso-position-horizontal-relative:page;mso-position-vertical-relative:paragraph;z-index:520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529" w:val="left" w:leader="none"/>
                      <w:tab w:pos="1255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ØC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50.283813pt;margin-top:33.266781pt;width:24.3pt;height:49.15pt;mso-position-horizontal-relative:page;mso-position-vertical-relative:paragraph;z-index:524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85" w:val="left" w:leader="none"/>
                      <w:tab w:pos="962" w:val="left" w:leader="none"/>
                    </w:tabs>
                    <w:spacing w:line="297" w:lineRule="auto" w:before="26"/>
                    <w:ind w:left="379" w:right="18" w:hanging="36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  <w:tab/>
                  </w:r>
                  <w:r>
                    <w:rPr>
                      <w:color w:val="221815"/>
                      <w:w w:val="105"/>
                      <w:sz w:val="16"/>
                    </w:rPr>
                    <w:t> ØB</w:t>
                  </w:r>
                </w:p>
              </w:txbxContent>
            </v:textbox>
            <w10:wrap type="none"/>
          </v:shape>
        </w:pict>
      </w:r>
      <w:r>
        <w:rPr>
          <w:rFonts w:ascii="Arial Rounded MT Bold"/>
          <w:color w:val="221815"/>
          <w:sz w:val="20"/>
        </w:rPr>
        <w:t>1.25"~4.0"</w:t>
      </w:r>
    </w:p>
    <w:p>
      <w:pPr>
        <w:spacing w:after="0"/>
        <w:jc w:val="left"/>
        <w:rPr>
          <w:rFonts w:ascii="Arial Rounded MT Bold"/>
          <w:sz w:val="20"/>
        </w:rPr>
        <w:sectPr>
          <w:headerReference w:type="default" r:id="rId96"/>
          <w:footerReference w:type="default" r:id="rId97"/>
          <w:pgSz w:w="24380" w:h="15880" w:orient="landscape"/>
          <w:pgMar w:header="1881" w:footer="0" w:top="2400" w:bottom="0" w:left="0" w:right="0"/>
          <w:cols w:num="2" w:equalWidth="0">
            <w:col w:w="7288" w:space="40"/>
            <w:col w:w="17052"/>
          </w:cols>
        </w:sect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spacing w:before="3"/>
        <w:rPr>
          <w:rFonts w:ascii="Arial Rounded MT Bold"/>
          <w:sz w:val="21"/>
        </w:rPr>
      </w:pPr>
    </w:p>
    <w:p>
      <w:pPr>
        <w:spacing w:after="0"/>
        <w:rPr>
          <w:rFonts w:ascii="Arial Rounded MT Bold"/>
          <w:sz w:val="21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rPr>
          <w:rFonts w:ascii="Arial Rounded MT Bold"/>
          <w:sz w:val="28"/>
        </w:rPr>
      </w:pPr>
    </w:p>
    <w:p>
      <w:pPr>
        <w:pStyle w:val="Heading9"/>
        <w:spacing w:line="274" w:lineRule="exact" w:before="197"/>
      </w:pPr>
      <w:r>
        <w:rPr>
          <w:color w:val="221815"/>
        </w:rPr>
        <w:t>Ferrule Gasket</w:t>
      </w:r>
    </w:p>
    <w:p>
      <w:pPr>
        <w:spacing w:line="303" w:lineRule="exact" w:before="0"/>
        <w:ind w:left="1032" w:right="0" w:firstLine="0"/>
        <w:jc w:val="left"/>
        <w:rPr>
          <w:rFonts w:ascii="Arial Rounded MT Bold" w:eastAsia="Arial Rounded MT Bold"/>
          <w:sz w:val="24"/>
        </w:rPr>
      </w:pPr>
      <w:r>
        <w:rPr>
          <w:rFonts w:ascii="Arial Rounded MT Bold" w:eastAsia="Arial Rounded MT Bold"/>
          <w:color w:val="221815"/>
          <w:sz w:val="24"/>
        </w:rPr>
        <w:t>(EPDM</w:t>
      </w:r>
      <w:r>
        <w:rPr>
          <w:rFonts w:ascii="Adobe Ming Std L" w:eastAsia="Adobe Ming Std L" w:hint="eastAsia"/>
          <w:b w:val="0"/>
          <w:color w:val="221815"/>
          <w:sz w:val="24"/>
        </w:rPr>
        <w:t>、</w:t>
      </w:r>
      <w:r>
        <w:rPr>
          <w:rFonts w:ascii="Arial Rounded MT Bold" w:eastAsia="Arial Rounded MT Bold"/>
          <w:color w:val="221815"/>
          <w:sz w:val="24"/>
        </w:rPr>
        <w:t>Silicone</w:t>
      </w:r>
      <w:r>
        <w:rPr>
          <w:rFonts w:ascii="Adobe Ming Std L" w:eastAsia="Adobe Ming Std L" w:hint="eastAsia"/>
          <w:b w:val="0"/>
          <w:color w:val="221815"/>
          <w:sz w:val="24"/>
        </w:rPr>
        <w:t>、</w:t>
      </w:r>
      <w:r>
        <w:rPr>
          <w:rFonts w:ascii="Arial Rounded MT Bold" w:eastAsia="Arial Rounded MT Bold"/>
          <w:color w:val="221815"/>
          <w:sz w:val="24"/>
        </w:rPr>
        <w:t>Viton</w:t>
      </w:r>
      <w:r>
        <w:rPr>
          <w:rFonts w:ascii="Adobe Ming Std L" w:eastAsia="Adobe Ming Std L" w:hint="eastAsia"/>
          <w:b w:val="0"/>
          <w:color w:val="221815"/>
          <w:sz w:val="24"/>
        </w:rPr>
        <w:t>、</w:t>
      </w:r>
      <w:r>
        <w:rPr>
          <w:rFonts w:ascii="Arial Rounded MT Bold" w:eastAsia="Arial Rounded MT Bold"/>
          <w:color w:val="221815"/>
          <w:sz w:val="24"/>
        </w:rPr>
        <w:t>PTFE</w:t>
      </w:r>
      <w:r>
        <w:rPr>
          <w:rFonts w:ascii="Adobe Ming Std L" w:eastAsia="Adobe Ming Std L" w:hint="eastAsia"/>
          <w:b w:val="0"/>
          <w:color w:val="221815"/>
          <w:sz w:val="24"/>
        </w:rPr>
        <w:t>、</w:t>
      </w:r>
      <w:r>
        <w:rPr>
          <w:rFonts w:ascii="Arial Rounded MT Bold" w:eastAsia="Arial Rounded MT Bold"/>
          <w:color w:val="221815"/>
          <w:spacing w:val="-7"/>
          <w:sz w:val="24"/>
        </w:rPr>
        <w:t>BUNA)</w:t>
      </w:r>
    </w:p>
    <w:p>
      <w:pPr>
        <w:tabs>
          <w:tab w:pos="5189" w:val="left" w:leader="none"/>
        </w:tabs>
        <w:spacing w:before="85"/>
        <w:ind w:left="1036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51.386002pt;margin-top:16.84779pt;width:209.05pt;height:208.05pt;mso-position-horizontal-relative:page;mso-position-vertical-relative:paragraph;z-index:52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784"/>
                    <w:gridCol w:w="889"/>
                    <w:gridCol w:w="889"/>
                    <w:gridCol w:w="890"/>
                  </w:tblGrid>
                  <w:tr>
                    <w:trPr>
                      <w:trHeight w:val="336" w:hRule="atLeast"/>
                    </w:trPr>
                    <w:tc>
                      <w:tcPr>
                        <w:tcW w:w="703" w:type="dxa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3"/>
                          <w:ind w:left="178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673" w:type="dxa"/>
                        <w:gridSpan w:val="2"/>
                        <w:tcBorders>
                          <w:left w:val="single" w:sz="4" w:space="0" w:color="9FA0A0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right="12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806" w:val="left" w:leader="none"/>
                          </w:tabs>
                          <w:spacing w:line="142" w:lineRule="exact"/>
                          <w:ind w:left="3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779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left="1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øB</w:t>
                        </w:r>
                      </w:p>
                      <w:p>
                        <w:pPr>
                          <w:pStyle w:val="TableParagraph"/>
                          <w:tabs>
                            <w:tab w:pos="910" w:val="left" w:leader="none"/>
                          </w:tabs>
                          <w:spacing w:line="142" w:lineRule="exact"/>
                          <w:ind w:left="59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1/2"</w:t>
                        </w:r>
                      </w:p>
                    </w:tc>
                    <w:tc>
                      <w:tcPr>
                        <w:tcW w:w="7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0.390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9.9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3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0.858</w:t>
                        </w:r>
                      </w:p>
                    </w:tc>
                    <w:tc>
                      <w:tcPr>
                        <w:tcW w:w="89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26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21.8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</w:t>
                        </w:r>
                      </w:p>
                    </w:tc>
                    <w:tc>
                      <w:tcPr>
                        <w:tcW w:w="7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0.642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16.3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43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0.858</w:t>
                        </w:r>
                      </w:p>
                    </w:tc>
                    <w:tc>
                      <w:tcPr>
                        <w:tcW w:w="89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1"/>
                          <w:ind w:right="26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21.8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0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A37</w:t>
                        </w:r>
                      </w:p>
                    </w:tc>
                    <w:tc>
                      <w:tcPr>
                        <w:tcW w:w="7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0.610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15.5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3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1.299</w:t>
                        </w:r>
                      </w:p>
                    </w:tc>
                    <w:tc>
                      <w:tcPr>
                        <w:tcW w:w="89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33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33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1.0"</w:t>
                        </w:r>
                      </w:p>
                    </w:tc>
                    <w:tc>
                      <w:tcPr>
                        <w:tcW w:w="7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0.894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22.7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3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1.969</w:t>
                        </w:r>
                      </w:p>
                    </w:tc>
                    <w:tc>
                      <w:tcPr>
                        <w:tcW w:w="89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33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5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1.25"</w:t>
                        </w:r>
                      </w:p>
                    </w:tc>
                    <w:tc>
                      <w:tcPr>
                        <w:tcW w:w="7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1.161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29.5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3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89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26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1.5"</w:t>
                        </w:r>
                      </w:p>
                    </w:tc>
                    <w:tc>
                      <w:tcPr>
                        <w:tcW w:w="7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1.413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35.9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43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1.969</w:t>
                        </w:r>
                      </w:p>
                    </w:tc>
                    <w:tc>
                      <w:tcPr>
                        <w:tcW w:w="89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33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2.0"</w:t>
                        </w:r>
                      </w:p>
                    </w:tc>
                    <w:tc>
                      <w:tcPr>
                        <w:tcW w:w="7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1.913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48.6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43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89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right="26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2.5"</w:t>
                        </w:r>
                      </w:p>
                    </w:tc>
                    <w:tc>
                      <w:tcPr>
                        <w:tcW w:w="7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2.413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61.3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43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89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26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3.0"</w:t>
                        </w:r>
                      </w:p>
                    </w:tc>
                    <w:tc>
                      <w:tcPr>
                        <w:tcW w:w="7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2.913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74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43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3.500</w:t>
                        </w:r>
                      </w:p>
                    </w:tc>
                    <w:tc>
                      <w:tcPr>
                        <w:tcW w:w="89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26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88.9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0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3.5"</w:t>
                        </w:r>
                      </w:p>
                    </w:tc>
                    <w:tc>
                      <w:tcPr>
                        <w:tcW w:w="7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3.386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86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43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4.134</w:t>
                        </w:r>
                      </w:p>
                    </w:tc>
                    <w:tc>
                      <w:tcPr>
                        <w:tcW w:w="89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28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4.0"</w:t>
                        </w:r>
                      </w:p>
                    </w:tc>
                    <w:tc>
                      <w:tcPr>
                        <w:tcW w:w="7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3.882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98.6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143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4.646</w:t>
                        </w:r>
                      </w:p>
                    </w:tc>
                    <w:tc>
                      <w:tcPr>
                        <w:tcW w:w="89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3"/>
                          <w:ind w:right="2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0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4.5"</w:t>
                        </w:r>
                      </w:p>
                    </w:tc>
                    <w:tc>
                      <w:tcPr>
                        <w:tcW w:w="7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4.350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110.5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43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5.079</w:t>
                        </w:r>
                      </w:p>
                    </w:tc>
                    <w:tc>
                      <w:tcPr>
                        <w:tcW w:w="89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28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129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0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5.0"</w:t>
                        </w:r>
                      </w:p>
                    </w:tc>
                    <w:tc>
                      <w:tcPr>
                        <w:tcW w:w="7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4.122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104.7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43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5.748</w:t>
                        </w:r>
                      </w:p>
                    </w:tc>
                    <w:tc>
                      <w:tcPr>
                        <w:tcW w:w="89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28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6.0"</w:t>
                        </w:r>
                      </w:p>
                    </w:tc>
                    <w:tc>
                      <w:tcPr>
                        <w:tcW w:w="7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5.819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147.8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43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6.496</w:t>
                        </w:r>
                      </w:p>
                    </w:tc>
                    <w:tc>
                      <w:tcPr>
                        <w:tcW w:w="89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2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8.0"</w:t>
                        </w:r>
                      </w:p>
                    </w:tc>
                    <w:tc>
                      <w:tcPr>
                        <w:tcW w:w="7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7.740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196.6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43" w:right="1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8.504</w:t>
                        </w:r>
                      </w:p>
                    </w:tc>
                    <w:tc>
                      <w:tcPr>
                        <w:tcW w:w="89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2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216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PLAIN TYPE</w:t>
      </w:r>
      <w:r>
        <w:rPr>
          <w:rFonts w:ascii="Arial"/>
          <w:b/>
          <w:color w:val="FFFFFF"/>
          <w:spacing w:val="-10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13PG</w:t>
        <w:tab/>
      </w:r>
    </w:p>
    <w:p>
      <w:pPr>
        <w:tabs>
          <w:tab w:pos="3061" w:val="left" w:leader="none"/>
        </w:tabs>
        <w:spacing w:before="107"/>
        <w:ind w:left="2528" w:right="0" w:firstLine="0"/>
        <w:jc w:val="left"/>
        <w:rPr>
          <w:sz w:val="16"/>
        </w:rPr>
      </w:pPr>
      <w:r>
        <w:rPr/>
        <w:br w:type="column"/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   </w:t>
      </w:r>
      <w:r>
        <w:rPr>
          <w:color w:val="221815"/>
          <w:spacing w:val="-6"/>
          <w:sz w:val="16"/>
          <w:u w:val="single" w:color="221815"/>
        </w:rPr>
        <w:t> </w:t>
      </w:r>
      <w:r>
        <w:rPr>
          <w:color w:val="221815"/>
          <w:w w:val="105"/>
          <w:sz w:val="16"/>
          <w:u w:val="single" w:color="221815"/>
        </w:rPr>
        <w:t>L</w:t>
      </w:r>
      <w:r>
        <w:rPr>
          <w:color w:val="221815"/>
          <w:sz w:val="16"/>
          <w:u w:val="single" w:color="221815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</w:p>
    <w:p>
      <w:pPr>
        <w:spacing w:before="0"/>
        <w:ind w:left="781" w:right="0" w:firstLine="0"/>
        <w:jc w:val="left"/>
        <w:rPr>
          <w:rFonts w:ascii="Arial Rounded MT Bold"/>
          <w:sz w:val="20"/>
        </w:rPr>
      </w:pPr>
      <w:r>
        <w:rPr>
          <w:rFonts w:ascii="Arial Rounded MT Bold"/>
          <w:color w:val="221815"/>
          <w:sz w:val="20"/>
        </w:rPr>
        <w:t>1/2"-3/4"</w:t>
      </w:r>
    </w:p>
    <w:p>
      <w:pPr>
        <w:spacing w:after="0"/>
        <w:jc w:val="left"/>
        <w:rPr>
          <w:rFonts w:ascii="Arial Rounded MT Bold"/>
          <w:sz w:val="20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5706" w:space="40"/>
            <w:col w:w="18634"/>
          </w:cols>
        </w:sectPr>
      </w:pPr>
    </w:p>
    <w:p>
      <w:pPr>
        <w:pStyle w:val="BodyText"/>
        <w:rPr>
          <w:rFonts w:ascii="Arial Rounded MT Bold"/>
          <w:sz w:val="20"/>
        </w:rPr>
      </w:pPr>
      <w:r>
        <w:rPr/>
        <w:pict>
          <v:group style="position:absolute;margin-left:51.2603pt;margin-top:.000012pt;width:1167.650pt;height:793.7pt;mso-position-horizontal-relative:page;mso-position-vertical-relative:page;z-index:-1767352" coordorigin="1025,0" coordsize="23353,15874">
            <v:shape style="position:absolute;left:12187;top:0;width:12191;height:15874" type="#_x0000_t75" stroked="false">
              <v:imagedata r:id="rId98" o:title=""/>
            </v:shape>
            <v:rect style="position:absolute;left:23247;top:15574;width:814;height:174" filled="true" fillcolor="#b5b6b6" stroked="false">
              <v:fill type="solid"/>
            </v:rect>
            <v:line style="position:absolute" from="23458,15662" to="24045,15662" stroked="true" strokeweight="6.667pt" strokecolor="#ffffff">
              <v:stroke dashstyle="solid"/>
            </v:line>
            <v:rect style="position:absolute;left:1237;top:15573;width:21928;height:301" filled="true" fillcolor="#dcdddd" stroked="false">
              <v:fill type="solid"/>
            </v:rect>
            <v:shape style="position:absolute;left:6334;top:2653;width:3143;height:12240" coordorigin="6334,2654" coordsize="3143,12240" path="m6372,9428l6334,9428,6353,9542,6372,9428m6372,8992l6353,8878,6334,8992,6372,8992m6691,9836l6654,9836,6672,9949,6691,9836m6691,8580l6672,8467,6654,8580,6691,8580m7744,14407l7706,14407,7725,14520,7744,14407m7744,12997l7725,12884,7706,12997,7744,12997m7745,9873l7707,9873,7726,9986,7745,9873m7745,8543l7726,8430,7707,8543,7745,8543m7937,3922l7899,3922,7918,4035,7937,3922m7937,2767l7918,2654,7899,2767,7937,2767m7949,5988l7911,5988,7930,6102,7949,5988m7949,4753l7930,4640,7911,4753,7949,4753m8023,14780l7985,14780,8004,14893,8023,14780m8023,12624l8004,12510,7985,12624,8023,12624m8041,10267l8004,10267,8022,10381,8041,10267m8041,8148l8022,8035,8004,8148,8041,8148m8273,6270l8160,6289,8273,6308,8273,6270m8273,4181l8160,4199,8273,4218,8273,4181m8684,4199l8570,4181,8570,4218,8684,4199m8921,6289l8807,6270,8807,6308,8921,6289m9021,3581l8984,3581,9002,3694,9021,3581m9021,3108l9002,2995,8984,3108,9021,3108m9235,5838l9197,5838,9216,5951,9235,5838m9235,4896l9216,4783,9197,4896,9235,4896m9261,3635l9223,3635,9242,3749,9261,3635m9261,3054l9242,2940,9223,3054,9261,3054m9476,5894l9439,5894,9458,6007,9476,5894m9476,4848l9458,4735,9439,4848,9476,4848e" filled="true" fillcolor="#221815" stroked="false">
              <v:path arrowok="t"/>
              <v:fill type="solid"/>
            </v:shape>
            <v:line style="position:absolute" from="8043,3344" to="8801,3344" stroked="true" strokeweight=".4pt" strokecolor="#221815">
              <v:stroke dashstyle="longdash"/>
            </v:line>
            <v:line style="position:absolute" from="8089,5367" to="9007,5367" stroked="true" strokeweight=".4pt" strokecolor="#221815">
              <v:stroke dashstyle="longdash"/>
            </v:line>
            <v:line style="position:absolute" from="7477,9208" to="7042,9208" stroked="true" strokeweight=".4pt" strokecolor="#221815">
              <v:stroke dashstyle="longdash"/>
            </v:line>
            <v:line style="position:absolute" from="7018,13702" to="7495,13702" stroked="true" strokeweight=".4pt" strokecolor="#221815">
              <v:stroke dashstyle="longdash"/>
            </v:line>
            <v:line style="position:absolute" from="6088,9208" to="5489,9208" stroked="true" strokeweight=".4pt" strokecolor="#221815">
              <v:stroke dashstyle="longdash"/>
            </v:line>
            <v:line style="position:absolute" from="8345,2940" to="8642,2940" stroked="true" strokeweight=".4pt" strokecolor="#221815">
              <v:stroke dashstyle="solid"/>
            </v:line>
            <v:line style="position:absolute" from="8345,3749" to="8642,3749" stroked="true" strokeweight=".4pt" strokecolor="#221815">
              <v:stroke dashstyle="solid"/>
            </v:line>
            <v:line style="position:absolute" from="8289,3705" to="8377,3705" stroked="true" strokeweight=".4pt" strokecolor="#221815">
              <v:stroke dashstyle="solid"/>
            </v:line>
            <v:line style="position:absolute" from="8684,2981" to="8684,3708" stroked="true" strokeweight=".4pt" strokecolor="#221815">
              <v:stroke dashstyle="solid"/>
            </v:line>
            <v:line style="position:absolute" from="8388,2995" to="8388,3694" stroked="true" strokeweight=".4pt" strokecolor="#221815">
              <v:stroke dashstyle="solid"/>
            </v:line>
            <v:line style="position:absolute" from="8377,2984" to="8377,3705" stroked="true" strokeweight=".4pt" strokecolor="#221815">
              <v:stroke dashstyle="solid"/>
            </v:line>
            <v:line style="position:absolute" from="8399,2984" to="8399,3705" stroked="true" strokeweight=".4pt" strokecolor="#221815">
              <v:stroke dashstyle="solid"/>
            </v:line>
            <v:line style="position:absolute" from="8410,2995" to="8410,3694" stroked="true" strokeweight=".4pt" strokecolor="#221815">
              <v:stroke dashstyle="solid"/>
            </v:line>
            <v:line style="position:absolute" from="8420,2984" to="8420,3705" stroked="true" strokeweight=".4pt" strokecolor="#221815">
              <v:stroke dashstyle="solid"/>
            </v:line>
            <v:line style="position:absolute" from="8431,2995" to="8431,3694" stroked="true" strokeweight=".4pt" strokecolor="#221815">
              <v:stroke dashstyle="solid"/>
            </v:line>
            <v:line style="position:absolute" from="8442,2984" to="8442,3705" stroked="true" strokeweight=".4pt" strokecolor="#221815">
              <v:stroke dashstyle="solid"/>
            </v:line>
            <v:line style="position:absolute" from="8453,2995" to="8453,3694" stroked="true" strokeweight=".4pt" strokecolor="#221815">
              <v:stroke dashstyle="solid"/>
            </v:line>
            <v:line style="position:absolute" from="8464,2984" to="8464,3705" stroked="true" strokeweight=".4pt" strokecolor="#221815">
              <v:stroke dashstyle="solid"/>
            </v:line>
            <v:line style="position:absolute" from="8552,2984" to="8552,3705" stroked="true" strokeweight=".4pt" strokecolor="#221815">
              <v:stroke dashstyle="solid"/>
            </v:line>
            <v:line style="position:absolute" from="8563,2995" to="8563,3694" stroked="true" strokeweight=".4pt" strokecolor="#221815">
              <v:stroke dashstyle="solid"/>
            </v:line>
            <v:line style="position:absolute" from="8574,2984" to="8574,3705" stroked="true" strokeweight=".4pt" strokecolor="#221815">
              <v:stroke dashstyle="solid"/>
            </v:line>
            <v:line style="position:absolute" from="8585,2995" to="8585,3694" stroked="true" strokeweight=".4pt" strokecolor="#221815">
              <v:stroke dashstyle="solid"/>
            </v:line>
            <v:line style="position:absolute" from="8596,2984" to="8596,3705" stroked="true" strokeweight=".4pt" strokecolor="#221815">
              <v:stroke dashstyle="solid"/>
            </v:line>
            <v:line style="position:absolute" from="8607,2995" to="8607,3694" stroked="true" strokeweight=".4pt" strokecolor="#221815">
              <v:stroke dashstyle="solid"/>
            </v:line>
            <v:line style="position:absolute" from="8618,2984" to="8618,3705" stroked="true" strokeweight=".4pt" strokecolor="#221815">
              <v:stroke dashstyle="solid"/>
            </v:line>
            <v:line style="position:absolute" from="8629,2995" to="8629,3694" stroked="true" strokeweight=".4pt" strokecolor="#221815">
              <v:stroke dashstyle="solid"/>
            </v:line>
            <v:line style="position:absolute" from="8642,3749" to="8684,3708" stroked="true" strokeweight=".4pt" strokecolor="#221815">
              <v:stroke dashstyle="solid"/>
            </v:line>
            <v:line style="position:absolute" from="8629,3694" to="8684,3694" stroked="true" strokeweight=".4pt" strokecolor="#221815">
              <v:stroke dashstyle="solid"/>
            </v:line>
            <v:line style="position:absolute" from="8464,3705" to="8552,3705" stroked="true" strokeweight=".4pt" strokecolor="#221815">
              <v:stroke dashstyle="solid"/>
            </v:line>
            <v:line style="position:absolute" from="8585,3694" to="8596,3705" stroked="true" strokeweight=".4pt" strokecolor="#221815">
              <v:stroke dashstyle="solid"/>
            </v:line>
            <v:line style="position:absolute" from="8618,3705" to="8629,3694" stroked="true" strokeweight=".4pt" strokecolor="#221815">
              <v:stroke dashstyle="solid"/>
            </v:line>
            <v:line style="position:absolute" from="8596,3705" to="8607,3694" stroked="true" strokeweight=".4pt" strokecolor="#221815">
              <v:stroke dashstyle="solid"/>
            </v:line>
            <v:line style="position:absolute" from="8607,3694" to="8618,3705" stroked="true" strokeweight=".4pt" strokecolor="#221815">
              <v:stroke dashstyle="solid"/>
            </v:line>
            <v:line style="position:absolute" from="8574,3705" to="8585,3694" stroked="true" strokeweight=".4pt" strokecolor="#221815">
              <v:stroke dashstyle="solid"/>
            </v:line>
            <v:line style="position:absolute" from="8563,3694" to="8574,3705" stroked="true" strokeweight=".4pt" strokecolor="#221815">
              <v:stroke dashstyle="solid"/>
            </v:line>
            <v:line style="position:absolute" from="8552,3705" to="8563,3694" stroked="true" strokeweight=".4pt" strokecolor="#221815">
              <v:stroke dashstyle="solid"/>
            </v:line>
            <v:line style="position:absolute" from="8420,3705" to="8431,3694" stroked="true" strokeweight=".4pt" strokecolor="#221815">
              <v:stroke dashstyle="solid"/>
            </v:line>
            <v:line style="position:absolute" from="8453,3694" to="8464,3705" stroked="true" strokeweight=".4pt" strokecolor="#221815">
              <v:stroke dashstyle="solid"/>
            </v:line>
            <v:line style="position:absolute" from="8442,3705" to="8453,3694" stroked="true" strokeweight=".4pt" strokecolor="#221815">
              <v:stroke dashstyle="solid"/>
            </v:line>
            <v:line style="position:absolute" from="8431,3694" to="8442,3705" stroked="true" strokeweight=".4pt" strokecolor="#221815">
              <v:stroke dashstyle="solid"/>
            </v:line>
            <v:line style="position:absolute" from="8410,3694" to="8420,3705" stroked="true" strokeweight=".4pt" strokecolor="#221815">
              <v:stroke dashstyle="solid"/>
            </v:line>
            <v:line style="position:absolute" from="8399,3705" to="8410,3694" stroked="true" strokeweight=".4pt" strokecolor="#221815">
              <v:stroke dashstyle="solid"/>
            </v:line>
            <v:line style="position:absolute" from="8377,3705" to="8388,3694" stroked="true" strokeweight=".4pt" strokecolor="#221815">
              <v:stroke dashstyle="solid"/>
            </v:line>
            <v:line style="position:absolute" from="8388,3694" to="8399,3705" stroked="true" strokeweight=".4pt" strokecolor="#221815">
              <v:stroke dashstyle="solid"/>
            </v:line>
            <v:shape style="position:absolute;left:-42;top:15832;width:42;height:42" coordorigin="-41,15833" coordsize="42,42" path="m8684,2981l8642,2940m8684,2981l8642,2940e" filled="false" stroked="true" strokeweight=".4pt" strokecolor="#221815">
              <v:path arrowok="t"/>
              <v:stroke dashstyle="solid"/>
            </v:shape>
            <v:line style="position:absolute" from="8289,2984" to="8289,3705" stroked="true" strokeweight=".4pt" strokecolor="#221815">
              <v:stroke dashstyle="solid"/>
            </v:line>
            <v:line style="position:absolute" from="8190,2995" to="8190,3694" stroked="true" strokeweight=".4pt" strokecolor="#221815">
              <v:stroke dashstyle="solid"/>
            </v:line>
            <v:line style="position:absolute" from="8201,2984" to="8201,3705" stroked="true" strokeweight=".4pt" strokecolor="#221815">
              <v:stroke dashstyle="solid"/>
            </v:line>
            <v:line style="position:absolute" from="8212,2995" to="8212,3694" stroked="true" strokeweight=".4pt" strokecolor="#221815">
              <v:stroke dashstyle="solid"/>
            </v:line>
            <v:line style="position:absolute" from="8223,2984" to="8223,3705" stroked="true" strokeweight=".4pt" strokecolor="#221815">
              <v:stroke dashstyle="solid"/>
            </v:line>
            <v:line style="position:absolute" from="8245,2984" to="8245,3705" stroked="true" strokeweight=".4pt" strokecolor="#221815">
              <v:stroke dashstyle="solid"/>
            </v:line>
            <v:line style="position:absolute" from="8234,2995" to="8234,3694" stroked="true" strokeweight=".4pt" strokecolor="#221815">
              <v:stroke dashstyle="solid"/>
            </v:line>
            <v:line style="position:absolute" from="8256,2995" to="8256,3694" stroked="true" strokeweight=".4pt" strokecolor="#221815">
              <v:stroke dashstyle="solid"/>
            </v:line>
            <v:line style="position:absolute" from="8267,2984" to="8267,3705" stroked="true" strokeweight=".4pt" strokecolor="#221815">
              <v:stroke dashstyle="solid"/>
            </v:line>
            <v:line style="position:absolute" from="8278,2995" to="8278,3694" stroked="true" strokeweight=".4pt" strokecolor="#221815">
              <v:stroke dashstyle="solid"/>
            </v:line>
            <v:line style="position:absolute" from="8243,4021" to="8290,3892" stroked="true" strokeweight=".4pt" strokecolor="#221815">
              <v:stroke dashstyle="solid"/>
            </v:line>
            <v:shape style="position:absolute;left:8183;top:3911;width:21;height:61" coordorigin="8184,3912" coordsize="21,61" path="m8184,3972l8195,3965,8202,3954,8204,3942,8201,3929,8198,3921,8192,3915,8184,3912e" filled="false" stroked="true" strokeweight=".4pt" strokecolor="#221815">
              <v:path arrowok="t"/>
              <v:stroke dashstyle="solid"/>
            </v:shape>
            <v:line style="position:absolute" from="8160,4035" to="8223,4035" stroked="true" strokeweight=".4pt" strokecolor="#221815">
              <v:stroke dashstyle="solid"/>
            </v:line>
            <v:shape style="position:absolute;left:8222;top:4020;width:21;height:15" coordorigin="8223,4021" coordsize="21,15" path="m8223,4035l8232,4035,8240,4029,8243,4021e" filled="false" stroked="true" strokeweight=".4pt" strokecolor="#221815">
              <v:path arrowok="t"/>
              <v:stroke dashstyle="solid"/>
            </v:shape>
            <v:line style="position:absolute" from="8184,3972" to="8173,3977" stroked="true" strokeweight=".4pt" strokecolor="#221815">
              <v:stroke dashstyle="solid"/>
            </v:line>
            <v:shape style="position:absolute;left:8160;top:3976;width:14;height:21" coordorigin="8160,3977" coordsize="14,21" path="m8173,3977l8165,3980,8160,3988,8160,3997e" filled="false" stroked="true" strokeweight=".4pt" strokecolor="#221815">
              <v:path arrowok="t"/>
              <v:stroke dashstyle="solid"/>
            </v:shape>
            <v:line style="position:absolute" from="8160,3997" to="8160,4013" stroked="true" strokeweight=".4pt" strokecolor="#221815">
              <v:stroke dashstyle="solid"/>
            </v:line>
            <v:line style="position:absolute" from="8160,3694" to="8190,3694" stroked="true" strokeweight=".4pt" strokecolor="#221815">
              <v:stroke dashstyle="solid"/>
            </v:line>
            <v:shape style="position:absolute;left:8290;top:3748;width:55;height:55" coordorigin="8290,3749" coordsize="55,55" path="m8345,3749l8324,3753,8306,3765,8295,3782,8290,3804e" filled="false" stroked="true" strokeweight=".4pt" strokecolor="#221815">
              <v:path arrowok="t"/>
              <v:stroke dashstyle="solid"/>
            </v:shape>
            <v:line style="position:absolute" from="8290,3804" to="8290,3892" stroked="true" strokeweight=".4pt" strokecolor="#221815">
              <v:stroke dashstyle="solid"/>
            </v:line>
            <v:line style="position:absolute" from="8267,3705" to="8278,3694" stroked="true" strokeweight=".4pt" strokecolor="#221815">
              <v:stroke dashstyle="solid"/>
            </v:line>
            <v:line style="position:absolute" from="8278,3694" to="8289,3705" stroked="true" strokeweight=".4pt" strokecolor="#221815">
              <v:stroke dashstyle="solid"/>
            </v:line>
            <v:line style="position:absolute" from="8190,3694" to="8201,3705" stroked="true" strokeweight=".4pt" strokecolor="#221815">
              <v:stroke dashstyle="solid"/>
            </v:line>
            <v:line style="position:absolute" from="8256,3694" to="8267,3705" stroked="true" strokeweight=".4pt" strokecolor="#221815">
              <v:stroke dashstyle="solid"/>
            </v:line>
            <v:line style="position:absolute" from="8245,3705" to="8256,3694" stroked="true" strokeweight=".4pt" strokecolor="#221815">
              <v:stroke dashstyle="solid"/>
            </v:line>
            <v:line style="position:absolute" from="8234,3694" to="8245,3705" stroked="true" strokeweight=".4pt" strokecolor="#221815">
              <v:stroke dashstyle="solid"/>
            </v:line>
            <v:line style="position:absolute" from="8223,3705" to="8234,3694" stroked="true" strokeweight=".4pt" strokecolor="#221815">
              <v:stroke dashstyle="solid"/>
            </v:line>
            <v:line style="position:absolute" from="8212,3694" to="8223,3705" stroked="true" strokeweight=".4pt" strokecolor="#221815">
              <v:stroke dashstyle="solid"/>
            </v:line>
            <v:line style="position:absolute" from="8201,3705" to="8212,3694" stroked="true" strokeweight=".4pt" strokecolor="#221815">
              <v:stroke dashstyle="solid"/>
            </v:line>
            <v:line style="position:absolute" from="8184,3912" to="8173,3907" stroked="true" strokeweight=".4pt" strokecolor="#221815">
              <v:stroke dashstyle="solid"/>
            </v:line>
            <v:shape style="position:absolute;left:8160;top:3887;width:14;height:21" coordorigin="8160,3887" coordsize="14,21" path="m8160,3887l8160,3896,8165,3904,8173,3907e" filled="false" stroked="true" strokeweight=".4pt" strokecolor="#221815">
              <v:path arrowok="t"/>
              <v:stroke dashstyle="solid"/>
            </v:shape>
            <v:shape style="position:absolute;left:8160;top:2649;width:189;height:295" type="#_x0000_t75" stroked="false">
              <v:imagedata r:id="rId99" o:title=""/>
            </v:shape>
            <v:line style="position:absolute" from="8160,2654" to="8160,4035" stroked="true" strokeweight=".4pt" strokecolor="#221815">
              <v:stroke dashstyle="solid"/>
            </v:line>
            <v:line style="position:absolute" from="8289,2984" to="8377,2984" stroked="true" strokeweight=".4pt" strokecolor="#221815">
              <v:stroke dashstyle="solid"/>
            </v:line>
            <v:line style="position:absolute" from="8629,2995" to="8684,2995" stroked="true" strokeweight=".4pt" strokecolor="#221815">
              <v:stroke dashstyle="solid"/>
            </v:line>
            <v:line style="position:absolute" from="8464,2984" to="8552,2984" stroked="true" strokeweight=".4pt" strokecolor="#221815">
              <v:stroke dashstyle="solid"/>
            </v:line>
            <v:line style="position:absolute" from="8585,2995" to="8596,2984" stroked="true" strokeweight=".4pt" strokecolor="#221815">
              <v:stroke dashstyle="solid"/>
            </v:line>
            <v:line style="position:absolute" from="8618,2984" to="8629,2995" stroked="true" strokeweight=".4pt" strokecolor="#221815">
              <v:stroke dashstyle="solid"/>
            </v:line>
            <v:line style="position:absolute" from="8596,2984" to="8607,2995" stroked="true" strokeweight=".4pt" strokecolor="#221815">
              <v:stroke dashstyle="solid"/>
            </v:line>
            <v:line style="position:absolute" from="8607,2995" to="8618,2984" stroked="true" strokeweight=".4pt" strokecolor="#221815">
              <v:stroke dashstyle="solid"/>
            </v:line>
            <v:line style="position:absolute" from="8574,2984" to="8585,2995" stroked="true" strokeweight=".4pt" strokecolor="#221815">
              <v:stroke dashstyle="solid"/>
            </v:line>
            <v:line style="position:absolute" from="8563,2995" to="8574,2984" stroked="true" strokeweight=".4pt" strokecolor="#221815">
              <v:stroke dashstyle="solid"/>
            </v:line>
            <v:line style="position:absolute" from="8552,2984" to="8563,2995" stroked="true" strokeweight=".4pt" strokecolor="#221815">
              <v:stroke dashstyle="solid"/>
            </v:line>
            <v:line style="position:absolute" from="8420,2984" to="8431,2995" stroked="true" strokeweight=".4pt" strokecolor="#221815">
              <v:stroke dashstyle="solid"/>
            </v:line>
            <v:line style="position:absolute" from="8453,2995" to="8464,2984" stroked="true" strokeweight=".4pt" strokecolor="#221815">
              <v:stroke dashstyle="solid"/>
            </v:line>
            <v:line style="position:absolute" from="8442,2984" to="8453,2995" stroked="true" strokeweight=".4pt" strokecolor="#221815">
              <v:stroke dashstyle="solid"/>
            </v:line>
            <v:line style="position:absolute" from="8431,2995" to="8442,2984" stroked="true" strokeweight=".4pt" strokecolor="#221815">
              <v:stroke dashstyle="solid"/>
            </v:line>
            <v:line style="position:absolute" from="8410,2995" to="8420,2984" stroked="true" strokeweight=".4pt" strokecolor="#221815">
              <v:stroke dashstyle="solid"/>
            </v:line>
            <v:line style="position:absolute" from="8399,2984" to="8410,2995" stroked="true" strokeweight=".4pt" strokecolor="#221815">
              <v:stroke dashstyle="solid"/>
            </v:line>
            <v:line style="position:absolute" from="8377,2984" to="8388,2995" stroked="true" strokeweight=".4pt" strokecolor="#221815">
              <v:stroke dashstyle="solid"/>
            </v:line>
            <v:line style="position:absolute" from="8388,2995" to="8399,2984" stroked="true" strokeweight=".4pt" strokecolor="#221815">
              <v:stroke dashstyle="solid"/>
            </v:line>
            <v:line style="position:absolute" from="8160,2995" to="8190,2995" stroked="true" strokeweight=".4pt" strokecolor="#221815">
              <v:stroke dashstyle="solid"/>
            </v:line>
            <v:line style="position:absolute" from="8267,2984" to="8278,2995" stroked="true" strokeweight=".4pt" strokecolor="#221815">
              <v:stroke dashstyle="solid"/>
            </v:line>
            <v:line style="position:absolute" from="8278,2995" to="8289,2984" stroked="true" strokeweight=".4pt" strokecolor="#221815">
              <v:stroke dashstyle="solid"/>
            </v:line>
            <v:line style="position:absolute" from="8190,2995" to="8201,2984" stroked="true" strokeweight=".4pt" strokecolor="#221815">
              <v:stroke dashstyle="solid"/>
            </v:line>
            <v:line style="position:absolute" from="8256,2995" to="8267,2984" stroked="true" strokeweight=".4pt" strokecolor="#221815">
              <v:stroke dashstyle="solid"/>
            </v:line>
            <v:line style="position:absolute" from="8245,2984" to="8256,2995" stroked="true" strokeweight=".4pt" strokecolor="#221815">
              <v:stroke dashstyle="solid"/>
            </v:line>
            <v:line style="position:absolute" from="8234,2995" to="8245,2984" stroked="true" strokeweight=".4pt" strokecolor="#221815">
              <v:stroke dashstyle="solid"/>
            </v:line>
            <v:line style="position:absolute" from="8223,2984" to="8234,2995" stroked="true" strokeweight=".4pt" strokecolor="#221815">
              <v:stroke dashstyle="solid"/>
            </v:line>
            <v:line style="position:absolute" from="8212,2995" to="8223,2984" stroked="true" strokeweight=".4pt" strokecolor="#221815">
              <v:stroke dashstyle="solid"/>
            </v:line>
            <v:line style="position:absolute" from="8201,2984" to="8212,2995" stroked="true" strokeweight=".4pt" strokecolor="#221815">
              <v:stroke dashstyle="solid"/>
            </v:line>
            <v:shape style="position:absolute;left:8183;top:2716;width:21;height:61" coordorigin="8184,2717" coordsize="21,61" path="m8184,2777l8195,2770,8202,2759,8204,2747,8201,2734,8198,2726,8192,2720,8184,2717e" filled="false" stroked="true" strokeweight=".4pt" strokecolor="#221815">
              <v:path arrowok="t"/>
              <v:stroke dashstyle="solid"/>
            </v:shape>
            <v:line style="position:absolute" from="8184,2717" to="8173,2712" stroked="true" strokeweight=".4pt" strokecolor="#221815">
              <v:stroke dashstyle="solid"/>
            </v:line>
            <v:shape style="position:absolute;left:8160;top:2692;width:14;height:21" coordorigin="8160,2692" coordsize="14,21" path="m8160,2692l8160,2701,8165,2709,8173,2712e" filled="false" stroked="true" strokeweight=".4pt" strokecolor="#221815">
              <v:path arrowok="t"/>
              <v:stroke dashstyle="solid"/>
            </v:shape>
            <v:line style="position:absolute" from="8184,2777" to="8173,2782" stroked="true" strokeweight=".4pt" strokecolor="#221815">
              <v:stroke dashstyle="solid"/>
            </v:line>
            <v:shape style="position:absolute;left:8160;top:2781;width:14;height:21" coordorigin="8160,2782" coordsize="14,21" path="m8173,2782l8165,2785,8160,2793,8160,2802e" filled="false" stroked="true" strokeweight=".4pt" strokecolor="#221815">
              <v:path arrowok="t"/>
              <v:stroke dashstyle="solid"/>
            </v:shape>
            <v:line style="position:absolute" from="8242,5952" to="8242,4783" stroked="true" strokeweight=".4pt" strokecolor="#221815">
              <v:stroke dashstyle="solid"/>
            </v:line>
            <v:line style="position:absolute" from="8251,5961" to="8251,4774" stroked="true" strokeweight=".4pt" strokecolor="#221815">
              <v:stroke dashstyle="solid"/>
            </v:line>
            <v:line style="position:absolute" from="8261,5952" to="8261,4783" stroked="true" strokeweight=".4pt" strokecolor="#221815">
              <v:stroke dashstyle="solid"/>
            </v:line>
            <v:line style="position:absolute" from="8270,5961" to="8270,4774" stroked="true" strokeweight=".4pt" strokecolor="#221815">
              <v:stroke dashstyle="solid"/>
            </v:line>
            <v:line style="position:absolute" from="8279,5952" to="8279,4783" stroked="true" strokeweight=".4pt" strokecolor="#221815">
              <v:stroke dashstyle="solid"/>
            </v:line>
            <v:line style="position:absolute" from="8288,5961" to="8288,4774" stroked="true" strokeweight=".4pt" strokecolor="#221815">
              <v:stroke dashstyle="solid"/>
            </v:line>
            <v:line style="position:absolute" from="8297,5952" to="8297,4783" stroked="true" strokeweight=".4pt" strokecolor="#221815">
              <v:stroke dashstyle="solid"/>
            </v:line>
            <v:line style="position:absolute" from="8306,5961" to="8306,4774" stroked="true" strokeweight=".4pt" strokecolor="#221815">
              <v:stroke dashstyle="solid"/>
            </v:line>
            <v:line style="position:absolute" from="8315,5952" to="8315,4783" stroked="true" strokeweight=".4pt" strokecolor="#221815">
              <v:stroke dashstyle="solid"/>
            </v:line>
            <v:line style="position:absolute" from="8325,5961" to="8325,4774" stroked="true" strokeweight=".4pt" strokecolor="#221815">
              <v:stroke dashstyle="solid"/>
            </v:line>
            <v:line style="position:absolute" from="8398,5961" to="8398,4774" stroked="true" strokeweight=".4pt" strokecolor="#221815">
              <v:stroke dashstyle="solid"/>
            </v:line>
            <v:line style="position:absolute" from="8407,5952" to="8407,4783" stroked="true" strokeweight=".4pt" strokecolor="#221815">
              <v:stroke dashstyle="solid"/>
            </v:line>
            <v:line style="position:absolute" from="8416,5961" to="8416,4774" stroked="true" strokeweight=".4pt" strokecolor="#221815">
              <v:stroke dashstyle="solid"/>
            </v:line>
            <v:line style="position:absolute" from="8425,5952" to="8425,4783" stroked="true" strokeweight=".4pt" strokecolor="#221815">
              <v:stroke dashstyle="solid"/>
            </v:line>
            <v:line style="position:absolute" from="8434,5961" to="8434,4774" stroked="true" strokeweight=".4pt" strokecolor="#221815">
              <v:stroke dashstyle="solid"/>
            </v:line>
            <v:line style="position:absolute" from="8443,5952" to="8443,4783" stroked="true" strokeweight=".4pt" strokecolor="#221815">
              <v:stroke dashstyle="solid"/>
            </v:line>
            <v:line style="position:absolute" from="8452,5961" to="8452,4774" stroked="true" strokeweight=".4pt" strokecolor="#221815">
              <v:stroke dashstyle="solid"/>
            </v:line>
            <v:line style="position:absolute" from="8462,5952" to="8462,4783" stroked="true" strokeweight=".4pt" strokecolor="#221815">
              <v:stroke dashstyle="solid"/>
            </v:line>
            <v:line style="position:absolute" from="8471,5961" to="8471,4774" stroked="true" strokeweight=".4pt" strokecolor="#221815">
              <v:stroke dashstyle="solid"/>
            </v:line>
            <v:line style="position:absolute" from="8544,5961" to="8544,4774" stroked="true" strokeweight=".4pt" strokecolor="#221815">
              <v:stroke dashstyle="solid"/>
            </v:line>
            <v:line style="position:absolute" from="8553,5952" to="8553,4783" stroked="true" strokeweight=".4pt" strokecolor="#221815">
              <v:stroke dashstyle="solid"/>
            </v:line>
            <v:line style="position:absolute" from="8562,5961" to="8562,4774" stroked="true" strokeweight=".4pt" strokecolor="#221815">
              <v:stroke dashstyle="solid"/>
            </v:line>
            <v:line style="position:absolute" from="8571,5952" to="8571,4783" stroked="true" strokeweight=".4pt" strokecolor="#221815">
              <v:stroke dashstyle="solid"/>
            </v:line>
            <v:line style="position:absolute" from="8580,5961" to="8580,4774" stroked="true" strokeweight=".4pt" strokecolor="#221815">
              <v:stroke dashstyle="solid"/>
            </v:line>
            <v:line style="position:absolute" from="8589,5952" to="8589,4783" stroked="true" strokeweight=".4pt" strokecolor="#221815">
              <v:stroke dashstyle="solid"/>
            </v:line>
            <v:line style="position:absolute" from="8599,5961" to="8599,4774" stroked="true" strokeweight=".4pt" strokecolor="#221815">
              <v:stroke dashstyle="solid"/>
            </v:line>
            <v:line style="position:absolute" from="8608,5952" to="8608,4783" stroked="true" strokeweight=".4pt" strokecolor="#221815">
              <v:stroke dashstyle="solid"/>
            </v:line>
            <v:line style="position:absolute" from="8617,5961" to="8617,4774" stroked="true" strokeweight=".4pt" strokecolor="#221815">
              <v:stroke dashstyle="solid"/>
            </v:line>
            <v:line style="position:absolute" from="8921,5372" to="8921,5951" stroked="true" strokeweight=".4pt" strokecolor="#221815">
              <v:stroke dashstyle="solid"/>
            </v:line>
            <v:line style="position:absolute" from="8690,5961" to="8690,4774" stroked="true" strokeweight=".4pt" strokecolor="#221815">
              <v:stroke dashstyle="solid"/>
            </v:line>
            <v:line style="position:absolute" from="8699,5952" to="8699,4783" stroked="true" strokeweight=".4pt" strokecolor="#221815">
              <v:stroke dashstyle="solid"/>
            </v:line>
            <v:line style="position:absolute" from="8708,5961" to="8708,4774" stroked="true" strokeweight=".4pt" strokecolor="#221815">
              <v:stroke dashstyle="solid"/>
            </v:line>
            <v:line style="position:absolute" from="8717,5952" to="8717,4783" stroked="true" strokeweight=".4pt" strokecolor="#221815">
              <v:stroke dashstyle="solid"/>
            </v:line>
            <v:line style="position:absolute" from="8727,5961" to="8727,4774" stroked="true" strokeweight=".4pt" strokecolor="#221815">
              <v:stroke dashstyle="solid"/>
            </v:line>
            <v:line style="position:absolute" from="8736,5952" to="8736,4783" stroked="true" strokeweight=".4pt" strokecolor="#221815">
              <v:stroke dashstyle="solid"/>
            </v:line>
            <v:line style="position:absolute" from="8727,5961" to="8727,4774" stroked="true" strokeweight=".4pt" strokecolor="#221815">
              <v:stroke dashstyle="solid"/>
            </v:line>
            <v:line style="position:absolute" from="8745,5961" to="8745,4774" stroked="true" strokeweight=".4pt" strokecolor="#221815">
              <v:stroke dashstyle="solid"/>
            </v:line>
            <v:line style="position:absolute" from="8754,5952" to="8754,4783" stroked="true" strokeweight=".4pt" strokecolor="#221815">
              <v:stroke dashstyle="solid"/>
            </v:line>
            <v:line style="position:absolute" from="8292,6007" to="8886,6007" stroked="true" strokeweight=".4pt" strokecolor="#221815">
              <v:stroke dashstyle="solid"/>
            </v:line>
            <v:shape style="position:absolute;left:8156;top:5948;width:769;height:158" type="#_x0000_t75" stroked="false">
              <v:imagedata r:id="rId100" o:title=""/>
            </v:shape>
            <v:line style="position:absolute" from="8292,4735" to="8886,4735" stroked="true" strokeweight=".4pt" strokecolor="#221815">
              <v:stroke dashstyle="solid"/>
            </v:line>
            <v:line style="position:absolute" from="8921,4769" to="8921,5372" stroked="true" strokeweight=".4pt" strokecolor="#221815">
              <v:stroke dashstyle="solid"/>
            </v:line>
            <v:line style="position:absolute" from="8886,4735" to="8921,4769" stroked="true" strokeweight=".4pt" strokecolor="#221815">
              <v:stroke dashstyle="solid"/>
            </v:line>
            <v:shape style="position:absolute;left:8160;top:4636;width:136;height:129" type="#_x0000_t75" stroked="false">
              <v:imagedata r:id="rId101" o:title=""/>
            </v:shape>
            <v:line style="position:absolute" from="8160,4640" to="8160,6102" stroked="true" strokeweight=".4pt" strokecolor="#221815">
              <v:stroke dashstyle="solid"/>
            </v:line>
            <v:shape style="position:absolute;left:8160;top:4760;width:13;height:18" coordorigin="8160,4760" coordsize="13,18" path="m8172,4760l8165,4763,8160,4770,8160,4777e" filled="false" stroked="true" strokeweight=".4pt" strokecolor="#221815">
              <v:path arrowok="t"/>
              <v:stroke dashstyle="solid"/>
            </v:shape>
            <v:shape style="position:absolute;left:8160;top:4673;width:13;height:18" coordorigin="8160,4674" coordsize="13,18" path="m8160,4674l8160,4682,8165,4689,8172,4691e" filled="false" stroked="true" strokeweight=".4pt" strokecolor="#221815">
              <v:path arrowok="t"/>
              <v:stroke dashstyle="solid"/>
            </v:shape>
            <v:line style="position:absolute" from="8717,4783" to="8727,4774" stroked="true" strokeweight=".4pt" strokecolor="#221815">
              <v:stroke dashstyle="solid"/>
            </v:line>
            <v:line style="position:absolute" from="8754,4783" to="8921,4783" stroked="true" strokeweight=".4pt" strokecolor="#221815">
              <v:stroke dashstyle="solid"/>
            </v:line>
            <v:line style="position:absolute" from="8745,4774" to="8754,4783" stroked="true" strokeweight=".4pt" strokecolor="#221815">
              <v:stroke dashstyle="solid"/>
            </v:line>
            <v:line style="position:absolute" from="8727,4774" to="8736,4783" stroked="true" strokeweight=".4pt" strokecolor="#221815">
              <v:stroke dashstyle="solid"/>
            </v:line>
            <v:line style="position:absolute" from="8736,4783" to="8745,4774" stroked="true" strokeweight=".4pt" strokecolor="#221815">
              <v:stroke dashstyle="solid"/>
            </v:line>
            <v:line style="position:absolute" from="8160,4783" to="8242,4783" stroked="true" strokeweight=".4pt" strokecolor="#221815">
              <v:stroke dashstyle="solid"/>
            </v:line>
            <v:line style="position:absolute" from="8443,4783" to="8452,4774" stroked="true" strokeweight=".4pt" strokecolor="#221815">
              <v:stroke dashstyle="solid"/>
            </v:line>
            <v:line style="position:absolute" from="8580,4774" to="8589,4783" stroked="true" strokeweight=".4pt" strokecolor="#221815">
              <v:stroke dashstyle="solid"/>
            </v:line>
            <v:line style="position:absolute" from="8617,4774" to="8690,4774" stroked="true" strokeweight=".4pt" strokecolor="#221815">
              <v:stroke dashstyle="solid"/>
            </v:line>
            <v:line style="position:absolute" from="8690,4774" to="8699,4783" stroked="true" strokeweight=".4pt" strokecolor="#221815">
              <v:stroke dashstyle="solid"/>
            </v:line>
            <v:line style="position:absolute" from="8699,4783" to="8708,4774" stroked="true" strokeweight=".4pt" strokecolor="#221815">
              <v:stroke dashstyle="solid"/>
            </v:line>
            <v:line style="position:absolute" from="8708,4774" to="8717,4783" stroked="true" strokeweight=".4pt" strokecolor="#221815">
              <v:stroke dashstyle="solid"/>
            </v:line>
            <v:line style="position:absolute" from="8589,4783" to="8599,4774" stroked="true" strokeweight=".4pt" strokecolor="#221815">
              <v:stroke dashstyle="solid"/>
            </v:line>
            <v:line style="position:absolute" from="8599,4774" to="8608,4783" stroked="true" strokeweight=".4pt" strokecolor="#221815">
              <v:stroke dashstyle="solid"/>
            </v:line>
            <v:line style="position:absolute" from="8608,4783" to="8617,4774" stroked="true" strokeweight=".4pt" strokecolor="#221815">
              <v:stroke dashstyle="solid"/>
            </v:line>
            <v:line style="position:absolute" from="8471,4774" to="8544,4774" stroked="true" strokeweight=".4pt" strokecolor="#221815">
              <v:stroke dashstyle="solid"/>
            </v:line>
            <v:line style="position:absolute" from="8553,4783" to="8562,4774" stroked="true" strokeweight=".4pt" strokecolor="#221815">
              <v:stroke dashstyle="solid"/>
            </v:line>
            <v:line style="position:absolute" from="8544,4774" to="8553,4783" stroked="true" strokeweight=".4pt" strokecolor="#221815">
              <v:stroke dashstyle="solid"/>
            </v:line>
            <v:line style="position:absolute" from="8562,4774" to="8571,4783" stroked="true" strokeweight=".4pt" strokecolor="#221815">
              <v:stroke dashstyle="solid"/>
            </v:line>
            <v:line style="position:absolute" from="8571,4783" to="8580,4774" stroked="true" strokeweight=".4pt" strokecolor="#221815">
              <v:stroke dashstyle="solid"/>
            </v:line>
            <v:line style="position:absolute" from="8462,4783" to="8471,4774" stroked="true" strokeweight=".4pt" strokecolor="#221815">
              <v:stroke dashstyle="solid"/>
            </v:line>
            <v:line style="position:absolute" from="8452,4774" to="8462,4783" stroked="true" strokeweight=".4pt" strokecolor="#221815">
              <v:stroke dashstyle="solid"/>
            </v:line>
            <v:line style="position:absolute" from="8315,4783" to="8325,4774" stroked="true" strokeweight=".4pt" strokecolor="#221815">
              <v:stroke dashstyle="solid"/>
            </v:line>
            <v:line style="position:absolute" from="8325,4774" to="8398,4774" stroked="true" strokeweight=".4pt" strokecolor="#221815">
              <v:stroke dashstyle="solid"/>
            </v:line>
            <v:line style="position:absolute" from="8398,4774" to="8407,4783" stroked="true" strokeweight=".4pt" strokecolor="#221815">
              <v:stroke dashstyle="solid"/>
            </v:line>
            <v:line style="position:absolute" from="8407,4783" to="8416,4774" stroked="true" strokeweight=".4pt" strokecolor="#221815">
              <v:stroke dashstyle="solid"/>
            </v:line>
            <v:line style="position:absolute" from="8416,4774" to="8425,4783" stroked="true" strokeweight=".4pt" strokecolor="#221815">
              <v:stroke dashstyle="solid"/>
            </v:line>
            <v:line style="position:absolute" from="8425,4783" to="8434,4774" stroked="true" strokeweight=".4pt" strokecolor="#221815">
              <v:stroke dashstyle="solid"/>
            </v:line>
            <v:line style="position:absolute" from="8434,4774" to="8443,4783" stroked="true" strokeweight=".4pt" strokecolor="#221815">
              <v:stroke dashstyle="solid"/>
            </v:line>
            <v:line style="position:absolute" from="8251,4774" to="8261,4783" stroked="true" strokeweight=".4pt" strokecolor="#221815">
              <v:stroke dashstyle="solid"/>
            </v:line>
            <v:line style="position:absolute" from="8279,4783" to="8288,4774" stroked="true" strokeweight=".4pt" strokecolor="#221815">
              <v:stroke dashstyle="solid"/>
            </v:line>
            <v:line style="position:absolute" from="8261,4783" to="8270,4774" stroked="true" strokeweight=".4pt" strokecolor="#221815">
              <v:stroke dashstyle="solid"/>
            </v:line>
            <v:line style="position:absolute" from="8279,4783" to="8270,4774" stroked="true" strokeweight=".4pt" strokecolor="#221815">
              <v:stroke dashstyle="solid"/>
            </v:line>
            <v:line style="position:absolute" from="8288,4774" to="8297,4783" stroked="true" strokeweight=".4pt" strokecolor="#221815">
              <v:stroke dashstyle="solid"/>
            </v:line>
            <v:line style="position:absolute" from="8297,4783" to="8306,4774" stroked="true" strokeweight=".4pt" strokecolor="#221815">
              <v:stroke dashstyle="solid"/>
            </v:line>
            <v:line style="position:absolute" from="8315,4783" to="8306,4774" stroked="true" strokeweight=".4pt" strokecolor="#221815">
              <v:stroke dashstyle="solid"/>
            </v:line>
            <v:line style="position:absolute" from="8242,4783" to="8251,4774" stroked="true" strokeweight=".4pt" strokecolor="#221815">
              <v:stroke dashstyle="solid"/>
            </v:line>
            <v:shape style="position:absolute;left:7122;top:9981;width:273;height:403" type="#_x0000_t75" stroked="false">
              <v:imagedata r:id="rId102" o:title=""/>
            </v:shape>
            <v:line style="position:absolute" from="7307,8035" to="7307,8125" stroked="true" strokeweight=".4pt" strokecolor="#221815">
              <v:stroke dashstyle="solid"/>
            </v:line>
            <v:line style="position:absolute" from="7212,8035" to="7212,8125" stroked="true" strokeweight=".4pt" strokecolor="#221815">
              <v:stroke dashstyle="solid"/>
            </v:line>
            <v:line style="position:absolute" from="7307,8430" to="7307,9986" stroked="true" strokeweight=".4pt" strokecolor="#221815">
              <v:stroke dashstyle="solid"/>
            </v:line>
            <v:line style="position:absolute" from="7212,8430" to="7212,9986" stroked="true" strokeweight=".4pt" strokecolor="#221815">
              <v:stroke dashstyle="solid"/>
            </v:line>
            <v:shape style="position:absolute;left:7122;top:8121;width:273;height:313" type="#_x0000_t75" stroked="false">
              <v:imagedata r:id="rId103" o:title=""/>
            </v:shape>
            <v:line style="position:absolute" from="7307,8035" to="7212,8035" stroked="true" strokeweight=".4pt" strokecolor="#221815">
              <v:stroke dashstyle="solid"/>
            </v:line>
            <v:line style="position:absolute" from="7357,14893" to="7357,12510" stroked="true" strokeweight=".4pt" strokecolor="#221815">
              <v:stroke dashstyle="solid"/>
            </v:line>
            <v:line style="position:absolute" from="7155,12884" to="7155,14520" stroked="true" strokeweight=".4pt" strokecolor="#221815">
              <v:stroke dashstyle="solid"/>
            </v:line>
            <v:line style="position:absolute" from="7245,12884" to="7245,14520" stroked="true" strokeweight=".4pt" strokecolor="#221815">
              <v:stroke dashstyle="solid"/>
            </v:line>
            <v:shape style="position:absolute;left:7078;top:14515;width:283;height:382" type="#_x0000_t75" stroked="false">
              <v:imagedata r:id="rId104" o:title=""/>
            </v:shape>
            <v:shape style="position:absolute;left:7079;top:12506;width:282;height:382" type="#_x0000_t75" stroked="false">
              <v:imagedata r:id="rId105" o:title=""/>
            </v:shape>
            <v:shape style="position:absolute;left:5632;top:8463;width:324;height:413" type="#_x0000_t75" stroked="false">
              <v:imagedata r:id="rId106" o:title=""/>
            </v:shape>
            <v:shape style="position:absolute;left:5629;top:9540;width:308;height:413" type="#_x0000_t75" stroked="false">
              <v:imagedata r:id="rId107" o:title=""/>
            </v:shape>
            <v:line style="position:absolute" from="5856,9544" to="5856,8871" stroked="true" strokeweight=".4pt" strokecolor="#221815">
              <v:stroke dashstyle="solid"/>
            </v:line>
            <v:line style="position:absolute" from="5720,9544" to="5720,8871" stroked="true" strokeweight=".4pt" strokecolor="#221815">
              <v:stroke dashstyle="solid"/>
            </v:line>
            <v:line style="position:absolute" from="5856,8878" to="5856,8640" stroked="true" strokeweight=".4pt" strokecolor="#221815">
              <v:stroke dashstyle="solid"/>
            </v:line>
            <v:line style="position:absolute" from="5720,8878" to="5720,8640" stroked="true" strokeweight=".4pt" strokecolor="#221815">
              <v:stroke dashstyle="solid"/>
            </v:line>
            <v:shape style="position:absolute;left:5898;top:9856;width:55;height:93" coordorigin="5898,9856" coordsize="55,93" path="m5898,9949l5920,9945,5937,9933,5949,9916,5953,9894,5952,9884,5949,9874,5944,9864,5937,9856e" filled="false" stroked="true" strokeweight=".4pt" strokecolor="#221815">
              <v:path arrowok="t"/>
              <v:stroke dashstyle="solid"/>
            </v:shape>
            <v:shape style="position:absolute;left:5624;top:9856;width:55;height:93" coordorigin="5624,9856" coordsize="55,93" path="m5640,9856l5628,9874,5624,9894,5628,9915,5640,9933,5648,9940,5658,9945,5668,9948,5678,9949e" filled="false" stroked="true" strokeweight=".4pt" strokecolor="#221815">
              <v:path arrowok="t"/>
              <v:stroke dashstyle="solid"/>
            </v:shape>
            <v:shape style="position:absolute;left:5898;top:8467;width:55;height:93" coordorigin="5898,8467" coordsize="55,93" path="m5937,8560l5949,8542,5953,8521,5949,8501,5937,8483,5929,8476,5919,8471,5909,8468,5898,8467e" filled="false" stroked="true" strokeweight=".4pt" strokecolor="#221815">
              <v:path arrowok="t"/>
              <v:stroke dashstyle="solid"/>
            </v:shape>
            <v:line style="position:absolute" from="5856,8640" to="5937,8560" stroked="true" strokeweight=".4pt" strokecolor="#221815">
              <v:stroke dashstyle="solid"/>
            </v:line>
            <v:line style="position:absolute" from="5856,9776" to="5937,9856" stroked="true" strokeweight=".4pt" strokecolor="#221815">
              <v:stroke dashstyle="solid"/>
            </v:line>
            <v:line style="position:absolute" from="5720,9776" to="5640,9856" stroked="true" strokeweight=".4pt" strokecolor="#221815">
              <v:stroke dashstyle="solid"/>
            </v:line>
            <v:shape style="position:absolute;left:5624;top:8467;width:55;height:93" coordorigin="5624,8467" coordsize="55,93" path="m5678,8467l5657,8471,5640,8483,5628,8500,5624,8521,5625,8532,5628,8542,5633,8552,5640,8560e" filled="false" stroked="true" strokeweight=".4pt" strokecolor="#221815">
              <v:path arrowok="t"/>
              <v:stroke dashstyle="solid"/>
            </v:shape>
            <v:line style="position:absolute" from="5720,8640" to="5640,8560" stroked="true" strokeweight=".4pt" strokecolor="#221815">
              <v:stroke dashstyle="solid"/>
            </v:line>
            <v:line style="position:absolute" from="5898,9949" to="5678,9949" stroked="true" strokeweight=".4pt" strokecolor="#221815">
              <v:stroke dashstyle="solid"/>
            </v:line>
            <v:line style="position:absolute" from="5856,9544" to="5720,9544" stroked="true" strokeweight=".4pt" strokecolor="#221815">
              <v:stroke dashstyle="solid"/>
            </v:line>
            <v:line style="position:absolute" from="5856,8871" to="5720,8871" stroked="true" strokeweight=".4pt" strokecolor="#221815">
              <v:stroke dashstyle="solid"/>
            </v:line>
            <v:line style="position:absolute" from="5625,9906" to="5625,8510" stroked="true" strokeweight=".4pt" strokecolor="#221815">
              <v:stroke dashstyle="solid"/>
            </v:line>
            <v:line style="position:absolute" from="5952,9906" to="5952,8510" stroked="true" strokeweight=".4pt" strokecolor="#221815">
              <v:stroke dashstyle="solid"/>
            </v:line>
            <v:line style="position:absolute" from="5856,9776" to="5856,9542" stroked="true" strokeweight=".4pt" strokecolor="#221815">
              <v:stroke dashstyle="solid"/>
            </v:line>
            <v:line style="position:absolute" from="5720,9776" to="5720,9547" stroked="true" strokeweight=".4pt" strokecolor="#221815">
              <v:stroke dashstyle="solid"/>
            </v:line>
            <v:shape style="position:absolute;left:-472;top:15065;width:524;height:1086" coordorigin="-472,15065" coordsize="524,1086" path="m8632,3749l8684,3697m8534,3749l8587,3696m8437,3749l8481,3705m8160,4025l8289,3897m8178,3909l8391,3697m8160,3830l8287,3703m8160,3732l8194,3698m8606,2994l8651,2949m8518,2984l8562,2940m8409,2995l8464,2940e" filled="false" stroked="true" strokeweight=".25pt" strokecolor="#221815">
              <v:path arrowok="t"/>
              <v:stroke dashstyle="solid"/>
            </v:shape>
            <v:shape style="position:absolute;left:8157;top:2651;width:212;height:337" type="#_x0000_t75" stroked="false">
              <v:imagedata r:id="rId108" o:title=""/>
            </v:shape>
            <v:shape style="position:absolute;left:-704;top:14507;width:759;height:1462" coordorigin="-703,14507" coordsize="759,1462" path="m8865,6007l8919,5952m8783,6007l8838,5952m8702,6007l8757,5952m8620,6007l8666,5961m8539,6007l8592,5954m8458,6007l8503,5961m8376,6007l8428,5955m8295,6007l8341,5961m8200,6102l8240,6062m8178,6042l8264,5956m8166,5973l8187,5952m8868,4783l8901,4750m8787,4783l8835,4735m8711,4777l8753,4735m8633,4774l8672,4735m8548,4777l8590,4735m8461,4783l8509,4735m8389,4774l8428,4735m8307,4774l8346,4735m8217,4783l8276,4724m8195,4723l8239,4679m8161,4676l8197,4640e" filled="false" stroked="true" strokeweight=".25pt" strokecolor="#221815">
              <v:path arrowok="t"/>
              <v:stroke dashstyle="solid"/>
            </v:shape>
            <v:shape style="position:absolute;left:-192;top:13648;width:226;height:2346" coordorigin="-192,13649" coordsize="226,2346" path="m7337,10260l7371,10227m7217,10381l7307,10291m7204,10279l7349,10135m7146,10223l7307,10062m7212,10043l7269,9986m7222,8430l7307,8345m7212,8326l7362,8176m7157,8266l7307,8116m7212,8097l7274,8035e" filled="false" stroked="true" strokeweight=".25pt" strokecolor="#221815">
              <v:path arrowok="t"/>
              <v:stroke dashstyle="solid"/>
            </v:shape>
            <v:line style="position:absolute" from="8712,3694" to="9031,3694" stroked="true" strokeweight=".4pt" strokecolor="#221815">
              <v:stroke dashstyle="solid"/>
            </v:line>
            <v:line style="position:absolute" from="8712,2995" to="9031,2995" stroked="true" strokeweight=".4pt" strokecolor="#221815">
              <v:stroke dashstyle="solid"/>
            </v:line>
            <v:line style="position:absolute" from="8684,3694" to="8684,3694" stroked="true" strokeweight=".4pt" strokecolor="#221815">
              <v:stroke dashstyle="solid"/>
            </v:line>
            <v:line style="position:absolute" from="8684,2995" to="8684,2995" stroked="true" strokeweight=".4pt" strokecolor="#221815">
              <v:stroke dashstyle="solid"/>
            </v:line>
            <v:line style="position:absolute" from="9002,2995" to="9002,2995" stroked="true" strokeweight=".4pt" strokecolor="#221815">
              <v:stroke dashstyle="solid"/>
            </v:line>
            <v:line style="position:absolute" from="8671,3749" to="9270,3749" stroked="true" strokeweight=".4pt" strokecolor="#221815">
              <v:stroke dashstyle="solid"/>
            </v:line>
            <v:line style="position:absolute" from="8671,2940" to="9270,2940" stroked="true" strokeweight=".4pt" strokecolor="#221815">
              <v:stroke dashstyle="solid"/>
            </v:line>
            <v:line style="position:absolute" from="8642,3749" to="8642,3749" stroked="true" strokeweight=".4pt" strokecolor="#221815">
              <v:stroke dashstyle="solid"/>
            </v:line>
            <v:line style="position:absolute" from="8642,2940" to="8642,2940" stroked="true" strokeweight=".4pt" strokecolor="#221815">
              <v:stroke dashstyle="solid"/>
            </v:line>
            <v:line style="position:absolute" from="9242,2940" to="9242,2940" stroked="true" strokeweight=".4pt" strokecolor="#221815">
              <v:stroke dashstyle="solid"/>
            </v:line>
            <v:line style="position:absolute" from="8132,4035" to="7889,4035" stroked="true" strokeweight=".4pt" strokecolor="#221815">
              <v:stroke dashstyle="solid"/>
            </v:line>
            <v:line style="position:absolute" from="8132,2654" to="7889,2654" stroked="true" strokeweight=".4pt" strokecolor="#221815">
              <v:stroke dashstyle="solid"/>
            </v:line>
            <v:line style="position:absolute" from="8160,4035" to="8160,4035" stroked="true" strokeweight=".4pt" strokecolor="#221815">
              <v:stroke dashstyle="solid"/>
            </v:line>
            <v:line style="position:absolute" from="8160,2654" to="8160,2654" stroked="true" strokeweight=".4pt" strokecolor="#221815">
              <v:stroke dashstyle="solid"/>
            </v:line>
            <v:line style="position:absolute" from="7918,2654" to="7918,2654" stroked="true" strokeweight=".4pt" strokecolor="#221815">
              <v:stroke dashstyle="solid"/>
            </v:line>
            <v:line style="position:absolute" from="8160,4063" to="8160,4228" stroked="true" strokeweight=".4pt" strokecolor="#221815">
              <v:stroke dashstyle="solid"/>
            </v:line>
            <v:line style="position:absolute" from="8684,3736" to="8684,4228" stroked="true" strokeweight=".4pt" strokecolor="#221815">
              <v:stroke dashstyle="solid"/>
            </v:line>
            <v:line style="position:absolute" from="8160,4035" to="8160,4035" stroked="true" strokeweight=".4pt" strokecolor="#221815">
              <v:stroke dashstyle="solid"/>
            </v:line>
            <v:line style="position:absolute" from="8684,3708" to="8684,3708" stroked="true" strokeweight=".4pt" strokecolor="#221815">
              <v:stroke dashstyle="solid"/>
            </v:line>
            <v:line style="position:absolute" from="8684,4199" to="8684,4199" stroked="true" strokeweight=".4pt" strokecolor="#221815">
              <v:stroke dashstyle="solid"/>
            </v:line>
            <v:line style="position:absolute" from="8949,5951" to="9244,5951" stroked="true" strokeweight=".4pt" strokecolor="#221815">
              <v:stroke dashstyle="solid"/>
            </v:line>
            <v:line style="position:absolute" from="8949,4783" to="9244,4783" stroked="true" strokeweight=".4pt" strokecolor="#221815">
              <v:stroke dashstyle="solid"/>
            </v:line>
            <v:line style="position:absolute" from="8921,5951" to="8921,5951" stroked="true" strokeweight=".4pt" strokecolor="#221815">
              <v:stroke dashstyle="solid"/>
            </v:line>
            <v:line style="position:absolute" from="8921,4783" to="8921,4783" stroked="true" strokeweight=".4pt" strokecolor="#221815">
              <v:stroke dashstyle="solid"/>
            </v:line>
            <v:line style="position:absolute" from="9216,4783" to="9216,4783" stroked="true" strokeweight=".4pt" strokecolor="#221815">
              <v:stroke dashstyle="solid"/>
            </v:line>
            <v:line style="position:absolute" from="8915,6007" to="9486,6007" stroked="true" strokeweight=".4pt" strokecolor="#221815">
              <v:stroke dashstyle="solid"/>
            </v:line>
            <v:line style="position:absolute" from="8915,4735" to="9486,4735" stroked="true" strokeweight=".4pt" strokecolor="#221815">
              <v:stroke dashstyle="solid"/>
            </v:line>
            <v:line style="position:absolute" from="9458,5894" to="9458,4848" stroked="true" strokeweight=".4pt" strokecolor="#221815">
              <v:stroke dashstyle="solid"/>
            </v:line>
            <v:line style="position:absolute" from="8886,6007" to="8886,6007" stroked="true" strokeweight=".4pt" strokecolor="#221815">
              <v:stroke dashstyle="solid"/>
            </v:line>
            <v:line style="position:absolute" from="8886,4735" to="8886,4735" stroked="true" strokeweight=".4pt" strokecolor="#221815">
              <v:stroke dashstyle="solid"/>
            </v:line>
            <v:line style="position:absolute" from="9458,4735" to="9458,4735" stroked="true" strokeweight=".4pt" strokecolor="#221815">
              <v:stroke dashstyle="solid"/>
            </v:line>
            <v:line style="position:absolute" from="8132,6102" to="7901,6102" stroked="true" strokeweight=".4pt" strokecolor="#221815">
              <v:stroke dashstyle="solid"/>
            </v:line>
            <v:line style="position:absolute" from="8132,4640" to="7901,4640" stroked="true" strokeweight=".4pt" strokecolor="#221815">
              <v:stroke dashstyle="solid"/>
            </v:line>
            <v:line style="position:absolute" from="8160,6102" to="8160,6102" stroked="true" strokeweight=".4pt" strokecolor="#221815">
              <v:stroke dashstyle="solid"/>
            </v:line>
            <v:line style="position:absolute" from="8160,4640" to="8160,4640" stroked="true" strokeweight=".4pt" strokecolor="#221815">
              <v:stroke dashstyle="solid"/>
            </v:line>
            <v:line style="position:absolute" from="7930,4640" to="7930,4640" stroked="true" strokeweight=".4pt" strokecolor="#221815">
              <v:stroke dashstyle="solid"/>
            </v:line>
            <v:line style="position:absolute" from="8160,6130" to="8160,6317" stroked="true" strokeweight=".4pt" strokecolor="#221815">
              <v:stroke dashstyle="solid"/>
            </v:line>
            <v:line style="position:absolute" from="8921,6001" to="8921,6317" stroked="true" strokeweight=".4pt" strokecolor="#221815">
              <v:stroke dashstyle="solid"/>
            </v:line>
            <v:line style="position:absolute" from="8160,6102" to="8160,6102" stroked="true" strokeweight=".4pt" strokecolor="#221815">
              <v:stroke dashstyle="solid"/>
            </v:line>
            <v:line style="position:absolute" from="8921,5973" to="8921,5973" stroked="true" strokeweight=".4pt" strokecolor="#221815">
              <v:stroke dashstyle="solid"/>
            </v:line>
            <v:line style="position:absolute" from="8921,6289" to="8921,6289" stroked="true" strokeweight=".4pt" strokecolor="#221815">
              <v:stroke dashstyle="solid"/>
            </v:line>
            <v:line style="position:absolute" from="7385,12510" to="8032,12510" stroked="true" strokeweight=".4pt" strokecolor="#221815">
              <v:stroke dashstyle="solid"/>
            </v:line>
            <v:line style="position:absolute" from="7385,14893" to="8032,14893" stroked="true" strokeweight=".4pt" strokecolor="#221815">
              <v:stroke dashstyle="solid"/>
            </v:line>
            <v:line style="position:absolute" from="7357,12510" to="7357,12510" stroked="true" strokeweight=".4pt" strokecolor="#221815">
              <v:stroke dashstyle="solid"/>
            </v:line>
            <v:line style="position:absolute" from="7357,14893" to="7357,14893" stroked="true" strokeweight=".4pt" strokecolor="#221815">
              <v:stroke dashstyle="solid"/>
            </v:line>
            <v:line style="position:absolute" from="8004,14893" to="8004,14893" stroked="true" strokeweight=".4pt" strokecolor="#221815">
              <v:stroke dashstyle="solid"/>
            </v:line>
            <v:line style="position:absolute" from="7335,9986" to="7754,9986" stroked="true" strokeweight=".4pt" strokecolor="#221815">
              <v:stroke dashstyle="solid"/>
            </v:line>
            <v:line style="position:absolute" from="7335,8430" to="7754,8430" stroked="true" strokeweight=".4pt" strokecolor="#221815">
              <v:stroke dashstyle="solid"/>
            </v:line>
            <v:line style="position:absolute" from="7307,9986" to="7307,9986" stroked="true" strokeweight=".4pt" strokecolor="#221815">
              <v:stroke dashstyle="solid"/>
            </v:line>
            <v:line style="position:absolute" from="7307,8430" to="7307,8430" stroked="true" strokeweight=".4pt" strokecolor="#221815">
              <v:stroke dashstyle="solid"/>
            </v:line>
            <v:line style="position:absolute" from="7726,8430" to="7726,8430" stroked="true" strokeweight=".4pt" strokecolor="#221815">
              <v:stroke dashstyle="solid"/>
            </v:line>
            <v:line style="position:absolute" from="7335,8035" to="8051,8035" stroked="true" strokeweight=".4pt" strokecolor="#221815">
              <v:stroke dashstyle="solid"/>
            </v:line>
            <v:line style="position:absolute" from="7335,10381" to="8051,10381" stroked="true" strokeweight=".4pt" strokecolor="#221815">
              <v:stroke dashstyle="solid"/>
            </v:line>
            <v:line style="position:absolute" from="7307,8035" to="7307,8035" stroked="true" strokeweight=".4pt" strokecolor="#221815">
              <v:stroke dashstyle="solid"/>
            </v:line>
            <v:line style="position:absolute" from="7307,10381" to="7307,10381" stroked="true" strokeweight=".4pt" strokecolor="#221815">
              <v:stroke dashstyle="solid"/>
            </v:line>
            <v:line style="position:absolute" from="8022,10381" to="8022,10381" stroked="true" strokeweight=".4pt" strokecolor="#221815">
              <v:stroke dashstyle="solid"/>
            </v:line>
            <v:line style="position:absolute" from="5885,9542" to="6381,9542" stroked="true" strokeweight=".4pt" strokecolor="#221815">
              <v:stroke dashstyle="solid"/>
            </v:line>
            <v:line style="position:absolute" from="5885,8878" to="6381,8878" stroked="true" strokeweight=".4pt" strokecolor="#221815">
              <v:stroke dashstyle="solid"/>
            </v:line>
            <v:line style="position:absolute" from="5856,9542" to="5856,9542" stroked="true" strokeweight=".4pt" strokecolor="#221815">
              <v:stroke dashstyle="solid"/>
            </v:line>
            <v:line style="position:absolute" from="5856,8878" to="5856,8878" stroked="true" strokeweight=".4pt" strokecolor="#221815">
              <v:stroke dashstyle="solid"/>
            </v:line>
            <v:line style="position:absolute" from="6353,8878" to="6353,8878" stroked="true" strokeweight=".4pt" strokecolor="#221815">
              <v:stroke dashstyle="solid"/>
            </v:line>
            <v:line style="position:absolute" from="5927,9949" to="6701,9949" stroked="true" strokeweight=".4pt" strokecolor="#221815">
              <v:stroke dashstyle="solid"/>
            </v:line>
            <v:line style="position:absolute" from="6672,9836" to="6672,8580" stroked="true" strokeweight=".4pt" strokecolor="#221815">
              <v:stroke dashstyle="solid"/>
            </v:line>
            <v:line style="position:absolute" from="5898,9949" to="5898,9949" stroked="true" strokeweight=".4pt" strokecolor="#221815">
              <v:stroke dashstyle="solid"/>
            </v:line>
            <v:line style="position:absolute" from="7274,14520" to="7754,14520" stroked="true" strokeweight=".4pt" strokecolor="#221815">
              <v:stroke dashstyle="solid"/>
            </v:line>
            <v:line style="position:absolute" from="7274,12884" to="7754,12884" stroked="true" strokeweight=".4pt" strokecolor="#221815">
              <v:stroke dashstyle="solid"/>
            </v:line>
            <v:line style="position:absolute" from="7245,14520" to="7245,14520" stroked="true" strokeweight=".4pt" strokecolor="#221815">
              <v:stroke dashstyle="solid"/>
            </v:line>
            <v:line style="position:absolute" from="7245,12884" to="7245,12884" stroked="true" strokeweight=".4pt" strokecolor="#221815">
              <v:stroke dashstyle="solid"/>
            </v:line>
            <v:line style="position:absolute" from="7725,12884" to="7725,12884" stroked="true" strokeweight=".4pt" strokecolor="#221815">
              <v:stroke dashstyle="solid"/>
            </v:line>
            <v:shape style="position:absolute;left:9092;top:12922;width:1427;height:1970" type="#_x0000_t75" stroked="false">
              <v:imagedata r:id="rId109" o:title=""/>
            </v:shape>
            <v:shape style="position:absolute;left:8280;top:8312;width:1209;height:1838" type="#_x0000_t75" stroked="false">
              <v:imagedata r:id="rId110" o:title=""/>
            </v:shape>
            <v:shape style="position:absolute;left:9686;top:8027;width:1593;height:2341" type="#_x0000_t75" stroked="false">
              <v:imagedata r:id="rId111" o:title=""/>
            </v:shape>
            <v:shape style="position:absolute;left:9777;top:2491;width:1269;height:1732" type="#_x0000_t75" stroked="false">
              <v:imagedata r:id="rId112" o:title=""/>
            </v:shape>
            <v:shape style="position:absolute;left:9631;top:4415;width:1646;height:1772" type="#_x0000_t75" stroked="false">
              <v:imagedata r:id="rId113" o:title=""/>
            </v:shape>
            <v:line style="position:absolute" from="1025,6457" to="11173,6457" stroked="true" strokeweight=".3pt" strokecolor="#898989">
              <v:stroke dashstyle="solid"/>
            </v:line>
            <v:line style="position:absolute" from="1025,11710" to="11173,11710" stroked="true" strokeweight=".3pt" strokecolor="#898989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4960">
            <wp:simplePos x="0" y="0"/>
            <wp:positionH relativeFrom="page">
              <wp:posOffset>595524</wp:posOffset>
            </wp:positionH>
            <wp:positionV relativeFrom="page">
              <wp:posOffset>450771</wp:posOffset>
            </wp:positionV>
            <wp:extent cx="1718795" cy="493842"/>
            <wp:effectExtent l="0" t="0" r="0" b="0"/>
            <wp:wrapNone/>
            <wp:docPr id="91" name="image1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12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795" cy="493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.0pt;margin-top:79.991020pt;width:20.65pt;height:50.1pt;mso-position-horizontal-relative:page;mso-position-vertical-relative:page;z-index:5008" coordorigin="0,1600" coordsize="413,1002" path="m0,1600l0,2601,36,2598,105,2579,170,2549,229,2508,281,2457,326,2398,363,2332,390,2260,407,2182,413,2101,407,2019,390,1941,363,1869,326,1803,281,1744,229,1694,170,1653,105,1622,36,1603,0,1600xe" filled="true" fillcolor="#004ea2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5032">
            <wp:simplePos x="0" y="0"/>
            <wp:positionH relativeFrom="page">
              <wp:posOffset>2395131</wp:posOffset>
            </wp:positionH>
            <wp:positionV relativeFrom="page">
              <wp:posOffset>613892</wp:posOffset>
            </wp:positionV>
            <wp:extent cx="4672939" cy="241300"/>
            <wp:effectExtent l="0" t="0" r="0" b="0"/>
            <wp:wrapNone/>
            <wp:docPr id="93" name="image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13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2939" cy="24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Arial Rounded MT Bold"/>
          <w:sz w:val="20"/>
        </w:rPr>
      </w:pPr>
    </w:p>
    <w:p>
      <w:pPr>
        <w:tabs>
          <w:tab w:pos="6700" w:val="left" w:leader="none"/>
        </w:tabs>
        <w:spacing w:before="101"/>
        <w:ind w:left="5678" w:right="0" w:firstLine="0"/>
        <w:jc w:val="left"/>
        <w:rPr>
          <w:sz w:val="18"/>
        </w:rPr>
      </w:pPr>
      <w:r>
        <w:rPr/>
        <w:pict>
          <v:rect style="position:absolute;margin-left:51.837002pt;margin-top:-38.20496pt;width:32.15pt;height:206.706pt;mso-position-horizontal-relative:page;mso-position-vertical-relative:paragraph;z-index:5056" filled="true" fillcolor="#dcdddd" stroked="false">
            <v:fill type="solid"/>
            <w10:wrap type="none"/>
          </v:rect>
        </w:pict>
      </w:r>
      <w:r>
        <w:rPr/>
        <w:pict>
          <v:shape style="position:absolute;margin-left:307.152557pt;margin-top:37.768841pt;width:28.15pt;height:23.85pt;mso-position-horizontal-relative:page;mso-position-vertical-relative:paragraph;z-index:510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  <w:p>
                  <w:pPr>
                    <w:spacing w:before="124"/>
                    <w:ind w:left="0" w:right="8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5.792572pt;margin-top:-4.385259pt;width:27pt;height:107.95pt;mso-position-horizontal-relative:page;mso-position-vertical-relative:paragraph;z-index:515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559" w:val="left" w:leader="none"/>
                      <w:tab w:pos="1329" w:val="left" w:leader="none"/>
                    </w:tabs>
                    <w:spacing w:before="26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951" w:val="left" w:leader="none"/>
                      <w:tab w:pos="2118" w:val="left" w:leader="none"/>
                    </w:tabs>
                    <w:spacing w:before="101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18"/>
          <w:u w:val="single" w:color="221815"/>
        </w:rPr>
        <w:t> </w:t>
        <w:tab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9"/>
        <w:spacing w:before="138"/>
        <w:ind w:left="6599"/>
      </w:pPr>
      <w:r>
        <w:rPr>
          <w:color w:val="221815"/>
        </w:rPr>
        <w:t>13PG</w:t>
      </w:r>
    </w:p>
    <w:p>
      <w:pPr>
        <w:pStyle w:val="BodyText"/>
        <w:rPr>
          <w:rFonts w:ascii="Arial Rounded MT Bold"/>
          <w:sz w:val="28"/>
        </w:rPr>
      </w:pPr>
    </w:p>
    <w:p>
      <w:pPr>
        <w:pStyle w:val="BodyText"/>
        <w:rPr>
          <w:rFonts w:ascii="Arial Rounded MT Bold"/>
          <w:sz w:val="28"/>
        </w:rPr>
      </w:pPr>
    </w:p>
    <w:p>
      <w:pPr>
        <w:pStyle w:val="BodyText"/>
        <w:spacing w:before="6"/>
        <w:rPr>
          <w:rFonts w:ascii="Arial Rounded MT Bold"/>
          <w:sz w:val="28"/>
        </w:rPr>
      </w:pPr>
    </w:p>
    <w:p>
      <w:pPr>
        <w:spacing w:line="274" w:lineRule="exact" w:before="0"/>
        <w:ind w:left="1032" w:right="0" w:firstLine="0"/>
        <w:jc w:val="left"/>
        <w:rPr>
          <w:rFonts w:ascii="Arial Rounded MT Bold"/>
          <w:sz w:val="24"/>
        </w:rPr>
      </w:pPr>
      <w:r>
        <w:rPr>
          <w:rFonts w:ascii="Arial Rounded MT Bold"/>
          <w:color w:val="221815"/>
          <w:sz w:val="24"/>
        </w:rPr>
        <w:t>Ferrule Gasket</w:t>
      </w:r>
    </w:p>
    <w:p>
      <w:pPr>
        <w:spacing w:line="303" w:lineRule="exact" w:before="0"/>
        <w:ind w:left="1032" w:right="0" w:firstLine="0"/>
        <w:jc w:val="left"/>
        <w:rPr>
          <w:rFonts w:ascii="Arial Rounded MT Bold" w:eastAsia="Arial Rounded MT Bold"/>
          <w:sz w:val="24"/>
        </w:rPr>
      </w:pPr>
      <w:r>
        <w:rPr>
          <w:rFonts w:ascii="Arial Rounded MT Bold" w:eastAsia="Arial Rounded MT Bold"/>
          <w:color w:val="221815"/>
          <w:sz w:val="24"/>
        </w:rPr>
        <w:t>(EPDM</w:t>
      </w:r>
      <w:r>
        <w:rPr>
          <w:rFonts w:ascii="Adobe Ming Std L" w:eastAsia="Adobe Ming Std L" w:hint="eastAsia"/>
          <w:b w:val="0"/>
          <w:color w:val="221815"/>
          <w:sz w:val="24"/>
        </w:rPr>
        <w:t>、</w:t>
      </w:r>
      <w:r>
        <w:rPr>
          <w:rFonts w:ascii="Arial Rounded MT Bold" w:eastAsia="Arial Rounded MT Bold"/>
          <w:color w:val="221815"/>
          <w:sz w:val="24"/>
        </w:rPr>
        <w:t>Silicone</w:t>
      </w:r>
      <w:r>
        <w:rPr>
          <w:rFonts w:ascii="Adobe Ming Std L" w:eastAsia="Adobe Ming Std L" w:hint="eastAsia"/>
          <w:b w:val="0"/>
          <w:color w:val="221815"/>
          <w:sz w:val="24"/>
        </w:rPr>
        <w:t>、</w:t>
      </w:r>
      <w:r>
        <w:rPr>
          <w:rFonts w:ascii="Arial Rounded MT Bold" w:eastAsia="Arial Rounded MT Bold"/>
          <w:color w:val="221815"/>
          <w:sz w:val="24"/>
        </w:rPr>
        <w:t>Viton</w:t>
      </w:r>
      <w:r>
        <w:rPr>
          <w:rFonts w:ascii="Adobe Ming Std L" w:eastAsia="Adobe Ming Std L" w:hint="eastAsia"/>
          <w:b w:val="0"/>
          <w:color w:val="221815"/>
          <w:sz w:val="24"/>
        </w:rPr>
        <w:t>、</w:t>
      </w:r>
      <w:r>
        <w:rPr>
          <w:rFonts w:ascii="Arial Rounded MT Bold" w:eastAsia="Arial Rounded MT Bold"/>
          <w:color w:val="221815"/>
          <w:sz w:val="24"/>
        </w:rPr>
        <w:t>PTFE</w:t>
      </w:r>
      <w:r>
        <w:rPr>
          <w:rFonts w:ascii="Adobe Ming Std L" w:eastAsia="Adobe Ming Std L" w:hint="eastAsia"/>
          <w:b w:val="0"/>
          <w:color w:val="221815"/>
          <w:sz w:val="24"/>
        </w:rPr>
        <w:t>、</w:t>
      </w:r>
      <w:r>
        <w:rPr>
          <w:rFonts w:ascii="Arial Rounded MT Bold" w:eastAsia="Arial Rounded MT Bold"/>
          <w:color w:val="221815"/>
          <w:sz w:val="24"/>
        </w:rPr>
        <w:t>BUNA)</w:t>
      </w:r>
    </w:p>
    <w:p>
      <w:pPr>
        <w:tabs>
          <w:tab w:pos="5189" w:val="left" w:leader="none"/>
        </w:tabs>
        <w:spacing w:before="85"/>
        <w:ind w:left="1036" w:right="0" w:firstLine="0"/>
        <w:jc w:val="left"/>
        <w:rPr>
          <w:rFonts w:ascii="Arial"/>
          <w:b/>
          <w:sz w:val="20"/>
        </w:rPr>
      </w:pPr>
      <w:r>
        <w:rPr/>
        <w:pict>
          <v:rect style="position:absolute;margin-left:51.837002pt;margin-top:17.786789pt;width:32.15pt;height:130.7060pt;mso-position-horizontal-relative:page;mso-position-vertical-relative:paragraph;z-index:5080" filled="true" fillcolor="#dcdddd" stroked="false">
            <v:fill type="solid"/>
            <w10:wrap type="none"/>
          </v:rect>
        </w:pict>
      </w:r>
      <w:r>
        <w:rPr/>
        <w:pict>
          <v:shape style="position:absolute;margin-left:375.759247pt;margin-top:10.78519pt;width:26.15pt;height:109.85pt;mso-position-horizontal-relative:page;mso-position-vertical-relative:paragraph;z-index:512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599" w:val="left" w:leader="none"/>
                      <w:tab w:pos="1409" w:val="left" w:leader="none"/>
                    </w:tabs>
                    <w:spacing w:before="26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970" w:val="left" w:leader="none"/>
                      <w:tab w:pos="2156" w:val="left" w:leader="none"/>
                    </w:tabs>
                    <w:spacing w:before="83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.655499pt;margin-top:17.786789pt;width:208.25pt;height:131.2pt;mso-position-horizontal-relative:page;mso-position-vertical-relative:paragraph;z-index:53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784"/>
                    <w:gridCol w:w="889"/>
                    <w:gridCol w:w="889"/>
                    <w:gridCol w:w="890"/>
                  </w:tblGrid>
                  <w:tr>
                    <w:trPr>
                      <w:trHeight w:val="337" w:hRule="atLeast"/>
                    </w:trPr>
                    <w:tc>
                      <w:tcPr>
                        <w:tcW w:w="703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173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673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13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802" w:val="left" w:leader="none"/>
                          </w:tabs>
                          <w:spacing w:line="142" w:lineRule="exact"/>
                          <w:ind w:right="5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779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øB</w:t>
                        </w:r>
                      </w:p>
                      <w:p>
                        <w:pPr>
                          <w:pStyle w:val="TableParagraph"/>
                          <w:tabs>
                            <w:tab w:pos="899" w:val="left" w:leader="none"/>
                          </w:tabs>
                          <w:spacing w:line="142" w:lineRule="exact"/>
                          <w:ind w:left="49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6" w:lineRule="exact" w:before="26"/>
                          <w:ind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right="1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0.898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2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2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2.075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234" w:right="1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52.7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1"/>
                            <w:position w:val="1"/>
                            <w:sz w:val="18"/>
                          </w:rPr>
                          <w:t>1</w:t>
                        </w:r>
                        <w:r>
                          <w:rPr>
                            <w:color w:val="221815"/>
                            <w:spacing w:val="-17"/>
                            <w:position w:val="1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spacing w:val="-5"/>
                            <w:w w:val="104"/>
                            <w:position w:val="5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spacing w:val="14"/>
                            <w:w w:val="101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pacing w:val="-37"/>
                            <w:w w:val="104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w w:val="101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1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1.409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2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35.8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2.075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234" w:right="1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52.7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1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1.921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2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48.8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2.606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234" w:right="1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66.2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1"/>
                            <w:position w:val="1"/>
                            <w:sz w:val="18"/>
                          </w:rPr>
                          <w:t>2</w:t>
                        </w:r>
                        <w:r>
                          <w:rPr>
                            <w:color w:val="221815"/>
                            <w:spacing w:val="-17"/>
                            <w:position w:val="1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spacing w:val="-5"/>
                            <w:w w:val="104"/>
                            <w:position w:val="5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spacing w:val="14"/>
                            <w:w w:val="101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pacing w:val="-37"/>
                            <w:w w:val="104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w w:val="101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04" w:lineRule="exact" w:before="18"/>
                          <w:ind w:right="1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2.382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2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3.138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34" w:right="1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79.7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17"/>
                          <w:ind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right="1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73.1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3.669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34" w:right="1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93.2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1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3.850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2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97.8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4.772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235" w:right="1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121.2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1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5.827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30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6.657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35" w:right="1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169.1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9.803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30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10.657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35" w:right="1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270.7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2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right="13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11.811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30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12.657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35" w:right="1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321.5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FLANGE TYPE</w:t>
      </w:r>
      <w:r>
        <w:rPr>
          <w:rFonts w:ascii="Arial"/>
          <w:b/>
          <w:color w:val="FFFFFF"/>
          <w:spacing w:val="-13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13FG</w:t>
        <w:tab/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4"/>
        <w:rPr>
          <w:rFonts w:ascii="Arial"/>
          <w:b/>
          <w:sz w:val="23"/>
        </w:rPr>
      </w:pPr>
    </w:p>
    <w:p>
      <w:pPr>
        <w:pStyle w:val="Heading9"/>
        <w:ind w:left="7229"/>
      </w:pPr>
      <w:r>
        <w:rPr>
          <w:color w:val="221815"/>
        </w:rPr>
        <w:t>13FG</w:t>
      </w:r>
    </w:p>
    <w:p>
      <w:pPr>
        <w:tabs>
          <w:tab w:pos="23658" w:val="left" w:leader="none"/>
        </w:tabs>
        <w:spacing w:before="104"/>
        <w:ind w:left="546" w:right="0" w:firstLine="0"/>
        <w:jc w:val="left"/>
        <w:rPr>
          <w:rFonts w:ascii="Kozuka Mincho Pr6N B"/>
          <w:b/>
          <w:sz w:val="16"/>
        </w:rPr>
      </w:pPr>
      <w:r>
        <w:rPr/>
        <w:pict>
          <v:group style="position:absolute;margin-left:17.042999pt;margin-top:11.66660pt;width:40.7pt;height:8.7pt;mso-position-horizontal-relative:page;mso-position-vertical-relative:paragraph;z-index:-1767304" coordorigin="341,233" coordsize="814,174">
            <v:rect style="position:absolute;left:340;top:233;width:814;height:174" filled="true" fillcolor="#b5b6b6" stroked="false">
              <v:fill type="solid"/>
            </v:rect>
            <v:line style="position:absolute" from="357,320" to="944,320" stroked="true" strokeweight="6.667pt" strokecolor="#ffffff">
              <v:stroke dashstyle="solid"/>
            </v:line>
            <w10:wrap type="none"/>
          </v:group>
        </w:pict>
      </w:r>
      <w:r>
        <w:rPr>
          <w:rFonts w:ascii="Kozuka Mincho Pr6N B"/>
          <w:b/>
          <w:color w:val="221815"/>
          <w:sz w:val="16"/>
        </w:rPr>
        <w:t>11</w:t>
        <w:tab/>
        <w:t>12</w:t>
      </w:r>
    </w:p>
    <w:p>
      <w:pPr>
        <w:spacing w:after="0"/>
        <w:jc w:val="left"/>
        <w:rPr>
          <w:rFonts w:ascii="Kozuka Mincho Pr6N B"/>
          <w:sz w:val="16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Heading9"/>
        <w:spacing w:before="88"/>
      </w:pPr>
      <w:r>
        <w:rPr/>
        <w:pict>
          <v:group style="position:absolute;margin-left:17.042pt;margin-top:778.747986pt;width:40.7pt;height:8.7pt;mso-position-horizontal-relative:page;mso-position-vertical-relative:page;z-index:-1766896" coordorigin="341,15575" coordsize="814,174">
            <v:rect style="position:absolute;left:340;top:15574;width:814;height:174" filled="true" fillcolor="#b5b6b6" stroked="false">
              <v:fill type="solid"/>
            </v:rect>
            <v:line style="position:absolute" from="357,15662" to="944,15662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375pt;margin-top:778.747986pt;width:40.7pt;height:8.7pt;mso-position-horizontal-relative:page;mso-position-vertical-relative:page;z-index:-1766872" coordorigin="23248,15575" coordsize="814,174">
            <v:rect style="position:absolute;left:23247;top:15574;width:814;height:174" filled="true" fillcolor="#b5b6b6" stroked="false">
              <v:fill type="solid"/>
            </v:rect>
            <v:line style="position:absolute" from="23458,15662" to="24045,15662" stroked="true" strokeweight="6.667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.0pt;margin-top:10.042147pt;width:20.65pt;height:50.1pt;mso-position-horizontal-relative:page;mso-position-vertical-relative:paragraph;z-index:5440" coordorigin="0,201" coordsize="413,1002" path="m0,201l0,1202,36,1199,105,1180,170,1150,228,1109,281,1058,326,999,363,933,390,861,407,783,413,702,407,620,390,542,363,470,326,404,281,345,228,295,170,254,105,223,36,204,0,201xe" filled="true" fillcolor="#004ea2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98.389893pt;margin-top:130.483017pt;width:20.55pt;height:50.1pt;mso-position-horizontal-relative:page;mso-position-vertical-relative:page;z-index:5464" coordorigin="23968,2610" coordsize="411,1002" path="m24378,2610l24276,2632,24211,2662,24152,2703,24100,2754,24055,2812,24018,2879,23991,2951,23974,3028,23968,3110,23974,3192,23991,3270,24018,3342,24055,3408,24100,3467,24152,3517,24211,3558,24276,3589,24345,3608,24378,3611,24378,2610xe" filled="true" fillcolor="#004ea2" stroked="false">
            <v:path arrowok="t"/>
            <v:fill type="solid"/>
            <w10:wrap type="none"/>
          </v:shape>
        </w:pict>
      </w:r>
      <w:r>
        <w:rPr/>
        <w:pict>
          <v:group style="position:absolute;margin-left:952.264893pt;margin-top:121.498009pt;width:91.35pt;height:115pt;mso-position-horizontal-relative:page;mso-position-vertical-relative:page;z-index:6064" coordorigin="19045,2430" coordsize="1827,2300">
            <v:shape style="position:absolute;left:20503;top:4682;width:114;height:38" coordorigin="20503,4682" coordsize="114,38" path="m20503,4682l20503,4720,20616,4701,20503,4682xe" filled="true" fillcolor="#221815" stroked="false">
              <v:path arrowok="t"/>
              <v:fill type="solid"/>
            </v:shape>
            <v:shape style="position:absolute;left:-310;top:15874;width:310;height:655" coordorigin="-310,15874" coordsize="310,655" path="m20616,3333l20616,3988m20616,3333l20306,3333e" filled="false" stroked="true" strokeweight=".4pt" strokecolor="#221815">
              <v:path arrowok="t"/>
              <v:stroke dashstyle="solid"/>
            </v:shape>
            <v:line style="position:absolute" from="19566,2937" to="19566,3253" stroked="true" strokeweight=".4pt" strokecolor="#221815">
              <v:stroke dashstyle="solid"/>
            </v:line>
            <v:line style="position:absolute" from="19604,2937" to="19604,3236" stroked="true" strokeweight=".4pt" strokecolor="#221815">
              <v:stroke dashstyle="solid"/>
            </v:line>
            <v:line style="position:absolute" from="20220,2937" to="20220,3247" stroked="true" strokeweight=".4pt" strokecolor="#221815">
              <v:stroke dashstyle="solid"/>
            </v:line>
            <v:line style="position:absolute" from="20183,2937" to="20183,3170" stroked="true" strokeweight=".4pt" strokecolor="#221815">
              <v:stroke dashstyle="solid"/>
            </v:line>
            <v:line style="position:absolute" from="20220,2937" to="19566,2937" stroked="true" strokeweight=".4pt" strokecolor="#221815">
              <v:stroke dashstyle="solid"/>
            </v:line>
            <v:shape style="position:absolute;left:20220;top:3247;width:86;height:86" coordorigin="20220,3247" coordsize="86,86" path="m20220,3247l20227,3281,20246,3308,20273,3326,20306,3333e" filled="false" stroked="true" strokeweight=".4pt" strokecolor="#221815">
              <v:path arrowok="t"/>
              <v:stroke dashstyle="solid"/>
            </v:shape>
            <v:shape style="position:absolute;left:20216;top:3983;width:400;height:400" type="#_x0000_t75" stroked="false">
              <v:imagedata r:id="rId118" o:title=""/>
            </v:shape>
            <v:line style="position:absolute" from="19566,4068" to="19566,4383" stroked="true" strokeweight=".4pt" strokecolor="#221815">
              <v:stroke dashstyle="solid"/>
            </v:line>
            <v:line style="position:absolute" from="20220,4383" to="19566,4383" stroked="true" strokeweight=".4pt" strokecolor="#221815">
              <v:stroke dashstyle="solid"/>
            </v:line>
            <v:shape style="position:absolute;left:19566;top:3157;width:655;height:105" coordorigin="19566,3157" coordsize="655,105" path="m20220,3180l20179,3169,20138,3161,20097,3157,20056,3160,19986,3178,19915,3208,19846,3239,19775,3259,19724,3262,19671,3255,19619,3241,19566,3222e" filled="false" stroked="true" strokeweight=".4pt" strokecolor="#221815">
              <v:path arrowok="t"/>
              <v:stroke dashstyle="solid"/>
            </v:shape>
            <v:shape style="position:absolute;left:0;top:15874;width:310;height:655" coordorigin="0,15874" coordsize="310,655" path="m19170,3333l19170,3988m19170,3333l19480,3333e" filled="false" stroked="true" strokeweight=".4pt" strokecolor="#221815">
              <v:path arrowok="t"/>
              <v:stroke dashstyle="solid"/>
            </v:shape>
            <v:shape style="position:absolute;left:19480;top:3247;width:86;height:86" coordorigin="19480,3247" coordsize="86,86" path="m19480,3333l19514,3326,19541,3308,19559,3281,19566,3247e" filled="false" stroked="true" strokeweight=".4pt" strokecolor="#221815">
              <v:path arrowok="t"/>
              <v:stroke dashstyle="solid"/>
            </v:shape>
            <v:line style="position:absolute" from="19170,3988" to="19480,3988" stroked="true" strokeweight=".4pt" strokecolor="#221815">
              <v:stroke dashstyle="solid"/>
            </v:line>
            <v:shape style="position:absolute;left:19480;top:3987;width:86;height:86" coordorigin="19480,3988" coordsize="86,86" path="m19566,4074l19559,4040,19541,4013,19514,3994,19480,3988e" filled="false" stroked="true" strokeweight=".4pt" strokecolor="#221815">
              <v:path arrowok="t"/>
              <v:stroke dashstyle="solid"/>
            </v:shape>
            <v:shape style="position:absolute;left:0;top:15622;width:655;height:290" coordorigin="0,15622" coordsize="655,290" path="m19566,3192l19604,3230m19566,3108l19604,3146m19566,3024l19604,3062m19566,2941l19604,2978m20183,3138l20221,3175m20183,3054l20221,3091m20183,2970l20221,3008e" filled="false" stroked="true" strokeweight=".25pt" strokecolor="#221815">
              <v:path arrowok="t"/>
              <v:stroke dashstyle="longdash"/>
            </v:shape>
            <v:line style="position:absolute" from="19893,2839" to="19893,4481" stroked="true" strokeweight=".4pt" strokecolor="#221815">
              <v:stroke dashstyle="longdash"/>
            </v:line>
            <v:line style="position:absolute" from="20741,3660" to="19045,3660" stroked="true" strokeweight=".4pt" strokecolor="#221815">
              <v:stroke dashstyle="longdash"/>
            </v:line>
            <v:line style="position:absolute" from="20616,4016" to="20616,4730" stroked="true" strokeweight=".4pt" strokecolor="#221815">
              <v:stroke dashstyle="solid"/>
            </v:line>
            <v:shape style="position:absolute;left:19170;top:4682;width:114;height:38" coordorigin="19170,4682" coordsize="114,38" path="m19284,4682l19170,4701,19284,4720,19284,4682xe" filled="true" fillcolor="#221815" stroked="false">
              <v:path arrowok="t"/>
              <v:fill type="solid"/>
            </v:shape>
            <v:line style="position:absolute" from="19170,4016" to="19170,4730" stroked="true" strokeweight=".4pt" strokecolor="#221815">
              <v:stroke dashstyle="solid"/>
            </v:line>
            <v:line style="position:absolute" from="20616,3988" to="20616,3988" stroked="true" strokeweight=".4pt" strokecolor="#221815">
              <v:stroke dashstyle="solid"/>
            </v:line>
            <v:line style="position:absolute" from="19170,3988" to="19170,3988" stroked="true" strokeweight=".4pt" strokecolor="#221815">
              <v:stroke dashstyle="solid"/>
            </v:line>
            <v:line style="position:absolute" from="19170,4701" to="19170,4701" stroked="true" strokeweight=".4pt" strokecolor="#221815">
              <v:stroke dashstyle="solid"/>
            </v:line>
            <v:shape style="position:absolute;left:20069;top:2779;width:265;height:38" coordorigin="20069,2779" coordsize="265,38" path="m20183,2798l20069,2779,20069,2817,20183,2798m20334,2779l20220,2798,20334,2817,20334,2779e" filled="true" fillcolor="#221815" stroked="false">
              <v:path arrowok="t"/>
              <v:fill type="solid"/>
            </v:shape>
            <v:line style="position:absolute" from="20183,2909" to="20183,2770" stroked="true" strokeweight=".4pt" strokecolor="#221815">
              <v:stroke dashstyle="solid"/>
            </v:line>
            <v:line style="position:absolute" from="20220,2909" to="20220,2770" stroked="true" strokeweight=".4pt" strokecolor="#221815">
              <v:stroke dashstyle="solid"/>
            </v:line>
            <v:line style="position:absolute" from="20069,2798" to="19956,2798" stroked="true" strokeweight=".4pt" strokecolor="#221815">
              <v:stroke dashstyle="solid"/>
            </v:line>
            <v:line style="position:absolute" from="20334,2798" to="20447,2798" stroked="true" strokeweight=".4pt" strokecolor="#221815">
              <v:stroke dashstyle="solid"/>
            </v:line>
            <v:line style="position:absolute" from="20638,2798" to="20220,2798" stroked="true" strokeweight=".4pt" strokecolor="#221815">
              <v:stroke dashstyle="solid"/>
            </v:line>
            <v:shape style="position:absolute;left:0;top:15874;width:38;height:2" coordorigin="0,15874" coordsize="38,0" path="m20183,2798l20220,2798m20183,2798l20220,2798e" filled="false" stroked="true" strokeweight=".4pt" strokecolor="#221815">
              <v:path arrowok="t"/>
              <v:stroke dashstyle="solid"/>
            </v:shape>
            <v:line style="position:absolute" from="20183,2937" to="20183,2937" stroked="true" strokeweight=".4pt" strokecolor="#221815">
              <v:stroke dashstyle="solid"/>
            </v:line>
            <v:line style="position:absolute" from="20220,2937" to="20220,2937" stroked="true" strokeweight=".4pt" strokecolor="#221815">
              <v:stroke dashstyle="solid"/>
            </v:line>
            <v:line style="position:absolute" from="20220,2798" to="20220,2798" stroked="true" strokeweight=".4pt" strokecolor="#221815">
              <v:stroke dashstyle="solid"/>
            </v:line>
            <v:shape style="position:absolute;left:20107;top:2601;width:114;height:38" coordorigin="20107,2601" coordsize="114,38" path="m20107,2601l20107,2639,20220,2620,20107,2601xe" filled="true" fillcolor="#221815" stroked="false">
              <v:path arrowok="t"/>
              <v:fill type="solid"/>
            </v:shape>
            <v:line style="position:absolute" from="20220,2909" to="20220,2592" stroked="true" strokeweight=".4pt" strokecolor="#221815">
              <v:stroke dashstyle="solid"/>
            </v:line>
            <v:shape style="position:absolute;left:19566;top:2601;width:114;height:38" coordorigin="19566,2601" coordsize="114,38" path="m19679,2601l19566,2620,19679,2639,19679,2601xe" filled="true" fillcolor="#221815" stroked="false">
              <v:path arrowok="t"/>
              <v:fill type="solid"/>
            </v:shape>
            <v:line style="position:absolute" from="19566,2909" to="19566,2592" stroked="true" strokeweight=".4pt" strokecolor="#221815">
              <v:stroke dashstyle="solid"/>
            </v:line>
            <v:line style="position:absolute" from="20220,2937" to="20220,2937" stroked="true" strokeweight=".4pt" strokecolor="#221815">
              <v:stroke dashstyle="solid"/>
            </v:line>
            <v:line style="position:absolute" from="19566,2937" to="19566,2937" stroked="true" strokeweight=".4pt" strokecolor="#221815">
              <v:stroke dashstyle="solid"/>
            </v:line>
            <v:line style="position:absolute" from="19566,2620" to="19566,2620" stroked="true" strokeweight=".4pt" strokecolor="#221815">
              <v:stroke dashstyle="solid"/>
            </v:line>
            <v:shape style="position:absolute;left:20824;top:3547;width:38;height:114" coordorigin="20825,3547" coordsize="38,114" path="m20863,3547l20825,3547,20844,3660,20863,3547xe" filled="true" fillcolor="#221815" stroked="false">
              <v:path arrowok="t"/>
              <v:fill type="solid"/>
            </v:shape>
            <v:line style="position:absolute" from="20645,3660" to="20872,3660" stroked="true" strokeweight=".4pt" strokecolor="#221815">
              <v:stroke dashstyle="solid"/>
            </v:line>
            <v:shape style="position:absolute;left:20824;top:2937;width:38;height:114" coordorigin="20825,2937" coordsize="38,114" path="m20844,2937l20825,3051,20863,3051,20844,2937xe" filled="true" fillcolor="#221815" stroked="false">
              <v:path arrowok="t"/>
              <v:fill type="solid"/>
            </v:shape>
            <v:line style="position:absolute" from="20249,2937" to="20872,2937" stroked="true" strokeweight=".4pt" strokecolor="#221815">
              <v:stroke dashstyle="solid"/>
            </v:line>
            <v:line style="position:absolute" from="20616,3660" to="20616,3660" stroked="true" strokeweight=".4pt" strokecolor="#221815">
              <v:stroke dashstyle="solid"/>
            </v:line>
            <v:line style="position:absolute" from="20221,2937" to="20221,2937" stroked="true" strokeweight=".4pt" strokecolor="#221815">
              <v:stroke dashstyle="solid"/>
            </v:line>
            <v:line style="position:absolute" from="20844,2937" to="20844,2937" stroked="true" strokeweight=".4pt" strokecolor="#221815">
              <v:stroke dashstyle="solid"/>
            </v:line>
            <v:shape style="position:absolute;left:19679;top:2429;width:448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20529;top:2608;width:102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19283;top:4511;width:1240;height:204" type="#_x0000_t202" filled="false" stroked="false">
              <v:textbox inset="0,0,0,0">
                <w:txbxContent>
                  <w:p>
                    <w:pPr>
                      <w:tabs>
                        <w:tab w:pos="555" w:val="left" w:leader="none"/>
                        <w:tab w:pos="1219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33.72052pt;margin-top:262.852875pt;width:130.85pt;height:156.9pt;mso-position-horizontal-relative:page;mso-position-vertical-relative:page;z-index:6160" coordorigin="18674,5257" coordsize="2617,3138">
            <v:shape style="position:absolute;left:20907;top:8347;width:114;height:38" coordorigin="20908,8348" coordsize="114,38" path="m20908,8348l20908,8385,21021,8367,20908,8348xe" filled="true" fillcolor="#221815" stroked="false">
              <v:path arrowok="t"/>
              <v:fill type="solid"/>
            </v:shape>
            <v:shape style="position:absolute;left:-698;top:15874;width:698;height:655" coordorigin="-698,15874" coordsize="698,655" path="m21021,6538l21021,7192m21021,6538l20323,6538e" filled="false" stroked="true" strokeweight=".4pt" strokecolor="#221815">
              <v:path arrowok="t"/>
              <v:stroke dashstyle="solid"/>
            </v:shape>
            <v:line style="position:absolute" from="19583,5754" to="19583,6457" stroked="true" strokeweight=".4pt" strokecolor="#221815">
              <v:stroke dashstyle="solid"/>
            </v:line>
            <v:line style="position:absolute" from="19621,5754" to="19621,6441" stroked="true" strokeweight=".4pt" strokecolor="#221815">
              <v:stroke dashstyle="solid"/>
            </v:line>
            <v:line style="position:absolute" from="20237,5754" to="20237,6452" stroked="true" strokeweight=".4pt" strokecolor="#221815">
              <v:stroke dashstyle="solid"/>
            </v:line>
            <v:line style="position:absolute" from="20200,5754" to="20200,6374" stroked="true" strokeweight=".4pt" strokecolor="#221815">
              <v:stroke dashstyle="solid"/>
            </v:line>
            <v:line style="position:absolute" from="20237,5754" to="19583,5754" stroked="true" strokeweight=".4pt" strokecolor="#221815">
              <v:stroke dashstyle="solid"/>
            </v:line>
            <v:shape style="position:absolute;left:20237;top:6451;width:86;height:86" coordorigin="20237,6452" coordsize="86,86" path="m20237,6452l20244,6485,20263,6512,20290,6531,20323,6538e" filled="false" stroked="true" strokeweight=".4pt" strokecolor="#221815">
              <v:path arrowok="t"/>
              <v:stroke dashstyle="solid"/>
            </v:shape>
            <v:line style="position:absolute" from="21021,7192" to="20323,7192" stroked="true" strokeweight=".4pt" strokecolor="#221815">
              <v:stroke dashstyle="solid"/>
            </v:line>
            <v:line style="position:absolute" from="20237,7278" to="20237,7975" stroked="true" strokeweight=".4pt" strokecolor="#221815">
              <v:stroke dashstyle="solid"/>
            </v:line>
            <v:shape style="position:absolute;left:20237;top:7191;width:86;height:86" coordorigin="20237,7192" coordsize="86,86" path="m20323,7192l20290,7199,20263,7217,20244,7244,20237,7278e" filled="false" stroked="true" strokeweight=".4pt" strokecolor="#221815">
              <v:path arrowok="t"/>
              <v:stroke dashstyle="solid"/>
            </v:shape>
            <v:line style="position:absolute" from="19583,7272" to="19583,7975" stroked="true" strokeweight=".4pt" strokecolor="#221815">
              <v:stroke dashstyle="solid"/>
            </v:line>
            <v:line style="position:absolute" from="20237,7975" to="19583,7975" stroked="true" strokeweight=".4pt" strokecolor="#221815">
              <v:stroke dashstyle="solid"/>
            </v:line>
            <v:shape style="position:absolute;left:19583;top:6361;width:655;height:105" coordorigin="19583,6362" coordsize="655,105" path="m20237,6385l20196,6373,20155,6365,20114,6362,20073,6364,20003,6383,19932,6413,19863,6443,19792,6463,19741,6466,19688,6460,19636,6446,19583,6426e" filled="false" stroked="true" strokeweight=".4pt" strokecolor="#221815">
              <v:path arrowok="t"/>
              <v:stroke dashstyle="solid"/>
            </v:shape>
            <v:shape style="position:absolute;left:0;top:15874;width:698;height:655" coordorigin="0,15874" coordsize="698,655" path="m18799,6538l18799,7192m18799,6538l19497,6538e" filled="false" stroked="true" strokeweight=".4pt" strokecolor="#221815">
              <v:path arrowok="t"/>
              <v:stroke dashstyle="solid"/>
            </v:shape>
            <v:shape style="position:absolute;left:19497;top:6451;width:86;height:86" coordorigin="19497,6452" coordsize="86,86" path="m19497,6538l19531,6531,19558,6512,19576,6485,19583,6452e" filled="false" stroked="true" strokeweight=".4pt" strokecolor="#221815">
              <v:path arrowok="t"/>
              <v:stroke dashstyle="solid"/>
            </v:shape>
            <v:line style="position:absolute" from="18799,7192" to="19497,7192" stroked="true" strokeweight=".4pt" strokecolor="#221815">
              <v:stroke dashstyle="solid"/>
            </v:line>
            <v:shape style="position:absolute;left:19497;top:7191;width:86;height:86" coordorigin="19497,7192" coordsize="86,86" path="m19583,7278l19576,7244,19558,7217,19531,7199,19497,7192e" filled="false" stroked="true" strokeweight=".4pt" strokecolor="#221815">
              <v:path arrowok="t"/>
              <v:stroke dashstyle="solid"/>
            </v:shape>
            <v:shape style="position:absolute;left:0;top:15231;width:655;height:681" coordorigin="0,15231" coordsize="655,681" path="m19583,6397l19621,6435m19583,6313l19621,6351m19583,6229l19621,6267m19583,6145l19621,6183m19583,6061l19621,6099m19583,5977l19621,6015m19583,5893l19621,5931m19583,5809l19621,5847m20200,6342l20237,6380m19612,5754l19621,5763m20200,6258l20237,6296m20200,6174l20237,6212m20200,6090l20237,6128m20200,6006l20237,6044m20200,5922l20237,5960m20200,5838l20237,5876m20200,5754l20237,5792e" filled="false" stroked="true" strokeweight=".25pt" strokecolor="#221815">
              <v:path arrowok="t"/>
              <v:stroke dashstyle="longdash"/>
            </v:shape>
            <v:line style="position:absolute" from="19910,5656" to="19910,8073" stroked="true" strokeweight=".4pt" strokecolor="#221815">
              <v:stroke dashstyle="longdash"/>
            </v:line>
            <v:line style="position:absolute" from="21146,6865" to="18674,6865" stroked="true" strokeweight=".4pt" strokecolor="#221815">
              <v:stroke dashstyle="longdash"/>
            </v:line>
            <v:line style="position:absolute" from="21021,7220" to="21021,8395" stroked="true" strokeweight=".4pt" strokecolor="#221815">
              <v:stroke dashstyle="solid"/>
            </v:line>
            <v:shape style="position:absolute;left:18799;top:8347;width:114;height:38" coordorigin="18799,8348" coordsize="114,38" path="m18913,8348l18799,8367,18913,8385,18913,8348xe" filled="true" fillcolor="#221815" stroked="false">
              <v:path arrowok="t"/>
              <v:fill type="solid"/>
            </v:shape>
            <v:line style="position:absolute" from="18799,7220" to="18799,8395" stroked="true" strokeweight=".4pt" strokecolor="#221815">
              <v:stroke dashstyle="solid"/>
            </v:line>
            <v:line style="position:absolute" from="21021,7192" to="21021,7192" stroked="true" strokeweight=".4pt" strokecolor="#221815">
              <v:stroke dashstyle="solid"/>
            </v:line>
            <v:line style="position:absolute" from="18799,7192" to="18799,7192" stroked="true" strokeweight=".4pt" strokecolor="#221815">
              <v:stroke dashstyle="solid"/>
            </v:line>
            <v:line style="position:absolute" from="18799,8367" to="18799,8367" stroked="true" strokeweight=".4pt" strokecolor="#221815">
              <v:stroke dashstyle="solid"/>
            </v:line>
            <v:shape style="position:absolute;left:20086;top:5587;width:265;height:38" coordorigin="20086,5588" coordsize="265,38" path="m20200,5606l20086,5588,20086,5625,20200,5606m20351,5588l20237,5606,20351,5625,20351,5588e" filled="true" fillcolor="#221815" stroked="false">
              <v:path arrowok="t"/>
              <v:fill type="solid"/>
            </v:shape>
            <v:line style="position:absolute" from="20200,5725" to="20200,5578" stroked="true" strokeweight=".4pt" strokecolor="#221815">
              <v:stroke dashstyle="solid"/>
            </v:line>
            <v:line style="position:absolute" from="20237,5725" to="20237,5578" stroked="true" strokeweight=".4pt" strokecolor="#221815">
              <v:stroke dashstyle="solid"/>
            </v:line>
            <v:line style="position:absolute" from="20351,5606" to="20464,5606" stroked="true" strokeweight=".4pt" strokecolor="#221815">
              <v:stroke dashstyle="solid"/>
            </v:line>
            <v:line style="position:absolute" from="20655,5606" to="20237,5606" stroked="true" strokeweight=".4pt" strokecolor="#221815">
              <v:stroke dashstyle="solid"/>
            </v:line>
            <v:shape style="position:absolute;left:0;top:15874;width:38;height:2" coordorigin="0,15874" coordsize="38,0" path="m20200,5606l20237,5606m20200,5606l20237,5606e" filled="false" stroked="true" strokeweight=".4pt" strokecolor="#221815">
              <v:path arrowok="t"/>
              <v:stroke dashstyle="solid"/>
            </v:shape>
            <v:line style="position:absolute" from="20200,5754" to="20200,5754" stroked="true" strokeweight=".4pt" strokecolor="#221815">
              <v:stroke dashstyle="solid"/>
            </v:line>
            <v:line style="position:absolute" from="20237,5754" to="20237,5754" stroked="true" strokeweight=".4pt" strokecolor="#221815">
              <v:stroke dashstyle="solid"/>
            </v:line>
            <v:line style="position:absolute" from="20237,5606" to="20237,5606" stroked="true" strokeweight=".4pt" strokecolor="#221815">
              <v:stroke dashstyle="solid"/>
            </v:line>
            <v:shape style="position:absolute;left:20124;top:5428;width:114;height:38" coordorigin="20124,5428" coordsize="114,38" path="m20124,5428l20124,5466,20237,5447,20124,5428xe" filled="true" fillcolor="#221815" stroked="false">
              <v:path arrowok="t"/>
              <v:fill type="solid"/>
            </v:shape>
            <v:line style="position:absolute" from="20237,5725" to="20237,5419" stroked="true" strokeweight=".4pt" strokecolor="#221815">
              <v:stroke dashstyle="solid"/>
            </v:line>
            <v:shape style="position:absolute;left:19583;top:5428;width:114;height:38" coordorigin="19583,5428" coordsize="114,38" path="m19696,5428l19583,5447,19696,5466,19696,5428xe" filled="true" fillcolor="#221815" stroked="false">
              <v:path arrowok="t"/>
              <v:fill type="solid"/>
            </v:shape>
            <v:line style="position:absolute" from="19583,5725" to="19583,5419" stroked="true" strokeweight=".4pt" strokecolor="#221815">
              <v:stroke dashstyle="solid"/>
            </v:line>
            <v:line style="position:absolute" from="20237,5754" to="20237,5754" stroked="true" strokeweight=".4pt" strokecolor="#221815">
              <v:stroke dashstyle="solid"/>
            </v:line>
            <v:line style="position:absolute" from="19583,5754" to="19583,5754" stroked="true" strokeweight=".4pt" strokecolor="#221815">
              <v:stroke dashstyle="solid"/>
            </v:line>
            <v:line style="position:absolute" from="19583,5447" to="19583,5447" stroked="true" strokeweight=".4pt" strokecolor="#221815">
              <v:stroke dashstyle="solid"/>
            </v:line>
            <v:shape style="position:absolute;left:21243;top:6751;width:38;height:114" coordorigin="21244,6751" coordsize="38,114" path="m21282,6751l21244,6751,21263,6865,21282,6751xe" filled="true" fillcolor="#221815" stroked="false">
              <v:path arrowok="t"/>
              <v:fill type="solid"/>
            </v:shape>
            <v:line style="position:absolute" from="21049,6865" to="21291,6865" stroked="true" strokeweight=".4pt" strokecolor="#221815">
              <v:stroke dashstyle="solid"/>
            </v:line>
            <v:shape style="position:absolute;left:21243;top:5753;width:38;height:114" coordorigin="21244,5754" coordsize="38,114" path="m21263,5754l21244,5867,21282,5867,21263,5754xe" filled="true" fillcolor="#221815" stroked="false">
              <v:path arrowok="t"/>
              <v:fill type="solid"/>
            </v:shape>
            <v:line style="position:absolute" from="20266,5754" to="21291,5754" stroked="true" strokeweight=".4pt" strokecolor="#221815">
              <v:stroke dashstyle="solid"/>
            </v:line>
            <v:line style="position:absolute" from="21021,6865" to="21021,6865" stroked="true" strokeweight=".4pt" strokecolor="#221815">
              <v:stroke dashstyle="solid"/>
            </v:line>
            <v:line style="position:absolute" from="20238,5754" to="20238,5754" stroked="true" strokeweight=".4pt" strokecolor="#221815">
              <v:stroke dashstyle="solid"/>
            </v:line>
            <v:line style="position:absolute" from="21263,5754" to="21263,5754" stroked="true" strokeweight=".4pt" strokecolor="#221815">
              <v:stroke dashstyle="solid"/>
            </v:line>
            <v:shape style="position:absolute;left:19696;top:5257;width:448;height:363" type="#_x0000_t202" filled="false" stroked="false">
              <v:textbox inset="0,0,0,0">
                <w:txbxContent>
                  <w:p>
                    <w:pPr>
                      <w:spacing w:line="177" w:lineRule="exact"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</w:p>
                  <w:p>
                    <w:pPr>
                      <w:spacing w:line="177" w:lineRule="exact" w:before="0"/>
                      <w:ind w:left="276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pacing w:val="3"/>
                        <w:sz w:val="16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20546;top:5416;width:102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18912;top:8176;width:2016;height:204" type="#_x0000_t202" filled="false" stroked="false">
              <v:textbox inset="0,0,0,0">
                <w:txbxContent>
                  <w:p>
                    <w:pPr>
                      <w:tabs>
                        <w:tab w:pos="943" w:val="left" w:leader="none"/>
                        <w:tab w:pos="1995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027.630981pt;margin-top:504.163513pt;width:12.2pt;height:23.25pt;mso-position-horizontal-relative:page;mso-position-vertical-relative:page;z-index:659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L1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31.680298pt;margin-top:151.531906pt;width:12.2pt;height:26.85pt;mso-position-horizontal-relative:page;mso-position-vertical-relative:page;z-index:661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L1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52.635376pt;margin-top:292.355103pt;width:12.2pt;height:46.25pt;mso-position-horizontal-relative:page;mso-position-vertical-relative:page;z-index:666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75" w:val="left" w:leader="none"/>
                      <w:tab w:pos="904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L1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</w:rPr>
        <w:t>2WCL</w:t>
      </w:r>
    </w:p>
    <w:p>
      <w:pPr>
        <w:tabs>
          <w:tab w:pos="6326" w:val="left" w:leader="none"/>
        </w:tabs>
        <w:spacing w:before="108" w:after="26"/>
        <w:ind w:left="1036" w:right="0" w:firstLine="0"/>
        <w:jc w:val="left"/>
        <w:rPr>
          <w:rFonts w:ascii="Arial" w:hAnsi="Arial"/>
          <w:b/>
          <w:sz w:val="18"/>
        </w:rPr>
      </w:pPr>
      <w:r>
        <w:rPr/>
        <w:pict>
          <v:rect style="position:absolute;margin-left:51.837002pt;margin-top:17.788824pt;width:32.15pt;height:122.785pt;mso-position-horizontal-relative:page;mso-position-vertical-relative:paragraph;z-index:-1766080" filled="true" fillcolor="#dcdddd" stroked="false">
            <v:fill type="solid"/>
            <w10:wrap type="none"/>
          </v:rect>
        </w:pict>
      </w:r>
      <w:r>
        <w:rPr>
          <w:rFonts w:ascii="Arial" w:hAnsi="Arial"/>
          <w:b/>
          <w:color w:val="FFFFFF"/>
          <w:spacing w:val="2"/>
          <w:w w:val="118"/>
          <w:sz w:val="18"/>
          <w:shd w:fill="727171" w:color="auto" w:val="clear"/>
        </w:rPr>
        <w:t> </w:t>
      </w:r>
      <w:r>
        <w:rPr>
          <w:rFonts w:ascii="Arial" w:hAnsi="Arial"/>
          <w:b/>
          <w:color w:val="FFFFFF"/>
          <w:w w:val="110"/>
          <w:sz w:val="18"/>
          <w:shd w:fill="727171" w:color="auto" w:val="clear"/>
        </w:rPr>
        <w:t>SHORT WELD 90°</w:t>
      </w:r>
      <w:r>
        <w:rPr>
          <w:rFonts w:ascii="Arial" w:hAnsi="Arial"/>
          <w:b/>
          <w:color w:val="FFFFFF"/>
          <w:spacing w:val="4"/>
          <w:w w:val="110"/>
          <w:sz w:val="18"/>
          <w:shd w:fill="727171" w:color="auto" w:val="clear"/>
        </w:rPr>
        <w:t> </w:t>
      </w:r>
      <w:r>
        <w:rPr>
          <w:rFonts w:ascii="Arial" w:hAnsi="Arial"/>
          <w:b/>
          <w:color w:val="FFFFFF"/>
          <w:w w:val="110"/>
          <w:sz w:val="18"/>
          <w:shd w:fill="727171" w:color="auto" w:val="clear"/>
        </w:rPr>
        <w:t>ELBOW</w:t>
      </w:r>
      <w:r>
        <w:rPr>
          <w:rFonts w:ascii="Arial" w:hAnsi="Arial"/>
          <w:b/>
          <w:color w:val="FFFFFF"/>
          <w:sz w:val="18"/>
          <w:shd w:fill="727171" w:color="auto" w:val="clear"/>
        </w:rPr>
        <w:tab/>
      </w:r>
    </w:p>
    <w:tbl>
      <w:tblPr>
        <w:tblW w:w="0" w:type="auto"/>
        <w:jc w:val="left"/>
        <w:tblInd w:w="103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3"/>
        <w:gridCol w:w="765"/>
        <w:gridCol w:w="765"/>
        <w:gridCol w:w="765"/>
        <w:gridCol w:w="765"/>
        <w:gridCol w:w="765"/>
        <w:gridCol w:w="765"/>
      </w:tblGrid>
      <w:tr>
        <w:trPr>
          <w:trHeight w:val="285" w:hRule="atLeast"/>
        </w:trPr>
        <w:tc>
          <w:tcPr>
            <w:tcW w:w="703" w:type="dxa"/>
            <w:tcBorders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before="67"/>
              <w:ind w:left="177"/>
              <w:jc w:val="left"/>
              <w:rPr>
                <w:b/>
                <w:sz w:val="13"/>
              </w:rPr>
            </w:pPr>
            <w:r>
              <w:rPr>
                <w:b/>
                <w:color w:val="221815"/>
                <w:w w:val="125"/>
                <w:sz w:val="13"/>
              </w:rPr>
              <w:t>SIZE</w:t>
            </w:r>
          </w:p>
        </w:tc>
        <w:tc>
          <w:tcPr>
            <w:tcW w:w="1530" w:type="dxa"/>
            <w:gridSpan w:val="2"/>
            <w:tcBorders>
              <w:left w:val="single" w:sz="4" w:space="0" w:color="9FA0A0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31" w:lineRule="exact" w:before="14"/>
              <w:ind w:left="16"/>
              <w:rPr>
                <w:b/>
                <w:sz w:val="13"/>
              </w:rPr>
            </w:pPr>
            <w:r>
              <w:rPr>
                <w:b/>
                <w:color w:val="FFFFFF"/>
                <w:w w:val="125"/>
                <w:sz w:val="13"/>
              </w:rPr>
              <w:t>øD</w:t>
            </w:r>
          </w:p>
          <w:p>
            <w:pPr>
              <w:pStyle w:val="TableParagraph"/>
              <w:tabs>
                <w:tab w:pos="786" w:val="left" w:leader="none"/>
              </w:tabs>
              <w:spacing w:line="120" w:lineRule="exact"/>
              <w:ind w:left="63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  <w:tc>
          <w:tcPr>
            <w:tcW w:w="1530" w:type="dxa"/>
            <w:gridSpan w:val="2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31" w:lineRule="exact" w:before="14"/>
              <w:ind w:right="21"/>
              <w:rPr>
                <w:b/>
                <w:sz w:val="13"/>
              </w:rPr>
            </w:pPr>
            <w:r>
              <w:rPr>
                <w:b/>
                <w:color w:val="FFFFFF"/>
                <w:w w:val="123"/>
                <w:sz w:val="13"/>
              </w:rPr>
              <w:t>L</w:t>
            </w:r>
          </w:p>
          <w:p>
            <w:pPr>
              <w:pStyle w:val="TableParagraph"/>
              <w:tabs>
                <w:tab w:pos="820" w:val="left" w:leader="none"/>
              </w:tabs>
              <w:spacing w:line="120" w:lineRule="exact"/>
              <w:ind w:left="109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  <w:tc>
          <w:tcPr>
            <w:tcW w:w="1530" w:type="dxa"/>
            <w:gridSpan w:val="2"/>
            <w:tcBorders>
              <w:left w:val="single" w:sz="4" w:space="0" w:color="FFFFFF"/>
              <w:bottom w:val="single" w:sz="4" w:space="0" w:color="9FA0A0"/>
              <w:right w:val="nil"/>
            </w:tcBorders>
            <w:shd w:val="clear" w:color="auto" w:fill="AAABAB"/>
          </w:tcPr>
          <w:p>
            <w:pPr>
              <w:pStyle w:val="TableParagraph"/>
              <w:spacing w:line="131" w:lineRule="exact" w:before="14"/>
              <w:ind w:right="46"/>
              <w:rPr>
                <w:b/>
                <w:sz w:val="13"/>
              </w:rPr>
            </w:pPr>
            <w:r>
              <w:rPr>
                <w:b/>
                <w:color w:val="FFFFFF"/>
                <w:w w:val="123"/>
                <w:sz w:val="13"/>
              </w:rPr>
              <w:t>T</w:t>
            </w:r>
          </w:p>
          <w:p>
            <w:pPr>
              <w:pStyle w:val="TableParagraph"/>
              <w:tabs>
                <w:tab w:pos="795" w:val="left" w:leader="none"/>
              </w:tabs>
              <w:spacing w:line="120" w:lineRule="exact"/>
              <w:ind w:left="84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64" w:lineRule="exact" w:before="23"/>
              <w:ind w:left="185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1/2"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3" w:lineRule="exact" w:before="23"/>
              <w:ind w:left="117" w:right="83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0.500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3" w:lineRule="exact" w:before="23"/>
              <w:ind w:right="211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12.7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3" w:lineRule="exact" w:before="23"/>
              <w:ind w:left="163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0.750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3" w:lineRule="exact" w:before="23"/>
              <w:ind w:right="178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19.05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3" w:lineRule="exact" w:before="23"/>
              <w:ind w:left="162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63" w:lineRule="exact" w:before="23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65" w:lineRule="exact" w:before="21"/>
              <w:ind w:left="185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3/4"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5" w:lineRule="exact" w:before="21"/>
              <w:ind w:left="117" w:right="83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0.750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5" w:lineRule="exact" w:before="21"/>
              <w:ind w:right="165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19.05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5" w:lineRule="exact" w:before="21"/>
              <w:ind w:left="163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1.125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5" w:lineRule="exact" w:before="21"/>
              <w:ind w:right="178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28.58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5" w:lineRule="exact" w:before="21"/>
              <w:ind w:left="162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65" w:lineRule="exact" w:before="21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67" w:lineRule="exact" w:before="19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1"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7" w:lineRule="exact" w:before="19"/>
              <w:ind w:left="117" w:right="83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1.000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7" w:lineRule="exact" w:before="19"/>
              <w:ind w:right="211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25.4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7" w:lineRule="exact" w:before="19"/>
              <w:ind w:left="163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1.500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7" w:lineRule="exact" w:before="19"/>
              <w:ind w:right="224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38.1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7" w:lineRule="exact" w:before="19"/>
              <w:ind w:left="162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67" w:lineRule="exact" w:before="19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75" w:lineRule="exact" w:before="11"/>
              <w:ind w:left="169"/>
              <w:jc w:val="left"/>
              <w:rPr>
                <w:sz w:val="15"/>
              </w:rPr>
            </w:pPr>
            <w:r>
              <w:rPr>
                <w:color w:val="221815"/>
                <w:w w:val="115"/>
                <w:sz w:val="15"/>
              </w:rPr>
              <w:t>1</w:t>
            </w:r>
            <w:r>
              <w:rPr>
                <w:color w:val="221815"/>
                <w:w w:val="115"/>
                <w:position w:val="4"/>
                <w:sz w:val="11"/>
              </w:rPr>
              <w:t>1</w:t>
            </w:r>
            <w:r>
              <w:rPr>
                <w:color w:val="221815"/>
                <w:w w:val="115"/>
                <w:sz w:val="15"/>
              </w:rPr>
              <w:t>/</w:t>
            </w:r>
            <w:r>
              <w:rPr>
                <w:color w:val="221815"/>
                <w:w w:val="115"/>
                <w:sz w:val="15"/>
                <w:vertAlign w:val="subscript"/>
              </w:rPr>
              <w:t>2</w:t>
            </w:r>
            <w:r>
              <w:rPr>
                <w:color w:val="221815"/>
                <w:w w:val="115"/>
                <w:sz w:val="15"/>
                <w:vertAlign w:val="baseline"/>
              </w:rPr>
              <w:t>"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8" w:lineRule="exact" w:before="18"/>
              <w:ind w:left="117" w:right="83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1.500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8" w:lineRule="exact" w:before="18"/>
              <w:ind w:right="211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38.1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8" w:lineRule="exact" w:before="18"/>
              <w:ind w:left="163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2.252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8" w:lineRule="exact" w:before="18"/>
              <w:ind w:right="224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57.2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68" w:lineRule="exact" w:before="18"/>
              <w:ind w:left="162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68" w:lineRule="exact" w:before="18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70" w:lineRule="exact" w:before="1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2"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0" w:lineRule="exact" w:before="16"/>
              <w:ind w:left="117" w:right="83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2.000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0" w:lineRule="exact" w:before="16"/>
              <w:ind w:right="211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50.8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0" w:lineRule="exact" w:before="16"/>
              <w:ind w:left="163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3.000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0" w:lineRule="exact" w:before="16"/>
              <w:ind w:right="224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76.2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0" w:lineRule="exact" w:before="16"/>
              <w:ind w:left="162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70" w:lineRule="exact" w:before="16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81" w:lineRule="exact" w:before="5"/>
              <w:ind w:left="169"/>
              <w:jc w:val="left"/>
              <w:rPr>
                <w:sz w:val="15"/>
              </w:rPr>
            </w:pPr>
            <w:r>
              <w:rPr>
                <w:color w:val="221815"/>
                <w:w w:val="115"/>
                <w:sz w:val="15"/>
              </w:rPr>
              <w:t>2</w:t>
            </w:r>
            <w:r>
              <w:rPr>
                <w:color w:val="221815"/>
                <w:w w:val="115"/>
                <w:position w:val="4"/>
                <w:sz w:val="11"/>
              </w:rPr>
              <w:t>1</w:t>
            </w:r>
            <w:r>
              <w:rPr>
                <w:color w:val="221815"/>
                <w:w w:val="115"/>
                <w:sz w:val="15"/>
              </w:rPr>
              <w:t>/</w:t>
            </w:r>
            <w:r>
              <w:rPr>
                <w:color w:val="221815"/>
                <w:w w:val="115"/>
                <w:sz w:val="15"/>
                <w:vertAlign w:val="subscript"/>
              </w:rPr>
              <w:t>2</w:t>
            </w:r>
            <w:r>
              <w:rPr>
                <w:color w:val="221815"/>
                <w:w w:val="115"/>
                <w:sz w:val="15"/>
                <w:vertAlign w:val="baseline"/>
              </w:rPr>
              <w:t>"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2" w:lineRule="exact" w:before="14"/>
              <w:ind w:left="117" w:right="83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2.500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2" w:lineRule="exact" w:before="14"/>
              <w:ind w:right="211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63.5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2" w:lineRule="exact" w:before="14"/>
              <w:ind w:left="163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3.750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2" w:lineRule="exact" w:before="14"/>
              <w:ind w:right="178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95.25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2" w:lineRule="exact" w:before="14"/>
              <w:ind w:left="162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72" w:lineRule="exact" w:before="14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74" w:lineRule="exact" w:before="12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3"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3" w:lineRule="exact" w:before="13"/>
              <w:ind w:left="117" w:right="83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3.000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3" w:lineRule="exact" w:before="13"/>
              <w:ind w:right="211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76.2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3" w:lineRule="exact" w:before="13"/>
              <w:ind w:left="163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4.500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3" w:lineRule="exact" w:before="13"/>
              <w:ind w:right="178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114.3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3" w:lineRule="exact" w:before="13"/>
              <w:ind w:left="162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73" w:lineRule="exact" w:before="13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75" w:lineRule="exact" w:before="11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4"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5" w:lineRule="exact" w:before="11"/>
              <w:ind w:left="117" w:right="83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4.000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5" w:lineRule="exact" w:before="11"/>
              <w:ind w:right="165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101.6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5" w:lineRule="exact" w:before="11"/>
              <w:ind w:left="163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6.000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5" w:lineRule="exact" w:before="11"/>
              <w:ind w:right="178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152.4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5" w:lineRule="exact" w:before="11"/>
              <w:ind w:left="162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0.083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75" w:lineRule="exact" w:before="11"/>
              <w:ind w:left="274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2.1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77" w:lineRule="exact" w:before="9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6"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7" w:lineRule="exact" w:before="9"/>
              <w:ind w:left="117" w:right="83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6.000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7" w:lineRule="exact" w:before="9"/>
              <w:ind w:right="165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152.4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7" w:lineRule="exact" w:before="9"/>
              <w:ind w:left="163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9.000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7" w:lineRule="exact" w:before="9"/>
              <w:ind w:right="178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228.6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7" w:lineRule="exact" w:before="9"/>
              <w:ind w:left="162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0.109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77" w:lineRule="exact" w:before="9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2.77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79" w:lineRule="exact" w:before="7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8"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9" w:lineRule="exact" w:before="8"/>
              <w:ind w:left="117" w:right="83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8.000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9" w:lineRule="exact" w:before="8"/>
              <w:ind w:right="165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203.2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9" w:lineRule="exact" w:before="8"/>
              <w:ind w:left="117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12.000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9" w:lineRule="exact" w:before="8"/>
              <w:ind w:right="178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304.8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9" w:lineRule="exact" w:before="7"/>
              <w:ind w:left="162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0.109</w:t>
            </w:r>
          </w:p>
        </w:tc>
        <w:tc>
          <w:tcPr>
            <w:tcW w:w="765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79" w:lineRule="exact" w:before="7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2.77</w:t>
            </w:r>
          </w:p>
        </w:tc>
      </w:tr>
    </w:tbl>
    <w:p>
      <w:pPr>
        <w:pStyle w:val="BodyText"/>
        <w:rPr>
          <w:rFonts w:ascii="Arial"/>
          <w:b/>
          <w:sz w:val="24"/>
        </w:rPr>
      </w:pPr>
    </w:p>
    <w:p>
      <w:pPr>
        <w:pStyle w:val="Heading9"/>
        <w:spacing w:before="144"/>
      </w:pPr>
      <w:r>
        <w:rPr/>
        <w:pict>
          <v:line style="position:absolute;mso-position-horizontal-relative:page;mso-position-vertical-relative:paragraph;z-index:6376" from="51.847698pt,-1.862617pt" to="559.247698pt,-1.862617pt" stroked="true" strokeweight=".3pt" strokecolor="#898989">
            <v:stroke dashstyle="solid"/>
            <w10:wrap type="none"/>
          </v:line>
        </w:pict>
      </w:r>
      <w:r>
        <w:rPr>
          <w:color w:val="221815"/>
        </w:rPr>
        <w:t>L2S</w:t>
      </w:r>
    </w:p>
    <w:p>
      <w:pPr>
        <w:tabs>
          <w:tab w:pos="6326" w:val="left" w:leader="none"/>
        </w:tabs>
        <w:spacing w:before="88" w:after="40"/>
        <w:ind w:left="1036" w:right="0" w:firstLine="0"/>
        <w:jc w:val="left"/>
        <w:rPr>
          <w:rFonts w:ascii="Arial" w:hAnsi="Arial"/>
          <w:b/>
          <w:sz w:val="18"/>
        </w:rPr>
      </w:pPr>
      <w:r>
        <w:rPr/>
        <w:pict>
          <v:rect style="position:absolute;margin-left:51.837002pt;margin-top:16.758410pt;width:32.15pt;height:112.045pt;mso-position-horizontal-relative:page;mso-position-vertical-relative:paragraph;z-index:-1766032" filled="true" fillcolor="#dcdddd" stroked="false">
            <v:fill type="solid"/>
            <w10:wrap type="none"/>
          </v:rect>
        </w:pict>
      </w:r>
      <w:r>
        <w:rPr>
          <w:rFonts w:ascii="Arial" w:hAnsi="Arial"/>
          <w:b/>
          <w:color w:val="FFFFFF"/>
          <w:spacing w:val="2"/>
          <w:w w:val="118"/>
          <w:sz w:val="18"/>
          <w:shd w:fill="727171" w:color="auto" w:val="clear"/>
        </w:rPr>
        <w:t> </w:t>
      </w:r>
      <w:r>
        <w:rPr>
          <w:rFonts w:ascii="Arial" w:hAnsi="Arial"/>
          <w:b/>
          <w:color w:val="FFFFFF"/>
          <w:w w:val="110"/>
          <w:sz w:val="18"/>
          <w:shd w:fill="727171" w:color="auto" w:val="clear"/>
        </w:rPr>
        <w:t>LONG WELD 90°</w:t>
      </w:r>
      <w:r>
        <w:rPr>
          <w:rFonts w:ascii="Arial" w:hAnsi="Arial"/>
          <w:b/>
          <w:color w:val="FFFFFF"/>
          <w:spacing w:val="44"/>
          <w:w w:val="110"/>
          <w:sz w:val="18"/>
          <w:shd w:fill="727171" w:color="auto" w:val="clear"/>
        </w:rPr>
        <w:t> </w:t>
      </w:r>
      <w:r>
        <w:rPr>
          <w:rFonts w:ascii="Arial" w:hAnsi="Arial"/>
          <w:b/>
          <w:color w:val="FFFFFF"/>
          <w:w w:val="110"/>
          <w:sz w:val="18"/>
          <w:shd w:fill="727171" w:color="auto" w:val="clear"/>
        </w:rPr>
        <w:t>ELBOW</w:t>
      </w:r>
      <w:r>
        <w:rPr>
          <w:rFonts w:ascii="Arial" w:hAnsi="Arial"/>
          <w:b/>
          <w:color w:val="FFFFFF"/>
          <w:sz w:val="18"/>
          <w:shd w:fill="727171" w:color="auto" w:val="clear"/>
        </w:rPr>
        <w:tab/>
      </w:r>
    </w:p>
    <w:tbl>
      <w:tblPr>
        <w:tblW w:w="0" w:type="auto"/>
        <w:jc w:val="left"/>
        <w:tblInd w:w="1040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3"/>
        <w:gridCol w:w="765"/>
        <w:gridCol w:w="765"/>
        <w:gridCol w:w="765"/>
        <w:gridCol w:w="765"/>
        <w:gridCol w:w="765"/>
        <w:gridCol w:w="765"/>
      </w:tblGrid>
      <w:tr>
        <w:trPr>
          <w:trHeight w:val="287" w:hRule="atLeast"/>
        </w:trPr>
        <w:tc>
          <w:tcPr>
            <w:tcW w:w="703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0"/>
              <w:ind w:left="173"/>
              <w:jc w:val="left"/>
              <w:rPr>
                <w:b/>
                <w:sz w:val="13"/>
              </w:rPr>
            </w:pPr>
            <w:r>
              <w:rPr>
                <w:b/>
                <w:color w:val="221815"/>
                <w:w w:val="125"/>
                <w:sz w:val="13"/>
              </w:rPr>
              <w:t>SIZE</w:t>
            </w:r>
          </w:p>
        </w:tc>
        <w:tc>
          <w:tcPr>
            <w:tcW w:w="1530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31" w:lineRule="exact" w:before="16"/>
              <w:ind w:left="8"/>
              <w:rPr>
                <w:b/>
                <w:sz w:val="13"/>
              </w:rPr>
            </w:pPr>
            <w:r>
              <w:rPr>
                <w:b/>
                <w:color w:val="FFFFFF"/>
                <w:w w:val="125"/>
                <w:sz w:val="13"/>
              </w:rPr>
              <w:t>øD</w:t>
            </w:r>
          </w:p>
          <w:p>
            <w:pPr>
              <w:pStyle w:val="TableParagraph"/>
              <w:tabs>
                <w:tab w:pos="778" w:val="left" w:leader="none"/>
              </w:tabs>
              <w:spacing w:line="120" w:lineRule="exact"/>
              <w:ind w:left="55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  <w:tc>
          <w:tcPr>
            <w:tcW w:w="1530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31" w:lineRule="exact" w:before="16"/>
              <w:ind w:right="28"/>
              <w:rPr>
                <w:b/>
                <w:sz w:val="13"/>
              </w:rPr>
            </w:pPr>
            <w:r>
              <w:rPr>
                <w:b/>
                <w:color w:val="FFFFFF"/>
                <w:w w:val="123"/>
                <w:sz w:val="13"/>
              </w:rPr>
              <w:t>L</w:t>
            </w:r>
          </w:p>
          <w:p>
            <w:pPr>
              <w:pStyle w:val="TableParagraph"/>
              <w:tabs>
                <w:tab w:pos="813" w:val="left" w:leader="none"/>
              </w:tabs>
              <w:spacing w:line="120" w:lineRule="exact"/>
              <w:ind w:left="102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  <w:tc>
          <w:tcPr>
            <w:tcW w:w="1530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31" w:lineRule="exact" w:before="16"/>
              <w:ind w:right="53"/>
              <w:rPr>
                <w:b/>
                <w:sz w:val="13"/>
              </w:rPr>
            </w:pPr>
            <w:r>
              <w:rPr>
                <w:b/>
                <w:color w:val="FFFFFF"/>
                <w:w w:val="123"/>
                <w:sz w:val="13"/>
              </w:rPr>
              <w:t>T</w:t>
            </w:r>
          </w:p>
          <w:p>
            <w:pPr>
              <w:pStyle w:val="TableParagraph"/>
              <w:tabs>
                <w:tab w:pos="788" w:val="left" w:leader="none"/>
              </w:tabs>
              <w:spacing w:line="120" w:lineRule="exact"/>
              <w:ind w:left="77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64" w:lineRule="exact" w:before="23"/>
              <w:ind w:left="147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1/2"</w:t>
            </w:r>
          </w:p>
        </w:tc>
        <w:tc>
          <w:tcPr>
            <w:tcW w:w="765" w:type="dxa"/>
          </w:tcPr>
          <w:p>
            <w:pPr>
              <w:pStyle w:val="TableParagraph"/>
              <w:spacing w:line="163" w:lineRule="exact" w:before="23"/>
              <w:ind w:left="117" w:right="95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0.500</w:t>
            </w:r>
          </w:p>
        </w:tc>
        <w:tc>
          <w:tcPr>
            <w:tcW w:w="765" w:type="dxa"/>
          </w:tcPr>
          <w:p>
            <w:pPr>
              <w:pStyle w:val="TableParagraph"/>
              <w:spacing w:line="164" w:lineRule="exact" w:before="23"/>
              <w:ind w:left="104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12.7</w:t>
            </w:r>
          </w:p>
        </w:tc>
        <w:tc>
          <w:tcPr>
            <w:tcW w:w="765" w:type="dxa"/>
          </w:tcPr>
          <w:p>
            <w:pPr>
              <w:pStyle w:val="TableParagraph"/>
              <w:spacing w:line="163" w:lineRule="exact" w:before="23"/>
              <w:ind w:left="117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1.772</w:t>
            </w:r>
          </w:p>
        </w:tc>
        <w:tc>
          <w:tcPr>
            <w:tcW w:w="765" w:type="dxa"/>
          </w:tcPr>
          <w:p>
            <w:pPr>
              <w:pStyle w:val="TableParagraph"/>
              <w:spacing w:line="163" w:lineRule="exact" w:before="23"/>
              <w:ind w:left="103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45</w:t>
            </w:r>
          </w:p>
        </w:tc>
        <w:tc>
          <w:tcPr>
            <w:tcW w:w="765" w:type="dxa"/>
          </w:tcPr>
          <w:p>
            <w:pPr>
              <w:pStyle w:val="TableParagraph"/>
              <w:spacing w:line="163" w:lineRule="exact" w:before="23"/>
              <w:ind w:left="117" w:right="71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line="163" w:lineRule="exact" w:before="23"/>
              <w:ind w:left="227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65" w:lineRule="exact" w:before="21"/>
              <w:ind w:left="147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3/4"</w:t>
            </w:r>
          </w:p>
        </w:tc>
        <w:tc>
          <w:tcPr>
            <w:tcW w:w="765" w:type="dxa"/>
          </w:tcPr>
          <w:p>
            <w:pPr>
              <w:pStyle w:val="TableParagraph"/>
              <w:spacing w:line="165" w:lineRule="exact" w:before="21"/>
              <w:ind w:left="117" w:right="95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0.750</w:t>
            </w:r>
          </w:p>
        </w:tc>
        <w:tc>
          <w:tcPr>
            <w:tcW w:w="765" w:type="dxa"/>
          </w:tcPr>
          <w:p>
            <w:pPr>
              <w:pStyle w:val="TableParagraph"/>
              <w:spacing w:line="165" w:lineRule="exact" w:before="21"/>
              <w:ind w:left="104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19.05</w:t>
            </w:r>
          </w:p>
        </w:tc>
        <w:tc>
          <w:tcPr>
            <w:tcW w:w="765" w:type="dxa"/>
          </w:tcPr>
          <w:p>
            <w:pPr>
              <w:pStyle w:val="TableParagraph"/>
              <w:spacing w:line="165" w:lineRule="exact" w:before="21"/>
              <w:ind w:left="117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2.362</w:t>
            </w:r>
          </w:p>
        </w:tc>
        <w:tc>
          <w:tcPr>
            <w:tcW w:w="765" w:type="dxa"/>
          </w:tcPr>
          <w:p>
            <w:pPr>
              <w:pStyle w:val="TableParagraph"/>
              <w:spacing w:line="165" w:lineRule="exact" w:before="21"/>
              <w:ind w:left="103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60</w:t>
            </w:r>
          </w:p>
        </w:tc>
        <w:tc>
          <w:tcPr>
            <w:tcW w:w="765" w:type="dxa"/>
          </w:tcPr>
          <w:p>
            <w:pPr>
              <w:pStyle w:val="TableParagraph"/>
              <w:spacing w:line="164" w:lineRule="exact" w:before="22"/>
              <w:ind w:left="117" w:right="71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line="165" w:lineRule="exact" w:before="21"/>
              <w:ind w:left="227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67" w:lineRule="exact" w:before="19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1"</w:t>
            </w:r>
          </w:p>
        </w:tc>
        <w:tc>
          <w:tcPr>
            <w:tcW w:w="765" w:type="dxa"/>
          </w:tcPr>
          <w:p>
            <w:pPr>
              <w:pStyle w:val="TableParagraph"/>
              <w:spacing w:line="166" w:lineRule="exact" w:before="20"/>
              <w:ind w:left="117" w:right="95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1.000</w:t>
            </w:r>
          </w:p>
        </w:tc>
        <w:tc>
          <w:tcPr>
            <w:tcW w:w="765" w:type="dxa"/>
          </w:tcPr>
          <w:p>
            <w:pPr>
              <w:pStyle w:val="TableParagraph"/>
              <w:spacing w:line="167" w:lineRule="exact" w:before="19"/>
              <w:ind w:left="104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25.4</w:t>
            </w:r>
          </w:p>
        </w:tc>
        <w:tc>
          <w:tcPr>
            <w:tcW w:w="765" w:type="dxa"/>
          </w:tcPr>
          <w:p>
            <w:pPr>
              <w:pStyle w:val="TableParagraph"/>
              <w:spacing w:line="166" w:lineRule="exact" w:before="20"/>
              <w:ind w:left="117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2.063</w:t>
            </w:r>
          </w:p>
        </w:tc>
        <w:tc>
          <w:tcPr>
            <w:tcW w:w="765" w:type="dxa"/>
          </w:tcPr>
          <w:p>
            <w:pPr>
              <w:pStyle w:val="TableParagraph"/>
              <w:spacing w:line="167" w:lineRule="exact" w:before="19"/>
              <w:ind w:right="212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52.4</w:t>
            </w:r>
          </w:p>
        </w:tc>
        <w:tc>
          <w:tcPr>
            <w:tcW w:w="765" w:type="dxa"/>
          </w:tcPr>
          <w:p>
            <w:pPr>
              <w:pStyle w:val="TableParagraph"/>
              <w:spacing w:line="166" w:lineRule="exact" w:before="20"/>
              <w:ind w:left="117" w:right="71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line="167" w:lineRule="exact" w:before="19"/>
              <w:ind w:left="227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75" w:lineRule="exact" w:before="11"/>
              <w:ind w:left="132"/>
              <w:jc w:val="left"/>
              <w:rPr>
                <w:sz w:val="15"/>
              </w:rPr>
            </w:pPr>
            <w:r>
              <w:rPr>
                <w:color w:val="221815"/>
                <w:w w:val="115"/>
                <w:sz w:val="15"/>
              </w:rPr>
              <w:t>1</w:t>
            </w:r>
            <w:r>
              <w:rPr>
                <w:color w:val="221815"/>
                <w:w w:val="115"/>
                <w:position w:val="4"/>
                <w:sz w:val="11"/>
              </w:rPr>
              <w:t>1</w:t>
            </w:r>
            <w:r>
              <w:rPr>
                <w:color w:val="221815"/>
                <w:w w:val="115"/>
                <w:sz w:val="15"/>
              </w:rPr>
              <w:t>/</w:t>
            </w:r>
            <w:r>
              <w:rPr>
                <w:color w:val="221815"/>
                <w:w w:val="115"/>
                <w:sz w:val="15"/>
                <w:vertAlign w:val="subscript"/>
              </w:rPr>
              <w:t>2</w:t>
            </w:r>
            <w:r>
              <w:rPr>
                <w:color w:val="221815"/>
                <w:w w:val="115"/>
                <w:sz w:val="15"/>
                <w:vertAlign w:val="baseline"/>
              </w:rPr>
              <w:t>"</w:t>
            </w:r>
          </w:p>
        </w:tc>
        <w:tc>
          <w:tcPr>
            <w:tcW w:w="765" w:type="dxa"/>
          </w:tcPr>
          <w:p>
            <w:pPr>
              <w:pStyle w:val="TableParagraph"/>
              <w:spacing w:line="168" w:lineRule="exact" w:before="18"/>
              <w:ind w:left="117" w:right="95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1.500</w:t>
            </w:r>
          </w:p>
        </w:tc>
        <w:tc>
          <w:tcPr>
            <w:tcW w:w="765" w:type="dxa"/>
          </w:tcPr>
          <w:p>
            <w:pPr>
              <w:pStyle w:val="TableParagraph"/>
              <w:spacing w:line="169" w:lineRule="exact" w:before="18"/>
              <w:ind w:left="104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38.1</w:t>
            </w:r>
          </w:p>
        </w:tc>
        <w:tc>
          <w:tcPr>
            <w:tcW w:w="765" w:type="dxa"/>
          </w:tcPr>
          <w:p>
            <w:pPr>
              <w:pStyle w:val="TableParagraph"/>
              <w:spacing w:line="168" w:lineRule="exact" w:before="18"/>
              <w:ind w:left="117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2.937</w:t>
            </w:r>
          </w:p>
        </w:tc>
        <w:tc>
          <w:tcPr>
            <w:tcW w:w="765" w:type="dxa"/>
          </w:tcPr>
          <w:p>
            <w:pPr>
              <w:pStyle w:val="TableParagraph"/>
              <w:spacing w:line="168" w:lineRule="exact" w:before="18"/>
              <w:ind w:right="212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74.6</w:t>
            </w:r>
          </w:p>
        </w:tc>
        <w:tc>
          <w:tcPr>
            <w:tcW w:w="765" w:type="dxa"/>
          </w:tcPr>
          <w:p>
            <w:pPr>
              <w:pStyle w:val="TableParagraph"/>
              <w:spacing w:line="168" w:lineRule="exact" w:before="18"/>
              <w:ind w:left="117" w:right="71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line="168" w:lineRule="exact" w:before="18"/>
              <w:ind w:left="227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70" w:lineRule="exact" w:before="16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2"</w:t>
            </w:r>
          </w:p>
        </w:tc>
        <w:tc>
          <w:tcPr>
            <w:tcW w:w="765" w:type="dxa"/>
          </w:tcPr>
          <w:p>
            <w:pPr>
              <w:pStyle w:val="TableParagraph"/>
              <w:spacing w:line="170" w:lineRule="exact" w:before="16"/>
              <w:ind w:left="117" w:right="95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2.000</w:t>
            </w:r>
          </w:p>
        </w:tc>
        <w:tc>
          <w:tcPr>
            <w:tcW w:w="765" w:type="dxa"/>
          </w:tcPr>
          <w:p>
            <w:pPr>
              <w:pStyle w:val="TableParagraph"/>
              <w:spacing w:line="170" w:lineRule="exact" w:before="16"/>
              <w:ind w:left="104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50.8</w:t>
            </w:r>
          </w:p>
        </w:tc>
        <w:tc>
          <w:tcPr>
            <w:tcW w:w="765" w:type="dxa"/>
          </w:tcPr>
          <w:p>
            <w:pPr>
              <w:pStyle w:val="TableParagraph"/>
              <w:spacing w:line="170" w:lineRule="exact" w:before="16"/>
              <w:ind w:left="117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4.063</w:t>
            </w:r>
          </w:p>
        </w:tc>
        <w:tc>
          <w:tcPr>
            <w:tcW w:w="765" w:type="dxa"/>
          </w:tcPr>
          <w:p>
            <w:pPr>
              <w:pStyle w:val="TableParagraph"/>
              <w:spacing w:line="170" w:lineRule="exact" w:before="16"/>
              <w:ind w:right="166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103.2</w:t>
            </w:r>
          </w:p>
        </w:tc>
        <w:tc>
          <w:tcPr>
            <w:tcW w:w="765" w:type="dxa"/>
          </w:tcPr>
          <w:p>
            <w:pPr>
              <w:pStyle w:val="TableParagraph"/>
              <w:spacing w:line="169" w:lineRule="exact" w:before="17"/>
              <w:ind w:left="117" w:right="71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line="170" w:lineRule="exact" w:before="16"/>
              <w:ind w:left="227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1" w:lineRule="exact" w:before="5"/>
              <w:ind w:left="132"/>
              <w:jc w:val="left"/>
              <w:rPr>
                <w:sz w:val="15"/>
              </w:rPr>
            </w:pPr>
            <w:r>
              <w:rPr>
                <w:color w:val="221815"/>
                <w:w w:val="115"/>
                <w:sz w:val="15"/>
              </w:rPr>
              <w:t>2</w:t>
            </w:r>
            <w:r>
              <w:rPr>
                <w:color w:val="221815"/>
                <w:w w:val="115"/>
                <w:position w:val="4"/>
                <w:sz w:val="11"/>
              </w:rPr>
              <w:t>1</w:t>
            </w:r>
            <w:r>
              <w:rPr>
                <w:color w:val="221815"/>
                <w:w w:val="115"/>
                <w:sz w:val="15"/>
              </w:rPr>
              <w:t>/</w:t>
            </w:r>
            <w:r>
              <w:rPr>
                <w:color w:val="221815"/>
                <w:w w:val="115"/>
                <w:sz w:val="15"/>
                <w:vertAlign w:val="subscript"/>
              </w:rPr>
              <w:t>2</w:t>
            </w:r>
            <w:r>
              <w:rPr>
                <w:color w:val="221815"/>
                <w:w w:val="115"/>
                <w:sz w:val="15"/>
                <w:vertAlign w:val="baseline"/>
              </w:rPr>
              <w:t>"</w:t>
            </w:r>
          </w:p>
        </w:tc>
        <w:tc>
          <w:tcPr>
            <w:tcW w:w="765" w:type="dxa"/>
          </w:tcPr>
          <w:p>
            <w:pPr>
              <w:pStyle w:val="TableParagraph"/>
              <w:spacing w:line="171" w:lineRule="exact" w:before="15"/>
              <w:ind w:left="117" w:right="95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2.500</w:t>
            </w:r>
          </w:p>
        </w:tc>
        <w:tc>
          <w:tcPr>
            <w:tcW w:w="765" w:type="dxa"/>
          </w:tcPr>
          <w:p>
            <w:pPr>
              <w:pStyle w:val="TableParagraph"/>
              <w:spacing w:line="172" w:lineRule="exact" w:before="14"/>
              <w:ind w:left="104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63.5</w:t>
            </w:r>
          </w:p>
        </w:tc>
        <w:tc>
          <w:tcPr>
            <w:tcW w:w="765" w:type="dxa"/>
          </w:tcPr>
          <w:p>
            <w:pPr>
              <w:pStyle w:val="TableParagraph"/>
              <w:spacing w:line="171" w:lineRule="exact" w:before="15"/>
              <w:ind w:left="117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5.189</w:t>
            </w:r>
          </w:p>
        </w:tc>
        <w:tc>
          <w:tcPr>
            <w:tcW w:w="765" w:type="dxa"/>
          </w:tcPr>
          <w:p>
            <w:pPr>
              <w:pStyle w:val="TableParagraph"/>
              <w:spacing w:line="172" w:lineRule="exact" w:before="14"/>
              <w:ind w:right="166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131.8</w:t>
            </w:r>
          </w:p>
        </w:tc>
        <w:tc>
          <w:tcPr>
            <w:tcW w:w="765" w:type="dxa"/>
          </w:tcPr>
          <w:p>
            <w:pPr>
              <w:pStyle w:val="TableParagraph"/>
              <w:spacing w:line="171" w:lineRule="exact" w:before="15"/>
              <w:ind w:left="117" w:right="71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line="172" w:lineRule="exact" w:before="14"/>
              <w:ind w:left="227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74" w:lineRule="exact" w:before="12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3"</w:t>
            </w:r>
          </w:p>
        </w:tc>
        <w:tc>
          <w:tcPr>
            <w:tcW w:w="765" w:type="dxa"/>
          </w:tcPr>
          <w:p>
            <w:pPr>
              <w:pStyle w:val="TableParagraph"/>
              <w:spacing w:line="173" w:lineRule="exact" w:before="13"/>
              <w:ind w:left="117" w:right="95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3.000</w:t>
            </w:r>
          </w:p>
        </w:tc>
        <w:tc>
          <w:tcPr>
            <w:tcW w:w="765" w:type="dxa"/>
          </w:tcPr>
          <w:p>
            <w:pPr>
              <w:pStyle w:val="TableParagraph"/>
              <w:spacing w:line="174" w:lineRule="exact" w:before="12"/>
              <w:ind w:left="104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76.2</w:t>
            </w:r>
          </w:p>
        </w:tc>
        <w:tc>
          <w:tcPr>
            <w:tcW w:w="765" w:type="dxa"/>
          </w:tcPr>
          <w:p>
            <w:pPr>
              <w:pStyle w:val="TableParagraph"/>
              <w:spacing w:line="173" w:lineRule="exact" w:before="13"/>
              <w:ind w:left="117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6.311</w:t>
            </w:r>
          </w:p>
        </w:tc>
        <w:tc>
          <w:tcPr>
            <w:tcW w:w="765" w:type="dxa"/>
          </w:tcPr>
          <w:p>
            <w:pPr>
              <w:pStyle w:val="TableParagraph"/>
              <w:spacing w:line="173" w:lineRule="exact" w:before="13"/>
              <w:ind w:right="186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160.3</w:t>
            </w:r>
          </w:p>
        </w:tc>
        <w:tc>
          <w:tcPr>
            <w:tcW w:w="765" w:type="dxa"/>
          </w:tcPr>
          <w:p>
            <w:pPr>
              <w:pStyle w:val="TableParagraph"/>
              <w:spacing w:line="173" w:lineRule="exact" w:before="13"/>
              <w:ind w:left="117" w:right="71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line="173" w:lineRule="exact" w:before="13"/>
              <w:ind w:left="227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75" w:lineRule="exact" w:before="11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4"</w:t>
            </w:r>
          </w:p>
        </w:tc>
        <w:tc>
          <w:tcPr>
            <w:tcW w:w="765" w:type="dxa"/>
          </w:tcPr>
          <w:p>
            <w:pPr>
              <w:pStyle w:val="TableParagraph"/>
              <w:spacing w:line="175" w:lineRule="exact" w:before="11"/>
              <w:ind w:left="117" w:right="95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4.000</w:t>
            </w:r>
          </w:p>
        </w:tc>
        <w:tc>
          <w:tcPr>
            <w:tcW w:w="765" w:type="dxa"/>
          </w:tcPr>
          <w:p>
            <w:pPr>
              <w:pStyle w:val="TableParagraph"/>
              <w:spacing w:line="175" w:lineRule="exact" w:before="11"/>
              <w:ind w:left="104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101.6</w:t>
            </w:r>
          </w:p>
        </w:tc>
        <w:tc>
          <w:tcPr>
            <w:tcW w:w="765" w:type="dxa"/>
          </w:tcPr>
          <w:p>
            <w:pPr>
              <w:pStyle w:val="TableParagraph"/>
              <w:spacing w:line="175" w:lineRule="exact" w:before="11"/>
              <w:ind w:left="117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8.311</w:t>
            </w:r>
          </w:p>
        </w:tc>
        <w:tc>
          <w:tcPr>
            <w:tcW w:w="765" w:type="dxa"/>
          </w:tcPr>
          <w:p>
            <w:pPr>
              <w:pStyle w:val="TableParagraph"/>
              <w:spacing w:line="175" w:lineRule="exact" w:before="11"/>
              <w:ind w:right="166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211.1</w:t>
            </w:r>
          </w:p>
        </w:tc>
        <w:tc>
          <w:tcPr>
            <w:tcW w:w="765" w:type="dxa"/>
          </w:tcPr>
          <w:p>
            <w:pPr>
              <w:pStyle w:val="TableParagraph"/>
              <w:spacing w:line="174" w:lineRule="exact" w:before="12"/>
              <w:ind w:left="117" w:right="71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0.083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line="175" w:lineRule="exact" w:before="11"/>
              <w:ind w:left="273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2.1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77" w:lineRule="exact" w:before="9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6"</w:t>
            </w:r>
          </w:p>
        </w:tc>
        <w:tc>
          <w:tcPr>
            <w:tcW w:w="765" w:type="dxa"/>
          </w:tcPr>
          <w:p>
            <w:pPr>
              <w:pStyle w:val="TableParagraph"/>
              <w:spacing w:line="176" w:lineRule="exact" w:before="10"/>
              <w:ind w:left="117" w:right="95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6.000</w:t>
            </w:r>
          </w:p>
        </w:tc>
        <w:tc>
          <w:tcPr>
            <w:tcW w:w="765" w:type="dxa"/>
          </w:tcPr>
          <w:p>
            <w:pPr>
              <w:pStyle w:val="TableParagraph"/>
              <w:spacing w:line="177" w:lineRule="exact" w:before="9"/>
              <w:ind w:left="104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152.4</w:t>
            </w:r>
          </w:p>
        </w:tc>
        <w:tc>
          <w:tcPr>
            <w:tcW w:w="765" w:type="dxa"/>
          </w:tcPr>
          <w:p>
            <w:pPr>
              <w:pStyle w:val="TableParagraph"/>
              <w:spacing w:line="176" w:lineRule="exact" w:before="10"/>
              <w:ind w:left="117" w:right="96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11.500</w:t>
            </w:r>
          </w:p>
        </w:tc>
        <w:tc>
          <w:tcPr>
            <w:tcW w:w="765" w:type="dxa"/>
          </w:tcPr>
          <w:p>
            <w:pPr>
              <w:pStyle w:val="TableParagraph"/>
              <w:spacing w:line="176" w:lineRule="exact" w:before="10"/>
              <w:ind w:right="166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292.1</w:t>
            </w:r>
          </w:p>
        </w:tc>
        <w:tc>
          <w:tcPr>
            <w:tcW w:w="765" w:type="dxa"/>
          </w:tcPr>
          <w:p>
            <w:pPr>
              <w:pStyle w:val="TableParagraph"/>
              <w:spacing w:line="176" w:lineRule="exact" w:before="10"/>
              <w:ind w:left="117" w:right="71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0.109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line="177" w:lineRule="exact" w:before="9"/>
              <w:ind w:left="227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2.77</w:t>
            </w:r>
          </w:p>
        </w:tc>
      </w:tr>
    </w:tbl>
    <w:p>
      <w:pPr>
        <w:pStyle w:val="BodyText"/>
        <w:spacing w:before="8"/>
        <w:rPr>
          <w:rFonts w:ascii="Arial"/>
          <w:b/>
          <w:sz w:val="26"/>
        </w:rPr>
      </w:pPr>
    </w:p>
    <w:p>
      <w:pPr>
        <w:pStyle w:val="Heading9"/>
        <w:spacing w:before="1"/>
      </w:pPr>
      <w:r>
        <w:rPr/>
        <w:pict>
          <v:line style="position:absolute;mso-position-horizontal-relative:page;mso-position-vertical-relative:paragraph;z-index:6400" from="51.847698pt,-7.110135pt" to="559.247698pt,-7.110135pt" stroked="true" strokeweight=".3pt" strokecolor="#898989">
            <v:stroke dashstyle="solid"/>
            <w10:wrap type="none"/>
          </v:line>
        </w:pict>
      </w:r>
      <w:r>
        <w:rPr>
          <w:color w:val="221815"/>
        </w:rPr>
        <w:t>2WK</w:t>
      </w:r>
    </w:p>
    <w:p>
      <w:pPr>
        <w:pStyle w:val="BodyText"/>
        <w:spacing w:before="6"/>
        <w:rPr>
          <w:rFonts w:ascii="Arial Rounded MT Bold"/>
          <w:sz w:val="5"/>
        </w:rPr>
      </w:pPr>
    </w:p>
    <w:tbl>
      <w:tblPr>
        <w:tblW w:w="0" w:type="auto"/>
        <w:jc w:val="left"/>
        <w:tblInd w:w="1040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3"/>
        <w:gridCol w:w="764"/>
        <w:gridCol w:w="764"/>
        <w:gridCol w:w="764"/>
        <w:gridCol w:w="764"/>
        <w:gridCol w:w="764"/>
        <w:gridCol w:w="764"/>
      </w:tblGrid>
      <w:tr>
        <w:trPr>
          <w:trHeight w:val="265" w:hRule="atLeast"/>
        </w:trPr>
        <w:tc>
          <w:tcPr>
            <w:tcW w:w="5287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727171"/>
          </w:tcPr>
          <w:p>
            <w:pPr>
              <w:pStyle w:val="TableParagraph"/>
              <w:spacing w:before="23"/>
              <w:ind w:left="6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w w:val="110"/>
                <w:sz w:val="18"/>
              </w:rPr>
              <w:t>SHORT 45° ELBOW</w:t>
            </w:r>
          </w:p>
        </w:tc>
      </w:tr>
      <w:tr>
        <w:trPr>
          <w:trHeight w:val="287" w:hRule="atLeast"/>
        </w:trPr>
        <w:tc>
          <w:tcPr>
            <w:tcW w:w="703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0"/>
              <w:ind w:left="173"/>
              <w:jc w:val="left"/>
              <w:rPr>
                <w:b/>
                <w:sz w:val="13"/>
              </w:rPr>
            </w:pPr>
            <w:r>
              <w:rPr>
                <w:b/>
                <w:color w:val="221815"/>
                <w:w w:val="125"/>
                <w:sz w:val="13"/>
              </w:rPr>
              <w:t>SIZE</w:t>
            </w:r>
          </w:p>
        </w:tc>
        <w:tc>
          <w:tcPr>
            <w:tcW w:w="1528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31" w:lineRule="exact" w:before="16"/>
              <w:ind w:left="11"/>
              <w:rPr>
                <w:b/>
                <w:sz w:val="13"/>
              </w:rPr>
            </w:pPr>
            <w:r>
              <w:rPr>
                <w:b/>
                <w:color w:val="FFFFFF"/>
                <w:w w:val="125"/>
                <w:sz w:val="13"/>
              </w:rPr>
              <w:t>øD</w:t>
            </w:r>
          </w:p>
          <w:p>
            <w:pPr>
              <w:pStyle w:val="TableParagraph"/>
              <w:tabs>
                <w:tab w:pos="781" w:val="left" w:leader="none"/>
              </w:tabs>
              <w:spacing w:line="120" w:lineRule="exact"/>
              <w:ind w:left="58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  <w:tc>
          <w:tcPr>
            <w:tcW w:w="152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31" w:lineRule="exact" w:before="16"/>
              <w:ind w:right="22"/>
              <w:rPr>
                <w:b/>
                <w:sz w:val="13"/>
              </w:rPr>
            </w:pPr>
            <w:r>
              <w:rPr>
                <w:b/>
                <w:color w:val="FFFFFF"/>
                <w:w w:val="123"/>
                <w:sz w:val="13"/>
              </w:rPr>
              <w:t>L</w:t>
            </w:r>
          </w:p>
          <w:p>
            <w:pPr>
              <w:pStyle w:val="TableParagraph"/>
              <w:tabs>
                <w:tab w:pos="819" w:val="left" w:leader="none"/>
              </w:tabs>
              <w:spacing w:line="120" w:lineRule="exact"/>
              <w:ind w:left="108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  <w:tc>
          <w:tcPr>
            <w:tcW w:w="1528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31" w:lineRule="exact" w:before="16"/>
              <w:ind w:right="43"/>
              <w:rPr>
                <w:b/>
                <w:sz w:val="13"/>
              </w:rPr>
            </w:pPr>
            <w:r>
              <w:rPr>
                <w:b/>
                <w:color w:val="FFFFFF"/>
                <w:w w:val="123"/>
                <w:sz w:val="13"/>
              </w:rPr>
              <w:t>T</w:t>
            </w:r>
          </w:p>
          <w:p>
            <w:pPr>
              <w:pStyle w:val="TableParagraph"/>
              <w:tabs>
                <w:tab w:pos="798" w:val="left" w:leader="none"/>
              </w:tabs>
              <w:spacing w:line="120" w:lineRule="exact"/>
              <w:ind w:left="87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64" w:lineRule="exact" w:before="23"/>
              <w:ind w:left="147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1/2"</w:t>
            </w:r>
          </w:p>
        </w:tc>
        <w:tc>
          <w:tcPr>
            <w:tcW w:w="764" w:type="dxa"/>
          </w:tcPr>
          <w:p>
            <w:pPr>
              <w:pStyle w:val="TableParagraph"/>
              <w:spacing w:line="171" w:lineRule="exact" w:before="16"/>
              <w:ind w:left="148" w:right="110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0.500</w:t>
            </w:r>
          </w:p>
        </w:tc>
        <w:tc>
          <w:tcPr>
            <w:tcW w:w="764" w:type="dxa"/>
          </w:tcPr>
          <w:p>
            <w:pPr>
              <w:pStyle w:val="TableParagraph"/>
              <w:spacing w:line="175" w:lineRule="exact" w:before="11"/>
              <w:ind w:left="148" w:right="108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12.7</w:t>
            </w:r>
          </w:p>
        </w:tc>
        <w:tc>
          <w:tcPr>
            <w:tcW w:w="764" w:type="dxa"/>
          </w:tcPr>
          <w:p>
            <w:pPr>
              <w:pStyle w:val="TableParagraph"/>
              <w:spacing w:line="171" w:lineRule="exact" w:before="16"/>
              <w:ind w:right="121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0.311</w:t>
            </w:r>
          </w:p>
        </w:tc>
        <w:tc>
          <w:tcPr>
            <w:tcW w:w="764" w:type="dxa"/>
          </w:tcPr>
          <w:p>
            <w:pPr>
              <w:pStyle w:val="TableParagraph"/>
              <w:spacing w:line="179" w:lineRule="exact" w:before="7"/>
              <w:ind w:left="148" w:right="117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7.9</w:t>
            </w:r>
          </w:p>
        </w:tc>
        <w:tc>
          <w:tcPr>
            <w:tcW w:w="764" w:type="dxa"/>
          </w:tcPr>
          <w:p>
            <w:pPr>
              <w:pStyle w:val="TableParagraph"/>
              <w:spacing w:line="171" w:lineRule="exact" w:before="16"/>
              <w:ind w:left="171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4" w:type="dxa"/>
            <w:tcBorders>
              <w:right w:val="nil"/>
            </w:tcBorders>
          </w:tcPr>
          <w:p>
            <w:pPr>
              <w:pStyle w:val="TableParagraph"/>
              <w:spacing w:line="178" w:lineRule="exact" w:before="8"/>
              <w:ind w:left="233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65" w:lineRule="exact" w:before="21"/>
              <w:ind w:left="147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3/4"</w:t>
            </w:r>
          </w:p>
        </w:tc>
        <w:tc>
          <w:tcPr>
            <w:tcW w:w="764" w:type="dxa"/>
          </w:tcPr>
          <w:p>
            <w:pPr>
              <w:pStyle w:val="TableParagraph"/>
              <w:spacing w:line="176" w:lineRule="exact" w:before="10"/>
              <w:ind w:left="148" w:right="110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0.750</w:t>
            </w:r>
          </w:p>
        </w:tc>
        <w:tc>
          <w:tcPr>
            <w:tcW w:w="764" w:type="dxa"/>
          </w:tcPr>
          <w:p>
            <w:pPr>
              <w:pStyle w:val="TableParagraph"/>
              <w:spacing w:line="175" w:lineRule="exact" w:before="11"/>
              <w:ind w:left="148" w:right="108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19.05</w:t>
            </w:r>
          </w:p>
        </w:tc>
        <w:tc>
          <w:tcPr>
            <w:tcW w:w="764" w:type="dxa"/>
          </w:tcPr>
          <w:p>
            <w:pPr>
              <w:pStyle w:val="TableParagraph"/>
              <w:spacing w:line="176" w:lineRule="exact" w:before="10"/>
              <w:ind w:right="121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0.465</w:t>
            </w:r>
          </w:p>
        </w:tc>
        <w:tc>
          <w:tcPr>
            <w:tcW w:w="764" w:type="dxa"/>
          </w:tcPr>
          <w:p>
            <w:pPr>
              <w:pStyle w:val="TableParagraph"/>
              <w:spacing w:line="177" w:lineRule="exact" w:before="9"/>
              <w:ind w:left="148" w:right="131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11.8</w:t>
            </w:r>
          </w:p>
        </w:tc>
        <w:tc>
          <w:tcPr>
            <w:tcW w:w="764" w:type="dxa"/>
          </w:tcPr>
          <w:p>
            <w:pPr>
              <w:pStyle w:val="TableParagraph"/>
              <w:spacing w:line="166" w:lineRule="exact" w:before="20"/>
              <w:ind w:left="171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4" w:type="dxa"/>
            <w:tcBorders>
              <w:right w:val="nil"/>
            </w:tcBorders>
          </w:tcPr>
          <w:p>
            <w:pPr>
              <w:pStyle w:val="TableParagraph"/>
              <w:spacing w:line="178" w:lineRule="exact" w:before="8"/>
              <w:ind w:left="233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67" w:lineRule="exact" w:before="19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1"</w:t>
            </w:r>
          </w:p>
        </w:tc>
        <w:tc>
          <w:tcPr>
            <w:tcW w:w="764" w:type="dxa"/>
          </w:tcPr>
          <w:p>
            <w:pPr>
              <w:pStyle w:val="TableParagraph"/>
              <w:spacing w:line="180" w:lineRule="exact" w:before="6"/>
              <w:ind w:left="148" w:right="110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1.000</w:t>
            </w:r>
          </w:p>
        </w:tc>
        <w:tc>
          <w:tcPr>
            <w:tcW w:w="764" w:type="dxa"/>
          </w:tcPr>
          <w:p>
            <w:pPr>
              <w:pStyle w:val="TableParagraph"/>
              <w:spacing w:line="178" w:lineRule="exact" w:before="8"/>
              <w:ind w:left="148" w:right="108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25.4</w:t>
            </w:r>
          </w:p>
        </w:tc>
        <w:tc>
          <w:tcPr>
            <w:tcW w:w="764" w:type="dxa"/>
          </w:tcPr>
          <w:p>
            <w:pPr>
              <w:pStyle w:val="TableParagraph"/>
              <w:spacing w:line="180" w:lineRule="exact" w:before="6"/>
              <w:ind w:right="121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0.622</w:t>
            </w:r>
          </w:p>
        </w:tc>
        <w:tc>
          <w:tcPr>
            <w:tcW w:w="764" w:type="dxa"/>
          </w:tcPr>
          <w:p>
            <w:pPr>
              <w:pStyle w:val="TableParagraph"/>
              <w:spacing w:line="181" w:lineRule="exact" w:before="5"/>
              <w:ind w:left="148" w:right="117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15.8</w:t>
            </w:r>
          </w:p>
        </w:tc>
        <w:tc>
          <w:tcPr>
            <w:tcW w:w="764" w:type="dxa"/>
          </w:tcPr>
          <w:p>
            <w:pPr>
              <w:pStyle w:val="TableParagraph"/>
              <w:spacing w:line="180" w:lineRule="exact" w:before="6"/>
              <w:ind w:left="171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4" w:type="dxa"/>
            <w:tcBorders>
              <w:right w:val="nil"/>
            </w:tcBorders>
          </w:tcPr>
          <w:p>
            <w:pPr>
              <w:pStyle w:val="TableParagraph"/>
              <w:spacing w:line="179" w:lineRule="exact" w:before="7"/>
              <w:ind w:left="233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75" w:lineRule="exact" w:before="11"/>
              <w:ind w:left="132"/>
              <w:jc w:val="left"/>
              <w:rPr>
                <w:sz w:val="15"/>
              </w:rPr>
            </w:pPr>
            <w:r>
              <w:rPr>
                <w:color w:val="221815"/>
                <w:w w:val="115"/>
                <w:sz w:val="15"/>
              </w:rPr>
              <w:t>1</w:t>
            </w:r>
            <w:r>
              <w:rPr>
                <w:color w:val="221815"/>
                <w:w w:val="115"/>
                <w:position w:val="4"/>
                <w:sz w:val="11"/>
              </w:rPr>
              <w:t>1</w:t>
            </w:r>
            <w:r>
              <w:rPr>
                <w:color w:val="221815"/>
                <w:w w:val="115"/>
                <w:sz w:val="15"/>
              </w:rPr>
              <w:t>/</w:t>
            </w:r>
            <w:r>
              <w:rPr>
                <w:color w:val="221815"/>
                <w:w w:val="115"/>
                <w:sz w:val="15"/>
                <w:vertAlign w:val="subscript"/>
              </w:rPr>
              <w:t>2</w:t>
            </w:r>
            <w:r>
              <w:rPr>
                <w:color w:val="221815"/>
                <w:w w:val="115"/>
                <w:sz w:val="15"/>
                <w:vertAlign w:val="baseline"/>
              </w:rPr>
              <w:t>"</w:t>
            </w:r>
          </w:p>
        </w:tc>
        <w:tc>
          <w:tcPr>
            <w:tcW w:w="764" w:type="dxa"/>
          </w:tcPr>
          <w:p>
            <w:pPr>
              <w:pStyle w:val="TableParagraph"/>
              <w:spacing w:line="175" w:lineRule="exact" w:before="11"/>
              <w:ind w:left="148" w:right="110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1.500</w:t>
            </w:r>
          </w:p>
        </w:tc>
        <w:tc>
          <w:tcPr>
            <w:tcW w:w="764" w:type="dxa"/>
          </w:tcPr>
          <w:p>
            <w:pPr>
              <w:pStyle w:val="TableParagraph"/>
              <w:spacing w:line="177" w:lineRule="exact" w:before="9"/>
              <w:ind w:left="148" w:right="108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38.1</w:t>
            </w:r>
          </w:p>
        </w:tc>
        <w:tc>
          <w:tcPr>
            <w:tcW w:w="764" w:type="dxa"/>
          </w:tcPr>
          <w:p>
            <w:pPr>
              <w:pStyle w:val="TableParagraph"/>
              <w:spacing w:line="175" w:lineRule="exact" w:before="11"/>
              <w:ind w:right="121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0.937</w:t>
            </w:r>
          </w:p>
        </w:tc>
        <w:tc>
          <w:tcPr>
            <w:tcW w:w="764" w:type="dxa"/>
          </w:tcPr>
          <w:p>
            <w:pPr>
              <w:pStyle w:val="TableParagraph"/>
              <w:spacing w:line="179" w:lineRule="exact" w:before="7"/>
              <w:ind w:left="148" w:right="131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23.8</w:t>
            </w:r>
          </w:p>
        </w:tc>
        <w:tc>
          <w:tcPr>
            <w:tcW w:w="764" w:type="dxa"/>
          </w:tcPr>
          <w:p>
            <w:pPr>
              <w:pStyle w:val="TableParagraph"/>
              <w:spacing w:line="175" w:lineRule="exact" w:before="11"/>
              <w:ind w:left="171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4" w:type="dxa"/>
            <w:tcBorders>
              <w:right w:val="nil"/>
            </w:tcBorders>
          </w:tcPr>
          <w:p>
            <w:pPr>
              <w:pStyle w:val="TableParagraph"/>
              <w:spacing w:line="179" w:lineRule="exact" w:before="7"/>
              <w:ind w:left="233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70" w:lineRule="exact" w:before="16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2"</w:t>
            </w:r>
          </w:p>
        </w:tc>
        <w:tc>
          <w:tcPr>
            <w:tcW w:w="764" w:type="dxa"/>
          </w:tcPr>
          <w:p>
            <w:pPr>
              <w:pStyle w:val="TableParagraph"/>
              <w:spacing w:line="170" w:lineRule="exact" w:before="16"/>
              <w:ind w:left="148" w:right="110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2.000</w:t>
            </w:r>
          </w:p>
        </w:tc>
        <w:tc>
          <w:tcPr>
            <w:tcW w:w="764" w:type="dxa"/>
          </w:tcPr>
          <w:p>
            <w:pPr>
              <w:pStyle w:val="TableParagraph"/>
              <w:spacing w:line="174" w:lineRule="exact" w:before="12"/>
              <w:ind w:left="148" w:right="108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50.8</w:t>
            </w:r>
          </w:p>
        </w:tc>
        <w:tc>
          <w:tcPr>
            <w:tcW w:w="764" w:type="dxa"/>
          </w:tcPr>
          <w:p>
            <w:pPr>
              <w:pStyle w:val="TableParagraph"/>
              <w:spacing w:line="170" w:lineRule="exact" w:before="16"/>
              <w:ind w:right="121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1.250</w:t>
            </w:r>
          </w:p>
        </w:tc>
        <w:tc>
          <w:tcPr>
            <w:tcW w:w="764" w:type="dxa"/>
          </w:tcPr>
          <w:p>
            <w:pPr>
              <w:pStyle w:val="TableParagraph"/>
              <w:spacing w:line="181" w:lineRule="exact" w:before="5"/>
              <w:ind w:left="148" w:right="131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31.75</w:t>
            </w:r>
          </w:p>
        </w:tc>
        <w:tc>
          <w:tcPr>
            <w:tcW w:w="764" w:type="dxa"/>
          </w:tcPr>
          <w:p>
            <w:pPr>
              <w:pStyle w:val="TableParagraph"/>
              <w:spacing w:line="174" w:lineRule="exact" w:before="12"/>
              <w:ind w:left="171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4" w:type="dxa"/>
            <w:tcBorders>
              <w:right w:val="nil"/>
            </w:tcBorders>
          </w:tcPr>
          <w:p>
            <w:pPr>
              <w:pStyle w:val="TableParagraph"/>
              <w:spacing w:line="180" w:lineRule="exact" w:before="6"/>
              <w:ind w:left="233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1" w:lineRule="exact" w:before="5"/>
              <w:ind w:left="132"/>
              <w:jc w:val="left"/>
              <w:rPr>
                <w:sz w:val="15"/>
              </w:rPr>
            </w:pPr>
            <w:r>
              <w:rPr>
                <w:color w:val="221815"/>
                <w:w w:val="115"/>
                <w:sz w:val="15"/>
              </w:rPr>
              <w:t>2</w:t>
            </w:r>
            <w:r>
              <w:rPr>
                <w:color w:val="221815"/>
                <w:w w:val="115"/>
                <w:position w:val="4"/>
                <w:sz w:val="11"/>
              </w:rPr>
              <w:t>1</w:t>
            </w:r>
            <w:r>
              <w:rPr>
                <w:color w:val="221815"/>
                <w:w w:val="115"/>
                <w:sz w:val="15"/>
              </w:rPr>
              <w:t>/</w:t>
            </w:r>
            <w:r>
              <w:rPr>
                <w:color w:val="221815"/>
                <w:w w:val="115"/>
                <w:sz w:val="15"/>
                <w:vertAlign w:val="subscript"/>
              </w:rPr>
              <w:t>2</w:t>
            </w:r>
            <w:r>
              <w:rPr>
                <w:color w:val="221815"/>
                <w:w w:val="115"/>
                <w:sz w:val="15"/>
                <w:vertAlign w:val="baseline"/>
              </w:rPr>
              <w:t>"</w:t>
            </w:r>
          </w:p>
        </w:tc>
        <w:tc>
          <w:tcPr>
            <w:tcW w:w="764" w:type="dxa"/>
          </w:tcPr>
          <w:p>
            <w:pPr>
              <w:pStyle w:val="TableParagraph"/>
              <w:spacing w:line="182" w:lineRule="exact" w:before="4"/>
              <w:ind w:left="148" w:right="110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2.500</w:t>
            </w:r>
          </w:p>
        </w:tc>
        <w:tc>
          <w:tcPr>
            <w:tcW w:w="764" w:type="dxa"/>
          </w:tcPr>
          <w:p>
            <w:pPr>
              <w:pStyle w:val="TableParagraph"/>
              <w:spacing w:line="176" w:lineRule="exact" w:before="10"/>
              <w:ind w:left="148" w:right="108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63.5</w:t>
            </w:r>
          </w:p>
        </w:tc>
        <w:tc>
          <w:tcPr>
            <w:tcW w:w="764" w:type="dxa"/>
          </w:tcPr>
          <w:p>
            <w:pPr>
              <w:pStyle w:val="TableParagraph"/>
              <w:spacing w:line="182" w:lineRule="exact" w:before="4"/>
              <w:ind w:right="121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1.559</w:t>
            </w:r>
          </w:p>
        </w:tc>
        <w:tc>
          <w:tcPr>
            <w:tcW w:w="764" w:type="dxa"/>
          </w:tcPr>
          <w:p>
            <w:pPr>
              <w:pStyle w:val="TableParagraph"/>
              <w:spacing w:line="177" w:lineRule="exact" w:before="9"/>
              <w:ind w:left="148" w:right="131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39.6</w:t>
            </w:r>
          </w:p>
        </w:tc>
        <w:tc>
          <w:tcPr>
            <w:tcW w:w="764" w:type="dxa"/>
          </w:tcPr>
          <w:p>
            <w:pPr>
              <w:pStyle w:val="TableParagraph"/>
              <w:spacing w:line="173" w:lineRule="exact" w:before="13"/>
              <w:ind w:left="171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4" w:type="dxa"/>
            <w:tcBorders>
              <w:right w:val="nil"/>
            </w:tcBorders>
          </w:tcPr>
          <w:p>
            <w:pPr>
              <w:pStyle w:val="TableParagraph"/>
              <w:spacing w:line="180" w:lineRule="exact" w:before="6"/>
              <w:ind w:left="233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74" w:lineRule="exact" w:before="12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3"</w:t>
            </w:r>
          </w:p>
        </w:tc>
        <w:tc>
          <w:tcPr>
            <w:tcW w:w="764" w:type="dxa"/>
          </w:tcPr>
          <w:p>
            <w:pPr>
              <w:pStyle w:val="TableParagraph"/>
              <w:spacing w:line="177" w:lineRule="exact" w:before="9"/>
              <w:ind w:left="148" w:right="110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3.000</w:t>
            </w:r>
          </w:p>
        </w:tc>
        <w:tc>
          <w:tcPr>
            <w:tcW w:w="764" w:type="dxa"/>
          </w:tcPr>
          <w:p>
            <w:pPr>
              <w:pStyle w:val="TableParagraph"/>
              <w:spacing w:line="183" w:lineRule="exact" w:before="3"/>
              <w:ind w:left="148" w:right="108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76.2</w:t>
            </w:r>
          </w:p>
        </w:tc>
        <w:tc>
          <w:tcPr>
            <w:tcW w:w="764" w:type="dxa"/>
          </w:tcPr>
          <w:p>
            <w:pPr>
              <w:pStyle w:val="TableParagraph"/>
              <w:spacing w:line="177" w:lineRule="exact" w:before="9"/>
              <w:ind w:right="121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1.874</w:t>
            </w:r>
          </w:p>
        </w:tc>
        <w:tc>
          <w:tcPr>
            <w:tcW w:w="764" w:type="dxa"/>
          </w:tcPr>
          <w:p>
            <w:pPr>
              <w:pStyle w:val="TableParagraph"/>
              <w:spacing w:before="1"/>
              <w:ind w:left="148" w:right="117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47.6</w:t>
            </w:r>
          </w:p>
        </w:tc>
        <w:tc>
          <w:tcPr>
            <w:tcW w:w="764" w:type="dxa"/>
          </w:tcPr>
          <w:p>
            <w:pPr>
              <w:pStyle w:val="TableParagraph"/>
              <w:spacing w:line="175" w:lineRule="exact" w:before="11"/>
              <w:ind w:left="171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0.065</w:t>
            </w:r>
          </w:p>
        </w:tc>
        <w:tc>
          <w:tcPr>
            <w:tcW w:w="764" w:type="dxa"/>
            <w:tcBorders>
              <w:right w:val="nil"/>
            </w:tcBorders>
          </w:tcPr>
          <w:p>
            <w:pPr>
              <w:pStyle w:val="TableParagraph"/>
              <w:spacing w:line="181" w:lineRule="exact" w:before="5"/>
              <w:ind w:left="233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75" w:lineRule="exact" w:before="11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4"</w:t>
            </w:r>
          </w:p>
        </w:tc>
        <w:tc>
          <w:tcPr>
            <w:tcW w:w="764" w:type="dxa"/>
          </w:tcPr>
          <w:p>
            <w:pPr>
              <w:pStyle w:val="TableParagraph"/>
              <w:spacing w:line="172" w:lineRule="exact" w:before="14"/>
              <w:ind w:left="148" w:right="110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4.000</w:t>
            </w:r>
          </w:p>
        </w:tc>
        <w:tc>
          <w:tcPr>
            <w:tcW w:w="764" w:type="dxa"/>
          </w:tcPr>
          <w:p>
            <w:pPr>
              <w:pStyle w:val="TableParagraph"/>
              <w:spacing w:line="179" w:lineRule="exact" w:before="7"/>
              <w:ind w:left="148" w:right="109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101.6</w:t>
            </w:r>
          </w:p>
        </w:tc>
        <w:tc>
          <w:tcPr>
            <w:tcW w:w="764" w:type="dxa"/>
          </w:tcPr>
          <w:p>
            <w:pPr>
              <w:pStyle w:val="TableParagraph"/>
              <w:spacing w:line="172" w:lineRule="exact" w:before="14"/>
              <w:ind w:right="121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2.500</w:t>
            </w:r>
          </w:p>
        </w:tc>
        <w:tc>
          <w:tcPr>
            <w:tcW w:w="764" w:type="dxa"/>
          </w:tcPr>
          <w:p>
            <w:pPr>
              <w:pStyle w:val="TableParagraph"/>
              <w:spacing w:line="180" w:lineRule="exact" w:before="6"/>
              <w:ind w:left="148" w:right="117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63.5</w:t>
            </w:r>
          </w:p>
        </w:tc>
        <w:tc>
          <w:tcPr>
            <w:tcW w:w="764" w:type="dxa"/>
          </w:tcPr>
          <w:p>
            <w:pPr>
              <w:pStyle w:val="TableParagraph"/>
              <w:spacing w:line="172" w:lineRule="exact" w:before="14"/>
              <w:ind w:left="171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0.083</w:t>
            </w:r>
          </w:p>
        </w:tc>
        <w:tc>
          <w:tcPr>
            <w:tcW w:w="764" w:type="dxa"/>
            <w:tcBorders>
              <w:right w:val="nil"/>
            </w:tcBorders>
          </w:tcPr>
          <w:p>
            <w:pPr>
              <w:pStyle w:val="TableParagraph"/>
              <w:spacing w:line="181" w:lineRule="exact" w:before="5"/>
              <w:ind w:left="27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2.1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77" w:lineRule="exact" w:before="9"/>
              <w:ind w:left="228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6"</w:t>
            </w:r>
          </w:p>
        </w:tc>
        <w:tc>
          <w:tcPr>
            <w:tcW w:w="764" w:type="dxa"/>
          </w:tcPr>
          <w:p>
            <w:pPr>
              <w:pStyle w:val="TableParagraph"/>
              <w:spacing w:line="176" w:lineRule="exact" w:before="10"/>
              <w:ind w:left="148" w:right="110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6.000</w:t>
            </w:r>
          </w:p>
        </w:tc>
        <w:tc>
          <w:tcPr>
            <w:tcW w:w="764" w:type="dxa"/>
          </w:tcPr>
          <w:p>
            <w:pPr>
              <w:pStyle w:val="TableParagraph"/>
              <w:spacing w:line="181" w:lineRule="exact" w:before="6"/>
              <w:ind w:left="148" w:right="109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152.4</w:t>
            </w:r>
          </w:p>
        </w:tc>
        <w:tc>
          <w:tcPr>
            <w:tcW w:w="764" w:type="dxa"/>
          </w:tcPr>
          <w:p>
            <w:pPr>
              <w:pStyle w:val="TableParagraph"/>
              <w:spacing w:line="176" w:lineRule="exact" w:before="10"/>
              <w:ind w:right="121"/>
              <w:jc w:val="righ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3.750</w:t>
            </w:r>
          </w:p>
        </w:tc>
        <w:tc>
          <w:tcPr>
            <w:tcW w:w="764" w:type="dxa"/>
          </w:tcPr>
          <w:p>
            <w:pPr>
              <w:pStyle w:val="TableParagraph"/>
              <w:spacing w:line="181" w:lineRule="exact" w:before="5"/>
              <w:ind w:left="148" w:right="117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95.25</w:t>
            </w:r>
          </w:p>
        </w:tc>
        <w:tc>
          <w:tcPr>
            <w:tcW w:w="764" w:type="dxa"/>
          </w:tcPr>
          <w:p>
            <w:pPr>
              <w:pStyle w:val="TableParagraph"/>
              <w:spacing w:line="176" w:lineRule="exact" w:before="10"/>
              <w:ind w:left="171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0.109</w:t>
            </w:r>
          </w:p>
        </w:tc>
        <w:tc>
          <w:tcPr>
            <w:tcW w:w="764" w:type="dxa"/>
            <w:tcBorders>
              <w:right w:val="nil"/>
            </w:tcBorders>
          </w:tcPr>
          <w:p>
            <w:pPr>
              <w:pStyle w:val="TableParagraph"/>
              <w:spacing w:line="182" w:lineRule="exact" w:before="4"/>
              <w:ind w:left="233"/>
              <w:jc w:val="left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2.77</w:t>
            </w:r>
          </w:p>
        </w:tc>
      </w:tr>
    </w:tbl>
    <w:p>
      <w:pPr>
        <w:pStyle w:val="BodyText"/>
        <w:spacing w:before="11"/>
        <w:rPr>
          <w:rFonts w:ascii="Arial Rounded MT Bold"/>
          <w:sz w:val="28"/>
        </w:rPr>
      </w:pPr>
    </w:p>
    <w:p>
      <w:pPr>
        <w:spacing w:before="0"/>
        <w:ind w:left="1032" w:right="0" w:firstLine="0"/>
        <w:jc w:val="left"/>
        <w:rPr>
          <w:rFonts w:ascii="Arial Rounded MT Bold"/>
          <w:sz w:val="24"/>
        </w:rPr>
      </w:pPr>
      <w:r>
        <w:rPr/>
        <w:pict>
          <v:line style="position:absolute;mso-position-horizontal-relative:page;mso-position-vertical-relative:paragraph;z-index:6424" from="51.847698pt,-6.396935pt" to="559.247698pt,-6.396935pt" stroked="true" strokeweight=".3pt" strokecolor="#898989">
            <v:stroke dashstyle="solid"/>
            <w10:wrap type="none"/>
          </v:line>
        </w:pict>
      </w:r>
      <w:r>
        <w:rPr/>
        <w:pict>
          <v:shape style="position:absolute;margin-left:364.955139pt;margin-top:24.742104pt;width:3.55pt;height:8.35pt;mso-position-horizontal-relative:page;mso-position-vertical-relative:paragraph;z-index:6688;rotation:315" type="#_x0000_t136" fillcolor="#221815" stroked="f">
            <o:extrusion v:ext="view" autorotationcenter="t"/>
            <v:textpath style="font-family:&amp;quot;Calibri&amp;quot;;font-size:8pt;v-text-kern:t;mso-text-shadow:auto" string="L"/>
            <w10:wrap type="none"/>
          </v:shape>
        </w:pict>
      </w:r>
      <w:r>
        <w:rPr/>
        <w:pict>
          <v:shape style="position:absolute;margin-left:51.637001pt;margin-top:17.365767pt;width:265.150pt;height:125.75pt;mso-position-horizontal-relative:page;mso-position-vertical-relative:paragraph;z-index:671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764"/>
                    <w:gridCol w:w="764"/>
                    <w:gridCol w:w="764"/>
                    <w:gridCol w:w="764"/>
                    <w:gridCol w:w="764"/>
                    <w:gridCol w:w="764"/>
                  </w:tblGrid>
                  <w:tr>
                    <w:trPr>
                      <w:trHeight w:val="270" w:hRule="atLeast"/>
                    </w:trPr>
                    <w:tc>
                      <w:tcPr>
                        <w:tcW w:w="5287" w:type="dxa"/>
                        <w:gridSpan w:val="7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23"/>
                          <w:ind w:left="66"/>
                          <w:jc w:val="left"/>
                          <w:rPr>
                            <w:rFonts w:ascii="Arial" w:hAnsi="Arial"/>
                            <w:b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w w:val="110"/>
                            <w:sz w:val="18"/>
                          </w:rPr>
                          <w:t>LONG 45° ELBOW</w:t>
                        </w:r>
                      </w:p>
                    </w:tc>
                  </w:tr>
                  <w:tr>
                    <w:trPr>
                      <w:trHeight w:val="287" w:hRule="atLeast"/>
                    </w:trPr>
                    <w:tc>
                      <w:tcPr>
                        <w:tcW w:w="703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0"/>
                          <w:ind w:left="173"/>
                          <w:jc w:val="left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221815"/>
                            <w:w w:val="125"/>
                            <w:sz w:val="13"/>
                          </w:rPr>
                          <w:t>SIZE</w:t>
                        </w:r>
                      </w:p>
                    </w:tc>
                    <w:tc>
                      <w:tcPr>
                        <w:tcW w:w="1528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1" w:lineRule="exact" w:before="16"/>
                          <w:ind w:left="11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5"/>
                            <w:sz w:val="13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781" w:val="left" w:leader="none"/>
                          </w:tabs>
                          <w:spacing w:line="120" w:lineRule="exact"/>
                          <w:ind w:left="58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2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1" w:lineRule="exact" w:before="16"/>
                          <w:ind w:right="22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3"/>
                            <w:sz w:val="13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819" w:val="left" w:leader="none"/>
                          </w:tabs>
                          <w:spacing w:line="120" w:lineRule="exact"/>
                          <w:ind w:left="108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2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1" w:lineRule="exact" w:before="16"/>
                          <w:ind w:right="43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3"/>
                            <w:sz w:val="13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798" w:val="left" w:leader="none"/>
                          </w:tabs>
                          <w:spacing w:line="120" w:lineRule="exact"/>
                          <w:ind w:left="87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3" w:lineRule="exact" w:before="23"/>
                          <w:ind w:left="14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1/2"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4" w:lineRule="exact" w:before="23"/>
                          <w:ind w:left="135" w:right="13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0.500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4" w:lineRule="exact" w:before="23"/>
                          <w:ind w:left="148" w:right="1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12.7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4" w:lineRule="exact" w:before="22"/>
                          <w:ind w:left="124" w:right="13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1.189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4" w:lineRule="exact" w:before="22"/>
                          <w:ind w:left="148" w:right="1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30.2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3" w:lineRule="exact" w:before="23"/>
                          <w:ind w:left="173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0.065</w:t>
                        </w:r>
                      </w:p>
                    </w:tc>
                    <w:tc>
                      <w:tcPr>
                        <w:tcW w:w="76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22"/>
                          <w:ind w:left="21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5" w:lineRule="exact" w:before="21"/>
                          <w:ind w:left="14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3/4"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5" w:lineRule="exact" w:before="21"/>
                          <w:ind w:left="135" w:right="13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0.750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5" w:lineRule="exact" w:before="21"/>
                          <w:ind w:left="148" w:right="12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19.05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5" w:lineRule="exact" w:before="21"/>
                          <w:ind w:left="124" w:right="13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1.189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5" w:lineRule="exact" w:before="21"/>
                          <w:ind w:left="148" w:right="1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30.2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5" w:lineRule="exact" w:before="21"/>
                          <w:ind w:left="173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0.065</w:t>
                        </w:r>
                      </w:p>
                    </w:tc>
                    <w:tc>
                      <w:tcPr>
                        <w:tcW w:w="76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5" w:lineRule="exact" w:before="21"/>
                          <w:ind w:left="21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7" w:lineRule="exact" w:before="19"/>
                          <w:ind w:left="22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1"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6" w:lineRule="exact" w:before="20"/>
                          <w:ind w:left="135" w:right="13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1.000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7" w:lineRule="exact" w:before="19"/>
                          <w:ind w:left="148" w:right="1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25.4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7" w:lineRule="exact" w:before="19"/>
                          <w:ind w:left="124" w:right="13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1.189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7" w:lineRule="exact" w:before="19"/>
                          <w:ind w:left="148" w:right="1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30.2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6" w:lineRule="exact" w:before="20"/>
                          <w:ind w:left="173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0.065</w:t>
                        </w:r>
                      </w:p>
                    </w:tc>
                    <w:tc>
                      <w:tcPr>
                        <w:tcW w:w="76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6" w:lineRule="exact" w:before="20"/>
                          <w:ind w:left="21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5" w:lineRule="exact" w:before="11"/>
                          <w:ind w:left="13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5"/>
                            <w:sz w:val="15"/>
                          </w:rPr>
                          <w:t>1</w:t>
                        </w:r>
                        <w:r>
                          <w:rPr>
                            <w:color w:val="221815"/>
                            <w:w w:val="1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5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w w:val="115"/>
                            <w:sz w:val="15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15"/>
                            <w:sz w:val="15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8" w:lineRule="exact" w:before="18"/>
                          <w:ind w:left="135" w:right="13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1.500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8" w:lineRule="exact" w:before="18"/>
                          <w:ind w:left="148" w:right="1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38.1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8" w:lineRule="exact" w:before="18"/>
                          <w:ind w:left="124" w:right="13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1.626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8" w:lineRule="exact" w:before="18"/>
                          <w:ind w:left="148" w:right="1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41.3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7" w:lineRule="exact" w:before="19"/>
                          <w:ind w:left="173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0.065</w:t>
                        </w:r>
                      </w:p>
                    </w:tc>
                    <w:tc>
                      <w:tcPr>
                        <w:tcW w:w="76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8" w:lineRule="exact" w:before="18"/>
                          <w:ind w:left="21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0" w:lineRule="exact" w:before="16"/>
                          <w:ind w:left="22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2"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9" w:lineRule="exact" w:before="17"/>
                          <w:ind w:left="135" w:right="13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9" w:lineRule="exact" w:before="17"/>
                          <w:ind w:left="148" w:right="1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50.8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9" w:lineRule="exact" w:before="17"/>
                          <w:ind w:left="124" w:right="13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2.311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9" w:lineRule="exact" w:before="17"/>
                          <w:ind w:left="148" w:right="1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58.7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69" w:lineRule="exact" w:before="17"/>
                          <w:ind w:left="173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0.065</w:t>
                        </w:r>
                      </w:p>
                    </w:tc>
                    <w:tc>
                      <w:tcPr>
                        <w:tcW w:w="76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9" w:lineRule="exact" w:before="17"/>
                          <w:ind w:left="21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1" w:lineRule="exact" w:before="5"/>
                          <w:ind w:left="13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5"/>
                            <w:sz w:val="15"/>
                          </w:rPr>
                          <w:t>2</w:t>
                        </w:r>
                        <w:r>
                          <w:rPr>
                            <w:color w:val="221815"/>
                            <w:w w:val="1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5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w w:val="115"/>
                            <w:sz w:val="15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15"/>
                            <w:sz w:val="15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1" w:lineRule="exact" w:before="16"/>
                          <w:ind w:left="135" w:right="13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2.500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1" w:lineRule="exact" w:before="15"/>
                          <w:ind w:left="148" w:right="1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63.5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1" w:lineRule="exact" w:before="15"/>
                          <w:ind w:left="124" w:right="13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3.000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1" w:lineRule="exact" w:before="15"/>
                          <w:ind w:left="148" w:right="1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76.2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0" w:lineRule="exact" w:before="16"/>
                          <w:ind w:left="173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0.065</w:t>
                        </w:r>
                      </w:p>
                    </w:tc>
                    <w:tc>
                      <w:tcPr>
                        <w:tcW w:w="76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1" w:lineRule="exact" w:before="15"/>
                          <w:ind w:left="21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4" w:lineRule="exact" w:before="12"/>
                          <w:ind w:left="22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3"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2" w:lineRule="exact" w:before="14"/>
                          <w:ind w:left="135" w:right="13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3.000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2" w:lineRule="exact" w:before="14"/>
                          <w:ind w:left="148" w:right="1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76.2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2" w:lineRule="exact" w:before="14"/>
                          <w:ind w:left="124" w:right="13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3.689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2" w:lineRule="exact" w:before="14"/>
                          <w:ind w:left="148" w:right="1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93.7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1" w:lineRule="exact" w:before="15"/>
                          <w:ind w:left="173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0.065</w:t>
                        </w:r>
                      </w:p>
                    </w:tc>
                    <w:tc>
                      <w:tcPr>
                        <w:tcW w:w="76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2" w:lineRule="exact" w:before="14"/>
                          <w:ind w:left="21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5" w:lineRule="exact" w:before="11"/>
                          <w:ind w:left="22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4"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3" w:lineRule="exact" w:before="13"/>
                          <w:ind w:left="135" w:right="13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4.000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4" w:lineRule="exact" w:before="13"/>
                          <w:ind w:left="148" w:right="12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101.6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4" w:lineRule="exact" w:before="13"/>
                          <w:ind w:left="124" w:right="13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4.811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4" w:lineRule="exact" w:before="12"/>
                          <w:ind w:left="148" w:right="1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122.2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3" w:lineRule="exact" w:before="13"/>
                          <w:ind w:left="173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0.083</w:t>
                        </w:r>
                      </w:p>
                    </w:tc>
                    <w:tc>
                      <w:tcPr>
                        <w:tcW w:w="76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4" w:lineRule="exact" w:before="13"/>
                          <w:ind w:left="263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2.1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5" w:lineRule="exact" w:before="11"/>
                          <w:ind w:left="22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6"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5" w:lineRule="exact" w:before="11"/>
                          <w:ind w:left="135" w:right="13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6.000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5" w:lineRule="exact" w:before="11"/>
                          <w:ind w:left="148" w:right="12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152.4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5" w:lineRule="exact" w:before="11"/>
                          <w:ind w:left="124" w:right="13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6.228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5" w:lineRule="exact" w:before="11"/>
                          <w:ind w:left="148" w:right="1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158.2</w:t>
                        </w:r>
                      </w:p>
                    </w:tc>
                    <w:tc>
                      <w:tcPr>
                        <w:tcW w:w="764" w:type="dxa"/>
                      </w:tcPr>
                      <w:p>
                        <w:pPr>
                          <w:pStyle w:val="TableParagraph"/>
                          <w:spacing w:line="175" w:lineRule="exact" w:before="11"/>
                          <w:ind w:left="173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0.109</w:t>
                        </w:r>
                      </w:p>
                    </w:tc>
                    <w:tc>
                      <w:tcPr>
                        <w:tcW w:w="76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5" w:lineRule="exact" w:before="11"/>
                          <w:ind w:left="21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2.77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 Rounded MT Bold"/>
          <w:color w:val="221815"/>
          <w:sz w:val="24"/>
        </w:rPr>
        <w:t>L2KS</w:t>
      </w:r>
    </w:p>
    <w:p>
      <w:pPr>
        <w:spacing w:before="88"/>
        <w:ind w:left="5305" w:right="4287" w:firstLine="0"/>
        <w:jc w:val="center"/>
        <w:rPr>
          <w:rFonts w:ascii="Arial Rounded MT Bold"/>
          <w:sz w:val="24"/>
        </w:rPr>
      </w:pPr>
      <w:r>
        <w:rPr/>
        <w:br w:type="column"/>
      </w:r>
      <w:r>
        <w:rPr>
          <w:rFonts w:ascii="Arial Rounded MT Bold"/>
          <w:color w:val="221815"/>
          <w:sz w:val="24"/>
        </w:rPr>
        <w:t>9WWWW</w:t>
      </w:r>
    </w:p>
    <w:p>
      <w:pPr>
        <w:tabs>
          <w:tab w:pos="10619" w:val="left" w:leader="none"/>
        </w:tabs>
        <w:spacing w:before="108"/>
        <w:ind w:left="5329" w:right="0" w:firstLine="0"/>
        <w:jc w:val="left"/>
        <w:rPr>
          <w:rFonts w:ascii="Arial"/>
          <w:b/>
          <w:sz w:val="18"/>
        </w:rPr>
      </w:pPr>
      <w:r>
        <w:rPr/>
        <w:pict>
          <v:group style="position:absolute;margin-left:332.703094pt;margin-top:24.484224pt;width:90.55pt;height:79.4pt;mso-position-horizontal-relative:page;mso-position-vertical-relative:paragraph;z-index:5608" coordorigin="6654,490" coordsize="1811,1588">
            <v:shape style="position:absolute;left:7498;top:2029;width:114;height:38" coordorigin="7499,2030" coordsize="114,38" path="m7499,2030l7499,2068,7612,2049,7499,2030xe" filled="true" fillcolor="#221815" stroked="false">
              <v:path arrowok="t"/>
              <v:fill type="solid"/>
            </v:shape>
            <v:shape style="position:absolute;left:7040;top:493;width:1144;height:1144" coordorigin="7041,494" coordsize="1144,1144" path="m8184,494l8109,496,8035,503,7962,515,7892,531,7823,552,7755,577,7690,605,7627,638,7567,674,7509,714,7453,758,7401,804,7351,854,7304,906,7261,962,7221,1020,7185,1080,7152,1143,7124,1208,7099,1276,7078,1345,7062,1416,7050,1488,7043,1562,7041,1637e" filled="false" stroked="true" strokeweight=".4pt" strokecolor="#221815">
              <v:path arrowok="t"/>
              <v:stroke dashstyle="solid"/>
            </v:shape>
            <v:shape style="position:absolute;left:7612;top:1065;width:572;height:572" coordorigin="7612,1065" coordsize="572,572" path="m8184,1065l8106,1071,8032,1086,7961,1110,7895,1143,7835,1184,7780,1233,7731,1288,7690,1348,7657,1415,7633,1485,7617,1559,7612,1637e" filled="false" stroked="true" strokeweight=".4pt" strokecolor="#221815">
              <v:path arrowok="t"/>
              <v:stroke dashstyle="solid"/>
            </v:shape>
            <v:line style="position:absolute" from="8184,494" to="8184,1065" stroked="true" strokeweight=".4pt" strokecolor="#221815">
              <v:stroke dashstyle="solid"/>
            </v:line>
            <v:line style="position:absolute" from="7041,1637" to="7612,1637" stroked="true" strokeweight=".4pt" strokecolor="#221815">
              <v:stroke dashstyle="solid"/>
            </v:line>
            <v:shape style="position:absolute;left:7575;top:1424;width:39;height:213" coordorigin="7575,1425" coordsize="39,213" path="m7613,1425l7597,1476,7585,1529,7578,1583,7575,1637e" filled="false" stroked="true" strokeweight=".4pt" strokecolor="#221815">
              <v:path arrowok="t"/>
              <v:stroke dashstyle="solid"/>
            </v:shape>
            <v:shape style="position:absolute;left:7077;top:1416;width:23;height:221" coordorigin="7078,1416" coordsize="23,221" path="m7100,1416l7090,1471,7083,1526,7079,1581,7078,1637e" filled="false" stroked="true" strokeweight=".4pt" strokecolor="#221815">
              <v:path arrowok="t"/>
              <v:stroke dashstyle="solid"/>
            </v:shape>
            <v:shape style="position:absolute;left:7063;top:1399;width:585;height:39" coordorigin="7064,1400" coordsize="585,39" path="m7064,1409l7135,1421,7211,1422,7287,1415,7364,1406,7440,1400,7515,1402,7549,1407,7582,1415,7615,1425,7648,1438e" filled="false" stroked="true" strokeweight=".4pt" strokecolor="#221815">
              <v:path arrowok="t"/>
              <v:stroke dashstyle="solid"/>
            </v:shape>
            <v:shape style="position:absolute;left:-555;top:12901;width:606;height:198" coordorigin="-554,12902" coordsize="606,198" path="m7595,1637l7616,1616m7586,1577l7631,1531m7601,1492l7647,1447m7041,1635l7082,1594m7049,1558l7090,1517m7056,1481l7098,1440e" filled="false" stroked="true" strokeweight=".25pt" strokecolor="#221815">
              <v:path arrowok="t"/>
              <v:stroke dashstyle="solid"/>
            </v:shape>
            <v:shape style="position:absolute;left:7326;top:779;width:858;height:858" coordorigin="7326,780" coordsize="858,858" path="m8184,780l8110,783,8038,792,7967,807,7899,828,7834,854,7771,885,7712,921,7655,962,7603,1007,7554,1056,7509,1108,7468,1165,7432,1224,7401,1287,7375,1353,7354,1421,7339,1491,7330,1563,7326,1637e" filled="false" stroked="true" strokeweight=".4pt" strokecolor="#221815">
              <v:path arrowok="t"/>
              <v:stroke dashstyle="longdash"/>
            </v:shape>
            <v:line style="position:absolute" from="7326,1637" to="7326,1725" stroked="true" strokeweight=".4pt" strokecolor="#221815">
              <v:stroke dashstyle="longdash"/>
            </v:line>
            <v:line style="position:absolute" from="8184,780" to="8266,780" stroked="true" strokeweight=".4pt" strokecolor="#221815">
              <v:stroke dashstyle="longdash"/>
            </v:line>
            <v:line style="position:absolute" from="7612,1665" to="7612,2077" stroked="true" strokeweight=".4pt" strokecolor="#221815">
              <v:stroke dashstyle="solid"/>
            </v:line>
            <v:shape style="position:absolute;left:6927;top:1807;width:257;height:261" coordorigin="6927,1807" coordsize="257,261" path="m7041,1826l6927,1807,6927,1845,7041,1826m7154,2030l7041,2049,7154,2068,7154,2030m7184,1807l7070,1826,7184,1845,7184,1807e" filled="true" fillcolor="#221815" stroked="false">
              <v:path arrowok="t"/>
              <v:fill type="solid"/>
            </v:shape>
            <v:line style="position:absolute" from="7041,1665" to="7041,2077" stroked="true" strokeweight=".4pt" strokecolor="#221815">
              <v:stroke dashstyle="solid"/>
            </v:line>
            <v:line style="position:absolute" from="7612,1637" to="7612,1637" stroked="true" strokeweight=".4pt" strokecolor="#221815">
              <v:stroke dashstyle="solid"/>
            </v:line>
            <v:line style="position:absolute" from="7041,1637" to="7041,1637" stroked="true" strokeweight=".4pt" strokecolor="#221815">
              <v:stroke dashstyle="solid"/>
            </v:line>
            <v:line style="position:absolute" from="7041,2049" to="7041,2049" stroked="true" strokeweight=".4pt" strokecolor="#221815">
              <v:stroke dashstyle="solid"/>
            </v:line>
            <v:shape style="position:absolute;left:8417;top:779;width:38;height:114" coordorigin="8417,780" coordsize="38,114" path="m8436,780l8417,893,8455,893,8436,780xe" filled="true" fillcolor="#221815" stroked="false">
              <v:path arrowok="t"/>
              <v:fill type="solid"/>
            </v:shape>
            <v:line style="position:absolute" from="8212,780" to="8465,780" stroked="true" strokeweight=".4pt" strokecolor="#221815">
              <v:stroke dashstyle="solid"/>
            </v:line>
            <v:shape style="position:absolute;left:8417;top:1523;width:38;height:114" coordorigin="8417,1524" coordsize="38,114" path="m8455,1524l8417,1524,8436,1637,8455,1524xe" filled="true" fillcolor="#221815" stroked="false">
              <v:path arrowok="t"/>
              <v:fill type="solid"/>
            </v:shape>
            <v:line style="position:absolute" from="7641,1637" to="8465,1637" stroked="true" strokeweight=".4pt" strokecolor="#221815">
              <v:stroke dashstyle="solid"/>
            </v:line>
            <v:line style="position:absolute" from="8184,780" to="8184,780" stroked="true" strokeweight=".4pt" strokecolor="#221815">
              <v:stroke dashstyle="solid"/>
            </v:line>
            <v:line style="position:absolute" from="7612,1637" to="7612,1637" stroked="true" strokeweight=".4pt" strokecolor="#221815">
              <v:stroke dashstyle="solid"/>
            </v:line>
            <v:line style="position:absolute" from="8436,1637" to="8436,1637" stroked="true" strokeweight=".4pt" strokecolor="#221815">
              <v:stroke dashstyle="solid"/>
            </v:line>
            <v:line style="position:absolute" from="7070,1665" to="7070,1855" stroked="true" strokeweight=".4pt" strokecolor="#221815">
              <v:stroke dashstyle="solid"/>
            </v:line>
            <v:line style="position:absolute" from="7041,1665" to="7041,1855" stroked="true" strokeweight=".4pt" strokecolor="#221815">
              <v:stroke dashstyle="solid"/>
            </v:line>
            <v:line style="position:absolute" from="6927,1826" to="6814,1826" stroked="true" strokeweight=".4pt" strokecolor="#221815">
              <v:stroke dashstyle="solid"/>
            </v:line>
            <v:line style="position:absolute" from="6654,1826" to="7041,1826" stroked="true" strokeweight=".4pt" strokecolor="#221815">
              <v:stroke dashstyle="solid"/>
            </v:line>
            <v:shape style="position:absolute;left:-30;top:13099;width:30;height:2" coordorigin="-30,13099" coordsize="30,0" path="m7070,1826l7041,1826m7070,1826l7041,1826e" filled="false" stroked="true" strokeweight=".4pt" strokecolor="#221815">
              <v:path arrowok="t"/>
              <v:stroke dashstyle="solid"/>
            </v:shape>
            <v:line style="position:absolute" from="7070,1637" to="7070,1637" stroked="true" strokeweight=".4pt" strokecolor="#221815">
              <v:stroke dashstyle="solid"/>
            </v:line>
            <v:line style="position:absolute" from="7041,1637" to="7041,1637" stroked="true" strokeweight=".4pt" strokecolor="#221815">
              <v:stroke dashstyle="solid"/>
            </v:line>
            <v:line style="position:absolute" from="7041,1826" to="7041,1826" stroked="true" strokeweight=".4pt" strokecolor="#221815">
              <v:stroke dashstyle="solid"/>
            </v:line>
            <v:shape style="position:absolute;left:6675;top:1636;width:102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7153;top:1636;width:366;height:426" type="#_x0000_t202" filled="false" stroked="false">
              <v:textbox inset="0,0,0,0">
                <w:txbxContent>
                  <w:p>
                    <w:pPr>
                      <w:spacing w:before="6"/>
                      <w:ind w:left="29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pacing w:val="3"/>
                        <w:sz w:val="16"/>
                        <w:u w:val="single" w:color="221815"/>
                      </w:rPr>
                      <w:t> </w:t>
                    </w:r>
                  </w:p>
                  <w:p>
                    <w:pPr>
                      <w:spacing w:before="27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5776">
            <wp:simplePos x="0" y="0"/>
            <wp:positionH relativeFrom="page">
              <wp:posOffset>5661955</wp:posOffset>
            </wp:positionH>
            <wp:positionV relativeFrom="paragraph">
              <wp:posOffset>172895</wp:posOffset>
            </wp:positionV>
            <wp:extent cx="1386633" cy="1153623"/>
            <wp:effectExtent l="0" t="0" r="0" b="0"/>
            <wp:wrapNone/>
            <wp:docPr id="103" name="image1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19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633" cy="1153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660.828979pt;margin-top:17.788824pt;width:32.15pt;height:79.585pt;mso-position-horizontal-relative:page;mso-position-vertical-relative:paragraph;z-index:-1766056" filled="true" fillcolor="#dcdddd" stroked="false">
            <v:fill type="solid"/>
            <w10:wrap type="none"/>
          </v:rect>
        </w:pict>
      </w:r>
      <w:r>
        <w:rPr/>
        <w:pict>
          <v:shape style="position:absolute;margin-left:411.315613pt;margin-top:43.640224pt;width:12.2pt;height:33.550pt;mso-position-horizontal-relative:page;mso-position-vertical-relative:paragraph;z-index:654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81" w:val="left" w:leader="none"/>
                      <w:tab w:pos="650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18"/>
          <w:sz w:val="18"/>
          <w:shd w:fill="727171" w:color="auto" w:val="clear"/>
        </w:rPr>
        <w:t> </w:t>
      </w:r>
      <w:r>
        <w:rPr>
          <w:rFonts w:ascii="Arial"/>
          <w:b/>
          <w:color w:val="FFFFFF"/>
          <w:w w:val="110"/>
          <w:sz w:val="18"/>
          <w:shd w:fill="727171" w:color="auto" w:val="clear"/>
        </w:rPr>
        <w:t>SHORT EQUAL WELD</w:t>
      </w:r>
      <w:r>
        <w:rPr>
          <w:rFonts w:ascii="Arial"/>
          <w:b/>
          <w:color w:val="FFFFFF"/>
          <w:spacing w:val="-40"/>
          <w:w w:val="110"/>
          <w:sz w:val="18"/>
          <w:shd w:fill="727171" w:color="auto" w:val="clear"/>
        </w:rPr>
        <w:t> </w:t>
      </w:r>
      <w:r>
        <w:rPr>
          <w:rFonts w:ascii="Arial"/>
          <w:b/>
          <w:color w:val="FFFFFF"/>
          <w:w w:val="110"/>
          <w:sz w:val="18"/>
          <w:shd w:fill="727171" w:color="auto" w:val="clear"/>
        </w:rPr>
        <w:t>CROSS</w:t>
      </w:r>
      <w:r>
        <w:rPr>
          <w:rFonts w:ascii="Arial"/>
          <w:b/>
          <w:color w:val="FFFFFF"/>
          <w:sz w:val="18"/>
          <w:shd w:fill="727171" w:color="auto" w:val="clear"/>
        </w:rPr>
        <w:tab/>
      </w:r>
    </w:p>
    <w:p>
      <w:pPr>
        <w:pStyle w:val="BodyText"/>
        <w:spacing w:before="2"/>
        <w:rPr>
          <w:rFonts w:ascii="Arial"/>
          <w:b/>
          <w:sz w:val="2"/>
        </w:rPr>
      </w:pPr>
    </w:p>
    <w:tbl>
      <w:tblPr>
        <w:tblW w:w="0" w:type="auto"/>
        <w:jc w:val="left"/>
        <w:tblInd w:w="532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3"/>
        <w:gridCol w:w="573"/>
        <w:gridCol w:w="573"/>
        <w:gridCol w:w="573"/>
        <w:gridCol w:w="573"/>
        <w:gridCol w:w="573"/>
        <w:gridCol w:w="573"/>
        <w:gridCol w:w="573"/>
        <w:gridCol w:w="573"/>
      </w:tblGrid>
      <w:tr>
        <w:trPr>
          <w:trHeight w:val="285" w:hRule="atLeast"/>
        </w:trPr>
        <w:tc>
          <w:tcPr>
            <w:tcW w:w="703" w:type="dxa"/>
            <w:tcBorders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before="67"/>
              <w:ind w:right="68"/>
              <w:rPr>
                <w:b/>
                <w:sz w:val="13"/>
              </w:rPr>
            </w:pPr>
            <w:r>
              <w:rPr>
                <w:b/>
                <w:color w:val="221815"/>
                <w:w w:val="125"/>
                <w:sz w:val="13"/>
              </w:rPr>
              <w:t>SIZE</w:t>
            </w:r>
          </w:p>
        </w:tc>
        <w:tc>
          <w:tcPr>
            <w:tcW w:w="1146" w:type="dxa"/>
            <w:gridSpan w:val="2"/>
            <w:tcBorders>
              <w:left w:val="single" w:sz="4" w:space="0" w:color="9FA0A0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31" w:lineRule="exact" w:before="14"/>
              <w:ind w:left="37"/>
              <w:rPr>
                <w:b/>
                <w:sz w:val="13"/>
              </w:rPr>
            </w:pPr>
            <w:r>
              <w:rPr>
                <w:b/>
                <w:color w:val="FFFFFF"/>
                <w:w w:val="125"/>
                <w:sz w:val="13"/>
              </w:rPr>
              <w:t>øD</w:t>
            </w:r>
          </w:p>
          <w:p>
            <w:pPr>
              <w:pStyle w:val="TableParagraph"/>
              <w:tabs>
                <w:tab w:pos="598" w:val="left" w:leader="none"/>
              </w:tabs>
              <w:spacing w:line="120" w:lineRule="exact"/>
              <w:ind w:left="97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  <w:tc>
          <w:tcPr>
            <w:tcW w:w="1146" w:type="dxa"/>
            <w:gridSpan w:val="2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31" w:lineRule="exact" w:before="14"/>
              <w:ind w:left="48"/>
              <w:rPr>
                <w:b/>
                <w:sz w:val="13"/>
              </w:rPr>
            </w:pPr>
            <w:r>
              <w:rPr>
                <w:b/>
                <w:color w:val="FFFFFF"/>
                <w:w w:val="123"/>
                <w:sz w:val="13"/>
              </w:rPr>
              <w:t>L</w:t>
            </w:r>
          </w:p>
          <w:p>
            <w:pPr>
              <w:pStyle w:val="TableParagraph"/>
              <w:tabs>
                <w:tab w:pos="652" w:val="left" w:leader="none"/>
              </w:tabs>
              <w:spacing w:line="120" w:lineRule="exact"/>
              <w:ind w:left="115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  <w:tc>
          <w:tcPr>
            <w:tcW w:w="1146" w:type="dxa"/>
            <w:gridSpan w:val="2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31" w:lineRule="exact" w:before="14"/>
              <w:ind w:left="97" w:right="98"/>
              <w:rPr>
                <w:b/>
                <w:sz w:val="13"/>
              </w:rPr>
            </w:pPr>
            <w:r>
              <w:rPr>
                <w:b/>
                <w:color w:val="FFFFFF"/>
                <w:w w:val="125"/>
                <w:sz w:val="13"/>
              </w:rPr>
              <w:t>L1</w:t>
            </w:r>
          </w:p>
          <w:p>
            <w:pPr>
              <w:pStyle w:val="TableParagraph"/>
              <w:tabs>
                <w:tab w:pos="600" w:val="left" w:leader="none"/>
              </w:tabs>
              <w:spacing w:line="120" w:lineRule="exact"/>
              <w:ind w:left="63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  <w:tc>
          <w:tcPr>
            <w:tcW w:w="1146" w:type="dxa"/>
            <w:gridSpan w:val="2"/>
            <w:tcBorders>
              <w:left w:val="single" w:sz="4" w:space="0" w:color="FFFFFF"/>
              <w:bottom w:val="single" w:sz="4" w:space="0" w:color="9FA0A0"/>
              <w:right w:val="nil"/>
            </w:tcBorders>
            <w:shd w:val="clear" w:color="auto" w:fill="AAABAB"/>
          </w:tcPr>
          <w:p>
            <w:pPr>
              <w:pStyle w:val="TableParagraph"/>
              <w:spacing w:line="131" w:lineRule="exact" w:before="14"/>
              <w:ind w:right="4"/>
              <w:rPr>
                <w:b/>
                <w:sz w:val="13"/>
              </w:rPr>
            </w:pPr>
            <w:r>
              <w:rPr>
                <w:b/>
                <w:color w:val="FFFFFF"/>
                <w:w w:val="123"/>
                <w:sz w:val="13"/>
              </w:rPr>
              <w:t>T</w:t>
            </w:r>
          </w:p>
          <w:p>
            <w:pPr>
              <w:pStyle w:val="TableParagraph"/>
              <w:tabs>
                <w:tab w:pos="597" w:val="left" w:leader="none"/>
              </w:tabs>
              <w:spacing w:line="120" w:lineRule="exact"/>
              <w:ind w:left="59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73" w:lineRule="exact" w:before="13"/>
              <w:ind w:left="157" w:right="107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1"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83" w:lineRule="exact" w:before="3"/>
              <w:ind w:left="19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1.000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83" w:lineRule="exact" w:before="3"/>
              <w:ind w:left="28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25.4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83" w:lineRule="exact" w:before="3"/>
              <w:ind w:left="22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2.252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83" w:lineRule="exact" w:before="3"/>
              <w:ind w:right="113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57.2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82" w:lineRule="exact" w:before="4"/>
              <w:ind w:left="48" w:right="2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1.126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83" w:lineRule="exact" w:before="3"/>
              <w:ind w:left="125"/>
              <w:jc w:val="left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28.6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82" w:lineRule="exact" w:before="4"/>
              <w:ind w:left="76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0.065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83" w:lineRule="exact" w:before="3"/>
              <w:ind w:right="136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81" w:lineRule="exact" w:before="5"/>
              <w:ind w:left="157" w:right="107"/>
              <w:rPr>
                <w:sz w:val="15"/>
              </w:rPr>
            </w:pPr>
            <w:r>
              <w:rPr>
                <w:color w:val="221815"/>
                <w:w w:val="115"/>
                <w:sz w:val="15"/>
              </w:rPr>
              <w:t>1</w:t>
            </w:r>
            <w:r>
              <w:rPr>
                <w:color w:val="221815"/>
                <w:w w:val="115"/>
                <w:position w:val="4"/>
                <w:sz w:val="11"/>
              </w:rPr>
              <w:t>1</w:t>
            </w:r>
            <w:r>
              <w:rPr>
                <w:color w:val="221815"/>
                <w:w w:val="115"/>
                <w:sz w:val="15"/>
              </w:rPr>
              <w:t>/</w:t>
            </w:r>
            <w:r>
              <w:rPr>
                <w:color w:val="221815"/>
                <w:w w:val="115"/>
                <w:sz w:val="15"/>
                <w:vertAlign w:val="subscript"/>
              </w:rPr>
              <w:t>2</w:t>
            </w:r>
            <w:r>
              <w:rPr>
                <w:color w:val="221815"/>
                <w:w w:val="115"/>
                <w:sz w:val="15"/>
                <w:vertAlign w:val="baseline"/>
              </w:rPr>
              <w:t>"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5" w:lineRule="exact" w:before="11"/>
              <w:ind w:left="19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1.500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81" w:lineRule="exact" w:before="5"/>
              <w:ind w:left="28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38.1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81" w:lineRule="exact" w:before="5"/>
              <w:ind w:left="22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3.315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81" w:lineRule="exact" w:before="5"/>
              <w:ind w:right="113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84.2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81" w:lineRule="exact" w:before="5"/>
              <w:ind w:left="48" w:right="2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1.657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81" w:lineRule="exact" w:before="5"/>
              <w:ind w:left="125"/>
              <w:jc w:val="left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42.1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81" w:lineRule="exact" w:before="5"/>
              <w:ind w:left="76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0.065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81" w:lineRule="exact" w:before="5"/>
              <w:ind w:right="136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76" w:lineRule="exact" w:before="10"/>
              <w:ind w:left="157" w:right="107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2"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81" w:lineRule="exact" w:before="5"/>
              <w:ind w:left="19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2.000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9" w:lineRule="exact" w:before="7"/>
              <w:ind w:left="28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50.8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9" w:lineRule="exact" w:before="7"/>
              <w:ind w:left="22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4.126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9" w:lineRule="exact" w:before="7"/>
              <w:ind w:right="67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104.8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9" w:lineRule="exact" w:before="7"/>
              <w:ind w:left="48" w:right="2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2.063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9" w:lineRule="exact" w:before="7"/>
              <w:ind w:left="125"/>
              <w:jc w:val="left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52.4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9" w:lineRule="exact" w:before="7"/>
              <w:ind w:left="76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0.065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79" w:lineRule="exact" w:before="7"/>
              <w:ind w:right="136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84" w:lineRule="exact"/>
              <w:ind w:left="157" w:right="107"/>
              <w:rPr>
                <w:sz w:val="15"/>
              </w:rPr>
            </w:pPr>
            <w:r>
              <w:rPr>
                <w:color w:val="221815"/>
                <w:w w:val="115"/>
                <w:sz w:val="15"/>
              </w:rPr>
              <w:t>2</w:t>
            </w:r>
            <w:r>
              <w:rPr>
                <w:color w:val="221815"/>
                <w:w w:val="115"/>
                <w:position w:val="4"/>
                <w:sz w:val="11"/>
              </w:rPr>
              <w:t>1</w:t>
            </w:r>
            <w:r>
              <w:rPr>
                <w:color w:val="221815"/>
                <w:w w:val="115"/>
                <w:sz w:val="15"/>
              </w:rPr>
              <w:t>/</w:t>
            </w:r>
            <w:r>
              <w:rPr>
                <w:color w:val="221815"/>
                <w:w w:val="115"/>
                <w:sz w:val="15"/>
                <w:vertAlign w:val="subscript"/>
              </w:rPr>
              <w:t>2</w:t>
            </w:r>
            <w:r>
              <w:rPr>
                <w:color w:val="221815"/>
                <w:w w:val="115"/>
                <w:sz w:val="15"/>
                <w:vertAlign w:val="baseline"/>
              </w:rPr>
              <w:t>"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80" w:lineRule="exact" w:before="6"/>
              <w:ind w:left="19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2.500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7" w:lineRule="exact" w:before="9"/>
              <w:ind w:left="28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63.5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7" w:lineRule="exact" w:before="9"/>
              <w:ind w:left="22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4.685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7" w:lineRule="exact" w:before="9"/>
              <w:ind w:right="135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119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7" w:lineRule="exact" w:before="9"/>
              <w:ind w:left="48" w:right="2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2.343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7" w:lineRule="exact" w:before="9"/>
              <w:ind w:left="125"/>
              <w:jc w:val="left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59.5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7" w:lineRule="exact" w:before="9"/>
              <w:ind w:left="76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0.065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77" w:lineRule="exact" w:before="9"/>
              <w:ind w:right="136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80" w:lineRule="exact" w:before="6"/>
              <w:ind w:left="157" w:right="107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3"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9" w:lineRule="exact" w:before="7"/>
              <w:ind w:left="19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3.000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5" w:lineRule="exact" w:before="11"/>
              <w:ind w:left="28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76.2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5" w:lineRule="exact" w:before="11"/>
              <w:ind w:left="22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5.189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5" w:lineRule="exact" w:before="11"/>
              <w:ind w:right="67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131.8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5" w:lineRule="exact" w:before="11"/>
              <w:ind w:left="48" w:right="2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2.594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5" w:lineRule="exact" w:before="11"/>
              <w:ind w:left="125"/>
              <w:jc w:val="left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65.9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5" w:lineRule="exact" w:before="11"/>
              <w:ind w:left="76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0.065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75" w:lineRule="exact" w:before="11"/>
              <w:ind w:right="136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1.65</w:t>
            </w:r>
          </w:p>
        </w:tc>
      </w:tr>
      <w:tr>
        <w:trPr>
          <w:trHeight w:val="206" w:hRule="atLeast"/>
        </w:trPr>
        <w:tc>
          <w:tcPr>
            <w:tcW w:w="703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77" w:lineRule="exact" w:before="9"/>
              <w:ind w:left="157" w:right="107"/>
              <w:rPr>
                <w:sz w:val="15"/>
              </w:rPr>
            </w:pPr>
            <w:r>
              <w:rPr>
                <w:color w:val="221815"/>
                <w:w w:val="120"/>
                <w:sz w:val="15"/>
              </w:rPr>
              <w:t>4"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3" w:lineRule="exact" w:before="13"/>
              <w:ind w:left="18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4.000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4" w:lineRule="exact" w:before="13"/>
              <w:ind w:left="28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101.6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3" w:lineRule="exact" w:before="13"/>
              <w:ind w:left="22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6.874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3" w:lineRule="exact" w:before="13"/>
              <w:ind w:right="67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174.6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3" w:lineRule="exact" w:before="13"/>
              <w:ind w:left="48" w:right="2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3.437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4" w:lineRule="exact" w:before="13"/>
              <w:ind w:left="125"/>
              <w:jc w:val="left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87.3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73" w:lineRule="exact" w:before="13"/>
              <w:ind w:left="76" w:right="20"/>
              <w:rPr>
                <w:sz w:val="16"/>
              </w:rPr>
            </w:pPr>
            <w:r>
              <w:rPr>
                <w:color w:val="221815"/>
                <w:w w:val="115"/>
                <w:sz w:val="16"/>
              </w:rPr>
              <w:t>0.083</w:t>
            </w:r>
          </w:p>
        </w:tc>
        <w:tc>
          <w:tcPr>
            <w:tcW w:w="573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73" w:lineRule="exact" w:before="13"/>
              <w:ind w:right="180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2.1</w:t>
            </w:r>
          </w:p>
        </w:tc>
      </w:tr>
    </w:tbl>
    <w:p>
      <w:pPr>
        <w:pStyle w:val="BodyText"/>
        <w:rPr>
          <w:rFonts w:ascii="Arial"/>
          <w:b/>
          <w:sz w:val="24"/>
        </w:rPr>
      </w:pPr>
    </w:p>
    <w:p>
      <w:pPr>
        <w:pStyle w:val="BodyText"/>
        <w:spacing w:before="6"/>
        <w:rPr>
          <w:rFonts w:ascii="Arial"/>
          <w:b/>
        </w:rPr>
      </w:pPr>
    </w:p>
    <w:p>
      <w:pPr>
        <w:pStyle w:val="Heading9"/>
        <w:ind w:left="4630" w:right="4287"/>
        <w:jc w:val="center"/>
      </w:pPr>
      <w:r>
        <w:rPr/>
        <w:pict>
          <v:line style="position:absolute;mso-position-horizontal-relative:page;mso-position-vertical-relative:paragraph;z-index:6352" from="660.840271pt,-12.047344pt" to="1168.240271pt,-12.047344pt" stroked="true" strokeweight=".3pt" strokecolor="#898989">
            <v:stroke dashstyle="solid"/>
            <w10:wrap type="none"/>
          </v:line>
        </w:pict>
      </w:r>
      <w:r>
        <w:rPr>
          <w:color w:val="221815"/>
        </w:rPr>
        <w:t>9W</w:t>
      </w:r>
    </w:p>
    <w:p>
      <w:pPr>
        <w:tabs>
          <w:tab w:pos="10619" w:val="left" w:leader="none"/>
        </w:tabs>
        <w:spacing w:before="76"/>
        <w:ind w:left="5329" w:right="0" w:firstLine="0"/>
        <w:jc w:val="left"/>
        <w:rPr>
          <w:rFonts w:ascii="Arial"/>
          <w:b/>
          <w:sz w:val="18"/>
        </w:rPr>
      </w:pPr>
      <w:r>
        <w:rPr/>
        <w:pict>
          <v:group style="position:absolute;margin-left:334.691406pt;margin-top:55.790882pt;width:89.8pt;height:78.9pt;mso-position-horizontal-relative:page;mso-position-vertical-relative:paragraph;z-index:5536" coordorigin="6694,1116" coordsize="1796,1578">
            <v:shape style="position:absolute;left:7001;top:2392;width:255;height:38" coordorigin="7001,2392" coordsize="255,38" path="m7114,2411l7001,2392,7001,2430,7114,2411m7255,2392l7142,2411,7255,2430,7255,2392e" filled="true" fillcolor="#221815" stroked="false">
              <v:path arrowok="t"/>
              <v:fill type="solid"/>
            </v:shape>
            <v:shape style="position:absolute;left:7538;top:1543;width:424;height:424" coordorigin="7538,1544" coordsize="424,424" path="m7962,1544l7886,1550,7814,1570,7748,1601,7689,1643,7638,1694,7596,1754,7565,1820,7545,1891,7538,1967e" filled="false" stroked="true" strokeweight=".4pt" strokecolor="#221815">
              <v:path arrowok="t"/>
              <v:stroke dashstyle="solid"/>
            </v:shape>
            <v:shape style="position:absolute;left:7114;top:1119;width:848;height:848" coordorigin="7114,1120" coordsize="848,848" path="m7962,1120l7885,1123,7810,1133,7737,1150,7666,1173,7599,1201,7534,1236,7473,1275,7416,1319,7363,1368,7314,1421,7270,1479,7230,1540,7196,1604,7168,1672,7145,1742,7128,1815,7118,1890,7114,1967e" filled="false" stroked="true" strokeweight=".4pt" strokecolor="#221815">
              <v:path arrowok="t"/>
              <v:stroke dashstyle="solid"/>
            </v:shape>
            <v:line style="position:absolute" from="8201,1120" to="8201,1544" stroked="true" strokeweight=".4pt" strokecolor="#221815">
              <v:stroke dashstyle="solid"/>
            </v:line>
            <v:line style="position:absolute" from="7962,1120" to="8201,1120" stroked="true" strokeweight=".4pt" strokecolor="#221815">
              <v:stroke dashstyle="solid"/>
            </v:line>
            <v:line style="position:absolute" from="7962,1544" to="8201,1544" stroked="true" strokeweight=".4pt" strokecolor="#221815">
              <v:stroke dashstyle="solid"/>
            </v:line>
            <v:line style="position:absolute" from="7511,1989" to="7511,2206" stroked="true" strokeweight=".4pt" strokecolor="#221815">
              <v:stroke dashstyle="solid"/>
            </v:line>
            <v:line style="position:absolute" from="7142,2005" to="7142,2206" stroked="true" strokeweight=".4pt" strokecolor="#221815">
              <v:stroke dashstyle="solid"/>
            </v:line>
            <v:line style="position:absolute" from="7114,1967" to="7114,2206" stroked="true" strokeweight=".4pt" strokecolor="#221815">
              <v:stroke dashstyle="solid"/>
            </v:line>
            <v:line style="position:absolute" from="7538,1967" to="7538,2206" stroked="true" strokeweight=".4pt" strokecolor="#221815">
              <v:stroke dashstyle="solid"/>
            </v:line>
            <v:line style="position:absolute" from="7114,2206" to="7538,2206" stroked="true" strokeweight=".4pt" strokecolor="#221815">
              <v:stroke dashstyle="solid"/>
            </v:line>
            <v:shape style="position:absolute;left:7114;top:1987;width:424;height:19" coordorigin="7114,1987" coordsize="424,19" path="m7114,2001l7126,2003,7138,2005,7149,2006,7237,2006,7326,1996,7414,1987,7501,1988,7513,1990,7526,1992,7538,1994e" filled="false" stroked="true" strokeweight=".4pt" strokecolor="#221815">
              <v:path arrowok="t"/>
              <v:stroke dashstyle="solid"/>
            </v:shape>
            <v:shape style="position:absolute;left:-414;top:10132;width:424;height:204" coordorigin="-413,10133" coordsize="424,204" path="m7528,2206l7538,2195m7511,2159l7538,2131m7511,2094l7538,2067m7511,2030l7538,2002m7142,2206l7142,2206m7114,2169l7142,2141m7114,2104l7142,2077m7114,2040l7142,2013e" filled="false" stroked="true" strokeweight=".25pt" strokecolor="#221815">
              <v:path arrowok="t"/>
              <v:stroke dashstyle="solid"/>
            </v:shape>
            <v:shape style="position:absolute;left:-636;top:10336;width:938;height:636" coordorigin="-636,10336" coordsize="938,636" path="m7962,1332l7888,1336,7816,1349,7748,1369,7683,1396,7621,1431,7565,1471,7513,1518,7466,1570,7425,1627,7391,1688,7363,1753,7343,1822,7331,1893,7326,1967m7962,1332l8263,1332e" filled="false" stroked="true" strokeweight=".4pt" strokecolor="#221815">
              <v:path arrowok="t"/>
              <v:stroke dashstyle="longdash"/>
            </v:shape>
            <v:line style="position:absolute" from="7326,1967" to="7326,2306" stroked="true" strokeweight=".4pt" strokecolor="#221815">
              <v:stroke dashstyle="longdash"/>
            </v:line>
            <v:line style="position:absolute" from="7142,2234" to="7142,2439" stroked="true" strokeweight=".4pt" strokecolor="#221815">
              <v:stroke dashstyle="solid"/>
            </v:line>
            <v:line style="position:absolute" from="7114,2234" to="7114,2439" stroked="true" strokeweight=".4pt" strokecolor="#221815">
              <v:stroke dashstyle="solid"/>
            </v:line>
            <v:line style="position:absolute" from="7001,2411" to="6888,2411" stroked="true" strokeweight=".4pt" strokecolor="#221815">
              <v:stroke dashstyle="solid"/>
            </v:line>
            <v:line style="position:absolute" from="6694,2411" to="7114,2411" stroked="true" strokeweight=".4pt" strokecolor="#221815">
              <v:stroke dashstyle="solid"/>
            </v:line>
            <v:shape style="position:absolute;left:-28;top:10336;width:28;height:2" coordorigin="-28,10336" coordsize="28,0" path="m7142,2411l7114,2411m7142,2411l7114,2411e" filled="false" stroked="true" strokeweight=".4pt" strokecolor="#221815">
              <v:path arrowok="t"/>
              <v:stroke dashstyle="solid"/>
            </v:shape>
            <v:line style="position:absolute" from="7142,2206" to="7142,2206" stroked="true" strokeweight=".4pt" strokecolor="#221815">
              <v:stroke dashstyle="solid"/>
            </v:line>
            <v:line style="position:absolute" from="7114,2206" to="7114,2206" stroked="true" strokeweight=".4pt" strokecolor="#221815">
              <v:stroke dashstyle="solid"/>
            </v:line>
            <v:line style="position:absolute" from="7114,2411" to="7114,2411" stroked="true" strokeweight=".4pt" strokecolor="#221815">
              <v:stroke dashstyle="solid"/>
            </v:line>
            <v:shape style="position:absolute;left:7425;top:2646;width:114;height:38" coordorigin="7425,2646" coordsize="114,38" path="m7425,2646l7425,2684,7538,2665,7425,2646xe" filled="true" fillcolor="#221815" stroked="false">
              <v:path arrowok="t"/>
              <v:fill type="solid"/>
            </v:shape>
            <v:line style="position:absolute" from="7538,2234" to="7538,2694" stroked="true" strokeweight=".4pt" strokecolor="#221815">
              <v:stroke dashstyle="solid"/>
            </v:line>
            <v:shape style="position:absolute;left:7114;top:2646;width:114;height:38" coordorigin="7114,2646" coordsize="114,38" path="m7228,2646l7114,2665,7228,2684,7228,2646xe" filled="true" fillcolor="#221815" stroked="false">
              <v:path arrowok="t"/>
              <v:fill type="solid"/>
            </v:shape>
            <v:line style="position:absolute" from="7114,2234" to="7114,2694" stroked="true" strokeweight=".4pt" strokecolor="#221815">
              <v:stroke dashstyle="solid"/>
            </v:line>
            <v:line style="position:absolute" from="7538,2206" to="7538,2206" stroked="true" strokeweight=".4pt" strokecolor="#221815">
              <v:stroke dashstyle="solid"/>
            </v:line>
            <v:line style="position:absolute" from="7114,2206" to="7114,2206" stroked="true" strokeweight=".4pt" strokecolor="#221815">
              <v:stroke dashstyle="solid"/>
            </v:line>
            <v:line style="position:absolute" from="7114,2665" to="7114,2665" stroked="true" strokeweight=".4pt" strokecolor="#221815">
              <v:stroke dashstyle="solid"/>
            </v:line>
            <v:shape style="position:absolute;left:8442;top:2092;width:38;height:114" coordorigin="8442,2093" coordsize="38,114" path="m8480,2093l8442,2093,8461,2206,8480,2093xe" filled="true" fillcolor="#221815" stroked="false">
              <v:path arrowok="t"/>
              <v:fill type="solid"/>
            </v:shape>
            <v:line style="position:absolute" from="7567,2206" to="8489,2206" stroked="true" strokeweight=".4pt" strokecolor="#221815">
              <v:stroke dashstyle="solid"/>
            </v:line>
            <v:shape style="position:absolute;left:8442;top:1331;width:38;height:114" coordorigin="8442,1332" coordsize="38,114" path="m8461,1332l8442,1445,8480,1445,8461,1332xe" filled="true" fillcolor="#221815" stroked="false">
              <v:path arrowok="t"/>
              <v:fill type="solid"/>
            </v:shape>
            <v:line style="position:absolute" from="8229,1332" to="8489,1332" stroked="true" strokeweight=".4pt" strokecolor="#221815">
              <v:stroke dashstyle="solid"/>
            </v:line>
            <v:line style="position:absolute" from="7538,2206" to="7538,2206" stroked="true" strokeweight=".4pt" strokecolor="#221815">
              <v:stroke dashstyle="solid"/>
            </v:line>
            <v:line style="position:absolute" from="8201,1332" to="8201,1332" stroked="true" strokeweight=".4pt" strokecolor="#221815">
              <v:stroke dashstyle="solid"/>
            </v:line>
            <v:line style="position:absolute" from="8461,1332" to="8461,1332" stroked="true" strokeweight=".4pt" strokecolor="#221815">
              <v:stroke dashstyle="solid"/>
            </v:line>
            <v:shape style="position:absolute;left:6715;top:2221;width:102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7218;top:2221;width:234;height:458" type="#_x0000_t202" filled="false" stroked="false">
              <v:textbox inset="0,0,0,0">
                <w:txbxContent>
                  <w:p>
                    <w:pPr>
                      <w:spacing w:before="6"/>
                      <w:ind w:left="36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pacing w:val="3"/>
                        <w:sz w:val="16"/>
                        <w:u w:val="single" w:color="221815"/>
                      </w:rPr>
                      <w:t> </w:t>
                    </w:r>
                  </w:p>
                  <w:p>
                    <w:pPr>
                      <w:spacing w:before="59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660.828979pt;margin-top:16.188383pt;width:32.15pt;height:101.075pt;mso-position-horizontal-relative:page;mso-position-vertical-relative:paragraph;z-index:-1766008" filled="true" fillcolor="#dcdddd" stroked="false">
            <v:fill type="solid"/>
            <w10:wrap type="none"/>
          </v:rect>
        </w:pict>
      </w:r>
      <w:r>
        <w:rPr/>
        <w:pict>
          <v:shape style="position:absolute;margin-left:412.539703pt;margin-top:71.250381pt;width:12.2pt;height:34.4pt;mso-position-horizontal-relative:page;mso-position-vertical-relative:paragraph;z-index:656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89" w:val="left" w:leader="none"/>
                      <w:tab w:pos="667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18"/>
          <w:sz w:val="18"/>
          <w:shd w:fill="727171" w:color="auto" w:val="clear"/>
        </w:rPr>
        <w:t> </w:t>
      </w:r>
      <w:r>
        <w:rPr>
          <w:rFonts w:ascii="Arial"/>
          <w:b/>
          <w:color w:val="FFFFFF"/>
          <w:w w:val="110"/>
          <w:sz w:val="18"/>
          <w:shd w:fill="727171" w:color="auto" w:val="clear"/>
        </w:rPr>
        <w:t>LONG EQUAL WELD CROSS</w:t>
      </w:r>
      <w:r>
        <w:rPr>
          <w:rFonts w:ascii="Arial"/>
          <w:b/>
          <w:color w:val="FFFFFF"/>
          <w:sz w:val="18"/>
          <w:shd w:fill="727171" w:color="auto" w:val="clear"/>
        </w:rPr>
        <w:tab/>
      </w:r>
    </w:p>
    <w:p>
      <w:pPr>
        <w:pStyle w:val="BodyText"/>
        <w:spacing w:before="6"/>
        <w:rPr>
          <w:rFonts w:ascii="Arial"/>
          <w:b/>
          <w:sz w:val="3"/>
        </w:rPr>
      </w:pPr>
    </w:p>
    <w:p>
      <w:pPr>
        <w:tabs>
          <w:tab w:pos="5325" w:val="left" w:leader="none"/>
        </w:tabs>
        <w:spacing w:line="240" w:lineRule="auto"/>
        <w:ind w:left="1039" w:right="0" w:firstLine="0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1312111" cy="1157477"/>
            <wp:effectExtent l="0" t="0" r="0" b="0"/>
            <wp:docPr id="105" name="image1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20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111" cy="1157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30"/>
          <w:sz w:val="20"/>
        </w:rPr>
        <w:pict>
          <v:shape style="width:265.1pt;height:101.3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573"/>
                    <w:gridCol w:w="573"/>
                    <w:gridCol w:w="573"/>
                    <w:gridCol w:w="573"/>
                    <w:gridCol w:w="573"/>
                    <w:gridCol w:w="573"/>
                    <w:gridCol w:w="573"/>
                    <w:gridCol w:w="573"/>
                  </w:tblGrid>
                  <w:tr>
                    <w:trPr>
                      <w:trHeight w:val="287" w:hRule="atLeast"/>
                    </w:trPr>
                    <w:tc>
                      <w:tcPr>
                        <w:tcW w:w="703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0"/>
                          <w:ind w:right="76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221815"/>
                            <w:w w:val="125"/>
                            <w:sz w:val="13"/>
                          </w:rPr>
                          <w:t>SIZE</w:t>
                        </w:r>
                      </w:p>
                    </w:tc>
                    <w:tc>
                      <w:tcPr>
                        <w:tcW w:w="1146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1" w:lineRule="exact" w:before="16"/>
                          <w:ind w:left="30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5"/>
                            <w:sz w:val="13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590" w:val="left" w:leader="none"/>
                          </w:tabs>
                          <w:spacing w:line="120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6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1" w:lineRule="exact" w:before="16"/>
                          <w:ind w:left="41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3"/>
                            <w:sz w:val="13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645" w:val="left" w:leader="none"/>
                          </w:tabs>
                          <w:spacing w:line="120" w:lineRule="exact"/>
                          <w:ind w:left="107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6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1" w:lineRule="exact" w:before="16"/>
                          <w:ind w:left="97" w:right="105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5"/>
                            <w:sz w:val="13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593" w:val="left" w:leader="none"/>
                          </w:tabs>
                          <w:spacing w:line="120" w:lineRule="exact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6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1" w:lineRule="exact" w:before="16"/>
                          <w:ind w:right="12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3"/>
                            <w:sz w:val="13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589" w:val="left" w:leader="none"/>
                          </w:tabs>
                          <w:spacing w:line="120" w:lineRule="exact"/>
                          <w:ind w:left="51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7" w:lineRule="exact" w:before="19"/>
                          <w:ind w:left="121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1/2"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6" w:lineRule="exact" w:before="10"/>
                          <w:ind w:left="28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0.500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6" w:lineRule="exact" w:before="10"/>
                          <w:ind w:left="11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12.7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6" w:lineRule="exact" w:before="10"/>
                          <w:ind w:right="6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1.500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7" w:lineRule="exact" w:before="9"/>
                          <w:ind w:right="11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38.1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4" w:lineRule="exact" w:before="2"/>
                          <w:ind w:left="25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0.750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7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19.05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4" w:lineRule="exact" w:before="2"/>
                          <w:ind w:left="3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2"/>
                          <w:ind w:left="87" w:right="94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8" w:lineRule="exact" w:before="18"/>
                          <w:ind w:left="121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3/4"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6" w:lineRule="exact" w:before="10"/>
                          <w:ind w:left="28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0.750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7" w:lineRule="exact" w:before="9"/>
                          <w:ind w:left="2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19.05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7" w:lineRule="exact" w:before="9"/>
                          <w:ind w:right="6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3.750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8" w:lineRule="exact" w:before="8"/>
                          <w:ind w:right="7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95.25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4" w:lineRule="exact" w:before="2"/>
                          <w:ind w:left="25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1.874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11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47.6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4" w:lineRule="exact" w:before="3"/>
                          <w:ind w:left="3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3" w:lineRule="exact" w:before="3"/>
                          <w:ind w:left="87" w:right="94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0" w:lineRule="exact" w:before="16"/>
                          <w:ind w:left="121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1"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6" w:lineRule="exact" w:before="10"/>
                          <w:ind w:left="28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1.000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11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25.4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8" w:lineRule="exact" w:before="8"/>
                          <w:ind w:right="6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3.748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9" w:lineRule="exact" w:before="7"/>
                          <w:ind w:right="11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95.2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3" w:lineRule="exact" w:before="3"/>
                          <w:ind w:left="25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1.874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11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47.6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3" w:lineRule="exact" w:before="3"/>
                          <w:ind w:left="3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3" w:lineRule="exact" w:before="3"/>
                          <w:ind w:left="87" w:right="94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121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5"/>
                            <w:sz w:val="15"/>
                          </w:rPr>
                          <w:t>1</w:t>
                        </w:r>
                        <w:r>
                          <w:rPr>
                            <w:color w:val="221815"/>
                            <w:w w:val="1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5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w w:val="115"/>
                            <w:sz w:val="15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15"/>
                            <w:sz w:val="15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7" w:lineRule="exact" w:before="9"/>
                          <w:ind w:left="28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1.500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11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38.1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9" w:lineRule="exact" w:before="7"/>
                          <w:ind w:right="6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4.504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0" w:lineRule="exact" w:before="6"/>
                          <w:ind w:right="7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114.4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3" w:lineRule="exact" w:before="3"/>
                          <w:ind w:left="25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2.252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11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57.2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3" w:lineRule="exact" w:before="3"/>
                          <w:ind w:left="3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3" w:lineRule="exact" w:before="3"/>
                          <w:ind w:left="87" w:right="94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3" w:lineRule="exact" w:before="13"/>
                          <w:ind w:left="121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2"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4" w:lineRule="exact" w:before="2"/>
                          <w:ind w:left="28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2.000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0" w:lineRule="exact" w:before="6"/>
                          <w:ind w:left="11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50.8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0" w:lineRule="exact" w:before="6"/>
                          <w:ind w:right="6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6.000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1" w:lineRule="exact" w:before="5"/>
                          <w:ind w:right="7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152.4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3" w:lineRule="exact" w:before="3"/>
                          <w:ind w:left="25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3.000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11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76.2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2" w:lineRule="exact" w:before="4"/>
                          <w:ind w:left="3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4"/>
                          <w:ind w:left="87" w:right="94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4" w:lineRule="exact" w:before="2"/>
                          <w:ind w:left="121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5"/>
                            <w:sz w:val="15"/>
                          </w:rPr>
                          <w:t>2</w:t>
                        </w:r>
                        <w:r>
                          <w:rPr>
                            <w:color w:val="221815"/>
                            <w:w w:val="1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5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w w:val="115"/>
                            <w:sz w:val="15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15"/>
                            <w:sz w:val="15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4" w:lineRule="exact" w:before="2"/>
                          <w:ind w:left="28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2.500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1" w:lineRule="exact" w:before="5"/>
                          <w:ind w:left="11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63.5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1" w:lineRule="exact" w:before="5"/>
                          <w:ind w:right="6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6.000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2" w:lineRule="exact" w:before="4"/>
                          <w:ind w:right="7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152.4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2" w:lineRule="exact" w:before="4"/>
                          <w:ind w:left="25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3.000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0" w:lineRule="exact" w:before="7"/>
                          <w:ind w:left="11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76.2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2" w:lineRule="exact" w:before="4"/>
                          <w:ind w:left="3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4"/>
                          <w:ind w:left="87" w:right="94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5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6" w:lineRule="exact" w:before="9"/>
                          <w:ind w:left="121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3"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3" w:lineRule="exact" w:before="2"/>
                          <w:ind w:left="28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3.000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1" w:lineRule="exact" w:before="4"/>
                          <w:ind w:left="11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76.2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1" w:lineRule="exact" w:before="4"/>
                          <w:ind w:right="6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6.504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2" w:lineRule="exact" w:before="4"/>
                          <w:ind w:right="7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165.2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1" w:lineRule="exact" w:before="4"/>
                          <w:ind w:left="25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3.252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9" w:lineRule="exact" w:before="6"/>
                          <w:ind w:left="11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82.6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1" w:lineRule="exact" w:before="4"/>
                          <w:ind w:left="3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1" w:lineRule="exact" w:before="4"/>
                          <w:ind w:left="87" w:right="94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7" w:lineRule="exact" w:before="9"/>
                          <w:ind w:left="121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4"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2" w:lineRule="exact" w:before="4"/>
                          <w:ind w:left="28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4.000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2" w:lineRule="exact" w:before="4"/>
                          <w:ind w:left="2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101.6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2" w:lineRule="exact" w:before="4"/>
                          <w:ind w:right="6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7.748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3" w:lineRule="exact" w:before="4"/>
                          <w:ind w:right="7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196.8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1" w:lineRule="exact" w:before="5"/>
                          <w:ind w:left="25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3.874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11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98.4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1" w:lineRule="exact" w:before="5"/>
                          <w:ind w:left="3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0.083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0" w:lineRule="exact" w:before="6"/>
                          <w:ind w:left="85" w:right="94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2.1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Arial"/>
          <w:position w:val="30"/>
          <w:sz w:val="20"/>
        </w:rPr>
      </w: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Heading9"/>
        <w:spacing w:before="156"/>
        <w:ind w:left="5080" w:right="4287"/>
        <w:jc w:val="center"/>
      </w:pPr>
      <w:r>
        <w:rPr/>
        <w:pict>
          <v:line style="position:absolute;mso-position-horizontal-relative:page;mso-position-vertical-relative:paragraph;z-index:6448" from="660.840271pt,-7.158944pt" to="1168.240271pt,-7.158944pt" stroked="true" strokeweight=".3pt" strokecolor="#898989">
            <v:stroke dashstyle="solid"/>
            <w10:wrap type="none"/>
          </v:line>
        </w:pict>
      </w:r>
      <w:r>
        <w:rPr>
          <w:color w:val="221815"/>
        </w:rPr>
        <w:t>7WWW</w:t>
      </w:r>
    </w:p>
    <w:p>
      <w:pPr>
        <w:tabs>
          <w:tab w:pos="10619" w:val="left" w:leader="none"/>
        </w:tabs>
        <w:spacing w:before="88"/>
        <w:ind w:left="5329" w:right="0" w:firstLine="0"/>
        <w:jc w:val="left"/>
        <w:rPr>
          <w:rFonts w:ascii="Arial"/>
          <w:b/>
          <w:sz w:val="18"/>
        </w:rPr>
      </w:pPr>
      <w:r>
        <w:rPr/>
        <w:pict>
          <v:group style="position:absolute;margin-left:339.245087pt;margin-top:33.423687pt;width:74.25pt;height:82.85pt;mso-position-horizontal-relative:page;mso-position-vertical-relative:paragraph;z-index:5680" coordorigin="6785,668" coordsize="1485,1657">
            <v:shape style="position:absolute;left:6933;top:1751;width:38;height:114" coordorigin="6934,1752" coordsize="38,114" path="m6972,1752l6934,1752,6953,1865,6972,1752xe" filled="true" fillcolor="#221815" stroked="false">
              <v:path arrowok="t"/>
              <v:fill type="solid"/>
            </v:shape>
            <v:line style="position:absolute" from="7175,1865" to="8018,1865" stroked="true" strokeweight=".4pt" strokecolor="#221815">
              <v:stroke dashstyle="solid"/>
            </v:line>
            <v:line style="position:absolute" from="7669,672" to="8265,1269" stroked="true" strokeweight=".4pt" strokecolor="#221815">
              <v:stroke dashstyle="solid"/>
            </v:line>
            <v:shape style="position:absolute;left:8018;top:1268;width:247;height:597" coordorigin="8018,1269" coordsize="247,597" path="m8265,1269l8209,1331,8160,1397,8118,1468,8082,1542,8055,1620,8035,1700,8022,1782,8018,1865e" filled="false" stroked="true" strokeweight=".4pt" strokecolor="#221815">
              <v:path arrowok="t"/>
              <v:stroke dashstyle="solid"/>
            </v:shape>
            <v:shape style="position:absolute;left:7981;top:1703;width:15;height:162" coordorigin="7982,1703" coordsize="15,162" path="m7997,1703l7990,1744,7985,1784,7983,1824,7982,1865e" filled="false" stroked="true" strokeweight=".4pt" strokecolor="#221815">
              <v:path arrowok="t"/>
              <v:stroke dashstyle="solid"/>
            </v:shape>
            <v:shape style="position:absolute;left:7211;top:1557;width:29;height:308" coordorigin="7212,1558" coordsize="29,308" path="m7240,1558l7228,1634,7219,1711,7213,1788,7212,1865e" filled="false" stroked="true" strokeweight=".4pt" strokecolor="#221815">
              <v:path arrowok="t"/>
              <v:stroke dashstyle="solid"/>
            </v:shape>
            <v:shape style="position:absolute;left:7175;top:672;width:494;height:1193" coordorigin="7175,672" coordsize="494,1193" path="m7669,672l7615,729,7563,789,7515,850,7469,913,7427,978,7388,1045,7352,1114,7319,1184,7289,1256,7263,1328,7240,1402,7220,1477,7204,1554,7191,1630,7182,1708,7177,1786,7175,1865e" filled="false" stroked="true" strokeweight=".4pt" strokecolor="#221815">
              <v:path arrowok="t"/>
              <v:stroke dashstyle="solid"/>
            </v:shape>
            <v:shape style="position:absolute;left:7206;top:1541;width:824;height:183" coordorigin="7206,1542" coordsize="824,183" path="m7206,1542l7263,1568,7320,1592,7378,1610,7437,1620,7516,1619,7596,1611,7675,1603,7753,1604,7825,1619,7895,1647,7963,1683,8030,1724e" filled="false" stroked="true" strokeweight=".4pt" strokecolor="#221815">
              <v:path arrowok="t"/>
              <v:stroke dashstyle="solid"/>
            </v:shape>
            <v:shape style="position:absolute;left:-807;top:6406;width:852;height:312" coordorigin="-806,6406" coordsize="852,312" path="m7984,1844l8023,1804m7990,1780l8029,1741m7996,1716l8004,1708m7210,1865l7212,1863m7178,1839l7218,1799m7184,1775l7224,1735m7190,1711l7230,1671m7196,1647l7236,1607m7202,1583l7231,1554e" filled="false" stroked="true" strokeweight=".25pt" strokecolor="#221815">
              <v:path arrowok="t"/>
              <v:stroke dashstyle="longdash"/>
            </v:shape>
            <v:line style="position:absolute" from="7597,1341" to="8038,900" stroked="true" strokeweight=".4pt" strokecolor="#221815">
              <v:stroke dashstyle="longdash"/>
            </v:line>
            <v:line style="position:absolute" from="7597,1965" to="7597,1965" stroked="true" strokeweight=".4pt" strokecolor="#221815">
              <v:stroke dashstyle="solid"/>
            </v:line>
            <v:line style="position:absolute" from="7597,1341" to="7597,1965" stroked="true" strokeweight=".4pt" strokecolor="#221815">
              <v:stroke dashstyle="longdash"/>
            </v:line>
            <v:shape style="position:absolute;left:7596;top:970;width:371;height:895" coordorigin="7597,971" coordsize="371,895" path="m7967,971l7914,1027,7865,1086,7820,1147,7779,1212,7741,1278,7708,1346,7679,1416,7654,1488,7634,1561,7618,1636,7606,1711,7599,1788,7597,1865e" filled="false" stroked="true" strokeweight=".4pt" strokecolor="#221815">
              <v:path arrowok="t"/>
              <v:stroke dashstyle="longdash"/>
            </v:shape>
            <v:line style="position:absolute" from="7147,1865" to="6924,1865" stroked="true" strokeweight=".4pt" strokecolor="#221815">
              <v:stroke dashstyle="solid"/>
            </v:line>
            <v:shape style="position:absolute;left:6933;top:1340;width:38;height:114" coordorigin="6934,1340" coordsize="38,114" path="m6953,1340l6934,1454,6972,1454,6953,1340xe" filled="true" fillcolor="#221815" stroked="false">
              <v:path arrowok="t"/>
              <v:fill type="solid"/>
            </v:shape>
            <v:line style="position:absolute" from="7569,1340" to="6924,1340" stroked="true" strokeweight=".4pt" strokecolor="#221815">
              <v:stroke dashstyle="solid"/>
            </v:line>
            <v:line style="position:absolute" from="7175,1865" to="7175,1865" stroked="true" strokeweight=".4pt" strokecolor="#221815">
              <v:stroke dashstyle="solid"/>
            </v:line>
            <v:line style="position:absolute" from="7597,1340" to="7597,1340" stroked="true" strokeweight=".4pt" strokecolor="#221815">
              <v:stroke dashstyle="solid"/>
            </v:line>
            <v:line style="position:absolute" from="6953,1340" to="6953,1340" stroked="true" strokeweight=".4pt" strokecolor="#221815">
              <v:stroke dashstyle="solid"/>
            </v:line>
            <v:shape style="position:absolute;left:7061;top:2064;width:252;height:251" coordorigin="7062,2065" coordsize="252,251" path="m7175,2083l7062,2065,7062,2102,7175,2083m7288,2277l7175,2296,7288,2315,7288,2277m7313,2065l7200,2083,7313,2102,7313,2065e" filled="true" fillcolor="#221815" stroked="false">
              <v:path arrowok="t"/>
              <v:fill type="solid"/>
            </v:shape>
            <v:line style="position:absolute" from="7175,1893" to="7175,2325" stroked="true" strokeweight=".4pt" strokecolor="#221815">
              <v:stroke dashstyle="solid"/>
            </v:line>
            <v:shape style="position:absolute;left:7904;top:2277;width:114;height:38" coordorigin="7905,2277" coordsize="114,38" path="m7905,2277l7905,2315,8018,2296,7905,2277xe" filled="true" fillcolor="#221815" stroked="false">
              <v:path arrowok="t"/>
              <v:fill type="solid"/>
            </v:shape>
            <v:line style="position:absolute" from="8018,1893" to="8018,2325" stroked="true" strokeweight=".4pt" strokecolor="#221815">
              <v:stroke dashstyle="solid"/>
            </v:line>
            <v:line style="position:absolute" from="7175,1865" to="7175,1865" stroked="true" strokeweight=".4pt" strokecolor="#221815">
              <v:stroke dashstyle="solid"/>
            </v:line>
            <v:line style="position:absolute" from="8018,1865" to="8018,1865" stroked="true" strokeweight=".4pt" strokecolor="#221815">
              <v:stroke dashstyle="solid"/>
            </v:line>
            <v:line style="position:absolute" from="8018,2296" to="8018,2296" stroked="true" strokeweight=".4pt" strokecolor="#221815">
              <v:stroke dashstyle="solid"/>
            </v:line>
            <v:line style="position:absolute" from="7200,1893" to="7200,2112" stroked="true" strokeweight=".4pt" strokecolor="#221815">
              <v:stroke dashstyle="solid"/>
            </v:line>
            <v:line style="position:absolute" from="7175,1893" to="7175,2112" stroked="true" strokeweight=".4pt" strokecolor="#221815">
              <v:stroke dashstyle="solid"/>
            </v:line>
            <v:line style="position:absolute" from="7062,2083" to="6948,2083" stroked="true" strokeweight=".4pt" strokecolor="#221815">
              <v:stroke dashstyle="solid"/>
            </v:line>
            <v:line style="position:absolute" from="6785,2083" to="7175,2083" stroked="true" strokeweight=".4pt" strokecolor="#221815">
              <v:stroke dashstyle="solid"/>
            </v:line>
            <v:shape style="position:absolute;left:-25;top:6696;width:25;height:2" coordorigin="-25,6696" coordsize="25,0" path="m7200,2083l7175,2083m7200,2083l7175,2083e" filled="false" stroked="true" strokeweight=".4pt" strokecolor="#221815">
              <v:path arrowok="t"/>
              <v:stroke dashstyle="solid"/>
            </v:shape>
            <v:line style="position:absolute" from="7200,1865" to="7200,1865" stroked="true" strokeweight=".4pt" strokecolor="#221815">
              <v:stroke dashstyle="solid"/>
            </v:line>
            <v:line style="position:absolute" from="7175,1865" to="7175,1865" stroked="true" strokeweight=".4pt" strokecolor="#221815">
              <v:stroke dashstyle="solid"/>
            </v:line>
            <v:line style="position:absolute" from="7175,2083" to="7175,2083" stroked="true" strokeweight=".4pt" strokecolor="#221815">
              <v:stroke dashstyle="solid"/>
            </v:line>
            <v:shape style="position:absolute;left:6806;top:1893;width:102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7288;top:1893;width:637;height:417" type="#_x0000_t202" filled="false" stroked="false">
              <v:textbox inset="0,0,0,0">
                <w:txbxContent>
                  <w:p>
                    <w:pPr>
                      <w:spacing w:before="6"/>
                      <w:ind w:left="24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pacing w:val="3"/>
                        <w:sz w:val="16"/>
                        <w:u w:val="single" w:color="221815"/>
                      </w:rPr>
                      <w:t> </w:t>
                    </w:r>
                  </w:p>
                  <w:p>
                    <w:pPr>
                      <w:tabs>
                        <w:tab w:pos="616" w:val="left" w:leader="none"/>
                      </w:tabs>
                      <w:spacing w:before="17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  </w:t>
                    </w:r>
                    <w:r>
                      <w:rPr>
                        <w:color w:val="221815"/>
                        <w:spacing w:val="-19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660.828979pt;margin-top:16.789488pt;width:32.15pt;height:112.001pt;mso-position-horizontal-relative:page;mso-position-vertical-relative:paragraph;z-index:-1765984" filled="true" fillcolor="#dcdddd" stroked="false">
            <v:fill type="solid"/>
            <w10:wrap type="none"/>
          </v:rect>
        </w:pict>
      </w:r>
      <w:r>
        <w:rPr>
          <w:rFonts w:ascii="Arial"/>
          <w:b/>
          <w:color w:val="FFFFFF"/>
          <w:spacing w:val="2"/>
          <w:w w:val="118"/>
          <w:sz w:val="18"/>
          <w:shd w:fill="727171" w:color="auto" w:val="clear"/>
        </w:rPr>
        <w:t> </w:t>
      </w:r>
      <w:r>
        <w:rPr>
          <w:rFonts w:ascii="Arial"/>
          <w:b/>
          <w:color w:val="FFFFFF"/>
          <w:w w:val="110"/>
          <w:sz w:val="18"/>
          <w:shd w:fill="727171" w:color="auto" w:val="clear"/>
        </w:rPr>
        <w:t>SHORT EQUAL WELD</w:t>
      </w:r>
      <w:r>
        <w:rPr>
          <w:rFonts w:ascii="Arial"/>
          <w:b/>
          <w:color w:val="FFFFFF"/>
          <w:spacing w:val="-17"/>
          <w:w w:val="110"/>
          <w:sz w:val="18"/>
          <w:shd w:fill="727171" w:color="auto" w:val="clear"/>
        </w:rPr>
        <w:t> </w:t>
      </w:r>
      <w:r>
        <w:rPr>
          <w:rFonts w:ascii="Arial"/>
          <w:b/>
          <w:color w:val="FFFFFF"/>
          <w:w w:val="110"/>
          <w:sz w:val="18"/>
          <w:shd w:fill="727171" w:color="auto" w:val="clear"/>
        </w:rPr>
        <w:t>TEE</w:t>
      </w:r>
      <w:r>
        <w:rPr>
          <w:rFonts w:ascii="Arial"/>
          <w:b/>
          <w:color w:val="FFFFFF"/>
          <w:sz w:val="18"/>
          <w:shd w:fill="727171" w:color="auto" w:val="clear"/>
        </w:rPr>
        <w:tab/>
      </w:r>
    </w:p>
    <w:p>
      <w:pPr>
        <w:pStyle w:val="BodyText"/>
        <w:spacing w:before="2"/>
        <w:rPr>
          <w:rFonts w:ascii="Arial"/>
          <w:b/>
          <w:sz w:val="2"/>
        </w:rPr>
      </w:pPr>
    </w:p>
    <w:p>
      <w:pPr>
        <w:tabs>
          <w:tab w:pos="5321" w:val="left" w:leader="none"/>
        </w:tabs>
        <w:spacing w:line="240" w:lineRule="auto"/>
        <w:ind w:left="1286" w:right="0" w:firstLine="0"/>
        <w:rPr>
          <w:rFonts w:ascii="Arial"/>
          <w:sz w:val="20"/>
        </w:rPr>
      </w:pPr>
      <w:r>
        <w:rPr>
          <w:rFonts w:ascii="Arial"/>
          <w:position w:val="22"/>
          <w:sz w:val="20"/>
        </w:rPr>
        <w:drawing>
          <wp:inline distT="0" distB="0" distL="0" distR="0">
            <wp:extent cx="877660" cy="1034796"/>
            <wp:effectExtent l="0" t="0" r="0" b="0"/>
            <wp:docPr id="107" name="image1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21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660" cy="103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22"/>
          <w:sz w:val="20"/>
        </w:rPr>
      </w:r>
      <w:r>
        <w:rPr>
          <w:rFonts w:ascii="Arial"/>
          <w:position w:val="22"/>
          <w:sz w:val="20"/>
        </w:rPr>
        <w:tab/>
      </w:r>
      <w:r>
        <w:rPr>
          <w:rFonts w:ascii="Arial"/>
          <w:sz w:val="20"/>
        </w:rPr>
        <w:pict>
          <v:shape style="width:265.7pt;height:113.0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573"/>
                    <w:gridCol w:w="573"/>
                    <w:gridCol w:w="573"/>
                    <w:gridCol w:w="573"/>
                    <w:gridCol w:w="573"/>
                    <w:gridCol w:w="573"/>
                    <w:gridCol w:w="573"/>
                    <w:gridCol w:w="573"/>
                  </w:tblGrid>
                  <w:tr>
                    <w:trPr>
                      <w:trHeight w:val="285" w:hRule="atLeast"/>
                    </w:trPr>
                    <w:tc>
                      <w:tcPr>
                        <w:tcW w:w="703" w:type="dxa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7"/>
                          <w:ind w:right="68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221815"/>
                            <w:w w:val="125"/>
                            <w:sz w:val="13"/>
                          </w:rPr>
                          <w:t>SIZE</w:t>
                        </w:r>
                      </w:p>
                    </w:tc>
                    <w:tc>
                      <w:tcPr>
                        <w:tcW w:w="1146" w:type="dxa"/>
                        <w:gridSpan w:val="2"/>
                        <w:tcBorders>
                          <w:left w:val="single" w:sz="4" w:space="0" w:color="9FA0A0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1" w:lineRule="exact" w:before="14"/>
                          <w:ind w:left="37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5"/>
                            <w:sz w:val="13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598" w:val="left" w:leader="none"/>
                          </w:tabs>
                          <w:spacing w:line="120" w:lineRule="exact"/>
                          <w:ind w:left="97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6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1" w:lineRule="exact" w:before="14"/>
                          <w:ind w:left="48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3"/>
                            <w:sz w:val="13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652" w:val="left" w:leader="none"/>
                          </w:tabs>
                          <w:spacing w:line="120" w:lineRule="exact"/>
                          <w:ind w:left="115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6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1" w:lineRule="exact" w:before="14"/>
                          <w:ind w:left="97" w:right="98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5"/>
                            <w:sz w:val="13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600" w:val="left" w:leader="none"/>
                          </w:tabs>
                          <w:spacing w:line="120" w:lineRule="exact"/>
                          <w:ind w:left="63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6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1" w:lineRule="exact" w:before="14"/>
                          <w:ind w:right="4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3"/>
                            <w:sz w:val="13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597" w:val="left" w:leader="none"/>
                          </w:tabs>
                          <w:spacing w:line="120" w:lineRule="exact"/>
                          <w:ind w:left="59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6" w:lineRule="exact" w:before="20"/>
                          <w:ind w:left="129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1/2"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7" w:lineRule="exact" w:before="9"/>
                          <w:ind w:left="48" w:righ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0.500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7" w:lineRule="exact" w:before="9"/>
                          <w:ind w:left="48" w:right="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12.7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0" w:lineRule="exact" w:before="6"/>
                          <w:ind w:left="48" w:right="1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1.500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9" w:lineRule="exact" w:before="7"/>
                          <w:ind w:right="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38.1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6" w:lineRule="exact" w:before="11"/>
                          <w:ind w:left="79" w:right="1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0.750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5" w:lineRule="exact" w:before="11"/>
                          <w:ind w:left="47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19.05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7" w:lineRule="exact" w:before="9"/>
                          <w:ind w:left="48" w:righ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7" w:lineRule="exact" w:before="9"/>
                          <w:ind w:left="97" w:right="8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8" w:lineRule="exact" w:before="18"/>
                          <w:ind w:left="129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3/4"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48" w:righ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0.750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48" w:right="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19.05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0" w:lineRule="exact" w:before="6"/>
                          <w:ind w:left="48" w:right="1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2.252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0" w:lineRule="exact" w:before="6"/>
                          <w:ind w:right="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57.2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6" w:lineRule="exact" w:before="10"/>
                          <w:ind w:left="79" w:right="1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1.126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6" w:lineRule="exact" w:before="10"/>
                          <w:ind w:left="47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28.6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8" w:lineRule="exact" w:before="9"/>
                          <w:ind w:left="48" w:righ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7" w:lineRule="exact" w:before="9"/>
                          <w:ind w:left="97" w:right="8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0" w:lineRule="exact" w:before="16"/>
                          <w:ind w:left="129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1"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48" w:righ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1.000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48" w:right="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25.4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1" w:lineRule="exact" w:before="5"/>
                          <w:ind w:left="48" w:right="1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2.252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0" w:lineRule="exact" w:before="6"/>
                          <w:ind w:right="9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57.2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1" w:lineRule="exact" w:before="5"/>
                          <w:ind w:left="79" w:right="1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1.126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1" w:lineRule="exact" w:before="5"/>
                          <w:ind w:left="47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28.6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48" w:righ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97" w:right="8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129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5"/>
                            <w:sz w:val="15"/>
                          </w:rPr>
                          <w:t>1</w:t>
                        </w:r>
                        <w:r>
                          <w:rPr>
                            <w:color w:val="221815"/>
                            <w:w w:val="1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5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w w:val="115"/>
                            <w:sz w:val="15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15"/>
                            <w:sz w:val="15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0" w:lineRule="exact" w:before="16"/>
                          <w:ind w:left="48" w:righ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1.500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0" w:lineRule="exact" w:before="16"/>
                          <w:ind w:left="42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38.1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3" w:lineRule="exact" w:before="13"/>
                          <w:ind w:left="3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3.315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3" w:lineRule="exact" w:before="14"/>
                          <w:ind w:right="10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84.2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3" w:lineRule="exact" w:before="13"/>
                          <w:ind w:left="48" w:right="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1.657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3" w:lineRule="exact" w:before="13"/>
                          <w:ind w:left="27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42.1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48" w:righ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97" w:right="8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3" w:lineRule="exact" w:before="13"/>
                          <w:ind w:left="129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2"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48" w:righ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2.000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42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50.8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8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4.126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7" w:lineRule="exact" w:before="9"/>
                          <w:ind w:right="8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104.8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48" w:right="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2.063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27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52.4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48" w:righ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97" w:right="8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4" w:lineRule="exact" w:before="2"/>
                          <w:ind w:left="129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5"/>
                            <w:sz w:val="15"/>
                          </w:rPr>
                          <w:t>2</w:t>
                        </w:r>
                        <w:r>
                          <w:rPr>
                            <w:color w:val="221815"/>
                            <w:w w:val="1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5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w w:val="115"/>
                            <w:sz w:val="15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15"/>
                            <w:sz w:val="15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0" w:lineRule="exact" w:before="6"/>
                          <w:ind w:left="48" w:righ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2.500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0" w:lineRule="exact" w:before="6"/>
                          <w:ind w:left="42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63.5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6" w:lineRule="exact" w:before="1"/>
                          <w:ind w:left="22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4.685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5" w:lineRule="exact" w:before="1"/>
                          <w:ind w:right="13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119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6" w:lineRule="exact"/>
                          <w:ind w:left="48" w:right="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2.343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6" w:lineRule="exact" w:before="1"/>
                          <w:ind w:left="27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59.5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48" w:righ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97" w:right="8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5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6" w:lineRule="exact" w:before="10"/>
                          <w:ind w:left="129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3"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8" w:lineRule="exact" w:before="7"/>
                          <w:ind w:left="48" w:righ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3.000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42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76.2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6" w:lineRule="exact" w:before="9"/>
                          <w:ind w:left="27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5.189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6" w:lineRule="exact" w:before="10"/>
                          <w:ind w:right="6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131.8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4" w:lineRule="exact" w:before="11"/>
                          <w:ind w:left="48" w:right="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2.594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4" w:lineRule="exact" w:before="11"/>
                          <w:ind w:left="27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65.9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9" w:lineRule="exact" w:before="6"/>
                          <w:ind w:left="48" w:righ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8" w:lineRule="exact" w:before="7"/>
                          <w:ind w:left="97" w:right="8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7" w:lineRule="exact" w:before="9"/>
                          <w:ind w:left="129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4"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48" w:righ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4.000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9" w:lineRule="exact" w:before="8"/>
                          <w:ind w:left="14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101.6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1" w:lineRule="exact" w:before="5"/>
                          <w:ind w:left="27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6.874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1" w:lineRule="exact" w:before="5"/>
                          <w:ind w:right="6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174.6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1" w:lineRule="exact" w:before="5"/>
                          <w:ind w:left="48" w:right="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3.437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1" w:lineRule="exact" w:before="5"/>
                          <w:ind w:left="27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87.3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48" w:righ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0.083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97" w:right="8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2.1</w:t>
                        </w:r>
                      </w:p>
                    </w:tc>
                  </w:tr>
                  <w:tr>
                    <w:trPr>
                      <w:trHeight w:val="208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7" w:lineRule="exact" w:before="12"/>
                          <w:ind w:left="129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6"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1" w:lineRule="exact" w:before="7"/>
                          <w:ind w:left="48" w:righ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6.000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1" w:lineRule="exact" w:before="7"/>
                          <w:ind w:left="14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152.4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4" w:lineRule="exact" w:before="4"/>
                          <w:ind w:left="8" w:right="1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10.000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4" w:lineRule="exact" w:before="5"/>
                          <w:ind w:right="13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254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4" w:lineRule="exact" w:before="4"/>
                          <w:ind w:left="48" w:right="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5.000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4" w:lineRule="exact" w:before="4"/>
                          <w:ind w:left="26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127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2" w:lineRule="exact" w:before="6"/>
                          <w:ind w:left="48" w:righ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0.109</w:t>
                        </w:r>
                      </w:p>
                    </w:tc>
                    <w:tc>
                      <w:tcPr>
                        <w:tcW w:w="57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1" w:lineRule="exact" w:before="7"/>
                          <w:ind w:left="97" w:right="8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2.77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spacing w:before="4"/>
        <w:rPr>
          <w:rFonts w:ascii="Arial"/>
          <w:b/>
          <w:sz w:val="27"/>
        </w:rPr>
      </w:pPr>
    </w:p>
    <w:p>
      <w:pPr>
        <w:pStyle w:val="Heading9"/>
        <w:spacing w:before="1"/>
        <w:ind w:left="4630" w:right="4287"/>
        <w:jc w:val="center"/>
      </w:pPr>
      <w:r>
        <w:rPr/>
        <w:pict>
          <v:line style="position:absolute;mso-position-horizontal-relative:page;mso-position-vertical-relative:paragraph;z-index:6472" from="660.840271pt,-12.398229pt" to="1168.240271pt,-12.398229pt" stroked="true" strokeweight=".3pt" strokecolor="#898989">
            <v:stroke dashstyle="solid"/>
            <w10:wrap type="none"/>
          </v:line>
        </w:pict>
      </w:r>
      <w:r>
        <w:rPr>
          <w:color w:val="221815"/>
        </w:rPr>
        <w:t>7W</w:t>
      </w:r>
    </w:p>
    <w:p>
      <w:pPr>
        <w:tabs>
          <w:tab w:pos="10619" w:val="left" w:leader="none"/>
        </w:tabs>
        <w:spacing w:before="88"/>
        <w:ind w:left="5329" w:right="0" w:firstLine="0"/>
        <w:jc w:val="left"/>
        <w:rPr>
          <w:rFonts w:ascii="Arial"/>
          <w:b/>
          <w:sz w:val="18"/>
        </w:rPr>
      </w:pPr>
      <w:r>
        <w:rPr/>
        <w:pict>
          <v:group style="position:absolute;margin-left:338.866211pt;margin-top:2.881387pt;width:82pt;height:117.9pt;mso-position-horizontal-relative:page;mso-position-vertical-relative:paragraph;z-index:5752" coordorigin="6777,58" coordsize="1640,2358">
            <v:shape style="position:absolute;left:6917;top:546;width:306;height:1350" coordorigin="6918,547" coordsize="306,1350" path="m6956,1783l6918,1783,6937,1896,6956,1783m7223,573l7196,547,7130,640,7223,573e" filled="true" fillcolor="#221815" stroked="false">
              <v:path arrowok="t"/>
              <v:fill type="solid"/>
            </v:shape>
            <v:shape style="position:absolute;left:7232;top:528;width:427;height:1031" coordorigin="7232,529" coordsize="427,1031" path="m7659,529l7606,585,7556,643,7510,704,7467,767,7427,831,7391,898,7358,967,7329,1037,7304,1108,7282,1181,7265,1255,7251,1330,7241,1405,7234,1482,7232,1559e" filled="false" stroked="true" strokeweight=".4pt" strokecolor="#221815">
              <v:path arrowok="t"/>
              <v:stroke dashstyle="solid"/>
            </v:shape>
            <v:line style="position:absolute" from="7232,1896" to="7961,1896" stroked="true" strokeweight=".4pt" strokecolor="#221815">
              <v:stroke dashstyle="solid"/>
            </v:line>
            <v:line style="position:absolute" from="7232,1559" to="7232,1896" stroked="true" strokeweight=".4pt" strokecolor="#221815">
              <v:stroke dashstyle="solid"/>
            </v:line>
            <v:line style="position:absolute" from="7264,1631" to="7264,1896" stroked="true" strokeweight=".4pt" strokecolor="#221815">
              <v:stroke dashstyle="solid"/>
            </v:line>
            <v:shape style="position:absolute;left:7960;top:1043;width:214;height:516" coordorigin="7961,1044" coordsize="214,516" path="m8174,1044l8119,1105,8072,1172,8033,1243,8002,1318,7979,1396,7965,1477,7961,1559e" filled="false" stroked="true" strokeweight=".4pt" strokecolor="#221815">
              <v:path arrowok="t"/>
              <v:stroke dashstyle="solid"/>
            </v:shape>
            <v:line style="position:absolute" from="7961,1559" to="7961,1896" stroked="true" strokeweight=".4pt" strokecolor="#221815">
              <v:stroke dashstyle="solid"/>
            </v:line>
            <v:line style="position:absolute" from="7929,1665" to="7929,1896" stroked="true" strokeweight=".4pt" strokecolor="#221815">
              <v:stroke dashstyle="solid"/>
            </v:line>
            <v:line style="position:absolute" from="7897,291" to="8413,805" stroked="true" strokeweight=".4pt" strokecolor="#221815">
              <v:stroke dashstyle="solid"/>
            </v:line>
            <v:line style="position:absolute" from="7659,529" to="7897,291" stroked="true" strokeweight=".4pt" strokecolor="#221815">
              <v:stroke dashstyle="solid"/>
            </v:line>
            <v:line style="position:absolute" from="8174,1044" to="8413,805" stroked="true" strokeweight=".4pt" strokecolor="#221815">
              <v:stroke dashstyle="solid"/>
            </v:line>
            <v:shape style="position:absolute;left:7232;top:1620;width:729;height:58" coordorigin="7233,1620" coordsize="729,58" path="m7233,1620l7308,1643,7384,1656,7468,1657,7553,1649,7638,1639,7723,1632,7806,1634,7845,1641,7884,1650,7923,1662,7961,1677e" filled="false" stroked="true" strokeweight=".4pt" strokecolor="#221815">
              <v:path arrowok="t"/>
              <v:stroke dashstyle="solid"/>
            </v:shape>
            <v:shape style="position:absolute;left:-697;top:3004;width:729;height:244" coordorigin="-697,3004" coordsize="729,244" path="m7929,1866l7961,1835m7929,1789l7961,1758m7929,1712l7961,1680m7232,1868l7264,1837m7232,1791l7264,1760m7232,1714l7264,1682m7232,1637l7245,1624e" filled="false" stroked="true" strokeweight=".25pt" strokecolor="#221815">
              <v:path arrowok="t"/>
              <v:stroke dashstyle="longdash"/>
            </v:shape>
            <v:line style="position:absolute" from="7597,1106" to="8196,507" stroked="true" strokeweight=".4pt" strokecolor="#221815">
              <v:stroke dashstyle="longdash"/>
            </v:line>
            <v:shape style="position:absolute;left:7596;top:786;width:321;height:773" coordorigin="7597,786" coordsize="321,773" path="m7917,786l7863,844,7814,905,7770,969,7730,1036,7695,1105,7666,1177,7641,1250,7622,1326,7608,1402,7599,1480,7597,1559e" filled="false" stroked="true" strokeweight=".4pt" strokecolor="#221815">
              <v:path arrowok="t"/>
              <v:stroke dashstyle="longdash"/>
            </v:shape>
            <v:line style="position:absolute" from="7597,1106" to="7597,1953" stroked="true" strokeweight=".4pt" strokecolor="#221815">
              <v:stroke dashstyle="longdash"/>
            </v:line>
            <v:line style="position:absolute" from="7204,1896" to="6908,1896" stroked="true" strokeweight=".4pt" strokecolor="#221815">
              <v:stroke dashstyle="solid"/>
            </v:line>
            <v:shape style="position:absolute;left:6917;top:1105;width:38;height:114" coordorigin="6918,1106" coordsize="38,114" path="m6937,1106l6918,1219,6956,1219,6937,1106xe" filled="true" fillcolor="#221815" stroked="false">
              <v:path arrowok="t"/>
              <v:fill type="solid"/>
            </v:shape>
            <v:line style="position:absolute" from="7569,1106" to="6908,1106" stroked="true" strokeweight=".4pt" strokecolor="#221815">
              <v:stroke dashstyle="solid"/>
            </v:line>
            <v:line style="position:absolute" from="7232,1896" to="7232,1896" stroked="true" strokeweight=".4pt" strokecolor="#221815">
              <v:stroke dashstyle="solid"/>
            </v:line>
            <v:line style="position:absolute" from="7597,1106" to="7597,1106" stroked="true" strokeweight=".4pt" strokecolor="#221815">
              <v:stroke dashstyle="solid"/>
            </v:line>
            <v:line style="position:absolute" from="6937,1106" to="6937,1106" stroked="true" strokeweight=".4pt" strokecolor="#221815">
              <v:stroke dashstyle="solid"/>
            </v:line>
            <v:shape style="position:absolute;left:7594;top:81;width:94;height:94" coordorigin="7595,82" coordsize="94,94" path="m7688,82l7595,148,7621,175,7688,82xe" filled="true" fillcolor="#221815" stroked="false">
              <v:path arrowok="t"/>
              <v:fill type="solid"/>
            </v:shape>
            <v:line style="position:absolute" from="7877,271" to="7668,62" stroked="true" strokeweight=".4pt" strokecolor="#221815">
              <v:stroke dashstyle="solid"/>
            </v:line>
            <v:line style="position:absolute" from="7577,1087" to="7110,620" stroked="true" strokeweight=".4pt" strokecolor="#221815">
              <v:stroke dashstyle="solid"/>
            </v:line>
            <v:line style="position:absolute" from="7608,162" to="7210,560" stroked="true" strokeweight=".4pt" strokecolor="#221815">
              <v:stroke dashstyle="solid"/>
            </v:line>
            <v:line style="position:absolute" from="7897,291" to="7897,291" stroked="true" strokeweight=".4pt" strokecolor="#221815">
              <v:stroke dashstyle="solid"/>
            </v:line>
            <v:line style="position:absolute" from="7597,1107" to="7597,1107" stroked="true" strokeweight=".4pt" strokecolor="#221815">
              <v:stroke dashstyle="solid"/>
            </v:line>
            <v:line style="position:absolute" from="7130,640" to="7130,640" stroked="true" strokeweight=".4pt" strokecolor="#221815">
              <v:stroke dashstyle="solid"/>
            </v:line>
            <v:shape style="position:absolute;left:7119;top:2110;width:260;height:295" coordorigin="7119,2111" coordsize="260,295" path="m7232,2130l7119,2111,7119,2149,7232,2130m7346,2367l7232,2386,7346,2405,7346,2367m7379,2111l7265,2130,7379,2149,7379,2111e" filled="true" fillcolor="#221815" stroked="false">
              <v:path arrowok="t"/>
              <v:fill type="solid"/>
            </v:shape>
            <v:line style="position:absolute" from="7232,1924" to="7232,2415" stroked="true" strokeweight=".4pt" strokecolor="#221815">
              <v:stroke dashstyle="solid"/>
            </v:line>
            <v:shape style="position:absolute;left:7847;top:2367;width:114;height:38" coordorigin="7848,2367" coordsize="114,38" path="m7848,2367l7848,2405,7961,2386,7848,2367xe" filled="true" fillcolor="#221815" stroked="false">
              <v:path arrowok="t"/>
              <v:fill type="solid"/>
            </v:shape>
            <v:line style="position:absolute" from="7961,1924" to="7961,2415" stroked="true" strokeweight=".4pt" strokecolor="#221815">
              <v:stroke dashstyle="solid"/>
            </v:line>
            <v:line style="position:absolute" from="7232,1896" to="7232,1896" stroked="true" strokeweight=".4pt" strokecolor="#221815">
              <v:stroke dashstyle="solid"/>
            </v:line>
            <v:line style="position:absolute" from="7961,1896" to="7961,1896" stroked="true" strokeweight=".4pt" strokecolor="#221815">
              <v:stroke dashstyle="solid"/>
            </v:line>
            <v:line style="position:absolute" from="7961,2386" to="7961,2386" stroked="true" strokeweight=".4pt" strokecolor="#221815">
              <v:stroke dashstyle="solid"/>
            </v:line>
            <v:line style="position:absolute" from="7265,1924" to="7265,2158" stroked="true" strokeweight=".4pt" strokecolor="#221815">
              <v:stroke dashstyle="solid"/>
            </v:line>
            <v:line style="position:absolute" from="7232,1924" to="7232,2158" stroked="true" strokeweight=".4pt" strokecolor="#221815">
              <v:stroke dashstyle="solid"/>
            </v:line>
            <v:line style="position:absolute" from="7119,2130" to="7006,2130" stroked="true" strokeweight=".4pt" strokecolor="#221815">
              <v:stroke dashstyle="solid"/>
            </v:line>
            <v:line style="position:absolute" from="6777,2130" to="7232,2130" stroked="true" strokeweight=".4pt" strokecolor="#221815">
              <v:stroke dashstyle="solid"/>
            </v:line>
            <v:shape style="position:absolute;left:-34;top:3246;width:34;height:2" coordorigin="-33,3246" coordsize="34,0" path="m7265,2130l7232,2130m7265,2130l7232,2130e" filled="false" stroked="true" strokeweight=".4pt" strokecolor="#221815">
              <v:path arrowok="t"/>
              <v:stroke dashstyle="solid"/>
            </v:shape>
            <v:line style="position:absolute" from="7265,1896" to="7265,1896" stroked="true" strokeweight=".4pt" strokecolor="#221815">
              <v:stroke dashstyle="solid"/>
            </v:line>
            <v:line style="position:absolute" from="7232,1896" to="7232,1896" stroked="true" strokeweight=".4pt" strokecolor="#221815">
              <v:stroke dashstyle="solid"/>
            </v:line>
            <v:line style="position:absolute" from="7232,2130" to="7232,2130" stroked="true" strokeweight=".4pt" strokecolor="#221815">
              <v:stroke dashstyle="solid"/>
            </v:line>
            <v:shape style="position:absolute;left:6799;top:1939;width:102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7345;top:1939;width:522;height:460" type="#_x0000_t202" filled="false" stroked="false">
              <v:textbox inset="0,0,0,0">
                <w:txbxContent>
                  <w:p>
                    <w:pPr>
                      <w:spacing w:before="6"/>
                      <w:ind w:left="33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pacing w:val="3"/>
                        <w:sz w:val="16"/>
                        <w:u w:val="single" w:color="221815"/>
                      </w:rPr>
                      <w:t> </w:t>
                    </w:r>
                  </w:p>
                  <w:p>
                    <w:pPr>
                      <w:spacing w:before="61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5800">
            <wp:simplePos x="0" y="0"/>
            <wp:positionH relativeFrom="page">
              <wp:posOffset>5734905</wp:posOffset>
            </wp:positionH>
            <wp:positionV relativeFrom="paragraph">
              <wp:posOffset>103585</wp:posOffset>
            </wp:positionV>
            <wp:extent cx="925168" cy="1247264"/>
            <wp:effectExtent l="0" t="0" r="0" b="0"/>
            <wp:wrapNone/>
            <wp:docPr id="109" name="image1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22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68" cy="124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660.828979pt;margin-top:16.789488pt;width:32.15pt;height:112.001pt;mso-position-horizontal-relative:page;mso-position-vertical-relative:paragraph;z-index:6328" filled="true" fillcolor="#dcdddd" stroked="false">
            <v:fill type="solid"/>
            <w10:wrap type="none"/>
          </v:rect>
        </w:pict>
      </w:r>
      <w:r>
        <w:rPr/>
        <w:pict>
          <v:shape style="position:absolute;margin-left:660.647705pt;margin-top:16.788488pt;width:265.1pt;height:112.3pt;mso-position-horizontal-relative:page;mso-position-vertical-relative:paragraph;z-index:673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573"/>
                    <w:gridCol w:w="573"/>
                    <w:gridCol w:w="573"/>
                    <w:gridCol w:w="573"/>
                    <w:gridCol w:w="573"/>
                    <w:gridCol w:w="573"/>
                    <w:gridCol w:w="573"/>
                    <w:gridCol w:w="573"/>
                  </w:tblGrid>
                  <w:tr>
                    <w:trPr>
                      <w:trHeight w:val="287" w:hRule="atLeast"/>
                    </w:trPr>
                    <w:tc>
                      <w:tcPr>
                        <w:tcW w:w="703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0"/>
                          <w:ind w:right="76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221815"/>
                            <w:w w:val="125"/>
                            <w:sz w:val="13"/>
                          </w:rPr>
                          <w:t>SIZE</w:t>
                        </w:r>
                      </w:p>
                    </w:tc>
                    <w:tc>
                      <w:tcPr>
                        <w:tcW w:w="1146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1" w:lineRule="exact" w:before="16"/>
                          <w:ind w:left="30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5"/>
                            <w:sz w:val="13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590" w:val="left" w:leader="none"/>
                          </w:tabs>
                          <w:spacing w:line="120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6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1" w:lineRule="exact" w:before="16"/>
                          <w:ind w:left="41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3"/>
                            <w:sz w:val="13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645" w:val="left" w:leader="none"/>
                          </w:tabs>
                          <w:spacing w:line="120" w:lineRule="exact"/>
                          <w:ind w:left="107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6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1" w:lineRule="exact" w:before="16"/>
                          <w:ind w:left="97" w:right="105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5"/>
                            <w:sz w:val="13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593" w:val="left" w:leader="none"/>
                          </w:tabs>
                          <w:spacing w:line="120" w:lineRule="exact"/>
                          <w:ind w:left="55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6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1" w:lineRule="exact" w:before="16"/>
                          <w:ind w:right="12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3"/>
                            <w:sz w:val="13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589" w:val="left" w:leader="none"/>
                          </w:tabs>
                          <w:spacing w:line="120" w:lineRule="exact"/>
                          <w:ind w:left="51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6" w:lineRule="exact" w:before="20"/>
                          <w:ind w:left="121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1/2"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1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0.500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31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12.7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67" w:lineRule="exact" w:before="19"/>
                          <w:ind w:right="6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3.748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67" w:lineRule="exact" w:before="19"/>
                          <w:ind w:left="1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95.2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3" w:lineRule="exact" w:before="13"/>
                          <w:ind w:left="3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1.874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0" w:lineRule="exact" w:before="16"/>
                          <w:ind w:left="48" w:right="1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47.6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3" w:lineRule="exact" w:before="13"/>
                          <w:ind w:left="48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3" w:lineRule="exact" w:before="13"/>
                          <w:ind w:left="11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8" w:lineRule="exact" w:before="18"/>
                          <w:ind w:left="121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3/4"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1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0.750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31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19.05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69" w:lineRule="exact" w:before="17"/>
                          <w:ind w:right="6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3.748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69" w:lineRule="exact" w:before="17"/>
                          <w:ind w:left="1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95.2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5" w:lineRule="exact" w:before="11"/>
                          <w:ind w:left="3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1.874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2" w:lineRule="exact" w:before="14"/>
                          <w:ind w:left="48" w:right="1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47.6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5" w:lineRule="exact" w:before="11"/>
                          <w:ind w:left="48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4" w:lineRule="exact" w:before="12"/>
                          <w:ind w:left="11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0" w:lineRule="exact" w:before="16"/>
                          <w:ind w:left="121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1"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0" w:lineRule="exact" w:before="6"/>
                          <w:ind w:left="1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1.000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0" w:lineRule="exact" w:before="6"/>
                          <w:ind w:left="31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25.4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2" w:lineRule="exact" w:before="14"/>
                          <w:ind w:right="6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3.748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1" w:lineRule="exact" w:before="15"/>
                          <w:ind w:left="1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95.2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6" w:lineRule="exact" w:before="10"/>
                          <w:ind w:left="3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1.874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4" w:lineRule="exact" w:before="12"/>
                          <w:ind w:left="48" w:right="1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47.6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6" w:lineRule="exact" w:before="10"/>
                          <w:ind w:left="48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6" w:lineRule="exact" w:before="10"/>
                          <w:ind w:left="11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121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5"/>
                            <w:sz w:val="15"/>
                          </w:rPr>
                          <w:t>1</w:t>
                        </w:r>
                        <w:r>
                          <w:rPr>
                            <w:color w:val="221815"/>
                            <w:w w:val="1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5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w w:val="115"/>
                            <w:sz w:val="15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15"/>
                            <w:sz w:val="15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1" w:lineRule="exact" w:before="5"/>
                          <w:ind w:left="1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1.500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1" w:lineRule="exact" w:before="5"/>
                          <w:ind w:left="31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38.1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4" w:lineRule="exact" w:before="12"/>
                          <w:ind w:right="6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4.504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3" w:lineRule="exact" w:before="13"/>
                          <w:ind w:left="1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114.4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3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2.252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6" w:lineRule="exact" w:before="10"/>
                          <w:ind w:left="48" w:right="1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57.2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48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8" w:lineRule="exact" w:before="9"/>
                          <w:ind w:left="11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3" w:lineRule="exact" w:before="13"/>
                          <w:ind w:left="121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2"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2" w:lineRule="exact" w:before="4"/>
                          <w:ind w:left="1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2.000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2" w:lineRule="exact" w:before="4"/>
                          <w:ind w:left="31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50.8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6" w:lineRule="exact" w:before="10"/>
                          <w:ind w:right="6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6.000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6" w:lineRule="exact" w:before="10"/>
                          <w:ind w:left="1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152.4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3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3.000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7" w:lineRule="exact" w:before="9"/>
                          <w:ind w:left="48" w:right="1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76.2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48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11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4" w:lineRule="exact" w:before="2"/>
                          <w:ind w:left="121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5"/>
                            <w:sz w:val="15"/>
                          </w:rPr>
                          <w:t>2</w:t>
                        </w:r>
                        <w:r>
                          <w:rPr>
                            <w:color w:val="221815"/>
                            <w:w w:val="1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5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w w:val="115"/>
                            <w:sz w:val="15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15"/>
                            <w:sz w:val="15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2" w:lineRule="exact" w:before="4"/>
                          <w:ind w:left="1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2.500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2" w:lineRule="exact" w:before="4"/>
                          <w:ind w:left="31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63.5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8" w:lineRule="exact" w:before="8"/>
                          <w:ind w:right="6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6.000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1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152.4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1" w:lineRule="exact" w:before="5"/>
                          <w:ind w:left="3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3.000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9" w:lineRule="exact" w:before="7"/>
                          <w:ind w:left="48" w:right="1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76.2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1" w:lineRule="exact" w:before="5"/>
                          <w:ind w:left="48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0" w:lineRule="exact" w:before="6"/>
                          <w:ind w:left="11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5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6" w:lineRule="exact" w:before="10"/>
                          <w:ind w:left="121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3"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2" w:lineRule="exact" w:before="3"/>
                          <w:ind w:left="1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3.000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2" w:lineRule="exact" w:before="3"/>
                          <w:ind w:left="31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76.2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0" w:lineRule="exact" w:before="5"/>
                          <w:ind w:right="6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6.504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79" w:lineRule="exact" w:before="6"/>
                          <w:ind w:left="1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165.2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1" w:lineRule="exact" w:before="4"/>
                          <w:ind w:left="3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3.252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0" w:lineRule="exact" w:before="5"/>
                          <w:ind w:left="48" w:right="1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82.6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1" w:lineRule="exact" w:before="4"/>
                          <w:ind w:left="48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0.065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1" w:lineRule="exact" w:before="4"/>
                          <w:ind w:left="11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06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7" w:lineRule="exact" w:before="9"/>
                          <w:ind w:left="121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4"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3" w:lineRule="exact" w:before="3"/>
                          <w:ind w:left="1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4.000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3" w:lineRule="exact" w:before="3"/>
                          <w:ind w:left="31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101.6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2" w:lineRule="exact" w:before="4"/>
                          <w:ind w:right="60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7.748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2" w:lineRule="exact" w:before="4"/>
                          <w:ind w:left="1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196.8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3" w:lineRule="exact" w:before="3"/>
                          <w:ind w:left="3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3.874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2" w:lineRule="exact" w:before="4"/>
                          <w:ind w:left="48" w:right="1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98.4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3" w:lineRule="exact" w:before="3"/>
                          <w:ind w:left="48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0.083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3" w:lineRule="exact" w:before="4"/>
                          <w:ind w:left="15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2.1</w:t>
                        </w:r>
                      </w:p>
                    </w:tc>
                  </w:tr>
                  <w:tr>
                    <w:trPr>
                      <w:trHeight w:val="208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7" w:lineRule="exact" w:before="12"/>
                          <w:ind w:left="121" w:right="1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20"/>
                            <w:sz w:val="15"/>
                          </w:rPr>
                          <w:t>6"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6" w:lineRule="exact" w:before="2"/>
                          <w:ind w:left="1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6.000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6" w:lineRule="exact" w:before="2"/>
                          <w:ind w:left="31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152.4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6" w:lineRule="exact" w:before="2"/>
                          <w:ind w:right="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11.252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6" w:lineRule="exact" w:before="2"/>
                          <w:ind w:left="19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285.8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6" w:lineRule="exact" w:before="2"/>
                          <w:ind w:left="30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5.626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6" w:lineRule="exact" w:before="2"/>
                          <w:ind w:left="48" w:right="1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142.9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87" w:lineRule="exact" w:before="2"/>
                          <w:ind w:left="48" w:right="2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0.109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6" w:lineRule="exact" w:before="2"/>
                          <w:ind w:left="11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2.77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18"/>
          <w:sz w:val="18"/>
          <w:shd w:fill="727171" w:color="auto" w:val="clear"/>
        </w:rPr>
        <w:t> </w:t>
      </w:r>
      <w:r>
        <w:rPr>
          <w:rFonts w:ascii="Arial"/>
          <w:b/>
          <w:color w:val="FFFFFF"/>
          <w:w w:val="110"/>
          <w:sz w:val="18"/>
          <w:shd w:fill="727171" w:color="auto" w:val="clear"/>
        </w:rPr>
        <w:t>LONG EQUAL WELD</w:t>
      </w:r>
      <w:r>
        <w:rPr>
          <w:rFonts w:ascii="Arial"/>
          <w:b/>
          <w:color w:val="FFFFFF"/>
          <w:spacing w:val="23"/>
          <w:w w:val="110"/>
          <w:sz w:val="18"/>
          <w:shd w:fill="727171" w:color="auto" w:val="clear"/>
        </w:rPr>
        <w:t> </w:t>
      </w:r>
      <w:r>
        <w:rPr>
          <w:rFonts w:ascii="Arial"/>
          <w:b/>
          <w:color w:val="FFFFFF"/>
          <w:w w:val="110"/>
          <w:sz w:val="18"/>
          <w:shd w:fill="727171" w:color="auto" w:val="clear"/>
        </w:rPr>
        <w:t>TEE</w:t>
      </w:r>
      <w:r>
        <w:rPr>
          <w:rFonts w:ascii="Arial"/>
          <w:b/>
          <w:color w:val="FFFFFF"/>
          <w:sz w:val="18"/>
          <w:shd w:fill="727171" w:color="auto" w:val="clear"/>
        </w:rPr>
        <w:tab/>
      </w:r>
    </w:p>
    <w:p>
      <w:pPr>
        <w:pStyle w:val="BodyText"/>
        <w:spacing w:before="6" w:after="39"/>
        <w:rPr>
          <w:rFonts w:ascii="Arial"/>
          <w:b/>
          <w:sz w:val="26"/>
        </w:rPr>
      </w:pPr>
      <w:r>
        <w:rPr/>
        <w:br w:type="column"/>
      </w:r>
      <w:r>
        <w:rPr>
          <w:rFonts w:ascii="Arial"/>
          <w:b/>
          <w:sz w:val="26"/>
        </w:rPr>
      </w:r>
    </w:p>
    <w:p>
      <w:pPr>
        <w:pStyle w:val="BodyText"/>
        <w:ind w:left="2598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1273199" cy="1333500"/>
            <wp:effectExtent l="0" t="0" r="0" b="0"/>
            <wp:docPr id="111" name="image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23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199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1"/>
        </w:rPr>
      </w:pPr>
      <w:r>
        <w:rPr/>
        <w:drawing>
          <wp:anchor distT="0" distB="0" distL="0" distR="0" allowOverlap="1" layoutInCell="1" locked="0" behindDoc="0" simplePos="0" relativeHeight="180">
            <wp:simplePos x="0" y="0"/>
            <wp:positionH relativeFrom="page">
              <wp:posOffset>13590544</wp:posOffset>
            </wp:positionH>
            <wp:positionV relativeFrom="paragraph">
              <wp:posOffset>183021</wp:posOffset>
            </wp:positionV>
            <wp:extent cx="1200433" cy="1306829"/>
            <wp:effectExtent l="0" t="0" r="0" b="0"/>
            <wp:wrapTopAndBottom/>
            <wp:docPr id="113" name="image1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24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433" cy="1306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81">
            <wp:simplePos x="0" y="0"/>
            <wp:positionH relativeFrom="page">
              <wp:posOffset>13455650</wp:posOffset>
            </wp:positionH>
            <wp:positionV relativeFrom="paragraph">
              <wp:posOffset>173640</wp:posOffset>
            </wp:positionV>
            <wp:extent cx="1435308" cy="1168146"/>
            <wp:effectExtent l="0" t="0" r="0" b="0"/>
            <wp:wrapTopAndBottom/>
            <wp:docPr id="115" name="image1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25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5308" cy="11681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1"/>
        </w:rPr>
      </w:pPr>
    </w:p>
    <w:p>
      <w:pPr>
        <w:spacing w:before="0"/>
        <w:ind w:left="1029" w:right="0" w:firstLine="0"/>
        <w:jc w:val="left"/>
        <w:rPr>
          <w:sz w:val="16"/>
        </w:rPr>
      </w:pPr>
      <w:r>
        <w:rPr/>
        <w:pict>
          <v:group style="position:absolute;margin-left:940.989685pt;margin-top:7.773184pt;width:115.4pt;height:97.25pt;mso-position-horizontal-relative:page;mso-position-vertical-relative:paragraph;z-index:-1766392" coordorigin="18820,155" coordsize="2308,1945">
            <v:shape style="position:absolute;left:20794;top:2052;width:114;height:38" coordorigin="20794,2053" coordsize="114,38" path="m20794,2053l20794,2091,20907,2072,20794,2053xe" filled="true" fillcolor="#221815" stroked="false">
              <v:path arrowok="t"/>
              <v:fill type="solid"/>
            </v:shape>
            <v:line style="position:absolute" from="19613,555" to="20202,555" stroked="true" strokeweight=".4pt" strokecolor="#221815">
              <v:stroke dashstyle="solid"/>
            </v:line>
            <v:line style="position:absolute" from="20168,555" to="20168,1113" stroked="true" strokeweight=".4pt" strokecolor="#221815">
              <v:stroke dashstyle="solid"/>
            </v:line>
            <v:line style="position:absolute" from="19647,555" to="19647,1173" stroked="true" strokeweight=".4pt" strokecolor="#221815">
              <v:stroke dashstyle="solid"/>
            </v:line>
            <v:line style="position:absolute" from="19613,555" to="19613,1183" stroked="true" strokeweight=".4pt" strokecolor="#221815">
              <v:stroke dashstyle="solid"/>
            </v:line>
            <v:line style="position:absolute" from="18908,1849" to="20907,1849" stroked="true" strokeweight=".4pt" strokecolor="#221815">
              <v:stroke dashstyle="solid"/>
            </v:line>
            <v:shape style="position:absolute;left:0;top:3032;width:629;height:590" coordorigin="0,3033" coordsize="629,590" path="m18908,1260l19536,1260m18908,1260l18908,1849e" filled="false" stroked="true" strokeweight=".4pt" strokecolor="#221815">
              <v:path arrowok="t"/>
              <v:stroke dashstyle="solid"/>
            </v:shape>
            <v:shape style="position:absolute;left:19536;top:1182;width:78;height:78" coordorigin="19536,1183" coordsize="78,78" path="m19536,1260l19566,1254,19591,1237,19607,1213,19613,1183e" filled="false" stroked="true" strokeweight=".4pt" strokecolor="#221815">
              <v:path arrowok="t"/>
              <v:stroke dashstyle="solid"/>
            </v:shape>
            <v:line style="position:absolute" from="20280,1260" to="20907,1260" stroked="true" strokeweight=".4pt" strokecolor="#221815">
              <v:stroke dashstyle="solid"/>
            </v:line>
            <v:line style="position:absolute" from="20202,555" to="20202,1183" stroked="true" strokeweight=".4pt" strokecolor="#221815">
              <v:stroke dashstyle="solid"/>
            </v:line>
            <v:shape style="position:absolute;left:20202;top:1182;width:78;height:78" coordorigin="20202,1183" coordsize="78,78" path="m20202,1183l20208,1213,20225,1237,20250,1254,20280,1260e" filled="false" stroked="true" strokeweight=".4pt" strokecolor="#221815">
              <v:path arrowok="t"/>
              <v:stroke dashstyle="solid"/>
            </v:shape>
            <v:line style="position:absolute" from="20907,1260" to="20907,1849" stroked="true" strokeweight=".4pt" strokecolor="#221815">
              <v:stroke dashstyle="solid"/>
            </v:line>
            <v:shape style="position:absolute;left:19613;top:1101;width:590;height:94" coordorigin="19613,1102" coordsize="590,94" path="m20202,1122l20165,1112,20128,1105,20091,1102,20055,1104,19991,1121,19928,1148,19865,1175,19802,1193,19755,1196,19708,1190,19661,1177,19613,1160e" filled="false" stroked="true" strokeweight=".4pt" strokecolor="#221815">
              <v:path arrowok="t"/>
              <v:stroke dashstyle="solid"/>
            </v:shape>
            <v:shape style="position:absolute;left:0;top:2454;width:589;height:613" coordorigin="0,2454" coordsize="589,613" path="m19613,1133l19647,1167m19613,1058l19647,1092m19613,982l19647,1016m19613,907l19647,941m19613,831l19647,865m19613,756l19647,790m19613,680l19647,714m19613,604l19647,638m20168,1084l20202,1118m19639,555l19647,563m20168,1008l20202,1042m20168,933l20202,967m20168,857l20202,891m20168,782l20202,816m20168,706l20202,740m20168,631l20202,665m20168,555l20202,589e" filled="false" stroked="true" strokeweight=".25pt" strokecolor="#221815">
              <v:path arrowok="t"/>
              <v:stroke dashstyle="longdash"/>
            </v:shape>
            <v:line style="position:absolute" from="18820,1554" to="20996,1554" stroked="true" strokeweight=".4pt" strokecolor="#221815">
              <v:stroke dashstyle="longdash"/>
            </v:line>
            <v:line style="position:absolute" from="19908,442" to="19908,1667" stroked="true" strokeweight=".4pt" strokecolor="#221815">
              <v:stroke dashstyle="longdash"/>
            </v:line>
            <v:line style="position:absolute" from="20907,1877" to="20907,2100" stroked="true" strokeweight=".4pt" strokecolor="#221815">
              <v:stroke dashstyle="solid"/>
            </v:line>
            <v:shape style="position:absolute;left:18907;top:2052;width:114;height:38" coordorigin="18908,2053" coordsize="114,38" path="m19021,2053l18908,2072,19021,2091,19021,2053xe" filled="true" fillcolor="#221815" stroked="false">
              <v:path arrowok="t"/>
              <v:fill type="solid"/>
            </v:shape>
            <v:line style="position:absolute" from="18908,1877" to="18908,2100" stroked="true" strokeweight=".4pt" strokecolor="#221815">
              <v:stroke dashstyle="solid"/>
            </v:line>
            <v:line style="position:absolute" from="20907,1849" to="20907,1849" stroked="true" strokeweight=".4pt" strokecolor="#221815">
              <v:stroke dashstyle="solid"/>
            </v:line>
            <v:line style="position:absolute" from="18908,1849" to="18908,1849" stroked="true" strokeweight=".4pt" strokecolor="#221815">
              <v:stroke dashstyle="solid"/>
            </v:line>
            <v:line style="position:absolute" from="18908,2072" to="18908,2072" stroked="true" strokeweight=".4pt" strokecolor="#221815">
              <v:stroke dashstyle="solid"/>
            </v:line>
            <v:shape style="position:absolute;left:20054;top:349;width:261;height:38" coordorigin="20055,349" coordsize="261,38" path="m20168,368l20055,349,20055,387,20168,368m20315,349l20202,368,20315,387,20315,349e" filled="true" fillcolor="#221815" stroked="false">
              <v:path arrowok="t"/>
              <v:fill type="solid"/>
            </v:shape>
            <v:line style="position:absolute" from="20168,526" to="20168,340" stroked="true" strokeweight=".4pt" strokecolor="#221815">
              <v:stroke dashstyle="solid"/>
            </v:line>
            <v:line style="position:absolute" from="20202,526" to="20202,340" stroked="true" strokeweight=".4pt" strokecolor="#221815">
              <v:stroke dashstyle="solid"/>
            </v:line>
            <v:line style="position:absolute" from="20168,368" to="20202,368" stroked="true" strokeweight=".4pt" strokecolor="#221815">
              <v:stroke dashstyle="solid"/>
            </v:line>
            <v:line style="position:absolute" from="20168,555" to="20168,555" stroked="true" strokeweight=".4pt" strokecolor="#221815">
              <v:stroke dashstyle="solid"/>
            </v:line>
            <v:line style="position:absolute" from="20202,555" to="20202,555" stroked="true" strokeweight=".4pt" strokecolor="#221815">
              <v:stroke dashstyle="solid"/>
            </v:line>
            <v:line style="position:absolute" from="20202,368" to="20202,368" stroked="true" strokeweight=".4pt" strokecolor="#221815">
              <v:stroke dashstyle="solid"/>
            </v:line>
            <v:shape style="position:absolute;left:20088;top:164;width:114;height:38" coordorigin="20089,165" coordsize="114,38" path="m20089,165l20089,203,20202,184,20089,165xe" filled="true" fillcolor="#221815" stroked="false">
              <v:path arrowok="t"/>
              <v:fill type="solid"/>
            </v:shape>
            <v:line style="position:absolute" from="20202,526" to="20202,155" stroked="true" strokeweight=".4pt" strokecolor="#221815">
              <v:stroke dashstyle="solid"/>
            </v:line>
            <v:shape style="position:absolute;left:19613;top:164;width:114;height:38" coordorigin="19613,165" coordsize="114,38" path="m19726,165l19613,184,19726,203,19726,165xe" filled="true" fillcolor="#221815" stroked="false">
              <v:path arrowok="t"/>
              <v:fill type="solid"/>
            </v:shape>
            <v:line style="position:absolute" from="19613,526" to="19613,155" stroked="true" strokeweight=".4pt" strokecolor="#221815">
              <v:stroke dashstyle="solid"/>
            </v:line>
            <v:line style="position:absolute" from="20202,555" to="20202,555" stroked="true" strokeweight=".4pt" strokecolor="#221815">
              <v:stroke dashstyle="solid"/>
            </v:line>
            <v:line style="position:absolute" from="19613,555" to="19613,555" stroked="true" strokeweight=".4pt" strokecolor="#221815">
              <v:stroke dashstyle="solid"/>
            </v:line>
            <v:line style="position:absolute" from="19613,184" to="19613,184" stroked="true" strokeweight=".4pt" strokecolor="#221815">
              <v:stroke dashstyle="solid"/>
            </v:line>
            <v:shape style="position:absolute;left:21080;top:1441;width:38;height:114" coordorigin="21080,1441" coordsize="38,114" path="m21118,1441l21080,1441,21099,1554,21118,1441xe" filled="true" fillcolor="#221815" stroked="false">
              <v:path arrowok="t"/>
              <v:fill type="solid"/>
            </v:shape>
            <v:line style="position:absolute" from="20936,1554" to="21127,1554" stroked="true" strokeweight=".4pt" strokecolor="#221815">
              <v:stroke dashstyle="solid"/>
            </v:line>
            <v:shape style="position:absolute;left:21080;top:554;width:38;height:114" coordorigin="21080,555" coordsize="38,114" path="m21099,555l21080,668,21118,668,21099,555xe" filled="true" fillcolor="#221815" stroked="false">
              <v:path arrowok="t"/>
              <v:fill type="solid"/>
            </v:shape>
            <v:line style="position:absolute" from="20231,555" to="21127,555" stroked="true" strokeweight=".4pt" strokecolor="#221815">
              <v:stroke dashstyle="solid"/>
            </v:line>
            <v:line style="position:absolute" from="20907,1554" to="20907,1554" stroked="true" strokeweight=".4pt" strokecolor="#221815">
              <v:stroke dashstyle="solid"/>
            </v:line>
            <v:line style="position:absolute" from="20202,555" to="20202,555" stroked="true" strokeweight=".4pt" strokecolor="#221815">
              <v:stroke dashstyle="solid"/>
            </v:line>
            <v:line style="position:absolute" from="21099,555" to="21099,555" stroked="true" strokeweight=".4pt" strokecolor="#221815">
              <v:stroke dashstyle="solid"/>
            </v:line>
            <v:shape style="position:absolute;left:19941;top:243;width:134;height:170" type="#_x0000_t202" filled="false" stroked="false">
              <v:textbox inset="0,0,0,0">
                <w:txbxContent>
                  <w:p>
                    <w:pPr>
                      <w:spacing w:line="169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FFFFFF"/>
                        <w:w w:val="115"/>
                        <w:sz w:val="14"/>
                        <w:u w:val="single" w:color="221815"/>
                      </w:rPr>
                      <w:t> </w:t>
                    </w:r>
                    <w:r>
                      <w:rPr>
                        <w:color w:val="FFFFFF"/>
                        <w:spacing w:val="13"/>
                        <w:sz w:val="14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20326;top:176;width:102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19021;top:1881;width:1793;height:204" type="#_x0000_t202" filled="false" stroked="false">
              <v:textbox inset="0,0,0,0">
                <w:txbxContent>
                  <w:p>
                    <w:pPr>
                      <w:tabs>
                        <w:tab w:pos="832" w:val="left" w:leader="none"/>
                        <w:tab w:pos="1772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58.444275pt;margin-top:-165.388351pt;width:81.150pt;height:83.25pt;mso-position-horizontal-relative:page;mso-position-vertical-relative:paragraph;z-index:5968" coordorigin="19169,-3308" coordsize="1623,1665">
            <v:shape style="position:absolute;left:20445;top:-1691;width:114;height:38" coordorigin="20445,-1691" coordsize="114,38" path="m20445,-1691l20445,-1653,20558,-1672,20445,-1691xe" filled="true" fillcolor="#221815" stroked="false">
              <v:path arrowok="t"/>
              <v:fill type="solid"/>
            </v:shape>
            <v:line style="position:absolute" from="19613,-2851" to="20202,-2851" stroked="true" strokeweight=".4pt" strokecolor="#221815">
              <v:stroke dashstyle="solid"/>
            </v:line>
            <v:line style="position:absolute" from="20168,-2851" to="20168,-2642" stroked="true" strokeweight=".4pt" strokecolor="#221815">
              <v:stroke dashstyle="solid"/>
            </v:line>
            <v:line style="position:absolute" from="19647,-2851" to="19647,-2582" stroked="true" strokeweight=".4pt" strokecolor="#221815">
              <v:stroke dashstyle="solid"/>
            </v:line>
            <v:line style="position:absolute" from="19613,-2851" to="19613,-2572" stroked="true" strokeweight=".4pt" strokecolor="#221815">
              <v:stroke dashstyle="solid"/>
            </v:line>
            <v:line style="position:absolute" from="19257,-1906" to="20558,-1906" stroked="true" strokeweight=".4pt" strokecolor="#221815">
              <v:stroke dashstyle="solid"/>
            </v:line>
            <v:shape style="position:absolute;left:0;top:3032;width:279;height:590" coordorigin="0,3033" coordsize="279,590" path="m19257,-2495l19536,-2495m19257,-2495l19257,-1906e" filled="false" stroked="true" strokeweight=".4pt" strokecolor="#221815">
              <v:path arrowok="t"/>
              <v:stroke dashstyle="solid"/>
            </v:shape>
            <v:shape style="position:absolute;left:19536;top:-2573;width:78;height:78" coordorigin="19536,-2572" coordsize="78,78" path="m19536,-2495l19566,-2501,19591,-2518,19607,-2542,19613,-2572e" filled="false" stroked="true" strokeweight=".4pt" strokecolor="#221815">
              <v:path arrowok="t"/>
              <v:stroke dashstyle="solid"/>
            </v:shape>
            <v:shape style="position:absolute;left:20198;top:-2852;width:361;height:361" type="#_x0000_t75" stroked="false">
              <v:imagedata r:id="rId126" o:title=""/>
            </v:shape>
            <v:line style="position:absolute" from="20558,-2495" to="20558,-1906" stroked="true" strokeweight=".4pt" strokecolor="#221815">
              <v:stroke dashstyle="solid"/>
            </v:line>
            <v:shape style="position:absolute;left:19613;top:-2654;width:590;height:94" coordorigin="19613,-2653" coordsize="590,94" path="m20202,-2632l20165,-2643,20128,-2650,20091,-2653,20055,-2651,19991,-2634,19928,-2607,19865,-2580,19802,-2562,19755,-2559,19708,-2565,19661,-2578,19613,-2595e" filled="false" stroked="true" strokeweight=".4pt" strokecolor="#221815">
              <v:path arrowok="t"/>
              <v:stroke dashstyle="solid"/>
            </v:shape>
            <v:shape style="position:absolute;left:0;top:2806;width:589;height:261" coordorigin="0,2806" coordsize="589,261" path="m19613,-2622l19647,-2588m19613,-2697l19647,-2663m19613,-2773l19647,-2739m19613,-2848l19647,-2814m20168,-2671l20202,-2637m20168,-2747l20202,-2713m20168,-2822l20202,-2788e" filled="false" stroked="true" strokeweight=".25pt" strokecolor="#221815">
              <v:path arrowok="t"/>
              <v:stroke dashstyle="longdash"/>
            </v:shape>
            <v:line style="position:absolute" from="19169,-2201" to="20647,-2201" stroked="true" strokeweight=".4pt" strokecolor="#221815">
              <v:stroke dashstyle="longdash"/>
            </v:line>
            <v:line style="position:absolute" from="19908,-2964" to="19908,-2088" stroked="true" strokeweight=".4pt" strokecolor="#221815">
              <v:stroke dashstyle="longdash"/>
            </v:line>
            <v:line style="position:absolute" from="20558,-1878" to="20558,-1643" stroked="true" strokeweight=".4pt" strokecolor="#221815">
              <v:stroke dashstyle="solid"/>
            </v:line>
            <v:shape style="position:absolute;left:19257;top:-1691;width:114;height:38" coordorigin="19257,-1691" coordsize="114,38" path="m19370,-1691l19257,-1672,19370,-1653,19370,-1691xe" filled="true" fillcolor="#221815" stroked="false">
              <v:path arrowok="t"/>
              <v:fill type="solid"/>
            </v:shape>
            <v:line style="position:absolute" from="19257,-1878" to="19257,-1643" stroked="true" strokeweight=".4pt" strokecolor="#221815">
              <v:stroke dashstyle="solid"/>
            </v:line>
            <v:line style="position:absolute" from="20558,-1906" to="20558,-1906" stroked="true" strokeweight=".4pt" strokecolor="#221815">
              <v:stroke dashstyle="solid"/>
            </v:line>
            <v:line style="position:absolute" from="19257,-1906" to="19257,-1906" stroked="true" strokeweight=".4pt" strokecolor="#221815">
              <v:stroke dashstyle="solid"/>
            </v:line>
            <v:line style="position:absolute" from="19257,-1672" to="19257,-1672" stroked="true" strokeweight=".4pt" strokecolor="#221815">
              <v:stroke dashstyle="solid"/>
            </v:line>
            <v:shape style="position:absolute;left:20054;top:-2996;width:261;height:38" coordorigin="20055,-2995" coordsize="261,38" path="m20168,-2976l20055,-2995,20055,-2958,20168,-2976m20315,-2995l20202,-2976,20315,-2958,20315,-2995e" filled="true" fillcolor="#221815" stroked="false">
              <v:path arrowok="t"/>
              <v:fill type="solid"/>
            </v:shape>
            <v:line style="position:absolute" from="20168,-2880" to="20168,-3005" stroked="true" strokeweight=".4pt" strokecolor="#221815">
              <v:stroke dashstyle="solid"/>
            </v:line>
            <v:line style="position:absolute" from="20202,-2880" to="20202,-3005" stroked="true" strokeweight=".4pt" strokecolor="#221815">
              <v:stroke dashstyle="solid"/>
            </v:line>
            <v:line style="position:absolute" from="20055,-2976" to="19942,-2976" stroked="true" strokeweight=".4pt" strokecolor="#221815">
              <v:stroke dashstyle="solid"/>
            </v:line>
            <v:line style="position:absolute" from="20315,-2976" to="20429,-2976" stroked="true" strokeweight=".4pt" strokecolor="#221815">
              <v:stroke dashstyle="solid"/>
            </v:line>
            <v:line style="position:absolute" from="20168,-2976" to="20202,-2976" stroked="true" strokeweight=".4pt" strokecolor="#221815">
              <v:stroke dashstyle="solid"/>
            </v:line>
            <v:line style="position:absolute" from="20168,-2851" to="20168,-2851" stroked="true" strokeweight=".4pt" strokecolor="#221815">
              <v:stroke dashstyle="solid"/>
            </v:line>
            <v:line style="position:absolute" from="20202,-2851" to="20202,-2851" stroked="true" strokeweight=".4pt" strokecolor="#221815">
              <v:stroke dashstyle="solid"/>
            </v:line>
            <v:line style="position:absolute" from="20202,-2976" to="20202,-2976" stroked="true" strokeweight=".4pt" strokecolor="#221815">
              <v:stroke dashstyle="solid"/>
            </v:line>
            <v:shape style="position:absolute;left:20088;top:-3137;width:114;height:38" coordorigin="20089,-3137" coordsize="114,38" path="m20089,-3137l20089,-3099,20202,-3118,20089,-3137xe" filled="true" fillcolor="#221815" stroked="false">
              <v:path arrowok="t"/>
              <v:fill type="solid"/>
            </v:shape>
            <v:line style="position:absolute" from="20202,-2880" to="20202,-3146" stroked="true" strokeweight=".4pt" strokecolor="#221815">
              <v:stroke dashstyle="solid"/>
            </v:line>
            <v:shape style="position:absolute;left:19613;top:-3137;width:114;height:38" coordorigin="19613,-3137" coordsize="114,38" path="m19726,-3137l19613,-3118,19726,-3099,19726,-3137xe" filled="true" fillcolor="#221815" stroked="false">
              <v:path arrowok="t"/>
              <v:fill type="solid"/>
            </v:shape>
            <v:line style="position:absolute" from="19613,-2880" to="19613,-3146" stroked="true" strokeweight=".4pt" strokecolor="#221815">
              <v:stroke dashstyle="solid"/>
            </v:line>
            <v:line style="position:absolute" from="20202,-2851" to="20202,-2851" stroked="true" strokeweight=".4pt" strokecolor="#221815">
              <v:stroke dashstyle="solid"/>
            </v:line>
            <v:line style="position:absolute" from="19613,-2851" to="19613,-2851" stroked="true" strokeweight=".4pt" strokecolor="#221815">
              <v:stroke dashstyle="solid"/>
            </v:line>
            <v:line style="position:absolute" from="19613,-3118" to="19613,-3118" stroked="true" strokeweight=".4pt" strokecolor="#221815">
              <v:stroke dashstyle="solid"/>
            </v:line>
            <v:shape style="position:absolute;left:20743;top:-2314;width:38;height:114" coordorigin="20744,-2314" coordsize="38,114" path="m20782,-2314l20744,-2314,20763,-2201,20782,-2314xe" filled="true" fillcolor="#221815" stroked="false">
              <v:path arrowok="t"/>
              <v:fill type="solid"/>
            </v:shape>
            <v:line style="position:absolute" from="20587,-2201" to="20791,-2201" stroked="true" strokeweight=".4pt" strokecolor="#221815">
              <v:stroke dashstyle="solid"/>
            </v:line>
            <v:shape style="position:absolute;left:20743;top:-2852;width:38;height:114" coordorigin="20744,-2851" coordsize="38,114" path="m20763,-2851l20744,-2738,20782,-2738,20763,-2851xe" filled="true" fillcolor="#221815" stroked="false">
              <v:path arrowok="t"/>
              <v:fill type="solid"/>
            </v:shape>
            <v:line style="position:absolute" from="20231,-2851" to="20791,-2851" stroked="true" strokeweight=".4pt" strokecolor="#221815">
              <v:stroke dashstyle="solid"/>
            </v:line>
            <v:line style="position:absolute" from="20558,-2201" to="20558,-2201" stroked="true" strokeweight=".4pt" strokecolor="#221815">
              <v:stroke dashstyle="solid"/>
            </v:line>
            <v:line style="position:absolute" from="20202,-2851" to="20202,-2851" stroked="true" strokeweight=".4pt" strokecolor="#221815">
              <v:stroke dashstyle="solid"/>
            </v:line>
            <v:line style="position:absolute" from="20763,-2851" to="20763,-2851" stroked="true" strokeweight=".4pt" strokecolor="#221815">
              <v:stroke dashstyle="solid"/>
            </v:line>
            <v:shape style="position:absolute;left:19726;top:-3308;width:699;height:341" type="#_x0000_t202" filled="false" stroked="false">
              <v:textbox inset="0,0,0,0">
                <w:txbxContent>
                  <w:p>
                    <w:pPr>
                      <w:spacing w:line="166" w:lineRule="exact"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</w:p>
                  <w:p>
                    <w:pPr>
                      <w:spacing w:line="166" w:lineRule="exact" w:before="0"/>
                      <w:ind w:left="0" w:right="18" w:firstLine="0"/>
                      <w:jc w:val="righ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19370;top:-1862;width:1095;height:204" type="#_x0000_t202" filled="false" stroked="false">
              <v:textbox inset="0,0,0,0">
                <w:txbxContent>
                  <w:p>
                    <w:pPr>
                      <w:tabs>
                        <w:tab w:pos="483" w:val="left" w:leader="none"/>
                        <w:tab w:pos="1074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6184">
            <wp:simplePos x="0" y="0"/>
            <wp:positionH relativeFrom="page">
              <wp:posOffset>13471258</wp:posOffset>
            </wp:positionH>
            <wp:positionV relativeFrom="paragraph">
              <wp:posOffset>61593</wp:posOffset>
            </wp:positionV>
            <wp:extent cx="1482648" cy="1156881"/>
            <wp:effectExtent l="0" t="0" r="0" b="0"/>
            <wp:wrapNone/>
            <wp:docPr id="117" name="image1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27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2648" cy="1156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36.333313pt;margin-top:49.276386pt;width:12.2pt;height:30.2pt;mso-position-horizontal-relative:page;mso-position-vertical-relative:paragraph;z-index:649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583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 </w:t>
                  </w:r>
                  <w:r>
                    <w:rPr>
                      <w:color w:val="221815"/>
                      <w:spacing w:val="9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7.132996pt;margin-top:-111.489014pt;width:12.2pt;height:16.9pt;mso-position-horizontal-relative:page;mso-position-vertical-relative:paragraph;z-index:652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44.447876pt;margin-top:32.396484pt;width:12.2pt;height:40.7pt;mso-position-horizontal-relative:page;mso-position-vertical-relative:paragraph;z-index:664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20" w:val="left" w:leader="none"/>
                      <w:tab w:pos="793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L1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</w:t>
      </w:r>
      <w:r>
        <w:rPr>
          <w:color w:val="221815"/>
          <w:w w:val="105"/>
          <w:sz w:val="16"/>
          <w:u w:val="single" w:color="221815"/>
        </w:rPr>
        <w:t>ØD</w:t>
      </w:r>
      <w:r>
        <w:rPr>
          <w:color w:val="221815"/>
          <w:sz w:val="16"/>
          <w:u w:val="single" w:color="221815"/>
        </w:rPr>
        <w:t> </w:t>
      </w:r>
    </w:p>
    <w:p>
      <w:pPr>
        <w:spacing w:after="0"/>
        <w:jc w:val="left"/>
        <w:rPr>
          <w:sz w:val="16"/>
        </w:rPr>
        <w:sectPr>
          <w:headerReference w:type="default" r:id="rId116"/>
          <w:footerReference w:type="default" r:id="rId117"/>
          <w:pgSz w:w="24380" w:h="15880" w:orient="landscape"/>
          <w:pgMar w:header="710" w:footer="20" w:top="2400" w:bottom="220" w:left="0" w:right="0"/>
          <w:cols w:num="3" w:equalWidth="0">
            <w:col w:w="6383" w:space="1504"/>
            <w:col w:w="10676" w:space="134"/>
            <w:col w:w="5683"/>
          </w:cols>
        </w:sectPr>
      </w:pPr>
    </w:p>
    <w:p>
      <w:pPr>
        <w:pStyle w:val="BodyText"/>
        <w:spacing w:before="1"/>
        <w:rPr>
          <w:sz w:val="29"/>
        </w:rPr>
      </w:pPr>
    </w:p>
    <w:p>
      <w:pPr>
        <w:pStyle w:val="Heading9"/>
        <w:tabs>
          <w:tab w:pos="19747" w:val="left" w:leader="none"/>
        </w:tabs>
        <w:spacing w:before="100"/>
        <w:ind w:left="14973"/>
      </w:pPr>
      <w:r>
        <w:rPr/>
        <w:pict>
          <v:shape style="position:absolute;margin-left:.0pt;margin-top:-7.701648pt;width:20.65pt;height:50.1pt;mso-position-horizontal-relative:page;mso-position-vertical-relative:paragraph;z-index:6832" coordorigin="0,-154" coordsize="413,1002" path="m0,-154l0,848,36,844,105,825,170,795,229,754,281,703,326,645,363,579,390,506,407,429,413,347,407,265,390,187,363,115,326,49,281,-10,229,-60,170,-101,105,-132,36,-151,0,-154xe" filled="true" fillcolor="#004ea2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98.390259pt;margin-top:-7.68961pt;width:20.55pt;height:50.1pt;mso-position-horizontal-relative:page;mso-position-vertical-relative:paragraph;z-index:6856" coordorigin="23968,-154" coordsize="411,1002" path="m24378,-154l24276,-132,24211,-101,24152,-60,24100,-10,24055,49,24018,115,23991,187,23974,265,23968,347,23974,429,23991,506,24018,579,24055,645,24100,703,24152,754,24211,795,24276,825,24345,844,24378,847,24378,-154xe" filled="true" fillcolor="#004ea2" stroked="false">
            <v:path arrowok="t"/>
            <v:fill type="solid"/>
            <w10:wrap type="none"/>
          </v:shape>
        </w:pict>
      </w:r>
      <w:r>
        <w:rPr/>
        <w:pict>
          <v:shape style="position:absolute;margin-left:737.984924pt;margin-top:31.01186pt;width:12.2pt;height:12.85pt;mso-position-horizontal-relative:page;mso-position-vertical-relative:paragraph;z-index:714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59.796936pt;margin-top:24.305759pt;width:12.2pt;height:12.85pt;mso-position-horizontal-relative:page;mso-position-vertical-relative:paragraph;z-index:724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>
          <w:color w:val="221815"/>
        </w:rPr>
        <w:t>CONCENTRIC-31W</w:t>
        <w:tab/>
        <w:t>ECCENTRIC-32W</w:t>
      </w: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rPr>
          <w:rFonts w:ascii="Arial Rounded MT Bold"/>
          <w:sz w:val="20"/>
        </w:rPr>
      </w:pPr>
    </w:p>
    <w:p>
      <w:pPr>
        <w:pStyle w:val="BodyText"/>
        <w:spacing w:before="2"/>
        <w:rPr>
          <w:rFonts w:ascii="Arial Rounded MT Bold"/>
          <w:sz w:val="19"/>
        </w:rPr>
      </w:pPr>
    </w:p>
    <w:p>
      <w:pPr>
        <w:spacing w:before="0"/>
        <w:ind w:left="3812" w:right="0" w:firstLine="0"/>
        <w:jc w:val="left"/>
        <w:rPr>
          <w:sz w:val="16"/>
        </w:rPr>
      </w:pPr>
      <w:r>
        <w:rPr/>
        <w:pict>
          <v:group style="position:absolute;margin-left:118.719803pt;margin-top:7.802958pt;width:144.8pt;height:114.05pt;mso-position-horizontal-relative:page;mso-position-vertical-relative:paragraph;z-index:-1765528" coordorigin="2374,156" coordsize="2896,2281">
            <v:shape style="position:absolute;left:3968;top:383;width:1055;height:2044" coordorigin="3968,384" coordsize="1055,2044" path="m4081,403l3968,384,3968,422,4081,403m4233,384l4119,403,4233,422,4233,384m5023,2408l4909,2389,4909,2427,5023,2408e" filled="true" fillcolor="#221815" stroked="false">
              <v:path arrowok="t"/>
              <v:fill type="solid"/>
            </v:shape>
            <v:shape style="position:absolute;left:-2137;top:11778;width:2175;height:38" coordorigin="-2136,11778" coordsize="2175,38" path="m4959,2021l4997,1983m4883,2021l4920,1983m4806,2021l4844,1983m4730,2021l4768,1983m4654,2021l4692,1983m4577,2021l4615,1983m4501,2021l4539,1983m4425,2021l4463,1983m4349,2021l4386,1983m4272,2021l4310,1983m4196,2021l4234,1983m4120,2021l4157,1983m4043,2021l4081,1983m3967,2021l4005,1983m3891,2021l3928,1983m3814,2021l3852,1983m3738,2021l3776,1983m3662,2021l3700,1983m3585,2021l3623,1983m3509,2021l3547,1983m3433,2021l3471,1983m3357,2021l3394,1983m3280,2021l3318,1983m3204,2021l3242,1983m3128,2021l3165,1983m3051,2021l3089,1983m2975,2021l3013,1983m2899,2021l2937,1983m2822,2021l2860,1983e" filled="false" stroked="true" strokeweight=".25pt" strokecolor="#221815">
              <v:path arrowok="t"/>
              <v:stroke dashstyle="solid"/>
            </v:shape>
            <v:line style="position:absolute" from="2801,2021" to="5023,2021" stroked="true" strokeweight=".4pt" strokecolor="#221815">
              <v:stroke dashstyle="solid"/>
            </v:line>
            <v:line style="position:absolute" from="2801,1983" to="5023,1983" stroked="true" strokeweight=".4pt" strokecolor="#221815">
              <v:stroke dashstyle="solid"/>
            </v:line>
            <v:shape style="position:absolute;left:-2131;top:10377;width:2175;height:822" coordorigin="-2130,10378" coordsize="2175,822" path="m4965,1404l5003,1366m4889,1404l4927,1366m4813,1404l4850,1366m4736,1404l4774,1366m4660,1404l4698,1366m4584,1404l4621,1366m4507,1404l4545,1366m4431,1404l4469,1366m4355,1404l4393,1366m4278,1404l4316,1366m4203,1403l4240,1366m4149,1381l4176,1354m4108,1345l4135,1319m4086,1291l4119,1258m4081,1220l4119,1182m4081,1143l4119,1106m4081,1067l4119,1029m4081,991l4119,953m4081,914l4119,877m4081,838l4119,800m4081,762l4119,724m4081,686l4119,648m4081,609l4108,583m3703,1369l3707,1365m3697,1299l3742,1254m3592,1404l3637,1359m3704,1215l3742,1177m3704,1139l3742,1101m3515,1404l3553,1366m3439,1404l3477,1366m3704,1063l3742,1025m3363,1404l3401,1366m3704,986l3742,948m3287,1404l3324,1366m3704,910l3742,872m3704,834l3742,796m3704,757l3742,720m3704,681l3742,643m3210,1404l3248,1366m3134,1404l3172,1366m3058,1404l3095,1366m2981,1404l3019,1366m3704,605l3726,583m2905,1404l2943,1366m2829,1404l2867,1366e" filled="false" stroked="true" strokeweight=".25pt" strokecolor="#221815">
              <v:path arrowok="t"/>
              <v:stroke dashstyle="solid"/>
            </v:shape>
            <v:line style="position:absolute" from="3704,583" to="4119,583" stroked="true" strokeweight=".4pt" strokecolor="#221815">
              <v:stroke dashstyle="solid"/>
            </v:line>
            <v:line style="position:absolute" from="2801,1366" to="3619,1366" stroked="true" strokeweight=".4pt" strokecolor="#221815">
              <v:stroke dashstyle="solid"/>
            </v:line>
            <v:line style="position:absolute" from="2801,1404" to="3619,1404" stroked="true" strokeweight=".4pt" strokecolor="#221815">
              <v:stroke dashstyle="solid"/>
            </v:line>
            <v:line style="position:absolute" from="2801,1366" to="2801,2021" stroked="true" strokeweight=".4pt" strokecolor="#221815">
              <v:stroke dashstyle="solid"/>
            </v:line>
            <v:line style="position:absolute" from="3704,583" to="3704,1281" stroked="true" strokeweight=".4pt" strokecolor="#221815">
              <v:stroke dashstyle="solid"/>
            </v:line>
            <v:line style="position:absolute" from="3742,583" to="3742,1281" stroked="true" strokeweight=".4pt" strokecolor="#221815">
              <v:stroke dashstyle="solid"/>
            </v:line>
            <v:shape style="position:absolute;left:3614;top:1276;width:132;height:132" type="#_x0000_t75" stroked="false">
              <v:imagedata r:id="rId129" o:title=""/>
            </v:shape>
            <v:line style="position:absolute" from="4205,1366" to="5023,1366" stroked="true" strokeweight=".4pt" strokecolor="#221815">
              <v:stroke dashstyle="solid"/>
            </v:line>
            <v:line style="position:absolute" from="4205,1404" to="5023,1404" stroked="true" strokeweight=".4pt" strokecolor="#221815">
              <v:stroke dashstyle="solid"/>
            </v:line>
            <v:line style="position:absolute" from="4119,583" to="4119,1281" stroked="true" strokeweight=".4pt" strokecolor="#221815">
              <v:stroke dashstyle="solid"/>
            </v:line>
            <v:line style="position:absolute" from="4081,583" to="4081,1281" stroked="true" strokeweight=".4pt" strokecolor="#221815">
              <v:stroke dashstyle="solid"/>
            </v:line>
            <v:shape style="position:absolute;left:4077;top:1276;width:132;height:132" type="#_x0000_t75" stroked="false">
              <v:imagedata r:id="rId130" o:title=""/>
            </v:shape>
            <v:line style="position:absolute" from="5023,1366" to="5023,2021" stroked="true" strokeweight=".4pt" strokecolor="#221815">
              <v:stroke dashstyle="solid"/>
            </v:line>
            <v:line style="position:absolute" from="2703,1694" to="5121,1694" stroked="true" strokeweight=".4pt" strokecolor="#221815">
              <v:stroke dashstyle="longdash"/>
            </v:line>
            <v:line style="position:absolute" from="3912,458" to="3912,1819" stroked="true" strokeweight=".4pt" strokecolor="#221815">
              <v:stroke dashstyle="longdash"/>
            </v:line>
            <v:line style="position:absolute" from="5023,2049" to="5023,2436" stroked="true" strokeweight=".4pt" strokecolor="#221815">
              <v:stroke dashstyle="solid"/>
            </v:line>
            <v:shape style="position:absolute;left:2801;top:2389;width:114;height:38" coordorigin="2801,2389" coordsize="114,38" path="m2914,2389l2801,2408,2914,2427,2914,2389xe" filled="true" fillcolor="#221815" stroked="false">
              <v:path arrowok="t"/>
              <v:fill type="solid"/>
            </v:shape>
            <v:line style="position:absolute" from="2801,2049" to="2801,2436" stroked="true" strokeweight=".4pt" strokecolor="#221815">
              <v:stroke dashstyle="solid"/>
            </v:line>
            <v:line style="position:absolute" from="4909,2408" to="2914,2408" stroked="true" strokeweight=".4pt" strokecolor="#221815">
              <v:stroke dashstyle="solid"/>
            </v:line>
            <v:line style="position:absolute" from="5023,2021" to="5023,2021" stroked="true" strokeweight=".4pt" strokecolor="#221815">
              <v:stroke dashstyle="solid"/>
            </v:line>
            <v:line style="position:absolute" from="2801,2021" to="2801,2021" stroked="true" strokeweight=".4pt" strokecolor="#221815">
              <v:stroke dashstyle="solid"/>
            </v:line>
            <v:line style="position:absolute" from="2801,2408" to="2801,2408" stroked="true" strokeweight=".4pt" strokecolor="#221815">
              <v:stroke dashstyle="solid"/>
            </v:line>
            <v:shape style="position:absolute;left:5223;top:1580;width:38;height:114" coordorigin="5223,1580" coordsize="38,114" path="m5261,1580l5223,1580,5242,1694,5261,1580xe" filled="true" fillcolor="#221815" stroked="false">
              <v:path arrowok="t"/>
              <v:fill type="solid"/>
            </v:shape>
            <v:line style="position:absolute" from="5051,1694" to="5270,1694" stroked="true" strokeweight=".4pt" strokecolor="#221815">
              <v:stroke dashstyle="solid"/>
            </v:line>
            <v:shape style="position:absolute;left:5223;top:582;width:38;height:114" coordorigin="5223,583" coordsize="38,114" path="m5242,583l5223,696,5261,696,5242,583xe" filled="true" fillcolor="#221815" stroked="false">
              <v:path arrowok="t"/>
              <v:fill type="solid"/>
            </v:shape>
            <v:line style="position:absolute" from="4148,583" to="5270,583" stroked="true" strokeweight=".4pt" strokecolor="#221815">
              <v:stroke dashstyle="solid"/>
            </v:line>
            <v:line style="position:absolute" from="5023,1694" to="5023,1694" stroked="true" strokeweight=".4pt" strokecolor="#221815">
              <v:stroke dashstyle="solid"/>
            </v:line>
            <v:line style="position:absolute" from="4119,583" to="4119,583" stroked="true" strokeweight=".4pt" strokecolor="#221815">
              <v:stroke dashstyle="solid"/>
            </v:line>
            <v:line style="position:absolute" from="5242,583" to="5242,583" stroked="true" strokeweight=".4pt" strokecolor="#221815">
              <v:stroke dashstyle="solid"/>
            </v:line>
            <v:shape style="position:absolute;left:2602;top:1253;width:38;height:265" coordorigin="2602,1253" coordsize="38,265" path="m2640,1517l2621,1404,2602,1517,2640,1517m2640,1253l2602,1253,2621,1366,2640,1253e" filled="true" fillcolor="#221815" stroked="false">
              <v:path arrowok="t"/>
              <v:fill type="solid"/>
            </v:shape>
            <v:line style="position:absolute" from="2773,1404" to="2593,1404" stroked="true" strokeweight=".4pt" strokecolor="#221815">
              <v:stroke dashstyle="solid"/>
            </v:line>
            <v:line style="position:absolute" from="2773,1366" to="2593,1366" stroked="true" strokeweight=".4pt" strokecolor="#221815">
              <v:stroke dashstyle="solid"/>
            </v:line>
            <v:line style="position:absolute" from="2621,1517" to="2621,1631" stroked="true" strokeweight=".4pt" strokecolor="#221815">
              <v:stroke dashstyle="solid"/>
            </v:line>
            <v:line style="position:absolute" from="2621,1253" to="2621,1140" stroked="true" strokeweight=".4pt" strokecolor="#221815">
              <v:stroke dashstyle="solid"/>
            </v:line>
            <v:line style="position:absolute" from="2621,949" to="2621,1366" stroked="true" strokeweight=".4pt" strokecolor="#221815">
              <v:stroke dashstyle="solid"/>
            </v:line>
            <v:shape style="position:absolute;left:0;top:11778;width:2;height:38" coordorigin="0,11778" coordsize="0,38" path="m2621,1404l2621,1366m2621,1404l2621,1366e" filled="false" stroked="true" strokeweight=".4pt" strokecolor="#221815">
              <v:path arrowok="t"/>
              <v:stroke dashstyle="solid"/>
            </v:shape>
            <v:line style="position:absolute" from="2801,1404" to="2801,1404" stroked="true" strokeweight=".4pt" strokecolor="#221815">
              <v:stroke dashstyle="solid"/>
            </v:line>
            <v:line style="position:absolute" from="2801,1366" to="2801,1366" stroked="true" strokeweight=".4pt" strokecolor="#221815">
              <v:stroke dashstyle="solid"/>
            </v:line>
            <v:line style="position:absolute" from="2621,1366" to="2621,1366" stroked="true" strokeweight=".4pt" strokecolor="#221815">
              <v:stroke dashstyle="solid"/>
            </v:line>
            <v:shape style="position:absolute;left:2383;top:1366;width:38;height:114" coordorigin="2384,1366" coordsize="38,114" path="m2403,1366l2384,1480,2422,1480,2403,1366xe" filled="true" fillcolor="#221815" stroked="false">
              <v:path arrowok="t"/>
              <v:fill type="solid"/>
            </v:shape>
            <v:line style="position:absolute" from="2773,1366" to="2374,1366" stroked="true" strokeweight=".4pt" strokecolor="#221815">
              <v:stroke dashstyle="solid"/>
            </v:line>
            <v:shape style="position:absolute;left:2383;top:1907;width:38;height:114" coordorigin="2384,1908" coordsize="38,114" path="m2422,1908l2384,1908,2403,2021,2422,1908xe" filled="true" fillcolor="#221815" stroked="false">
              <v:path arrowok="t"/>
              <v:fill type="solid"/>
            </v:shape>
            <v:line style="position:absolute" from="2773,2021" to="2374,2021" stroked="true" strokeweight=".4pt" strokecolor="#221815">
              <v:stroke dashstyle="solid"/>
            </v:line>
            <v:line style="position:absolute" from="2801,1366" to="2801,1366" stroked="true" strokeweight=".4pt" strokecolor="#221815">
              <v:stroke dashstyle="solid"/>
            </v:line>
            <v:line style="position:absolute" from="2801,2021" to="2801,2021" stroked="true" strokeweight=".4pt" strokecolor="#221815">
              <v:stroke dashstyle="solid"/>
            </v:line>
            <v:line style="position:absolute" from="2403,2021" to="2403,2021" stroked="true" strokeweight=".4pt" strokecolor="#221815">
              <v:stroke dashstyle="solid"/>
            </v:line>
            <v:line style="position:absolute" from="4081,554" to="4081,374" stroked="true" strokeweight=".4pt" strokecolor="#221815">
              <v:stroke dashstyle="solid"/>
            </v:line>
            <v:line style="position:absolute" from="4119,554" to="4119,374" stroked="true" strokeweight=".4pt" strokecolor="#221815">
              <v:stroke dashstyle="solid"/>
            </v:line>
            <v:line style="position:absolute" from="4081,403" to="4119,403" stroked="true" strokeweight=".4pt" strokecolor="#221815">
              <v:stroke dashstyle="solid"/>
            </v:line>
            <v:line style="position:absolute" from="4081,583" to="4081,583" stroked="true" strokeweight=".4pt" strokecolor="#221815">
              <v:stroke dashstyle="solid"/>
            </v:line>
            <v:line style="position:absolute" from="4119,583" to="4119,583" stroked="true" strokeweight=".4pt" strokecolor="#221815">
              <v:stroke dashstyle="solid"/>
            </v:line>
            <v:line style="position:absolute" from="4119,403" to="4119,403" stroked="true" strokeweight=".4pt" strokecolor="#221815">
              <v:stroke dashstyle="solid"/>
            </v:line>
            <v:shape style="position:absolute;left:4005;top:165;width:114;height:38" coordorigin="4006,166" coordsize="114,38" path="m4006,166l4006,203,4119,184,4006,166xe" filled="true" fillcolor="#221815" stroked="false">
              <v:path arrowok="t"/>
              <v:fill type="solid"/>
            </v:shape>
            <v:line style="position:absolute" from="4119,554" to="4119,156" stroked="true" strokeweight=".4pt" strokecolor="#221815">
              <v:stroke dashstyle="solid"/>
            </v:line>
            <v:shape style="position:absolute;left:3704;top:165;width:114;height:38" coordorigin="3704,166" coordsize="114,38" path="m3818,166l3704,184,3818,203,3818,166xe" filled="true" fillcolor="#221815" stroked="false">
              <v:path arrowok="t"/>
              <v:fill type="solid"/>
            </v:shape>
            <v:line style="position:absolute" from="3704,554" to="3704,156" stroked="true" strokeweight=".4pt" strokecolor="#221815">
              <v:stroke dashstyle="solid"/>
            </v:line>
            <v:line style="position:absolute" from="4119,583" to="4119,583" stroked="true" strokeweight=".4pt" strokecolor="#221815">
              <v:stroke dashstyle="solid"/>
            </v:line>
            <v:line style="position:absolute" from="3704,583" to="3704,583" stroked="true" strokeweight=".4pt" strokecolor="#221815">
              <v:stroke dashstyle="solid"/>
            </v:line>
            <v:line style="position:absolute" from="3704,184" to="3704,184" stroked="true" strokeweight=".4pt" strokecolor="#221815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6880">
            <wp:simplePos x="0" y="0"/>
            <wp:positionH relativeFrom="page">
              <wp:posOffset>4015816</wp:posOffset>
            </wp:positionH>
            <wp:positionV relativeFrom="paragraph">
              <wp:posOffset>58386</wp:posOffset>
            </wp:positionV>
            <wp:extent cx="2433913" cy="1706863"/>
            <wp:effectExtent l="0" t="0" r="0" b="0"/>
            <wp:wrapNone/>
            <wp:docPr id="119" name="image1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30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913" cy="1706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34.053284pt;margin-top:-21.900742pt;width:145.1pt;height:80.650pt;mso-position-horizontal-relative:page;mso-position-vertical-relative:paragraph;z-index:6928" coordorigin="14681,-438" coordsize="2902,1613">
            <v:shape style="position:absolute;left:15229;top:1127;width:114;height:38" coordorigin="15230,1128" coordsize="114,38" path="m15343,1128l15230,1147,15343,1165,15343,1128xe" filled="true" fillcolor="#221815" stroked="false">
              <v:path arrowok="t"/>
              <v:fill type="solid"/>
            </v:shape>
            <v:line style="position:absolute" from="15230,-293" to="17113,-51" stroked="true" strokeweight=".4pt" strokecolor="#221815">
              <v:stroke dashstyle="solid"/>
            </v:line>
            <v:line style="position:absolute" from="15230,-325" to="17113,-83" stroked="true" strokeweight=".4pt" strokecolor="#221815">
              <v:stroke dashstyle="solid"/>
            </v:line>
            <v:line style="position:absolute" from="15230,884" to="17113,642" stroked="true" strokeweight=".4pt" strokecolor="#221815">
              <v:stroke dashstyle="solid"/>
            </v:line>
            <v:line style="position:absolute" from="15230,-325" to="15230,884" stroked="true" strokeweight=".4pt" strokecolor="#221815">
              <v:stroke dashstyle="solid"/>
            </v:line>
            <v:line style="position:absolute" from="17113,-83" to="17113,642" stroked="true" strokeweight=".4pt" strokecolor="#221815">
              <v:stroke dashstyle="solid"/>
            </v:line>
            <v:shape style="position:absolute;left:-1764;top:11561;width:1792;height:255" coordorigin="-1763,11561" coordsize="1792,255" path="m17039,-61l17068,-89m16963,-71l16991,-99m16886,-80l16914,-108m16809,-90l16837,-118m16733,-100l16761,-128m16656,-110l16684,-138m16579,-120l16607,-148m16503,-130l16531,-158m16426,-139l16454,-168m16349,-149l16377,-177m16273,-159l16301,-187m16196,-169l16224,-197m16119,-179l16147,-207m16043,-189l16071,-217m15966,-199l15994,-227m15889,-208l15917,-236m15813,-218l15841,-246m15736,-228l15764,-256m15659,-238l15687,-266m15583,-248l15611,-276m15506,-258l15534,-286m15429,-267l15457,-295m15353,-277l15381,-305m15276,-287l15304,-315e" filled="false" stroked="true" strokeweight=".25pt" strokecolor="#221815">
              <v:path arrowok="t"/>
              <v:stroke dashstyle="solid"/>
            </v:shape>
            <v:line style="position:absolute" from="15117,280" to="17226,280" stroked="true" strokeweight=".4pt" strokecolor="#221815">
              <v:stroke dashstyle="longdash"/>
            </v:line>
            <v:line style="position:absolute" from="15230,912" to="15230,1175" stroked="true" strokeweight=".4pt" strokecolor="#221815">
              <v:stroke dashstyle="solid"/>
            </v:line>
            <v:shape style="position:absolute;left:16999;top:1127;width:114;height:38" coordorigin="17000,1128" coordsize="114,38" path="m17000,1128l17000,1165,17113,1147,17000,1128xe" filled="true" fillcolor="#221815" stroked="false">
              <v:path arrowok="t"/>
              <v:fill type="solid"/>
            </v:shape>
            <v:line style="position:absolute" from="17113,670" to="17113,1175" stroked="true" strokeweight=".4pt" strokecolor="#221815">
              <v:stroke dashstyle="solid"/>
            </v:line>
            <v:line style="position:absolute" from="15230,884" to="15230,884" stroked="true" strokeweight=".4pt" strokecolor="#221815">
              <v:stroke dashstyle="solid"/>
            </v:line>
            <v:line style="position:absolute" from="17113,642" to="17113,642" stroked="true" strokeweight=".4pt" strokecolor="#221815">
              <v:stroke dashstyle="solid"/>
            </v:line>
            <v:line style="position:absolute" from="17113,1147" to="17113,1147" stroked="true" strokeweight=".4pt" strokecolor="#221815">
              <v:stroke dashstyle="solid"/>
            </v:line>
            <v:shape style="position:absolute;left:14690;top:770;width:38;height:114" coordorigin="14691,771" coordsize="38,114" path="m14728,771l14691,771,14709,884,14728,771xe" filled="true" fillcolor="#221815" stroked="false">
              <v:path arrowok="t"/>
              <v:fill type="solid"/>
            </v:shape>
            <v:line style="position:absolute" from="15201,884" to="14681,884" stroked="true" strokeweight=".4pt" strokecolor="#221815">
              <v:stroke dashstyle="solid"/>
            </v:line>
            <v:shape style="position:absolute;left:14690;top:-438;width:299;height:259" coordorigin="14691,-438" coordsize="299,259" path="m14728,-211l14709,-325,14691,-211,14728,-211m14989,-180l14970,-293,14951,-180,14989,-180m14989,-438l14951,-438,14970,-325,14989,-438e" filled="true" fillcolor="#221815" stroked="false">
              <v:path arrowok="t"/>
              <v:fill type="solid"/>
            </v:shape>
            <v:line style="position:absolute" from="15201,-325" to="14681,-325" stroked="true" strokeweight=".4pt" strokecolor="#221815">
              <v:stroke dashstyle="solid"/>
            </v:line>
            <v:line style="position:absolute" from="15230,884" to="15230,884" stroked="true" strokeweight=".4pt" strokecolor="#221815">
              <v:stroke dashstyle="solid"/>
            </v:line>
            <v:line style="position:absolute" from="15230,-325" to="15230,-325" stroked="true" strokeweight=".4pt" strokecolor="#221815">
              <v:stroke dashstyle="solid"/>
            </v:line>
            <v:line style="position:absolute" from="14709,-325" to="14709,-325" stroked="true" strokeweight=".4pt" strokecolor="#221815">
              <v:stroke dashstyle="solid"/>
            </v:line>
            <v:shape style="position:absolute;left:17535;top:528;width:38;height:114" coordorigin="17536,529" coordsize="38,114" path="m17574,529l17536,529,17555,642,17574,529xe" filled="true" fillcolor="#221815" stroked="false">
              <v:path arrowok="t"/>
              <v:fill type="solid"/>
            </v:shape>
            <v:line style="position:absolute" from="17141,642" to="17583,642" stroked="true" strokeweight=".4pt" strokecolor="#221815">
              <v:stroke dashstyle="solid"/>
            </v:line>
            <v:shape style="position:absolute;left:17305;top:-197;width:269;height:259" coordorigin="17305,-196" coordsize="269,259" path="m17343,62l17324,-51,17305,62,17343,62m17343,-196l17305,-196,17324,-83,17343,-196m17574,30l17555,-83,17536,30,17574,30e" filled="true" fillcolor="#221815" stroked="false">
              <v:path arrowok="t"/>
              <v:fill type="solid"/>
            </v:shape>
            <v:line style="position:absolute" from="17141,-83" to="17583,-83" stroked="true" strokeweight=".4pt" strokecolor="#221815">
              <v:stroke dashstyle="solid"/>
            </v:line>
            <v:line style="position:absolute" from="17113,642" to="17113,642" stroked="true" strokeweight=".4pt" strokecolor="#221815">
              <v:stroke dashstyle="solid"/>
            </v:line>
            <v:line style="position:absolute" from="17113,-83" to="17113,-83" stroked="true" strokeweight=".4pt" strokecolor="#221815">
              <v:stroke dashstyle="solid"/>
            </v:line>
            <v:line style="position:absolute" from="17555,-83" to="17555,-83" stroked="true" strokeweight=".4pt" strokecolor="#221815">
              <v:stroke dashstyle="solid"/>
            </v:line>
            <v:line style="position:absolute" from="15201,-293" to="14941,-293" stroked="true" strokeweight=".4pt" strokecolor="#221815">
              <v:stroke dashstyle="solid"/>
            </v:line>
            <v:line style="position:absolute" from="15201,-325" to="14941,-325" stroked="true" strokeweight=".4pt" strokecolor="#221815">
              <v:stroke dashstyle="solid"/>
            </v:line>
            <v:line style="position:absolute" from="14970,-180" to="14970,-66" stroked="true" strokeweight=".4pt" strokecolor="#221815">
              <v:stroke dashstyle="solid"/>
            </v:line>
            <v:line style="position:absolute" from="14970,-293" to="14970,-325" stroked="true" strokeweight=".4pt" strokecolor="#221815">
              <v:stroke dashstyle="solid"/>
            </v:line>
            <v:line style="position:absolute" from="15230,-293" to="15230,-293" stroked="true" strokeweight=".4pt" strokecolor="#221815">
              <v:stroke dashstyle="solid"/>
            </v:line>
            <v:line style="position:absolute" from="15230,-325" to="15230,-325" stroked="true" strokeweight=".4pt" strokecolor="#221815">
              <v:stroke dashstyle="solid"/>
            </v:line>
            <v:line style="position:absolute" from="14970,-325" to="14970,-325" stroked="true" strokeweight=".4pt" strokecolor="#221815">
              <v:stroke dashstyle="solid"/>
            </v:line>
            <v:line style="position:absolute" from="17141,-51" to="17353,-51" stroked="true" strokeweight=".4pt" strokecolor="#221815">
              <v:stroke dashstyle="solid"/>
            </v:line>
            <v:line style="position:absolute" from="17141,-83" to="17353,-83" stroked="true" strokeweight=".4pt" strokecolor="#221815">
              <v:stroke dashstyle="solid"/>
            </v:line>
            <v:line style="position:absolute" from="17324,62" to="17324,175" stroked="true" strokeweight=".4pt" strokecolor="#221815">
              <v:stroke dashstyle="solid"/>
            </v:line>
            <v:line style="position:absolute" from="17324,-51" to="17324,-83" stroked="true" strokeweight=".4pt" strokecolor="#221815">
              <v:stroke dashstyle="solid"/>
            </v:line>
            <v:line style="position:absolute" from="17113,-51" to="17113,-51" stroked="true" strokeweight=".4pt" strokecolor="#221815">
              <v:stroke dashstyle="solid"/>
            </v:line>
            <v:line style="position:absolute" from="17113,-83" to="17113,-83" stroked="true" strokeweight=".4pt" strokecolor="#221815">
              <v:stroke dashstyle="solid"/>
            </v:line>
            <v:line style="position:absolute" from="17324,-83" to="17324,-83" stroked="true" strokeweight=".4pt" strokecolor="#221815">
              <v:stroke dashstyle="solid"/>
            </v:line>
            <v:shape style="position:absolute;left:14681;top:-439;width:2902;height:161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9"/>
                      <w:rPr>
                        <w:rFonts w:ascii="Arial"/>
                        <w:b/>
                        <w:sz w:val="21"/>
                      </w:rPr>
                    </w:pPr>
                  </w:p>
                  <w:p>
                    <w:pPr>
                      <w:tabs>
                        <w:tab w:pos="1436" w:val="left" w:leader="none"/>
                        <w:tab w:pos="2318" w:val="left" w:leader="none"/>
                      </w:tabs>
                      <w:spacing w:before="0"/>
                      <w:ind w:left="661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53.116211pt;margin-top:-28.617043pt;width:160.4pt;height:87.4pt;mso-position-horizontal-relative:page;mso-position-vertical-relative:paragraph;z-index:6976" coordorigin="19062,-572" coordsize="3208,1748">
            <v:shape style="position:absolute;left:19668;top:1127;width:114;height:38" coordorigin="19669,1128" coordsize="114,38" path="m19782,1128l19669,1147,19782,1165,19782,1128xe" filled="true" fillcolor="#221815" stroked="false">
              <v:path arrowok="t"/>
              <v:fill type="solid"/>
            </v:shape>
            <v:line style="position:absolute" from="19669,-424" to="21761,114" stroked="true" strokeweight=".4pt" strokecolor="#221815">
              <v:stroke dashstyle="solid"/>
            </v:line>
            <v:line style="position:absolute" from="19669,-459" to="21761,79" stroked="true" strokeweight=".4pt" strokecolor="#221815">
              <v:stroke dashstyle="solid"/>
            </v:line>
            <v:line style="position:absolute" from="19669,884" to="21761,884" stroked="true" strokeweight=".4pt" strokecolor="#221815">
              <v:stroke dashstyle="solid"/>
            </v:line>
            <v:line style="position:absolute" from="19669,-459" to="19669,884" stroked="true" strokeweight=".4pt" strokecolor="#221815">
              <v:stroke dashstyle="solid"/>
            </v:line>
            <v:line style="position:absolute" from="21761,79" to="21761,884" stroked="true" strokeweight=".4pt" strokecolor="#221815">
              <v:stroke dashstyle="solid"/>
            </v:line>
            <v:shape style="position:absolute;left:-1989;top:11277;width:2017;height:539" coordorigin="-1989,11277" coordsize="2017,539" path="m21688,95l21716,67m21612,75l21640,47m21535,56l21563,28m21459,36l21487,8m21382,16l21410,-12m21306,-3l21334,-31m21229,-23l21257,-51m21153,-43l21181,-71m21076,-62l21104,-90m21000,-82l21028,-110m20923,-102l20951,-130m20847,-121l20875,-149m20770,-141l20798,-169m20694,-161l20722,-189m20617,-180l20645,-208m20541,-200l20569,-228m20464,-219l20492,-247m20388,-239l20416,-267m20311,-259l20339,-287m20235,-278l20263,-306m20159,-298l20187,-326m20082,-318l20110,-346m20006,-337l20034,-365m19929,-357l19957,-385m19853,-377l19881,-405m19776,-396l19804,-424m19700,-416l19728,-444e" filled="false" stroked="true" strokeweight=".25pt" strokecolor="#221815">
              <v:path arrowok="t"/>
              <v:stroke dashstyle="solid"/>
            </v:shape>
            <v:line style="position:absolute" from="19544,213" to="21887,482" stroked="true" strokeweight=".4pt" strokecolor="#221815">
              <v:stroke dashstyle="longdash"/>
            </v:line>
            <v:line style="position:absolute" from="19669,912" to="19669,1175" stroked="true" strokeweight=".4pt" strokecolor="#221815">
              <v:stroke dashstyle="solid"/>
            </v:line>
            <v:shape style="position:absolute;left:21648;top:1127;width:114;height:38" coordorigin="21648,1128" coordsize="114,38" path="m21648,1128l21648,1165,21761,1147,21648,1128xe" filled="true" fillcolor="#221815" stroked="false">
              <v:path arrowok="t"/>
              <v:fill type="solid"/>
            </v:shape>
            <v:line style="position:absolute" from="21761,912" to="21761,1175" stroked="true" strokeweight=".4pt" strokecolor="#221815">
              <v:stroke dashstyle="solid"/>
            </v:line>
            <v:line style="position:absolute" from="19669,884" to="19669,884" stroked="true" strokeweight=".4pt" strokecolor="#221815">
              <v:stroke dashstyle="solid"/>
            </v:line>
            <v:line style="position:absolute" from="21761,884" to="21761,884" stroked="true" strokeweight=".4pt" strokecolor="#221815">
              <v:stroke dashstyle="solid"/>
            </v:line>
            <v:line style="position:absolute" from="21761,1147" to="21761,1147" stroked="true" strokeweight=".4pt" strokecolor="#221815">
              <v:stroke dashstyle="solid"/>
            </v:line>
            <v:shape style="position:absolute;left:19071;top:770;width:38;height:114" coordorigin="19072,771" coordsize="38,114" path="m19110,771l19072,771,19091,884,19110,771xe" filled="true" fillcolor="#221815" stroked="false">
              <v:path arrowok="t"/>
              <v:fill type="solid"/>
            </v:shape>
            <v:line style="position:absolute" from="19641,884" to="19062,884" stroked="true" strokeweight=".4pt" strokecolor="#221815">
              <v:stroke dashstyle="solid"/>
            </v:line>
            <v:shape style="position:absolute;left:19071;top:-573;width:354;height:262" coordorigin="19072,-572" coordsize="354,262" path="m19110,-346l19091,-459,19072,-346,19110,-346m19425,-311l19406,-424,19387,-311,19425,-311m19425,-572l19387,-572,19406,-459,19425,-572e" filled="true" fillcolor="#221815" stroked="false">
              <v:path arrowok="t"/>
              <v:fill type="solid"/>
            </v:shape>
            <v:line style="position:absolute" from="19641,-459" to="19062,-459" stroked="true" strokeweight=".4pt" strokecolor="#221815">
              <v:stroke dashstyle="solid"/>
            </v:line>
            <v:line style="position:absolute" from="19091,771" to="19091,-346" stroked="true" strokeweight=".4pt" strokecolor="#221815">
              <v:stroke dashstyle="solid"/>
            </v:line>
            <v:line style="position:absolute" from="19669,884" to="19669,884" stroked="true" strokeweight=".4pt" strokecolor="#221815">
              <v:stroke dashstyle="solid"/>
            </v:line>
            <v:line style="position:absolute" from="19669,-459" to="19669,-459" stroked="true" strokeweight=".4pt" strokecolor="#221815">
              <v:stroke dashstyle="solid"/>
            </v:line>
            <v:line style="position:absolute" from="19091,-459" to="19091,-459" stroked="true" strokeweight=".4pt" strokecolor="#221815">
              <v:stroke dashstyle="solid"/>
            </v:line>
            <v:shape style="position:absolute;left:22222;top:770;width:38;height:114" coordorigin="22223,771" coordsize="38,114" path="m22261,771l22223,771,22242,884,22261,771xe" filled="true" fillcolor="#221815" stroked="false">
              <v:path arrowok="t"/>
              <v:fill type="solid"/>
            </v:shape>
            <v:line style="position:absolute" from="21790,884" to="22270,884" stroked="true" strokeweight=".4pt" strokecolor="#221815">
              <v:stroke dashstyle="solid"/>
            </v:line>
            <v:shape style="position:absolute;left:21975;top:-35;width:286;height:262" coordorigin="21976,-35" coordsize="286,262" path="m22013,227l21994,114,21976,227,22013,227m22013,-35l21976,-35,21994,79,22013,-35m22261,192l22242,79,22223,192,22261,192e" filled="true" fillcolor="#221815" stroked="false">
              <v:path arrowok="t"/>
              <v:fill type="solid"/>
            </v:shape>
            <v:line style="position:absolute" from="21790,79" to="22270,79" stroked="true" strokeweight=".4pt" strokecolor="#221815">
              <v:stroke dashstyle="solid"/>
            </v:line>
            <v:line style="position:absolute" from="22242,771" to="22242,192" stroked="true" strokeweight=".4pt" strokecolor="#221815">
              <v:stroke dashstyle="solid"/>
            </v:line>
            <v:line style="position:absolute" from="21761,884" to="21761,884" stroked="true" strokeweight=".4pt" strokecolor="#221815">
              <v:stroke dashstyle="solid"/>
            </v:line>
            <v:line style="position:absolute" from="21761,79" to="21761,79" stroked="true" strokeweight=".4pt" strokecolor="#221815">
              <v:stroke dashstyle="solid"/>
            </v:line>
            <v:line style="position:absolute" from="22242,79" to="22242,79" stroked="true" strokeweight=".4pt" strokecolor="#221815">
              <v:stroke dashstyle="solid"/>
            </v:line>
            <v:line style="position:absolute" from="19641,-424" to="19378,-424" stroked="true" strokeweight=".4pt" strokecolor="#221815">
              <v:stroke dashstyle="solid"/>
            </v:line>
            <v:line style="position:absolute" from="19641,-459" to="19378,-459" stroked="true" strokeweight=".4pt" strokecolor="#221815">
              <v:stroke dashstyle="solid"/>
            </v:line>
            <v:line style="position:absolute" from="19406,-311" to="19406,-197" stroked="true" strokeweight=".4pt" strokecolor="#221815">
              <v:stroke dashstyle="solid"/>
            </v:line>
            <v:line style="position:absolute" from="19406,-424" to="19406,-459" stroked="true" strokeweight=".4pt" strokecolor="#221815">
              <v:stroke dashstyle="solid"/>
            </v:line>
            <v:line style="position:absolute" from="19669,-424" to="19669,-424" stroked="true" strokeweight=".4pt" strokecolor="#221815">
              <v:stroke dashstyle="solid"/>
            </v:line>
            <v:line style="position:absolute" from="19669,-459" to="19669,-459" stroked="true" strokeweight=".4pt" strokecolor="#221815">
              <v:stroke dashstyle="solid"/>
            </v:line>
            <v:line style="position:absolute" from="19406,-459" to="19406,-459" stroked="true" strokeweight=".4pt" strokecolor="#221815">
              <v:stroke dashstyle="solid"/>
            </v:line>
            <v:line style="position:absolute" from="21790,114" to="22023,114" stroked="true" strokeweight=".4pt" strokecolor="#221815">
              <v:stroke dashstyle="solid"/>
            </v:line>
            <v:line style="position:absolute" from="21790,79" to="22023,79" stroked="true" strokeweight=".4pt" strokecolor="#221815">
              <v:stroke dashstyle="solid"/>
            </v:line>
            <v:line style="position:absolute" from="21994,227" to="21994,340" stroked="true" strokeweight=".4pt" strokecolor="#221815">
              <v:stroke dashstyle="solid"/>
            </v:line>
            <v:line style="position:absolute" from="21994,114" to="21994,79" stroked="true" strokeweight=".4pt" strokecolor="#221815">
              <v:stroke dashstyle="solid"/>
            </v:line>
            <v:line style="position:absolute" from="21761,114" to="21761,114" stroked="true" strokeweight=".4pt" strokecolor="#221815">
              <v:stroke dashstyle="solid"/>
            </v:line>
            <v:line style="position:absolute" from="21761,79" to="21761,79" stroked="true" strokeweight=".4pt" strokecolor="#221815">
              <v:stroke dashstyle="solid"/>
            </v:line>
            <v:line style="position:absolute" from="21994,79" to="21994,79" stroked="true" strokeweight=".4pt" strokecolor="#221815">
              <v:stroke dashstyle="solid"/>
            </v:line>
            <v:shape style="position:absolute;left:19062;top:-573;width:3208;height:174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tabs>
                        <w:tab w:pos="1598" w:val="left" w:leader="none"/>
                        <w:tab w:pos="2585" w:val="left" w:leader="none"/>
                      </w:tabs>
                      <w:spacing w:before="158"/>
                      <w:ind w:left="719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724.965027pt;margin-top:-11.571842pt;width:12.2pt;height:51.15pt;mso-position-horizontal-relative:page;mso-position-vertical-relative:paragraph;z-index:712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03" w:val="left" w:leader="none"/>
                      <w:tab w:pos="1002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ØD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55.680908pt;margin-top:-22.398842pt;width:12.2pt;height:13.6pt;mso-position-horizontal-relative:page;mso-position-vertical-relative:paragraph;z-index:716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t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66.543396pt;margin-top:.517158pt;width:12.2pt;height:26.95pt;mso-position-horizontal-relative:page;mso-position-vertical-relative:paragraph;z-index:719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Ød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44.144714pt;margin-top:4.363461pt;width:12.2pt;height:12.7pt;mso-position-horizontal-relative:page;mso-position-vertical-relative:paragraph;z-index:721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89.196777pt;margin-top:-14.323142pt;width:12.2pt;height:13.6pt;mso-position-horizontal-relative:page;mso-position-vertical-relative:paragraph;z-index:726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t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5"/>
          <w:sz w:val="16"/>
          <w:u w:val="single" w:color="221815"/>
        </w:rPr>
        <w:t>Ød</w:t>
      </w:r>
    </w:p>
    <w:p>
      <w:pPr>
        <w:tabs>
          <w:tab w:pos="4232" w:val="left" w:leader="none"/>
        </w:tabs>
        <w:spacing w:before="11"/>
        <w:ind w:left="3854" w:right="0" w:firstLine="0"/>
        <w:jc w:val="left"/>
        <w:rPr>
          <w:sz w:val="16"/>
        </w:rPr>
      </w:pPr>
      <w:r>
        <w:rPr/>
        <w:pict>
          <v:shape style="position:absolute;margin-left:120.542778pt;margin-top:38.054619pt;width:12.2pt;height:6.1pt;mso-position-horizontal-relative:page;mso-position-vertical-relative:paragraph;z-index:707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1.591904pt;margin-top:24.035774pt;width:12.2pt;height:46.25pt;mso-position-horizontal-relative:page;mso-position-vertical-relative:paragraph;z-index:709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75" w:val="left" w:leader="none"/>
                      <w:tab w:pos="904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L1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00.142456pt;margin-top:9.252122pt;width:12.2pt;height:11.95pt;mso-position-horizontal-relative:page;mso-position-vertical-relative:paragraph;z-index:728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Ød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</w:t>
      </w:r>
      <w:r>
        <w:rPr>
          <w:color w:val="221815"/>
          <w:spacing w:val="3"/>
          <w:sz w:val="16"/>
          <w:u w:val="single" w:color="221815"/>
        </w:rPr>
        <w:t> </w:t>
      </w:r>
      <w:r>
        <w:rPr>
          <w:color w:val="221815"/>
          <w:sz w:val="16"/>
        </w:rPr>
        <w:tab/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</w:t>
      </w:r>
      <w:r>
        <w:rPr>
          <w:color w:val="221815"/>
          <w:spacing w:val="3"/>
          <w:sz w:val="16"/>
          <w:u w:val="single" w:color="221815"/>
        </w:rPr>
        <w:t> </w:t>
      </w:r>
      <w:r>
        <w:rPr>
          <w:color w:val="221815"/>
          <w:w w:val="105"/>
          <w:sz w:val="16"/>
        </w:rPr>
        <w:t>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9"/>
        </w:rPr>
      </w:pPr>
    </w:p>
    <w:p>
      <w:pPr>
        <w:spacing w:before="0"/>
        <w:ind w:left="3857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7000">
            <wp:simplePos x="0" y="0"/>
            <wp:positionH relativeFrom="page">
              <wp:posOffset>9504159</wp:posOffset>
            </wp:positionH>
            <wp:positionV relativeFrom="paragraph">
              <wp:posOffset>-339886</wp:posOffset>
            </wp:positionV>
            <wp:extent cx="1545628" cy="1230284"/>
            <wp:effectExtent l="0" t="0" r="0" b="0"/>
            <wp:wrapNone/>
            <wp:docPr id="121" name="image1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31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5628" cy="1230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24">
            <wp:simplePos x="0" y="0"/>
            <wp:positionH relativeFrom="page">
              <wp:posOffset>12425498</wp:posOffset>
            </wp:positionH>
            <wp:positionV relativeFrom="paragraph">
              <wp:posOffset>-381843</wp:posOffset>
            </wp:positionV>
            <wp:extent cx="1435649" cy="1258881"/>
            <wp:effectExtent l="0" t="0" r="0" b="0"/>
            <wp:wrapNone/>
            <wp:docPr id="123" name="image1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32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5649" cy="1258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9.630341pt;margin-top:-38.234398pt;width:12.2pt;height:23.4pt;mso-position-horizontal-relative:page;mso-position-vertical-relative:paragraph;z-index:704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ØD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</w:rPr>
        <w:t>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128"/>
          <w:pgSz w:w="24380" w:h="15880" w:orient="landscape"/>
          <w:pgMar w:footer="20" w:header="710" w:top="2400" w:bottom="220" w:left="0" w:right="0"/>
        </w:sectPr>
      </w:pPr>
    </w:p>
    <w:p>
      <w:pPr>
        <w:pStyle w:val="BodyText"/>
        <w:spacing w:before="9"/>
        <w:rPr>
          <w:sz w:val="20"/>
        </w:rPr>
      </w:pPr>
    </w:p>
    <w:p>
      <w:pPr>
        <w:pStyle w:val="Heading9"/>
        <w:ind w:left="1011"/>
      </w:pPr>
      <w:r>
        <w:rPr>
          <w:color w:val="221815"/>
        </w:rPr>
        <w:t>7RW</w:t>
      </w:r>
    </w:p>
    <w:p>
      <w:pPr>
        <w:tabs>
          <w:tab w:pos="11170" w:val="left" w:leader="none"/>
        </w:tabs>
        <w:spacing w:before="47"/>
        <w:ind w:left="1029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LONG REDUCING WELD</w:t>
      </w:r>
      <w:r>
        <w:rPr>
          <w:rFonts w:ascii="Arial"/>
          <w:b/>
          <w:color w:val="FFFFFF"/>
          <w:spacing w:val="1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TEE</w:t>
        <w:tab/>
      </w:r>
    </w:p>
    <w:p>
      <w:pPr>
        <w:pStyle w:val="BodyText"/>
        <w:rPr>
          <w:rFonts w:ascii="Arial"/>
          <w:b/>
          <w:sz w:val="26"/>
        </w:rPr>
      </w:pPr>
      <w:r>
        <w:rPr/>
        <w:br w:type="column"/>
      </w:r>
      <w:r>
        <w:rPr>
          <w:rFonts w:ascii="Arial"/>
          <w:b/>
          <w:sz w:val="26"/>
        </w:rPr>
      </w:r>
    </w:p>
    <w:p>
      <w:pPr>
        <w:pStyle w:val="BodyText"/>
        <w:spacing w:before="3"/>
        <w:rPr>
          <w:rFonts w:ascii="Arial"/>
          <w:b/>
          <w:sz w:val="24"/>
        </w:rPr>
      </w:pPr>
    </w:p>
    <w:p>
      <w:pPr>
        <w:tabs>
          <w:tab w:pos="11152" w:val="left" w:leader="none"/>
        </w:tabs>
        <w:spacing w:before="0"/>
        <w:ind w:left="1011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95"/>
          <w:sz w:val="20"/>
          <w:shd w:fill="727171" w:color="auto" w:val="clear"/>
        </w:rPr>
        <w:t>WELD</w:t>
      </w:r>
      <w:r>
        <w:rPr>
          <w:rFonts w:ascii="Arial"/>
          <w:b/>
          <w:color w:val="FFFFFF"/>
          <w:spacing w:val="28"/>
          <w:w w:val="9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95"/>
          <w:sz w:val="20"/>
          <w:shd w:fill="727171" w:color="auto" w:val="clear"/>
        </w:rPr>
        <w:t>REDUCERS</w:t>
      </w:r>
      <w:r>
        <w:rPr>
          <w:rFonts w:ascii="Arial"/>
          <w:b/>
          <w:color w:val="FFFFFF"/>
          <w:sz w:val="20"/>
          <w:shd w:fill="727171" w:color="auto" w:val="clear"/>
        </w:rPr>
        <w:tab/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11211" w:space="987"/>
            <w:col w:w="12182"/>
          </w:cols>
        </w:sectPr>
      </w:pPr>
    </w:p>
    <w:p>
      <w:pPr>
        <w:pStyle w:val="BodyText"/>
        <w:spacing w:before="5"/>
        <w:rPr>
          <w:rFonts w:ascii="Arial"/>
          <w:b/>
          <w:sz w:val="2"/>
        </w:rPr>
      </w:pPr>
    </w:p>
    <w:p>
      <w:pPr>
        <w:tabs>
          <w:tab w:pos="13199" w:val="left" w:leader="none"/>
        </w:tabs>
        <w:spacing w:line="240" w:lineRule="auto"/>
        <w:ind w:left="1020" w:right="0" w:firstLine="0"/>
        <w:rPr>
          <w:rFonts w:ascii="Arial"/>
          <w:sz w:val="20"/>
        </w:rPr>
      </w:pPr>
      <w:r>
        <w:rPr/>
        <w:pict>
          <v:group style="position:absolute;margin-left:17.042999pt;margin-top:352.041992pt;width:40.7pt;height:8.7pt;mso-position-horizontal-relative:page;mso-position-vertical-relative:paragraph;z-index:-1765504" coordorigin="341,7041" coordsize="814,174">
            <v:rect style="position:absolute;left:340;top:7040;width:814;height:174" filled="true" fillcolor="#b5b6b6" stroked="false">
              <v:fill type="solid"/>
            </v:rect>
            <v:line style="position:absolute" from="357,7128" to="944,7128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375pt;margin-top:352.041992pt;width:40.7pt;height:8.7pt;mso-position-horizontal-relative:page;mso-position-vertical-relative:paragraph;z-index:-1765480" coordorigin="23248,7041" coordsize="814,174">
            <v:rect style="position:absolute;left:23247;top:7040;width:814;height:174" filled="true" fillcolor="#b5b6b6" stroked="false">
              <v:fill type="solid"/>
            </v:rect>
            <v:line style="position:absolute" from="23458,7128" to="24045,7128" stroked="true" strokeweight="6.667pt" strokecolor="#ffffff">
              <v:stroke dashstyle="solid"/>
            </v:line>
            <w10:wrap type="none"/>
          </v:group>
        </w:pict>
      </w:r>
      <w:r>
        <w:rPr>
          <w:rFonts w:ascii="Arial"/>
          <w:position w:val="25"/>
          <w:sz w:val="20"/>
        </w:rPr>
        <w:pict>
          <v:shape style="width:508.5pt;height:323.2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24"/>
                    <w:gridCol w:w="754"/>
                    <w:gridCol w:w="754"/>
                    <w:gridCol w:w="754"/>
                    <w:gridCol w:w="754"/>
                    <w:gridCol w:w="754"/>
                    <w:gridCol w:w="754"/>
                    <w:gridCol w:w="754"/>
                    <w:gridCol w:w="754"/>
                    <w:gridCol w:w="754"/>
                    <w:gridCol w:w="754"/>
                    <w:gridCol w:w="754"/>
                    <w:gridCol w:w="726"/>
                  </w:tblGrid>
                  <w:tr>
                    <w:trPr>
                      <w:trHeight w:val="336" w:hRule="atLeast"/>
                    </w:trPr>
                    <w:tc>
                      <w:tcPr>
                        <w:tcW w:w="1124" w:type="dxa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3"/>
                          <w:ind w:left="20" w:right="6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508" w:type="dxa"/>
                        <w:gridSpan w:val="2"/>
                        <w:tcBorders>
                          <w:left w:val="single" w:sz="4" w:space="0" w:color="9FA0A0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left="1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827" w:val="left" w:leader="none"/>
                          </w:tabs>
                          <w:spacing w:line="142" w:lineRule="exact"/>
                          <w:ind w:left="129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08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left="3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760" w:val="left" w:leader="none"/>
                          </w:tabs>
                          <w:spacing w:line="142" w:lineRule="exact"/>
                          <w:ind w:left="99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08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right="4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765" w:val="left" w:leader="none"/>
                          </w:tabs>
                          <w:spacing w:line="142" w:lineRule="exact"/>
                          <w:ind w:left="64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08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left="1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744" w:val="left" w:leader="none"/>
                          </w:tabs>
                          <w:spacing w:line="142" w:lineRule="exact"/>
                          <w:ind w:left="83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08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right="5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747" w:val="left" w:leader="none"/>
                          </w:tabs>
                          <w:spacing w:line="142" w:lineRule="exact"/>
                          <w:ind w:left="4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480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right="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764" w:val="left" w:leader="none"/>
                          </w:tabs>
                          <w:spacing w:line="142" w:lineRule="exact"/>
                          <w:ind w:left="83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1"*1/2"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3.760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67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95.5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4"/>
                          <w:ind w:left="1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74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1"*3/4"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3.760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67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95.5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74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28.45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"*1/2"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114.3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1.250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74" w:right="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31.75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0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"*3/4"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114.3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1.380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74" w:right="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35.05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114.3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2.126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74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2"*1/2"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4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74" w:right="5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2"*3/4"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4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1.630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74" w:right="5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2"*1"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74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74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2.750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74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69.85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5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15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7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1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"*1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13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13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13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6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9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12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9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2.750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13"/>
                          <w:ind w:left="74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69.85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5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6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"*2"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7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7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0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3.250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7"/>
                          <w:ind w:left="74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82.55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7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0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 w:before="11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3"*1"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0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165.1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3.125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74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79.38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9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6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9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6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7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6" w:lineRule="exact" w:before="11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165.1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74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10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 w:before="10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3"*2"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165.1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/>
                          <w:ind w:left="74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88.9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3"*2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165.1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3.250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74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82.55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4"*1"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14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7.748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196.8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3.625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74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92.08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2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4"*1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14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7.748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196.8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3.625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74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92.08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2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 w:before="3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4"*2"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14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7.748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196.8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74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4"*2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14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7.748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196.8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3.750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74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95.25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4"*3"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14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7.748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196.8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3.750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74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95.25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6"*2"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14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11.252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285.8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4.750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74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120.65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3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3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6"X3"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14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11.252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285.8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4.750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74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120.65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12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11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/>
                          <w:ind w:left="72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6"X4"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/>
                          <w:ind w:left="6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/>
                          <w:ind w:left="14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/>
                          <w:ind w:left="66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16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11.252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/>
                          <w:ind w:left="74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285.8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4.874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/>
                          <w:ind w:left="74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123.8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right="1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25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Arial"/>
          <w:position w:val="25"/>
          <w:sz w:val="20"/>
        </w:rPr>
      </w:r>
      <w:r>
        <w:rPr>
          <w:rFonts w:ascii="Arial"/>
          <w:position w:val="25"/>
          <w:sz w:val="20"/>
        </w:rPr>
        <w:tab/>
      </w:r>
      <w:r>
        <w:rPr>
          <w:rFonts w:ascii="Arial"/>
          <w:sz w:val="20"/>
        </w:rPr>
        <w:pict>
          <v:shape style="width:508.5pt;height:335.9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24"/>
                    <w:gridCol w:w="902"/>
                    <w:gridCol w:w="902"/>
                    <w:gridCol w:w="902"/>
                    <w:gridCol w:w="902"/>
                    <w:gridCol w:w="902"/>
                    <w:gridCol w:w="902"/>
                    <w:gridCol w:w="902"/>
                    <w:gridCol w:w="902"/>
                    <w:gridCol w:w="902"/>
                    <w:gridCol w:w="899"/>
                  </w:tblGrid>
                  <w:tr>
                    <w:trPr>
                      <w:trHeight w:val="336" w:hRule="atLeast"/>
                    </w:trPr>
                    <w:tc>
                      <w:tcPr>
                        <w:tcW w:w="1124" w:type="dxa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3"/>
                          <w:ind w:left="20" w:right="6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804" w:type="dxa"/>
                        <w:gridSpan w:val="2"/>
                        <w:tcBorders>
                          <w:left w:val="single" w:sz="4" w:space="0" w:color="9FA0A0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left="1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993" w:val="left" w:leader="none"/>
                          </w:tabs>
                          <w:spacing w:line="142" w:lineRule="exact"/>
                          <w:ind w:left="131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804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left="8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889" w:val="left" w:leader="none"/>
                          </w:tabs>
                          <w:spacing w:line="142" w:lineRule="exact"/>
                          <w:ind w:left="49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804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left="1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1005" w:val="left" w:leader="none"/>
                          </w:tabs>
                          <w:spacing w:line="142" w:lineRule="exact"/>
                          <w:ind w:left="165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804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left="4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963" w:val="left" w:leader="none"/>
                          </w:tabs>
                          <w:spacing w:line="142" w:lineRule="exact"/>
                          <w:ind w:left="105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801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right="1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848" w:val="left" w:leader="none"/>
                          </w:tabs>
                          <w:spacing w:line="142" w:lineRule="exact"/>
                          <w:ind w:left="1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3/4"*1/2"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3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1"*1/2"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20" w:lineRule="exact" w:before="3"/>
                          <w:ind w:left="2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20" w:lineRule="exact" w:before="3"/>
                          <w:ind w:left="2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ind w:left="3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1"*3/4"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2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2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3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4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1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"*1/2"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2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2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3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4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2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"*3/4"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2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2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3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</w:t>
                        </w:r>
                        <w:r>
                          <w:rPr>
                            <w:color w:val="221815"/>
                            <w:position w:val="4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2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3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2"*1/2"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7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3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2"*3/4"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2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4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3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2"*1"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3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2"*1</w:t>
                        </w:r>
                        <w:r>
                          <w:rPr>
                            <w:color w:val="22181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 </w:t>
                        </w:r>
                        <w:r>
                          <w:rPr>
                            <w:color w:val="221815"/>
                            <w:position w:val="-2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7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3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22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4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1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6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12"/>
                          <w:ind w:left="2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5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10"/>
                          <w:ind w:left="2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7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8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3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24" w:lineRule="exact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4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1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</w:t>
                        </w:r>
                        <w:r>
                          <w:rPr>
                            <w:color w:val="221815"/>
                            <w:position w:val="6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2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6"/>
                          <w:ind w:left="2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2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2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3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2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6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position w:val="2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position w:val="2"/>
                            <w:sz w:val="18"/>
                          </w:rPr>
                          <w:t>"*2"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0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11"/>
                          <w:ind w:left="2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9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0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13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2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11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15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12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15"/>
                          <w:ind w:left="3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7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 w:before="7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3"*1"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2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2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203.2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5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ind w:left="3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23" w:lineRule="exact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3"*1</w:t>
                        </w:r>
                        <w:r>
                          <w:rPr>
                            <w:color w:val="22181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2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/>
                          <w:ind w:left="2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/>
                          <w:ind w:left="2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3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3"*2"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/>
                          <w:ind w:left="2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/>
                          <w:ind w:left="2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3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23" w:lineRule="exact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3"*2</w:t>
                        </w:r>
                        <w:r>
                          <w:rPr>
                            <w:color w:val="22181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2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/>
                          <w:ind w:left="26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/>
                          <w:ind w:left="2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3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4"*1"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2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/>
                          <w:ind w:left="2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304.8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16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4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30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23" w:lineRule="exact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4"*1</w:t>
                        </w:r>
                        <w:r>
                          <w:rPr>
                            <w:color w:val="22181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2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3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2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14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254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16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3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4"*2"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2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3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/>
                          <w:ind w:left="2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203.2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/>
                          <w:ind w:left="16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3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4"*2</w:t>
                        </w:r>
                        <w:r>
                          <w:rPr>
                            <w:color w:val="22181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1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2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2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6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ind w:left="30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4"*3"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3"/>
                          <w:ind w:left="2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2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16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7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30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15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6"*2"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2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5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2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139.7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2.77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30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9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6"*3"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/>
                          <w:ind w:left="2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156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/>
                          <w:ind w:left="2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139.7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2.77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/>
                          <w:ind w:left="30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9"/>
                          <w:ind w:left="73" w:right="6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6"*4"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6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8"/>
                          <w:ind w:left="2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59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8"/>
                          <w:ind w:left="153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88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5.500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8"/>
                          <w:ind w:left="2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139.7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6"/>
                          <w:ind w:left="134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8"/>
                          <w:ind w:left="167" w:right="1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2.77</w:t>
                        </w:r>
                      </w:p>
                    </w:tc>
                    <w:tc>
                      <w:tcPr>
                        <w:tcW w:w="90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8"/>
                          <w:ind w:right="2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8"/>
                          <w:ind w:left="35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Arial"/>
          <w:sz w:val="20"/>
        </w:rPr>
      </w:r>
    </w:p>
    <w:p>
      <w:pPr>
        <w:spacing w:after="0" w:line="240" w:lineRule="auto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tabs>
          <w:tab w:pos="5175" w:val="left" w:leader="none"/>
        </w:tabs>
        <w:spacing w:before="152"/>
        <w:ind w:left="1022" w:right="0" w:firstLine="0"/>
        <w:jc w:val="left"/>
        <w:rPr>
          <w:rFonts w:ascii="Arial"/>
          <w:b/>
          <w:sz w:val="20"/>
        </w:rPr>
      </w:pPr>
      <w:r>
        <w:rPr/>
        <w:pict>
          <v:group style="position:absolute;margin-left:313.532227pt;margin-top:21.661074pt;width:204.75pt;height:118.65pt;mso-position-horizontal-relative:page;mso-position-vertical-relative:paragraph;z-index:7384" coordorigin="6271,433" coordsize="4095,2373">
            <v:shape style="position:absolute;left:6310;top:1193;width:38;height:114" coordorigin="6310,1193" coordsize="38,114" path="m6348,1193l6310,1193,6329,1307,6348,1193xe" filled="true" fillcolor="#221815" stroked="false">
              <v:path arrowok="t"/>
              <v:fill type="solid"/>
            </v:shape>
            <v:shape style="position:absolute;left:6579;top:582;width:317;height:724" coordorigin="6579,583" coordsize="317,724" path="m6737,1307l6817,1257,6849,1201,6874,1127,6890,1041,6895,945,6890,848,6874,762,6849,689,6817,632,6737,583,6695,596,6626,689,6601,762,6585,848,6579,945,6585,1041,6601,1127,6626,1201,6658,1257,6737,1307e" filled="false" stroked="true" strokeweight=".4pt" strokecolor="#221815">
              <v:path arrowok="t"/>
              <v:stroke dashstyle="solid"/>
            </v:shape>
            <v:shape style="position:absolute;left:6543;top:546;width:389;height:797" coordorigin="6543,547" coordsize="389,797" path="m6737,1343l6823,1302,6889,1194,6912,1120,6926,1036,6932,945,6926,853,6912,770,6889,696,6859,634,6782,557,6737,547,6693,557,6616,634,6586,696,6563,770,6548,853,6543,945,6548,1036,6563,1120,6586,1194,6616,1255,6693,1332,6737,1343e" filled="false" stroked="true" strokeweight=".4pt" strokecolor="#221815">
              <v:path arrowok="t"/>
              <v:stroke dashstyle="solid"/>
            </v:shape>
            <v:shape style="position:absolute;left:9976;top:546;width:195;height:797" coordorigin="9977,547" coordsize="195,797" path="m9977,1343l10062,1302,10128,1194,10151,1120,10166,1036,10171,945,10166,853,10151,770,10128,696,10098,634,10021,557,9977,547e" filled="false" stroked="true" strokeweight=".4pt" strokecolor="#221815">
              <v:path arrowok="t"/>
              <v:stroke dashstyle="solid"/>
            </v:shape>
            <v:line style="position:absolute" from="6737,547" to="9977,547" stroked="true" strokeweight=".4pt" strokecolor="#221815">
              <v:stroke dashstyle="solid"/>
            </v:line>
            <v:line style="position:absolute" from="6737,1343" to="9977,1343" stroked="true" strokeweight=".4pt" strokecolor="#221815">
              <v:stroke dashstyle="solid"/>
            </v:line>
            <v:line style="position:absolute" from="6709,1307" to="6301,1307" stroked="true" strokeweight=".4pt" strokecolor="#221815">
              <v:stroke dashstyle="solid"/>
            </v:line>
            <v:shape style="position:absolute;left:6310;top:433;width:38;height:263" coordorigin="6310,433" coordsize="38,263" path="m6348,696l6329,583,6310,696,6348,696m6348,433l6310,433,6329,547,6348,433e" filled="true" fillcolor="#221815" stroked="false">
              <v:path arrowok="t"/>
              <v:fill type="solid"/>
            </v:shape>
            <v:line style="position:absolute" from="6709,583" to="6301,583" stroked="true" strokeweight=".4pt" strokecolor="#221815">
              <v:stroke dashstyle="solid"/>
            </v:line>
            <v:line style="position:absolute" from="6737,1307" to="6737,1307" stroked="true" strokeweight=".4pt" strokecolor="#221815">
              <v:stroke dashstyle="solid"/>
            </v:line>
            <v:line style="position:absolute" from="6737,583" to="6737,583" stroked="true" strokeweight=".4pt" strokecolor="#221815">
              <v:stroke dashstyle="solid"/>
            </v:line>
            <v:line style="position:absolute" from="6329,583" to="6329,583" stroked="true" strokeweight=".4pt" strokecolor="#221815">
              <v:stroke dashstyle="solid"/>
            </v:line>
            <v:line style="position:absolute" from="6709,583" to="6301,583" stroked="true" strokeweight=".4pt" strokecolor="#221815">
              <v:stroke dashstyle="solid"/>
            </v:line>
            <v:line style="position:absolute" from="6709,547" to="6301,547" stroked="true" strokeweight=".4pt" strokecolor="#221815">
              <v:stroke dashstyle="solid"/>
            </v:line>
            <v:line style="position:absolute" from="6329,583" to="6329,547" stroked="true" strokeweight=".4pt" strokecolor="#221815">
              <v:stroke dashstyle="solid"/>
            </v:line>
            <v:line style="position:absolute" from="6737,583" to="6737,583" stroked="true" strokeweight=".4pt" strokecolor="#221815">
              <v:stroke dashstyle="solid"/>
            </v:line>
            <v:line style="position:absolute" from="6737,547" to="6737,547" stroked="true" strokeweight=".4pt" strokecolor="#221815">
              <v:stroke dashstyle="solid"/>
            </v:line>
            <v:line style="position:absolute" from="6329,547" to="6329,547" stroked="true" strokeweight=".4pt" strokecolor="#221815">
              <v:stroke dashstyle="solid"/>
            </v:line>
            <v:line style="position:absolute" from="6737,1428" to="6737,462" stroked="true" strokeweight=".4pt" strokecolor="#221815">
              <v:stroke dashstyle="longdash"/>
            </v:line>
            <v:line style="position:absolute" from="6458,945" to="10256,945" stroked="true" strokeweight=".4pt" strokecolor="#221815">
              <v:stroke dashstyle="longdash"/>
            </v:line>
            <v:shape style="position:absolute;left:6270;top:1399;width:4095;height:1407" type="#_x0000_t75" stroked="false">
              <v:imagedata r:id="rId136" o:title=""/>
            </v:shape>
            <w10:wrap type="none"/>
          </v:group>
        </w:pict>
      </w:r>
      <w:r>
        <w:rPr/>
        <w:pict>
          <v:shape style="position:absolute;margin-left:.0pt;margin-top:10.026281pt;width:20.65pt;height:50.1pt;mso-position-horizontal-relative:page;mso-position-vertical-relative:paragraph;z-index:7624" coordorigin="0,201" coordsize="413,1002" path="m0,201l0,1202,36,1199,105,1180,170,1149,229,1108,281,1058,326,999,363,933,390,861,407,783,413,701,407,620,390,542,363,470,326,404,281,345,229,294,170,253,105,223,36,204,0,201xe" filled="true" fillcolor="#004ea2" stroked="false">
            <v:path arrowok="t"/>
            <v:fill type="solid"/>
            <w10:wrap type="none"/>
          </v:shape>
        </w:pict>
      </w:r>
      <w:r>
        <w:rPr/>
        <w:pict>
          <v:rect style="position:absolute;margin-left:51.123001pt;margin-top:21.433273pt;width:32.15pt;height:130.792pt;mso-position-horizontal-relative:page;mso-position-vertical-relative:paragraph;z-index:7864" filled="true" fillcolor="#dcdddd" stroked="false">
            <v:fill type="solid"/>
            <w10:wrap type="none"/>
          </v:rect>
        </w:pict>
      </w:r>
      <w:r>
        <w:rPr/>
        <w:pict>
          <v:shape style="position:absolute;margin-left:50.941601pt;margin-top:21.433273pt;width:208.25pt;height:131.2pt;mso-position-horizontal-relative:page;mso-position-vertical-relative:paragraph;z-index:810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784"/>
                    <w:gridCol w:w="889"/>
                    <w:gridCol w:w="889"/>
                    <w:gridCol w:w="890"/>
                  </w:tblGrid>
                  <w:tr>
                    <w:trPr>
                      <w:trHeight w:val="337" w:hRule="atLeast"/>
                    </w:trPr>
                    <w:tc>
                      <w:tcPr>
                        <w:tcW w:w="703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173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673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9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O.D</w:t>
                        </w:r>
                      </w:p>
                      <w:p>
                        <w:pPr>
                          <w:pStyle w:val="TableParagraph"/>
                          <w:tabs>
                            <w:tab w:pos="862" w:val="left" w:leader="none"/>
                          </w:tabs>
                          <w:spacing w:line="142" w:lineRule="exact"/>
                          <w:ind w:right="2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779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899" w:val="left" w:leader="none"/>
                          </w:tabs>
                          <w:spacing w:line="142" w:lineRule="exact"/>
                          <w:ind w:left="4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1/2"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53" w:right="16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90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2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53" w:right="16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90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16"/>
                          <w:ind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53" w:right="16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90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2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</w:t>
                        </w:r>
                        <w:r>
                          <w:rPr>
                            <w:color w:val="221815"/>
                            <w:position w:val="4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53" w:right="16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90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2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17"/>
                          <w:ind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153" w:right="16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90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2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</w:t>
                        </w:r>
                        <w:r>
                          <w:rPr>
                            <w:color w:val="221815"/>
                            <w:position w:val="4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53" w:right="16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90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2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18"/>
                          <w:ind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53" w:right="16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90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2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53" w:right="16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90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32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6"</w:t>
                        </w:r>
                      </w:p>
                    </w:tc>
                    <w:tc>
                      <w:tcPr>
                        <w:tcW w:w="78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53" w:right="16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90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2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3A </w:t>
      </w:r>
      <w:r>
        <w:rPr>
          <w:rFonts w:ascii="Arial"/>
          <w:b/>
          <w:color w:val="FFFFFF"/>
          <w:spacing w:val="-3"/>
          <w:sz w:val="20"/>
          <w:shd w:fill="727171" w:color="auto" w:val="clear"/>
        </w:rPr>
        <w:t>STANDARD </w:t>
      </w:r>
      <w:r>
        <w:rPr>
          <w:rFonts w:ascii="Arial"/>
          <w:b/>
          <w:color w:val="FFFFFF"/>
          <w:spacing w:val="-4"/>
          <w:sz w:val="20"/>
          <w:shd w:fill="727171" w:color="auto" w:val="clear"/>
        </w:rPr>
        <w:t>SANITARY</w:t>
      </w:r>
      <w:r>
        <w:rPr>
          <w:rFonts w:ascii="Arial"/>
          <w:b/>
          <w:color w:val="FFFFFF"/>
          <w:spacing w:val="-8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TUBE</w:t>
        <w:tab/>
      </w:r>
    </w:p>
    <w:p>
      <w:pPr>
        <w:pStyle w:val="BodyText"/>
        <w:rPr>
          <w:rFonts w:ascii="Arial"/>
          <w:b/>
          <w:sz w:val="28"/>
        </w:rPr>
      </w:pPr>
      <w:r>
        <w:rPr/>
        <w:br w:type="column"/>
      </w:r>
      <w:r>
        <w:rPr>
          <w:rFonts w:ascii="Arial"/>
          <w:b/>
          <w:sz w:val="28"/>
        </w:rPr>
      </w: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1"/>
        <w:rPr>
          <w:rFonts w:ascii="Arial"/>
          <w:b/>
        </w:rPr>
      </w:pPr>
    </w:p>
    <w:p>
      <w:pPr>
        <w:pStyle w:val="Heading9"/>
        <w:ind w:left="1018"/>
      </w:pPr>
      <w:r>
        <w:rPr/>
        <w:pict>
          <v:shape style="position:absolute;margin-left:1198.390259pt;margin-top:-50.961094pt;width:20.55pt;height:50.1pt;mso-position-horizontal-relative:page;mso-position-vertical-relative:paragraph;z-index:7648" coordorigin="23968,-1019" coordsize="411,1002" path="m24378,-1019l24276,-997,24211,-967,24152,-926,24100,-875,24055,-816,24018,-750,23991,-678,23974,-600,23968,-519,23974,-437,23991,-359,24018,-287,24055,-221,24100,-162,24152,-112,24211,-71,24276,-40,24345,-21,24378,-18,24378,-1019xe" filled="true" fillcolor="#004ea2" stroked="false">
            <v:path arrowok="t"/>
            <v:fill type="solid"/>
            <w10:wrap type="none"/>
          </v:shape>
        </w:pict>
      </w:r>
      <w:r>
        <w:rPr/>
        <w:pict>
          <v:group style="position:absolute;margin-left:1028.119385pt;margin-top:-30.614241pt;width:119.8pt;height:108.55pt;mso-position-horizontal-relative:page;mso-position-vertical-relative:paragraph;z-index:7792" coordorigin="20562,-612" coordsize="2396,2171">
            <v:shape style="position:absolute;left:20724;top:-589;width:1404;height:1445" coordorigin="20725,-588" coordsize="1404,1445" path="m20763,856l20744,743,20725,856,20763,856m20763,606l20725,606,20744,719,20763,606m22128,-588l22035,-521,22062,-495,22128,-588e" filled="true" fillcolor="#221815" stroked="false">
              <v:path arrowok="t"/>
              <v:fill type="solid"/>
            </v:shape>
            <v:shape style="position:absolute;left:0;top:12245;width:284;height:360" coordorigin="0,12245" coordsize="284,360" path="m20866,719l20866,1079m20866,719l21149,719e" filled="false" stroked="true" strokeweight=".4pt" strokecolor="#221815">
              <v:path arrowok="t"/>
              <v:stroke dashstyle="solid"/>
            </v:shape>
            <v:line style="position:absolute" from="20866,743" to="21149,743" stroked="true" strokeweight=".4pt" strokecolor="#221815">
              <v:stroke dashstyle="solid"/>
            </v:line>
            <v:line style="position:absolute" from="20866,1079" to="22916,1079" stroked="true" strokeweight=".4pt" strokecolor="#221815">
              <v:stroke dashstyle="solid"/>
            </v:line>
            <v:line style="position:absolute" from="20866,1056" to="22916,1056" stroked="true" strokeweight=".4pt" strokecolor="#221815">
              <v:stroke dashstyle="solid"/>
            </v:line>
            <v:line style="position:absolute" from="21672,719" to="22916,719" stroked="true" strokeweight=".4pt" strokecolor="#221815">
              <v:stroke dashstyle="solid"/>
            </v:line>
            <v:line style="position:absolute" from="21672,743" to="22916,743" stroked="true" strokeweight=".4pt" strokecolor="#221815">
              <v:stroke dashstyle="solid"/>
            </v:line>
            <v:shape style="position:absolute;left:21643;top:694;width:29;height:49" coordorigin="21643,694" coordsize="29,49" path="m21652,694l21645,704,21643,714,21645,725,21652,734,21657,740,21664,743,21672,743e" filled="false" stroked="true" strokeweight=".4pt" strokecolor="#221815">
              <v:path arrowok="t"/>
              <v:stroke dashstyle="solid"/>
            </v:shape>
            <v:shape style="position:absolute;left:21666;top:710;width:6;height:9" coordorigin="21666,711" coordsize="6,9" path="m21668,711l21666,713,21666,716,21668,718,21669,719,21670,719,21672,719e" filled="false" stroked="true" strokeweight=".4pt" strokecolor="#221815">
              <v:path arrowok="t"/>
              <v:stroke dashstyle="solid"/>
            </v:shape>
            <v:line style="position:absolute" from="22916,719" to="22916,1079" stroked="true" strokeweight=".4pt" strokecolor="#221815">
              <v:stroke dashstyle="solid"/>
            </v:line>
            <v:line style="position:absolute" from="22548,-169" to="22293,-423" stroked="true" strokeweight=".4pt" strokecolor="#221815">
              <v:stroke dashstyle="solid"/>
            </v:line>
            <v:line style="position:absolute" from="21152,718" to="22293,-423" stroked="true" strokeweight=".4pt" strokecolor="#221815">
              <v:stroke dashstyle="solid"/>
            </v:line>
            <v:line style="position:absolute" from="21169,734" to="22310,-407" stroked="true" strokeweight=".4pt" strokecolor="#221815">
              <v:stroke dashstyle="solid"/>
            </v:line>
            <v:shape style="position:absolute;left:21148;top:734;width:21;height:9" coordorigin="21149,734" coordsize="21,9" path="m21149,743l21156,743,21164,740,21169,734e" filled="false" stroked="true" strokeweight=".4pt" strokecolor="#221815">
              <v:path arrowok="t"/>
              <v:stroke dashstyle="solid"/>
            </v:shape>
            <v:shape style="position:absolute;left:21148;top:717;width:4;height:2" coordorigin="21149,718" coordsize="4,2" path="m21149,719l21150,719,21151,719,21152,718e" filled="false" stroked="true" strokeweight=".4pt" strokecolor="#221815">
              <v:path arrowok="t"/>
              <v:stroke dashstyle="solid"/>
            </v:shape>
            <v:line style="position:absolute" from="21668,711" to="22548,-169" stroked="true" strokeweight=".4pt" strokecolor="#221815">
              <v:stroke dashstyle="solid"/>
            </v:line>
            <v:line style="position:absolute" from="21652,694" to="22531,-185" stroked="true" strokeweight=".4pt" strokecolor="#221815">
              <v:stroke dashstyle="solid"/>
            </v:line>
            <v:shape style="position:absolute;left:-2010;top:10838;width:2050;height:1407" coordorigin="-2009,10839" coordsize="2050,1407" path="m22875,1079l22915,1056m22769,1079l22809,1056m22663,1079l22703,1056m22556,1079l22597,1056m22450,1079l22491,1056m22344,1079l22384,1056m22820,743l22861,719m22714,743l22754,719m22608,743l22648,719m22502,743l22542,719m22395,743l22436,719m22289,743l22330,719m22183,743l22223,719m22077,743l22117,719m21971,743l22011,719m21864,743l21905,719m21758,743l21799,719m22238,1079l22278,1056m22131,1079l22172,1056m22025,1079l22066,1056m21919,1079l21960,1056m21813,1079l21853,1056m21707,1079l21747,1056m21600,1079l21641,1056m21494,1079l21535,1056m21388,1079l21428,1056m21282,1079l21322,1056m21176,1079l21216,1056m21668,733l21692,719m21069,1079l21110,1056m21682,664l21760,619m20963,1079l21004,1056m21827,519l21905,474m20866,1074l20897,1056m21972,374l22050,329m22117,229l22195,184m22262,84l22340,39m21121,743l21215,688m22407,-61l22485,-107m21282,588l21360,543m21015,743l21055,719m21427,443l21505,398m20908,743l20949,719m21572,298l21650,253m21717,153l21795,108m21862,8l21940,-37m22007,-137l22085,-182m22152,-282l22231,-327e" filled="false" stroked="true" strokeweight=".25pt" strokecolor="#221815">
              <v:path arrowok="t"/>
              <v:stroke dashstyle="longdash"/>
            </v:shape>
            <v:line style="position:absolute" from="20823,899" to="22958,899" stroked="true" strokeweight=".4pt" strokecolor="#221815">
              <v:stroke dashstyle="longdash"/>
            </v:line>
            <v:line style="position:absolute" from="21195,929" to="22451,-326" stroked="true" strokeweight=".4pt" strokecolor="#221815">
              <v:stroke dashstyle="longdash"/>
            </v:line>
            <v:line style="position:absolute" from="20839,743" to="20715,743" stroked="true" strokeweight=".4pt" strokecolor="#221815">
              <v:stroke dashstyle="solid"/>
            </v:line>
            <v:line style="position:absolute" from="20839,719" to="20715,719" stroked="true" strokeweight=".4pt" strokecolor="#221815">
              <v:stroke dashstyle="solid"/>
            </v:line>
            <v:line style="position:absolute" from="20744,856" to="20744,969" stroked="true" strokeweight=".4pt" strokecolor="#221815">
              <v:stroke dashstyle="solid"/>
            </v:line>
            <v:line style="position:absolute" from="20744,606" to="20744,493" stroked="true" strokeweight=".4pt" strokecolor="#221815">
              <v:stroke dashstyle="solid"/>
            </v:line>
            <v:line style="position:absolute" from="20744,341" to="20744,719" stroked="true" strokeweight=".4pt" strokecolor="#221815">
              <v:stroke dashstyle="solid"/>
            </v:line>
            <v:shape style="position:absolute;left:0;top:12221;width:2;height:24" coordorigin="0,12222" coordsize="0,24" path="m20744,743l20744,719m20744,743l20744,719e" filled="false" stroked="true" strokeweight=".4pt" strokecolor="#221815">
              <v:path arrowok="t"/>
              <v:stroke dashstyle="solid"/>
            </v:shape>
            <v:line style="position:absolute" from="20867,743" to="20867,743" stroked="true" strokeweight=".4pt" strokecolor="#221815">
              <v:stroke dashstyle="solid"/>
            </v:line>
            <v:line style="position:absolute" from="20867,719" to="20867,719" stroked="true" strokeweight=".4pt" strokecolor="#221815">
              <v:stroke dashstyle="solid"/>
            </v:line>
            <v:line style="position:absolute" from="20744,719" to="20744,719" stroked="true" strokeweight=".4pt" strokecolor="#221815">
              <v:stroke dashstyle="solid"/>
            </v:line>
            <v:shape style="position:absolute;left:20571;top:965;width:38;height:114" coordorigin="20572,966" coordsize="38,114" path="m20610,966l20572,966,20591,1079,20610,966xe" filled="true" fillcolor="#221815" stroked="false">
              <v:path arrowok="t"/>
              <v:fill type="solid"/>
            </v:shape>
            <v:line style="position:absolute" from="20839,1079" to="20562,1079" stroked="true" strokeweight=".4pt" strokecolor="#221815">
              <v:stroke dashstyle="solid"/>
            </v:line>
            <v:shape style="position:absolute;left:20571;top:719;width:38;height:114" coordorigin="20572,719" coordsize="38,114" path="m20591,719l20572,833,20610,833,20591,719xe" filled="true" fillcolor="#221815" stroked="false">
              <v:path arrowok="t"/>
              <v:fill type="solid"/>
            </v:shape>
            <v:line style="position:absolute" from="20839,719" to="20562,719" stroked="true" strokeweight=".4pt" strokecolor="#221815">
              <v:stroke dashstyle="solid"/>
            </v:line>
            <v:line style="position:absolute" from="20591,966" to="20591,833" stroked="true" strokeweight=".4pt" strokecolor="#221815">
              <v:stroke dashstyle="solid"/>
            </v:line>
            <v:line style="position:absolute" from="20867,1079" to="20867,1079" stroked="true" strokeweight=".4pt" strokecolor="#221815">
              <v:stroke dashstyle="solid"/>
            </v:line>
            <v:line style="position:absolute" from="20867,719" to="20867,719" stroked="true" strokeweight=".4pt" strokecolor="#221815">
              <v:stroke dashstyle="solid"/>
            </v:line>
            <v:line style="position:absolute" from="20591,719" to="20591,719" stroked="true" strokeweight=".4pt" strokecolor="#221815">
              <v:stroke dashstyle="solid"/>
            </v:line>
            <v:shape style="position:absolute;left:21112;top:1276;width:114;height:38" coordorigin="21112,1277" coordsize="114,38" path="m21112,1277l21112,1315,21225,1296,21112,1277xe" filled="true" fillcolor="#221815" stroked="false">
              <v:path arrowok="t"/>
              <v:fill type="solid"/>
            </v:shape>
            <v:line style="position:absolute" from="21225,927" to="21225,1324" stroked="true" strokeweight=".4pt" strokecolor="#221815">
              <v:stroke dashstyle="solid"/>
            </v:line>
            <v:shape style="position:absolute;left:20865;top:1276;width:114;height:38" coordorigin="20866,1277" coordsize="114,38" path="m20979,1277l20866,1296,20979,1315,20979,1277xe" filled="true" fillcolor="#221815" stroked="false">
              <v:path arrowok="t"/>
              <v:fill type="solid"/>
            </v:shape>
            <v:line style="position:absolute" from="20866,1106" to="20866,1324" stroked="true" strokeweight=".4pt" strokecolor="#221815">
              <v:stroke dashstyle="solid"/>
            </v:line>
            <v:line style="position:absolute" from="21225,899" to="21225,899" stroked="true" strokeweight=".4pt" strokecolor="#221815">
              <v:stroke dashstyle="solid"/>
            </v:line>
            <v:line style="position:absolute" from="20866,1078" to="20866,1078" stroked="true" strokeweight=".4pt" strokecolor="#221815">
              <v:stroke dashstyle="solid"/>
            </v:line>
            <v:line style="position:absolute" from="20866,1296" to="20866,1296" stroked="true" strokeweight=".4pt" strokecolor="#221815">
              <v:stroke dashstyle="solid"/>
            </v:line>
            <v:shape style="position:absolute;left:20865;top:1510;width:114;height:38" coordorigin="20866,1511" coordsize="114,38" path="m20979,1511l20866,1530,20979,1549,20979,1511xe" filled="true" fillcolor="#221815" stroked="false">
              <v:path arrowok="t"/>
              <v:fill type="solid"/>
            </v:shape>
            <v:line style="position:absolute" from="20866,1106" to="20866,1558" stroked="true" strokeweight=".4pt" strokecolor="#221815">
              <v:stroke dashstyle="solid"/>
            </v:line>
            <v:shape style="position:absolute;left:22802;top:1510;width:114;height:38" coordorigin="22802,1511" coordsize="114,38" path="m22802,1511l22802,1549,22916,1530,22802,1511xe" filled="true" fillcolor="#221815" stroked="false">
              <v:path arrowok="t"/>
              <v:fill type="solid"/>
            </v:shape>
            <v:line style="position:absolute" from="22916,1106" to="22916,1558" stroked="true" strokeweight=".4pt" strokecolor="#221815">
              <v:stroke dashstyle="solid"/>
            </v:line>
            <v:line style="position:absolute" from="20866,1078" to="20866,1078" stroked="true" strokeweight=".4pt" strokecolor="#221815">
              <v:stroke dashstyle="solid"/>
            </v:line>
            <v:line style="position:absolute" from="22916,1078" to="22916,1078" stroked="true" strokeweight=".4pt" strokecolor="#221815">
              <v:stroke dashstyle="solid"/>
            </v:line>
            <v:line style="position:absolute" from="22916,1530" to="22916,1530" stroked="true" strokeweight=".4pt" strokecolor="#221815">
              <v:stroke dashstyle="solid"/>
            </v:line>
            <v:shape style="position:absolute;left:20933;top:513;width:94;height:94" coordorigin="20933,513" coordsize="94,94" path="m21000,513l20933,607,21027,540,21000,513xe" filled="true" fillcolor="#221815" stroked="false">
              <v:path arrowok="t"/>
              <v:fill type="solid"/>
            </v:shape>
            <v:line style="position:absolute" from="21205,879" to="20913,587" stroked="true" strokeweight=".4pt" strokecolor="#221815">
              <v:stroke dashstyle="solid"/>
            </v:line>
            <v:line style="position:absolute" from="22401,-316" to="22108,-608" stroked="true" strokeweight=".4pt" strokecolor="#221815">
              <v:stroke dashstyle="solid"/>
            </v:line>
            <v:line style="position:absolute" from="21013,527" to="22048,-508" stroked="true" strokeweight=".4pt" strokecolor="#221815">
              <v:stroke dashstyle="solid"/>
            </v:line>
            <v:line style="position:absolute" from="21225,899" to="21225,899" stroked="true" strokeweight=".4pt" strokecolor="#221815">
              <v:stroke dashstyle="solid"/>
            </v:line>
            <v:line style="position:absolute" from="22421,-296" to="22421,-296" stroked="true" strokeweight=".4pt" strokecolor="#221815">
              <v:stroke dashstyle="solid"/>
            </v:line>
            <v:line style="position:absolute" from="22128,-588" to="22128,-588" stroked="true" strokeweight=".4pt" strokecolor="#221815">
              <v:stroke dashstyle="solid"/>
            </v:line>
            <v:shape style="position:absolute;left:20562;top:-613;width:2396;height:217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10"/>
                      <w:rPr>
                        <w:rFonts w:ascii="Arial"/>
                        <w:b/>
                        <w:sz w:val="29"/>
                      </w:rPr>
                    </w:pPr>
                  </w:p>
                  <w:p>
                    <w:pPr>
                      <w:spacing w:before="1"/>
                      <w:ind w:left="396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L1</w:t>
                    </w:r>
                  </w:p>
                  <w:p>
                    <w:pPr>
                      <w:tabs>
                        <w:tab w:pos="1274" w:val="left" w:leader="none"/>
                        <w:tab w:pos="2239" w:val="left" w:leader="none"/>
                      </w:tabs>
                      <w:spacing w:before="38"/>
                      <w:ind w:left="416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05.919098pt;margin-top:-27.204441pt;width:12.2pt;height:26.9pt;mso-position-horizontal-relative:page;mso-position-vertical-relative:paragraph;z-index:796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OD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5.952423pt;margin-top:-51.149075pt;width:12.2pt;height:12.85pt;mso-position-horizontal-relative:page;mso-position-vertical-relative:paragraph;z-index:798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68.712891pt;margin-top:-5.926525pt;width:7.75pt;height:8.35pt;mso-position-horizontal-relative:page;mso-position-vertical-relative:paragraph;z-index:8080;rotation:315" type="#_x0000_t136" fillcolor="#221815" stroked="f">
            <o:extrusion v:ext="view" autorotationcenter="t"/>
            <v:textpath style="font-family:&amp;quot;Calibri&amp;quot;;font-size:8pt;v-text-kern:t;mso-text-shadow:auto" string="L2"/>
            <w10:wrap type="none"/>
          </v:shape>
        </w:pict>
      </w:r>
      <w:r>
        <w:rPr>
          <w:color w:val="221815"/>
        </w:rPr>
        <w:t>28WA</w:t>
      </w:r>
    </w:p>
    <w:p>
      <w:pPr>
        <w:tabs>
          <w:tab w:pos="7273" w:val="left" w:leader="none"/>
        </w:tabs>
        <w:spacing w:before="87"/>
        <w:ind w:left="1022" w:right="0" w:firstLine="0"/>
        <w:jc w:val="left"/>
        <w:rPr>
          <w:rFonts w:ascii="Arial" w:hAnsi="Arial"/>
          <w:b/>
          <w:sz w:val="20"/>
        </w:rPr>
      </w:pPr>
      <w:r>
        <w:rPr/>
        <w:pict>
          <v:shape style="position:absolute;margin-left:662.773682pt;margin-top:62.702801pt;width:16pt;height:79.150pt;mso-position-horizontal-relative:page;mso-position-vertical-relative:paragraph;z-index:-1764928" type="#_x0000_t202" filled="false" stroked="false">
            <v:textbox inset="0,0,0,0">
              <w:txbxContent>
                <w:p>
                  <w:pPr>
                    <w:spacing w:before="3"/>
                    <w:ind w:left="8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1"</w:t>
                  </w:r>
                </w:p>
                <w:p>
                  <w:pPr>
                    <w:spacing w:line="218" w:lineRule="exact" w:before="15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w w:val="101"/>
                      <w:sz w:val="18"/>
                    </w:rPr>
                    <w:t>1</w:t>
                  </w:r>
                  <w:r>
                    <w:rPr>
                      <w:color w:val="221815"/>
                      <w:spacing w:val="-12"/>
                      <w:sz w:val="18"/>
                    </w:rPr>
                    <w:t> </w:t>
                  </w:r>
                  <w:r>
                    <w:rPr>
                      <w:color w:val="221815"/>
                      <w:spacing w:val="-54"/>
                      <w:w w:val="100"/>
                      <w:position w:val="4"/>
                      <w:sz w:val="13"/>
                    </w:rPr>
                    <w:t>1</w:t>
                  </w:r>
                  <w:r>
                    <w:rPr>
                      <w:color w:val="221815"/>
                      <w:w w:val="101"/>
                      <w:sz w:val="18"/>
                    </w:rPr>
                    <w:t>/</w:t>
                  </w:r>
                  <w:r>
                    <w:rPr>
                      <w:color w:val="221815"/>
                      <w:sz w:val="18"/>
                    </w:rPr>
                    <w:t> </w:t>
                  </w:r>
                  <w:r>
                    <w:rPr>
                      <w:color w:val="221815"/>
                      <w:spacing w:val="-19"/>
                      <w:w w:val="101"/>
                      <w:sz w:val="18"/>
                    </w:rPr>
                    <w:t>"</w:t>
                  </w:r>
                </w:p>
                <w:p>
                  <w:pPr>
                    <w:spacing w:line="218" w:lineRule="exact" w:before="0"/>
                    <w:ind w:left="8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2"</w:t>
                  </w:r>
                </w:p>
                <w:p>
                  <w:pPr>
                    <w:spacing w:before="8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w w:val="101"/>
                      <w:sz w:val="18"/>
                    </w:rPr>
                    <w:t>2</w:t>
                  </w:r>
                  <w:r>
                    <w:rPr>
                      <w:color w:val="221815"/>
                      <w:spacing w:val="-12"/>
                      <w:sz w:val="18"/>
                    </w:rPr>
                    <w:t> </w:t>
                  </w:r>
                  <w:r>
                    <w:rPr>
                      <w:color w:val="221815"/>
                      <w:spacing w:val="-54"/>
                      <w:w w:val="100"/>
                      <w:position w:val="4"/>
                      <w:sz w:val="13"/>
                    </w:rPr>
                    <w:t>1</w:t>
                  </w:r>
                  <w:r>
                    <w:rPr>
                      <w:color w:val="221815"/>
                      <w:w w:val="101"/>
                      <w:sz w:val="18"/>
                    </w:rPr>
                    <w:t>/</w:t>
                  </w:r>
                  <w:r>
                    <w:rPr>
                      <w:color w:val="221815"/>
                      <w:sz w:val="18"/>
                    </w:rPr>
                    <w:t> </w:t>
                  </w:r>
                  <w:r>
                    <w:rPr>
                      <w:color w:val="221815"/>
                      <w:spacing w:val="-19"/>
                      <w:w w:val="101"/>
                      <w:sz w:val="18"/>
                    </w:rPr>
                    <w:t>"</w:t>
                  </w:r>
                </w:p>
                <w:p>
                  <w:pPr>
                    <w:spacing w:before="6"/>
                    <w:ind w:left="8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3"</w:t>
                  </w:r>
                </w:p>
                <w:p>
                  <w:pPr>
                    <w:spacing w:before="0"/>
                    <w:ind w:left="1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4"</w:t>
                  </w:r>
                </w:p>
                <w:p>
                  <w:pPr>
                    <w:spacing w:before="15"/>
                    <w:ind w:left="1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6"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7672">
            <wp:simplePos x="0" y="0"/>
            <wp:positionH relativeFrom="page">
              <wp:posOffset>5560863</wp:posOffset>
            </wp:positionH>
            <wp:positionV relativeFrom="paragraph">
              <wp:posOffset>1430171</wp:posOffset>
            </wp:positionV>
            <wp:extent cx="1533639" cy="1408176"/>
            <wp:effectExtent l="0" t="0" r="0" b="0"/>
            <wp:wrapNone/>
            <wp:docPr id="133" name="image13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38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639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840">
            <wp:simplePos x="0" y="0"/>
            <wp:positionH relativeFrom="page">
              <wp:posOffset>12792099</wp:posOffset>
            </wp:positionH>
            <wp:positionV relativeFrom="paragraph">
              <wp:posOffset>1080008</wp:posOffset>
            </wp:positionV>
            <wp:extent cx="1814063" cy="1466850"/>
            <wp:effectExtent l="0" t="0" r="0" b="0"/>
            <wp:wrapNone/>
            <wp:docPr id="135" name="image1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39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4063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7888" from="51.133801pt,84.449211pt" to="558.532801pt,84.449211pt" stroked="true" strokeweight=".3pt" strokecolor="#898989">
            <v:stroke dashstyle="solid"/>
            <w10:wrap type="none"/>
          </v:line>
        </w:pict>
      </w:r>
      <w:r>
        <w:rPr/>
        <w:pict>
          <v:shape style="position:absolute;margin-left:1019.02832pt;margin-top:24.834419pt;width:12.2pt;height:12.7pt;mso-position-horizontal-relative:page;mso-position-vertical-relative:paragraph;z-index:800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26.683716pt;margin-top:3.537315pt;width:12.2pt;height:6.1pt;mso-position-horizontal-relative:page;mso-position-vertical-relative:paragraph;z-index:803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60.195007pt;margin-top:18.115913pt;width:313.150pt;height:124.75pt;mso-position-horizontal-relative:page;mso-position-vertical-relative:paragraph;z-index:81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555"/>
                    <w:gridCol w:w="555"/>
                    <w:gridCol w:w="555"/>
                    <w:gridCol w:w="555"/>
                    <w:gridCol w:w="555"/>
                    <w:gridCol w:w="555"/>
                    <w:gridCol w:w="555"/>
                    <w:gridCol w:w="555"/>
                    <w:gridCol w:w="555"/>
                    <w:gridCol w:w="555"/>
                  </w:tblGrid>
                  <w:tr>
                    <w:trPr>
                      <w:trHeight w:val="319" w:hRule="atLeast"/>
                    </w:trPr>
                    <w:tc>
                      <w:tcPr>
                        <w:tcW w:w="703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2"/>
                          <w:ind w:right="75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21815"/>
                            <w:w w:val="105"/>
                            <w:sz w:val="15"/>
                          </w:rPr>
                          <w:t>SIZE</w:t>
                        </w:r>
                      </w:p>
                    </w:tc>
                    <w:tc>
                      <w:tcPr>
                        <w:tcW w:w="1110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66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633" w:val="left" w:leader="none"/>
                          </w:tabs>
                          <w:spacing w:line="133" w:lineRule="exact"/>
                          <w:ind w:left="129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10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149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6"/>
                            <w:sz w:val="15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620" w:val="left" w:leader="none"/>
                          </w:tabs>
                          <w:spacing w:line="133" w:lineRule="exact"/>
                          <w:ind w:left="116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10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169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608" w:val="left" w:leader="none"/>
                          </w:tabs>
                          <w:spacing w:line="133" w:lineRule="exact"/>
                          <w:ind w:left="104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10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4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L2</w:t>
                        </w:r>
                      </w:p>
                      <w:p>
                        <w:pPr>
                          <w:pStyle w:val="TableParagraph"/>
                          <w:tabs>
                            <w:tab w:pos="595" w:val="left" w:leader="none"/>
                          </w:tabs>
                          <w:spacing w:line="133" w:lineRule="exact"/>
                          <w:ind w:left="91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10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right="1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6"/>
                            <w:sz w:val="15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578" w:val="left" w:leader="none"/>
                          </w:tabs>
                          <w:spacing w:line="133" w:lineRule="exact"/>
                          <w:ind w:left="74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19"/>
                          <w:ind w:left="122" w:right="112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1/2"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2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1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2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28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187" w:lineRule="exact" w:before="23"/>
                          <w:ind w:left="6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187" w:lineRule="exact" w:before="23"/>
                          <w:ind w:left="2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28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93" w:right="9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3" w:lineRule="exact" w:before="17"/>
                          <w:ind w:left="122" w:right="112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3/4"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2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2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28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189" w:lineRule="exact" w:before="21"/>
                          <w:ind w:left="6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189" w:lineRule="exact" w:before="21"/>
                          <w:ind w:left="2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199" w:lineRule="exact" w:before="12"/>
                          <w:ind w:left="28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93" w:right="9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122" w:right="112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1"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5" w:lineRule="exact" w:before="6"/>
                          <w:ind w:left="2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2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28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191" w:lineRule="exact" w:before="19"/>
                          <w:ind w:left="6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191" w:lineRule="exact" w:before="19"/>
                          <w:ind w:left="2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28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93" w:right="9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2" w:lineRule="exact" w:before="9"/>
                          <w:ind w:left="122" w:right="112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6" w:lineRule="exact" w:before="5"/>
                          <w:ind w:left="2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1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7.375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187.33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1.930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8" w:right="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49.02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193" w:lineRule="exact" w:before="17"/>
                          <w:ind w:left="6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6.930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193" w:lineRule="exact" w:before="17"/>
                          <w:ind w:lef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176.02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28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93" w:right="9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22" w:right="112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2"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2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7" w:lineRule="exact" w:before="4"/>
                          <w:ind w:left="1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8.750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222.25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1.625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8" w:right="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41.28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196" w:lineRule="exact" w:before="15"/>
                          <w:ind w:left="6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7.125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196" w:lineRule="exact" w:before="15"/>
                          <w:ind w:lef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180.98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28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93" w:right="9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"/>
                          <w:ind w:left="122" w:right="112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2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8" w:lineRule="exact" w:before="3"/>
                          <w:ind w:left="1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3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10.000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254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10" w:lineRule="exact" w:before="1"/>
                          <w:ind w:left="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8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6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8.500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2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215.9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28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93" w:right="9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8"/>
                          <w:ind w:left="122" w:right="112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3"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7" w:lineRule="exact" w:before="2"/>
                          <w:ind w:left="2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1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3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10.750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2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273.05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1.875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28" w:right="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47.63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199" w:lineRule="exact" w:before="10"/>
                          <w:ind w:left="6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8.875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199" w:lineRule="exact" w:before="10"/>
                          <w:ind w:lef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225.43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6" w:lineRule="exact" w:before="3"/>
                          <w:ind w:left="28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3"/>
                          <w:ind w:left="93" w:right="9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122" w:right="112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4"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2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3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12.812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325.43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2.015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8" w:right="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51.18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2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10.750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273.05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8" w:lineRule="exact" w:before="3"/>
                          <w:ind w:left="28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93" w:right="9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</w:tr>
                  <w:tr>
                    <w:trPr>
                      <w:trHeight w:val="232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2" w:lineRule="exact" w:before="10"/>
                          <w:ind w:left="122" w:right="112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6"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12" w:lineRule="exact" w:before="1"/>
                          <w:ind w:left="2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12" w:lineRule="exact" w:before="1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3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18.000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2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457.2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13" w:lineRule="exact"/>
                          <w:ind w:left="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28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88.9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5" w:lineRule="exact" w:before="7"/>
                          <w:ind w:left="2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14.500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06" w:lineRule="exact" w:before="7"/>
                          <w:ind w:left="2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368.3</w:t>
                        </w:r>
                      </w:p>
                    </w:tc>
                    <w:tc>
                      <w:tcPr>
                        <w:tcW w:w="555" w:type="dxa"/>
                      </w:tcPr>
                      <w:p>
                        <w:pPr>
                          <w:pStyle w:val="TableParagraph"/>
                          <w:spacing w:line="212" w:lineRule="exact" w:before="1"/>
                          <w:ind w:left="28" w:right="2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5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"/>
                          <w:ind w:left="93" w:right="9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45° </w:t>
      </w:r>
      <w:r>
        <w:rPr>
          <w:rFonts w:ascii="Arial" w:hAnsi="Arial"/>
          <w:b/>
          <w:color w:val="FFFFFF"/>
          <w:spacing w:val="-3"/>
          <w:sz w:val="20"/>
          <w:shd w:fill="727171" w:color="auto" w:val="clear"/>
        </w:rPr>
        <w:t>LATERAL</w:t>
      </w:r>
      <w:r>
        <w:rPr>
          <w:rFonts w:ascii="Arial" w:hAnsi="Arial"/>
          <w:b/>
          <w:color w:val="FFFFFF"/>
          <w:spacing w:val="-33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BW</w:t>
        <w:tab/>
      </w:r>
    </w:p>
    <w:p>
      <w:pPr>
        <w:spacing w:after="0"/>
        <w:jc w:val="left"/>
        <w:rPr>
          <w:rFonts w:ascii="Arial" w:hAnsi="Arial"/>
          <w:sz w:val="20"/>
        </w:rPr>
        <w:sectPr>
          <w:headerReference w:type="default" r:id="rId134"/>
          <w:footerReference w:type="default" r:id="rId135"/>
          <w:pgSz w:w="24380" w:h="15880" w:orient="landscape"/>
          <w:pgMar w:header="710" w:footer="20" w:top="2400" w:bottom="220" w:left="0" w:right="0"/>
          <w:cols w:num="2" w:equalWidth="0">
            <w:col w:w="5224" w:space="6961"/>
            <w:col w:w="12195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 w:after="1"/>
        <w:rPr>
          <w:rFonts w:ascii="Arial"/>
          <w:b/>
          <w:sz w:val="10"/>
        </w:rPr>
      </w:pPr>
    </w:p>
    <w:p>
      <w:pPr>
        <w:pStyle w:val="BodyText"/>
        <w:spacing w:line="20" w:lineRule="exact"/>
        <w:ind w:left="1019"/>
        <w:rPr>
          <w:rFonts w:ascii="Arial"/>
          <w:sz w:val="2"/>
        </w:rPr>
      </w:pPr>
      <w:r>
        <w:rPr>
          <w:rFonts w:ascii="Arial"/>
          <w:sz w:val="2"/>
        </w:rPr>
        <w:pict>
          <v:group style="width:507.4pt;height:.3pt;mso-position-horizontal-relative:char;mso-position-vertical-relative:line" coordorigin="0,0" coordsize="10148,6">
            <v:line style="position:absolute" from="0,3" to="10148,3" stroked="true" strokeweight=".3pt" strokecolor="#898989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spacing w:after="0" w:line="20" w:lineRule="exact"/>
        <w:rPr>
          <w:rFonts w:ascii="Arial"/>
          <w:sz w:val="2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rPr>
          <w:rFonts w:ascii="Arial"/>
          <w:b/>
          <w:sz w:val="26"/>
        </w:rPr>
      </w:pPr>
    </w:p>
    <w:p>
      <w:pPr>
        <w:tabs>
          <w:tab w:pos="5175" w:val="left" w:leader="none"/>
        </w:tabs>
        <w:spacing w:before="203" w:after="47"/>
        <w:ind w:left="1022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TH-4</w:t>
        <w:tab/>
      </w:r>
    </w:p>
    <w:tbl>
      <w:tblPr>
        <w:tblW w:w="0" w:type="auto"/>
        <w:jc w:val="left"/>
        <w:tblInd w:w="1025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3"/>
        <w:gridCol w:w="783"/>
        <w:gridCol w:w="888"/>
        <w:gridCol w:w="888"/>
        <w:gridCol w:w="889"/>
      </w:tblGrid>
      <w:tr>
        <w:trPr>
          <w:trHeight w:val="337" w:hRule="atLeast"/>
        </w:trPr>
        <w:tc>
          <w:tcPr>
            <w:tcW w:w="703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4"/>
              <w:ind w:left="173"/>
              <w:jc w:val="left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SIZE</w:t>
            </w:r>
          </w:p>
        </w:tc>
        <w:tc>
          <w:tcPr>
            <w:tcW w:w="1671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right="89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øA</w:t>
            </w:r>
          </w:p>
          <w:p>
            <w:pPr>
              <w:pStyle w:val="TableParagraph"/>
              <w:tabs>
                <w:tab w:pos="862" w:val="left" w:leader="none"/>
              </w:tabs>
              <w:spacing w:line="142" w:lineRule="exact"/>
              <w:ind w:right="26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777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9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L1</w:t>
            </w:r>
          </w:p>
          <w:p>
            <w:pPr>
              <w:pStyle w:val="TableParagraph"/>
              <w:tabs>
                <w:tab w:pos="906" w:val="left" w:leader="none"/>
              </w:tabs>
              <w:spacing w:line="142" w:lineRule="exact"/>
              <w:ind w:left="55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7" w:lineRule="exact" w:before="15"/>
              <w:ind w:left="19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1/2"</w:t>
            </w:r>
          </w:p>
        </w:tc>
        <w:tc>
          <w:tcPr>
            <w:tcW w:w="783" w:type="dxa"/>
          </w:tcPr>
          <w:p>
            <w:pPr>
              <w:pStyle w:val="TableParagraph"/>
              <w:spacing w:line="218" w:lineRule="exact" w:before="5"/>
              <w:ind w:left="22" w:right="34"/>
              <w:rPr>
                <w:sz w:val="18"/>
              </w:rPr>
            </w:pPr>
            <w:r>
              <w:rPr>
                <w:color w:val="221815"/>
                <w:sz w:val="18"/>
              </w:rPr>
              <w:t>0.500</w:t>
            </w:r>
          </w:p>
        </w:tc>
        <w:tc>
          <w:tcPr>
            <w:tcW w:w="888" w:type="dxa"/>
          </w:tcPr>
          <w:p>
            <w:pPr>
              <w:pStyle w:val="TableParagraph"/>
              <w:spacing w:line="218" w:lineRule="exact" w:before="5"/>
              <w:ind w:left="79" w:right="73"/>
              <w:rPr>
                <w:sz w:val="18"/>
              </w:rPr>
            </w:pPr>
            <w:r>
              <w:rPr>
                <w:color w:val="221815"/>
                <w:sz w:val="18"/>
              </w:rPr>
              <w:t>12.7</w:t>
            </w:r>
          </w:p>
        </w:tc>
        <w:tc>
          <w:tcPr>
            <w:tcW w:w="888" w:type="dxa"/>
          </w:tcPr>
          <w:p>
            <w:pPr>
              <w:pStyle w:val="TableParagraph"/>
              <w:spacing w:line="210" w:lineRule="exact" w:before="13"/>
              <w:ind w:left="22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3.110</w:t>
            </w:r>
          </w:p>
        </w:tc>
        <w:tc>
          <w:tcPr>
            <w:tcW w:w="889" w:type="dxa"/>
            <w:tcBorders>
              <w:right w:val="nil"/>
            </w:tcBorders>
          </w:tcPr>
          <w:p>
            <w:pPr>
              <w:pStyle w:val="TableParagraph"/>
              <w:spacing w:line="210" w:lineRule="exact" w:before="13"/>
              <w:ind w:left="198" w:right="212"/>
              <w:rPr>
                <w:sz w:val="18"/>
              </w:rPr>
            </w:pPr>
            <w:r>
              <w:rPr>
                <w:color w:val="221815"/>
                <w:sz w:val="18"/>
              </w:rPr>
              <w:t>79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7" w:lineRule="exact" w:before="16"/>
              <w:ind w:left="19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3/4"</w:t>
            </w:r>
          </w:p>
        </w:tc>
        <w:tc>
          <w:tcPr>
            <w:tcW w:w="783" w:type="dxa"/>
          </w:tcPr>
          <w:p>
            <w:pPr>
              <w:pStyle w:val="TableParagraph"/>
              <w:spacing w:line="217" w:lineRule="exact" w:before="6"/>
              <w:ind w:left="22" w:right="34"/>
              <w:rPr>
                <w:sz w:val="18"/>
              </w:rPr>
            </w:pPr>
            <w:r>
              <w:rPr>
                <w:color w:val="221815"/>
                <w:sz w:val="18"/>
              </w:rPr>
              <w:t>0.750</w:t>
            </w:r>
          </w:p>
        </w:tc>
        <w:tc>
          <w:tcPr>
            <w:tcW w:w="888" w:type="dxa"/>
          </w:tcPr>
          <w:p>
            <w:pPr>
              <w:pStyle w:val="TableParagraph"/>
              <w:spacing w:line="217" w:lineRule="exact" w:before="5"/>
              <w:ind w:left="79" w:right="73"/>
              <w:rPr>
                <w:sz w:val="18"/>
              </w:rPr>
            </w:pPr>
            <w:r>
              <w:rPr>
                <w:color w:val="221815"/>
                <w:sz w:val="18"/>
              </w:rPr>
              <w:t>19.05</w:t>
            </w:r>
          </w:p>
        </w:tc>
        <w:tc>
          <w:tcPr>
            <w:tcW w:w="888" w:type="dxa"/>
          </w:tcPr>
          <w:p>
            <w:pPr>
              <w:pStyle w:val="TableParagraph"/>
              <w:spacing w:line="210" w:lineRule="exact" w:before="13"/>
              <w:ind w:left="22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3.110</w:t>
            </w:r>
          </w:p>
        </w:tc>
        <w:tc>
          <w:tcPr>
            <w:tcW w:w="889" w:type="dxa"/>
            <w:tcBorders>
              <w:right w:val="nil"/>
            </w:tcBorders>
          </w:tcPr>
          <w:p>
            <w:pPr>
              <w:pStyle w:val="TableParagraph"/>
              <w:spacing w:line="210" w:lineRule="exact" w:before="13"/>
              <w:ind w:left="198" w:right="212"/>
              <w:rPr>
                <w:sz w:val="18"/>
              </w:rPr>
            </w:pPr>
            <w:r>
              <w:rPr>
                <w:color w:val="221815"/>
                <w:sz w:val="18"/>
              </w:rPr>
              <w:t>79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7" w:lineRule="exact" w:before="16"/>
              <w:ind w:left="131" w:right="112"/>
              <w:rPr>
                <w:sz w:val="18"/>
              </w:rPr>
            </w:pPr>
            <w:r>
              <w:rPr>
                <w:color w:val="221815"/>
                <w:sz w:val="18"/>
              </w:rPr>
              <w:t>1"</w:t>
            </w:r>
          </w:p>
        </w:tc>
        <w:tc>
          <w:tcPr>
            <w:tcW w:w="783" w:type="dxa"/>
          </w:tcPr>
          <w:p>
            <w:pPr>
              <w:pStyle w:val="TableParagraph"/>
              <w:spacing w:line="216" w:lineRule="exact" w:before="6"/>
              <w:ind w:left="22" w:right="34"/>
              <w:rPr>
                <w:sz w:val="18"/>
              </w:rPr>
            </w:pPr>
            <w:r>
              <w:rPr>
                <w:color w:val="221815"/>
                <w:sz w:val="18"/>
              </w:rPr>
              <w:t>1.000</w:t>
            </w:r>
          </w:p>
        </w:tc>
        <w:tc>
          <w:tcPr>
            <w:tcW w:w="888" w:type="dxa"/>
          </w:tcPr>
          <w:p>
            <w:pPr>
              <w:pStyle w:val="TableParagraph"/>
              <w:spacing w:line="217" w:lineRule="exact" w:before="6"/>
              <w:ind w:left="79" w:right="73"/>
              <w:rPr>
                <w:sz w:val="18"/>
              </w:rPr>
            </w:pPr>
            <w:r>
              <w:rPr>
                <w:color w:val="221815"/>
                <w:sz w:val="18"/>
              </w:rPr>
              <w:t>25.4</w:t>
            </w:r>
          </w:p>
        </w:tc>
        <w:tc>
          <w:tcPr>
            <w:tcW w:w="888" w:type="dxa"/>
          </w:tcPr>
          <w:p>
            <w:pPr>
              <w:pStyle w:val="TableParagraph"/>
              <w:spacing w:line="210" w:lineRule="exact" w:before="13"/>
              <w:ind w:left="22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3.110</w:t>
            </w:r>
          </w:p>
        </w:tc>
        <w:tc>
          <w:tcPr>
            <w:tcW w:w="889" w:type="dxa"/>
            <w:tcBorders>
              <w:right w:val="nil"/>
            </w:tcBorders>
          </w:tcPr>
          <w:p>
            <w:pPr>
              <w:pStyle w:val="TableParagraph"/>
              <w:spacing w:line="210" w:lineRule="exact" w:before="13"/>
              <w:ind w:left="198" w:right="212"/>
              <w:rPr>
                <w:sz w:val="18"/>
              </w:rPr>
            </w:pPr>
            <w:r>
              <w:rPr>
                <w:color w:val="221815"/>
                <w:sz w:val="18"/>
              </w:rPr>
              <w:t>79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21" w:lineRule="exact"/>
              <w:ind w:left="18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 </w:t>
            </w:r>
            <w:r>
              <w:rPr>
                <w:color w:val="221815"/>
                <w:position w:val="5"/>
                <w:sz w:val="13"/>
              </w:rPr>
              <w:t>1</w:t>
            </w:r>
            <w:r>
              <w:rPr>
                <w:color w:val="221815"/>
                <w:sz w:val="18"/>
              </w:rPr>
              <w:t>/</w:t>
            </w:r>
            <w:r>
              <w:rPr>
                <w:color w:val="221815"/>
                <w:sz w:val="18"/>
                <w:vertAlign w:val="subscript"/>
              </w:rPr>
              <w:t>2</w:t>
            </w:r>
            <w:r>
              <w:rPr>
                <w:color w:val="221815"/>
                <w:sz w:val="18"/>
                <w:vertAlign w:val="baseline"/>
              </w:rPr>
              <w:t>"</w:t>
            </w:r>
          </w:p>
        </w:tc>
        <w:tc>
          <w:tcPr>
            <w:tcW w:w="783" w:type="dxa"/>
          </w:tcPr>
          <w:p>
            <w:pPr>
              <w:pStyle w:val="TableParagraph"/>
              <w:spacing w:line="216" w:lineRule="exact" w:before="7"/>
              <w:ind w:left="22" w:right="34"/>
              <w:rPr>
                <w:sz w:val="18"/>
              </w:rPr>
            </w:pPr>
            <w:r>
              <w:rPr>
                <w:color w:val="221815"/>
                <w:sz w:val="18"/>
              </w:rPr>
              <w:t>1.500</w:t>
            </w:r>
          </w:p>
        </w:tc>
        <w:tc>
          <w:tcPr>
            <w:tcW w:w="888" w:type="dxa"/>
          </w:tcPr>
          <w:p>
            <w:pPr>
              <w:pStyle w:val="TableParagraph"/>
              <w:spacing w:line="216" w:lineRule="exact" w:before="7"/>
              <w:ind w:left="79" w:right="73"/>
              <w:rPr>
                <w:sz w:val="18"/>
              </w:rPr>
            </w:pPr>
            <w:r>
              <w:rPr>
                <w:color w:val="221815"/>
                <w:sz w:val="18"/>
              </w:rPr>
              <w:t>38.1</w:t>
            </w:r>
          </w:p>
        </w:tc>
        <w:tc>
          <w:tcPr>
            <w:tcW w:w="888" w:type="dxa"/>
          </w:tcPr>
          <w:p>
            <w:pPr>
              <w:pStyle w:val="TableParagraph"/>
              <w:spacing w:line="210" w:lineRule="exact" w:before="13"/>
              <w:ind w:left="22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3.740</w:t>
            </w:r>
          </w:p>
        </w:tc>
        <w:tc>
          <w:tcPr>
            <w:tcW w:w="889" w:type="dxa"/>
            <w:tcBorders>
              <w:right w:val="nil"/>
            </w:tcBorders>
          </w:tcPr>
          <w:p>
            <w:pPr>
              <w:pStyle w:val="TableParagraph"/>
              <w:spacing w:line="210" w:lineRule="exact" w:before="13"/>
              <w:ind w:left="198" w:right="212"/>
              <w:rPr>
                <w:sz w:val="18"/>
              </w:rPr>
            </w:pPr>
            <w:r>
              <w:rPr>
                <w:color w:val="221815"/>
                <w:sz w:val="18"/>
              </w:rPr>
              <w:t>95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9" w:lineRule="exact" w:before="14"/>
              <w:ind w:left="131" w:right="112"/>
              <w:rPr>
                <w:sz w:val="18"/>
              </w:rPr>
            </w:pPr>
            <w:r>
              <w:rPr>
                <w:color w:val="221815"/>
                <w:sz w:val="18"/>
              </w:rPr>
              <w:t>2"</w:t>
            </w:r>
          </w:p>
        </w:tc>
        <w:tc>
          <w:tcPr>
            <w:tcW w:w="783" w:type="dxa"/>
          </w:tcPr>
          <w:p>
            <w:pPr>
              <w:pStyle w:val="TableParagraph"/>
              <w:spacing w:line="215" w:lineRule="exact" w:before="7"/>
              <w:ind w:left="22" w:right="34"/>
              <w:rPr>
                <w:sz w:val="18"/>
              </w:rPr>
            </w:pPr>
            <w:r>
              <w:rPr>
                <w:color w:val="221815"/>
                <w:sz w:val="18"/>
              </w:rPr>
              <w:t>2.000</w:t>
            </w:r>
          </w:p>
        </w:tc>
        <w:tc>
          <w:tcPr>
            <w:tcW w:w="888" w:type="dxa"/>
          </w:tcPr>
          <w:p>
            <w:pPr>
              <w:pStyle w:val="TableParagraph"/>
              <w:spacing w:line="216" w:lineRule="exact" w:before="7"/>
              <w:ind w:left="79" w:right="73"/>
              <w:rPr>
                <w:sz w:val="18"/>
              </w:rPr>
            </w:pPr>
            <w:r>
              <w:rPr>
                <w:color w:val="221815"/>
                <w:sz w:val="18"/>
              </w:rPr>
              <w:t>50.8</w:t>
            </w:r>
          </w:p>
        </w:tc>
        <w:tc>
          <w:tcPr>
            <w:tcW w:w="888" w:type="dxa"/>
          </w:tcPr>
          <w:p>
            <w:pPr>
              <w:pStyle w:val="TableParagraph"/>
              <w:spacing w:line="210" w:lineRule="exact" w:before="13"/>
              <w:ind w:left="21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4.642</w:t>
            </w:r>
          </w:p>
        </w:tc>
        <w:tc>
          <w:tcPr>
            <w:tcW w:w="889" w:type="dxa"/>
            <w:tcBorders>
              <w:right w:val="nil"/>
            </w:tcBorders>
          </w:tcPr>
          <w:p>
            <w:pPr>
              <w:pStyle w:val="TableParagraph"/>
              <w:spacing w:line="210" w:lineRule="exact" w:before="13"/>
              <w:ind w:left="198" w:right="235"/>
              <w:rPr>
                <w:sz w:val="18"/>
              </w:rPr>
            </w:pPr>
            <w:r>
              <w:rPr>
                <w:color w:val="221815"/>
                <w:sz w:val="18"/>
              </w:rPr>
              <w:t>117.9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ind w:left="18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 </w:t>
            </w:r>
            <w:r>
              <w:rPr>
                <w:color w:val="221815"/>
                <w:position w:val="5"/>
                <w:sz w:val="13"/>
              </w:rPr>
              <w:t>1</w:t>
            </w:r>
            <w:r>
              <w:rPr>
                <w:color w:val="221815"/>
                <w:sz w:val="18"/>
              </w:rPr>
              <w:t>/</w:t>
            </w:r>
            <w:r>
              <w:rPr>
                <w:color w:val="221815"/>
                <w:sz w:val="18"/>
                <w:vertAlign w:val="subscript"/>
              </w:rPr>
              <w:t>2</w:t>
            </w:r>
            <w:r>
              <w:rPr>
                <w:color w:val="221815"/>
                <w:sz w:val="18"/>
                <w:vertAlign w:val="baseline"/>
              </w:rPr>
              <w:t>"</w:t>
            </w:r>
          </w:p>
        </w:tc>
        <w:tc>
          <w:tcPr>
            <w:tcW w:w="783" w:type="dxa"/>
          </w:tcPr>
          <w:p>
            <w:pPr>
              <w:pStyle w:val="TableParagraph"/>
              <w:spacing w:line="215" w:lineRule="exact" w:before="8"/>
              <w:ind w:left="22" w:right="34"/>
              <w:rPr>
                <w:sz w:val="18"/>
              </w:rPr>
            </w:pPr>
            <w:r>
              <w:rPr>
                <w:color w:val="221815"/>
                <w:sz w:val="18"/>
              </w:rPr>
              <w:t>2.500</w:t>
            </w:r>
          </w:p>
        </w:tc>
        <w:tc>
          <w:tcPr>
            <w:tcW w:w="888" w:type="dxa"/>
          </w:tcPr>
          <w:p>
            <w:pPr>
              <w:pStyle w:val="TableParagraph"/>
              <w:spacing w:line="215" w:lineRule="exact" w:before="8"/>
              <w:ind w:left="79" w:right="73"/>
              <w:rPr>
                <w:sz w:val="18"/>
              </w:rPr>
            </w:pPr>
            <w:r>
              <w:rPr>
                <w:color w:val="221815"/>
                <w:sz w:val="18"/>
              </w:rPr>
              <w:t>63.5</w:t>
            </w:r>
          </w:p>
        </w:tc>
        <w:tc>
          <w:tcPr>
            <w:tcW w:w="888" w:type="dxa"/>
          </w:tcPr>
          <w:p>
            <w:pPr>
              <w:pStyle w:val="TableParagraph"/>
              <w:spacing w:line="210" w:lineRule="exact" w:before="13"/>
              <w:ind w:left="21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4.724</w:t>
            </w:r>
          </w:p>
        </w:tc>
        <w:tc>
          <w:tcPr>
            <w:tcW w:w="889" w:type="dxa"/>
            <w:tcBorders>
              <w:right w:val="nil"/>
            </w:tcBorders>
          </w:tcPr>
          <w:p>
            <w:pPr>
              <w:pStyle w:val="TableParagraph"/>
              <w:spacing w:line="210" w:lineRule="exact" w:before="13"/>
              <w:ind w:left="198" w:right="235"/>
              <w:rPr>
                <w:sz w:val="18"/>
              </w:rPr>
            </w:pPr>
            <w:r>
              <w:rPr>
                <w:color w:val="221815"/>
                <w:sz w:val="18"/>
              </w:rPr>
              <w:t>120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1" w:lineRule="exact" w:before="12"/>
              <w:ind w:left="131" w:right="112"/>
              <w:rPr>
                <w:sz w:val="18"/>
              </w:rPr>
            </w:pPr>
            <w:r>
              <w:rPr>
                <w:color w:val="221815"/>
                <w:sz w:val="18"/>
              </w:rPr>
              <w:t>3"</w:t>
            </w:r>
          </w:p>
        </w:tc>
        <w:tc>
          <w:tcPr>
            <w:tcW w:w="783" w:type="dxa"/>
          </w:tcPr>
          <w:p>
            <w:pPr>
              <w:pStyle w:val="TableParagraph"/>
              <w:spacing w:line="214" w:lineRule="exact" w:before="8"/>
              <w:ind w:left="22" w:right="34"/>
              <w:rPr>
                <w:sz w:val="18"/>
              </w:rPr>
            </w:pPr>
            <w:r>
              <w:rPr>
                <w:color w:val="221815"/>
                <w:sz w:val="18"/>
              </w:rPr>
              <w:t>3.000</w:t>
            </w:r>
          </w:p>
        </w:tc>
        <w:tc>
          <w:tcPr>
            <w:tcW w:w="888" w:type="dxa"/>
          </w:tcPr>
          <w:p>
            <w:pPr>
              <w:pStyle w:val="TableParagraph"/>
              <w:spacing w:line="215" w:lineRule="exact" w:before="8"/>
              <w:ind w:left="79" w:right="73"/>
              <w:rPr>
                <w:sz w:val="18"/>
              </w:rPr>
            </w:pPr>
            <w:r>
              <w:rPr>
                <w:color w:val="221815"/>
                <w:sz w:val="18"/>
              </w:rPr>
              <w:t>76.2</w:t>
            </w:r>
          </w:p>
        </w:tc>
        <w:tc>
          <w:tcPr>
            <w:tcW w:w="888" w:type="dxa"/>
          </w:tcPr>
          <w:p>
            <w:pPr>
              <w:pStyle w:val="TableParagraph"/>
              <w:spacing w:line="210" w:lineRule="exact" w:before="13"/>
              <w:ind w:left="21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5.319</w:t>
            </w:r>
          </w:p>
        </w:tc>
        <w:tc>
          <w:tcPr>
            <w:tcW w:w="889" w:type="dxa"/>
            <w:tcBorders>
              <w:right w:val="nil"/>
            </w:tcBorders>
          </w:tcPr>
          <w:p>
            <w:pPr>
              <w:pStyle w:val="TableParagraph"/>
              <w:spacing w:line="210" w:lineRule="exact" w:before="13"/>
              <w:ind w:left="198" w:right="235"/>
              <w:rPr>
                <w:sz w:val="18"/>
              </w:rPr>
            </w:pPr>
            <w:r>
              <w:rPr>
                <w:color w:val="221815"/>
                <w:sz w:val="18"/>
              </w:rPr>
              <w:t>135.1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8" w:lineRule="exact" w:before="15"/>
              <w:ind w:left="131" w:right="112"/>
              <w:rPr>
                <w:sz w:val="18"/>
              </w:rPr>
            </w:pPr>
            <w:r>
              <w:rPr>
                <w:color w:val="221815"/>
                <w:sz w:val="18"/>
              </w:rPr>
              <w:t>4"</w:t>
            </w:r>
          </w:p>
        </w:tc>
        <w:tc>
          <w:tcPr>
            <w:tcW w:w="783" w:type="dxa"/>
          </w:tcPr>
          <w:p>
            <w:pPr>
              <w:pStyle w:val="TableParagraph"/>
              <w:spacing w:line="214" w:lineRule="exact" w:before="9"/>
              <w:ind w:left="22" w:right="43"/>
              <w:rPr>
                <w:sz w:val="18"/>
              </w:rPr>
            </w:pPr>
            <w:r>
              <w:rPr>
                <w:color w:val="221815"/>
                <w:w w:val="75"/>
                <w:sz w:val="18"/>
              </w:rPr>
              <w:t>4.000/4.094</w:t>
            </w:r>
          </w:p>
        </w:tc>
        <w:tc>
          <w:tcPr>
            <w:tcW w:w="888" w:type="dxa"/>
          </w:tcPr>
          <w:p>
            <w:pPr>
              <w:pStyle w:val="TableParagraph"/>
              <w:spacing w:line="214" w:lineRule="exact" w:before="9"/>
              <w:ind w:left="79" w:right="80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101.6/104</w:t>
            </w:r>
          </w:p>
        </w:tc>
        <w:tc>
          <w:tcPr>
            <w:tcW w:w="888" w:type="dxa"/>
          </w:tcPr>
          <w:p>
            <w:pPr>
              <w:pStyle w:val="TableParagraph"/>
              <w:spacing w:line="210" w:lineRule="exact" w:before="13"/>
              <w:ind w:left="21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6.630</w:t>
            </w:r>
          </w:p>
        </w:tc>
        <w:tc>
          <w:tcPr>
            <w:tcW w:w="889" w:type="dxa"/>
            <w:tcBorders>
              <w:right w:val="nil"/>
            </w:tcBorders>
          </w:tcPr>
          <w:p>
            <w:pPr>
              <w:pStyle w:val="TableParagraph"/>
              <w:spacing w:line="210" w:lineRule="exact" w:before="13"/>
              <w:ind w:left="198" w:right="235"/>
              <w:rPr>
                <w:sz w:val="18"/>
              </w:rPr>
            </w:pPr>
            <w:r>
              <w:rPr>
                <w:color w:val="221815"/>
                <w:sz w:val="18"/>
              </w:rPr>
              <w:t>168.4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7" w:lineRule="exact" w:before="16"/>
              <w:ind w:left="131" w:right="112"/>
              <w:rPr>
                <w:sz w:val="18"/>
              </w:rPr>
            </w:pPr>
            <w:r>
              <w:rPr>
                <w:color w:val="221815"/>
                <w:sz w:val="18"/>
              </w:rPr>
              <w:t>6"</w:t>
            </w:r>
          </w:p>
        </w:tc>
        <w:tc>
          <w:tcPr>
            <w:tcW w:w="783" w:type="dxa"/>
          </w:tcPr>
          <w:p>
            <w:pPr>
              <w:pStyle w:val="TableParagraph"/>
              <w:spacing w:line="213" w:lineRule="exact" w:before="9"/>
              <w:ind w:left="22" w:right="34"/>
              <w:rPr>
                <w:sz w:val="18"/>
              </w:rPr>
            </w:pPr>
            <w:r>
              <w:rPr>
                <w:color w:val="221815"/>
                <w:sz w:val="18"/>
              </w:rPr>
              <w:t>6.000</w:t>
            </w:r>
          </w:p>
        </w:tc>
        <w:tc>
          <w:tcPr>
            <w:tcW w:w="888" w:type="dxa"/>
          </w:tcPr>
          <w:p>
            <w:pPr>
              <w:pStyle w:val="TableParagraph"/>
              <w:spacing w:line="214" w:lineRule="exact" w:before="9"/>
              <w:ind w:left="79" w:right="73"/>
              <w:rPr>
                <w:sz w:val="18"/>
              </w:rPr>
            </w:pPr>
            <w:r>
              <w:rPr>
                <w:color w:val="221815"/>
                <w:sz w:val="18"/>
              </w:rPr>
              <w:t>152.4</w:t>
            </w:r>
          </w:p>
        </w:tc>
        <w:tc>
          <w:tcPr>
            <w:tcW w:w="888" w:type="dxa"/>
          </w:tcPr>
          <w:p>
            <w:pPr>
              <w:pStyle w:val="TableParagraph"/>
              <w:spacing w:line="210" w:lineRule="exact" w:before="13"/>
              <w:ind w:left="21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8.858</w:t>
            </w:r>
          </w:p>
        </w:tc>
        <w:tc>
          <w:tcPr>
            <w:tcW w:w="889" w:type="dxa"/>
            <w:tcBorders>
              <w:right w:val="nil"/>
            </w:tcBorders>
          </w:tcPr>
          <w:p>
            <w:pPr>
              <w:pStyle w:val="TableParagraph"/>
              <w:spacing w:line="210" w:lineRule="exact" w:before="13"/>
              <w:ind w:left="198" w:right="230"/>
              <w:rPr>
                <w:sz w:val="18"/>
              </w:rPr>
            </w:pPr>
            <w:r>
              <w:rPr>
                <w:color w:val="221815"/>
                <w:sz w:val="18"/>
              </w:rPr>
              <w:t>225</w:t>
            </w:r>
          </w:p>
        </w:tc>
      </w:tr>
    </w:tbl>
    <w:p>
      <w:pPr>
        <w:spacing w:line="398" w:lineRule="auto" w:before="62"/>
        <w:ind w:left="219" w:right="1239" w:firstLine="0"/>
        <w:jc w:val="left"/>
        <w:rPr>
          <w:rFonts w:ascii="Arial Rounded MT Bold"/>
          <w:sz w:val="20"/>
        </w:rPr>
      </w:pPr>
      <w:r>
        <w:rPr/>
        <w:br w:type="column"/>
      </w:r>
      <w:r>
        <w:rPr>
          <w:rFonts w:ascii="Arial Rounded MT Bold"/>
          <w:color w:val="221815"/>
          <w:sz w:val="20"/>
        </w:rPr>
        <w:t>Type A 1/2"</w:t>
      </w:r>
    </w:p>
    <w:p>
      <w:pPr>
        <w:pStyle w:val="BodyText"/>
        <w:rPr>
          <w:rFonts w:ascii="Arial Rounded MT Bold"/>
        </w:rPr>
      </w:pPr>
    </w:p>
    <w:p>
      <w:pPr>
        <w:pStyle w:val="BodyText"/>
        <w:rPr>
          <w:rFonts w:ascii="Arial Rounded MT Bold"/>
        </w:rPr>
      </w:pPr>
    </w:p>
    <w:p>
      <w:pPr>
        <w:tabs>
          <w:tab w:pos="1660" w:val="left" w:leader="none"/>
          <w:tab w:pos="2427" w:val="left" w:leader="none"/>
        </w:tabs>
        <w:spacing w:before="130"/>
        <w:ind w:left="219" w:right="0" w:firstLine="0"/>
        <w:jc w:val="left"/>
        <w:rPr>
          <w:sz w:val="16"/>
        </w:rPr>
      </w:pPr>
      <w:r>
        <w:rPr/>
        <w:pict>
          <v:group style="position:absolute;margin-left:308.653198pt;margin-top:19.91909pt;width:79.8pt;height:84.75pt;mso-position-horizontal-relative:page;mso-position-vertical-relative:paragraph;z-index:-1764880" coordorigin="6173,398" coordsize="1596,1695">
            <v:shape style="position:absolute;left:6177;top:407;width:694;height:962" coordorigin="6177,408" coordsize="694,962" path="m6290,408l6177,427,6290,446,6290,408m6801,1266l6685,1066,6645,1089,6760,1289,6801,1266m6870,1277l6775,1342,6801,1369,6870,1277e" filled="true" fillcolor="#221815" stroked="false">
              <v:path arrowok="t"/>
              <v:fill type="solid"/>
            </v:shape>
            <v:line style="position:absolute" from="6645,1089" to="6685,1066" stroked="true" strokeweight=".4pt" strokecolor="#221815">
              <v:stroke dashstyle="solid"/>
            </v:line>
            <v:line style="position:absolute" from="6760,1289" to="6801,1266" stroked="true" strokeweight=".4pt" strokecolor="#221815">
              <v:stroke dashstyle="solid"/>
            </v:line>
            <v:line style="position:absolute" from="6520,803" to="6520,894" stroked="true" strokeweight=".4pt" strokecolor="#221815">
              <v:stroke dashstyle="solid"/>
            </v:line>
            <v:line style="position:absolute" from="6447,803" to="6447,894" stroked="true" strokeweight=".4pt" strokecolor="#221815">
              <v:stroke dashstyle="solid"/>
            </v:line>
            <v:shape style="position:absolute;left:6446;top:789;width:74;height:14" coordorigin="6447,789" coordsize="74,14" path="m6520,803l6503,793,6483,789,6464,793,6447,803e" filled="false" stroked="true" strokeweight=".4pt" strokecolor="#221815">
              <v:path arrowok="t"/>
              <v:stroke dashstyle="solid"/>
            </v:shape>
            <v:line style="position:absolute" from="6483,789" to="6447,789" stroked="true" strokeweight=".4pt" strokecolor="#221815">
              <v:stroke dashstyle="solid"/>
            </v:line>
            <v:line style="position:absolute" from="6301,803" to="6301,894" stroked="true" strokeweight=".4pt" strokecolor="#221815">
              <v:stroke dashstyle="solid"/>
            </v:line>
            <v:line style="position:absolute" from="6228,803" to="6228,894" stroked="true" strokeweight=".4pt" strokecolor="#221815">
              <v:stroke dashstyle="solid"/>
            </v:line>
            <v:shape style="position:absolute;left:6227;top:789;width:74;height:14" coordorigin="6228,789" coordsize="74,14" path="m6301,803l6283,793,6264,789,6245,793,6228,803e" filled="false" stroked="true" strokeweight=".4pt" strokecolor="#221815">
              <v:path arrowok="t"/>
              <v:stroke dashstyle="solid"/>
            </v:shape>
            <v:line style="position:absolute" from="6301,789" to="6264,789" stroked="true" strokeweight=".4pt" strokecolor="#221815">
              <v:stroke dashstyle="solid"/>
            </v:line>
            <v:line style="position:absolute" from="6177,894" to="6177,1003" stroked="true" strokeweight=".4pt" strokecolor="#221815">
              <v:stroke dashstyle="solid"/>
            </v:line>
            <v:shape style="position:absolute;left:6227;top:1173;width:74;height:14" coordorigin="6228,1174" coordsize="74,14" path="m6301,1187l6283,1177,6264,1174,6245,1177,6228,1187e" filled="false" stroked="true" strokeweight=".4pt" strokecolor="#221815">
              <v:path arrowok="t"/>
              <v:stroke dashstyle="solid"/>
            </v:shape>
            <v:line style="position:absolute" from="6177,1065" to="6177,1174" stroked="true" strokeweight=".4pt" strokecolor="#221815">
              <v:stroke dashstyle="solid"/>
            </v:line>
            <v:shape style="position:absolute;left:6300;top:789;width:147;height:14" coordorigin="6301,789" coordsize="147,14" path="m6447,803l6411,793,6374,789,6337,793,6301,803e" filled="false" stroked="true" strokeweight=".4pt" strokecolor="#221815">
              <v:path arrowok="t"/>
              <v:stroke dashstyle="solid"/>
            </v:shape>
            <v:shape style="position:absolute;left:6446;top:1173;width:74;height:14" coordorigin="6447,1174" coordsize="74,14" path="m6520,1187l6503,1177,6483,1174,6464,1177,6447,1187e" filled="false" stroked="true" strokeweight=".4pt" strokecolor="#221815">
              <v:path arrowok="t"/>
              <v:stroke dashstyle="solid"/>
            </v:shape>
            <v:shape style="position:absolute;left:6300;top:1173;width:147;height:14" coordorigin="6301,1174" coordsize="147,14" path="m6447,1187l6411,1177,6374,1174,6337,1177,6301,1187e" filled="false" stroked="true" strokeweight=".4pt" strokecolor="#221815">
              <v:path arrowok="t"/>
              <v:stroke dashstyle="solid"/>
            </v:shape>
            <v:line style="position:absolute" from="6301,789" to="6447,789" stroked="true" strokeweight=".4pt" strokecolor="#221815">
              <v:stroke dashstyle="solid"/>
            </v:line>
            <v:shape style="position:absolute;left:6472;top:1299;width:27;height:27" coordorigin="6472,1300" coordsize="27,27" path="m6472,1326l6487,1326,6499,1314,6499,1300e" filled="false" stroked="true" strokeweight=".4pt" strokecolor="#221815">
              <v:path arrowok="t"/>
              <v:stroke dashstyle="solid"/>
            </v:shape>
            <v:line style="position:absolute" from="6499,1279" to="6499,1300" stroked="true" strokeweight=".4pt" strokecolor="#221815">
              <v:stroke dashstyle="solid"/>
            </v:line>
            <v:line style="position:absolute" from="6453,1326" to="6453,1410" stroked="true" strokeweight=".4pt" strokecolor="#221815">
              <v:stroke dashstyle="solid"/>
            </v:line>
            <v:shape style="position:absolute;left:6426;top:1410;width:27;height:27" coordorigin="6426,1410" coordsize="27,27" path="m6426,1436l6441,1436,6453,1425,6453,1410e" filled="false" stroked="true" strokeweight=".4pt" strokecolor="#221815">
              <v:path arrowok="t"/>
              <v:stroke dashstyle="solid"/>
            </v:shape>
            <v:shape style="position:absolute;left:6446;top:1265;width:74;height:14" coordorigin="6447,1266" coordsize="74,14" path="m6447,1266l6464,1275,6483,1279,6503,1275,6520,1266e" filled="false" stroked="true" strokeweight=".4pt" strokecolor="#221815">
              <v:path arrowok="t"/>
              <v:stroke dashstyle="solid"/>
            </v:shape>
            <v:line style="position:absolute" from="6483,1279" to="6447,1279" stroked="true" strokeweight=".4pt" strokecolor="#221815">
              <v:stroke dashstyle="solid"/>
            </v:line>
            <v:line style="position:absolute" from="6295,1326" to="6295,1410" stroked="true" strokeweight=".4pt" strokecolor="#221815">
              <v:stroke dashstyle="solid"/>
            </v:line>
            <v:line style="position:absolute" from="6249,1279" to="6249,1300" stroked="true" strokeweight=".4pt" strokecolor="#221815">
              <v:stroke dashstyle="solid"/>
            </v:line>
            <v:shape style="position:absolute;left:6249;top:1299;width:27;height:27" coordorigin="6249,1300" coordsize="27,27" path="m6249,1300l6249,1314,6261,1326,6275,1326e" filled="false" stroked="true" strokeweight=".4pt" strokecolor="#221815">
              <v:path arrowok="t"/>
              <v:stroke dashstyle="solid"/>
            </v:shape>
            <v:shape style="position:absolute;left:6227;top:1265;width:74;height:14" coordorigin="6228,1266" coordsize="74,14" path="m6228,1266l6245,1275,6264,1279,6283,1275,6301,1266e" filled="false" stroked="true" strokeweight=".4pt" strokecolor="#221815">
              <v:path arrowok="t"/>
              <v:stroke dashstyle="solid"/>
            </v:shape>
            <v:line style="position:absolute" from="6301,1279" to="6264,1279" stroked="true" strokeweight=".4pt" strokecolor="#221815">
              <v:stroke dashstyle="solid"/>
            </v:line>
            <v:shape style="position:absolute;left:6295;top:1410;width:27;height:27" coordorigin="6295,1410" coordsize="27,27" path="m6295,1410l6295,1425,6307,1436,6321,1436e" filled="false" stroked="true" strokeweight=".4pt" strokecolor="#221815">
              <v:path arrowok="t"/>
              <v:stroke dashstyle="solid"/>
            </v:shape>
            <v:line style="position:absolute" from="6426,1436" to="6321,1436" stroked="true" strokeweight=".4pt" strokecolor="#221815">
              <v:stroke dashstyle="solid"/>
            </v:line>
            <v:shape style="position:absolute;left:6300;top:1265;width:147;height:14" coordorigin="6301,1266" coordsize="147,14" path="m6301,1266l6337,1275,6374,1279,6411,1275,6447,1266e" filled="false" stroked="true" strokeweight=".4pt" strokecolor="#221815">
              <v:path arrowok="t"/>
              <v:stroke dashstyle="solid"/>
            </v:shape>
            <v:line style="position:absolute" from="6301,1279" to="6447,1279" stroked="true" strokeweight=".4pt" strokecolor="#221815">
              <v:stroke dashstyle="solid"/>
            </v:line>
            <v:line style="position:absolute" from="6472,1326" to="6275,1326" stroked="true" strokeweight=".4pt" strokecolor="#221815">
              <v:stroke dashstyle="solid"/>
            </v:line>
            <v:line style="position:absolute" from="6301,1266" to="6301,1187" stroked="true" strokeweight=".4pt" strokecolor="#221815">
              <v:stroke dashstyle="solid"/>
            </v:line>
            <v:line style="position:absolute" from="6228,1266" to="6228,1187" stroked="true" strokeweight=".4pt" strokecolor="#221815">
              <v:stroke dashstyle="solid"/>
            </v:line>
            <v:line style="position:absolute" from="6447,1266" to="6447,1187" stroked="true" strokeweight=".4pt" strokecolor="#221815">
              <v:stroke dashstyle="solid"/>
            </v:line>
            <v:line style="position:absolute" from="6520,1266" to="6520,1187" stroked="true" strokeweight=".4pt" strokecolor="#221815">
              <v:stroke dashstyle="solid"/>
            </v:line>
            <v:shape style="position:absolute;left:6553;top:1196;width:82;height:102" coordorigin="6554,1196" coordsize="82,102" path="m6581,1196l6564,1211,6555,1230,6554,1250,6560,1271,6575,1287,6594,1297,6615,1298,6635,1291e" filled="false" stroked="true" strokeweight=".4pt" strokecolor="#221815">
              <v:path arrowok="t"/>
              <v:stroke dashstyle="solid"/>
            </v:shape>
            <v:line style="position:absolute" from="6685,1066" to="6801,1266" stroked="true" strokeweight=".4pt" strokecolor="#221815">
              <v:stroke dashstyle="solid"/>
            </v:line>
            <v:shape style="position:absolute;left:7141;top:1065;width:157;height:224" coordorigin="7141,1066" coordsize="157,224" path="m7257,1066l7141,1266,7182,1289,7297,1089,7257,1066xe" filled="true" fillcolor="#221815" stroked="false">
              <v:path arrowok="t"/>
              <v:fill type="solid"/>
            </v:shape>
            <v:line style="position:absolute" from="7297,1089" to="7257,1066" stroked="true" strokeweight=".4pt" strokecolor="#221815">
              <v:stroke dashstyle="solid"/>
            </v:line>
            <v:line style="position:absolute" from="7182,1289" to="7141,1266" stroked="true" strokeweight=".4pt" strokecolor="#221815">
              <v:stroke dashstyle="solid"/>
            </v:line>
            <v:line style="position:absolute" from="7141,1266" to="7257,1066" stroked="true" strokeweight=".4pt" strokecolor="#221815">
              <v:stroke dashstyle="solid"/>
            </v:line>
            <v:shape style="position:absolute;left:6855;top:723;width:232;height:47" coordorigin="6855,724" coordsize="232,47" path="m6971,724l6855,724,6855,771,6971,771,6971,724m7087,724l6971,724,6971,771,7087,771,7087,724e" filled="true" fillcolor="#221815" stroked="false">
              <v:path arrowok="t"/>
              <v:fill type="solid"/>
            </v:shape>
            <v:line style="position:absolute" from="7087,724" to="7087,771" stroked="true" strokeweight=".4pt" strokecolor="#221815">
              <v:stroke dashstyle="solid"/>
            </v:line>
            <v:line style="position:absolute" from="6855,724" to="6855,771" stroked="true" strokeweight=".4pt" strokecolor="#221815">
              <v:stroke dashstyle="solid"/>
            </v:line>
            <v:line style="position:absolute" from="7132,724" to="6810,724" stroked="true" strokeweight=".4pt" strokecolor="#221815">
              <v:stroke dashstyle="solid"/>
            </v:line>
            <v:line style="position:absolute" from="6855,771" to="7087,771" stroked="true" strokeweight=".4pt" strokecolor="#221815">
              <v:stroke dashstyle="solid"/>
            </v:line>
            <v:shape style="position:absolute;left:6707;top:770;width:527;height:527" coordorigin="6708,771" coordsize="527,527" path="m7234,1034l7225,964,7198,901,7157,848,7104,807,7041,780,6971,771,6901,780,6838,807,6785,848,6744,901,6717,964,6708,1034,6717,1104,6744,1167,6785,1220,6838,1261,6901,1288,6971,1297,7041,1288,7104,1261,7157,1220,7198,1167,7225,1104,7234,1034xe" filled="false" stroked="true" strokeweight=".4pt" strokecolor="#221815">
              <v:path arrowok="t"/>
              <v:stroke dashstyle="solid"/>
            </v:shape>
            <v:line style="position:absolute" from="7765,894" to="7765,1003" stroked="true" strokeweight=".4pt" strokecolor="#221815">
              <v:stroke dashstyle="solid"/>
            </v:line>
            <v:line style="position:absolute" from="7714,803" to="7714,894" stroked="true" strokeweight=".4pt" strokecolor="#221815">
              <v:stroke dashstyle="solid"/>
            </v:line>
            <v:line style="position:absolute" from="7765,1065" to="7765,1174" stroked="true" strokeweight=".4pt" strokecolor="#221815">
              <v:stroke dashstyle="solid"/>
            </v:line>
            <v:line style="position:absolute" from="7641,803" to="7641,894" stroked="true" strokeweight=".4pt" strokecolor="#221815">
              <v:stroke dashstyle="solid"/>
            </v:line>
            <v:line style="position:absolute" from="7641,789" to="7678,789" stroked="true" strokeweight=".4pt" strokecolor="#221815">
              <v:stroke dashstyle="solid"/>
            </v:line>
            <v:line style="position:absolute" from="7647,1065" to="7647,1003" stroked="true" strokeweight=".4pt" strokecolor="#221815">
              <v:stroke dashstyle="solid"/>
            </v:line>
            <v:line style="position:absolute" from="7495,803" to="7495,894" stroked="true" strokeweight=".4pt" strokecolor="#221815">
              <v:stroke dashstyle="solid"/>
            </v:line>
            <v:line style="position:absolute" from="7422,803" to="7422,894" stroked="true" strokeweight=".4pt" strokecolor="#221815">
              <v:stroke dashstyle="solid"/>
            </v:line>
            <v:shape style="position:absolute;left:7421;top:789;width:74;height:14" coordorigin="7422,789" coordsize="74,14" path="m7495,803l7478,793,7458,789,7439,793,7422,803e" filled="false" stroked="true" strokeweight=".4pt" strokecolor="#221815">
              <v:path arrowok="t"/>
              <v:stroke dashstyle="solid"/>
            </v:shape>
            <v:line style="position:absolute" from="7458,789" to="7495,789" stroked="true" strokeweight=".4pt" strokecolor="#221815">
              <v:stroke dashstyle="solid"/>
            </v:line>
            <v:shape style="position:absolute;left:7494;top:789;width:147;height:14" coordorigin="7495,789" coordsize="147,14" path="m7641,803l7605,793,7568,789,7531,793,7495,803e" filled="false" stroked="true" strokeweight=".4pt" strokecolor="#221815">
              <v:path arrowok="t"/>
              <v:stroke dashstyle="solid"/>
            </v:shape>
            <v:shape style="position:absolute;left:7421;top:1173;width:74;height:14" coordorigin="7422,1174" coordsize="74,14" path="m7495,1187l7478,1177,7458,1174,7439,1177,7422,1187e" filled="false" stroked="true" strokeweight=".4pt" strokecolor="#221815">
              <v:path arrowok="t"/>
              <v:stroke dashstyle="solid"/>
            </v:shape>
            <v:shape style="position:absolute;left:7494;top:1173;width:147;height:14" coordorigin="7495,1174" coordsize="147,14" path="m7641,1187l7605,1177,7568,1174,7531,1177,7495,1187e" filled="false" stroked="true" strokeweight=".4pt" strokecolor="#221815">
              <v:path arrowok="t"/>
              <v:stroke dashstyle="solid"/>
            </v:shape>
            <v:line style="position:absolute" from="7641,789" to="7495,789" stroked="true" strokeweight=".4pt" strokecolor="#221815">
              <v:stroke dashstyle="solid"/>
            </v:line>
            <v:shape style="position:absolute;left:7641;top:789;width:74;height:14" coordorigin="7641,789" coordsize="74,14" path="m7714,803l7697,793,7678,789,7659,793,7641,803e" filled="false" stroked="true" strokeweight=".4pt" strokecolor="#221815">
              <v:path arrowok="t"/>
              <v:stroke dashstyle="solid"/>
            </v:shape>
            <v:shape style="position:absolute;left:7641;top:1173;width:74;height:14" coordorigin="7641,1174" coordsize="74,14" path="m7714,1187l7697,1177,7678,1174,7659,1177,7641,1187e" filled="false" stroked="true" strokeweight=".4pt" strokecolor="#221815">
              <v:path arrowok="t"/>
              <v:stroke dashstyle="solid"/>
            </v:shape>
            <v:line style="position:absolute" from="7693,1279" to="7693,1300" stroked="true" strokeweight=".4pt" strokecolor="#221815">
              <v:stroke dashstyle="solid"/>
            </v:line>
            <v:line style="position:absolute" from="7647,1326" to="7647,1410" stroked="true" strokeweight=".4pt" strokecolor="#221815">
              <v:stroke dashstyle="solid"/>
            </v:line>
            <v:line style="position:absolute" from="7641,1279" to="7678,1279" stroked="true" strokeweight=".4pt" strokecolor="#221815">
              <v:stroke dashstyle="solid"/>
            </v:line>
            <v:shape style="position:absolute;left:7620;top:1410;width:27;height:27" coordorigin="7621,1410" coordsize="27,27" path="m7621,1436l7635,1436,7647,1425,7647,1410e" filled="false" stroked="true" strokeweight=".4pt" strokecolor="#221815">
              <v:path arrowok="t"/>
              <v:stroke dashstyle="solid"/>
            </v:shape>
            <v:line style="position:absolute" from="7489,1326" to="7489,1410" stroked="true" strokeweight=".4pt" strokecolor="#221815">
              <v:stroke dashstyle="solid"/>
            </v:line>
            <v:line style="position:absolute" from="7443,1279" to="7443,1300" stroked="true" strokeweight=".4pt" strokecolor="#221815">
              <v:stroke dashstyle="solid"/>
            </v:line>
            <v:shape style="position:absolute;left:7443;top:1299;width:27;height:27" coordorigin="7443,1300" coordsize="27,27" path="m7443,1300l7443,1314,7455,1326,7470,1326e" filled="false" stroked="true" strokeweight=".4pt" strokecolor="#221815">
              <v:path arrowok="t"/>
              <v:stroke dashstyle="solid"/>
            </v:shape>
            <v:line style="position:absolute" from="7458,1279" to="7495,1279" stroked="true" strokeweight=".4pt" strokecolor="#221815">
              <v:stroke dashstyle="solid"/>
            </v:line>
            <v:shape style="position:absolute;left:7421;top:1265;width:74;height:14" coordorigin="7422,1266" coordsize="74,14" path="m7422,1266l7439,1275,7458,1279,7478,1275,7495,1266e" filled="false" stroked="true" strokeweight=".4pt" strokecolor="#221815">
              <v:path arrowok="t"/>
              <v:stroke dashstyle="solid"/>
            </v:shape>
            <v:shape style="position:absolute;left:7489;top:1410;width:27;height:27" coordorigin="7489,1410" coordsize="27,27" path="m7489,1410l7489,1425,7501,1436,7516,1436e" filled="false" stroked="true" strokeweight=".4pt" strokecolor="#221815">
              <v:path arrowok="t"/>
              <v:stroke dashstyle="solid"/>
            </v:shape>
            <v:line style="position:absolute" from="7470,1326" to="7666,1326" stroked="true" strokeweight=".4pt" strokecolor="#221815">
              <v:stroke dashstyle="solid"/>
            </v:line>
            <v:line style="position:absolute" from="7516,1436" to="7621,1436" stroked="true" strokeweight=".4pt" strokecolor="#221815">
              <v:stroke dashstyle="solid"/>
            </v:line>
            <v:line style="position:absolute" from="7641,1279" to="7495,1279" stroked="true" strokeweight=".4pt" strokecolor="#221815">
              <v:stroke dashstyle="solid"/>
            </v:line>
            <v:shape style="position:absolute;left:7494;top:1265;width:147;height:14" coordorigin="7495,1266" coordsize="147,14" path="m7495,1266l7531,1275,7568,1279,7605,1275,7641,1266e" filled="false" stroked="true" strokeweight=".4pt" strokecolor="#221815">
              <v:path arrowok="t"/>
              <v:stroke dashstyle="solid"/>
            </v:shape>
            <v:shape style="position:absolute;left:7641;top:1265;width:74;height:14" coordorigin="7641,1266" coordsize="74,14" path="m7641,1266l7659,1275,7678,1279,7697,1275,7714,1266e" filled="false" stroked="true" strokeweight=".4pt" strokecolor="#221815">
              <v:path arrowok="t"/>
              <v:stroke dashstyle="solid"/>
            </v:shape>
            <v:shape style="position:absolute;left:7666;top:1299;width:27;height:27" coordorigin="7666,1300" coordsize="27,27" path="m7666,1326l7681,1326,7693,1314,7693,1300e" filled="false" stroked="true" strokeweight=".4pt" strokecolor="#221815">
              <v:path arrowok="t"/>
              <v:stroke dashstyle="solid"/>
            </v:shape>
            <v:line style="position:absolute" from="7422,1266" to="7422,1187" stroked="true" strokeweight=".4pt" strokecolor="#221815">
              <v:stroke dashstyle="solid"/>
            </v:line>
            <v:line style="position:absolute" from="7641,1266" to="7641,1187" stroked="true" strokeweight=".4pt" strokecolor="#221815">
              <v:stroke dashstyle="solid"/>
            </v:line>
            <v:line style="position:absolute" from="7495,1266" to="7495,1187" stroked="true" strokeweight=".4pt" strokecolor="#221815">
              <v:stroke dashstyle="solid"/>
            </v:line>
            <v:line style="position:absolute" from="7714,1266" to="7714,1187" stroked="true" strokeweight=".4pt" strokecolor="#221815">
              <v:stroke dashstyle="solid"/>
            </v:line>
            <v:line style="position:absolute" from="7489,1065" to="7489,1003" stroked="true" strokeweight=".4pt" strokecolor="#221815">
              <v:stroke dashstyle="solid"/>
            </v:line>
            <v:line style="position:absolute" from="6453,1065" to="6453,1003" stroked="true" strokeweight=".4pt" strokecolor="#221815">
              <v:stroke dashstyle="solid"/>
            </v:line>
            <v:line style="position:absolute" from="6295,1065" to="6295,1003" stroked="true" strokeweight=".4pt" strokecolor="#221815">
              <v:stroke dashstyle="solid"/>
            </v:line>
            <v:shape style="position:absolute;left:6177;top:723;width:1588;height:280" coordorigin="6177,724" coordsize="1588,280" path="m7765,1003l7340,1003,7327,1002,7315,997,7305,989,7297,979,7150,724,6792,724,6645,979,6602,1003,6177,1003e" filled="false" stroked="true" strokeweight=".4pt" strokecolor="#221815">
              <v:path arrowok="t"/>
              <v:stroke dashstyle="solid"/>
            </v:shape>
            <v:shape style="position:absolute;left:6916;top:559;width:110;height:55" coordorigin="6916,560" coordsize="110,55" path="m6971,560l6916,615,6971,615,6971,560xm6971,560l6971,615,7026,615,6971,560xe" filled="true" fillcolor="#221815" stroked="false">
              <v:path arrowok="t"/>
              <v:fill type="solid"/>
            </v:shape>
            <v:shape style="position:absolute;left:6916;top:559;width:110;height:55" coordorigin="6916,560" coordsize="110,55" path="m7026,615l7021,593,7010,576,6992,564,6971,560,6950,564,6932,576,6920,593,6916,615e" filled="false" stroked="true" strokeweight=".4pt" strokecolor="#221815">
              <v:path arrowok="t"/>
              <v:stroke dashstyle="solid"/>
            </v:shape>
            <v:shape style="position:absolute;left:6177;top:614;width:1588;height:280" coordorigin="6177,615" coordsize="1588,280" path="m7765,894l7378,894,7376,894,7374,893,7373,892,7213,615,6729,615,6569,892,6568,893,6566,894,6564,894,6177,894e" filled="false" stroked="true" strokeweight=".4pt" strokecolor="#221815">
              <v:path arrowok="t"/>
              <v:stroke dashstyle="solid"/>
            </v:shape>
            <v:shape style="position:absolute;left:6177;top:1173;width:1588;height:280" coordorigin="6177,1174" coordsize="1588,280" path="m6177,1174l6564,1174,6566,1174,6568,1175,6569,1177,6729,1453,7213,1453,7373,1177,7374,1175,7376,1174,7378,1174,7765,1174e" filled="false" stroked="true" strokeweight=".4pt" strokecolor="#221815">
              <v:path arrowok="t"/>
              <v:stroke dashstyle="solid"/>
            </v:shape>
            <v:shape style="position:absolute;left:6177;top:1064;width:1588;height:280" coordorigin="6177,1065" coordsize="1588,280" path="m6177,1065l6602,1065,6615,1066,6627,1071,6637,1079,6645,1089,6792,1344,7150,1344,7297,1089,7340,1065,7765,1065e" filled="false" stroked="true" strokeweight=".4pt" strokecolor="#221815">
              <v:path arrowok="t"/>
              <v:stroke dashstyle="solid"/>
            </v:shape>
            <v:line style="position:absolute" from="6685,1066" to="6801,1266" stroked="true" strokeweight=".4pt" strokecolor="#221815">
              <v:stroke dashstyle="solid"/>
            </v:line>
            <v:shape style="position:absolute;left:7306;top:1196;width:82;height:102" coordorigin="7307,1196" coordsize="82,102" path="m7307,1291l7327,1298,7348,1297,7367,1287,7381,1271,7388,1250,7387,1230,7378,1211,7361,1196e" filled="false" stroked="true" strokeweight=".4pt" strokecolor="#221815">
              <v:path arrowok="t"/>
              <v:stroke dashstyle="solid"/>
            </v:shape>
            <v:line style="position:absolute" from="6177,866" to="6177,398" stroked="true" strokeweight=".4pt" strokecolor="#221815">
              <v:stroke dashstyle="solid"/>
            </v:line>
            <v:shape style="position:absolute;left:7651;top:407;width:114;height:38" coordorigin="7652,408" coordsize="114,38" path="m7652,408l7652,446,7765,427,7652,408xe" filled="true" fillcolor="#221815" stroked="false">
              <v:path arrowok="t"/>
              <v:fill type="solid"/>
            </v:shape>
            <v:line style="position:absolute" from="7765,866" to="7765,398" stroked="true" strokeweight=".4pt" strokecolor="#221815">
              <v:stroke dashstyle="solid"/>
            </v:line>
            <v:line style="position:absolute" from="6177,894" to="6177,894" stroked="true" strokeweight=".4pt" strokecolor="#221815">
              <v:stroke dashstyle="solid"/>
            </v:line>
            <v:line style="position:absolute" from="7765,894" to="7765,894" stroked="true" strokeweight=".4pt" strokecolor="#221815">
              <v:stroke dashstyle="solid"/>
            </v:line>
            <v:line style="position:absolute" from="7765,427" to="7765,427" stroked="true" strokeweight=".4pt" strokecolor="#221815">
              <v:stroke dashstyle="solid"/>
            </v:line>
            <v:shape style="position:absolute;left:6831;top:1773;width:280;height:320" type="#_x0000_t75" stroked="false">
              <v:imagedata r:id="rId139" o:title=""/>
            </v:shape>
            <v:line style="position:absolute" from="6788,1356" to="6385,1739" stroked="true" strokeweight=".4pt" strokecolor="#221815">
              <v:stroke dashstyle="solid"/>
            </v:line>
            <v:line style="position:absolute" from="7568,750" to="7568,1449" stroked="true" strokeweight=".4pt" strokecolor="#221815">
              <v:stroke dashstyle="longdash"/>
            </v:line>
            <v:line style="position:absolute" from="6374,750" to="6374,1449" stroked="true" strokeweight=".4pt" strokecolor="#221815">
              <v:stroke dashstyle="longdash"/>
            </v:line>
            <v:line style="position:absolute" from="6971,518" to="6971,1505" stroked="true" strokeweight=".4pt" strokecolor="#221815">
              <v:stroke dashstyle="longdash"/>
            </v:line>
            <v:line style="position:absolute" from="6177,1034" to="7765,1034" stroked="true" strokeweight=".4pt" strokecolor="#221815">
              <v:stroke dashstyle="longdash"/>
            </v:line>
            <w10:wrap type="none"/>
          </v:group>
        </w:pict>
      </w:r>
      <w:r>
        <w:rPr/>
        <w:pict>
          <v:group style="position:absolute;margin-left:307.427704pt;margin-top:-50.122608pt;width:82.25pt;height:52.05pt;mso-position-horizontal-relative:page;mso-position-vertical-relative:paragraph;z-index:7456" coordorigin="6149,-1002" coordsize="1645,1041">
            <v:shape style="position:absolute;left:6891;top:-412;width:50;height:115" coordorigin="6892,-412" coordsize="50,115" path="m6941,-412l6892,-308,6928,-298,6941,-412xe" filled="true" fillcolor="#221815" stroked="false">
              <v:path arrowok="t"/>
              <v:fill type="solid"/>
            </v:shape>
            <v:line style="position:absolute" from="6787,-654" to="7155,-654" stroked="true" strokeweight=".4pt" strokecolor="#221815">
              <v:stroke dashstyle="solid"/>
            </v:line>
            <v:line style="position:absolute" from="6207,-741" to="7735,-741" stroked="true" strokeweight=".4pt" strokecolor="#221815">
              <v:stroke dashstyle="solid"/>
            </v:line>
            <v:line style="position:absolute" from="6207,-819" to="7735,-819" stroked="true" strokeweight=".4pt" strokecolor="#221815">
              <v:stroke dashstyle="solid"/>
            </v:line>
            <v:line style="position:absolute" from="6787,-654" to="6787,-741" stroked="true" strokeweight=".4pt" strokecolor="#221815">
              <v:stroke dashstyle="solid"/>
            </v:line>
            <v:line style="position:absolute" from="7155,-654" to="7155,-741" stroked="true" strokeweight=".4pt" strokecolor="#221815">
              <v:stroke dashstyle="solid"/>
            </v:line>
            <v:shape style="position:absolute;left:6879;top:-948;width:183;height:130" type="#_x0000_t75" stroked="false">
              <v:imagedata r:id="rId140" o:title=""/>
            </v:shape>
            <v:line style="position:absolute" from="6903,-403" to="6719,-721" stroked="true" strokeweight=".4pt" strokecolor="#221815">
              <v:stroke dashstyle="solid"/>
            </v:line>
            <v:line style="position:absolute" from="6842,-334" to="6753,-489" stroked="true" strokeweight=".4pt" strokecolor="#221815">
              <v:stroke dashstyle="solid"/>
            </v:line>
            <v:line style="position:absolute" from="6698,-585" to="6644,-678" stroked="true" strokeweight=".4pt" strokecolor="#221815">
              <v:stroke dashstyle="solid"/>
            </v:line>
            <v:line style="position:absolute" from="6798,-257" to="6686,-450" stroked="true" strokeweight=".4pt" strokecolor="#221815">
              <v:stroke dashstyle="solid"/>
            </v:line>
            <v:shape style="position:absolute;left:6618;top:-490;width:68;height:39" coordorigin="6619,-489" coordsize="68,39" path="m6686,-450l6673,-467,6657,-479,6639,-486,6619,-489e" filled="false" stroked="true" strokeweight=".4pt" strokecolor="#221815">
              <v:path arrowok="t"/>
              <v:stroke dashstyle="solid"/>
            </v:shape>
            <v:shape style="position:absolute;left:6618;top:-567;width:135;height:78" coordorigin="6619,-567" coordsize="135,78" path="m6753,-489l6728,-521,6696,-546,6659,-561,6619,-567e" filled="false" stroked="true" strokeweight=".4pt" strokecolor="#221815">
              <v:path arrowok="t"/>
              <v:stroke dashstyle="solid"/>
            </v:shape>
            <v:line style="position:absolute" from="6903,-403" to="6828,-359" stroked="true" strokeweight=".4pt" strokecolor="#221815">
              <v:stroke dashstyle="solid"/>
            </v:line>
            <v:line style="position:absolute" from="6719,-721" to="6644,-678" stroked="true" strokeweight=".4pt" strokecolor="#221815">
              <v:stroke dashstyle="solid"/>
            </v:line>
            <v:shape style="position:absolute;left:6559;top:-418;width:111;height:44" coordorigin="6560,-417" coordsize="111,44" path="m6560,-417l6581,-392,6608,-377,6639,-373,6671,-380e" filled="false" stroked="true" strokeweight=".4pt" strokecolor="#221815">
              <v:path arrowok="t"/>
              <v:stroke dashstyle="solid"/>
            </v:shape>
            <v:line style="position:absolute" from="7223,-721" to="7039,-403" stroked="true" strokeweight=".4pt" strokecolor="#221815">
              <v:stroke dashstyle="solid"/>
            </v:line>
            <v:line style="position:absolute" from="7298,-678" to="7244,-585" stroked="true" strokeweight=".4pt" strokecolor="#221815">
              <v:stroke dashstyle="solid"/>
            </v:line>
            <v:line style="position:absolute" from="7189,-489" to="7100,-334" stroked="true" strokeweight=".4pt" strokecolor="#221815">
              <v:stroke dashstyle="solid"/>
            </v:line>
            <v:line style="position:absolute" from="7223,-721" to="7298,-678" stroked="true" strokeweight=".4pt" strokecolor="#221815">
              <v:stroke dashstyle="solid"/>
            </v:line>
            <v:line style="position:absolute" from="7039,-403" to="7114,-359" stroked="true" strokeweight=".4pt" strokecolor="#221815">
              <v:stroke dashstyle="solid"/>
            </v:line>
            <v:shape style="position:absolute;left:7271;top:-418;width:111;height:44" coordorigin="7271,-417" coordsize="111,44" path="m7271,-380l7303,-373,7334,-377,7361,-392,7382,-417e" filled="false" stroked="true" strokeweight=".4pt" strokecolor="#221815">
              <v:path arrowok="t"/>
              <v:stroke dashstyle="solid"/>
            </v:shape>
            <v:shape style="position:absolute;left:7388;top:-490;width:3;height:9" coordorigin="7389,-489" coordsize="3,9" path="m7391,-480l7391,-483,7390,-486,7389,-489e" filled="false" stroked="true" strokeweight=".4pt" strokecolor="#221815">
              <v:path arrowok="t"/>
              <v:stroke dashstyle="solid"/>
            </v:shape>
            <v:line style="position:absolute" from="6207,-489" to="6207,-567" stroked="true" strokeweight=".4pt" strokecolor="#221815">
              <v:stroke dashstyle="solid"/>
            </v:line>
            <v:line style="position:absolute" from="7735,-489" to="7735,-567" stroked="true" strokeweight=".4pt" strokecolor="#221815">
              <v:stroke dashstyle="solid"/>
            </v:line>
            <v:line style="position:absolute" from="6842,-334" to="7100,-334" stroked="true" strokeweight=".4pt" strokecolor="#221815">
              <v:stroke dashstyle="solid"/>
            </v:line>
            <v:line style="position:absolute" from="6798,-257" to="7144,-257" stroked="true" strokeweight=".4pt" strokecolor="#221815">
              <v:stroke dashstyle="solid"/>
            </v:line>
            <v:line style="position:absolute" from="6207,-567" to="6619,-567" stroked="true" strokeweight=".4pt" strokecolor="#221815">
              <v:stroke dashstyle="solid"/>
            </v:line>
            <v:line style="position:absolute" from="7323,-567" to="7735,-567" stroked="true" strokeweight=".4pt" strokecolor="#221815">
              <v:stroke dashstyle="solid"/>
            </v:line>
            <v:line style="position:absolute" from="6207,-489" to="6619,-489" stroked="true" strokeweight=".4pt" strokecolor="#221815">
              <v:stroke dashstyle="solid"/>
            </v:line>
            <v:line style="position:absolute" from="6707,-414" to="6665,-389" stroked="true" strokeweight=".4pt" strokecolor="#221815">
              <v:stroke dashstyle="solid"/>
            </v:line>
            <v:line style="position:absolute" from="6698,-585" to="6658,-562" stroked="true" strokeweight=".4pt" strokecolor="#221815">
              <v:stroke dashstyle="solid"/>
            </v:line>
            <v:line style="position:absolute" from="7244,-585" to="7284,-562" stroked="true" strokeweight=".4pt" strokecolor="#221815">
              <v:stroke dashstyle="solid"/>
            </v:line>
            <v:line style="position:absolute" from="7235,-414" to="7277,-389" stroked="true" strokeweight=".4pt" strokecolor="#221815">
              <v:stroke dashstyle="solid"/>
            </v:line>
            <v:line style="position:absolute" from="7271,-380" to="7277,-389" stroked="true" strokeweight=".4pt" strokecolor="#221815">
              <v:stroke dashstyle="solid"/>
            </v:line>
            <v:line style="position:absolute" from="6671,-380" to="6665,-389" stroked="true" strokeweight=".4pt" strokecolor="#221815">
              <v:stroke dashstyle="solid"/>
            </v:line>
            <v:line style="position:absolute" from="7144,-257" to="7256,-450" stroked="true" strokeweight=".4pt" strokecolor="#221815">
              <v:stroke dashstyle="solid"/>
            </v:line>
            <v:shape style="position:absolute;left:7256;top:-490;width:68;height:39" coordorigin="7256,-489" coordsize="68,39" path="m7323,-489l7303,-486,7284,-479,7269,-467,7256,-450e" filled="false" stroked="true" strokeweight=".4pt" strokecolor="#221815">
              <v:path arrowok="t"/>
              <v:stroke dashstyle="solid"/>
            </v:shape>
            <v:shape style="position:absolute;left:7189;top:-567;width:135;height:78" coordorigin="7189,-567" coordsize="135,78" path="m7323,-567l7283,-561,7246,-546,7214,-521,7189,-489e" filled="false" stroked="true" strokeweight=".4pt" strokecolor="#221815">
              <v:path arrowok="t"/>
              <v:stroke dashstyle="solid"/>
            </v:shape>
            <v:line style="position:absolute" from="7735,-489" to="7323,-489" stroked="true" strokeweight=".4pt" strokecolor="#221815">
              <v:stroke dashstyle="solid"/>
            </v:line>
            <v:line style="position:absolute" from="6207,-819" to="6207,-741" stroked="true" strokeweight=".4pt" strokecolor="#221815">
              <v:stroke dashstyle="solid"/>
            </v:line>
            <v:line style="position:absolute" from="7735,-819" to="7735,-741" stroked="true" strokeweight=".4pt" strokecolor="#221815">
              <v:stroke dashstyle="solid"/>
            </v:line>
            <v:line style="position:absolute" from="6884,-867" to="6895,-867" stroked="true" strokeweight=".4pt" strokecolor="#221815">
              <v:stroke dashstyle="solid"/>
            </v:line>
            <v:line style="position:absolute" from="7047,-867" to="7058,-867" stroked="true" strokeweight=".4pt" strokecolor="#221815">
              <v:stroke dashstyle="solid"/>
            </v:line>
            <v:shape style="position:absolute;left:6844;top:-659;width:254;height:254" type="#_x0000_t75" stroked="false">
              <v:imagedata r:id="rId141" o:title=""/>
            </v:shape>
            <v:shape style="position:absolute;left:6265;top:-930;width:299;height:115" type="#_x0000_t75" stroked="false">
              <v:imagedata r:id="rId142" o:title=""/>
            </v:shape>
            <v:shape style="position:absolute;left:6265;top:-494;width:299;height:297" type="#_x0000_t75" stroked="false">
              <v:imagedata r:id="rId143" o:title=""/>
            </v:shape>
            <v:line style="position:absolute" from="6337,-741" to="6337,-567" stroked="true" strokeweight=".4pt" strokecolor="#221815">
              <v:stroke dashstyle="solid"/>
            </v:line>
            <v:line style="position:absolute" from="6349,-741" to="6349,-567" stroked="true" strokeweight=".4pt" strokecolor="#221815">
              <v:stroke dashstyle="solid"/>
            </v:line>
            <v:line style="position:absolute" from="6492,-741" to="6492,-567" stroked="true" strokeweight=".4pt" strokecolor="#221815">
              <v:stroke dashstyle="solid"/>
            </v:line>
            <v:line style="position:absolute" from="6480,-741" to="6480,-567" stroked="true" strokeweight=".4pt" strokecolor="#221815">
              <v:stroke dashstyle="solid"/>
            </v:line>
            <v:shape style="position:absolute;left:7378;top:-930;width:299;height:115" type="#_x0000_t75" stroked="false">
              <v:imagedata r:id="rId144" o:title=""/>
            </v:shape>
            <v:shape style="position:absolute;left:7378;top:-494;width:299;height:297" type="#_x0000_t75" stroked="false">
              <v:imagedata r:id="rId145" o:title=""/>
            </v:shape>
            <v:line style="position:absolute" from="7605,-741" to="7605,-567" stroked="true" strokeweight=".4pt" strokecolor="#221815">
              <v:stroke dashstyle="solid"/>
            </v:line>
            <v:line style="position:absolute" from="7593,-741" to="7593,-567" stroked="true" strokeweight=".4pt" strokecolor="#221815">
              <v:stroke dashstyle="solid"/>
            </v:line>
            <v:line style="position:absolute" from="7450,-741" to="7450,-567" stroked="true" strokeweight=".4pt" strokecolor="#221815">
              <v:stroke dashstyle="solid"/>
            </v:line>
            <v:line style="position:absolute" from="7462,-741" to="7462,-567" stroked="true" strokeweight=".4pt" strokecolor="#221815">
              <v:stroke dashstyle="solid"/>
            </v:line>
            <v:shape style="position:absolute;left:6421;top:-937;width:973;height:973" type="#_x0000_t75" stroked="false">
              <v:imagedata r:id="rId146" o:title=""/>
            </v:shape>
            <v:line style="position:absolute" from="6149,-531" to="7793,-531" stroked="true" strokeweight=".4pt" strokecolor="#221815">
              <v:stroke dashstyle="longdash"/>
            </v:line>
            <v:line style="position:absolute" from="6971,-1002" to="6971,-168" stroked="true" strokeweight=".4pt" strokecolor="#221815">
              <v:stroke dashstyle="longdash"/>
            </v:line>
            <v:line style="position:absolute" from="6415,-983" to="6415,-143" stroked="true" strokeweight=".4pt" strokecolor="#221815">
              <v:stroke dashstyle="longdash"/>
            </v:line>
            <v:line style="position:absolute" from="7527,-983" to="7527,-143" stroked="true" strokeweight=".4pt" strokecolor="#221815">
              <v:stroke dashstyle="longdash"/>
            </v:line>
            <v:shape style="position:absolute;left:6148;top:-1003;width:1645;height:104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8"/>
                      </w:rPr>
                    </w:pPr>
                  </w:p>
                  <w:p>
                    <w:pPr>
                      <w:spacing w:before="0"/>
                      <w:ind w:left="272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21815"/>
                        <w:sz w:val="23"/>
                      </w:rPr>
                      <w:t>ψA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Rounded MT Bold"/>
          <w:color w:val="221815"/>
          <w:spacing w:val="-7"/>
          <w:sz w:val="20"/>
        </w:rPr>
        <w:t>3/4"~6.0"</w:t>
      </w:r>
      <w:r>
        <w:rPr>
          <w:rFonts w:ascii="Arial Rounded MT Bold"/>
          <w:color w:val="221815"/>
          <w:spacing w:val="-7"/>
          <w:position w:val="-7"/>
          <w:sz w:val="20"/>
          <w:u w:val="single" w:color="221815"/>
        </w:rPr>
        <w:t> </w:t>
        <w:tab/>
      </w:r>
      <w:r>
        <w:rPr>
          <w:color w:val="221815"/>
          <w:position w:val="-7"/>
          <w:sz w:val="16"/>
          <w:u w:val="single" w:color="221815"/>
        </w:rPr>
        <w:t>L1</w:t>
        <w:tab/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23"/>
        </w:rPr>
      </w:pPr>
    </w:p>
    <w:p>
      <w:pPr>
        <w:spacing w:before="1"/>
        <w:ind w:left="767" w:right="0" w:firstLine="0"/>
        <w:jc w:val="left"/>
        <w:rPr>
          <w:sz w:val="23"/>
        </w:rPr>
      </w:pPr>
      <w:r>
        <w:rPr>
          <w:color w:val="221815"/>
          <w:sz w:val="23"/>
          <w:u w:val="single" w:color="221815"/>
        </w:rPr>
        <w:t>ψA</w:t>
      </w:r>
    </w:p>
    <w:tbl>
      <w:tblPr>
        <w:tblW w:w="0" w:type="auto"/>
        <w:jc w:val="left"/>
        <w:tblInd w:w="1469" w:type="dxa"/>
        <w:tblBorders>
          <w:top w:val="single" w:sz="4" w:space="0" w:color="221815"/>
          <w:left w:val="single" w:sz="4" w:space="0" w:color="221815"/>
          <w:bottom w:val="single" w:sz="4" w:space="0" w:color="221815"/>
          <w:right w:val="single" w:sz="4" w:space="0" w:color="221815"/>
          <w:insideH w:val="single" w:sz="4" w:space="0" w:color="221815"/>
          <w:insideV w:val="single" w:sz="4" w:space="0" w:color="22181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6"/>
        <w:gridCol w:w="286"/>
      </w:tblGrid>
      <w:tr>
        <w:trPr>
          <w:trHeight w:val="356" w:hRule="atLeast"/>
        </w:trPr>
        <w:tc>
          <w:tcPr>
            <w:tcW w:w="286" w:type="dxa"/>
            <w:tcBorders>
              <w:top w:val="nil"/>
              <w:left w:val="nil"/>
              <w:right w:val="dashed" w:sz="4" w:space="0" w:color="221815"/>
            </w:tcBorders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286" w:type="dxa"/>
            <w:tcBorders>
              <w:top w:val="nil"/>
              <w:left w:val="dashed" w:sz="4" w:space="0" w:color="221815"/>
              <w:right w:val="nil"/>
            </w:tcBorders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125" w:hRule="atLeast"/>
        </w:trPr>
        <w:tc>
          <w:tcPr>
            <w:tcW w:w="286" w:type="dxa"/>
            <w:tcBorders>
              <w:right w:val="dashed" w:sz="4" w:space="0" w:color="221815"/>
            </w:tcBorders>
          </w:tcPr>
          <w:p>
            <w:pPr>
              <w:pStyle w:val="TableParagraph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86" w:type="dxa"/>
            <w:tcBorders>
              <w:left w:val="dashed" w:sz="4" w:space="0" w:color="221815"/>
            </w:tcBorders>
          </w:tcPr>
          <w:p>
            <w:pPr>
              <w:pStyle w:val="TableParagraph"/>
              <w:jc w:val="left"/>
              <w:rPr>
                <w:rFonts w:ascii="Times New Roman"/>
                <w:sz w:val="6"/>
              </w:rPr>
            </w:pPr>
          </w:p>
        </w:tc>
      </w:tr>
    </w:tbl>
    <w:p>
      <w:pPr>
        <w:spacing w:before="97"/>
        <w:ind w:left="723" w:right="0" w:firstLine="0"/>
        <w:jc w:val="left"/>
        <w:rPr>
          <w:rFonts w:ascii="Arial Rounded MT Bold"/>
          <w:sz w:val="20"/>
        </w:rPr>
      </w:pPr>
      <w:r>
        <w:rPr/>
        <w:pict>
          <v:group style="position:absolute;margin-left:17.042999pt;margin-top:105.089394pt;width:40.7pt;height:8.7pt;mso-position-horizontal-relative:page;mso-position-vertical-relative:paragraph;z-index:-1764712" coordorigin="341,2102" coordsize="814,174">
            <v:rect style="position:absolute;left:340;top:2101;width:814;height:174" filled="true" fillcolor="#b5b6b6" stroked="false">
              <v:fill type="solid"/>
            </v:rect>
            <v:line style="position:absolute" from="357,2188" to="944,2188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375pt;margin-top:105.089394pt;width:40.7pt;height:8.7pt;mso-position-horizontal-relative:page;mso-position-vertical-relative:paragraph;z-index:-1764688" coordorigin="23248,2102" coordsize="814,174">
            <v:rect style="position:absolute;left:23247;top:2101;width:814;height:174" filled="true" fillcolor="#b5b6b6" stroked="false">
              <v:fill type="solid"/>
            </v:rect>
            <v:line style="position:absolute" from="23458,2188" to="24045,2188" stroked="true" strokeweight="6.667pt" strokecolor="#ffffff">
              <v:stroke dashstyle="solid"/>
            </v:line>
            <w10:wrap type="none"/>
          </v:group>
        </w:pict>
      </w:r>
      <w:r>
        <w:rPr>
          <w:rFonts w:ascii="Arial Rounded MT Bold"/>
          <w:color w:val="221815"/>
          <w:sz w:val="20"/>
        </w:rPr>
        <w:t>Rubber </w:t>
      </w:r>
      <w:r>
        <w:rPr>
          <w:rFonts w:ascii="Arial Rounded MT Bold"/>
          <w:color w:val="221815"/>
          <w:spacing w:val="-4"/>
          <w:sz w:val="20"/>
        </w:rPr>
        <w:t>Grommets</w:t>
      </w:r>
    </w:p>
    <w:p>
      <w:pPr>
        <w:spacing w:line="398" w:lineRule="auto" w:before="63"/>
        <w:ind w:left="776" w:right="1654" w:firstLine="0"/>
        <w:jc w:val="left"/>
        <w:rPr>
          <w:rFonts w:ascii="Arial Rounded MT Bold"/>
          <w:sz w:val="20"/>
        </w:rPr>
      </w:pPr>
      <w:r>
        <w:rPr/>
        <w:br w:type="column"/>
      </w:r>
      <w:r>
        <w:rPr>
          <w:rFonts w:ascii="Arial Rounded MT Bold"/>
          <w:color w:val="221815"/>
          <w:sz w:val="20"/>
        </w:rPr>
        <w:t>Type B 1/2"</w:t>
      </w:r>
    </w:p>
    <w:p>
      <w:pPr>
        <w:pStyle w:val="BodyText"/>
        <w:rPr>
          <w:rFonts w:ascii="Arial Rounded MT Bold"/>
        </w:rPr>
      </w:pPr>
    </w:p>
    <w:p>
      <w:pPr>
        <w:pStyle w:val="BodyText"/>
        <w:rPr>
          <w:rFonts w:ascii="Arial Rounded MT Bold"/>
        </w:rPr>
      </w:pPr>
    </w:p>
    <w:p>
      <w:pPr>
        <w:tabs>
          <w:tab w:pos="2222" w:val="left" w:leader="none"/>
          <w:tab w:pos="2960" w:val="left" w:leader="none"/>
        </w:tabs>
        <w:spacing w:before="130"/>
        <w:ind w:left="776" w:right="0" w:firstLine="0"/>
        <w:jc w:val="left"/>
        <w:rPr>
          <w:sz w:val="16"/>
        </w:rPr>
      </w:pPr>
      <w:r>
        <w:rPr/>
        <w:pict>
          <v:group style="position:absolute;margin-left:465.118408pt;margin-top:-46.874008pt;width:76.850pt;height:46.25pt;mso-position-horizontal-relative:page;mso-position-vertical-relative:paragraph;z-index:7504" coordorigin="9302,-937" coordsize="1537,925">
            <v:shape style="position:absolute;left:9987;top:-412;width:54;height:114" coordorigin="9988,-411" coordsize="54,114" path="m10041,-411l9988,-310,10024,-298,10041,-411xe" filled="true" fillcolor="#221815" stroked="false">
              <v:path arrowok="t"/>
              <v:fill type="solid"/>
            </v:shape>
            <v:line style="position:absolute" from="9939,-285" to="10203,-285" stroked="true" strokeweight=".4pt" strokecolor="#221815">
              <v:stroke dashstyle="solid"/>
            </v:line>
            <v:shape style="position:absolute;left:10202;top:-314;width:51;height:30" coordorigin="10203,-314" coordsize="51,30" path="m10203,-285l10218,-287,10232,-292,10244,-301,10253,-314e" filled="false" stroked="true" strokeweight=".4pt" strokecolor="#221815">
              <v:path arrowok="t"/>
              <v:stroke dashstyle="solid"/>
            </v:shape>
            <v:shape style="position:absolute;left:9888;top:-314;width:51;height:30" coordorigin="9888,-314" coordsize="51,30" path="m9888,-314l9898,-301,9910,-292,9923,-287,9939,-285e" filled="false" stroked="true" strokeweight=".4pt" strokecolor="#221815">
              <v:path arrowok="t"/>
              <v:stroke dashstyle="solid"/>
            </v:shape>
            <v:line style="position:absolute" from="10056,-362" to="10085,-362" stroked="true" strokeweight=".4pt" strokecolor="#221815">
              <v:stroke dashstyle="solid"/>
            </v:line>
            <v:shape style="position:absolute;left:0;top:4647;width:476;height:78" coordorigin="0,4648" coordsize="476,78" path="m9306,-594l9782,-594m9306,-594l9306,-517e" filled="false" stroked="true" strokeweight=".4pt" strokecolor="#221815">
              <v:path arrowok="t"/>
              <v:stroke dashstyle="solid"/>
            </v:shape>
            <v:line style="position:absolute" from="9306,-517" to="9738,-517" stroked="true" strokeweight=".4pt" strokecolor="#221815">
              <v:stroke dashstyle="solid"/>
            </v:line>
            <v:shape style="position:absolute;left:9733;top:-599;width:159;height:289" type="#_x0000_t75" stroked="false">
              <v:imagedata r:id="rId147" o:title=""/>
            </v:shape>
            <v:shape style="position:absolute;left:-51;top:4647;width:527;height:30" coordorigin="-50,4648" coordsize="527,30" path="m10359,-594l10835,-594m10359,-594l10344,-592,10330,-586,10318,-577,10309,-565e" filled="false" stroked="true" strokeweight=".4pt" strokecolor="#221815">
              <v:path arrowok="t"/>
              <v:stroke dashstyle="solid"/>
            </v:shape>
            <v:shape style="position:absolute;left:-51;top:4647;width:482;height:30" coordorigin="-50,4648" coordsize="482,30" path="m10404,-517l10835,-517m10404,-517l10389,-515,10375,-509,10363,-500,10354,-488e" filled="false" stroked="true" strokeweight=".4pt" strokecolor="#221815">
              <v:path arrowok="t"/>
              <v:stroke dashstyle="solid"/>
            </v:shape>
            <v:line style="position:absolute" from="10835,-594" to="10835,-517" stroked="true" strokeweight=".4pt" strokecolor="#221815">
              <v:stroke dashstyle="solid"/>
            </v:line>
            <v:line style="position:absolute" from="10268,-493" to="10309,-565" stroked="true" strokeweight=".4pt" strokecolor="#221815">
              <v:stroke dashstyle="solid"/>
            </v:line>
            <v:line style="position:absolute" from="10253,-314" to="10354,-488" stroked="true" strokeweight=".4pt" strokecolor="#221815">
              <v:stroke dashstyle="solid"/>
            </v:line>
            <v:shape style="position:absolute;left:9360;top:-521;width:299;height:163" type="#_x0000_t75" stroked="false">
              <v:imagedata r:id="rId148" o:title=""/>
            </v:shape>
            <v:shape style="position:absolute;left:10482;top:-521;width:299;height:163" type="#_x0000_t75" stroked="false">
              <v:imagedata r:id="rId149" o:title=""/>
            </v:shape>
            <v:shape style="position:absolute;left:0;top:4647;width:1529;height:78" coordorigin="0,4648" coordsize="1529,78" path="m9306,-773l10835,-773m9306,-773l9306,-696e" filled="false" stroked="true" strokeweight=".4pt" strokecolor="#221815">
              <v:path arrowok="t"/>
              <v:stroke dashstyle="solid"/>
            </v:shape>
            <v:line style="position:absolute" from="9306,-696" to="9957,-696" stroked="true" strokeweight=".4pt" strokecolor="#221815">
              <v:stroke dashstyle="solid"/>
            </v:line>
            <v:line style="position:absolute" from="10033,-696" to="10109,-696" stroked="true" strokeweight=".4pt" strokecolor="#221815">
              <v:stroke dashstyle="solid"/>
            </v:line>
            <v:line style="position:absolute" from="10184,-696" to="10835,-696" stroked="true" strokeweight=".4pt" strokecolor="#221815">
              <v:stroke dashstyle="solid"/>
            </v:line>
            <v:line style="position:absolute" from="10835,-773" to="10835,-696" stroked="true" strokeweight=".4pt" strokecolor="#221815">
              <v:stroke dashstyle="solid"/>
            </v:line>
            <v:shape style="position:absolute;left:10482;top:-884;width:299;height:111" type="#_x0000_t75" stroked="false">
              <v:imagedata r:id="rId150" o:title=""/>
            </v:shape>
            <v:line style="position:absolute" from="10555,-696" to="10555,-594" stroked="true" strokeweight=".4pt" strokecolor="#221815">
              <v:stroke dashstyle="solid"/>
            </v:line>
            <v:line style="position:absolute" from="10555,-362" to="10555,-309" stroked="true" strokeweight=".4pt" strokecolor="#221815">
              <v:stroke dashstyle="solid"/>
            </v:line>
            <v:line style="position:absolute" from="10567,-696" to="10567,-594" stroked="true" strokeweight=".4pt" strokecolor="#221815">
              <v:stroke dashstyle="solid"/>
            </v:line>
            <v:line style="position:absolute" from="10567,-362" to="10567,-296" stroked="true" strokeweight=".4pt" strokecolor="#221815">
              <v:stroke dashstyle="solid"/>
            </v:line>
            <v:line style="position:absolute" from="10574,-289" to="10555,-309" stroked="true" strokeweight=".4pt" strokecolor="#221815">
              <v:stroke dashstyle="solid"/>
            </v:line>
            <v:line style="position:absolute" from="10709,-696" to="10709,-594" stroked="true" strokeweight=".4pt" strokecolor="#221815">
              <v:stroke dashstyle="solid"/>
            </v:line>
            <v:line style="position:absolute" from="10709,-362" to="10709,-309" stroked="true" strokeweight=".4pt" strokecolor="#221815">
              <v:stroke dashstyle="solid"/>
            </v:line>
            <v:line style="position:absolute" from="10697,-696" to="10697,-594" stroked="true" strokeweight=".4pt" strokecolor="#221815">
              <v:stroke dashstyle="solid"/>
            </v:line>
            <v:line style="position:absolute" from="10697,-362" to="10697,-296" stroked="true" strokeweight=".4pt" strokecolor="#221815">
              <v:stroke dashstyle="solid"/>
            </v:line>
            <v:shape style="position:absolute;left:-117;top:4628;width:136;height:20" coordorigin="-116,4628" coordsize="136,20" path="m10690,-289l10709,-309m10690,-289l10574,-289e" filled="false" stroked="true" strokeweight=".4pt" strokecolor="#221815">
              <v:path arrowok="t"/>
              <v:stroke dashstyle="solid"/>
            </v:shape>
            <v:line style="position:absolute" from="10555,-309" to="10709,-309" stroked="true" strokeweight=".4pt" strokecolor="#221815">
              <v:stroke dashstyle="solid"/>
            </v:line>
            <v:shape style="position:absolute;left:9867;top:-725;width:408;height:398" type="#_x0000_t75" stroked="false">
              <v:imagedata r:id="rId151" o:title=""/>
            </v:shape>
            <v:shape style="position:absolute;left:9360;top:-884;width:299;height:111" type="#_x0000_t75" stroked="false">
              <v:imagedata r:id="rId152" o:title=""/>
            </v:shape>
            <v:line style="position:absolute" from="9587,-696" to="9587,-594" stroked="true" strokeweight=".4pt" strokecolor="#221815">
              <v:stroke dashstyle="solid"/>
            </v:line>
            <v:line style="position:absolute" from="9587,-362" to="9587,-309" stroked="true" strokeweight=".4pt" strokecolor="#221815">
              <v:stroke dashstyle="solid"/>
            </v:line>
            <v:line style="position:absolute" from="9575,-696" to="9575,-594" stroked="true" strokeweight=".4pt" strokecolor="#221815">
              <v:stroke dashstyle="solid"/>
            </v:line>
            <v:line style="position:absolute" from="9575,-362" to="9575,-296" stroked="true" strokeweight=".4pt" strokecolor="#221815">
              <v:stroke dashstyle="solid"/>
            </v:line>
            <v:line style="position:absolute" from="9568,-289" to="9587,-309" stroked="true" strokeweight=".4pt" strokecolor="#221815">
              <v:stroke dashstyle="solid"/>
            </v:line>
            <v:line style="position:absolute" from="9432,-696" to="9432,-594" stroked="true" strokeweight=".4pt" strokecolor="#221815">
              <v:stroke dashstyle="solid"/>
            </v:line>
            <v:line style="position:absolute" from="9432,-362" to="9432,-309" stroked="true" strokeweight=".4pt" strokecolor="#221815">
              <v:stroke dashstyle="solid"/>
            </v:line>
            <v:line style="position:absolute" from="9444,-696" to="9444,-594" stroked="true" strokeweight=".4pt" strokecolor="#221815">
              <v:stroke dashstyle="solid"/>
            </v:line>
            <v:line style="position:absolute" from="9444,-362" to="9444,-296" stroked="true" strokeweight=".4pt" strokecolor="#221815">
              <v:stroke dashstyle="solid"/>
            </v:line>
            <v:shape style="position:absolute;left:-20;top:4628;width:136;height:20" coordorigin="-19,4628" coordsize="136,20" path="m9452,-289l9432,-309m9452,-289l9568,-289e" filled="false" stroked="true" strokeweight=".4pt" strokecolor="#221815">
              <v:path arrowok="t"/>
              <v:stroke dashstyle="solid"/>
            </v:shape>
            <v:line style="position:absolute" from="9587,-309" to="9432,-309" stroked="true" strokeweight=".4pt" strokecolor="#221815">
              <v:stroke dashstyle="solid"/>
            </v:line>
            <v:shape style="position:absolute;left:10085;top:-696;width:155;height:334" coordorigin="10085,-696" coordsize="155,334" path="m10085,-362l10150,-381,10200,-422,10232,-478,10239,-545,10226,-597,10199,-642,10159,-675,10109,-696e" filled="false" stroked="true" strokeweight=".4pt" strokecolor="#221815">
              <v:path arrowok="t"/>
              <v:stroke dashstyle="longdash"/>
            </v:shape>
            <v:shape style="position:absolute;left:9903;top:-696;width:153;height:334" coordorigin="9904,-696" coordsize="153,334" path="m10033,-696l9971,-668,9927,-620,9904,-560,9906,-492,9926,-443,9960,-403,10004,-375,10056,-362e" filled="false" stroked="true" strokeweight=".4pt" strokecolor="#221815">
              <v:path arrowok="t"/>
              <v:stroke dashstyle="longdash"/>
            </v:shape>
            <v:shape style="position:absolute;left:9933;top:-391;width:51;height:30" coordorigin="9933,-391" coordsize="51,30" path="m9933,-391l9942,-379,9954,-370,9968,-364,9983,-362e" filled="false" stroked="true" strokeweight=".4pt" strokecolor="#221815">
              <v:path arrowok="t"/>
              <v:stroke dashstyle="longdash"/>
            </v:shape>
            <v:shape style="position:absolute;left:10158;top:-391;width:51;height:30" coordorigin="10158,-391" coordsize="51,30" path="m10158,-362l10173,-364,10187,-370,10199,-379,10208,-391e" filled="false" stroked="true" strokeweight=".4pt" strokecolor="#221815">
              <v:path arrowok="t"/>
              <v:stroke dashstyle="longdash"/>
            </v:shape>
            <v:line style="position:absolute" from="9957,-696" to="10033,-696" stroked="true" strokeweight=".4pt" strokecolor="#221815">
              <v:stroke dashstyle="longdash"/>
            </v:line>
            <v:line style="position:absolute" from="10109,-696" to="10184,-696" stroked="true" strokeweight=".4pt" strokecolor="#221815">
              <v:stroke dashstyle="longdash"/>
            </v:line>
            <v:line style="position:absolute" from="9874,-493" to="9933,-391" stroked="true" strokeweight=".4pt" strokecolor="#221815">
              <v:stroke dashstyle="longdash"/>
            </v:line>
            <v:line style="position:absolute" from="9983,-362" to="10056,-362" stroked="true" strokeweight=".4pt" strokecolor="#221815">
              <v:stroke dashstyle="longdash"/>
            </v:line>
            <v:line style="position:absolute" from="10085,-362" to="10158,-362" stroked="true" strokeweight=".4pt" strokecolor="#221815">
              <v:stroke dashstyle="longdash"/>
            </v:line>
            <v:line style="position:absolute" from="10208,-391" to="10268,-493" stroked="true" strokeweight=".4pt" strokecolor="#221815">
              <v:stroke dashstyle="longdash"/>
            </v:line>
            <v:line style="position:absolute" from="10006,-304" to="9913,-20" stroked="true" strokeweight=".4pt" strokecolor="#221815">
              <v:stroke dashstyle="solid"/>
            </v:line>
            <v:line style="position:absolute" from="10071,-226" to="10071,-831" stroked="true" strokeweight=".4pt" strokecolor="#221815">
              <v:stroke dashstyle="longdash"/>
            </v:line>
            <v:line style="position:absolute" from="9306,-531" to="10835,-531" stroked="true" strokeweight=".4pt" strokecolor="#221815">
              <v:stroke dashstyle="longdash"/>
            </v:line>
            <v:line style="position:absolute" from="10632,-937" to="10632,-243" stroked="true" strokeweight=".4pt" strokecolor="#221815">
              <v:stroke dashstyle="longdash"/>
            </v:line>
            <v:line style="position:absolute" from="9510,-937" to="9510,-243" stroked="true" strokeweight=".4pt" strokecolor="#221815">
              <v:stroke dashstyle="longdash"/>
            </v:line>
            <v:shape style="position:absolute;left:9302;top:-938;width:1537;height:92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10"/>
                      <w:rPr>
                        <w:rFonts w:ascii="Arial"/>
                        <w:b/>
                        <w:sz w:val="27"/>
                      </w:rPr>
                    </w:pPr>
                  </w:p>
                  <w:p>
                    <w:pPr>
                      <w:spacing w:before="1"/>
                      <w:ind w:left="218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21815"/>
                        <w:sz w:val="23"/>
                        <w:u w:val="single" w:color="221815"/>
                      </w:rPr>
                      <w:t>ψA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65.118408pt;margin-top:19.919893pt;width:76.850pt;height:86.3pt;mso-position-horizontal-relative:page;mso-position-vertical-relative:paragraph;z-index:-1764760" coordorigin="9302,398" coordsize="1537,1726">
            <v:shape style="position:absolute;left:9306;top:407;width:608;height:911" coordorigin="9306,408" coordsize="608,911" path="m9420,408l9306,427,9420,446,9420,408m9914,1223l9822,1292,9849,1318,9914,1223e" filled="true" fillcolor="#221815" stroked="false">
              <v:path arrowok="t"/>
              <v:fill type="solid"/>
            </v:shape>
            <v:line style="position:absolute" from="9905,1428" to="10237,1428" stroked="true" strokeweight=".4pt" strokecolor="#221815">
              <v:stroke dashstyle="solid"/>
            </v:line>
            <v:shape style="position:absolute;left:9854;top:1398;width:51;height:30" coordorigin="9854,1399" coordsize="51,30" path="m9854,1399l9864,1411,9876,1420,9890,1426,9905,1428e" filled="false" stroked="true" strokeweight=".4pt" strokecolor="#221815">
              <v:path arrowok="t"/>
              <v:stroke dashstyle="solid"/>
            </v:shape>
            <v:line style="position:absolute" from="9949,1350" to="9995,1350" stroked="true" strokeweight=".4pt" strokecolor="#221815">
              <v:stroke dashstyle="solid"/>
            </v:line>
            <v:line style="position:absolute" from="10056,1350" to="10085,1350" stroked="true" strokeweight=".4pt" strokecolor="#221815">
              <v:stroke dashstyle="solid"/>
            </v:line>
            <v:line style="position:absolute" from="10146,1350" to="10192,1350" stroked="true" strokeweight=".4pt" strokecolor="#221815">
              <v:stroke dashstyle="solid"/>
            </v:line>
            <v:shape style="position:absolute;left:10192;top:1321;width:51;height:30" coordorigin="10192,1321" coordsize="51,30" path="m10192,1350l10207,1348,10221,1343,10233,1333,10242,1321e" filled="false" stroked="true" strokeweight=".4pt" strokecolor="#221815">
              <v:path arrowok="t"/>
              <v:stroke dashstyle="solid"/>
            </v:shape>
            <v:line style="position:absolute" from="9889,1304" to="9899,1321" stroked="true" strokeweight=".4pt" strokecolor="#221815">
              <v:stroke dashstyle="solid"/>
            </v:line>
            <v:shape style="position:absolute;left:9899;top:1321;width:51;height:30" coordorigin="9899,1321" coordsize="51,30" path="m9899,1321l9909,1333,9920,1343,9934,1348,9949,1350e" filled="false" stroked="true" strokeweight=".4pt" strokecolor="#221815">
              <v:path arrowok="t"/>
              <v:stroke dashstyle="solid"/>
            </v:shape>
            <v:line style="position:absolute" from="9306,1118" to="9757,1118" stroked="true" strokeweight=".4pt" strokecolor="#221815">
              <v:stroke dashstyle="solid"/>
            </v:line>
            <v:line style="position:absolute" from="9306,1196" to="9704,1196" stroked="true" strokeweight=".4pt" strokecolor="#221815">
              <v:stroke dashstyle="solid"/>
            </v:line>
            <v:shape style="position:absolute;left:-51;top:4618;width:151;height:204" coordorigin="-50,4619" coordsize="151,204" path="m9754,1225l9854,1399m9754,1225l9745,1212,9733,1203,9719,1198,9704,1196e" filled="false" stroked="true" strokeweight=".4pt" strokecolor="#221815">
              <v:path arrowok="t"/>
              <v:stroke dashstyle="solid"/>
            </v:shape>
            <v:line style="position:absolute" from="10253,1304" to="10242,1321" stroked="true" strokeweight=".4pt" strokecolor="#221815">
              <v:stroke dashstyle="solid"/>
            </v:line>
            <v:line style="position:absolute" from="10385,1118" to="10835,1118" stroked="true" strokeweight=".4pt" strokecolor="#221815">
              <v:stroke dashstyle="solid"/>
            </v:line>
            <v:line style="position:absolute" from="10835,1118" to="10835,1196" stroked="true" strokeweight=".4pt" strokecolor="#221815">
              <v:stroke dashstyle="solid"/>
            </v:line>
            <v:line style="position:absolute" from="10835,1196" to="10438,1196" stroked="true" strokeweight=".4pt" strokecolor="#221815">
              <v:stroke dashstyle="solid"/>
            </v:line>
            <v:shape style="position:absolute;left:10387;top:1195;width:51;height:30" coordorigin="10388,1196" coordsize="51,30" path="m10438,1196l10423,1198,10409,1203,10397,1212,10388,1225e" filled="false" stroked="true" strokeweight=".4pt" strokecolor="#221815">
              <v:path arrowok="t"/>
              <v:stroke dashstyle="solid"/>
            </v:shape>
            <v:line style="position:absolute" from="10388,1225" to="10287,1399" stroked="true" strokeweight=".4pt" strokecolor="#221815">
              <v:stroke dashstyle="solid"/>
            </v:line>
            <v:shape style="position:absolute;left:10236;top:1398;width:51;height:30" coordorigin="10237,1399" coordsize="51,30" path="m10237,1428l10252,1426,10266,1420,10278,1411,10287,1399e" filled="false" stroked="true" strokeweight=".4pt" strokecolor="#221815">
              <v:path arrowok="t"/>
              <v:stroke dashstyle="solid"/>
            </v:shape>
            <v:line style="position:absolute" from="10777,1206" to="10777,1301" stroked="true" strokeweight=".4pt" strokecolor="#221815">
              <v:stroke dashstyle="solid"/>
            </v:line>
            <v:line style="position:absolute" from="10709,1350" to="10555,1350" stroked="true" strokeweight=".4pt" strokecolor="#221815">
              <v:stroke dashstyle="solid"/>
            </v:line>
            <v:line style="position:absolute" from="10487,1206" to="10487,1301" stroked="true" strokeweight=".4pt" strokecolor="#221815">
              <v:stroke dashstyle="solid"/>
            </v:line>
            <v:shape style="position:absolute;left:10559;top:1195;width:146;height:11" coordorigin="10559,1196" coordsize="146,11" path="m10705,1206l10669,1198,10632,1196,10595,1198,10559,1206e" filled="false" stroked="true" strokeweight=".4pt" strokecolor="#221815">
              <v:path arrowok="t"/>
              <v:stroke dashstyle="solid"/>
            </v:shape>
            <v:line style="position:absolute" from="10559,1206" to="10559,1301" stroked="true" strokeweight=".4pt" strokecolor="#221815">
              <v:stroke dashstyle="solid"/>
            </v:line>
            <v:line style="position:absolute" from="10705,1206" to="10705,1301" stroked="true" strokeweight=".4pt" strokecolor="#221815">
              <v:stroke dashstyle="solid"/>
            </v:line>
            <v:shape style="position:absolute;left:10489;top:1195;width:70;height:11" coordorigin="10490,1196" coordsize="70,11" path="m10559,1206l10543,1198,10525,1196,10507,1198,10490,1205e" filled="false" stroked="true" strokeweight=".4pt" strokecolor="#221815">
              <v:path arrowok="t"/>
              <v:stroke dashstyle="solid"/>
            </v:shape>
            <v:line style="position:absolute" from="10487,1206" to="10505,1196" stroked="true" strokeweight=".4pt" strokecolor="#221815">
              <v:stroke dashstyle="solid"/>
            </v:line>
            <v:shape style="position:absolute;left:10704;top:1195;width:70;height:11" coordorigin="10705,1196" coordsize="70,11" path="m10774,1205l10757,1198,10739,1196,10721,1198,10705,1206e" filled="false" stroked="true" strokeweight=".4pt" strokecolor="#221815">
              <v:path arrowok="t"/>
              <v:stroke dashstyle="solid"/>
            </v:shape>
            <v:line style="position:absolute" from="10777,1206" to="10759,1196" stroked="true" strokeweight=".4pt" strokecolor="#221815">
              <v:stroke dashstyle="solid"/>
            </v:line>
            <v:line style="position:absolute" from="10759,1312" to="10505,1312" stroked="true" strokeweight=".4pt" strokecolor="#221815">
              <v:stroke dashstyle="solid"/>
            </v:line>
            <v:shape style="position:absolute;left:10559;top:1300;width:146;height:11" coordorigin="10559,1301" coordsize="146,11" path="m10559,1301l10595,1309,10632,1312,10669,1309,10705,1301e" filled="false" stroked="true" strokeweight=".4pt" strokecolor="#221815">
              <v:path arrowok="t"/>
              <v:stroke dashstyle="solid"/>
            </v:shape>
            <v:shape style="position:absolute;left:10489;top:1300;width:70;height:11" coordorigin="10490,1301" coordsize="70,11" path="m10490,1303l10507,1310,10525,1312,10543,1309,10559,1301e" filled="false" stroked="true" strokeweight=".4pt" strokecolor="#221815">
              <v:path arrowok="t"/>
              <v:stroke dashstyle="solid"/>
            </v:shape>
            <v:line style="position:absolute" from="10487,1301" to="10505,1312" stroked="true" strokeweight=".4pt" strokecolor="#221815">
              <v:stroke dashstyle="solid"/>
            </v:line>
            <v:shape style="position:absolute;left:10704;top:1300;width:70;height:11" coordorigin="10705,1301" coordsize="70,11" path="m10705,1301l10721,1309,10739,1312,10757,1310,10774,1303e" filled="false" stroked="true" strokeweight=".4pt" strokecolor="#221815">
              <v:path arrowok="t"/>
              <v:stroke dashstyle="solid"/>
            </v:shape>
            <v:line style="position:absolute" from="10777,1301" to="10759,1312" stroked="true" strokeweight=".4pt" strokecolor="#221815">
              <v:stroke dashstyle="solid"/>
            </v:line>
            <v:shape style="position:absolute;left:10709;top:1311;width:39;height:39" coordorigin="10709,1312" coordsize="39,39" path="m10709,1350l10724,1347,10737,1339,10745,1327,10748,1312e" filled="false" stroked="true" strokeweight=".4pt" strokecolor="#221815">
              <v:path arrowok="t"/>
              <v:stroke dashstyle="solid"/>
            </v:shape>
            <v:shape style="position:absolute;left:10515;top:1311;width:39;height:39" coordorigin="10516,1312" coordsize="39,39" path="m10516,1312l10519,1327,10527,1339,10539,1347,10555,1350e" filled="false" stroked="true" strokeweight=".4pt" strokecolor="#221815">
              <v:path arrowok="t"/>
              <v:stroke dashstyle="solid"/>
            </v:shape>
            <v:line style="position:absolute" from="9306,951" to="9748,951" stroked="true" strokeweight=".4pt" strokecolor="#221815">
              <v:stroke dashstyle="solid"/>
            </v:line>
            <v:line style="position:absolute" from="9306,873" to="9704,873" stroked="true" strokeweight=".4pt" strokecolor="#221815">
              <v:stroke dashstyle="solid"/>
            </v:line>
            <v:shape style="position:absolute;left:9748;top:950;width:9;height:2" coordorigin="9748,950" coordsize="9,1" path="m9748,951l9751,951,9754,951,9757,950e" filled="false" stroked="true" strokeweight=".4pt" strokecolor="#221815">
              <v:path arrowok="t"/>
              <v:stroke dashstyle="solid"/>
            </v:shape>
            <v:shape style="position:absolute;left:-51;top:4647;width:383;height:30" coordorigin="-50,4648" coordsize="383,30" path="m9905,641l10237,641m9905,641l9890,643,9876,649,9864,658,9854,670e" filled="false" stroked="true" strokeweight=".4pt" strokecolor="#221815">
              <v:path arrowok="t"/>
              <v:stroke dashstyle="solid"/>
            </v:shape>
            <v:shape style="position:absolute;left:-51;top:4647;width:94;height:30" coordorigin="-50,4648" coordsize="94,30" path="m9949,719l9992,719m9949,719l9934,721,9920,726,9908,736,9899,748e" filled="false" stroked="true" strokeweight=".4pt" strokecolor="#221815">
              <v:path arrowok="t"/>
              <v:stroke dashstyle="solid"/>
            </v:shape>
            <v:line style="position:absolute" from="10005,719" to="10137,719" stroked="true" strokeweight=".4pt" strokecolor="#221815">
              <v:stroke dashstyle="solid"/>
            </v:line>
            <v:line style="position:absolute" from="10149,719" to="10192,719" stroked="true" strokeweight=".4pt" strokecolor="#221815">
              <v:stroke dashstyle="solid"/>
            </v:line>
            <v:line style="position:absolute" from="9890,764" to="9899,748" stroked="true" strokeweight=".4pt" strokecolor="#221815">
              <v:stroke dashstyle="solid"/>
            </v:line>
            <v:line style="position:absolute" from="9754,844" to="9854,670" stroked="true" strokeweight=".4pt" strokecolor="#221815">
              <v:stroke dashstyle="solid"/>
            </v:line>
            <v:shape style="position:absolute;left:9703;top:844;width:51;height:30" coordorigin="9704,844" coordsize="51,30" path="m9704,873l9719,871,9733,866,9745,857,9754,844e" filled="false" stroked="true" strokeweight=".4pt" strokecolor="#221815">
              <v:path arrowok="t"/>
              <v:stroke dashstyle="solid"/>
            </v:shape>
            <v:line style="position:absolute" from="10252,764" to="10242,748" stroked="true" strokeweight=".4pt" strokecolor="#221815">
              <v:stroke dashstyle="solid"/>
            </v:line>
            <v:shape style="position:absolute;left:10192;top:718;width:51;height:30" coordorigin="10192,719" coordsize="51,30" path="m10242,748l10233,736,10221,726,10207,721,10192,719e" filled="false" stroked="true" strokeweight=".4pt" strokecolor="#221815">
              <v:path arrowok="t"/>
              <v:stroke dashstyle="solid"/>
            </v:shape>
            <v:line style="position:absolute" from="10393,951" to="10835,951" stroked="true" strokeweight=".4pt" strokecolor="#221815">
              <v:stroke dashstyle="solid"/>
            </v:line>
            <v:line style="position:absolute" from="10835,951" to="10835,873" stroked="true" strokeweight=".4pt" strokecolor="#221815">
              <v:stroke dashstyle="solid"/>
            </v:line>
            <v:line style="position:absolute" from="10835,873" to="10438,873" stroked="true" strokeweight=".4pt" strokecolor="#221815">
              <v:stroke dashstyle="solid"/>
            </v:line>
            <v:shape style="position:absolute;left:10387;top:844;width:51;height:30" coordorigin="10388,844" coordsize="51,30" path="m10388,844l10397,857,10409,866,10423,871,10438,873e" filled="false" stroked="true" strokeweight=".4pt" strokecolor="#221815">
              <v:path arrowok="t"/>
              <v:stroke dashstyle="solid"/>
            </v:shape>
            <v:shape style="position:absolute;left:10384;top:950;width:9;height:2" coordorigin="10385,950" coordsize="9,1" path="m10385,950l10388,951,10390,951,10393,951e" filled="false" stroked="true" strokeweight=".4pt" strokecolor="#221815">
              <v:path arrowok="t"/>
              <v:stroke dashstyle="solid"/>
            </v:shape>
            <v:line style="position:absolute" from="10388,844" to="10287,670" stroked="true" strokeweight=".4pt" strokecolor="#221815">
              <v:stroke dashstyle="solid"/>
            </v:line>
            <v:shape style="position:absolute;left:10236;top:641;width:51;height:30" coordorigin="10237,641" coordsize="51,30" path="m10287,670l10278,658,10266,649,10252,643,10237,641e" filled="false" stroked="true" strokeweight=".4pt" strokecolor="#221815">
              <v:path arrowok="t"/>
              <v:stroke dashstyle="solid"/>
            </v:shape>
            <v:shape style="position:absolute;left:10482;top:763;width:299;height:111" type="#_x0000_t75" stroked="false">
              <v:imagedata r:id="rId153" o:title=""/>
            </v:shape>
            <v:line style="position:absolute" from="10709,951" to="10709,1118" stroked="true" strokeweight=".4pt" strokecolor="#221815">
              <v:stroke dashstyle="solid"/>
            </v:line>
            <v:line style="position:absolute" from="10697,951" to="10697,1118" stroked="true" strokeweight=".4pt" strokecolor="#221815">
              <v:stroke dashstyle="solid"/>
            </v:line>
            <v:line style="position:absolute" from="10690,1357" to="10697,1350" stroked="true" strokeweight=".4pt" strokecolor="#221815">
              <v:stroke dashstyle="solid"/>
            </v:line>
            <v:line style="position:absolute" from="10555,951" to="10555,1118" stroked="true" strokeweight=".4pt" strokecolor="#221815">
              <v:stroke dashstyle="solid"/>
            </v:line>
            <v:line style="position:absolute" from="10567,951" to="10567,1118" stroked="true" strokeweight=".4pt" strokecolor="#221815">
              <v:stroke dashstyle="solid"/>
            </v:line>
            <v:line style="position:absolute" from="10690,1357" to="10574,1357" stroked="true" strokeweight=".4pt" strokecolor="#221815">
              <v:stroke dashstyle="solid"/>
            </v:line>
            <v:line style="position:absolute" from="10574,1357" to="10567,1350" stroked="true" strokeweight=".4pt" strokecolor="#221815">
              <v:stroke dashstyle="solid"/>
            </v:line>
            <v:line style="position:absolute" from="9306,951" to="9306,873" stroked="true" strokeweight=".4pt" strokecolor="#221815">
              <v:stroke dashstyle="solid"/>
            </v:line>
            <v:line style="position:absolute" from="9306,1118" to="9306,1196" stroked="true" strokeweight=".4pt" strokecolor="#221815">
              <v:stroke dashstyle="solid"/>
            </v:line>
            <v:line style="position:absolute" from="9364,1206" to="9364,1301" stroked="true" strokeweight=".4pt" strokecolor="#221815">
              <v:stroke dashstyle="solid"/>
            </v:line>
            <v:line style="position:absolute" from="9432,1350" to="9587,1350" stroked="true" strokeweight=".4pt" strokecolor="#221815">
              <v:stroke dashstyle="solid"/>
            </v:line>
            <v:line style="position:absolute" from="9655,1206" to="9655,1301" stroked="true" strokeweight=".4pt" strokecolor="#221815">
              <v:stroke dashstyle="solid"/>
            </v:line>
            <v:shape style="position:absolute;left:-146;top:4636;width:146;height:106" coordorigin="-145,4637" coordsize="146,106" path="m9582,1206l9546,1198,9510,1196,9473,1198,9437,1206m9582,1206l9582,1301e" filled="false" stroked="true" strokeweight=".4pt" strokecolor="#221815">
              <v:path arrowok="t"/>
              <v:stroke dashstyle="solid"/>
            </v:shape>
            <v:line style="position:absolute" from="9437,1206" to="9437,1301" stroked="true" strokeweight=".4pt" strokecolor="#221815">
              <v:stroke dashstyle="solid"/>
            </v:line>
            <v:shape style="position:absolute;left:9582;top:1195;width:70;height:11" coordorigin="9582,1196" coordsize="70,11" path="m9652,1205l9635,1198,9617,1196,9599,1198,9582,1206e" filled="false" stroked="true" strokeweight=".4pt" strokecolor="#221815">
              <v:path arrowok="t"/>
              <v:stroke dashstyle="solid"/>
            </v:shape>
            <v:line style="position:absolute" from="9655,1206" to="9636,1196" stroked="true" strokeweight=".4pt" strokecolor="#221815">
              <v:stroke dashstyle="solid"/>
            </v:line>
            <v:shape style="position:absolute;left:9367;top:1195;width:70;height:11" coordorigin="9367,1196" coordsize="70,11" path="m9437,1206l9420,1198,9402,1196,9384,1198,9367,1205e" filled="false" stroked="true" strokeweight=".4pt" strokecolor="#221815">
              <v:path arrowok="t"/>
              <v:stroke dashstyle="solid"/>
            </v:shape>
            <v:line style="position:absolute" from="9364,1206" to="9383,1196" stroked="true" strokeweight=".4pt" strokecolor="#221815">
              <v:stroke dashstyle="solid"/>
            </v:line>
            <v:line style="position:absolute" from="9383,1312" to="9636,1312" stroked="true" strokeweight=".4pt" strokecolor="#221815">
              <v:stroke dashstyle="solid"/>
            </v:line>
            <v:shape style="position:absolute;left:9436;top:1300;width:146;height:11" coordorigin="9437,1301" coordsize="146,11" path="m9437,1301l9473,1309,9510,1312,9546,1309,9582,1301e" filled="false" stroked="true" strokeweight=".4pt" strokecolor="#221815">
              <v:path arrowok="t"/>
              <v:stroke dashstyle="solid"/>
            </v:shape>
            <v:shape style="position:absolute;left:9582;top:1300;width:70;height:11" coordorigin="9582,1301" coordsize="70,11" path="m9582,1301l9599,1309,9617,1312,9635,1310,9652,1303e" filled="false" stroked="true" strokeweight=".4pt" strokecolor="#221815">
              <v:path arrowok="t"/>
              <v:stroke dashstyle="solid"/>
            </v:shape>
            <v:line style="position:absolute" from="9655,1301" to="9636,1312" stroked="true" strokeweight=".4pt" strokecolor="#221815">
              <v:stroke dashstyle="solid"/>
            </v:line>
            <v:shape style="position:absolute;left:9367;top:1300;width:70;height:11" coordorigin="9367,1301" coordsize="70,11" path="m9367,1303l9384,1310,9402,1312,9420,1309,9437,1301e" filled="false" stroked="true" strokeweight=".4pt" strokecolor="#221815">
              <v:path arrowok="t"/>
              <v:stroke dashstyle="solid"/>
            </v:shape>
            <v:line style="position:absolute" from="9364,1301" to="9383,1312" stroked="true" strokeweight=".4pt" strokecolor="#221815">
              <v:stroke dashstyle="solid"/>
            </v:line>
            <v:shape style="position:absolute;left:9393;top:1311;width:39;height:39" coordorigin="9393,1312" coordsize="39,39" path="m9393,1312l9396,1327,9405,1339,9417,1347,9432,1350e" filled="false" stroked="true" strokeweight=".4pt" strokecolor="#221815">
              <v:path arrowok="t"/>
              <v:stroke dashstyle="solid"/>
            </v:shape>
            <v:shape style="position:absolute;left:9586;top:1311;width:39;height:39" coordorigin="9587,1312" coordsize="39,39" path="m9587,1350l9602,1347,9614,1339,9623,1327,9626,1312e" filled="false" stroked="true" strokeweight=".4pt" strokecolor="#221815">
              <v:path arrowok="t"/>
              <v:stroke dashstyle="solid"/>
            </v:shape>
            <v:line style="position:absolute" from="9655,781" to="9655,873" stroked="true" strokeweight=".4pt" strokecolor="#221815">
              <v:stroke dashstyle="solid"/>
            </v:line>
            <v:line style="position:absolute" from="9582,781" to="9582,873" stroked="true" strokeweight=".4pt" strokecolor="#221815">
              <v:stroke dashstyle="solid"/>
            </v:line>
            <v:line style="position:absolute" from="9364,781" to="9364,873" stroked="true" strokeweight=".4pt" strokecolor="#221815">
              <v:stroke dashstyle="solid"/>
            </v:line>
            <v:line style="position:absolute" from="9437,781" to="9437,873" stroked="true" strokeweight=".4pt" strokecolor="#221815">
              <v:stroke dashstyle="solid"/>
            </v:line>
            <v:shape style="position:absolute;left:9436;top:767;width:146;height:15" coordorigin="9437,767" coordsize="146,15" path="m9582,781l9546,771,9510,767,9473,771,9437,781e" filled="false" stroked="true" strokeweight=".4pt" strokecolor="#221815">
              <v:path arrowok="t"/>
              <v:stroke dashstyle="solid"/>
            </v:shape>
            <v:shape style="position:absolute;left:9400;top:767;width:37;height:15" coordorigin="9401,767" coordsize="37,15" path="m9437,781l9427,772,9414,767,9401,767e" filled="false" stroked="true" strokeweight=".4pt" strokecolor="#221815">
              <v:path arrowok="t"/>
              <v:stroke dashstyle="solid"/>
            </v:shape>
            <v:line style="position:absolute" from="9364,781" to="9389,767" stroked="true" strokeweight=".4pt" strokecolor="#221815">
              <v:stroke dashstyle="solid"/>
            </v:line>
            <v:shape style="position:absolute;left:9582;top:767;width:37;height:15" coordorigin="9582,767" coordsize="37,15" path="m9618,767l9605,767,9592,772,9582,781e" filled="false" stroked="true" strokeweight=".4pt" strokecolor="#221815">
              <v:path arrowok="t"/>
              <v:stroke dashstyle="solid"/>
            </v:shape>
            <v:line style="position:absolute" from="9655,781" to="9630,767" stroked="true" strokeweight=".4pt" strokecolor="#221815">
              <v:stroke dashstyle="solid"/>
            </v:line>
            <v:line style="position:absolute" from="9432,951" to="9432,1118" stroked="true" strokeweight=".4pt" strokecolor="#221815">
              <v:stroke dashstyle="solid"/>
            </v:line>
            <v:line style="position:absolute" from="9444,951" to="9444,1118" stroked="true" strokeweight=".4pt" strokecolor="#221815">
              <v:stroke dashstyle="solid"/>
            </v:line>
            <v:line style="position:absolute" from="9452,1357" to="9445,1350" stroked="true" strokeweight=".4pt" strokecolor="#221815">
              <v:stroke dashstyle="solid"/>
            </v:line>
            <v:line style="position:absolute" from="9587,951" to="9587,1118" stroked="true" strokeweight=".4pt" strokecolor="#221815">
              <v:stroke dashstyle="solid"/>
            </v:line>
            <v:line style="position:absolute" from="9575,951" to="9575,1118" stroked="true" strokeweight=".4pt" strokecolor="#221815">
              <v:stroke dashstyle="solid"/>
            </v:line>
            <v:line style="position:absolute" from="9452,1357" to="9568,1357" stroked="true" strokeweight=".4pt" strokecolor="#221815">
              <v:stroke dashstyle="solid"/>
            </v:line>
            <v:line style="position:absolute" from="9568,1357" to="9574,1350" stroked="true" strokeweight=".4pt" strokecolor="#221815">
              <v:stroke dashstyle="solid"/>
            </v:line>
            <v:shape style="position:absolute;left:9745;top:716;width:311;height:643" coordorigin="9746,716" coordsize="311,643" path="m10003,716l9931,740,9870,779,9819,829,9780,889,9755,956,9746,1028,9753,1102,9776,1171,9813,1232,9861,1282,9919,1322,9985,1348,10056,1359e" filled="false" stroked="true" strokeweight=".4pt" strokecolor="#221815">
              <v:path arrowok="t"/>
              <v:stroke dashstyle="solid"/>
            </v:shape>
            <v:shape style="position:absolute;left:10085;top:716;width:311;height:643" coordorigin="10085,716" coordsize="311,643" path="m10085,1359l10159,1347,10227,1320,10285,1278,10333,1226,10369,1164,10390,1094,10396,1020,10384,948,10358,882,10319,824,10268,776,10208,739,10139,716e" filled="false" stroked="true" strokeweight=".4pt" strokecolor="#221815">
              <v:path arrowok="t"/>
              <v:stroke dashstyle="solid"/>
            </v:shape>
            <v:shape style="position:absolute;left:9825;top:788;width:491;height:491" coordorigin="9825,789" coordsize="491,491" path="m10085,1279l10162,1262,10227,1224,10277,1167,10308,1098,10316,1020,10299,943,10260,878,10204,828,10135,797,10056,789,9979,806,9914,845,9864,901,9833,970,9825,1049,9840,1120,9874,1181,9923,1231,9985,1265,10056,1279e" filled="false" stroked="true" strokeweight=".4pt" strokecolor="#221815">
              <v:path arrowok="t"/>
              <v:stroke dashstyle="solid"/>
            </v:shape>
            <v:line style="position:absolute" from="10077,779" to="10139,716" stroked="true" strokeweight=".4pt" strokecolor="#221815">
              <v:stroke dashstyle="solid"/>
            </v:line>
            <v:line style="position:absolute" from="10065,779" to="10003,716" stroked="true" strokeweight=".4pt" strokecolor="#221815">
              <v:stroke dashstyle="solid"/>
            </v:line>
            <v:line style="position:absolute" from="10085,1359" to="10085,1279" stroked="true" strokeweight=".4pt" strokecolor="#221815">
              <v:stroke dashstyle="solid"/>
            </v:line>
            <v:line style="position:absolute" from="10056,1359" to="10056,1279" stroked="true" strokeweight=".4pt" strokecolor="#221815">
              <v:stroke dashstyle="solid"/>
            </v:line>
            <v:shape style="position:absolute;left:10085;top:744;width:278;height:582" coordorigin="10085,745" coordsize="278,582" path="m10085,1326l10162,1312,10231,1279,10287,1230,10330,1169,10356,1098,10363,1020,10347,939,10311,868,10257,809,10190,767,10111,745e" filled="false" stroked="true" strokeweight=".4pt" strokecolor="#221815">
              <v:path arrowok="t"/>
              <v:stroke dashstyle="longdash"/>
            </v:shape>
            <v:shape style="position:absolute;left:9781;top:744;width:276;height:582" coordorigin="9781,745" coordsize="276,582" path="m10031,745l9955,766,9890,804,9838,858,9801,922,9781,996,9781,1074,9804,1153,9846,1221,9904,1274,9976,1310,10056,1326e" filled="false" stroked="true" strokeweight=".4pt" strokecolor="#221815">
              <v:path arrowok="t"/>
              <v:stroke dashstyle="longdash"/>
            </v:shape>
            <v:line style="position:absolute" from="9799,922" to="9890,764" stroked="true" strokeweight=".4pt" strokecolor="#221815">
              <v:stroke dashstyle="longdash"/>
            </v:line>
            <v:shape style="position:absolute;left:9756;top:921;width:42;height:29" coordorigin="9757,922" coordsize="42,29" path="m9757,950l9769,947,9781,941,9791,932,9799,922e" filled="false" stroked="true" strokeweight=".4pt" strokecolor="#221815">
              <v:path arrowok="t"/>
              <v:stroke dashstyle="longdash"/>
            </v:shape>
            <v:shape style="position:absolute;left:-92;top:4489;width:134;height:187" coordorigin="-91,4490" coordsize="134,187" path="m10343,922l10252,764m10343,922l10351,932,10361,941,10372,947,10385,950e" filled="false" stroked="true" strokeweight=".4pt" strokecolor="#221815">
              <v:path arrowok="t"/>
              <v:stroke dashstyle="longdash"/>
            </v:shape>
            <v:line style="position:absolute" from="9992,719" to="10005,719" stroked="true" strokeweight=".4pt" strokecolor="#221815">
              <v:stroke dashstyle="longdash"/>
            </v:line>
            <v:line style="position:absolute" from="10137,719" to="10149,719" stroked="true" strokeweight=".4pt" strokecolor="#221815">
              <v:stroke dashstyle="longdash"/>
            </v:line>
            <v:shape style="position:absolute;left:-42;top:4619;width:134;height:187" coordorigin="-42,4619" coordsize="134,187" path="m9799,1146l9890,1304m9799,1146l9791,1136,9781,1127,9769,1121,9757,1118e" filled="false" stroked="true" strokeweight=".4pt" strokecolor="#221815">
              <v:path arrowok="t"/>
              <v:stroke dashstyle="longdash"/>
            </v:shape>
            <v:line style="position:absolute" from="10343,1146" to="10252,1304" stroked="true" strokeweight=".4pt" strokecolor="#221815">
              <v:stroke dashstyle="longdash"/>
            </v:line>
            <v:shape style="position:absolute;left:10342;top:1118;width:42;height:29" coordorigin="10343,1118" coordsize="42,29" path="m10385,1118l10372,1121,10361,1127,10351,1136,10343,1146e" filled="false" stroked="true" strokeweight=".4pt" strokecolor="#221815">
              <v:path arrowok="t"/>
              <v:stroke dashstyle="longdash"/>
            </v:shape>
            <v:line style="position:absolute" from="9995,1350" to="10056,1350" stroked="true" strokeweight=".4pt" strokecolor="#221815">
              <v:stroke dashstyle="longdash"/>
            </v:line>
            <v:line style="position:absolute" from="10085,1350" to="10146,1350" stroked="true" strokeweight=".4pt" strokecolor="#221815">
              <v:stroke dashstyle="longdash"/>
            </v:line>
            <v:line style="position:absolute" from="9306,845" to="9306,398" stroked="true" strokeweight=".4pt" strokecolor="#221815">
              <v:stroke dashstyle="solid"/>
            </v:line>
            <v:shape style="position:absolute;left:10721;top:407;width:114;height:38" coordorigin="10722,408" coordsize="114,38" path="m10722,408l10722,446,10835,427,10722,408xe" filled="true" fillcolor="#221815" stroked="false">
              <v:path arrowok="t"/>
              <v:fill type="solid"/>
            </v:shape>
            <v:line style="position:absolute" from="10835,845" to="10835,398" stroked="true" strokeweight=".4pt" strokecolor="#221815">
              <v:stroke dashstyle="solid"/>
            </v:line>
            <v:line style="position:absolute" from="9306,873" to="9306,873" stroked="true" strokeweight=".4pt" strokecolor="#221815">
              <v:stroke dashstyle="solid"/>
            </v:line>
            <v:line style="position:absolute" from="10835,873" to="10835,873" stroked="true" strokeweight=".4pt" strokecolor="#221815">
              <v:stroke dashstyle="solid"/>
            </v:line>
            <v:line style="position:absolute" from="10835,427" to="10835,427" stroked="true" strokeweight=".4pt" strokecolor="#221815">
              <v:stroke dashstyle="solid"/>
            </v:line>
            <v:shape style="position:absolute;left:10150;top:1643;width:195;height:223" coordorigin="10150,1643" coordsize="195,223" path="m10345,1643l10272,1660,10212,1707,10169,1778,10150,1865e" filled="false" stroked="true" strokeweight=".4pt" strokecolor="#221815">
              <v:path arrowok="t"/>
              <v:stroke dashstyle="solid"/>
            </v:shape>
            <v:shape style="position:absolute;left:9836;top:1644;width:292;height:221" coordorigin="9836,1645" coordsize="292,221" path="m10128,1675l10069,1648,10009,1645,9951,1664,9901,1704,9861,1763,9839,1839,9836,1865e" filled="false" stroked="true" strokeweight=".4pt" strokecolor="#221815">
              <v:path arrowok="t"/>
              <v:stroke dashstyle="solid"/>
            </v:shape>
            <v:shape style="position:absolute;left:9868;top:1675;width:167;height:191" coordorigin="9868,1675" coordsize="167,191" path="m10035,1676l9965,1693,9910,1744,9880,1804,9870,1850,9868,1865e" filled="false" stroked="true" strokeweight=".4pt" strokecolor="#221815">
              <v:path arrowok="t"/>
              <v:stroke dashstyle="solid"/>
            </v:shape>
            <v:line style="position:absolute" from="10027,2087" to="10247,2087" stroked="true" strokeweight=".4pt" strokecolor="#221815">
              <v:stroke dashstyle="solid"/>
            </v:line>
            <v:shape style="position:absolute;left:10220;top:1859;width:390;height:260" coordorigin="10221,1860" coordsize="390,260" path="m10221,1897l10235,1972,10266,2035,10311,2083,10366,2112,10429,2119,10490,2102,10541,2064,10581,2009,10605,1941,10610,1865,10610,1864,10610,1862,10610,1860e" filled="false" stroked="true" strokeweight=".4pt" strokecolor="#221815">
              <v:path arrowok="t"/>
              <v:stroke dashstyle="solid"/>
            </v:shape>
            <v:shape style="position:absolute;left:9755;top:1643;width:195;height:223" coordorigin="9755,1643" coordsize="195,223" path="m9950,1643l9877,1660,9817,1707,9774,1778,9755,1865e" filled="false" stroked="true" strokeweight=".4pt" strokecolor="#221815">
              <v:path arrowok="t"/>
              <v:stroke dashstyle="solid"/>
            </v:shape>
            <v:line style="position:absolute" from="9950,2120" to="10031,2120" stroked="true" strokeweight=".4pt" strokecolor="#221815">
              <v:stroke dashstyle="solid"/>
            </v:line>
            <v:line style="position:absolute" from="10345,1643" to="10416,1643" stroked="true" strokeweight=".4pt" strokecolor="#221815">
              <v:stroke dashstyle="solid"/>
            </v:line>
            <v:line style="position:absolute" from="10345,2120" to="10416,2120" stroked="true" strokeweight=".4pt" strokecolor="#221815">
              <v:stroke dashstyle="solid"/>
            </v:line>
            <v:shape style="position:absolute;left:0;top:4647;width:466;height:2" coordorigin="0,4648" coordsize="466,0" path="m9755,1865l10220,1865m9755,1865l10220,1865e" filled="false" stroked="true" strokeweight=".4pt" strokecolor="#221815">
              <v:path arrowok="t"/>
              <v:stroke dashstyle="solid"/>
            </v:shape>
            <v:line style="position:absolute" from="9755,1898" to="9836,1898" stroked="true" strokeweight=".4pt" strokecolor="#221815">
              <v:stroke dashstyle="solid"/>
            </v:line>
            <v:shape style="position:absolute;left:10216;top:1695;width:343;height:372" type="#_x0000_t75" stroked="false">
              <v:imagedata r:id="rId154" o:title=""/>
            </v:shape>
            <v:line style="position:absolute" from="9811,1882" to="10276,1882" stroked="true" strokeweight=".4pt" strokecolor="#221815">
              <v:stroke dashstyle="solid"/>
            </v:line>
            <v:line style="position:absolute" from="9755,1898" to="9811,1882" stroked="true" strokeweight=".4pt" strokecolor="#221815">
              <v:stroke dashstyle="solid"/>
            </v:line>
            <v:shape style="position:absolute;left:9836;top:1897;width:292;height:222" coordorigin="9836,1898" coordsize="292,222" path="m9836,1898l9850,1972,9881,2035,9926,2083,9982,2112,10044,2119,10066,2116,10088,2109,10108,2100,10128,2088e" filled="false" stroked="true" strokeweight=".4pt" strokecolor="#221815">
              <v:path arrowok="t"/>
              <v:stroke dashstyle="solid"/>
            </v:shape>
            <v:shape style="position:absolute;left:9868;top:1897;width:167;height:190" coordorigin="9868,1898" coordsize="167,190" path="m9868,1898l9880,1961,9911,2020,9954,2063,10013,2086,10024,2087,10035,2087e" filled="false" stroked="true" strokeweight=".4pt" strokecolor="#221815">
              <v:path arrowok="t"/>
              <v:stroke dashstyle="solid"/>
            </v:shape>
            <v:shape style="position:absolute;left:10150;top:1897;width:195;height:223" coordorigin="10150,1898" coordsize="195,223" path="m10150,1898l10169,1985,10212,2055,10272,2102,10345,2120e" filled="false" stroked="true" strokeweight=".4pt" strokecolor="#221815">
              <v:path arrowok="t"/>
              <v:stroke dashstyle="solid"/>
            </v:shape>
            <v:shape style="position:absolute;left:9755;top:1897;width:195;height:223" coordorigin="9755,1898" coordsize="195,223" path="m9755,1898l9774,1985,9817,2055,9877,2102,9950,2120e" filled="false" stroked="true" strokeweight=".4pt" strokecolor="#221815">
              <v:path arrowok="t"/>
              <v:stroke dashstyle="solid"/>
            </v:shape>
            <v:line style="position:absolute" from="9836,1898" to="9847,1895" stroked="true" strokeweight=".4pt" strokecolor="#221815">
              <v:stroke dashstyle="solid"/>
            </v:line>
            <v:line style="position:absolute" from="10150,1898" to="10161,1894" stroked="true" strokeweight=".4pt" strokecolor="#221815">
              <v:stroke dashstyle="solid"/>
            </v:line>
            <v:line style="position:absolute" from="10150,1898" to="10220,1898" stroked="true" strokeweight=".4pt" strokecolor="#221815">
              <v:stroke dashstyle="solid"/>
            </v:line>
            <v:line style="position:absolute" from="9847,1894" to="10161,1894" stroked="true" strokeweight=".4pt" strokecolor="#221815">
              <v:stroke dashstyle="solid"/>
            </v:line>
            <v:shape style="position:absolute;left:10220;top:1643;width:380;height:222" coordorigin="10221,1643" coordsize="380,222" path="m10600,1804l10571,1737,10527,1686,10474,1654,10414,1643,10352,1656,10301,1688,10261,1736,10233,1797,10221,1865e" filled="false" stroked="true" strokeweight=".4pt" strokecolor="#221815">
              <v:path arrowok="t"/>
              <v:stroke dashstyle="solid"/>
            </v:shape>
            <v:line style="position:absolute" from="10609,1860" to="10558,1839" stroked="true" strokeweight=".4pt" strokecolor="#221815">
              <v:stroke dashstyle="solid"/>
            </v:line>
            <v:line style="position:absolute" from="10558,1839" to="10600,1804" stroked="true" strokeweight=".4pt" strokecolor="#221815">
              <v:stroke dashstyle="solid"/>
            </v:line>
            <v:line style="position:absolute" from="9835,1305" to="9485,1670" stroked="true" strokeweight=".4pt" strokecolor="#221815">
              <v:stroke dashstyle="solid"/>
            </v:line>
            <v:line style="position:absolute" from="10071,583" to="10071,1486" stroked="true" strokeweight=".580pt" strokecolor="#221815">
              <v:stroke dashstyle="longdash"/>
            </v:line>
            <v:line style="position:absolute" from="9306,1034" to="10835,1034" stroked="true" strokeweight=".4pt" strokecolor="#221815">
              <v:stroke dashstyle="longdash"/>
            </v:line>
            <v:line style="position:absolute" from="10632,709" to="10632,1408" stroked="true" strokeweight=".4pt" strokecolor="#221815">
              <v:stroke dashstyle="longdash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7552" from="412.281189pt,-60.130306pt" to="412.281189pt,203.536694pt" stroked="true" strokeweight=".4pt" strokecolor="#221815">
            <v:stroke dashstyle="solid"/>
            <w10:wrap type="none"/>
          </v:line>
        </w:pict>
      </w:r>
      <w:r>
        <w:rPr>
          <w:rFonts w:ascii="Arial Rounded MT Bold"/>
          <w:color w:val="221815"/>
          <w:spacing w:val="-4"/>
          <w:sz w:val="20"/>
        </w:rPr>
        <w:t>3/4"~6.0"</w:t>
      </w:r>
      <w:r>
        <w:rPr>
          <w:rFonts w:ascii="Arial Rounded MT Bold"/>
          <w:color w:val="221815"/>
          <w:spacing w:val="-4"/>
          <w:position w:val="-7"/>
          <w:sz w:val="20"/>
          <w:u w:val="single" w:color="221815"/>
        </w:rPr>
        <w:t> </w:t>
        <w:tab/>
      </w:r>
      <w:r>
        <w:rPr>
          <w:color w:val="221815"/>
          <w:position w:val="-7"/>
          <w:sz w:val="16"/>
          <w:u w:val="single" w:color="221815"/>
        </w:rPr>
        <w:t>L1</w:t>
        <w:tab/>
      </w:r>
    </w:p>
    <w:p>
      <w:pPr>
        <w:tabs>
          <w:tab w:pos="266" w:val="left" w:leader="none"/>
        </w:tabs>
        <w:spacing w:before="115"/>
        <w:ind w:left="24" w:right="0" w:firstLine="0"/>
        <w:jc w:val="center"/>
        <w:rPr>
          <w:sz w:val="18"/>
        </w:rPr>
      </w:pPr>
      <w:r>
        <w:rPr>
          <w:color w:val="221815"/>
          <w:sz w:val="18"/>
          <w:u w:val="single" w:color="221815"/>
        </w:rPr>
        <w:t> </w:t>
        <w:tab/>
      </w:r>
    </w:p>
    <w:p>
      <w:pPr>
        <w:pStyle w:val="BodyText"/>
      </w:pPr>
    </w:p>
    <w:p>
      <w:pPr>
        <w:pStyle w:val="BodyText"/>
        <w:spacing w:before="8"/>
        <w:rPr>
          <w:sz w:val="28"/>
        </w:rPr>
      </w:pPr>
    </w:p>
    <w:p>
      <w:pPr>
        <w:tabs>
          <w:tab w:pos="1202" w:val="left" w:leader="none"/>
        </w:tabs>
        <w:spacing w:before="0"/>
        <w:ind w:left="343" w:right="0" w:firstLine="0"/>
        <w:jc w:val="center"/>
        <w:rPr>
          <w:rFonts w:ascii="Times New Roman" w:hAnsi="Times New Roman"/>
          <w:sz w:val="23"/>
        </w:rPr>
      </w:pPr>
      <w:r>
        <w:rPr>
          <w:color w:val="221815"/>
          <w:sz w:val="23"/>
          <w:u w:val="single" w:color="221815"/>
        </w:rPr>
        <w:t>ψA</w:t>
      </w:r>
      <w:r>
        <w:rPr>
          <w:color w:val="221815"/>
          <w:sz w:val="23"/>
        </w:rPr>
        <w:tab/>
      </w:r>
      <w:r>
        <w:rPr>
          <w:rFonts w:ascii="Times New Roman" w:hAnsi="Times New Roman"/>
          <w:color w:val="221815"/>
          <w:spacing w:val="26"/>
          <w:w w:val="100"/>
          <w:sz w:val="23"/>
          <w:u w:val="single" w:color="221815"/>
        </w:rPr>
        <w:t> </w:t>
      </w:r>
      <w:r>
        <w:rPr>
          <w:rFonts w:ascii="Times New Roman" w:hAnsi="Times New Roman"/>
          <w:color w:val="221815"/>
          <w:w w:val="100"/>
          <w:sz w:val="23"/>
          <w:u w:val="single" w:color="221815"/>
        </w:rPr>
        <w:t> </w:t>
      </w:r>
      <w:r>
        <w:rPr>
          <w:rFonts w:ascii="Times New Roman" w:hAnsi="Times New Roman"/>
          <w:color w:val="221815"/>
          <w:spacing w:val="-19"/>
          <w:sz w:val="23"/>
          <w:u w:val="single" w:color="221815"/>
        </w:rPr>
        <w:t> </w:t>
      </w:r>
    </w:p>
    <w:p>
      <w:pPr>
        <w:pStyle w:val="BodyText"/>
        <w:rPr>
          <w:rFonts w:ascii="Times New Roman"/>
          <w:sz w:val="28"/>
        </w:rPr>
      </w:pPr>
    </w:p>
    <w:p>
      <w:pPr>
        <w:pStyle w:val="BodyText"/>
        <w:spacing w:before="1"/>
        <w:rPr>
          <w:rFonts w:ascii="Times New Roman"/>
          <w:sz w:val="30"/>
        </w:rPr>
      </w:pPr>
    </w:p>
    <w:p>
      <w:pPr>
        <w:spacing w:before="0"/>
        <w:ind w:left="1686" w:right="0" w:firstLine="0"/>
        <w:jc w:val="left"/>
        <w:rPr>
          <w:rFonts w:ascii="Arial Rounded MT Bold"/>
          <w:sz w:val="20"/>
        </w:rPr>
      </w:pPr>
      <w:r>
        <w:rPr>
          <w:rFonts w:ascii="Arial Rounded MT Bold"/>
          <w:color w:val="221815"/>
          <w:sz w:val="20"/>
        </w:rPr>
        <w:t>PP Sleeve</w:t>
      </w:r>
    </w:p>
    <w:p>
      <w:pPr>
        <w:pStyle w:val="BodyText"/>
        <w:rPr>
          <w:rFonts w:ascii="Arial Rounded MT Bold"/>
          <w:sz w:val="28"/>
        </w:rPr>
      </w:pPr>
      <w:r>
        <w:rPr/>
        <w:br w:type="column"/>
      </w:r>
      <w:r>
        <w:rPr>
          <w:rFonts w:ascii="Arial Rounded MT Bold"/>
          <w:sz w:val="28"/>
        </w:rPr>
      </w:r>
    </w:p>
    <w:p>
      <w:pPr>
        <w:pStyle w:val="BodyText"/>
        <w:spacing w:before="10"/>
        <w:rPr>
          <w:rFonts w:ascii="Arial Rounded MT Bold"/>
          <w:sz w:val="28"/>
        </w:rPr>
      </w:pPr>
    </w:p>
    <w:p>
      <w:pPr>
        <w:pStyle w:val="Heading9"/>
        <w:ind w:left="1018"/>
      </w:pPr>
      <w:r>
        <w:rPr/>
        <w:pict>
          <v:line style="position:absolute;mso-position-horizontal-relative:page;mso-position-vertical-relative:paragraph;z-index:7912" from="660.406189pt,-78.653336pt" to="1167.806189pt,-78.653336pt" stroked="true" strokeweight=".3pt" strokecolor="#898989">
            <v:stroke dashstyle="solid"/>
            <w10:wrap type="none"/>
          </v:line>
        </w:pict>
      </w:r>
      <w:r>
        <w:rPr/>
        <w:pict>
          <v:shape style="position:absolute;margin-left:51.123001pt;margin-top:-239.271042pt;width:382.3pt;height:196.95pt;mso-position-horizontal-relative:page;mso-position-vertical-relative:paragraph;z-index:815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FFFFFF"/>
                      <w:left w:val="single" w:sz="4" w:space="0" w:color="FFFFFF"/>
                      <w:bottom w:val="single" w:sz="4" w:space="0" w:color="FFFFFF"/>
                      <w:right w:val="single" w:sz="4" w:space="0" w:color="FFFFFF"/>
                      <w:insideH w:val="single" w:sz="4" w:space="0" w:color="FFFFFF"/>
                      <w:insideV w:val="single" w:sz="4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10"/>
                    <w:gridCol w:w="395"/>
                    <w:gridCol w:w="138"/>
                    <w:gridCol w:w="125"/>
                    <w:gridCol w:w="407"/>
                    <w:gridCol w:w="443"/>
                    <w:gridCol w:w="89"/>
                    <w:gridCol w:w="107"/>
                    <w:gridCol w:w="424"/>
                    <w:gridCol w:w="385"/>
                    <w:gridCol w:w="148"/>
                    <w:gridCol w:w="113"/>
                    <w:gridCol w:w="417"/>
                    <w:gridCol w:w="431"/>
                    <w:gridCol w:w="99"/>
                    <w:gridCol w:w="95"/>
                    <w:gridCol w:w="434"/>
                    <w:gridCol w:w="620"/>
                    <w:gridCol w:w="393"/>
                    <w:gridCol w:w="136"/>
                    <w:gridCol w:w="123"/>
                    <w:gridCol w:w="405"/>
                    <w:gridCol w:w="433"/>
                    <w:gridCol w:w="94"/>
                    <w:gridCol w:w="97"/>
                    <w:gridCol w:w="442"/>
                  </w:tblGrid>
                  <w:tr>
                    <w:trPr>
                      <w:trHeight w:val="302" w:hRule="atLeast"/>
                    </w:trPr>
                    <w:tc>
                      <w:tcPr>
                        <w:tcW w:w="2738" w:type="dxa"/>
                        <w:gridSpan w:val="9"/>
                        <w:tcBorders>
                          <w:top w:val="nil"/>
                          <w:left w:val="nil"/>
                          <w:bottom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25"/>
                          <w:ind w:left="1112"/>
                          <w:jc w:val="lef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85"/>
                            <w:sz w:val="20"/>
                          </w:rPr>
                          <w:t>BPE STANDARD</w:t>
                        </w:r>
                      </w:p>
                    </w:tc>
                    <w:tc>
                      <w:tcPr>
                        <w:tcW w:w="4865" w:type="dxa"/>
                        <w:gridSpan w:val="17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tabs>
                            <w:tab w:pos="3409" w:val="left" w:leader="none"/>
                          </w:tabs>
                          <w:spacing w:before="25"/>
                          <w:ind w:left="489"/>
                          <w:jc w:val="lef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80"/>
                            <w:sz w:val="20"/>
                          </w:rPr>
                          <w:t>3A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1"/>
                            <w:w w:val="80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80"/>
                            <w:sz w:val="20"/>
                          </w:rPr>
                          <w:t>STANDARD</w:t>
                          <w:tab/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20"/>
                          </w:rPr>
                          <w:t>DIN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9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20"/>
                          </w:rPr>
                          <w:t>11850</w:t>
                        </w:r>
                      </w:p>
                    </w:tc>
                  </w:tr>
                  <w:tr>
                    <w:trPr>
                      <w:trHeight w:val="337" w:hRule="atLeast"/>
                    </w:trPr>
                    <w:tc>
                      <w:tcPr>
                        <w:tcW w:w="610" w:type="dxa"/>
                        <w:tcBorders>
                          <w:top w:val="nil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82" w:right="7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23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0"/>
                            <w:sz w:val="16"/>
                          </w:rPr>
                          <w:t>in.</w:t>
                        </w:r>
                      </w:p>
                    </w:tc>
                    <w:tc>
                      <w:tcPr>
                        <w:tcW w:w="263" w:type="dxa"/>
                        <w:gridSpan w:val="2"/>
                        <w:tcBorders>
                          <w:top w:val="nil"/>
                          <w:left w:val="nil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33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16"/>
                          </w:rPr>
                          <w:t>O.D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left w:val="nil"/>
                          <w:bottom w:val="single" w:sz="4" w:space="0" w:color="9FA0A0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443" w:type="dxa"/>
                        <w:tcBorders>
                          <w:top w:val="nil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0"/>
                            <w:sz w:val="16"/>
                          </w:rPr>
                          <w:t>in.</w:t>
                        </w:r>
                      </w:p>
                    </w:tc>
                    <w:tc>
                      <w:tcPr>
                        <w:tcW w:w="196" w:type="dxa"/>
                        <w:gridSpan w:val="2"/>
                        <w:tcBorders>
                          <w:top w:val="nil"/>
                          <w:left w:val="nil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77"/>
                            <w:sz w:val="16"/>
                          </w:rPr>
                          <w:t>T</w:t>
                        </w:r>
                      </w:p>
                    </w:tc>
                    <w:tc>
                      <w:tcPr>
                        <w:tcW w:w="424" w:type="dxa"/>
                        <w:tcBorders>
                          <w:top w:val="nil"/>
                          <w:left w:val="nil"/>
                          <w:bottom w:val="single" w:sz="4" w:space="0" w:color="9FA0A0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7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385" w:type="dxa"/>
                        <w:tcBorders>
                          <w:top w:val="nil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22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85"/>
                            <w:sz w:val="16"/>
                          </w:rPr>
                          <w:t>in.</w:t>
                        </w:r>
                      </w:p>
                    </w:tc>
                    <w:tc>
                      <w:tcPr>
                        <w:tcW w:w="261" w:type="dxa"/>
                        <w:gridSpan w:val="2"/>
                        <w:tcBorders>
                          <w:top w:val="nil"/>
                          <w:left w:val="nil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39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80"/>
                            <w:sz w:val="16"/>
                          </w:rPr>
                          <w:t>O.D</w:t>
                        </w:r>
                      </w:p>
                    </w:tc>
                    <w:tc>
                      <w:tcPr>
                        <w:tcW w:w="417" w:type="dxa"/>
                        <w:tcBorders>
                          <w:top w:val="nil"/>
                          <w:left w:val="nil"/>
                          <w:bottom w:val="single" w:sz="4" w:space="0" w:color="9FA0A0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4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431" w:type="dxa"/>
                        <w:tcBorders>
                          <w:top w:val="nil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2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0"/>
                            <w:sz w:val="16"/>
                          </w:rPr>
                          <w:t>in.</w:t>
                        </w:r>
                      </w:p>
                    </w:tc>
                    <w:tc>
                      <w:tcPr>
                        <w:tcW w:w="194" w:type="dxa"/>
                        <w:gridSpan w:val="2"/>
                        <w:tcBorders>
                          <w:top w:val="nil"/>
                          <w:left w:val="nil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78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77"/>
                            <w:sz w:val="16"/>
                          </w:rPr>
                          <w:t>T</w:t>
                        </w:r>
                      </w:p>
                    </w:tc>
                    <w:tc>
                      <w:tcPr>
                        <w:tcW w:w="434" w:type="dxa"/>
                        <w:tcBorders>
                          <w:top w:val="nil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20" w:type="dxa"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194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393" w:type="dxa"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25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80"/>
                            <w:sz w:val="16"/>
                          </w:rPr>
                          <w:t>in.</w:t>
                        </w:r>
                      </w:p>
                    </w:tc>
                    <w:tc>
                      <w:tcPr>
                        <w:tcW w:w="259" w:type="dxa"/>
                        <w:gridSpan w:val="2"/>
                        <w:tcBorders>
                          <w:top w:val="nil"/>
                          <w:left w:val="nil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55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75"/>
                            <w:sz w:val="16"/>
                          </w:rPr>
                          <w:t>O.D</w:t>
                        </w:r>
                      </w:p>
                    </w:tc>
                    <w:tc>
                      <w:tcPr>
                        <w:tcW w:w="405" w:type="dxa"/>
                        <w:tcBorders>
                          <w:top w:val="nil"/>
                          <w:left w:val="nil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0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433" w:type="dxa"/>
                        <w:tcBorders>
                          <w:top w:val="nil"/>
                          <w:left w:val="nil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27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0"/>
                            <w:sz w:val="16"/>
                          </w:rPr>
                          <w:t>in.</w:t>
                        </w:r>
                      </w:p>
                    </w:tc>
                    <w:tc>
                      <w:tcPr>
                        <w:tcW w:w="191" w:type="dxa"/>
                        <w:gridSpan w:val="2"/>
                        <w:tcBorders>
                          <w:top w:val="nil"/>
                          <w:left w:val="nil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98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77"/>
                            <w:sz w:val="16"/>
                          </w:rPr>
                          <w:t>T</w:t>
                        </w:r>
                      </w:p>
                    </w:tc>
                    <w:tc>
                      <w:tcPr>
                        <w:tcW w:w="442" w:type="dxa"/>
                        <w:tcBorders>
                          <w:top w:val="nil"/>
                          <w:left w:val="nil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1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0"/>
                            <w:sz w:val="16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1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93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1/2"</w:t>
                        </w: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31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1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2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2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2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28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27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1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93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</w:t>
                        </w: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31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1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2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20" w:type="dxa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18"/>
                          <w:ind w:left="191" w:right="18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29" w:type="dxa"/>
                        <w:gridSpan w:val="2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18"/>
                          <w:ind w:left="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1.102</w:t>
                        </w:r>
                      </w:p>
                    </w:tc>
                    <w:tc>
                      <w:tcPr>
                        <w:tcW w:w="528" w:type="dxa"/>
                        <w:gridSpan w:val="2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18"/>
                          <w:ind w:left="1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</w:t>
                        </w:r>
                      </w:p>
                    </w:tc>
                    <w:tc>
                      <w:tcPr>
                        <w:tcW w:w="527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0.039</w:t>
                        </w:r>
                      </w:p>
                    </w:tc>
                    <w:tc>
                      <w:tcPr>
                        <w:tcW w:w="53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8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1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1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2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620" w:type="dxa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9" w:type="dxa"/>
                        <w:gridSpan w:val="2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8" w:type="dxa"/>
                        <w:gridSpan w:val="2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7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0.059</w:t>
                        </w:r>
                      </w:p>
                    </w:tc>
                    <w:tc>
                      <w:tcPr>
                        <w:tcW w:w="53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1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1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2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620" w:type="dxa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38"/>
                          <w:ind w:left="187" w:right="19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32</w:t>
                        </w:r>
                      </w:p>
                    </w:tc>
                    <w:tc>
                      <w:tcPr>
                        <w:tcW w:w="529" w:type="dxa"/>
                        <w:gridSpan w:val="2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38"/>
                          <w:ind w:left="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1.339</w:t>
                        </w:r>
                      </w:p>
                    </w:tc>
                    <w:tc>
                      <w:tcPr>
                        <w:tcW w:w="528" w:type="dxa"/>
                        <w:gridSpan w:val="2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38"/>
                          <w:ind w:left="1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</w:t>
                        </w:r>
                      </w:p>
                    </w:tc>
                    <w:tc>
                      <w:tcPr>
                        <w:tcW w:w="527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0.039</w:t>
                        </w:r>
                      </w:p>
                    </w:tc>
                    <w:tc>
                      <w:tcPr>
                        <w:tcW w:w="53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8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1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1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2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620" w:type="dxa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9" w:type="dxa"/>
                        <w:gridSpan w:val="2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8" w:type="dxa"/>
                        <w:gridSpan w:val="2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7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0.059</w:t>
                        </w:r>
                      </w:p>
                    </w:tc>
                    <w:tc>
                      <w:tcPr>
                        <w:tcW w:w="53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1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93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31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1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2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20" w:type="dxa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33"/>
                          <w:ind w:left="187" w:right="19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40</w:t>
                        </w:r>
                      </w:p>
                    </w:tc>
                    <w:tc>
                      <w:tcPr>
                        <w:tcW w:w="529" w:type="dxa"/>
                        <w:gridSpan w:val="2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31"/>
                          <w:ind w:left="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1.575</w:t>
                        </w:r>
                      </w:p>
                    </w:tc>
                    <w:tc>
                      <w:tcPr>
                        <w:tcW w:w="528" w:type="dxa"/>
                        <w:gridSpan w:val="2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31"/>
                          <w:ind w:left="1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40</w:t>
                        </w:r>
                      </w:p>
                    </w:tc>
                    <w:tc>
                      <w:tcPr>
                        <w:tcW w:w="527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0.039</w:t>
                        </w:r>
                      </w:p>
                    </w:tc>
                    <w:tc>
                      <w:tcPr>
                        <w:tcW w:w="53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8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1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1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2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620" w:type="dxa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9" w:type="dxa"/>
                        <w:gridSpan w:val="2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8" w:type="dxa"/>
                        <w:gridSpan w:val="2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7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0.059</w:t>
                        </w:r>
                      </w:p>
                    </w:tc>
                    <w:tc>
                      <w:tcPr>
                        <w:tcW w:w="53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1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93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</w:t>
                        </w: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31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1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2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20" w:type="dxa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9"/>
                          <w:ind w:left="191" w:right="18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</w:t>
                        </w:r>
                      </w:p>
                    </w:tc>
                    <w:tc>
                      <w:tcPr>
                        <w:tcW w:w="529" w:type="dxa"/>
                        <w:gridSpan w:val="2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46"/>
                          <w:ind w:left="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2.047</w:t>
                        </w:r>
                      </w:p>
                    </w:tc>
                    <w:tc>
                      <w:tcPr>
                        <w:tcW w:w="528" w:type="dxa"/>
                        <w:gridSpan w:val="2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45"/>
                          <w:ind w:left="1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52</w:t>
                        </w:r>
                      </w:p>
                    </w:tc>
                    <w:tc>
                      <w:tcPr>
                        <w:tcW w:w="527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0.039</w:t>
                        </w:r>
                      </w:p>
                    </w:tc>
                    <w:tc>
                      <w:tcPr>
                        <w:tcW w:w="53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8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1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1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2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620" w:type="dxa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9" w:type="dxa"/>
                        <w:gridSpan w:val="2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8" w:type="dxa"/>
                        <w:gridSpan w:val="2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7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0.059</w:t>
                        </w:r>
                      </w:p>
                    </w:tc>
                    <w:tc>
                      <w:tcPr>
                        <w:tcW w:w="53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1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93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7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7"/>
                          <w:ind w:left="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31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7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7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7"/>
                          <w:ind w:left="11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7"/>
                          <w:ind w:left="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2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7"/>
                          <w:ind w:left="1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2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 w:before="14"/>
                          <w:ind w:left="21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65</w:t>
                        </w:r>
                      </w:p>
                    </w:tc>
                    <w:tc>
                      <w:tcPr>
                        <w:tcW w:w="52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4"/>
                          <w:ind w:left="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2.756</w:t>
                        </w:r>
                      </w:p>
                    </w:tc>
                    <w:tc>
                      <w:tcPr>
                        <w:tcW w:w="528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70</w:t>
                        </w:r>
                      </w:p>
                    </w:tc>
                    <w:tc>
                      <w:tcPr>
                        <w:tcW w:w="527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4"/>
                          <w:ind w:left="1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0.079</w:t>
                        </w:r>
                      </w:p>
                    </w:tc>
                    <w:tc>
                      <w:tcPr>
                        <w:tcW w:w="53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8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1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93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</w:t>
                        </w: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31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1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2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2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80</w:t>
                        </w:r>
                      </w:p>
                    </w:tc>
                    <w:tc>
                      <w:tcPr>
                        <w:tcW w:w="52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3.346</w:t>
                        </w:r>
                      </w:p>
                    </w:tc>
                    <w:tc>
                      <w:tcPr>
                        <w:tcW w:w="528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85</w:t>
                        </w:r>
                      </w:p>
                    </w:tc>
                    <w:tc>
                      <w:tcPr>
                        <w:tcW w:w="527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0.079</w:t>
                        </w:r>
                      </w:p>
                    </w:tc>
                    <w:tc>
                      <w:tcPr>
                        <w:tcW w:w="53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8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1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"/>
                          <w:ind w:left="93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</w:t>
                        </w: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7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31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533" w:type="dxa"/>
                        <w:gridSpan w:val="2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30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30" w:type="dxa"/>
                        <w:gridSpan w:val="2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30"/>
                          <w:ind w:left="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2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1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2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1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100</w:t>
                        </w:r>
                      </w:p>
                    </w:tc>
                    <w:tc>
                      <w:tcPr>
                        <w:tcW w:w="52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4.094</w:t>
                        </w:r>
                      </w:p>
                    </w:tc>
                    <w:tc>
                      <w:tcPr>
                        <w:tcW w:w="528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1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104</w:t>
                        </w:r>
                      </w:p>
                    </w:tc>
                    <w:tc>
                      <w:tcPr>
                        <w:tcW w:w="527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0.079</w:t>
                        </w:r>
                      </w:p>
                    </w:tc>
                    <w:tc>
                      <w:tcPr>
                        <w:tcW w:w="53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8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61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3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2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1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3" w:type="dxa"/>
                        <w:gridSpan w:val="2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30" w:type="dxa"/>
                        <w:gridSpan w:val="2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30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2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1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62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2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28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27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539" w:type="dxa"/>
                        <w:gridSpan w:val="2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</w:rPr>
        <w:t>28W</w:t>
      </w:r>
    </w:p>
    <w:p>
      <w:pPr>
        <w:tabs>
          <w:tab w:pos="7271" w:val="left" w:leader="none"/>
        </w:tabs>
        <w:spacing w:before="68"/>
        <w:ind w:left="1033" w:right="0" w:firstLine="0"/>
        <w:jc w:val="left"/>
        <w:rPr>
          <w:rFonts w:ascii="Arial" w:hAnsi="Arial"/>
          <w:b/>
          <w:sz w:val="20"/>
        </w:rPr>
      </w:pPr>
      <w:r>
        <w:rPr/>
        <w:pict>
          <v:shape style="position:absolute;margin-left:663.108032pt;margin-top:33.371658pt;width:9.85pt;height:76.6pt;mso-position-horizontal-relative:page;mso-position-vertical-relative:paragraph;z-index:-1764952" type="#_x0000_t202" filled="false" stroked="false">
            <v:textbox inset="0,0,0,0">
              <w:txbxContent>
                <w:p>
                  <w:pPr>
                    <w:spacing w:line="255" w:lineRule="exact" w:before="0"/>
                    <w:ind w:left="7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221815"/>
                      <w:w w:val="95"/>
                      <w:sz w:val="21"/>
                    </w:rPr>
                    <w:t>1"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b/>
                    </w:rPr>
                  </w:pPr>
                </w:p>
                <w:p>
                  <w:pPr>
                    <w:spacing w:before="1"/>
                    <w:ind w:left="7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221815"/>
                      <w:w w:val="95"/>
                      <w:sz w:val="21"/>
                    </w:rPr>
                    <w:t>2"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b/>
                    </w:rPr>
                  </w:pPr>
                </w:p>
                <w:p>
                  <w:pPr>
                    <w:spacing w:line="253" w:lineRule="exact" w:before="1"/>
                    <w:ind w:left="7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221815"/>
                      <w:w w:val="95"/>
                      <w:sz w:val="21"/>
                    </w:rPr>
                    <w:t>3"</w:t>
                  </w:r>
                </w:p>
                <w:p>
                  <w:pPr>
                    <w:spacing w:line="253" w:lineRule="exact" w:before="0"/>
                    <w:ind w:left="0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221815"/>
                      <w:sz w:val="21"/>
                    </w:rPr>
                    <w:t>4"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1030.232056pt;margin-top:-52.076813pt;width:113.85pt;height:106.05pt;mso-position-horizontal-relative:page;mso-position-vertical-relative:paragraph;z-index:7744" coordorigin="20605,-1042" coordsize="2277,2121">
            <v:shape style="position:absolute;left:21328;top:-16;width:1257;height:434" coordorigin="21328,-16" coordsize="1257,434" path="m21422,418l21355,325,21328,352,21422,418m22585,98l22566,-16,22547,98,22585,98e" filled="true" fillcolor="#221815" stroked="false">
              <v:path arrowok="t"/>
              <v:fill type="solid"/>
            </v:shape>
            <v:line style="position:absolute" from="21291,-1038" to="20834,-580" stroked="true" strokeweight=".4pt" strokecolor="#221815">
              <v:stroke dashstyle="solid"/>
            </v:line>
            <v:line style="position:absolute" from="21820,-509" to="21291,-1038" stroked="true" strokeweight=".4pt" strokecolor="#221815">
              <v:stroke dashstyle="solid"/>
            </v:line>
            <v:line style="position:absolute" from="21791,-481" to="21263,-1009" stroked="true" strokeweight=".4pt" strokecolor="#221815">
              <v:stroke dashstyle="solid"/>
            </v:line>
            <v:shape style="position:absolute;left:21819;top:-510;width:73;height:15" coordorigin="21820,-509" coordsize="73,15" path="m21820,-509l21836,-498,21856,-494,21875,-498,21892,-509e" filled="false" stroked="true" strokeweight=".4pt" strokecolor="#221815">
              <v:path arrowok="t"/>
              <v:stroke dashstyle="solid"/>
            </v:shape>
            <v:shape style="position:absolute;left:21790;top:-481;width:130;height:27" coordorigin="21791,-481" coordsize="130,27" path="m21791,-481l21821,-460,21856,-454,21890,-460,21920,-481e" filled="false" stroked="true" strokeweight=".4pt" strokecolor="#221815">
              <v:path arrowok="t"/>
              <v:stroke dashstyle="solid"/>
            </v:shape>
            <v:line style="position:absolute" from="21517,104" to="20834,-580" stroked="true" strokeweight=".4pt" strokecolor="#221815">
              <v:stroke dashstyle="solid"/>
            </v:line>
            <v:line style="position:absolute" from="21546,75" to="20862,-609" stroked="true" strokeweight=".4pt" strokecolor="#221815">
              <v:stroke dashstyle="solid"/>
            </v:line>
            <v:line style="position:absolute" from="22420,-1038" to="22878,-580" stroked="true" strokeweight=".4pt" strokecolor="#221815">
              <v:stroke dashstyle="solid"/>
            </v:line>
            <v:line style="position:absolute" from="21892,-509" to="22420,-1038" stroked="true" strokeweight=".4pt" strokecolor="#221815">
              <v:stroke dashstyle="solid"/>
            </v:line>
            <v:line style="position:absolute" from="21920,-481" to="22449,-1009" stroked="true" strokeweight=".4pt" strokecolor="#221815">
              <v:stroke dashstyle="solid"/>
            </v:line>
            <v:line style="position:absolute" from="22194,104" to="22878,-580" stroked="true" strokeweight=".4pt" strokecolor="#221815">
              <v:stroke dashstyle="solid"/>
            </v:line>
            <v:line style="position:absolute" from="22165,75" to="22849,-609" stroked="true" strokeweight=".4pt" strokecolor="#221815">
              <v:stroke dashstyle="solid"/>
            </v:line>
            <v:shape style="position:absolute;left:22179;top:103;width:15;height:37" coordorigin="22179,104" coordsize="15,37" path="m22194,104l22185,113,22179,126,22179,140e" filled="false" stroked="true" strokeweight=".4pt" strokecolor="#221815">
              <v:path arrowok="t"/>
              <v:stroke dashstyle="solid"/>
            </v:shape>
            <v:shape style="position:absolute;left:22138;top:74;width:27;height:65" coordorigin="22139,75" coordsize="27,65" path="m22165,75l22154,89,22146,105,22140,122,22139,140e" filled="false" stroked="true" strokeweight=".4pt" strokecolor="#221815">
              <v:path arrowok="t"/>
              <v:stroke dashstyle="solid"/>
            </v:shape>
            <v:shape style="position:absolute;left:0;top:4647;width:648;height:406" coordorigin="0,4647" coordsize="648,406" path="m21532,545l22179,545m21532,545l21532,140e" filled="false" stroked="true" strokeweight=".4pt" strokecolor="#221815">
              <v:path arrowok="t"/>
              <v:stroke dashstyle="solid"/>
            </v:shape>
            <v:line style="position:absolute" from="21573,545" to="21573,140" stroked="true" strokeweight=".4pt" strokecolor="#221815">
              <v:stroke dashstyle="solid"/>
            </v:line>
            <v:shape style="position:absolute;left:21516;top:103;width:15;height:37" coordorigin="21517,104" coordsize="15,37" path="m21532,140l21532,126,21526,113,21517,104e" filled="false" stroked="true" strokeweight=".4pt" strokecolor="#221815">
              <v:path arrowok="t"/>
              <v:stroke dashstyle="solid"/>
            </v:shape>
            <v:shape style="position:absolute;left:21545;top:74;width:27;height:65" coordorigin="21546,75" coordsize="27,65" path="m21573,140l21571,122,21566,105,21557,89,21546,75e" filled="false" stroked="true" strokeweight=".4pt" strokecolor="#221815">
              <v:path arrowok="t"/>
              <v:stroke dashstyle="solid"/>
            </v:shape>
            <v:line style="position:absolute" from="22179,545" to="22179,140" stroked="true" strokeweight=".4pt" strokecolor="#221815">
              <v:stroke dashstyle="solid"/>
            </v:line>
            <v:line style="position:absolute" from="22139,545" to="22139,140" stroked="true" strokeweight=".4pt" strokecolor="#221815">
              <v:stroke dashstyle="solid"/>
            </v:line>
            <v:shape style="position:absolute;left:-1968;top:4540;width:2013;height:1576" coordorigin="-1967,4541" coordsize="2013,1576" path="m22816,-518l22861,-596m22669,-371l22748,-508m22140,545l22179,477m22522,-224l22600,-360m22374,-76l22453,-213m22227,71l22306,-65m22139,440l22179,369m22139,332l22179,261m22139,224l22179,153m22367,-927l22427,-1031m21532,519l21573,449m22219,-780l22298,-916m22072,-632l22151,-769m21532,411l21573,341m21532,304l21573,233m21925,-485l22003,-621m21532,196l21569,131m21847,-457l21877,-509m21519,109l21542,71m21796,-478l21816,-513m21481,68l21502,31m21756,-516l21777,-552m21716,-555l21737,-592m21677,-595l21698,-631m21637,-634l21658,-671m21598,-674l21619,-710m21558,-713l21579,-750m21519,-753l21540,-789m21479,-792l21500,-829m21440,-832l21461,-868m21400,-871l21421,-908m21361,-911l21382,-947m21321,-950l21342,-987m21282,-990l21303,-1026m21442,28l21463,-8m21402,-11l21423,-48m21363,-51l21384,-87m21323,-90l21344,-127m21284,-130l21305,-166m21244,-169l21265,-206m21205,-209l21226,-245m21165,-248l21186,-285m21126,-288l21147,-324m21086,-327l21107,-364m21047,-367l21068,-403m21007,-406l21028,-443m20968,-446l20989,-482m20928,-485l20949,-522m20889,-525l20910,-561m20849,-564l20870,-601e" filled="false" stroked="true" strokeweight=".25pt" strokecolor="#221815">
              <v:path arrowok="t"/>
              <v:stroke dashstyle="longdash"/>
            </v:shape>
            <v:line style="position:absolute" from="21856,622" to="21856,-16" stroked="true" strokeweight=".4pt" strokecolor="#221815">
              <v:stroke dashstyle="longdash"/>
            </v:line>
            <v:shape style="position:absolute;left:-848;top:4205;width:1695;height:848" coordorigin="-847,4206" coordsize="1695,848" path="m21856,-16l22703,-863m21856,-16l21008,-863e" filled="false" stroked="true" strokeweight=".4pt" strokecolor="#221815">
              <v:path arrowok="t"/>
              <v:stroke dashstyle="longdash"/>
            </v:shape>
            <v:line style="position:absolute" from="21836,4" to="21402,438" stroked="true" strokeweight=".4pt" strokecolor="#221815">
              <v:stroke dashstyle="solid"/>
            </v:line>
            <v:shape style="position:absolute;left:20628;top:-375;width:94;height:94" coordorigin="20629,-375" coordsize="94,94" path="m20629,-375l20695,-281,20722,-308,20629,-375xe" filled="true" fillcolor="#221815" stroked="false">
              <v:path arrowok="t"/>
              <v:fill type="solid"/>
            </v:shape>
            <v:line style="position:absolute" from="21042,-789" to="20609,-355" stroked="true" strokeweight=".4pt" strokecolor="#221815">
              <v:stroke dashstyle="solid"/>
            </v:line>
            <v:line style="position:absolute" from="21342,338" to="20709,-295" stroked="true" strokeweight=".4pt" strokecolor="#221815">
              <v:stroke dashstyle="solid"/>
            </v:line>
            <v:line style="position:absolute" from="21856,-16" to="21856,-16" stroked="true" strokeweight=".4pt" strokecolor="#221815">
              <v:stroke dashstyle="solid"/>
            </v:line>
            <v:line style="position:absolute" from="21063,-809" to="21063,-809" stroked="true" strokeweight=".4pt" strokecolor="#221815">
              <v:stroke dashstyle="solid"/>
            </v:line>
            <v:line style="position:absolute" from="20629,-375" to="20629,-375" stroked="true" strokeweight=".4pt" strokecolor="#221815">
              <v:stroke dashstyle="solid"/>
            </v:line>
            <v:line style="position:absolute" from="21884,-16" to="22594,-16" stroked="true" strokeweight=".4pt" strokecolor="#221815">
              <v:stroke dashstyle="solid"/>
            </v:line>
            <v:shape style="position:absolute;left:22547;top:431;width:38;height:114" coordorigin="22547,432" coordsize="38,114" path="m22585,432l22547,432,22566,545,22585,432xe" filled="true" fillcolor="#221815" stroked="false">
              <v:path arrowok="t"/>
              <v:fill type="solid"/>
            </v:shape>
            <v:line style="position:absolute" from="22205,545" to="22594,545" stroked="true" strokeweight=".4pt" strokecolor="#221815">
              <v:stroke dashstyle="solid"/>
            </v:line>
            <v:line style="position:absolute" from="21856,-16" to="21856,-16" stroked="true" strokeweight=".4pt" strokecolor="#221815">
              <v:stroke dashstyle="solid"/>
            </v:line>
            <v:line style="position:absolute" from="22177,545" to="22177,545" stroked="true" strokeweight=".4pt" strokecolor="#221815">
              <v:stroke dashstyle="solid"/>
            </v:line>
            <v:line style="position:absolute" from="22566,545" to="22566,545" stroked="true" strokeweight=".4pt" strokecolor="#221815">
              <v:stroke dashstyle="solid"/>
            </v:line>
            <v:shape style="position:absolute;left:22025;top:770;width:268;height:38" coordorigin="22025,770" coordsize="268,38" path="m22139,789l22025,770,22025,808,22139,789m22293,770l22179,789,22293,808,22293,770e" filled="true" fillcolor="#221815" stroked="false">
              <v:path arrowok="t"/>
              <v:fill type="solid"/>
            </v:shape>
            <v:line style="position:absolute" from="22139,571" to="22139,817" stroked="true" strokeweight=".4pt" strokecolor="#221815">
              <v:stroke dashstyle="solid"/>
            </v:line>
            <v:line style="position:absolute" from="22179,571" to="22179,817" stroked="true" strokeweight=".4pt" strokecolor="#221815">
              <v:stroke dashstyle="solid"/>
            </v:line>
            <v:line style="position:absolute" from="22025,789" to="21912,789" stroked="true" strokeweight=".4pt" strokecolor="#221815">
              <v:stroke dashstyle="solid"/>
            </v:line>
            <v:line style="position:absolute" from="22293,789" to="22406,789" stroked="true" strokeweight=".4pt" strokecolor="#221815">
              <v:stroke dashstyle="solid"/>
            </v:line>
            <v:line style="position:absolute" from="22546,789" to="22179,789" stroked="true" strokeweight=".4pt" strokecolor="#221815">
              <v:stroke dashstyle="solid"/>
            </v:line>
            <v:shape style="position:absolute;left:0;top:5052;width:41;height:2" coordorigin="0,5053" coordsize="41,0" path="m22139,789l22179,789m22139,789l22179,789e" filled="false" stroked="true" strokeweight=".4pt" strokecolor="#221815">
              <v:path arrowok="t"/>
              <v:stroke dashstyle="solid"/>
            </v:shape>
            <v:line style="position:absolute" from="22139,543" to="22139,543" stroked="true" strokeweight=".4pt" strokecolor="#221815">
              <v:stroke dashstyle="solid"/>
            </v:line>
            <v:line style="position:absolute" from="22179,543" to="22179,543" stroked="true" strokeweight=".4pt" strokecolor="#221815">
              <v:stroke dashstyle="solid"/>
            </v:line>
            <v:line style="position:absolute" from="22179,789" to="22179,789" stroked="true" strokeweight=".4pt" strokecolor="#221815">
              <v:stroke dashstyle="solid"/>
            </v:line>
            <v:shape style="position:absolute;left:22066;top:1032;width:114;height:38" coordorigin="22066,1032" coordsize="114,38" path="m22066,1032l22066,1070,22179,1051,22066,1032xe" filled="true" fillcolor="#221815" stroked="false">
              <v:path arrowok="t"/>
              <v:fill type="solid"/>
            </v:shape>
            <v:line style="position:absolute" from="22179,571" to="22179,1079" stroked="true" strokeweight=".4pt" strokecolor="#221815">
              <v:stroke dashstyle="solid"/>
            </v:line>
            <v:shape style="position:absolute;left:21531;top:1032;width:114;height:38" coordorigin="21532,1032" coordsize="114,38" path="m21645,1032l21532,1051,21645,1070,21645,1032xe" filled="true" fillcolor="#221815" stroked="false">
              <v:path arrowok="t"/>
              <v:fill type="solid"/>
            </v:shape>
            <v:line style="position:absolute" from="21532,571" to="21532,1079" stroked="true" strokeweight=".4pt" strokecolor="#221815">
              <v:stroke dashstyle="solid"/>
            </v:line>
            <v:line style="position:absolute" from="22179,543" to="22179,543" stroked="true" strokeweight=".4pt" strokecolor="#221815">
              <v:stroke dashstyle="solid"/>
            </v:line>
            <v:line style="position:absolute" from="21532,543" to="21532,543" stroked="true" strokeweight=".4pt" strokecolor="#221815">
              <v:stroke dashstyle="solid"/>
            </v:line>
            <v:line style="position:absolute" from="21532,1051" to="21532,1051" stroked="true" strokeweight=".4pt" strokecolor="#221815">
              <v:stroke dashstyle="solid"/>
            </v:line>
            <v:shape style="position:absolute;left:22437;top:598;width:102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21645;top:860;width:441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7816">
            <wp:simplePos x="0" y="0"/>
            <wp:positionH relativeFrom="page">
              <wp:posOffset>12901407</wp:posOffset>
            </wp:positionH>
            <wp:positionV relativeFrom="paragraph">
              <wp:posOffset>1047943</wp:posOffset>
            </wp:positionV>
            <wp:extent cx="1701530" cy="1529095"/>
            <wp:effectExtent l="0" t="0" r="0" b="0"/>
            <wp:wrapNone/>
            <wp:docPr id="137" name="image1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56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1530" cy="1529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50.194287pt;margin-top:-6.464481pt;width:7.75pt;height:8.35pt;mso-position-horizontal-relative:page;mso-position-vertical-relative:paragraph;z-index:7936;rotation:45" type="#_x0000_t136" fillcolor="#221815" stroked="f">
            <o:extrusion v:ext="view" autorotationcenter="t"/>
            <v:textpath style="font-family:&amp;quot;Calibri&amp;quot;;font-size:8pt;v-text-kern:t;mso-text-shadow:auto" string="L1"/>
            <w10:wrap type="none"/>
          </v:shape>
        </w:pict>
      </w:r>
      <w:r>
        <w:rPr/>
        <w:pict>
          <v:shape style="position:absolute;margin-left:1117.796509pt;margin-top:3.886888pt;width:12.2pt;height:18.75pt;mso-position-horizontal-relative:page;mso-position-vertical-relative:paragraph;z-index:805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90° TRUF Y</w:t>
      </w:r>
      <w:r>
        <w:rPr>
          <w:rFonts w:ascii="Arial" w:hAnsi="Arial"/>
          <w:b/>
          <w:color w:val="FFFFFF"/>
          <w:spacing w:val="-7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BW</w:t>
        <w:tab/>
      </w:r>
    </w:p>
    <w:p>
      <w:pPr>
        <w:pStyle w:val="BodyText"/>
        <w:rPr>
          <w:rFonts w:ascii="Arial"/>
          <w:b/>
          <w:sz w:val="4"/>
        </w:rPr>
      </w:pPr>
    </w:p>
    <w:tbl>
      <w:tblPr>
        <w:tblW w:w="0" w:type="auto"/>
        <w:jc w:val="left"/>
        <w:tblInd w:w="1037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3"/>
        <w:gridCol w:w="692"/>
        <w:gridCol w:w="692"/>
        <w:gridCol w:w="692"/>
        <w:gridCol w:w="692"/>
        <w:gridCol w:w="692"/>
        <w:gridCol w:w="692"/>
        <w:gridCol w:w="692"/>
        <w:gridCol w:w="693"/>
      </w:tblGrid>
      <w:tr>
        <w:trPr>
          <w:trHeight w:val="337" w:hRule="atLeast"/>
        </w:trPr>
        <w:tc>
          <w:tcPr>
            <w:tcW w:w="703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4"/>
              <w:ind w:left="173"/>
              <w:jc w:val="left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SIZE</w:t>
            </w:r>
          </w:p>
        </w:tc>
        <w:tc>
          <w:tcPr>
            <w:tcW w:w="1384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94" w:right="11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øD</w:t>
            </w:r>
          </w:p>
          <w:p>
            <w:pPr>
              <w:pStyle w:val="TableParagraph"/>
              <w:tabs>
                <w:tab w:pos="760" w:val="left" w:leader="none"/>
              </w:tabs>
              <w:spacing w:line="142" w:lineRule="exact"/>
              <w:ind w:left="94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384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tabs>
                <w:tab w:pos="913" w:val="left" w:leader="none"/>
              </w:tabs>
              <w:spacing w:line="294" w:lineRule="exact" w:before="23"/>
              <w:ind w:left="288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in.   </w:t>
            </w:r>
            <w:r>
              <w:rPr>
                <w:color w:val="FFFFFF"/>
                <w:spacing w:val="17"/>
                <w:sz w:val="16"/>
              </w:rPr>
              <w:t> </w:t>
            </w:r>
            <w:r>
              <w:rPr>
                <w:color w:val="FFFFFF"/>
                <w:position w:val="12"/>
                <w:sz w:val="16"/>
              </w:rPr>
              <w:t>L</w:t>
              <w:tab/>
            </w:r>
            <w:r>
              <w:rPr>
                <w:color w:val="FFFFFF"/>
                <w:sz w:val="16"/>
              </w:rPr>
              <w:t>mm</w:t>
            </w:r>
          </w:p>
        </w:tc>
        <w:tc>
          <w:tcPr>
            <w:tcW w:w="1384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94" w:right="51"/>
              <w:rPr>
                <w:sz w:val="16"/>
              </w:rPr>
            </w:pPr>
            <w:r>
              <w:rPr>
                <w:color w:val="FFFFFF"/>
                <w:sz w:val="16"/>
              </w:rPr>
              <w:t>L1</w:t>
            </w:r>
          </w:p>
          <w:p>
            <w:pPr>
              <w:pStyle w:val="TableParagraph"/>
              <w:tabs>
                <w:tab w:pos="680" w:val="left" w:leader="none"/>
              </w:tabs>
              <w:spacing w:line="142" w:lineRule="exact"/>
              <w:ind w:left="56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385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right="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T</w:t>
            </w:r>
          </w:p>
          <w:p>
            <w:pPr>
              <w:pStyle w:val="TableParagraph"/>
              <w:tabs>
                <w:tab w:pos="706" w:val="left" w:leader="none"/>
              </w:tabs>
              <w:spacing w:line="142" w:lineRule="exact"/>
              <w:ind w:left="82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9" w:lineRule="exact" w:before="23"/>
              <w:ind w:right="43"/>
              <w:rPr>
                <w:sz w:val="18"/>
              </w:rPr>
            </w:pPr>
            <w:r>
              <w:rPr>
                <w:color w:val="221815"/>
                <w:sz w:val="18"/>
              </w:rPr>
              <w:t>1"</w:t>
            </w:r>
          </w:p>
        </w:tc>
        <w:tc>
          <w:tcPr>
            <w:tcW w:w="692" w:type="dxa"/>
          </w:tcPr>
          <w:p>
            <w:pPr>
              <w:pStyle w:val="TableParagraph"/>
              <w:spacing w:line="199" w:lineRule="exact" w:before="23"/>
              <w:ind w:left="63" w:right="53"/>
              <w:rPr>
                <w:sz w:val="18"/>
              </w:rPr>
            </w:pPr>
            <w:r>
              <w:rPr>
                <w:color w:val="221815"/>
                <w:sz w:val="18"/>
              </w:rPr>
              <w:t>1.000</w:t>
            </w:r>
          </w:p>
        </w:tc>
        <w:tc>
          <w:tcPr>
            <w:tcW w:w="692" w:type="dxa"/>
          </w:tcPr>
          <w:p>
            <w:pPr>
              <w:pStyle w:val="TableParagraph"/>
              <w:spacing w:line="199" w:lineRule="exact" w:before="23"/>
              <w:ind w:left="17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25.4</w:t>
            </w:r>
          </w:p>
        </w:tc>
        <w:tc>
          <w:tcPr>
            <w:tcW w:w="692" w:type="dxa"/>
          </w:tcPr>
          <w:p>
            <w:pPr>
              <w:pStyle w:val="TableParagraph"/>
              <w:spacing w:line="184" w:lineRule="exact" w:before="39"/>
              <w:ind w:left="63" w:right="57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0.866</w:t>
            </w:r>
          </w:p>
        </w:tc>
        <w:tc>
          <w:tcPr>
            <w:tcW w:w="692" w:type="dxa"/>
          </w:tcPr>
          <w:p>
            <w:pPr>
              <w:pStyle w:val="TableParagraph"/>
              <w:spacing w:line="181" w:lineRule="exact" w:before="42"/>
              <w:ind w:left="250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22</w:t>
            </w:r>
          </w:p>
        </w:tc>
        <w:tc>
          <w:tcPr>
            <w:tcW w:w="692" w:type="dxa"/>
          </w:tcPr>
          <w:p>
            <w:pPr>
              <w:pStyle w:val="TableParagraph"/>
              <w:spacing w:line="195" w:lineRule="exact" w:before="27"/>
              <w:ind w:right="109"/>
              <w:jc w:val="right"/>
              <w:rPr>
                <w:sz w:val="17"/>
              </w:rPr>
            </w:pPr>
            <w:r>
              <w:rPr>
                <w:color w:val="221815"/>
                <w:sz w:val="17"/>
              </w:rPr>
              <w:t>1.732</w:t>
            </w:r>
          </w:p>
        </w:tc>
        <w:tc>
          <w:tcPr>
            <w:tcW w:w="692" w:type="dxa"/>
          </w:tcPr>
          <w:p>
            <w:pPr>
              <w:pStyle w:val="TableParagraph"/>
              <w:spacing w:line="192" w:lineRule="exact" w:before="30"/>
              <w:ind w:left="63" w:right="59"/>
              <w:rPr>
                <w:sz w:val="18"/>
              </w:rPr>
            </w:pPr>
            <w:r>
              <w:rPr>
                <w:color w:val="221815"/>
                <w:w w:val="105"/>
                <w:sz w:val="18"/>
              </w:rPr>
              <w:t>44</w:t>
            </w:r>
          </w:p>
        </w:tc>
        <w:tc>
          <w:tcPr>
            <w:tcW w:w="692" w:type="dxa"/>
          </w:tcPr>
          <w:p>
            <w:pPr>
              <w:pStyle w:val="TableParagraph"/>
              <w:spacing w:line="199" w:lineRule="exact" w:before="23"/>
              <w:ind w:left="63" w:right="68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693" w:type="dxa"/>
            <w:tcBorders>
              <w:right w:val="nil"/>
            </w:tcBorders>
          </w:tcPr>
          <w:p>
            <w:pPr>
              <w:pStyle w:val="TableParagraph"/>
              <w:spacing w:line="199" w:lineRule="exact" w:before="23"/>
              <w:ind w:left="1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1" w:lineRule="exact" w:before="22"/>
              <w:ind w:left="168"/>
              <w:jc w:val="left"/>
              <w:rPr>
                <w:sz w:val="18"/>
              </w:rPr>
            </w:pPr>
            <w:r>
              <w:rPr>
                <w:color w:val="221815"/>
                <w:w w:val="105"/>
                <w:position w:val="1"/>
                <w:sz w:val="18"/>
              </w:rPr>
              <w:t>1</w:t>
            </w:r>
            <w:r>
              <w:rPr>
                <w:color w:val="221815"/>
                <w:w w:val="105"/>
                <w:position w:val="5"/>
                <w:sz w:val="12"/>
              </w:rPr>
              <w:t>1</w:t>
            </w:r>
            <w:r>
              <w:rPr>
                <w:color w:val="221815"/>
                <w:w w:val="105"/>
                <w:position w:val="1"/>
                <w:sz w:val="18"/>
              </w:rPr>
              <w:t>/</w:t>
            </w:r>
            <w:r>
              <w:rPr>
                <w:color w:val="221815"/>
                <w:w w:val="105"/>
                <w:sz w:val="12"/>
              </w:rPr>
              <w:t>2</w:t>
            </w:r>
            <w:r>
              <w:rPr>
                <w:color w:val="221815"/>
                <w:w w:val="105"/>
                <w:position w:val="1"/>
                <w:sz w:val="18"/>
              </w:rPr>
              <w:t>"</w:t>
            </w:r>
          </w:p>
        </w:tc>
        <w:tc>
          <w:tcPr>
            <w:tcW w:w="692" w:type="dxa"/>
          </w:tcPr>
          <w:p>
            <w:pPr>
              <w:pStyle w:val="TableParagraph"/>
              <w:spacing w:line="200" w:lineRule="exact" w:before="23"/>
              <w:ind w:left="63" w:right="53"/>
              <w:rPr>
                <w:sz w:val="18"/>
              </w:rPr>
            </w:pPr>
            <w:r>
              <w:rPr>
                <w:color w:val="221815"/>
                <w:sz w:val="18"/>
              </w:rPr>
              <w:t>1.500</w:t>
            </w:r>
          </w:p>
        </w:tc>
        <w:tc>
          <w:tcPr>
            <w:tcW w:w="692" w:type="dxa"/>
          </w:tcPr>
          <w:p>
            <w:pPr>
              <w:pStyle w:val="TableParagraph"/>
              <w:spacing w:line="200" w:lineRule="exact" w:before="23"/>
              <w:ind w:left="17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38.1</w:t>
            </w:r>
          </w:p>
        </w:tc>
        <w:tc>
          <w:tcPr>
            <w:tcW w:w="692" w:type="dxa"/>
          </w:tcPr>
          <w:p>
            <w:pPr>
              <w:pStyle w:val="TableParagraph"/>
              <w:spacing w:line="180" w:lineRule="exact" w:before="42"/>
              <w:ind w:left="63" w:right="6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1.220</w:t>
            </w:r>
          </w:p>
        </w:tc>
        <w:tc>
          <w:tcPr>
            <w:tcW w:w="692" w:type="dxa"/>
          </w:tcPr>
          <w:p>
            <w:pPr>
              <w:pStyle w:val="TableParagraph"/>
              <w:spacing w:line="177" w:lineRule="exact" w:before="46"/>
              <w:ind w:left="24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31</w:t>
            </w:r>
          </w:p>
        </w:tc>
        <w:tc>
          <w:tcPr>
            <w:tcW w:w="692" w:type="dxa"/>
          </w:tcPr>
          <w:p>
            <w:pPr>
              <w:pStyle w:val="TableParagraph"/>
              <w:spacing w:line="191" w:lineRule="exact" w:before="32"/>
              <w:ind w:right="116"/>
              <w:jc w:val="right"/>
              <w:rPr>
                <w:sz w:val="17"/>
              </w:rPr>
            </w:pPr>
            <w:r>
              <w:rPr>
                <w:color w:val="221815"/>
                <w:sz w:val="17"/>
              </w:rPr>
              <w:t>2.520</w:t>
            </w:r>
          </w:p>
        </w:tc>
        <w:tc>
          <w:tcPr>
            <w:tcW w:w="692" w:type="dxa"/>
          </w:tcPr>
          <w:p>
            <w:pPr>
              <w:pStyle w:val="TableParagraph"/>
              <w:spacing w:line="190" w:lineRule="exact" w:before="33"/>
              <w:ind w:left="63" w:right="69"/>
              <w:rPr>
                <w:sz w:val="18"/>
              </w:rPr>
            </w:pPr>
            <w:r>
              <w:rPr>
                <w:color w:val="221815"/>
                <w:w w:val="105"/>
                <w:sz w:val="18"/>
              </w:rPr>
              <w:t>64</w:t>
            </w:r>
          </w:p>
        </w:tc>
        <w:tc>
          <w:tcPr>
            <w:tcW w:w="692" w:type="dxa"/>
          </w:tcPr>
          <w:p>
            <w:pPr>
              <w:pStyle w:val="TableParagraph"/>
              <w:spacing w:line="200" w:lineRule="exact" w:before="23"/>
              <w:ind w:left="63" w:right="68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693" w:type="dxa"/>
            <w:tcBorders>
              <w:right w:val="nil"/>
            </w:tcBorders>
          </w:tcPr>
          <w:p>
            <w:pPr>
              <w:pStyle w:val="TableParagraph"/>
              <w:spacing w:line="200" w:lineRule="exact" w:before="23"/>
              <w:ind w:left="1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0" w:lineRule="exact" w:before="23"/>
              <w:ind w:right="43"/>
              <w:rPr>
                <w:sz w:val="18"/>
              </w:rPr>
            </w:pPr>
            <w:r>
              <w:rPr>
                <w:color w:val="221815"/>
                <w:sz w:val="18"/>
              </w:rPr>
              <w:t>2"</w:t>
            </w:r>
          </w:p>
        </w:tc>
        <w:tc>
          <w:tcPr>
            <w:tcW w:w="692" w:type="dxa"/>
          </w:tcPr>
          <w:p>
            <w:pPr>
              <w:pStyle w:val="TableParagraph"/>
              <w:spacing w:line="200" w:lineRule="exact" w:before="23"/>
              <w:ind w:left="63" w:right="53"/>
              <w:rPr>
                <w:sz w:val="18"/>
              </w:rPr>
            </w:pPr>
            <w:r>
              <w:rPr>
                <w:color w:val="221815"/>
                <w:sz w:val="18"/>
              </w:rPr>
              <w:t>2.000</w:t>
            </w:r>
          </w:p>
        </w:tc>
        <w:tc>
          <w:tcPr>
            <w:tcW w:w="692" w:type="dxa"/>
          </w:tcPr>
          <w:p>
            <w:pPr>
              <w:pStyle w:val="TableParagraph"/>
              <w:spacing w:line="200" w:lineRule="exact" w:before="23"/>
              <w:ind w:left="17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50.8</w:t>
            </w:r>
          </w:p>
        </w:tc>
        <w:tc>
          <w:tcPr>
            <w:tcW w:w="692" w:type="dxa"/>
          </w:tcPr>
          <w:p>
            <w:pPr>
              <w:pStyle w:val="TableParagraph"/>
              <w:spacing w:line="193" w:lineRule="exact" w:before="30"/>
              <w:ind w:left="63" w:right="6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1.732</w:t>
            </w:r>
          </w:p>
        </w:tc>
        <w:tc>
          <w:tcPr>
            <w:tcW w:w="692" w:type="dxa"/>
          </w:tcPr>
          <w:p>
            <w:pPr>
              <w:pStyle w:val="TableParagraph"/>
              <w:spacing w:line="189" w:lineRule="exact" w:before="34"/>
              <w:ind w:left="24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44</w:t>
            </w:r>
          </w:p>
        </w:tc>
        <w:tc>
          <w:tcPr>
            <w:tcW w:w="692" w:type="dxa"/>
          </w:tcPr>
          <w:p>
            <w:pPr>
              <w:pStyle w:val="TableParagraph"/>
              <w:spacing w:line="203" w:lineRule="exact" w:before="20"/>
              <w:ind w:right="116"/>
              <w:jc w:val="right"/>
              <w:rPr>
                <w:sz w:val="17"/>
              </w:rPr>
            </w:pPr>
            <w:r>
              <w:rPr>
                <w:color w:val="221815"/>
                <w:sz w:val="17"/>
              </w:rPr>
              <w:t>3.504</w:t>
            </w:r>
          </w:p>
        </w:tc>
        <w:tc>
          <w:tcPr>
            <w:tcW w:w="692" w:type="dxa"/>
          </w:tcPr>
          <w:p>
            <w:pPr>
              <w:pStyle w:val="TableParagraph"/>
              <w:spacing w:line="204" w:lineRule="exact" w:before="19"/>
              <w:ind w:left="63" w:right="69"/>
              <w:rPr>
                <w:sz w:val="18"/>
              </w:rPr>
            </w:pPr>
            <w:r>
              <w:rPr>
                <w:color w:val="221815"/>
                <w:w w:val="105"/>
                <w:sz w:val="18"/>
              </w:rPr>
              <w:t>89</w:t>
            </w:r>
          </w:p>
        </w:tc>
        <w:tc>
          <w:tcPr>
            <w:tcW w:w="692" w:type="dxa"/>
          </w:tcPr>
          <w:p>
            <w:pPr>
              <w:pStyle w:val="TableParagraph"/>
              <w:spacing w:line="200" w:lineRule="exact" w:before="23"/>
              <w:ind w:left="63" w:right="68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693" w:type="dxa"/>
            <w:tcBorders>
              <w:right w:val="nil"/>
            </w:tcBorders>
          </w:tcPr>
          <w:p>
            <w:pPr>
              <w:pStyle w:val="TableParagraph"/>
              <w:spacing w:line="200" w:lineRule="exact" w:before="23"/>
              <w:ind w:left="1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1" w:lineRule="exact" w:before="22"/>
              <w:ind w:left="169"/>
              <w:jc w:val="left"/>
              <w:rPr>
                <w:sz w:val="18"/>
              </w:rPr>
            </w:pPr>
            <w:r>
              <w:rPr>
                <w:color w:val="221815"/>
                <w:w w:val="105"/>
                <w:position w:val="1"/>
                <w:sz w:val="18"/>
              </w:rPr>
              <w:t>2</w:t>
            </w:r>
            <w:r>
              <w:rPr>
                <w:color w:val="221815"/>
                <w:w w:val="105"/>
                <w:position w:val="5"/>
                <w:sz w:val="12"/>
              </w:rPr>
              <w:t>1</w:t>
            </w:r>
            <w:r>
              <w:rPr>
                <w:color w:val="221815"/>
                <w:w w:val="105"/>
                <w:position w:val="1"/>
                <w:sz w:val="18"/>
              </w:rPr>
              <w:t>/</w:t>
            </w:r>
            <w:r>
              <w:rPr>
                <w:color w:val="221815"/>
                <w:w w:val="105"/>
                <w:sz w:val="12"/>
              </w:rPr>
              <w:t>2</w:t>
            </w:r>
            <w:r>
              <w:rPr>
                <w:color w:val="221815"/>
                <w:w w:val="105"/>
                <w:position w:val="1"/>
                <w:sz w:val="18"/>
              </w:rPr>
              <w:t>"</w:t>
            </w:r>
          </w:p>
        </w:tc>
        <w:tc>
          <w:tcPr>
            <w:tcW w:w="692" w:type="dxa"/>
          </w:tcPr>
          <w:p>
            <w:pPr>
              <w:pStyle w:val="TableParagraph"/>
              <w:spacing w:line="200" w:lineRule="exact" w:before="23"/>
              <w:ind w:left="63" w:right="53"/>
              <w:rPr>
                <w:sz w:val="18"/>
              </w:rPr>
            </w:pPr>
            <w:r>
              <w:rPr>
                <w:color w:val="221815"/>
                <w:sz w:val="18"/>
              </w:rPr>
              <w:t>2.500</w:t>
            </w:r>
          </w:p>
        </w:tc>
        <w:tc>
          <w:tcPr>
            <w:tcW w:w="692" w:type="dxa"/>
          </w:tcPr>
          <w:p>
            <w:pPr>
              <w:pStyle w:val="TableParagraph"/>
              <w:spacing w:line="200" w:lineRule="exact" w:before="23"/>
              <w:ind w:left="17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63.5</w:t>
            </w:r>
          </w:p>
        </w:tc>
        <w:tc>
          <w:tcPr>
            <w:tcW w:w="692" w:type="dxa"/>
          </w:tcPr>
          <w:p>
            <w:pPr>
              <w:pStyle w:val="TableParagraph"/>
              <w:spacing w:line="194" w:lineRule="exact" w:before="29"/>
              <w:ind w:left="63" w:right="6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2.283</w:t>
            </w:r>
          </w:p>
        </w:tc>
        <w:tc>
          <w:tcPr>
            <w:tcW w:w="692" w:type="dxa"/>
          </w:tcPr>
          <w:p>
            <w:pPr>
              <w:pStyle w:val="TableParagraph"/>
              <w:spacing w:line="189" w:lineRule="exact" w:before="34"/>
              <w:ind w:left="24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58</w:t>
            </w:r>
          </w:p>
        </w:tc>
        <w:tc>
          <w:tcPr>
            <w:tcW w:w="692" w:type="dxa"/>
          </w:tcPr>
          <w:p>
            <w:pPr>
              <w:pStyle w:val="TableParagraph"/>
              <w:spacing w:line="202" w:lineRule="exact" w:before="21"/>
              <w:ind w:right="116"/>
              <w:jc w:val="right"/>
              <w:rPr>
                <w:sz w:val="17"/>
              </w:rPr>
            </w:pPr>
            <w:r>
              <w:rPr>
                <w:color w:val="221815"/>
                <w:sz w:val="17"/>
              </w:rPr>
              <w:t>4.488</w:t>
            </w:r>
          </w:p>
        </w:tc>
        <w:tc>
          <w:tcPr>
            <w:tcW w:w="692" w:type="dxa"/>
          </w:tcPr>
          <w:p>
            <w:pPr>
              <w:pStyle w:val="TableParagraph"/>
              <w:spacing w:line="205" w:lineRule="exact" w:before="18"/>
              <w:ind w:left="63" w:right="69"/>
              <w:rPr>
                <w:sz w:val="18"/>
              </w:rPr>
            </w:pPr>
            <w:r>
              <w:rPr>
                <w:color w:val="221815"/>
                <w:w w:val="105"/>
                <w:sz w:val="18"/>
              </w:rPr>
              <w:t>114</w:t>
            </w:r>
          </w:p>
        </w:tc>
        <w:tc>
          <w:tcPr>
            <w:tcW w:w="692" w:type="dxa"/>
          </w:tcPr>
          <w:p>
            <w:pPr>
              <w:pStyle w:val="TableParagraph"/>
              <w:spacing w:line="200" w:lineRule="exact" w:before="23"/>
              <w:ind w:left="63" w:right="68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693" w:type="dxa"/>
            <w:tcBorders>
              <w:right w:val="nil"/>
            </w:tcBorders>
          </w:tcPr>
          <w:p>
            <w:pPr>
              <w:pStyle w:val="TableParagraph"/>
              <w:spacing w:line="200" w:lineRule="exact" w:before="23"/>
              <w:ind w:left="1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1" w:lineRule="exact" w:before="22"/>
              <w:ind w:right="43"/>
              <w:rPr>
                <w:sz w:val="18"/>
              </w:rPr>
            </w:pPr>
            <w:r>
              <w:rPr>
                <w:color w:val="221815"/>
                <w:sz w:val="18"/>
              </w:rPr>
              <w:t>3"</w:t>
            </w:r>
          </w:p>
        </w:tc>
        <w:tc>
          <w:tcPr>
            <w:tcW w:w="692" w:type="dxa"/>
          </w:tcPr>
          <w:p>
            <w:pPr>
              <w:pStyle w:val="TableParagraph"/>
              <w:spacing w:line="201" w:lineRule="exact" w:before="22"/>
              <w:ind w:left="63" w:right="53"/>
              <w:rPr>
                <w:sz w:val="18"/>
              </w:rPr>
            </w:pPr>
            <w:r>
              <w:rPr>
                <w:color w:val="221815"/>
                <w:sz w:val="18"/>
              </w:rPr>
              <w:t>3.000</w:t>
            </w:r>
          </w:p>
        </w:tc>
        <w:tc>
          <w:tcPr>
            <w:tcW w:w="692" w:type="dxa"/>
          </w:tcPr>
          <w:p>
            <w:pPr>
              <w:pStyle w:val="TableParagraph"/>
              <w:spacing w:line="201" w:lineRule="exact" w:before="22"/>
              <w:ind w:left="17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76.2</w:t>
            </w:r>
          </w:p>
        </w:tc>
        <w:tc>
          <w:tcPr>
            <w:tcW w:w="692" w:type="dxa"/>
          </w:tcPr>
          <w:p>
            <w:pPr>
              <w:pStyle w:val="TableParagraph"/>
              <w:spacing w:line="198" w:lineRule="exact" w:before="25"/>
              <w:ind w:left="63" w:right="6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2.638</w:t>
            </w:r>
          </w:p>
        </w:tc>
        <w:tc>
          <w:tcPr>
            <w:tcW w:w="692" w:type="dxa"/>
          </w:tcPr>
          <w:p>
            <w:pPr>
              <w:pStyle w:val="TableParagraph"/>
              <w:spacing w:line="193" w:lineRule="exact" w:before="30"/>
              <w:ind w:left="248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67</w:t>
            </w:r>
          </w:p>
        </w:tc>
        <w:tc>
          <w:tcPr>
            <w:tcW w:w="692" w:type="dxa"/>
          </w:tcPr>
          <w:p>
            <w:pPr>
              <w:pStyle w:val="TableParagraph"/>
              <w:spacing w:line="205" w:lineRule="exact" w:before="18"/>
              <w:ind w:right="111"/>
              <w:jc w:val="right"/>
              <w:rPr>
                <w:sz w:val="17"/>
              </w:rPr>
            </w:pPr>
            <w:r>
              <w:rPr>
                <w:color w:val="221815"/>
                <w:sz w:val="17"/>
              </w:rPr>
              <w:t>5.276</w:t>
            </w:r>
          </w:p>
        </w:tc>
        <w:tc>
          <w:tcPr>
            <w:tcW w:w="692" w:type="dxa"/>
          </w:tcPr>
          <w:p>
            <w:pPr>
              <w:pStyle w:val="TableParagraph"/>
              <w:spacing w:line="211" w:lineRule="exact" w:before="12"/>
              <w:ind w:left="63" w:right="63"/>
              <w:rPr>
                <w:sz w:val="18"/>
              </w:rPr>
            </w:pPr>
            <w:r>
              <w:rPr>
                <w:color w:val="221815"/>
                <w:w w:val="105"/>
                <w:sz w:val="18"/>
              </w:rPr>
              <w:t>134</w:t>
            </w:r>
          </w:p>
        </w:tc>
        <w:tc>
          <w:tcPr>
            <w:tcW w:w="692" w:type="dxa"/>
          </w:tcPr>
          <w:p>
            <w:pPr>
              <w:pStyle w:val="TableParagraph"/>
              <w:spacing w:line="201" w:lineRule="exact" w:before="22"/>
              <w:ind w:left="63" w:right="68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693" w:type="dxa"/>
            <w:tcBorders>
              <w:right w:val="nil"/>
            </w:tcBorders>
          </w:tcPr>
          <w:p>
            <w:pPr>
              <w:pStyle w:val="TableParagraph"/>
              <w:spacing w:line="201" w:lineRule="exact" w:before="22"/>
              <w:ind w:left="1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1" w:lineRule="exact" w:before="22"/>
              <w:ind w:right="43"/>
              <w:rPr>
                <w:sz w:val="18"/>
              </w:rPr>
            </w:pPr>
            <w:r>
              <w:rPr>
                <w:color w:val="221815"/>
                <w:sz w:val="18"/>
              </w:rPr>
              <w:t>4"</w:t>
            </w:r>
          </w:p>
        </w:tc>
        <w:tc>
          <w:tcPr>
            <w:tcW w:w="692" w:type="dxa"/>
          </w:tcPr>
          <w:p>
            <w:pPr>
              <w:pStyle w:val="TableParagraph"/>
              <w:spacing w:line="201" w:lineRule="exact" w:before="22"/>
              <w:ind w:left="63" w:right="53"/>
              <w:rPr>
                <w:sz w:val="18"/>
              </w:rPr>
            </w:pPr>
            <w:r>
              <w:rPr>
                <w:color w:val="221815"/>
                <w:sz w:val="18"/>
              </w:rPr>
              <w:t>4.000</w:t>
            </w:r>
          </w:p>
        </w:tc>
        <w:tc>
          <w:tcPr>
            <w:tcW w:w="692" w:type="dxa"/>
          </w:tcPr>
          <w:p>
            <w:pPr>
              <w:pStyle w:val="TableParagraph"/>
              <w:spacing w:line="201" w:lineRule="exact" w:before="22"/>
              <w:ind w:left="12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101.6</w:t>
            </w:r>
          </w:p>
        </w:tc>
        <w:tc>
          <w:tcPr>
            <w:tcW w:w="692" w:type="dxa"/>
          </w:tcPr>
          <w:p>
            <w:pPr>
              <w:pStyle w:val="TableParagraph"/>
              <w:spacing w:line="194" w:lineRule="exact" w:before="29"/>
              <w:ind w:left="43" w:right="7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3.346</w:t>
            </w:r>
          </w:p>
        </w:tc>
        <w:tc>
          <w:tcPr>
            <w:tcW w:w="692" w:type="dxa"/>
          </w:tcPr>
          <w:p>
            <w:pPr>
              <w:pStyle w:val="TableParagraph"/>
              <w:spacing w:line="188" w:lineRule="exact" w:before="35"/>
              <w:ind w:left="231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85</w:t>
            </w:r>
          </w:p>
        </w:tc>
        <w:tc>
          <w:tcPr>
            <w:tcW w:w="692" w:type="dxa"/>
          </w:tcPr>
          <w:p>
            <w:pPr>
              <w:pStyle w:val="TableParagraph"/>
              <w:spacing w:line="200" w:lineRule="exact" w:before="22"/>
              <w:ind w:right="127"/>
              <w:jc w:val="right"/>
              <w:rPr>
                <w:sz w:val="17"/>
              </w:rPr>
            </w:pPr>
            <w:r>
              <w:rPr>
                <w:color w:val="221815"/>
                <w:sz w:val="17"/>
              </w:rPr>
              <w:t>6.850</w:t>
            </w:r>
          </w:p>
        </w:tc>
        <w:tc>
          <w:tcPr>
            <w:tcW w:w="692" w:type="dxa"/>
          </w:tcPr>
          <w:p>
            <w:pPr>
              <w:pStyle w:val="TableParagraph"/>
              <w:spacing w:line="208" w:lineRule="exact" w:before="15"/>
              <w:ind w:left="41" w:right="72"/>
              <w:rPr>
                <w:sz w:val="18"/>
              </w:rPr>
            </w:pPr>
            <w:r>
              <w:rPr>
                <w:color w:val="221815"/>
                <w:w w:val="105"/>
                <w:sz w:val="18"/>
              </w:rPr>
              <w:t>174</w:t>
            </w:r>
          </w:p>
        </w:tc>
        <w:tc>
          <w:tcPr>
            <w:tcW w:w="692" w:type="dxa"/>
          </w:tcPr>
          <w:p>
            <w:pPr>
              <w:pStyle w:val="TableParagraph"/>
              <w:spacing w:line="201" w:lineRule="exact" w:before="22"/>
              <w:ind w:left="63" w:right="68"/>
              <w:rPr>
                <w:sz w:val="18"/>
              </w:rPr>
            </w:pPr>
            <w:r>
              <w:rPr>
                <w:color w:val="221815"/>
                <w:sz w:val="18"/>
              </w:rPr>
              <w:t>0.083</w:t>
            </w:r>
          </w:p>
        </w:tc>
        <w:tc>
          <w:tcPr>
            <w:tcW w:w="693" w:type="dxa"/>
            <w:tcBorders>
              <w:right w:val="nil"/>
            </w:tcBorders>
          </w:tcPr>
          <w:p>
            <w:pPr>
              <w:pStyle w:val="TableParagraph"/>
              <w:spacing w:line="201" w:lineRule="exact" w:before="22"/>
              <w:ind w:left="21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2.1</w:t>
            </w:r>
          </w:p>
        </w:tc>
      </w:tr>
    </w:tbl>
    <w:p>
      <w:pPr>
        <w:spacing w:after="0" w:line="201" w:lineRule="exact"/>
        <w:jc w:val="left"/>
        <w:rPr>
          <w:sz w:val="18"/>
        </w:rPr>
        <w:sectPr>
          <w:type w:val="continuous"/>
          <w:pgSz w:w="24380" w:h="15880" w:orient="landscape"/>
          <w:pgMar w:top="1500" w:bottom="280" w:left="0" w:right="0"/>
          <w:cols w:num="4" w:equalWidth="0">
            <w:col w:w="5184" w:space="40"/>
            <w:col w:w="2499" w:space="39"/>
            <w:col w:w="3471" w:space="952"/>
            <w:col w:w="12195"/>
          </w:cols>
        </w:sectPr>
      </w:pPr>
    </w:p>
    <w:p>
      <w:pPr>
        <w:pStyle w:val="BodyText"/>
        <w:spacing w:before="1"/>
        <w:rPr>
          <w:rFonts w:ascii="Arial"/>
          <w:b/>
          <w:sz w:val="6"/>
        </w:rPr>
      </w:pPr>
    </w:p>
    <w:p>
      <w:pPr>
        <w:tabs>
          <w:tab w:pos="9048" w:val="left" w:leader="none"/>
        </w:tabs>
        <w:spacing w:line="240" w:lineRule="auto"/>
        <w:ind w:left="5907" w:right="0" w:firstLine="0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1190111" cy="933450"/>
            <wp:effectExtent l="0" t="0" r="0" b="0"/>
            <wp:docPr id="139" name="image1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57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0111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4"/>
          <w:sz w:val="20"/>
        </w:rPr>
        <w:drawing>
          <wp:inline distT="0" distB="0" distL="0" distR="0">
            <wp:extent cx="1115825" cy="901446"/>
            <wp:effectExtent l="0" t="0" r="0" b="0"/>
            <wp:docPr id="141" name="image1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58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825" cy="901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4"/>
          <w:sz w:val="20"/>
        </w:rPr>
      </w:r>
    </w:p>
    <w:p>
      <w:pPr>
        <w:spacing w:after="0" w:line="240" w:lineRule="auto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0pt;margin-top:.000012pt;width:1172.95pt;height:793.7pt;mso-position-horizontal-relative:page;mso-position-vertical-relative:page;z-index:-1764088" coordorigin="0,0" coordsize="23459,15874">
            <v:shape style="position:absolute;left:0;top:0;width:12189;height:15874" type="#_x0000_t75" stroked="false">
              <v:imagedata r:id="rId160" o:title=""/>
            </v:shape>
            <v:rect style="position:absolute;left:340;top:15574;width:814;height:174" filled="true" fillcolor="#b5b6b6" stroked="false">
              <v:fill type="solid"/>
            </v:rect>
            <v:line style="position:absolute" from="357,15662" to="944,15662" stroked="true" strokeweight="6.667pt" strokecolor="#ffffff">
              <v:stroke dashstyle="solid"/>
            </v:line>
            <v:rect style="position:absolute;left:1237;top:15573;width:21928;height:301" filled="true" fillcolor="#dcdddd" stroked="false">
              <v:fill type="solid"/>
            </v:rect>
            <v:shape style="position:absolute;left:13182;top:710;width:2707;height:778" type="#_x0000_t75" stroked="false">
              <v:imagedata r:id="rId161" o:title=""/>
            </v:shape>
            <v:shape style="position:absolute;left:16016;top:966;width:7359;height:380" type="#_x0000_t75" stroked="false">
              <v:imagedata r:id="rId162" o:title=""/>
            </v:shape>
            <v:shape style="position:absolute;left:19728;top:2828;width:3414;height:12269" coordorigin="19729,2829" coordsize="3414,12269" path="m19766,10630l19729,10630,19748,10743,19766,10630m19766,8725l19748,8612,19729,8725,19766,8725m19914,3343l19877,3343,19896,3456,19914,3343m19914,2942l19896,2829,19877,2942,19914,2942m20042,10247l20004,10247,20023,10360,20042,10247m20042,9109l20023,8995,20004,9109,20042,9109m20196,3962l20083,3980,20196,3999,20196,3962m20375,11037l20261,11056,20375,11075,20375,11037m20514,15059l20401,15078,20514,15097,20514,15059m20987,15078l20873,15059,20873,15097,20987,15078m21184,11056l21071,11037,21071,11075,21184,11056m21305,14534l21267,14534,21286,14648,21305,14534m21305,12710l21286,12596,21267,12710,21305,12710m21534,10166l21496,10166,21515,10280,21534,10166m21534,9189l21515,9076,21496,9189,21534,9189m21561,14619l21523,14619,21542,14732,21561,14619m21561,12625l21542,12512,21523,12625,21561,12625m23142,3980l23029,3962,23029,3999,23142,3980e" filled="true" fillcolor="#221815" stroked="false">
              <v:path arrowok="t"/>
              <v:fill type="solid"/>
            </v:shape>
            <v:line style="position:absolute" from="20511,3456" to="20083,3456" stroked="true" strokeweight=".4pt" strokecolor="#221815">
              <v:stroke dashstyle="solid"/>
            </v:line>
            <v:line style="position:absolute" from="20511,2829" to="20083,2829" stroked="true" strokeweight=".4pt" strokecolor="#221815">
              <v:stroke dashstyle="solid"/>
            </v:line>
            <v:shape style="position:absolute;left:20511;top:2828;width:183;height:628" coordorigin="20511,2829" coordsize="183,628" path="m20511,3456l20571,3414,20620,3363,20657,3304,20681,3240,20694,3172,20693,3102,20678,3033,20649,2966,20589,2888,20552,2856,20511,2829e" filled="false" stroked="true" strokeweight=".4pt" strokecolor="#221815">
              <v:path arrowok="t"/>
              <v:stroke dashstyle="solid"/>
            </v:shape>
            <v:line style="position:absolute" from="20535,3554" to="20083,3554" stroked="true" strokeweight=".4pt" strokecolor="#221815">
              <v:stroke dashstyle="solid"/>
            </v:line>
            <v:line style="position:absolute" from="20535,2731" to="20083,2731" stroked="true" strokeweight=".4pt" strokecolor="#221815">
              <v:stroke dashstyle="solid"/>
            </v:line>
            <v:shape style="position:absolute;left:20535;top:2730;width:258;height:824" coordorigin="20535,2731" coordsize="258,824" path="m20535,3554l20599,3516,20655,3470,20702,3416,20740,3356,20768,3292,20785,3224,20793,3154,20789,3082,20774,3011,20746,2942,20707,2877,20659,2819,20601,2770,20535,2731e" filled="false" stroked="true" strokeweight=".4pt" strokecolor="#221815">
              <v:path arrowok="t"/>
              <v:stroke dashstyle="solid"/>
            </v:shape>
            <v:shape style="position:absolute;left:-359;top:15824;width:850;height:67" coordorigin="-358,15824" coordsize="850,67" path="m22593,3280l22676,3293,22759,3297,22842,3293,22924,3280,23005,3259,23084,3231m22593,3280l22522,3268,22450,3260,22379,3256,22307,3257,22235,3262e" filled="false" stroked="true" strokeweight=".4pt" strokecolor="#221815">
              <v:path arrowok="t"/>
              <v:stroke dashstyle="solid"/>
            </v:shape>
            <v:shape style="position:absolute;left:22593;top:2988;width:491;height:67" coordorigin="22593,2988" coordsize="491,67" path="m23084,3055l23005,3026,22924,3005,22842,2993,22759,2988,22676,2992,22593,3005e" filled="false" stroked="true" strokeweight=".4pt" strokecolor="#221815">
              <v:path arrowok="t"/>
              <v:stroke dashstyle="solid"/>
            </v:shape>
            <v:shape style="position:absolute;left:22234;top:3004;width:359;height:24" coordorigin="22235,3005" coordsize="359,24" path="m22235,3024l22307,3028,22379,3029,22450,3025,22522,3017,22593,3005e" filled="false" stroked="true" strokeweight=".4pt" strokecolor="#221815">
              <v:path arrowok="t"/>
              <v:stroke dashstyle="solid"/>
            </v:shape>
            <v:shape style="position:absolute;left:20485;top:3653;width:261;height:101" coordorigin="20486,3653" coordsize="261,101" path="m20486,3746l20559,3754,20630,3740,20694,3706,20746,3653e" filled="false" stroked="true" strokeweight=".4pt" strokecolor="#221815">
              <v:path arrowok="t"/>
              <v:stroke dashstyle="solid"/>
            </v:shape>
            <v:shape style="position:absolute;left:20746;top:3353;width:525;height:300" coordorigin="20746,3354" coordsize="525,300" path="m21270,3354l21193,3366,21117,3385,21045,3413,20976,3447,20911,3489,20851,3538,20795,3592,20746,3653e" filled="false" stroked="true" strokeweight=".4pt" strokecolor="#221815">
              <v:path arrowok="t"/>
              <v:stroke dashstyle="solid"/>
            </v:shape>
            <v:line style="position:absolute" from="20083,3640" to="20486,3746" stroked="true" strokeweight=".4pt" strokecolor="#221815">
              <v:stroke dashstyle="solid"/>
            </v:line>
            <v:line style="position:absolute" from="22235,3262" to="21270,3354" stroked="true" strokeweight=".4pt" strokecolor="#221815">
              <v:stroke dashstyle="solid"/>
            </v:line>
            <v:shape style="position:absolute;left:20485;top:2531;width:261;height:101" coordorigin="20486,2531" coordsize="261,101" path="m20746,2632l20694,2579,20630,2545,20559,2531,20486,2539e" filled="false" stroked="true" strokeweight=".4pt" strokecolor="#221815">
              <v:path arrowok="t"/>
              <v:stroke dashstyle="solid"/>
            </v:shape>
            <v:line style="position:absolute" from="20083,2645" to="20486,2539" stroked="true" strokeweight=".4pt" strokecolor="#221815">
              <v:stroke dashstyle="solid"/>
            </v:line>
            <v:shape style="position:absolute;left:20746;top:2631;width:525;height:300" coordorigin="20746,2632" coordsize="525,300" path="m20746,2632l20795,2693,20851,2748,20911,2796,20976,2838,21045,2873,21117,2900,21193,2920,21270,2931e" filled="false" stroked="true" strokeweight=".4pt" strokecolor="#221815">
              <v:path arrowok="t"/>
              <v:stroke dashstyle="solid"/>
            </v:shape>
            <v:line style="position:absolute" from="22235,3024" to="21270,2931" stroked="true" strokeweight=".4pt" strokecolor="#221815">
              <v:stroke dashstyle="solid"/>
            </v:line>
            <v:line style="position:absolute" from="20083,3640" to="20083,3554" stroked="true" strokeweight=".4pt" strokecolor="#221815">
              <v:stroke dashstyle="solid"/>
            </v:line>
            <v:line style="position:absolute" from="20083,3554" to="20083,3456" stroked="true" strokeweight=".4pt" strokecolor="#221815">
              <v:stroke dashstyle="solid"/>
            </v:line>
            <v:line style="position:absolute" from="20083,2829" to="20083,2731" stroked="true" strokeweight=".4pt" strokecolor="#221815">
              <v:stroke dashstyle="solid"/>
            </v:line>
            <v:line style="position:absolute" from="20083,2731" to="20083,2645" stroked="true" strokeweight=".4pt" strokecolor="#221815">
              <v:stroke dashstyle="solid"/>
            </v:line>
            <v:shape style="position:absolute;left:23083;top:3054;width:59;height:176" coordorigin="23084,3055" coordsize="59,176" path="m23084,3231l23115,3209,23135,3178,23142,3142,23134,3105,23126,3089,23114,3075,23100,3063,23084,3055e" filled="false" stroked="true" strokeweight=".4pt" strokecolor="#221815">
              <v:path arrowok="t"/>
              <v:stroke dashstyle="solid"/>
            </v:shape>
            <v:line style="position:absolute" from="20261,8755" to="20261,10601" stroked="true" strokeweight=".4pt" strokecolor="#221815">
              <v:stroke dashstyle="solid"/>
            </v:line>
            <v:line style="position:absolute" from="21184,8755" to="21184,10601" stroked="true" strokeweight=".4pt" strokecolor="#221815">
              <v:stroke dashstyle="solid"/>
            </v:line>
            <v:line style="position:absolute" from="20301,8995" to="20301,10360" stroked="true" strokeweight=".4pt" strokecolor="#221815">
              <v:stroke dashstyle="solid"/>
            </v:line>
            <v:line style="position:absolute" from="20799,8887" to="20799,10468" stroked="true" strokeweight=".4pt" strokecolor="#221815">
              <v:stroke dashstyle="solid"/>
            </v:line>
            <v:line style="position:absolute" from="20691,8995" to="20691,10360" stroked="true" strokeweight=".4pt" strokecolor="#221815">
              <v:stroke dashstyle="solid"/>
            </v:line>
            <v:line style="position:absolute" from="21184,8755" to="21084,8612" stroked="true" strokeweight=".4pt" strokecolor="#221815">
              <v:stroke dashstyle="solid"/>
            </v:line>
            <v:line style="position:absolute" from="21024,9076" to="21184,9076" stroked="true" strokeweight=".4pt" strokecolor="#221815">
              <v:stroke dashstyle="solid"/>
            </v:line>
            <v:line style="position:absolute" from="21184,9073" to="21182,9076" stroked="true" strokeweight=".4pt" strokecolor="#221815">
              <v:stroke dashstyle="solid"/>
            </v:line>
            <v:shape style="position:absolute;left:-100;top:15874;width:823;height:143" coordorigin="-100,15874" coordsize="823,143" path="m20361,8612l21084,8612m20361,8612l20261,8755e" filled="false" stroked="true" strokeweight=".4pt" strokecolor="#221815">
              <v:path arrowok="t"/>
              <v:stroke dashstyle="solid"/>
            </v:shape>
            <v:line style="position:absolute" from="20301,8995" to="20691,8995" stroked="true" strokeweight=".4pt" strokecolor="#221815">
              <v:stroke dashstyle="solid"/>
            </v:line>
            <v:line style="position:absolute" from="20261,8955" to="20731,8955" stroked="true" strokeweight=".4pt" strokecolor="#221815">
              <v:stroke dashstyle="solid"/>
            </v:line>
            <v:line style="position:absolute" from="21024,8887" to="21024,9076" stroked="true" strokeweight=".4pt" strokecolor="#221815">
              <v:stroke dashstyle="solid"/>
            </v:line>
            <v:shape style="position:absolute;left:-109;top:15874;width:334;height:109" coordorigin="-108,15874" coordsize="334,109" path="m20799,8887l21024,8887m20799,8887l20691,8995e" filled="false" stroked="true" strokeweight=".4pt" strokecolor="#221815">
              <v:path arrowok="t"/>
              <v:stroke dashstyle="solid"/>
            </v:shape>
            <v:line style="position:absolute" from="20261,8955" to="20301,8995" stroked="true" strokeweight=".4pt" strokecolor="#221815">
              <v:stroke dashstyle="solid"/>
            </v:line>
            <v:line style="position:absolute" from="21184,10601" to="21084,10743" stroked="true" strokeweight=".4pt" strokecolor="#221815">
              <v:stroke dashstyle="solid"/>
            </v:line>
            <v:line style="position:absolute" from="21024,10280" to="21184,10280" stroked="true" strokeweight=".4pt" strokecolor="#221815">
              <v:stroke dashstyle="solid"/>
            </v:line>
            <v:line style="position:absolute" from="20301,10360" to="20261,10400" stroked="true" strokeweight=".4pt" strokecolor="#221815">
              <v:stroke dashstyle="solid"/>
            </v:line>
            <v:line style="position:absolute" from="21024,9076" to="21024,10468" stroked="true" strokeweight=".4pt" strokecolor="#221815">
              <v:stroke dashstyle="solid"/>
            </v:line>
            <v:line style="position:absolute" from="20691,10360" to="20799,10468" stroked="true" strokeweight=".4pt" strokecolor="#221815">
              <v:stroke dashstyle="solid"/>
            </v:line>
            <v:line style="position:absolute" from="20301,10360" to="20691,10360" stroked="true" strokeweight=".4pt" strokecolor="#221815">
              <v:stroke dashstyle="solid"/>
            </v:line>
            <v:line style="position:absolute" from="20361,10743" to="21084,10743" stroked="true" strokeweight=".4pt" strokecolor="#221815">
              <v:stroke dashstyle="solid"/>
            </v:line>
            <v:line style="position:absolute" from="20261,10400" to="20731,10400" stroked="true" strokeweight=".4pt" strokecolor="#221815">
              <v:stroke dashstyle="solid"/>
            </v:line>
            <v:line style="position:absolute" from="20799,10468" to="21024,10468" stroked="true" strokeweight=".4pt" strokecolor="#221815">
              <v:stroke dashstyle="solid"/>
            </v:line>
            <v:line style="position:absolute" from="20261,10601" to="20361,10743" stroked="true" strokeweight=".4pt" strokecolor="#221815">
              <v:stroke dashstyle="solid"/>
            </v:line>
            <v:line style="position:absolute" from="20781,12512" to="20781,13622" stroked="true" strokeweight=".4pt" strokecolor="#221815">
              <v:stroke dashstyle="solid"/>
            </v:line>
            <v:line style="position:absolute" from="20548,12512" to="20548,13622" stroked="true" strokeweight=".4pt" strokecolor="#221815">
              <v:stroke dashstyle="solid"/>
            </v:line>
            <v:line style="position:absolute" from="20987,14648" to="20987,13622" stroked="true" strokeweight=".4pt" strokecolor="#221815">
              <v:stroke dashstyle="solid"/>
            </v:line>
            <v:line style="position:absolute" from="20401,14585" to="20401,13622" stroked="true" strokeweight=".4pt" strokecolor="#221815">
              <v:stroke dashstyle="solid"/>
            </v:line>
            <v:shape style="position:absolute;left:-148;top:15726;width:380;height:148" coordorigin="-147,15727" coordsize="380,148" path="m20548,14732l20401,14585m20548,14732l20781,14732e" filled="false" stroked="true" strokeweight=".4pt" strokecolor="#221815">
              <v:path arrowok="t"/>
              <v:stroke dashstyle="solid"/>
            </v:shape>
            <v:line style="position:absolute" from="20781,14648" to="20987,14648" stroked="true" strokeweight=".4pt" strokecolor="#221815">
              <v:stroke dashstyle="solid"/>
            </v:line>
            <v:line style="position:absolute" from="20401,12659" to="20401,13622" stroked="true" strokeweight=".4pt" strokecolor="#221815">
              <v:stroke dashstyle="solid"/>
            </v:line>
            <v:line style="position:absolute" from="20987,12596" to="20987,13622" stroked="true" strokeweight=".4pt" strokecolor="#221815">
              <v:stroke dashstyle="solid"/>
            </v:line>
            <v:shape style="position:absolute;left:-148;top:15874;width:380;height:148" coordorigin="-147,15874" coordsize="380,148" path="m20548,12512l20401,12659m20548,12512l20781,12512e" filled="false" stroked="true" strokeweight=".4pt" strokecolor="#221815">
              <v:path arrowok="t"/>
              <v:stroke dashstyle="solid"/>
            </v:shape>
            <v:line style="position:absolute" from="20781,12596" to="20987,12596" stroked="true" strokeweight=".4pt" strokecolor="#221815">
              <v:stroke dashstyle="solid"/>
            </v:line>
            <v:line style="position:absolute" from="20781,14648" to="20781,14732" stroked="true" strokeweight=".4pt" strokecolor="#221815">
              <v:stroke dashstyle="solid"/>
            </v:line>
            <v:line style="position:absolute" from="21286,9678" to="20138,9678" stroked="true" strokeweight=".4pt" strokecolor="#221815">
              <v:stroke dashstyle="longdash"/>
            </v:line>
            <v:line style="position:absolute" from="20305,13622" to="21085,13622" stroked="true" strokeweight=".4pt" strokecolor="#221815">
              <v:stroke dashstyle="longdash"/>
            </v:line>
            <v:shape style="position:absolute;left:-130;top:15874;width:924;height:2132" coordorigin="-129,15874" coordsize="924,2132" path="m20391,8612l20293,8710m20506,8612l20261,8856m20278,8955l20270,8964m20621,8612l20278,8955m20393,8955l20353,8995m20508,8955l20468,8995m20624,8955l20583,8995m20736,8612l20393,8955m20852,8612l20508,8955m20967,8612l20624,8955m21082,8612l20807,8887m21131,8678l20922,8887m21179,8746l21024,8901m21184,8856l21024,9016m21184,8971l21080,9076m20332,10400l20261,10470m20447,10400l20261,10586m20372,10360l20332,10400m20487,10360l20447,10400m20562,10400l20303,10660m20602,10360l20562,10400m20678,10400l20350,10727m20704,10373l20678,10400m20762,10431l20449,10743m20840,10468l20565,10743m20955,10468l20680,10743m21029,10280l21024,10284m21144,10280l21024,10400m21184,10354l20795,10743m21184,10470l20911,10743m21184,10585l21026,10743e" filled="false" stroked="true" strokeweight=".25pt" strokecolor="#221815">
              <v:path arrowok="t"/>
              <v:stroke dashstyle="solid"/>
            </v:shape>
            <v:shape style="position:absolute;left:-464;top:14848;width:586;height:1111" coordorigin="-464,14848" coordsize="586,1111" path="m20865,14648l20987,14526m20780,14732l20781,14732m20645,14732l20987,14390m20529,14713l20987,14254m20461,14645l20987,14119m20401,14569l20987,13983m20401,14433l20987,13848m20401,14298l20987,13712m20401,14162l20941,13622m20401,14026l20806,13622m20401,13891l20670,13622m20401,13755l20534,13622e" filled="false" stroked="true" strokeweight=".25pt" strokecolor="#221815">
              <v:path arrowok="t"/>
              <v:stroke dashstyle="solid"/>
            </v:shape>
            <v:line style="position:absolute" from="23142,3171" to="23142,4009" stroked="true" strokeweight=".4pt" strokecolor="#221815">
              <v:stroke dashstyle="solid"/>
            </v:line>
            <v:line style="position:absolute" from="20083,3668" to="20083,4009" stroked="true" strokeweight=".4pt" strokecolor="#221815">
              <v:stroke dashstyle="solid"/>
            </v:line>
            <v:line style="position:absolute" from="23142,3143" to="23142,3143" stroked="true" strokeweight=".4pt" strokecolor="#221815">
              <v:stroke dashstyle="solid"/>
            </v:line>
            <v:line style="position:absolute" from="20083,3640" to="20083,3640" stroked="true" strokeweight=".4pt" strokecolor="#221815">
              <v:stroke dashstyle="solid"/>
            </v:line>
            <v:line style="position:absolute" from="20083,3980" to="20083,3980" stroked="true" strokeweight=".4pt" strokecolor="#221815">
              <v:stroke dashstyle="solid"/>
            </v:line>
            <v:line style="position:absolute" from="20055,2829" to="19867,2829" stroked="true" strokeweight=".4pt" strokecolor="#221815">
              <v:stroke dashstyle="solid"/>
            </v:line>
            <v:line style="position:absolute" from="20055,3456" to="19867,3456" stroked="true" strokeweight=".4pt" strokecolor="#221815">
              <v:stroke dashstyle="solid"/>
            </v:line>
            <v:line style="position:absolute" from="20083,2829" to="20083,2829" stroked="true" strokeweight=".4pt" strokecolor="#221815">
              <v:stroke dashstyle="solid"/>
            </v:line>
            <v:line style="position:absolute" from="20083,3456" to="20083,3456" stroked="true" strokeweight=".4pt" strokecolor="#221815">
              <v:stroke dashstyle="solid"/>
            </v:line>
            <v:line style="position:absolute" from="19896,3456" to="19896,3456" stroked="true" strokeweight=".4pt" strokecolor="#221815">
              <v:stroke dashstyle="solid"/>
            </v:line>
            <v:line style="position:absolute" from="21210,9076" to="21544,9076" stroked="true" strokeweight=".4pt" strokecolor="#221815">
              <v:stroke dashstyle="solid"/>
            </v:line>
            <v:line style="position:absolute" from="21213,10280" to="21544,10280" stroked="true" strokeweight=".4pt" strokecolor="#221815">
              <v:stroke dashstyle="solid"/>
            </v:line>
            <v:line style="position:absolute" from="21182,9076" to="21182,9076" stroked="true" strokeweight=".4pt" strokecolor="#221815">
              <v:stroke dashstyle="solid"/>
            </v:line>
            <v:line style="position:absolute" from="21184,10280" to="21184,10280" stroked="true" strokeweight=".4pt" strokecolor="#221815">
              <v:stroke dashstyle="solid"/>
            </v:line>
            <v:line style="position:absolute" from="21515,10280" to="21515,10280" stroked="true" strokeweight=".4pt" strokecolor="#221815">
              <v:stroke dashstyle="solid"/>
            </v:line>
            <v:line style="position:absolute" from="20288,8612" to="19719,8612" stroked="true" strokeweight=".4pt" strokecolor="#221815">
              <v:stroke dashstyle="solid"/>
            </v:line>
            <v:line style="position:absolute" from="20288,10743" to="19719,10743" stroked="true" strokeweight=".4pt" strokecolor="#221815">
              <v:stroke dashstyle="solid"/>
            </v:line>
            <v:line style="position:absolute" from="19748,8725" to="19748,10630" stroked="true" strokeweight=".4pt" strokecolor="#221815">
              <v:stroke dashstyle="solid"/>
            </v:line>
            <v:line style="position:absolute" from="20316,8612" to="20316,8612" stroked="true" strokeweight=".4pt" strokecolor="#221815">
              <v:stroke dashstyle="solid"/>
            </v:line>
            <v:line style="position:absolute" from="20316,10743" to="20316,10743" stroked="true" strokeweight=".4pt" strokecolor="#221815">
              <v:stroke dashstyle="solid"/>
            </v:line>
            <v:line style="position:absolute" from="19748,10743" to="19748,10743" stroked="true" strokeweight=".4pt" strokecolor="#221815">
              <v:stroke dashstyle="solid"/>
            </v:line>
            <v:line style="position:absolute" from="20273,8995" to="19994,8995" stroked="true" strokeweight=".4pt" strokecolor="#221815">
              <v:stroke dashstyle="solid"/>
            </v:line>
            <v:line style="position:absolute" from="20273,10360" to="19994,10360" stroked="true" strokeweight=".4pt" strokecolor="#221815">
              <v:stroke dashstyle="solid"/>
            </v:line>
            <v:line style="position:absolute" from="20301,8995" to="20301,8995" stroked="true" strokeweight=".4pt" strokecolor="#221815">
              <v:stroke dashstyle="solid"/>
            </v:line>
            <v:line style="position:absolute" from="20301,10360" to="20301,10360" stroked="true" strokeweight=".4pt" strokecolor="#221815">
              <v:stroke dashstyle="solid"/>
            </v:line>
            <v:line style="position:absolute" from="20023,10360" to="20023,10360" stroked="true" strokeweight=".4pt" strokecolor="#221815">
              <v:stroke dashstyle="solid"/>
            </v:line>
            <v:line style="position:absolute" from="20261,10630" to="20261,11084" stroked="true" strokeweight=".4pt" strokecolor="#221815">
              <v:stroke dashstyle="solid"/>
            </v:line>
            <v:line style="position:absolute" from="21184,10629" to="21184,11084" stroked="true" strokeweight=".4pt" strokecolor="#221815">
              <v:stroke dashstyle="solid"/>
            </v:line>
            <v:line style="position:absolute" from="20261,10602" to="20261,10602" stroked="true" strokeweight=".4pt" strokecolor="#221815">
              <v:stroke dashstyle="solid"/>
            </v:line>
            <v:line style="position:absolute" from="21184,10601" to="21184,10601" stroked="true" strokeweight=".4pt" strokecolor="#221815">
              <v:stroke dashstyle="solid"/>
            </v:line>
            <v:line style="position:absolute" from="21184,11056" to="21184,11056" stroked="true" strokeweight=".4pt" strokecolor="#221815">
              <v:stroke dashstyle="solid"/>
            </v:line>
            <v:line style="position:absolute" from="20809,14732" to="21570,14732" stroked="true" strokeweight=".4pt" strokecolor="#221815">
              <v:stroke dashstyle="solid"/>
            </v:line>
            <v:line style="position:absolute" from="20809,12512" to="21570,12512" stroked="true" strokeweight=".4pt" strokecolor="#221815">
              <v:stroke dashstyle="solid"/>
            </v:line>
            <v:line style="position:absolute" from="20781,14732" to="20781,14732" stroked="true" strokeweight=".4pt" strokecolor="#221815">
              <v:stroke dashstyle="solid"/>
            </v:line>
            <v:line style="position:absolute" from="20781,12512" to="20781,12512" stroked="true" strokeweight=".4pt" strokecolor="#221815">
              <v:stroke dashstyle="solid"/>
            </v:line>
            <v:line style="position:absolute" from="21542,12512" to="21542,12512" stroked="true" strokeweight=".4pt" strokecolor="#221815">
              <v:stroke dashstyle="solid"/>
            </v:line>
            <v:line style="position:absolute" from="21015,12596" to="21314,12596" stroked="true" strokeweight=".4pt" strokecolor="#221815">
              <v:stroke dashstyle="solid"/>
            </v:line>
            <v:line style="position:absolute" from="21015,14648" to="21314,14648" stroked="true" strokeweight=".4pt" strokecolor="#221815">
              <v:stroke dashstyle="solid"/>
            </v:line>
            <v:line style="position:absolute" from="21286,12710" to="21286,14534" stroked="true" strokeweight=".4pt" strokecolor="#221815">
              <v:stroke dashstyle="solid"/>
            </v:line>
            <v:line style="position:absolute" from="20987,12596" to="20987,12596" stroked="true" strokeweight=".4pt" strokecolor="#221815">
              <v:stroke dashstyle="solid"/>
            </v:line>
            <v:line style="position:absolute" from="20987,14648" to="20987,14648" stroked="true" strokeweight=".4pt" strokecolor="#221815">
              <v:stroke dashstyle="solid"/>
            </v:line>
            <v:line style="position:absolute" from="21286,14648" to="21286,14648" stroked="true" strokeweight=".4pt" strokecolor="#221815">
              <v:stroke dashstyle="solid"/>
            </v:line>
            <v:line style="position:absolute" from="20401,14613" to="20401,15106" stroked="true" strokeweight=".4pt" strokecolor="#221815">
              <v:stroke dashstyle="solid"/>
            </v:line>
            <v:line style="position:absolute" from="20987,14676" to="20987,15106" stroked="true" strokeweight=".4pt" strokecolor="#221815">
              <v:stroke dashstyle="solid"/>
            </v:line>
            <v:line style="position:absolute" from="20401,14585" to="20401,14585" stroked="true" strokeweight=".4pt" strokecolor="#221815">
              <v:stroke dashstyle="solid"/>
            </v:line>
            <v:line style="position:absolute" from="20987,14648" to="20987,14648" stroked="true" strokeweight=".4pt" strokecolor="#221815">
              <v:stroke dashstyle="solid"/>
            </v:line>
            <v:line style="position:absolute" from="20987,15078" to="20987,15078" stroked="true" strokeweight=".4pt" strokecolor="#221815">
              <v:stroke dashstyle="solid"/>
            </v:line>
            <v:shape style="position:absolute;left:19628;top:4577;width:3666;height:1300" type="#_x0000_t75" stroked="false">
              <v:imagedata r:id="rId163" o:title=""/>
            </v:shape>
            <v:shape style="position:absolute;left:21916;top:8471;width:1543;height:2109" type="#_x0000_t75" stroked="false">
              <v:imagedata r:id="rId164" o:title=""/>
            </v:shape>
            <v:shape style="position:absolute;left:21976;top:12555;width:1398;height:1986" type="#_x0000_t75" stroked="false">
              <v:imagedata r:id="rId165" o:title=""/>
            </v:shape>
            <v:line style="position:absolute" from="13203,6911" to="23351,6911" stroked="true" strokeweight=".3pt" strokecolor="#898989">
              <v:stroke dashstyle="solid"/>
            </v:line>
            <w10:wrap type="none"/>
          </v:group>
        </w:pict>
      </w:r>
    </w:p>
    <w:p>
      <w:pPr>
        <w:pStyle w:val="BodyText"/>
        <w:spacing w:before="4"/>
        <w:rPr>
          <w:rFonts w:ascii="Arial"/>
          <w:b/>
        </w:rPr>
      </w:pPr>
    </w:p>
    <w:p>
      <w:pPr>
        <w:pStyle w:val="Heading1"/>
        <w:spacing w:before="110"/>
        <w:ind w:left="12334" w:right="8278"/>
        <w:jc w:val="center"/>
      </w:pPr>
      <w:r>
        <w:rPr>
          <w:color w:val="221815"/>
          <w:w w:val="105"/>
        </w:rPr>
        <w:t>SPANNER</w:t>
      </w:r>
    </w:p>
    <w:p>
      <w:pPr>
        <w:pStyle w:val="BodyText"/>
        <w:spacing w:before="7"/>
        <w:rPr>
          <w:rFonts w:ascii="Trebuchet MS"/>
          <w:b/>
          <w:sz w:val="26"/>
        </w:rPr>
      </w:pPr>
    </w:p>
    <w:p>
      <w:pPr>
        <w:tabs>
          <w:tab w:pos="19323" w:val="left" w:leader="none"/>
        </w:tabs>
        <w:spacing w:before="112"/>
        <w:ind w:left="13203" w:right="0" w:firstLine="0"/>
        <w:jc w:val="left"/>
        <w:rPr>
          <w:rFonts w:ascii="Arial"/>
          <w:b/>
          <w:sz w:val="20"/>
        </w:rPr>
      </w:pPr>
      <w:r>
        <w:rPr/>
        <w:pict>
          <v:rect style="position:absolute;margin-left:660.143005pt;margin-top:19.1991pt;width:32.15pt;height:93.065pt;mso-position-horizontal-relative:page;mso-position-vertical-relative:paragraph;z-index:8296" filled="true" fillcolor="#dcdddd" stroked="false">
            <v:fill type="solid"/>
            <w10:wrap type="none"/>
          </v:rect>
        </w:pict>
      </w:r>
      <w:r>
        <w:rPr/>
        <w:pict>
          <v:shape style="position:absolute;margin-left:984.271606pt;margin-top:-.4561pt;width:12.2pt;height:22.1pt;mso-position-horizontal-relative:page;mso-position-vertical-relative:paragraph;z-index:834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59.964111pt;margin-top:19.198101pt;width:306.650pt;height:93.25pt;mso-position-horizontal-relative:page;mso-position-vertical-relative:paragraph;z-index:841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1354"/>
                    <w:gridCol w:w="1354"/>
                    <w:gridCol w:w="1354"/>
                    <w:gridCol w:w="1358"/>
                  </w:tblGrid>
                  <w:tr>
                    <w:trPr>
                      <w:trHeight w:val="337" w:hRule="atLeast"/>
                    </w:trPr>
                    <w:tc>
                      <w:tcPr>
                        <w:tcW w:w="703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51"/>
                          <w:ind w:left="189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2708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92" w:right="13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1441" w:val="left" w:leader="none"/>
                          </w:tabs>
                          <w:spacing w:line="142" w:lineRule="exact"/>
                          <w:ind w:left="92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271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1320" w:val="left" w:leader="none"/>
                          </w:tabs>
                          <w:spacing w:line="142" w:lineRule="exact"/>
                          <w:ind w:left="43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2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ind w:left="405" w:right="40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2.039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447" w:right="36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51.8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4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9.449</w:t>
                        </w:r>
                      </w:p>
                    </w:tc>
                    <w:tc>
                      <w:tcPr>
                        <w:tcW w:w="135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5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240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/>
                          <w:ind w:left="13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before="3"/>
                          <w:ind w:left="405" w:right="40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2.598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447" w:right="36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4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11.339</w:t>
                        </w:r>
                      </w:p>
                    </w:tc>
                    <w:tc>
                      <w:tcPr>
                        <w:tcW w:w="135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5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288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2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405" w:right="40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3.165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447" w:right="36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80.4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4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11.811</w:t>
                        </w:r>
                      </w:p>
                    </w:tc>
                    <w:tc>
                      <w:tcPr>
                        <w:tcW w:w="135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5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300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/>
                          <w:ind w:left="13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405" w:right="40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3.669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447" w:right="36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93.2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4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12.835</w:t>
                        </w:r>
                      </w:p>
                    </w:tc>
                    <w:tc>
                      <w:tcPr>
                        <w:tcW w:w="135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5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326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2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405" w:right="40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4.185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447" w:right="36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106.3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4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17.323</w:t>
                        </w:r>
                      </w:p>
                    </w:tc>
                    <w:tc>
                      <w:tcPr>
                        <w:tcW w:w="135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5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440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2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405" w:right="40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4.783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447" w:right="36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121.5</w:t>
                        </w:r>
                      </w:p>
                    </w:tc>
                    <w:tc>
                      <w:tcPr>
                        <w:tcW w:w="1354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4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17.638</w:t>
                        </w:r>
                      </w:p>
                    </w:tc>
                    <w:tc>
                      <w:tcPr>
                        <w:tcW w:w="135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5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448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4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HEXAGONAL</w:t>
      </w:r>
      <w:r>
        <w:rPr>
          <w:rFonts w:ascii="Arial"/>
          <w:b/>
          <w:color w:val="FFFFFF"/>
          <w:spacing w:val="34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3"/>
          <w:sz w:val="20"/>
          <w:shd w:fill="727171" w:color="auto" w:val="clear"/>
        </w:rPr>
        <w:t>SPANNER</w:t>
        <w:tab/>
      </w:r>
    </w:p>
    <w:p>
      <w:pPr>
        <w:pStyle w:val="BodyText"/>
        <w:rPr>
          <w:rFonts w:ascii="Arial"/>
          <w:b/>
          <w:sz w:val="26"/>
        </w:rPr>
      </w:pPr>
    </w:p>
    <w:p>
      <w:pPr>
        <w:tabs>
          <w:tab w:pos="1362" w:val="left" w:leader="none"/>
          <w:tab w:pos="2832" w:val="left" w:leader="none"/>
        </w:tabs>
        <w:spacing w:before="225"/>
        <w:ind w:left="0" w:right="1347" w:firstLine="0"/>
        <w:jc w:val="right"/>
        <w:rPr>
          <w:sz w:val="16"/>
        </w:rPr>
      </w:pPr>
      <w:r>
        <w:rPr/>
        <w:pict>
          <v:shape style="position:absolute;margin-left:1198.390259pt;margin-top:2.402248pt;width:20.55pt;height:50.1pt;mso-position-horizontal-relative:page;mso-position-vertical-relative:paragraph;z-index:8248" coordorigin="23968,48" coordsize="411,1002" path="m24378,48l24276,70,24211,101,24152,142,24100,192,24055,251,24018,317,23991,389,23974,467,23968,549,23974,630,23991,708,24018,780,24055,846,24100,905,24152,956,24211,997,24276,1027,24345,1046,24378,1049,24378,48xe" filled="true" fillcolor="#004ea2" stroked="false">
            <v:path arrowok="t"/>
            <v:fill type="solid"/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ab/>
      </w:r>
      <w:r>
        <w:rPr>
          <w:color w:val="221815"/>
          <w:spacing w:val="-1"/>
          <w:w w:val="105"/>
          <w:sz w:val="16"/>
          <w:u w:val="single" w:color="221815"/>
        </w:rPr>
        <w:t>L</w:t>
      </w:r>
      <w:r>
        <w:rPr>
          <w:color w:val="221815"/>
          <w:spacing w:val="-1"/>
          <w:sz w:val="16"/>
          <w:u w:val="single" w:color="221815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</w:pPr>
    </w:p>
    <w:p>
      <w:pPr>
        <w:pStyle w:val="Heading1"/>
        <w:spacing w:before="0"/>
        <w:ind w:left="13212"/>
      </w:pPr>
      <w:r>
        <w:rPr>
          <w:color w:val="221815"/>
          <w:w w:val="105"/>
        </w:rPr>
        <w:t>BEVEL SEAT UNION</w:t>
      </w:r>
    </w:p>
    <w:p>
      <w:pPr>
        <w:pStyle w:val="Heading9"/>
        <w:spacing w:before="380"/>
        <w:ind w:left="10827" w:right="8278"/>
        <w:jc w:val="center"/>
      </w:pPr>
      <w:r>
        <w:rPr>
          <w:color w:val="221815"/>
        </w:rPr>
        <w:t>13H</w:t>
      </w:r>
    </w:p>
    <w:p>
      <w:pPr>
        <w:tabs>
          <w:tab w:pos="19331" w:val="left" w:leader="none"/>
        </w:tabs>
        <w:spacing w:before="7"/>
        <w:ind w:left="13205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662.440674pt;margin-top:30.321163pt;width:9.8pt;height:76.6pt;mso-position-horizontal-relative:page;mso-position-vertical-relative:paragraph;z-index:-1764112" type="#_x0000_t202" filled="false" stroked="false">
            <v:textbox inset="0,0,0,0">
              <w:txbxContent>
                <w:p>
                  <w:pPr>
                    <w:spacing w:line="255" w:lineRule="exact" w:before="0"/>
                    <w:ind w:left="7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221815"/>
                      <w:w w:val="95"/>
                      <w:sz w:val="21"/>
                    </w:rPr>
                    <w:t>1"</w:t>
                  </w:r>
                </w:p>
                <w:p>
                  <w:pPr>
                    <w:pStyle w:val="BodyText"/>
                    <w:spacing w:before="17"/>
                    <w:rPr>
                      <w:rFonts w:ascii="Kozuka Mincho Pr6N B"/>
                      <w:b/>
                      <w:sz w:val="10"/>
                    </w:rPr>
                  </w:pPr>
                </w:p>
                <w:p>
                  <w:pPr>
                    <w:spacing w:before="0"/>
                    <w:ind w:left="7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221815"/>
                      <w:w w:val="95"/>
                      <w:sz w:val="21"/>
                    </w:rPr>
                    <w:t>2"</w:t>
                  </w:r>
                </w:p>
                <w:p>
                  <w:pPr>
                    <w:pStyle w:val="BodyText"/>
                    <w:spacing w:before="19"/>
                    <w:rPr>
                      <w:rFonts w:ascii="Kozuka Mincho Pr6N B"/>
                      <w:b/>
                      <w:sz w:val="10"/>
                    </w:rPr>
                  </w:pPr>
                </w:p>
                <w:p>
                  <w:pPr>
                    <w:spacing w:line="253" w:lineRule="exact" w:before="0"/>
                    <w:ind w:left="7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221815"/>
                      <w:w w:val="95"/>
                      <w:sz w:val="21"/>
                    </w:rPr>
                    <w:t>3"</w:t>
                  </w:r>
                </w:p>
                <w:p>
                  <w:pPr>
                    <w:spacing w:line="253" w:lineRule="exact" w:before="0"/>
                    <w:ind w:left="0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221815"/>
                      <w:sz w:val="21"/>
                    </w:rPr>
                    <w:t>4"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660.28302pt;margin-top:14.183691pt;width:31.979pt;height:93.417pt;mso-position-horizontal-relative:page;mso-position-vertical-relative:paragraph;z-index:8272" filled="true" fillcolor="#dcdddd" stroked="false">
            <v:fill type="solid"/>
            <w10:wrap type="none"/>
          </v:rect>
        </w:pict>
      </w:r>
      <w:r>
        <w:rPr/>
        <w:pict>
          <v:shape style="position:absolute;margin-left:976.841187pt;margin-top:11.496491pt;width:26pt;height:58.9pt;mso-position-horizontal-relative:page;mso-position-vertical-relative:paragraph;z-index:832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0" w:right="14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ØC</w:t>
                  </w:r>
                </w:p>
                <w:p>
                  <w:pPr>
                    <w:tabs>
                      <w:tab w:pos="509" w:val="left" w:leader="none"/>
                      <w:tab w:pos="1137" w:val="left" w:leader="none"/>
                    </w:tabs>
                    <w:spacing w:before="81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65.265137pt;margin-top:15.510191pt;width:12.2pt;height:50.9pt;mso-position-horizontal-relative:page;mso-position-vertical-relative:paragraph;z-index:839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03" w:val="left" w:leader="none"/>
                      <w:tab w:pos="997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60.10083pt;margin-top:14.182692pt;width:306.9pt;height:93.25pt;mso-position-horizontal-relative:page;mso-position-vertical-relative:paragraph;z-index:84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90"/>
                    <w:gridCol w:w="679"/>
                    <w:gridCol w:w="679"/>
                    <w:gridCol w:w="1358"/>
                    <w:gridCol w:w="679"/>
                    <w:gridCol w:w="679"/>
                    <w:gridCol w:w="679"/>
                    <w:gridCol w:w="680"/>
                  </w:tblGrid>
                  <w:tr>
                    <w:trPr>
                      <w:trHeight w:val="337" w:hRule="atLeast"/>
                    </w:trPr>
                    <w:tc>
                      <w:tcPr>
                        <w:tcW w:w="690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172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358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793" w:val="left" w:leader="none"/>
                          </w:tabs>
                          <w:spacing w:line="142" w:lineRule="exact"/>
                          <w:ind w:left="131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358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20"/>
                          <w:ind w:left="1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9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135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92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9"/>
                            <w:sz w:val="16"/>
                          </w:rPr>
                          <w:t>C</w:t>
                        </w:r>
                      </w:p>
                      <w:p>
                        <w:pPr>
                          <w:pStyle w:val="TableParagraph"/>
                          <w:tabs>
                            <w:tab w:pos="788" w:val="left" w:leader="none"/>
                          </w:tabs>
                          <w:spacing w:line="142" w:lineRule="exact"/>
                          <w:ind w:left="16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359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3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9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701" w:val="left" w:leader="none"/>
                          </w:tabs>
                          <w:spacing w:line="142" w:lineRule="exact"/>
                          <w:ind w:left="153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9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223" w:right="2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191" w:lineRule="exact" w:before="31"/>
                          <w:ind w:left="117" w:right="8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1.193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117" w:right="8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1358" w:type="dxa"/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38.02 ACME 8TPI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17" w:right="9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1.811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192" w:lineRule="exact" w:before="30"/>
                          <w:ind w:right="23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46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11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0.906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81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23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9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1</w:t>
                        </w:r>
                        <w:r>
                          <w:rPr>
                            <w:color w:val="221815"/>
                            <w:position w:val="5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191" w:lineRule="exact" w:before="32"/>
                          <w:ind w:left="93" w:right="94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1.709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17" w:right="8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1358" w:type="dxa"/>
                      </w:tcPr>
                      <w:p>
                        <w:pPr>
                          <w:pStyle w:val="TableParagraph"/>
                          <w:spacing w:line="191" w:lineRule="exact" w:before="32"/>
                          <w:ind w:left="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51.54 ACME 8TPI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17" w:right="9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2.406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right="1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61.1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11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0.969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81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24.6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9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223" w:right="2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117" w:right="8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2.224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17" w:right="8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1358" w:type="dxa"/>
                      </w:tcPr>
                      <w:p>
                        <w:pPr>
                          <w:pStyle w:val="TableParagraph"/>
                          <w:spacing w:line="192" w:lineRule="exact" w:before="30"/>
                          <w:ind w:left="7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65.05 ACME 8TPI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17" w:right="9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right="1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11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1.063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81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27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9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2</w:t>
                        </w:r>
                        <w:r>
                          <w:rPr>
                            <w:color w:val="221815"/>
                            <w:position w:val="5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189" w:lineRule="exact" w:before="33"/>
                          <w:ind w:left="117" w:right="81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2.740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17" w:right="8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1358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5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78.56 ACME 8TPI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17" w:right="9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3.594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1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91.3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11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1.165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81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29.6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9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23" w:right="2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189" w:lineRule="exact" w:before="34"/>
                          <w:ind w:left="117" w:right="64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3.256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17" w:right="8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1358" w:type="dxa"/>
                      </w:tcPr>
                      <w:p>
                        <w:pPr>
                          <w:pStyle w:val="TableParagraph"/>
                          <w:spacing w:line="195" w:lineRule="exact" w:before="27"/>
                          <w:ind w:left="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92.08 ACME 8TPI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17" w:right="9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4.189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12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106.4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11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1.280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81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32.5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9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23" w:right="2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188" w:lineRule="exact" w:before="35"/>
                          <w:ind w:left="104" w:right="94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4.287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17" w:right="8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1358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5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120.14 </w:t>
                        </w:r>
                        <w:r>
                          <w:rPr>
                            <w:color w:val="221815"/>
                            <w:spacing w:val="-4"/>
                            <w:sz w:val="18"/>
                          </w:rPr>
                          <w:t>ACME</w:t>
                        </w:r>
                        <w:r>
                          <w:rPr>
                            <w:color w:val="221815"/>
                            <w:spacing w:val="-35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spacing w:val="-4"/>
                            <w:sz w:val="18"/>
                          </w:rPr>
                          <w:t>6TPI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17" w:right="9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5.417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12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137.6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11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81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HEXAGONAL</w:t>
      </w:r>
      <w:r>
        <w:rPr>
          <w:rFonts w:ascii="Arial"/>
          <w:b/>
          <w:color w:val="FFFFFF"/>
          <w:spacing w:val="41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NUT</w:t>
        <w:tab/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6"/>
        <w:rPr>
          <w:rFonts w:ascii="Arial"/>
          <w:b/>
          <w:sz w:val="24"/>
        </w:rPr>
      </w:pPr>
    </w:p>
    <w:p>
      <w:pPr>
        <w:tabs>
          <w:tab w:pos="294" w:val="left" w:leader="none"/>
          <w:tab w:pos="696" w:val="left" w:leader="none"/>
        </w:tabs>
        <w:spacing w:before="0"/>
        <w:ind w:left="0" w:right="3304" w:firstLine="0"/>
        <w:jc w:val="right"/>
        <w:rPr>
          <w:sz w:val="16"/>
        </w:rPr>
      </w:pP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ab/>
      </w:r>
      <w:r>
        <w:rPr>
          <w:color w:val="221815"/>
          <w:spacing w:val="-1"/>
          <w:w w:val="105"/>
          <w:sz w:val="16"/>
          <w:u w:val="single" w:color="221815"/>
        </w:rPr>
        <w:t>L</w:t>
      </w:r>
      <w:r>
        <w:rPr>
          <w:color w:val="221815"/>
          <w:spacing w:val="-1"/>
          <w:sz w:val="16"/>
          <w:u w:val="single" w:color="221815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p>
      <w:pPr>
        <w:tabs>
          <w:tab w:pos="19333" w:val="left" w:leader="none"/>
        </w:tabs>
        <w:spacing w:before="0" w:after="47"/>
        <w:ind w:left="13202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1053.776367pt;margin-top:15.738381pt;width:25pt;height:101.75pt;mso-position-horizontal-relative:page;mso-position-vertical-relative:paragraph;z-index:836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0" w:right="1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ØA</w:t>
                  </w:r>
                </w:p>
                <w:p>
                  <w:pPr>
                    <w:tabs>
                      <w:tab w:pos="889" w:val="left" w:leader="none"/>
                      <w:tab w:pos="1993" w:val="left" w:leader="none"/>
                    </w:tabs>
                    <w:spacing w:before="61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16A</w:t>
      </w:r>
      <w:r>
        <w:rPr>
          <w:rFonts w:ascii="Arial"/>
          <w:b/>
          <w:color w:val="FFFFFF"/>
          <w:spacing w:val="10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CAP</w:t>
        <w:tab/>
      </w:r>
    </w:p>
    <w:tbl>
      <w:tblPr>
        <w:tblW w:w="0" w:type="auto"/>
        <w:jc w:val="left"/>
        <w:tblInd w:w="13205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87"/>
        <w:gridCol w:w="1001"/>
        <w:gridCol w:w="889"/>
        <w:gridCol w:w="889"/>
        <w:gridCol w:w="890"/>
        <w:gridCol w:w="889"/>
        <w:gridCol w:w="890"/>
      </w:tblGrid>
      <w:tr>
        <w:trPr>
          <w:trHeight w:val="337" w:hRule="atLeast"/>
        </w:trPr>
        <w:tc>
          <w:tcPr>
            <w:tcW w:w="687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4"/>
              <w:ind w:left="63" w:right="58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SIZE</w:t>
            </w:r>
          </w:p>
        </w:tc>
        <w:tc>
          <w:tcPr>
            <w:tcW w:w="1890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11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øA</w:t>
            </w:r>
          </w:p>
          <w:p>
            <w:pPr>
              <w:pStyle w:val="TableParagraph"/>
              <w:tabs>
                <w:tab w:pos="1028" w:val="left" w:leader="none"/>
              </w:tabs>
              <w:spacing w:line="142" w:lineRule="exact"/>
              <w:ind w:left="175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779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øB</w:t>
            </w:r>
          </w:p>
          <w:p>
            <w:pPr>
              <w:pStyle w:val="TableParagraph"/>
              <w:tabs>
                <w:tab w:pos="961" w:val="left" w:leader="none"/>
              </w:tabs>
              <w:spacing w:line="142" w:lineRule="exact"/>
              <w:ind w:left="108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779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right="10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L</w:t>
            </w:r>
          </w:p>
          <w:p>
            <w:pPr>
              <w:pStyle w:val="TableParagraph"/>
              <w:tabs>
                <w:tab w:pos="1258" w:val="left" w:leader="none"/>
              </w:tabs>
              <w:spacing w:line="142" w:lineRule="exact"/>
              <w:ind w:left="405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</w:tr>
      <w:tr>
        <w:trPr>
          <w:trHeight w:val="243" w:hRule="atLeast"/>
        </w:trPr>
        <w:tc>
          <w:tcPr>
            <w:tcW w:w="687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6" w:lineRule="exact"/>
              <w:ind w:left="63" w:right="62"/>
              <w:rPr>
                <w:sz w:val="18"/>
              </w:rPr>
            </w:pPr>
            <w:r>
              <w:rPr>
                <w:color w:val="221815"/>
                <w:sz w:val="18"/>
              </w:rPr>
              <w:t>1"</w:t>
            </w:r>
          </w:p>
        </w:tc>
        <w:tc>
          <w:tcPr>
            <w:tcW w:w="1001" w:type="dxa"/>
          </w:tcPr>
          <w:p>
            <w:pPr>
              <w:pStyle w:val="TableParagraph"/>
              <w:spacing w:line="202" w:lineRule="exact" w:before="21"/>
              <w:ind w:right="268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1.161</w:t>
            </w:r>
          </w:p>
        </w:tc>
        <w:tc>
          <w:tcPr>
            <w:tcW w:w="889" w:type="dxa"/>
          </w:tcPr>
          <w:p>
            <w:pPr>
              <w:pStyle w:val="TableParagraph"/>
              <w:spacing w:line="202" w:lineRule="exact" w:before="21"/>
              <w:ind w:left="131" w:right="123"/>
              <w:rPr>
                <w:sz w:val="18"/>
              </w:rPr>
            </w:pPr>
            <w:r>
              <w:rPr>
                <w:color w:val="221815"/>
                <w:sz w:val="18"/>
              </w:rPr>
              <w:t>29.5</w:t>
            </w:r>
          </w:p>
        </w:tc>
        <w:tc>
          <w:tcPr>
            <w:tcW w:w="889" w:type="dxa"/>
          </w:tcPr>
          <w:p>
            <w:pPr>
              <w:pStyle w:val="TableParagraph"/>
              <w:spacing w:line="207" w:lineRule="exact" w:before="16"/>
              <w:ind w:left="107" w:right="123"/>
              <w:rPr>
                <w:sz w:val="18"/>
              </w:rPr>
            </w:pPr>
            <w:r>
              <w:rPr>
                <w:color w:val="221815"/>
                <w:sz w:val="18"/>
              </w:rPr>
              <w:t>1.311</w:t>
            </w:r>
          </w:p>
        </w:tc>
        <w:tc>
          <w:tcPr>
            <w:tcW w:w="890" w:type="dxa"/>
          </w:tcPr>
          <w:p>
            <w:pPr>
              <w:pStyle w:val="TableParagraph"/>
              <w:spacing w:line="207" w:lineRule="exact" w:before="16"/>
              <w:ind w:right="233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33.3</w:t>
            </w:r>
          </w:p>
        </w:tc>
        <w:tc>
          <w:tcPr>
            <w:tcW w:w="889" w:type="dxa"/>
          </w:tcPr>
          <w:p>
            <w:pPr>
              <w:pStyle w:val="TableParagraph"/>
              <w:spacing w:line="202" w:lineRule="exact" w:before="20"/>
              <w:ind w:left="2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0.469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03" w:lineRule="exact" w:before="20"/>
              <w:ind w:left="31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11.9</w:t>
            </w:r>
          </w:p>
        </w:tc>
      </w:tr>
      <w:tr>
        <w:trPr>
          <w:trHeight w:val="243" w:hRule="atLeast"/>
        </w:trPr>
        <w:tc>
          <w:tcPr>
            <w:tcW w:w="687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1" w:lineRule="exact"/>
              <w:ind w:left="63" w:right="62"/>
              <w:rPr>
                <w:sz w:val="18"/>
              </w:rPr>
            </w:pPr>
            <w:r>
              <w:rPr>
                <w:color w:val="221815"/>
                <w:sz w:val="18"/>
              </w:rPr>
              <w:t>1 </w:t>
            </w:r>
            <w:r>
              <w:rPr>
                <w:color w:val="221815"/>
                <w:position w:val="5"/>
                <w:sz w:val="13"/>
              </w:rPr>
              <w:t>1</w:t>
            </w:r>
            <w:r>
              <w:rPr>
                <w:color w:val="221815"/>
                <w:sz w:val="18"/>
              </w:rPr>
              <w:t>/</w:t>
            </w:r>
            <w:r>
              <w:rPr>
                <w:color w:val="221815"/>
                <w:sz w:val="18"/>
                <w:vertAlign w:val="subscript"/>
              </w:rPr>
              <w:t>2</w:t>
            </w:r>
            <w:r>
              <w:rPr>
                <w:color w:val="221815"/>
                <w:sz w:val="18"/>
                <w:vertAlign w:val="baseline"/>
              </w:rPr>
              <w:t>"</w:t>
            </w:r>
          </w:p>
        </w:tc>
        <w:tc>
          <w:tcPr>
            <w:tcW w:w="1001" w:type="dxa"/>
          </w:tcPr>
          <w:p>
            <w:pPr>
              <w:pStyle w:val="TableParagraph"/>
              <w:spacing w:line="204" w:lineRule="exact" w:before="19"/>
              <w:ind w:right="268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1.677</w:t>
            </w:r>
          </w:p>
        </w:tc>
        <w:tc>
          <w:tcPr>
            <w:tcW w:w="889" w:type="dxa"/>
          </w:tcPr>
          <w:p>
            <w:pPr>
              <w:pStyle w:val="TableParagraph"/>
              <w:spacing w:line="204" w:lineRule="exact" w:before="19"/>
              <w:ind w:left="131" w:right="123"/>
              <w:rPr>
                <w:sz w:val="18"/>
              </w:rPr>
            </w:pPr>
            <w:r>
              <w:rPr>
                <w:color w:val="221815"/>
                <w:sz w:val="18"/>
              </w:rPr>
              <w:t>42.6</w:t>
            </w:r>
          </w:p>
        </w:tc>
        <w:tc>
          <w:tcPr>
            <w:tcW w:w="889" w:type="dxa"/>
          </w:tcPr>
          <w:p>
            <w:pPr>
              <w:pStyle w:val="TableParagraph"/>
              <w:spacing w:line="207" w:lineRule="exact" w:before="16"/>
              <w:ind w:left="107" w:right="123"/>
              <w:rPr>
                <w:sz w:val="18"/>
              </w:rPr>
            </w:pPr>
            <w:r>
              <w:rPr>
                <w:color w:val="221815"/>
                <w:sz w:val="18"/>
              </w:rPr>
              <w:t>1.843</w:t>
            </w:r>
          </w:p>
        </w:tc>
        <w:tc>
          <w:tcPr>
            <w:tcW w:w="890" w:type="dxa"/>
          </w:tcPr>
          <w:p>
            <w:pPr>
              <w:pStyle w:val="TableParagraph"/>
              <w:spacing w:line="207" w:lineRule="exact" w:before="16"/>
              <w:ind w:right="233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46.8</w:t>
            </w:r>
          </w:p>
        </w:tc>
        <w:tc>
          <w:tcPr>
            <w:tcW w:w="889" w:type="dxa"/>
          </w:tcPr>
          <w:p>
            <w:pPr>
              <w:pStyle w:val="TableParagraph"/>
              <w:spacing w:line="203" w:lineRule="exact" w:before="20"/>
              <w:ind w:left="2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0.563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03" w:lineRule="exact" w:before="20"/>
              <w:ind w:left="31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14.3</w:t>
            </w:r>
          </w:p>
        </w:tc>
      </w:tr>
      <w:tr>
        <w:trPr>
          <w:trHeight w:val="243" w:hRule="atLeast"/>
        </w:trPr>
        <w:tc>
          <w:tcPr>
            <w:tcW w:w="687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4" w:lineRule="exact"/>
              <w:ind w:left="63" w:right="62"/>
              <w:rPr>
                <w:sz w:val="18"/>
              </w:rPr>
            </w:pPr>
            <w:r>
              <w:rPr>
                <w:color w:val="221815"/>
                <w:sz w:val="18"/>
              </w:rPr>
              <w:t>2"</w:t>
            </w:r>
          </w:p>
        </w:tc>
        <w:tc>
          <w:tcPr>
            <w:tcW w:w="1001" w:type="dxa"/>
          </w:tcPr>
          <w:p>
            <w:pPr>
              <w:pStyle w:val="TableParagraph"/>
              <w:spacing w:line="205" w:lineRule="exact" w:before="17"/>
              <w:ind w:right="268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2.193</w:t>
            </w:r>
          </w:p>
        </w:tc>
        <w:tc>
          <w:tcPr>
            <w:tcW w:w="889" w:type="dxa"/>
          </w:tcPr>
          <w:p>
            <w:pPr>
              <w:pStyle w:val="TableParagraph"/>
              <w:spacing w:line="206" w:lineRule="exact" w:before="17"/>
              <w:ind w:left="131" w:right="123"/>
              <w:rPr>
                <w:sz w:val="18"/>
              </w:rPr>
            </w:pPr>
            <w:r>
              <w:rPr>
                <w:color w:val="221815"/>
                <w:sz w:val="18"/>
              </w:rPr>
              <w:t>55.7</w:t>
            </w:r>
          </w:p>
        </w:tc>
        <w:tc>
          <w:tcPr>
            <w:tcW w:w="889" w:type="dxa"/>
          </w:tcPr>
          <w:p>
            <w:pPr>
              <w:pStyle w:val="TableParagraph"/>
              <w:spacing w:line="207" w:lineRule="exact" w:before="16"/>
              <w:ind w:left="107" w:right="123"/>
              <w:rPr>
                <w:sz w:val="18"/>
              </w:rPr>
            </w:pPr>
            <w:r>
              <w:rPr>
                <w:color w:val="221815"/>
                <w:sz w:val="18"/>
              </w:rPr>
              <w:t>2.374</w:t>
            </w:r>
          </w:p>
        </w:tc>
        <w:tc>
          <w:tcPr>
            <w:tcW w:w="890" w:type="dxa"/>
          </w:tcPr>
          <w:p>
            <w:pPr>
              <w:pStyle w:val="TableParagraph"/>
              <w:spacing w:line="207" w:lineRule="exact" w:before="15"/>
              <w:ind w:right="233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60.3</w:t>
            </w:r>
          </w:p>
        </w:tc>
        <w:tc>
          <w:tcPr>
            <w:tcW w:w="889" w:type="dxa"/>
          </w:tcPr>
          <w:p>
            <w:pPr>
              <w:pStyle w:val="TableParagraph"/>
              <w:spacing w:line="203" w:lineRule="exact" w:before="20"/>
              <w:ind w:left="2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0.626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03" w:lineRule="exact" w:before="20"/>
              <w:ind w:left="31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15.9</w:t>
            </w:r>
          </w:p>
        </w:tc>
      </w:tr>
      <w:tr>
        <w:trPr>
          <w:trHeight w:val="243" w:hRule="atLeast"/>
        </w:trPr>
        <w:tc>
          <w:tcPr>
            <w:tcW w:w="687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2" w:lineRule="exact"/>
              <w:ind w:left="63" w:right="62"/>
              <w:rPr>
                <w:sz w:val="18"/>
              </w:rPr>
            </w:pPr>
            <w:r>
              <w:rPr>
                <w:color w:val="221815"/>
                <w:sz w:val="18"/>
              </w:rPr>
              <w:t>2 </w:t>
            </w:r>
            <w:r>
              <w:rPr>
                <w:color w:val="221815"/>
                <w:position w:val="5"/>
                <w:sz w:val="13"/>
              </w:rPr>
              <w:t>1</w:t>
            </w:r>
            <w:r>
              <w:rPr>
                <w:color w:val="221815"/>
                <w:sz w:val="18"/>
              </w:rPr>
              <w:t>/</w:t>
            </w:r>
            <w:r>
              <w:rPr>
                <w:color w:val="221815"/>
                <w:sz w:val="18"/>
                <w:vertAlign w:val="subscript"/>
              </w:rPr>
              <w:t>2</w:t>
            </w:r>
            <w:r>
              <w:rPr>
                <w:color w:val="221815"/>
                <w:sz w:val="18"/>
                <w:vertAlign w:val="baseline"/>
              </w:rPr>
              <w:t>"</w:t>
            </w:r>
          </w:p>
        </w:tc>
        <w:tc>
          <w:tcPr>
            <w:tcW w:w="1001" w:type="dxa"/>
          </w:tcPr>
          <w:p>
            <w:pPr>
              <w:pStyle w:val="TableParagraph"/>
              <w:spacing w:line="207" w:lineRule="exact" w:before="15"/>
              <w:ind w:right="268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2.709</w:t>
            </w:r>
          </w:p>
        </w:tc>
        <w:tc>
          <w:tcPr>
            <w:tcW w:w="889" w:type="dxa"/>
          </w:tcPr>
          <w:p>
            <w:pPr>
              <w:pStyle w:val="TableParagraph"/>
              <w:spacing w:line="208" w:lineRule="exact" w:before="15"/>
              <w:ind w:left="131" w:right="123"/>
              <w:rPr>
                <w:sz w:val="18"/>
              </w:rPr>
            </w:pPr>
            <w:r>
              <w:rPr>
                <w:color w:val="221815"/>
                <w:sz w:val="18"/>
              </w:rPr>
              <w:t>68.8</w:t>
            </w:r>
          </w:p>
        </w:tc>
        <w:tc>
          <w:tcPr>
            <w:tcW w:w="889" w:type="dxa"/>
          </w:tcPr>
          <w:p>
            <w:pPr>
              <w:pStyle w:val="TableParagraph"/>
              <w:spacing w:line="207" w:lineRule="exact" w:before="16"/>
              <w:ind w:left="107" w:right="123"/>
              <w:rPr>
                <w:sz w:val="18"/>
              </w:rPr>
            </w:pPr>
            <w:r>
              <w:rPr>
                <w:color w:val="221815"/>
                <w:sz w:val="18"/>
              </w:rPr>
              <w:t>2.906</w:t>
            </w:r>
          </w:p>
        </w:tc>
        <w:tc>
          <w:tcPr>
            <w:tcW w:w="890" w:type="dxa"/>
          </w:tcPr>
          <w:p>
            <w:pPr>
              <w:pStyle w:val="TableParagraph"/>
              <w:spacing w:line="207" w:lineRule="exact" w:before="16"/>
              <w:ind w:right="233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73.8</w:t>
            </w:r>
          </w:p>
        </w:tc>
        <w:tc>
          <w:tcPr>
            <w:tcW w:w="889" w:type="dxa"/>
          </w:tcPr>
          <w:p>
            <w:pPr>
              <w:pStyle w:val="TableParagraph"/>
              <w:spacing w:line="203" w:lineRule="exact" w:before="20"/>
              <w:ind w:left="2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0.657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03" w:lineRule="exact" w:before="20"/>
              <w:ind w:left="31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16.7</w:t>
            </w:r>
          </w:p>
        </w:tc>
      </w:tr>
      <w:tr>
        <w:trPr>
          <w:trHeight w:val="243" w:hRule="atLeast"/>
        </w:trPr>
        <w:tc>
          <w:tcPr>
            <w:tcW w:w="687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2" w:lineRule="exact"/>
              <w:ind w:left="63" w:right="62"/>
              <w:rPr>
                <w:sz w:val="18"/>
              </w:rPr>
            </w:pPr>
            <w:r>
              <w:rPr>
                <w:color w:val="221815"/>
                <w:sz w:val="18"/>
              </w:rPr>
              <w:t>3"</w:t>
            </w:r>
          </w:p>
        </w:tc>
        <w:tc>
          <w:tcPr>
            <w:tcW w:w="1001" w:type="dxa"/>
          </w:tcPr>
          <w:p>
            <w:pPr>
              <w:pStyle w:val="TableParagraph"/>
              <w:spacing w:line="209" w:lineRule="exact" w:before="13"/>
              <w:ind w:right="268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3.224</w:t>
            </w:r>
          </w:p>
        </w:tc>
        <w:tc>
          <w:tcPr>
            <w:tcW w:w="889" w:type="dxa"/>
          </w:tcPr>
          <w:p>
            <w:pPr>
              <w:pStyle w:val="TableParagraph"/>
              <w:spacing w:line="210" w:lineRule="exact" w:before="13"/>
              <w:ind w:left="131" w:right="123"/>
              <w:rPr>
                <w:sz w:val="18"/>
              </w:rPr>
            </w:pPr>
            <w:r>
              <w:rPr>
                <w:color w:val="221815"/>
                <w:sz w:val="18"/>
              </w:rPr>
              <w:t>81.9</w:t>
            </w:r>
          </w:p>
        </w:tc>
        <w:tc>
          <w:tcPr>
            <w:tcW w:w="889" w:type="dxa"/>
          </w:tcPr>
          <w:p>
            <w:pPr>
              <w:pStyle w:val="TableParagraph"/>
              <w:spacing w:line="207" w:lineRule="exact" w:before="16"/>
              <w:ind w:left="107" w:right="123"/>
              <w:rPr>
                <w:sz w:val="18"/>
              </w:rPr>
            </w:pPr>
            <w:r>
              <w:rPr>
                <w:color w:val="221815"/>
                <w:sz w:val="18"/>
              </w:rPr>
              <w:t>3.437</w:t>
            </w:r>
          </w:p>
        </w:tc>
        <w:tc>
          <w:tcPr>
            <w:tcW w:w="890" w:type="dxa"/>
          </w:tcPr>
          <w:p>
            <w:pPr>
              <w:pStyle w:val="TableParagraph"/>
              <w:spacing w:line="207" w:lineRule="exact" w:before="15"/>
              <w:ind w:right="233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87.3</w:t>
            </w:r>
          </w:p>
        </w:tc>
        <w:tc>
          <w:tcPr>
            <w:tcW w:w="889" w:type="dxa"/>
          </w:tcPr>
          <w:p>
            <w:pPr>
              <w:pStyle w:val="TableParagraph"/>
              <w:spacing w:line="203" w:lineRule="exact" w:before="20"/>
              <w:ind w:left="2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0.720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03" w:lineRule="exact" w:before="20"/>
              <w:ind w:left="31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18.3</w:t>
            </w:r>
          </w:p>
        </w:tc>
      </w:tr>
      <w:tr>
        <w:trPr>
          <w:trHeight w:val="243" w:hRule="atLeast"/>
        </w:trPr>
        <w:tc>
          <w:tcPr>
            <w:tcW w:w="687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5" w:lineRule="exact"/>
              <w:ind w:left="63" w:right="62"/>
              <w:rPr>
                <w:sz w:val="18"/>
              </w:rPr>
            </w:pPr>
            <w:r>
              <w:rPr>
                <w:color w:val="221815"/>
                <w:sz w:val="18"/>
              </w:rPr>
              <w:t>4"</w:t>
            </w:r>
          </w:p>
        </w:tc>
        <w:tc>
          <w:tcPr>
            <w:tcW w:w="1001" w:type="dxa"/>
          </w:tcPr>
          <w:p>
            <w:pPr>
              <w:pStyle w:val="TableParagraph"/>
              <w:spacing w:line="211" w:lineRule="exact" w:before="11"/>
              <w:ind w:right="268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4.256</w:t>
            </w:r>
          </w:p>
        </w:tc>
        <w:tc>
          <w:tcPr>
            <w:tcW w:w="889" w:type="dxa"/>
          </w:tcPr>
          <w:p>
            <w:pPr>
              <w:pStyle w:val="TableParagraph"/>
              <w:spacing w:line="212" w:lineRule="exact" w:before="11"/>
              <w:ind w:left="131" w:right="123"/>
              <w:rPr>
                <w:sz w:val="18"/>
              </w:rPr>
            </w:pPr>
            <w:r>
              <w:rPr>
                <w:color w:val="221815"/>
                <w:sz w:val="18"/>
              </w:rPr>
              <w:t>108.1</w:t>
            </w:r>
          </w:p>
        </w:tc>
        <w:tc>
          <w:tcPr>
            <w:tcW w:w="889" w:type="dxa"/>
          </w:tcPr>
          <w:p>
            <w:pPr>
              <w:pStyle w:val="TableParagraph"/>
              <w:spacing w:line="207" w:lineRule="exact" w:before="16"/>
              <w:ind w:left="107" w:right="123"/>
              <w:rPr>
                <w:sz w:val="18"/>
              </w:rPr>
            </w:pPr>
            <w:r>
              <w:rPr>
                <w:color w:val="221815"/>
                <w:sz w:val="18"/>
              </w:rPr>
              <w:t>4.500</w:t>
            </w:r>
          </w:p>
        </w:tc>
        <w:tc>
          <w:tcPr>
            <w:tcW w:w="890" w:type="dxa"/>
          </w:tcPr>
          <w:p>
            <w:pPr>
              <w:pStyle w:val="TableParagraph"/>
              <w:spacing w:line="208" w:lineRule="exact" w:before="15"/>
              <w:ind w:right="187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114.3</w:t>
            </w:r>
          </w:p>
        </w:tc>
        <w:tc>
          <w:tcPr>
            <w:tcW w:w="889" w:type="dxa"/>
          </w:tcPr>
          <w:p>
            <w:pPr>
              <w:pStyle w:val="TableParagraph"/>
              <w:spacing w:line="203" w:lineRule="exact" w:before="20"/>
              <w:ind w:left="2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0.811</w:t>
            </w:r>
          </w:p>
        </w:tc>
        <w:tc>
          <w:tcPr>
            <w:tcW w:w="890" w:type="dxa"/>
            <w:tcBorders>
              <w:right w:val="nil"/>
            </w:tcBorders>
          </w:tcPr>
          <w:p>
            <w:pPr>
              <w:pStyle w:val="TableParagraph"/>
              <w:spacing w:line="203" w:lineRule="exact" w:before="20"/>
              <w:ind w:left="31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20.6</w:t>
            </w: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spacing w:before="164"/>
        <w:ind w:left="0" w:right="3502" w:firstLine="0"/>
        <w:jc w:val="right"/>
        <w:rPr>
          <w:sz w:val="16"/>
        </w:rPr>
      </w:pP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 L </w:t>
      </w:r>
    </w:p>
    <w:p>
      <w:pPr>
        <w:pStyle w:val="BodyText"/>
        <w:rPr>
          <w:sz w:val="20"/>
        </w:rPr>
      </w:pPr>
    </w:p>
    <w:p>
      <w:pPr>
        <w:tabs>
          <w:tab w:pos="23658" w:val="left" w:leader="none"/>
        </w:tabs>
        <w:spacing w:before="112"/>
        <w:ind w:left="546" w:right="0" w:firstLine="0"/>
        <w:jc w:val="left"/>
        <w:rPr>
          <w:rFonts w:ascii="Kozuka Mincho Pr6N B"/>
          <w:b/>
          <w:sz w:val="16"/>
        </w:rPr>
      </w:pPr>
      <w:r>
        <w:rPr/>
        <w:pict>
          <v:group style="position:absolute;margin-left:1162.375pt;margin-top:12.0666pt;width:40.7pt;height:8.7pt;mso-position-horizontal-relative:page;mso-position-vertical-relative:paragraph;z-index:-1764064" coordorigin="23248,241" coordsize="814,174">
            <v:rect style="position:absolute;left:23247;top:241;width:814;height:174" filled="true" fillcolor="#b5b6b6" stroked="false">
              <v:fill type="solid"/>
            </v:rect>
            <v:line style="position:absolute" from="23458,328" to="24045,328" stroked="true" strokeweight="6.667pt" strokecolor="#ffffff">
              <v:stroke dashstyle="solid"/>
            </v:line>
            <w10:wrap type="none"/>
          </v:group>
        </w:pict>
      </w:r>
      <w:r>
        <w:rPr>
          <w:rFonts w:ascii="Kozuka Mincho Pr6N B"/>
          <w:b/>
          <w:color w:val="221815"/>
          <w:sz w:val="16"/>
        </w:rPr>
        <w:t>19</w:t>
        <w:tab/>
        <w:t>20</w:t>
      </w:r>
    </w:p>
    <w:p>
      <w:pPr>
        <w:spacing w:after="0"/>
        <w:jc w:val="left"/>
        <w:rPr>
          <w:rFonts w:ascii="Kozuka Mincho Pr6N B"/>
          <w:sz w:val="16"/>
        </w:rPr>
        <w:sectPr>
          <w:headerReference w:type="default" r:id="rId158"/>
          <w:footerReference w:type="default" r:id="rId159"/>
          <w:pgSz w:w="24380" w:h="15880" w:orient="landscape"/>
          <w:pgMar w:header="0" w:footer="0" w:top="1500" w:bottom="0" w:left="0" w:right="0"/>
        </w:sectPr>
      </w:pPr>
    </w:p>
    <w:p>
      <w:pPr>
        <w:pStyle w:val="BodyText"/>
        <w:spacing w:before="5"/>
        <w:rPr>
          <w:rFonts w:ascii="Kozuka Mincho Pr6N B"/>
          <w:b/>
          <w:sz w:val="12"/>
        </w:rPr>
      </w:pPr>
    </w:p>
    <w:p>
      <w:pPr>
        <w:pStyle w:val="Heading1"/>
        <w:tabs>
          <w:tab w:pos="13266" w:val="left" w:leader="none"/>
        </w:tabs>
        <w:ind w:left="1012"/>
      </w:pPr>
      <w:r>
        <w:rPr/>
        <w:pict>
          <v:group style="position:absolute;margin-left:936.240906pt;margin-top:24.445644pt;width:177.95pt;height:68.1pt;mso-position-horizontal-relative:page;mso-position-vertical-relative:paragraph;z-index:9280" coordorigin="18725,489" coordsize="3559,1362">
            <v:line style="position:absolute" from="19994,1377" to="22100,1377" stroked="true" strokeweight=".4pt" strokecolor="#221815">
              <v:stroke dashstyle="solid"/>
            </v:line>
            <v:shape style="position:absolute;left:19295;top:623;width:116;height:116" type="#_x0000_t75" stroked="false">
              <v:imagedata r:id="rId168" o:title=""/>
            </v:shape>
            <v:shape style="position:absolute;left:-483;top:13612;width:580;height:567" coordorigin="-482,13613" coordsize="580,567" path="m19897,1291l19882,1217,19859,1147,19826,1081,19786,1021,19738,967,19684,920,19624,879,19558,847,19488,824,19414,810m19897,1291l19907,1325,19929,1352,19959,1370,19994,1377e" filled="false" stroked="true" strokeweight=".4pt" strokecolor="#221815">
              <v:path arrowok="t"/>
              <v:stroke dashstyle="solid"/>
            </v:shape>
            <v:line style="position:absolute" from="20704,1020" to="22100,1020" stroked="true" strokeweight=".4pt" strokecolor="#221815">
              <v:stroke dashstyle="solid"/>
            </v:line>
            <v:shape style="position:absolute;left:-719;top:13863;width:1342;height:527" coordorigin="-719,13863" coordsize="1342,527" path="m20081,723l20134,783,20193,836,20256,883,20324,924,20395,958,20469,985,20545,1004,20624,1016,20704,1020m20081,723l20031,669,19976,621,19916,581,19852,548,19786,522,19717,505,19647,495,19575,493,19503,500,19432,515,19362,538e" filled="false" stroked="true" strokeweight=".4pt" strokecolor="#221815">
              <v:path arrowok="t"/>
              <v:stroke dashstyle="solid"/>
            </v:shape>
            <v:shape style="position:absolute;left:19626;top:493;width:64;height:388" coordorigin="19627,494" coordsize="64,388" path="m19627,881l19667,808,19688,729,19690,648,19673,569,19636,494e" filled="false" stroked="true" strokeweight=".4pt" strokecolor="#221815">
              <v:path arrowok="t"/>
              <v:stroke dashstyle="solid"/>
            </v:shape>
            <v:shape style="position:absolute;left:19610;top:492;width:62;height:380" coordorigin="19611,493" coordsize="62,380" path="m19611,872l19651,801,19671,723,19672,643,19653,565,19614,493e" filled="false" stroked="true" strokeweight=".4pt" strokecolor="#221815">
              <v:path arrowok="t"/>
              <v:stroke dashstyle="solid"/>
            </v:shape>
            <v:shape style="position:absolute;left:22025;top:1015;width:258;height:365" type="#_x0000_t75" stroked="false">
              <v:imagedata r:id="rId169" o:title=""/>
            </v:shape>
            <v:shape style="position:absolute;left:18770;top:533;width:728;height:455" type="#_x0000_t75" stroked="false">
              <v:imagedata r:id="rId170" o:title=""/>
            </v:shape>
            <v:shape style="position:absolute;left:18750;top:539;width:585;height:289" coordorigin="18750,539" coordsize="585,289" path="m19335,539l19253,554,19173,575,19095,603,19019,636,18947,676,18878,721,18812,771,18750,827e" filled="false" stroked="true" strokeweight=".4pt" strokecolor="#221815">
              <v:path arrowok="t"/>
              <v:stroke dashstyle="solid"/>
            </v:shape>
            <v:shape style="position:absolute;left:18728;top:827;width:46;height:118" coordorigin="18729,827" coordsize="46,118" path="m18750,827l18734,851,18729,878,18734,904,18749,928,18756,936,18765,941,18775,945e" filled="false" stroked="true" strokeweight=".4pt" strokecolor="#221815">
              <v:path arrowok="t"/>
              <v:stroke dashstyle="solid"/>
            </v:shape>
            <v:line style="position:absolute" from="19121,593" to="19121,831" stroked="true" strokeweight=".4pt" strokecolor="#221815">
              <v:stroke dashstyle="solid"/>
            </v:line>
            <v:line style="position:absolute" from="19068,614" to="19068,845" stroked="true" strokeweight=".4pt" strokecolor="#221815">
              <v:stroke dashstyle="solid"/>
            </v:line>
            <v:line style="position:absolute" from="18729,907" to="18729,1850" stroked="true" strokeweight=".4pt" strokecolor="#221815">
              <v:stroke dashstyle="solid"/>
            </v:line>
            <v:line style="position:absolute" from="22279,1226" to="22279,1850" stroked="true" strokeweight=".4pt" strokecolor="#221815">
              <v:stroke dashstyle="solid"/>
            </v:line>
            <v:line style="position:absolute" from="18729,878" to="18729,878" stroked="true" strokeweight=".4pt" strokecolor="#221815">
              <v:stroke dashstyle="solid"/>
            </v:line>
            <v:line style="position:absolute" from="22279,1198" to="22279,1198" stroked="true" strokeweight=".4pt" strokecolor="#221815">
              <v:stroke dashstyle="solid"/>
            </v:line>
            <v:line style="position:absolute" from="22279,1822" to="22279,1822" stroked="true" strokeweight=".4pt" strokecolor="#221815">
              <v:stroke dashstyle="solid"/>
            </v:line>
            <v:line style="position:absolute" from="19268,1423" to="19690,1082" stroked="true" strokeweight=".4pt" strokecolor="#221815">
              <v:stroke dashstyle="solid"/>
            </v:line>
            <v:line style="position:absolute" from="19778,1011" to="19778,1011" stroked="true" strokeweight=".4pt" strokecolor="#221815">
              <v:stroke dashstyle="solid"/>
            </v:line>
            <v:line style="position:absolute" from="19348,1359" to="19348,1359" stroked="true" strokeweight=".4pt" strokecolor="#221815">
              <v:stroke dashstyle="solid"/>
            </v:line>
            <v:shape style="position:absolute;left:18728;top:1010;width:3551;height:831" coordorigin="18729,1011" coordsize="3551,831" path="m18842,1803l18729,1822,18842,1841,18842,1803m19778,1011l19678,1067,19701,1097,19778,1011m22279,1822l22166,1803,22166,1841,22279,1822e" filled="true" fillcolor="#221815" stroked="false">
              <v:path arrowok="t"/>
              <v:fill type="solid"/>
            </v:shape>
            <v:shape style="position:absolute;left:18724;top:488;width:3559;height:136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10"/>
                      <w:rPr>
                        <w:rFonts w:ascii="Arial"/>
                        <w:b/>
                        <w:sz w:val="19"/>
                      </w:rPr>
                    </w:pPr>
                  </w:p>
                  <w:p>
                    <w:pPr>
                      <w:tabs>
                        <w:tab w:pos="1724" w:val="left" w:leader="none"/>
                        <w:tab w:pos="3440" w:val="left" w:leader="none"/>
                      </w:tabs>
                      <w:spacing w:before="1"/>
                      <w:ind w:left="117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815"/>
          <w:w w:val="110"/>
        </w:rPr>
        <w:t>BEVEL</w:t>
      </w:r>
      <w:r>
        <w:rPr>
          <w:color w:val="221815"/>
          <w:spacing w:val="-55"/>
          <w:w w:val="110"/>
        </w:rPr>
        <w:t> </w:t>
      </w:r>
      <w:r>
        <w:rPr>
          <w:color w:val="221815"/>
          <w:w w:val="110"/>
        </w:rPr>
        <w:t>SEAT</w:t>
      </w:r>
      <w:r>
        <w:rPr>
          <w:color w:val="221815"/>
          <w:spacing w:val="-54"/>
          <w:w w:val="110"/>
        </w:rPr>
        <w:t> </w:t>
      </w:r>
      <w:r>
        <w:rPr>
          <w:color w:val="221815"/>
          <w:w w:val="110"/>
        </w:rPr>
        <w:t>UNION</w:t>
        <w:tab/>
        <w:t>DIN 11851</w:t>
      </w:r>
      <w:r>
        <w:rPr>
          <w:color w:val="221815"/>
          <w:spacing w:val="-40"/>
          <w:w w:val="110"/>
        </w:rPr>
        <w:t> </w:t>
      </w:r>
      <w:r>
        <w:rPr>
          <w:color w:val="221815"/>
          <w:w w:val="110"/>
        </w:rPr>
        <w:t>UNIONS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2"/>
        <w:rPr>
          <w:rFonts w:ascii="Trebuchet MS"/>
          <w:b/>
        </w:rPr>
      </w:pPr>
    </w:p>
    <w:p>
      <w:pPr>
        <w:tabs>
          <w:tab w:pos="7123" w:val="left" w:leader="none"/>
        </w:tabs>
        <w:spacing w:before="0"/>
        <w:ind w:left="1032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.0pt;margin-top:36.388672pt;width:20.65pt;height:50.1pt;mso-position-horizontal-relative:page;mso-position-vertical-relative:paragraph;z-index:6416;mso-wrap-distance-left:0;mso-wrap-distance-right:0" coordorigin="0,728" coordsize="413,1002" path="m0,728l0,1729,36,1726,105,1707,170,1677,229,1636,281,1585,326,1526,363,1460,390,1388,407,1310,413,1229,407,1147,390,1069,363,997,326,931,281,872,229,822,170,781,105,750,36,731,0,728xe" filled="true" fillcolor="#004ea2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0.9016pt;margin-top:13.765164pt;width:305.7pt;height:88.6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01"/>
                    <w:gridCol w:w="626"/>
                    <w:gridCol w:w="541"/>
                    <w:gridCol w:w="541"/>
                    <w:gridCol w:w="541"/>
                    <w:gridCol w:w="541"/>
                    <w:gridCol w:w="541"/>
                    <w:gridCol w:w="541"/>
                    <w:gridCol w:w="541"/>
                    <w:gridCol w:w="541"/>
                    <w:gridCol w:w="541"/>
                  </w:tblGrid>
                  <w:tr>
                    <w:trPr>
                      <w:trHeight w:val="319" w:hRule="atLeast"/>
                    </w:trPr>
                    <w:tc>
                      <w:tcPr>
                        <w:tcW w:w="601" w:type="dxa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2"/>
                          <w:ind w:left="114"/>
                          <w:jc w:val="lef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21815"/>
                            <w:w w:val="105"/>
                            <w:sz w:val="15"/>
                          </w:rPr>
                          <w:t>SIZE</w:t>
                        </w:r>
                      </w:p>
                    </w:tc>
                    <w:tc>
                      <w:tcPr>
                        <w:tcW w:w="1167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30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589" w:val="left" w:leader="none"/>
                          </w:tabs>
                          <w:spacing w:line="133" w:lineRule="exact"/>
                          <w:ind w:left="91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05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08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25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øB</w:t>
                        </w:r>
                      </w:p>
                      <w:p>
                        <w:pPr>
                          <w:pStyle w:val="TableParagraph"/>
                          <w:tabs>
                            <w:tab w:pos="522" w:val="left" w:leader="none"/>
                          </w:tabs>
                          <w:spacing w:line="133" w:lineRule="exact"/>
                          <w:ind w:left="24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05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08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131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øC</w:t>
                        </w:r>
                      </w:p>
                      <w:p>
                        <w:pPr>
                          <w:pStyle w:val="TableParagraph"/>
                          <w:tabs>
                            <w:tab w:pos="541" w:val="left" w:leader="none"/>
                          </w:tabs>
                          <w:spacing w:line="133" w:lineRule="exact"/>
                          <w:ind w:left="42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05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08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420" w:right="443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øF</w:t>
                        </w:r>
                      </w:p>
                      <w:p>
                        <w:pPr>
                          <w:pStyle w:val="TableParagraph"/>
                          <w:tabs>
                            <w:tab w:pos="559" w:val="left" w:leader="none"/>
                          </w:tabs>
                          <w:spacing w:line="133" w:lineRule="exact"/>
                          <w:ind w:left="60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05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08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572" w:val="left" w:leader="none"/>
                          </w:tabs>
                          <w:spacing w:line="133" w:lineRule="exact"/>
                          <w:ind w:left="74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05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601" w:type="dxa"/>
                        <w:tcBorders>
                          <w:left w:val="nil"/>
                          <w:right w:val="single" w:sz="4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3" w:lineRule="exact" w:before="27"/>
                          <w:ind w:left="19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1"</w:t>
                        </w:r>
                      </w:p>
                    </w:tc>
                    <w:tc>
                      <w:tcPr>
                        <w:tcW w:w="626" w:type="dxa"/>
                        <w:tcBorders>
                          <w:left w:val="single" w:sz="4" w:space="0" w:color="FFFFFF"/>
                        </w:tcBorders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0.870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21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22.1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12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18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20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1.161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9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29.5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17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1.311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33.3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6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1.374</w:t>
                        </w:r>
                      </w:p>
                    </w:tc>
                    <w:tc>
                      <w:tcPr>
                        <w:tcW w:w="54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5" w:lineRule="exact" w:before="15"/>
                          <w:ind w:right="10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34.9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601" w:type="dxa"/>
                        <w:tcBorders>
                          <w:left w:val="nil"/>
                          <w:right w:val="single" w:sz="4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0" w:lineRule="exact" w:before="20"/>
                          <w:ind w:left="9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26" w:type="dxa"/>
                        <w:tcBorders>
                          <w:left w:val="single" w:sz="4" w:space="0" w:color="FFFFFF"/>
                        </w:tcBorders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21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34.8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6" w:lineRule="exact" w:before="15"/>
                          <w:ind w:left="12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18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20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1.677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9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42.6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17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1.842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46.8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6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4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14"/>
                          <w:ind w:right="10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38.1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601" w:type="dxa"/>
                        <w:tcBorders>
                          <w:left w:val="nil"/>
                          <w:right w:val="single" w:sz="4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6" w:lineRule="exact" w:before="24"/>
                          <w:ind w:left="19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2"</w:t>
                        </w:r>
                      </w:p>
                    </w:tc>
                    <w:tc>
                      <w:tcPr>
                        <w:tcW w:w="626" w:type="dxa"/>
                        <w:tcBorders>
                          <w:left w:val="single" w:sz="4" w:space="0" w:color="FFFFFF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21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47.5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12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18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20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2.193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9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55.7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17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2.374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60.3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6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4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14"/>
                          <w:ind w:right="10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38.1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601" w:type="dxa"/>
                        <w:tcBorders>
                          <w:left w:val="nil"/>
                          <w:right w:val="single" w:sz="4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9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26" w:type="dxa"/>
                        <w:tcBorders>
                          <w:left w:val="single" w:sz="4" w:space="0" w:color="FFFFFF"/>
                        </w:tcBorders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9" w:lineRule="exact" w:before="2"/>
                          <w:ind w:left="21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60.2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12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18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20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2.709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9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68.8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17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2.906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73.8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6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1.752</w:t>
                        </w:r>
                      </w:p>
                    </w:tc>
                    <w:tc>
                      <w:tcPr>
                        <w:tcW w:w="54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13"/>
                          <w:ind w:right="10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44.5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601" w:type="dxa"/>
                        <w:tcBorders>
                          <w:left w:val="nil"/>
                          <w:right w:val="single" w:sz="4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0" w:lineRule="exact" w:before="20"/>
                          <w:ind w:left="19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3"</w:t>
                        </w:r>
                      </w:p>
                    </w:tc>
                    <w:tc>
                      <w:tcPr>
                        <w:tcW w:w="626" w:type="dxa"/>
                        <w:tcBorders>
                          <w:left w:val="single" w:sz="4" w:space="0" w:color="FFFFFF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1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72.9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12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18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0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3.224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9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81.9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7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3.437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87.3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6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1.752</w:t>
                        </w:r>
                      </w:p>
                    </w:tc>
                    <w:tc>
                      <w:tcPr>
                        <w:tcW w:w="54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13"/>
                          <w:ind w:right="10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44.5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601" w:type="dxa"/>
                        <w:tcBorders>
                          <w:left w:val="nil"/>
                          <w:right w:val="single" w:sz="4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2" w:lineRule="exact" w:before="18"/>
                          <w:ind w:left="19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4"</w:t>
                        </w:r>
                      </w:p>
                    </w:tc>
                    <w:tc>
                      <w:tcPr>
                        <w:tcW w:w="626" w:type="dxa"/>
                        <w:tcBorders>
                          <w:left w:val="single" w:sz="4" w:space="0" w:color="FFFFFF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3.843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1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97.6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12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8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0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4.256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108.1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7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4.500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114.3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6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1.752</w:t>
                        </w:r>
                      </w:p>
                    </w:tc>
                    <w:tc>
                      <w:tcPr>
                        <w:tcW w:w="54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12"/>
                          <w:ind w:right="10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44.5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11">
            <wp:simplePos x="0" y="0"/>
            <wp:positionH relativeFrom="page">
              <wp:posOffset>11778983</wp:posOffset>
            </wp:positionH>
            <wp:positionV relativeFrom="paragraph">
              <wp:posOffset>530485</wp:posOffset>
            </wp:positionV>
            <wp:extent cx="2559777" cy="981455"/>
            <wp:effectExtent l="0" t="0" r="0" b="0"/>
            <wp:wrapTopAndBottom/>
            <wp:docPr id="151" name="image1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70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9777" cy="981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6464;mso-wrap-distance-left:0;mso-wrap-distance-right:0" from="660.483887pt,128.521469pt" to="1167.883887pt,128.521469pt" stroked="true" strokeweight=".3pt" strokecolor="#898989">
            <v:stroke dashstyle="solid"/>
            <w10:wrap type="topAndBottom"/>
          </v:line>
        </w:pict>
      </w:r>
      <w:r>
        <w:rPr/>
        <w:pict>
          <v:shape style="position:absolute;margin-left:1198.390259pt;margin-top:36.400711pt;width:20.55pt;height:50.1pt;mso-position-horizontal-relative:page;mso-position-vertical-relative:paragraph;z-index:8680" coordorigin="23968,728" coordsize="411,1002" path="m24378,728l24276,750,24211,781,24152,822,24100,872,24055,931,24018,997,23991,1069,23974,1147,23968,1229,23974,1310,23991,1388,24018,1460,24055,1526,24100,1585,24152,1636,24211,1677,24276,1707,24345,1726,24378,1729,24378,728xe" filled="true" fillcolor="#004ea2" stroked="false">
            <v:path arrowok="t"/>
            <v:fill type="solid"/>
            <w10:wrap type="none"/>
          </v:shape>
        </w:pict>
      </w:r>
      <w:r>
        <w:rPr/>
        <w:pict>
          <v:rect style="position:absolute;margin-left:51.022999pt;margin-top:13.765164pt;width:27.25pt;height:88.56pt;mso-position-horizontal-relative:page;mso-position-vertical-relative:paragraph;z-index:-1763584" filled="true" fillcolor="#dcdddd" stroked="false">
            <v:fill type="solid"/>
            <w10:wrap type="none"/>
          </v:rect>
        </w:pict>
      </w:r>
      <w:r>
        <w:rPr/>
        <w:pict>
          <v:group style="position:absolute;margin-left:372.788513pt;margin-top:-5.541036pt;width:184.65pt;height:94.65pt;mso-position-horizontal-relative:page;mso-position-vertical-relative:paragraph;z-index:8968" coordorigin="7456,-111" coordsize="3693,1893">
            <v:shape style="position:absolute;left:8701;top:1262;width:38;height:114" coordorigin="8701,1262" coordsize="38,114" path="m8739,1262l8701,1262,8720,1375,8739,1262xe" filled="true" fillcolor="#221815" stroked="false">
              <v:path arrowok="t"/>
              <v:fill type="solid"/>
            </v:shape>
            <v:line style="position:absolute" from="8480,1412" to="8480,6" stroked="true" strokeweight=".4pt" strokecolor="#221815">
              <v:stroke dashstyle="solid"/>
            </v:line>
            <v:shape style="position:absolute;left:-238;top:12980;width:240;height:3" coordorigin="-238,12980" coordsize="240,3" path="m8478,1414l8479,1414,8480,1413,8480,1412m8478,1414l8240,1414e" filled="false" stroked="true" strokeweight=".4pt" strokecolor="#221815">
              <v:path arrowok="t"/>
              <v:stroke dashstyle="solid"/>
            </v:shape>
            <v:line style="position:absolute" from="7925,1525" to="7788,1525" stroked="true" strokeweight=".4pt" strokecolor="#221815">
              <v:stroke dashstyle="solid"/>
            </v:line>
            <v:line style="position:absolute" from="7691,1427" to="7691,-10" stroked="true" strokeweight=".4pt" strokecolor="#221815">
              <v:stroke dashstyle="solid"/>
            </v:line>
            <v:line style="position:absolute" from="7788,1525" to="7691,1427" stroked="true" strokeweight=".4pt" strokecolor="#221815">
              <v:stroke dashstyle="solid"/>
            </v:line>
            <v:line style="position:absolute" from="7936,1514" to="7936,1480" stroked="true" strokeweight=".4pt" strokecolor="#221815">
              <v:stroke dashstyle="solid"/>
            </v:line>
            <v:shape style="position:absolute;left:7924;top:1513;width:12;height:12" coordorigin="7925,1514" coordsize="12,12" path="m7925,1525l7931,1525,7936,1520,7936,1514e" filled="false" stroked="true" strokeweight=".4pt" strokecolor="#221815">
              <v:path arrowok="t"/>
              <v:stroke dashstyle="solid"/>
            </v:shape>
            <v:line style="position:absolute" from="7936,-63" to="7936,-96" stroked="true" strokeweight=".4pt" strokecolor="#221815">
              <v:stroke dashstyle="solid"/>
            </v:line>
            <v:shape style="position:absolute;left:7924;top:-107;width:12;height:12" coordorigin="7925,-107" coordsize="12,12" path="m7936,-96l7936,-102,7931,-107,7925,-107e" filled="false" stroked="true" strokeweight=".4pt" strokecolor="#221815">
              <v:path arrowok="t"/>
              <v:stroke dashstyle="solid"/>
            </v:shape>
            <v:line style="position:absolute" from="8060,1458" to="8060,1458" stroked="true" strokeweight=".4pt" strokecolor="#221815">
              <v:stroke dashstyle="solid"/>
            </v:line>
            <v:shape style="position:absolute;left:8059;top:1414;width:45;height:45" coordorigin="8060,1414" coordsize="45,45" path="m8104,1414l8087,1418,8073,1427,8063,1441,8060,1458e" filled="false" stroked="true" strokeweight=".4pt" strokecolor="#221815">
              <v:path arrowok="t"/>
              <v:stroke dashstyle="solid"/>
            </v:shape>
            <v:shape style="position:absolute;left:8048;top:1458;width:12;height:12" coordorigin="8049,1458" coordsize="12,12" path="m8049,1469l8055,1469,8060,1464,8060,1458e" filled="false" stroked="true" strokeweight=".4pt" strokecolor="#221815">
              <v:path arrowok="t"/>
              <v:stroke dashstyle="solid"/>
            </v:shape>
            <v:shape style="position:absolute;left:-12;top:12982;width:113;height:12" coordorigin="-11,12982" coordsize="113,12" path="m7947,1469l8049,1469m7947,1469l7941,1469,7936,1474,7936,1480e" filled="false" stroked="true" strokeweight=".4pt" strokecolor="#221815">
              <v:path arrowok="t"/>
              <v:stroke dashstyle="solid"/>
            </v:shape>
            <v:line style="position:absolute" from="8240,1414" to="8104,1414" stroked="true" strokeweight=".4pt" strokecolor="#221815">
              <v:stroke dashstyle="solid"/>
            </v:line>
            <v:line style="position:absolute" from="7925,-107" to="7788,-107" stroked="true" strokeweight=".4pt" strokecolor="#221815">
              <v:stroke dashstyle="solid"/>
            </v:line>
            <v:shape style="position:absolute;left:-12;top:12971;width:56;height:56" coordorigin="-11,12971" coordsize="56,56" path="m8060,-40l8060,-40m8060,-40l8063,-23,8073,-9,8087,0,8104,4m8060,-40l8060,-47,8055,-52,8049,-52e" filled="false" stroked="true" strokeweight=".4pt" strokecolor="#221815">
              <v:path arrowok="t"/>
              <v:stroke dashstyle="solid"/>
            </v:shape>
            <v:line style="position:absolute" from="7947,-52" to="8049,-52" stroked="true" strokeweight=".4pt" strokecolor="#221815">
              <v:stroke dashstyle="solid"/>
            </v:line>
            <v:shape style="position:absolute;left:7935;top:-63;width:12;height:12" coordorigin="7936,-63" coordsize="12,12" path="m7936,-63l7936,-56,7941,-52,7947,-52e" filled="false" stroked="true" strokeweight=".4pt" strokecolor="#221815">
              <v:path arrowok="t"/>
              <v:stroke dashstyle="solid"/>
            </v:shape>
            <v:line style="position:absolute" from="8478,4" to="8240,4" stroked="true" strokeweight=".4pt" strokecolor="#221815">
              <v:stroke dashstyle="solid"/>
            </v:line>
            <v:line style="position:absolute" from="8240,4" to="8104,4" stroked="true" strokeweight=".4pt" strokecolor="#221815">
              <v:stroke dashstyle="solid"/>
            </v:line>
            <v:line style="position:absolute" from="7691,-10" to="7788,-107" stroked="true" strokeweight=".4pt" strokecolor="#221815">
              <v:stroke dashstyle="solid"/>
            </v:line>
            <v:line style="position:absolute" from="7697,1375" to="8240,1375" stroked="true" strokeweight=".4pt" strokecolor="#221815">
              <v:stroke dashstyle="solid"/>
            </v:line>
            <v:line style="position:absolute" from="8240,1375" to="8478,1375" stroked="true" strokeweight=".4pt" strokecolor="#221815">
              <v:stroke dashstyle="solid"/>
            </v:line>
            <v:line style="position:absolute" from="7691,42" to="8240,42" stroked="true" strokeweight=".4pt" strokecolor="#221815">
              <v:stroke dashstyle="solid"/>
            </v:line>
            <v:line style="position:absolute" from="8240,42" to="8478,42" stroked="true" strokeweight=".4pt" strokecolor="#221815">
              <v:stroke dashstyle="solid"/>
            </v:line>
            <v:shape style="position:absolute;left:7690;top:1375;width:7;height:7" coordorigin="7691,1375" coordsize="7,7" path="m7697,1375l7694,1375,7691,1378,7691,1382e" filled="false" stroked="true" strokeweight=".4pt" strokecolor="#221815">
              <v:path arrowok="t"/>
              <v:stroke dashstyle="solid"/>
            </v:shape>
            <v:shape style="position:absolute;left:8477;top:1375;width:3;height:3" coordorigin="8478,1375" coordsize="3,3" path="m8480,1378l8480,1376,8479,1375,8478,1375e" filled="false" stroked="true" strokeweight=".4pt" strokecolor="#221815">
              <v:path arrowok="t"/>
              <v:stroke dashstyle="solid"/>
            </v:shape>
            <v:shape style="position:absolute;left:8477;top:3;width:3;height:3" coordorigin="8478,4" coordsize="3,3" path="m8480,6l8480,5,8479,4,8478,4e" filled="false" stroked="true" strokeweight=".4pt" strokecolor="#221815">
              <v:path arrowok="t"/>
              <v:stroke dashstyle="solid"/>
            </v:shape>
            <v:shape style="position:absolute;left:8477;top:40;width:3;height:3" coordorigin="8478,40" coordsize="3,3" path="m8478,42l8479,42,8480,41,8480,40e" filled="false" stroked="true" strokeweight=".4pt" strokecolor="#221815">
              <v:path arrowok="t"/>
              <v:stroke dashstyle="solid"/>
            </v:shape>
            <v:line style="position:absolute" from="7624,709" to="8546,709" stroked="true" strokeweight=".4pt" strokecolor="#221815">
              <v:stroke dashstyle="longdash"/>
            </v:line>
            <v:shape style="position:absolute;left:-169;top:12982;width:782;height:1632" coordorigin="-168,12982" coordsize="782,1632" path="m7867,-107l7718,42m7936,-84l7809,42m7995,-52l7901,42m8067,-33l7992,42m8123,4l8084,42m8214,4l8175,42m8306,4l8267,42m8397,4l8359,42m8480,13l8450,42m7758,1375l7698,1435m7850,1375l7744,1481m7941,1375l7792,1525m8033,1375l7884,1525m8124,1375l8030,1469m8216,1375l8177,1414m8307,1375l8269,1414m8399,1375l8360,1414m8480,1386l8452,1414e" filled="false" stroked="true" strokeweight=".25pt" strokecolor="#221815">
              <v:path arrowok="t"/>
              <v:stroke dashstyle="longdash"/>
            </v:shape>
            <v:line style="position:absolute" from="8508,1375" to="8749,1375" stroked="true" strokeweight=".4pt" strokecolor="#221815">
              <v:stroke dashstyle="solid"/>
            </v:line>
            <v:shape style="position:absolute;left:8701;top:42;width:38;height:114" coordorigin="8701,42" coordsize="38,114" path="m8720,42l8701,156,8739,156,8720,42xe" filled="true" fillcolor="#221815" stroked="false">
              <v:path arrowok="t"/>
              <v:fill type="solid"/>
            </v:shape>
            <v:line style="position:absolute" from="8508,42" to="8749,42" stroked="true" strokeweight=".4pt" strokecolor="#221815">
              <v:stroke dashstyle="solid"/>
            </v:line>
            <v:line style="position:absolute" from="8480,1375" to="8480,1375" stroked="true" strokeweight=".4pt" strokecolor="#221815">
              <v:stroke dashstyle="solid"/>
            </v:line>
            <v:line style="position:absolute" from="8480,42" to="8480,42" stroked="true" strokeweight=".4pt" strokecolor="#221815">
              <v:stroke dashstyle="solid"/>
            </v:line>
            <v:line style="position:absolute" from="8720,42" to="8720,42" stroked="true" strokeweight=".4pt" strokecolor="#221815">
              <v:stroke dashstyle="solid"/>
            </v:line>
            <v:shape style="position:absolute;left:8938;top:1300;width:38;height:114" coordorigin="8939,1301" coordsize="38,114" path="m8977,1301l8939,1301,8958,1414,8977,1301xe" filled="true" fillcolor="#221815" stroked="false">
              <v:path arrowok="t"/>
              <v:fill type="solid"/>
            </v:shape>
            <v:line style="position:absolute" from="8508,1414" to="8986,1414" stroked="true" strokeweight=".4pt" strokecolor="#221815">
              <v:stroke dashstyle="solid"/>
            </v:line>
            <v:shape style="position:absolute;left:8938;top:3;width:38;height:114" coordorigin="8939,4" coordsize="38,114" path="m8958,4l8939,117,8977,117,8958,4xe" filled="true" fillcolor="#221815" stroked="false">
              <v:path arrowok="t"/>
              <v:fill type="solid"/>
            </v:shape>
            <v:line style="position:absolute" from="8508,4" to="8986,4" stroked="true" strokeweight=".4pt" strokecolor="#221815">
              <v:stroke dashstyle="solid"/>
            </v:line>
            <v:line style="position:absolute" from="8480,1414" to="8480,1414" stroked="true" strokeweight=".4pt" strokecolor="#221815">
              <v:stroke dashstyle="solid"/>
            </v:line>
            <v:line style="position:absolute" from="8480,4" to="8480,4" stroked="true" strokeweight=".4pt" strokecolor="#221815">
              <v:stroke dashstyle="solid"/>
            </v:line>
            <v:line style="position:absolute" from="8958,4" to="8958,4" stroked="true" strokeweight=".4pt" strokecolor="#221815">
              <v:stroke dashstyle="solid"/>
            </v:line>
            <v:shape style="position:absolute;left:9167;top:1356;width:38;height:114" coordorigin="9167,1356" coordsize="38,114" path="m9205,1356l9167,1356,9186,1469,9205,1356xe" filled="true" fillcolor="#221815" stroked="false">
              <v:path arrowok="t"/>
              <v:fill type="solid"/>
            </v:shape>
            <v:line style="position:absolute" from="8077,1469" to="9215,1469" stroked="true" strokeweight=".4pt" strokecolor="#221815">
              <v:stroke dashstyle="solid"/>
            </v:line>
            <v:shape style="position:absolute;left:9167;top:-52;width:38;height:114" coordorigin="9167,-52" coordsize="38,114" path="m9186,-52l9167,62,9205,62,9186,-52xe" filled="true" fillcolor="#221815" stroked="false">
              <v:path arrowok="t"/>
              <v:fill type="solid"/>
            </v:shape>
            <v:line style="position:absolute" from="8077,-52" to="9215,-52" stroked="true" strokeweight=".4pt" strokecolor="#221815">
              <v:stroke dashstyle="solid"/>
            </v:line>
            <v:line style="position:absolute" from="8049,1469" to="8049,1469" stroked="true" strokeweight=".4pt" strokecolor="#221815">
              <v:stroke dashstyle="solid"/>
            </v:line>
            <v:line style="position:absolute" from="8049,-52" to="8049,-52" stroked="true" strokeweight=".4pt" strokecolor="#221815">
              <v:stroke dashstyle="solid"/>
            </v:line>
            <v:line style="position:absolute" from="9186,-52" to="9186,-52" stroked="true" strokeweight=".4pt" strokecolor="#221815">
              <v:stroke dashstyle="solid"/>
            </v:line>
            <v:shape style="position:absolute;left:7465;top:1411;width:38;height:114" coordorigin="7465,1411" coordsize="38,114" path="m7503,1411l7465,1411,7484,1525,7503,1411xe" filled="true" fillcolor="#221815" stroked="false">
              <v:path arrowok="t"/>
              <v:fill type="solid"/>
            </v:shape>
            <v:line style="position:absolute" from="7760,1525" to="7456,1525" stroked="true" strokeweight=".4pt" strokecolor="#221815">
              <v:stroke dashstyle="solid"/>
            </v:line>
            <v:shape style="position:absolute;left:7465;top:-107;width:38;height:114" coordorigin="7465,-107" coordsize="38,114" path="m7484,-107l7465,6,7503,6,7484,-107xe" filled="true" fillcolor="#221815" stroked="false">
              <v:path arrowok="t"/>
              <v:fill type="solid"/>
            </v:shape>
            <v:line style="position:absolute" from="7760,-107" to="7456,-107" stroked="true" strokeweight=".4pt" strokecolor="#221815">
              <v:stroke dashstyle="solid"/>
            </v:line>
            <v:line style="position:absolute" from="7484,1411" to="7484,6" stroked="true" strokeweight=".4pt" strokecolor="#221815">
              <v:stroke dashstyle="solid"/>
            </v:line>
            <v:line style="position:absolute" from="7788,1525" to="7788,1525" stroked="true" strokeweight=".4pt" strokecolor="#221815">
              <v:stroke dashstyle="solid"/>
            </v:line>
            <v:line style="position:absolute" from="7788,-107" to="7788,-107" stroked="true" strokeweight=".4pt" strokecolor="#221815">
              <v:stroke dashstyle="solid"/>
            </v:line>
            <v:line style="position:absolute" from="7484,-107" to="7484,-107" stroked="true" strokeweight=".4pt" strokecolor="#221815">
              <v:stroke dashstyle="solid"/>
            </v:line>
            <v:shape style="position:absolute;left:7690;top:1734;width:114;height:38" coordorigin="7691,1734" coordsize="114,38" path="m7804,1734l7691,1753,7804,1772,7804,1734xe" filled="true" fillcolor="#221815" stroked="false">
              <v:path arrowok="t"/>
              <v:fill type="solid"/>
            </v:shape>
            <v:line style="position:absolute" from="7691,1456" to="7691,1782" stroked="true" strokeweight=".4pt" strokecolor="#221815">
              <v:stroke dashstyle="solid"/>
            </v:line>
            <v:shape style="position:absolute;left:8366;top:1734;width:114;height:38" coordorigin="8367,1734" coordsize="114,38" path="m8367,1734l8367,1772,8480,1753,8367,1734xe" filled="true" fillcolor="#221815" stroked="false">
              <v:path arrowok="t"/>
              <v:fill type="solid"/>
            </v:shape>
            <v:line style="position:absolute" from="8480,1442" to="8480,1782" stroked="true" strokeweight=".4pt" strokecolor="#221815">
              <v:stroke dashstyle="solid"/>
            </v:line>
            <v:line style="position:absolute" from="7691,1427" to="7691,1427" stroked="true" strokeweight=".4pt" strokecolor="#221815">
              <v:stroke dashstyle="solid"/>
            </v:line>
            <v:line style="position:absolute" from="8480,1414" to="8480,1414" stroked="true" strokeweight=".4pt" strokecolor="#221815">
              <v:stroke dashstyle="solid"/>
            </v:line>
            <v:line style="position:absolute" from="8480,1753" to="8480,1753" stroked="true" strokeweight=".4pt" strokecolor="#221815">
              <v:stroke dashstyle="solid"/>
            </v:line>
            <v:shape style="position:absolute;left:9258;top:-98;width:1890;height:1752" type="#_x0000_t75" stroked="false">
              <v:imagedata r:id="rId172" o:title=""/>
            </v:shape>
            <v:shape style="position:absolute;left:7803;top:1563;width:583;height:204" type="#_x0000_t202" filled="false" stroked="false">
              <v:textbox inset="0,0,0,0">
                <w:txbxContent>
                  <w:p>
                    <w:pPr>
                      <w:tabs>
                        <w:tab w:pos="562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  </w:t>
                    </w:r>
                    <w:r>
                      <w:rPr>
                        <w:color w:val="221815"/>
                        <w:spacing w:val="8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63.698669pt;margin-top:30.341877pt;width:12.2pt;height:11.4pt;mso-position-horizontal-relative:page;mso-position-vertical-relative:paragraph;z-index:937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ØF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5.507996pt;margin-top:2.086764pt;width:35.450pt;height:66.75pt;mso-position-horizontal-relative:page;mso-position-vertical-relative:paragraph;z-index:947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561" w:val="left" w:leader="none"/>
                      <w:tab w:pos="1220" w:val="left" w:leader="none"/>
                    </w:tabs>
                    <w:spacing w:before="26"/>
                    <w:ind w:left="113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559" w:val="left" w:leader="none"/>
                      <w:tab w:pos="1258" w:val="left" w:leader="none"/>
                    </w:tabs>
                    <w:spacing w:before="42"/>
                    <w:ind w:left="75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559" w:val="left" w:leader="none"/>
                      <w:tab w:pos="1314" w:val="left" w:leader="none"/>
                    </w:tabs>
                    <w:spacing w:before="33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ØC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60.296021pt;margin-top:6.411764pt;width:4.7pt;height:8.35pt;mso-position-horizontal-relative:page;mso-position-vertical-relative:paragraph;z-index:9688;rotation:322" type="#_x0000_t136" fillcolor="#221815" stroked="f">
            <o:extrusion v:ext="view" autorotationcenter="t"/>
            <v:textpath style="font-family:&amp;quot;Calibri&amp;quot;;font-size:8pt;v-text-kern:t;mso-text-shadow:auto" string="R"/>
            <w10:wrap type="none"/>
          </v:shape>
        </w:pict>
      </w:r>
      <w:r>
        <w:rPr/>
        <w:pict>
          <v:shape style="position:absolute;margin-left:660.27301pt;margin-top:4.413164pt;width:208.3pt;height:83.05pt;mso-position-horizontal-relative:page;mso-position-vertical-relative:paragraph;z-index:971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50"/>
                    <w:gridCol w:w="702"/>
                    <w:gridCol w:w="710"/>
                    <w:gridCol w:w="750"/>
                    <w:gridCol w:w="739"/>
                  </w:tblGrid>
                  <w:tr>
                    <w:trPr>
                      <w:trHeight w:val="302" w:hRule="atLeast"/>
                    </w:trPr>
                    <w:tc>
                      <w:tcPr>
                        <w:tcW w:w="4151" w:type="dxa"/>
                        <w:gridSpan w:val="5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25"/>
                          <w:ind w:left="66"/>
                          <w:jc w:val="lef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20"/>
                          </w:rPr>
                          <w:t>DIN SPANNER</w:t>
                        </w:r>
                      </w:p>
                    </w:tc>
                  </w:tr>
                  <w:tr>
                    <w:trPr>
                      <w:trHeight w:val="337" w:hRule="atLeast"/>
                    </w:trPr>
                    <w:tc>
                      <w:tcPr>
                        <w:tcW w:w="1250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419" w:right="51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412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59" w:right="9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655" w:val="left" w:leader="none"/>
                          </w:tabs>
                          <w:spacing w:line="142" w:lineRule="exact"/>
                          <w:ind w:left="59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489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98" w:right="19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øB</w:t>
                        </w:r>
                      </w:p>
                      <w:p>
                        <w:pPr>
                          <w:pStyle w:val="TableParagraph"/>
                          <w:tabs>
                            <w:tab w:pos="783" w:val="left" w:leader="none"/>
                          </w:tabs>
                          <w:spacing w:line="142" w:lineRule="exact"/>
                          <w:ind w:left="9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5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3" w:lineRule="exact" w:before="39"/>
                          <w:ind w:right="1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DN36~DN60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184" w:lineRule="exact" w:before="39"/>
                          <w:ind w:left="62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0.866</w:t>
                        </w:r>
                      </w:p>
                    </w:tc>
                    <w:tc>
                      <w:tcPr>
                        <w:tcW w:w="710" w:type="dxa"/>
                      </w:tcPr>
                      <w:p>
                        <w:pPr>
                          <w:pStyle w:val="TableParagraph"/>
                          <w:spacing w:line="184" w:lineRule="exact" w:before="39"/>
                          <w:ind w:left="152" w:right="18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</w:t>
                        </w:r>
                      </w:p>
                    </w:tc>
                    <w:tc>
                      <w:tcPr>
                        <w:tcW w:w="750" w:type="dxa"/>
                      </w:tcPr>
                      <w:p>
                        <w:pPr>
                          <w:pStyle w:val="TableParagraph"/>
                          <w:spacing w:line="184" w:lineRule="exact" w:before="39"/>
                          <w:ind w:left="106" w:right="9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6.890</w:t>
                        </w:r>
                      </w:p>
                    </w:tc>
                    <w:tc>
                      <w:tcPr>
                        <w:tcW w:w="739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39"/>
                          <w:ind w:left="2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5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3" w:lineRule="exact" w:before="30"/>
                          <w:ind w:right="1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DN60~DN90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62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1.220</w:t>
                        </w:r>
                      </w:p>
                    </w:tc>
                    <w:tc>
                      <w:tcPr>
                        <w:tcW w:w="710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152" w:right="18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31</w:t>
                        </w:r>
                      </w:p>
                    </w:tc>
                    <w:tc>
                      <w:tcPr>
                        <w:tcW w:w="750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106" w:right="9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9.724</w:t>
                        </w:r>
                      </w:p>
                    </w:tc>
                    <w:tc>
                      <w:tcPr>
                        <w:tcW w:w="739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2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247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5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12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DN90~DN155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62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1.929</w:t>
                        </w:r>
                      </w:p>
                    </w:tc>
                    <w:tc>
                      <w:tcPr>
                        <w:tcW w:w="710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52" w:right="18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49</w:t>
                        </w:r>
                      </w:p>
                    </w:tc>
                    <w:tc>
                      <w:tcPr>
                        <w:tcW w:w="750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06" w:right="9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11.417</w:t>
                        </w:r>
                      </w:p>
                    </w:tc>
                    <w:tc>
                      <w:tcPr>
                        <w:tcW w:w="739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290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5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1"/>
                          <w:ind w:right="7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DN155~DN230</w:t>
                        </w:r>
                      </w:p>
                    </w:tc>
                    <w:tc>
                      <w:tcPr>
                        <w:tcW w:w="702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2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3.248</w:t>
                        </w:r>
                      </w:p>
                    </w:tc>
                    <w:tc>
                      <w:tcPr>
                        <w:tcW w:w="710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52" w:right="18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82.5</w:t>
                        </w:r>
                      </w:p>
                    </w:tc>
                    <w:tc>
                      <w:tcPr>
                        <w:tcW w:w="750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06" w:right="9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20.276</w:t>
                        </w:r>
                      </w:p>
                    </w:tc>
                    <w:tc>
                      <w:tcPr>
                        <w:tcW w:w="739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515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z w:val="20"/>
          <w:shd w:fill="727171" w:color="auto" w:val="clear"/>
        </w:rPr>
        <w:t>14A</w:t>
      </w:r>
      <w:r>
        <w:rPr>
          <w:rFonts w:ascii="Arial"/>
          <w:b/>
          <w:color w:val="FFFFFF"/>
          <w:spacing w:val="-14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PLAIN</w:t>
      </w:r>
      <w:r>
        <w:rPr>
          <w:rFonts w:ascii="Arial"/>
          <w:b/>
          <w:color w:val="FFFFFF"/>
          <w:spacing w:val="-13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LONG</w:t>
      </w:r>
      <w:r>
        <w:rPr>
          <w:rFonts w:ascii="Arial"/>
          <w:b/>
          <w:color w:val="FFFFFF"/>
          <w:spacing w:val="-13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WELD</w:t>
      </w:r>
      <w:r>
        <w:rPr>
          <w:rFonts w:ascii="Arial"/>
          <w:b/>
          <w:color w:val="FFFFFF"/>
          <w:spacing w:val="-14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FERRULE</w:t>
        <w:tab/>
      </w:r>
    </w:p>
    <w:p>
      <w:pPr>
        <w:pStyle w:val="BodyText"/>
        <w:spacing w:before="3"/>
        <w:rPr>
          <w:rFonts w:ascii="Arial"/>
          <w:b/>
          <w:sz w:val="10"/>
        </w:rPr>
      </w:pPr>
    </w:p>
    <w:p>
      <w:pPr>
        <w:pStyle w:val="BodyText"/>
        <w:spacing w:line="20" w:lineRule="exact"/>
        <w:ind w:left="1033"/>
        <w:rPr>
          <w:rFonts w:ascii="Arial"/>
          <w:sz w:val="2"/>
        </w:rPr>
      </w:pPr>
      <w:r>
        <w:rPr>
          <w:rFonts w:ascii="Arial"/>
          <w:sz w:val="2"/>
        </w:rPr>
        <w:pict>
          <v:group style="width:507.4pt;height:.3pt;mso-position-horizontal-relative:char;mso-position-vertical-relative:line" coordorigin="0,0" coordsize="10148,6">
            <v:line style="position:absolute" from="0,3" to="10148,3" stroked="true" strokeweight=".3pt" strokecolor="#898989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BodyText"/>
        <w:spacing w:before="1"/>
        <w:rPr>
          <w:rFonts w:ascii="Arial"/>
          <w:b/>
          <w:sz w:val="11"/>
        </w:rPr>
      </w:pPr>
    </w:p>
    <w:p>
      <w:pPr>
        <w:spacing w:after="0"/>
        <w:rPr>
          <w:rFonts w:ascii="Arial"/>
          <w:sz w:val="11"/>
        </w:rPr>
        <w:sectPr>
          <w:headerReference w:type="default" r:id="rId166"/>
          <w:footerReference w:type="default" r:id="rId167"/>
          <w:pgSz w:w="24380" w:h="15880" w:orient="landscape"/>
          <w:pgMar w:header="710" w:footer="20" w:top="1480" w:bottom="220" w:left="0" w:right="0"/>
        </w:sectPr>
      </w:pPr>
    </w:p>
    <w:p>
      <w:pPr>
        <w:pStyle w:val="BodyText"/>
        <w:spacing w:before="10"/>
        <w:rPr>
          <w:rFonts w:ascii="Arial"/>
          <w:b/>
          <w:sz w:val="29"/>
        </w:rPr>
      </w:pPr>
    </w:p>
    <w:p>
      <w:pPr>
        <w:tabs>
          <w:tab w:pos="7153" w:val="left" w:leader="none"/>
        </w:tabs>
        <w:spacing w:before="0" w:after="47"/>
        <w:ind w:left="1027" w:right="0" w:firstLine="0"/>
        <w:jc w:val="left"/>
        <w:rPr>
          <w:rFonts w:ascii="Arial"/>
          <w:b/>
          <w:sz w:val="20"/>
        </w:rPr>
      </w:pPr>
      <w:r>
        <w:rPr/>
        <w:pict>
          <v:rect style="position:absolute;margin-left:51.388pt;margin-top:13.833796pt;width:31.979pt;height:93.417pt;mso-position-horizontal-relative:page;mso-position-vertical-relative:paragraph;z-index:-1763536" filled="true" fillcolor="#dcdddd" stroked="false">
            <v:fill type="solid"/>
            <w10:wrap type="none"/>
          </v:rect>
        </w:pict>
      </w:r>
      <w:r>
        <w:rPr/>
        <w:pict>
          <v:shape style="position:absolute;margin-left:366.179718pt;margin-top:5.549096pt;width:12.2pt;height:72.25pt;mso-position-horizontal-relative:page;mso-position-vertical-relative:paragraph;z-index:940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665" w:val="left" w:leader="none"/>
                      <w:tab w:pos="1424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F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15A</w:t>
      </w:r>
      <w:r>
        <w:rPr>
          <w:rFonts w:ascii="Arial"/>
          <w:b/>
          <w:color w:val="FFFFFF"/>
          <w:spacing w:val="-12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THREADED</w:t>
      </w:r>
      <w:r>
        <w:rPr>
          <w:rFonts w:ascii="Arial"/>
          <w:b/>
          <w:color w:val="FFFFFF"/>
          <w:spacing w:val="-12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LONG</w:t>
      </w:r>
      <w:r>
        <w:rPr>
          <w:rFonts w:ascii="Arial"/>
          <w:b/>
          <w:color w:val="FFFFFF"/>
          <w:spacing w:val="-12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WELD</w:t>
      </w:r>
      <w:r>
        <w:rPr>
          <w:rFonts w:ascii="Arial"/>
          <w:b/>
          <w:color w:val="FFFFFF"/>
          <w:spacing w:val="-12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FERRULE</w:t>
        <w:tab/>
      </w:r>
    </w:p>
    <w:tbl>
      <w:tblPr>
        <w:tblW w:w="0" w:type="auto"/>
        <w:jc w:val="left"/>
        <w:tblInd w:w="1031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90"/>
        <w:gridCol w:w="679"/>
        <w:gridCol w:w="679"/>
        <w:gridCol w:w="661"/>
        <w:gridCol w:w="658"/>
        <w:gridCol w:w="1459"/>
        <w:gridCol w:w="680"/>
        <w:gridCol w:w="621"/>
      </w:tblGrid>
      <w:tr>
        <w:trPr>
          <w:trHeight w:val="337" w:hRule="atLeast"/>
        </w:trPr>
        <w:tc>
          <w:tcPr>
            <w:tcW w:w="690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4"/>
              <w:ind w:right="239"/>
              <w:jc w:val="right"/>
              <w:rPr>
                <w:b/>
                <w:sz w:val="16"/>
              </w:rPr>
            </w:pPr>
            <w:r>
              <w:rPr>
                <w:b/>
                <w:color w:val="221815"/>
                <w:w w:val="95"/>
                <w:sz w:val="16"/>
              </w:rPr>
              <w:t>SIZE</w:t>
            </w:r>
          </w:p>
        </w:tc>
        <w:tc>
          <w:tcPr>
            <w:tcW w:w="1358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1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øA</w:t>
            </w:r>
          </w:p>
          <w:p>
            <w:pPr>
              <w:pStyle w:val="TableParagraph"/>
              <w:tabs>
                <w:tab w:pos="793" w:val="left" w:leader="none"/>
              </w:tabs>
              <w:spacing w:line="142" w:lineRule="exact"/>
              <w:ind w:left="131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319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5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øB</w:t>
            </w:r>
          </w:p>
          <w:p>
            <w:pPr>
              <w:pStyle w:val="TableParagraph"/>
              <w:tabs>
                <w:tab w:pos="741" w:val="left" w:leader="none"/>
              </w:tabs>
              <w:spacing w:line="142" w:lineRule="exact"/>
              <w:ind w:left="140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459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12"/>
              <w:ind w:left="57"/>
              <w:rPr>
                <w:sz w:val="16"/>
              </w:rPr>
            </w:pPr>
            <w:r>
              <w:rPr>
                <w:color w:val="FFFFFF"/>
                <w:w w:val="99"/>
                <w:sz w:val="16"/>
              </w:rPr>
              <w:t>F</w:t>
            </w:r>
          </w:p>
        </w:tc>
        <w:tc>
          <w:tcPr>
            <w:tcW w:w="1301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71"/>
              <w:rPr>
                <w:b/>
                <w:sz w:val="16"/>
              </w:rPr>
            </w:pPr>
            <w:r>
              <w:rPr>
                <w:b/>
                <w:color w:val="FFFFFF"/>
                <w:w w:val="99"/>
                <w:sz w:val="16"/>
              </w:rPr>
              <w:t>L</w:t>
            </w:r>
          </w:p>
          <w:p>
            <w:pPr>
              <w:pStyle w:val="TableParagraph"/>
              <w:tabs>
                <w:tab w:pos="675" w:val="left" w:leader="none"/>
              </w:tabs>
              <w:spacing w:line="142" w:lineRule="exact"/>
              <w:ind w:left="107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</w:tr>
      <w:tr>
        <w:trPr>
          <w:trHeight w:val="243" w:hRule="atLeast"/>
        </w:trPr>
        <w:tc>
          <w:tcPr>
            <w:tcW w:w="690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9" w:lineRule="exact" w:before="23"/>
              <w:ind w:right="277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1"</w:t>
            </w:r>
          </w:p>
        </w:tc>
        <w:tc>
          <w:tcPr>
            <w:tcW w:w="679" w:type="dxa"/>
          </w:tcPr>
          <w:p>
            <w:pPr>
              <w:pStyle w:val="TableParagraph"/>
              <w:spacing w:line="195" w:lineRule="exact" w:before="28"/>
              <w:ind w:right="125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0.870</w:t>
            </w:r>
          </w:p>
        </w:tc>
        <w:tc>
          <w:tcPr>
            <w:tcW w:w="679" w:type="dxa"/>
          </w:tcPr>
          <w:p>
            <w:pPr>
              <w:pStyle w:val="TableParagraph"/>
              <w:spacing w:line="196" w:lineRule="exact" w:before="27"/>
              <w:ind w:left="117" w:right="88"/>
              <w:rPr>
                <w:sz w:val="18"/>
              </w:rPr>
            </w:pPr>
            <w:r>
              <w:rPr>
                <w:color w:val="221815"/>
                <w:sz w:val="18"/>
              </w:rPr>
              <w:t>22.1</w:t>
            </w:r>
          </w:p>
        </w:tc>
        <w:tc>
          <w:tcPr>
            <w:tcW w:w="661" w:type="dxa"/>
          </w:tcPr>
          <w:p>
            <w:pPr>
              <w:pStyle w:val="TableParagraph"/>
              <w:spacing w:line="196" w:lineRule="exact" w:before="27"/>
              <w:ind w:left="106" w:right="94"/>
              <w:rPr>
                <w:sz w:val="18"/>
              </w:rPr>
            </w:pPr>
            <w:r>
              <w:rPr>
                <w:color w:val="221815"/>
                <w:sz w:val="18"/>
              </w:rPr>
              <w:t>1.000</w:t>
            </w:r>
          </w:p>
        </w:tc>
        <w:tc>
          <w:tcPr>
            <w:tcW w:w="658" w:type="dxa"/>
          </w:tcPr>
          <w:p>
            <w:pPr>
              <w:pStyle w:val="TableParagraph"/>
              <w:spacing w:line="196" w:lineRule="exact" w:before="27"/>
              <w:ind w:left="17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25.4</w:t>
            </w:r>
          </w:p>
        </w:tc>
        <w:tc>
          <w:tcPr>
            <w:tcW w:w="1459" w:type="dxa"/>
          </w:tcPr>
          <w:p>
            <w:pPr>
              <w:pStyle w:val="TableParagraph"/>
              <w:spacing w:line="196" w:lineRule="exact" w:before="27"/>
              <w:ind w:left="11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37.13 ACME 8TPI</w:t>
            </w:r>
          </w:p>
        </w:tc>
        <w:tc>
          <w:tcPr>
            <w:tcW w:w="680" w:type="dxa"/>
          </w:tcPr>
          <w:p>
            <w:pPr>
              <w:pStyle w:val="TableParagraph"/>
              <w:spacing w:line="196" w:lineRule="exact" w:before="27"/>
              <w:ind w:left="119" w:right="99"/>
              <w:rPr>
                <w:sz w:val="18"/>
              </w:rPr>
            </w:pPr>
            <w:r>
              <w:rPr>
                <w:color w:val="221815"/>
                <w:sz w:val="18"/>
              </w:rPr>
              <w:t>1.374</w:t>
            </w:r>
          </w:p>
        </w:tc>
        <w:tc>
          <w:tcPr>
            <w:tcW w:w="621" w:type="dxa"/>
            <w:tcBorders>
              <w:right w:val="nil"/>
            </w:tcBorders>
          </w:tcPr>
          <w:p>
            <w:pPr>
              <w:pStyle w:val="TableParagraph"/>
              <w:spacing w:line="196" w:lineRule="exact" w:before="27"/>
              <w:ind w:right="138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34.9</w:t>
            </w:r>
          </w:p>
        </w:tc>
      </w:tr>
      <w:tr>
        <w:trPr>
          <w:trHeight w:val="243" w:hRule="atLeast"/>
        </w:trPr>
        <w:tc>
          <w:tcPr>
            <w:tcW w:w="690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1" w:lineRule="exact" w:before="22"/>
              <w:ind w:right="202"/>
              <w:jc w:val="right"/>
              <w:rPr>
                <w:sz w:val="18"/>
              </w:rPr>
            </w:pPr>
            <w:r>
              <w:rPr>
                <w:color w:val="221815"/>
                <w:position w:val="1"/>
                <w:sz w:val="18"/>
              </w:rPr>
              <w:t>1</w:t>
            </w:r>
            <w:r>
              <w:rPr>
                <w:color w:val="221815"/>
                <w:position w:val="5"/>
                <w:sz w:val="12"/>
              </w:rPr>
              <w:t>1</w:t>
            </w:r>
            <w:r>
              <w:rPr>
                <w:color w:val="221815"/>
                <w:position w:val="1"/>
                <w:sz w:val="18"/>
              </w:rPr>
              <w:t>/</w:t>
            </w:r>
            <w:r>
              <w:rPr>
                <w:color w:val="221815"/>
                <w:sz w:val="12"/>
              </w:rPr>
              <w:t>2</w:t>
            </w:r>
            <w:r>
              <w:rPr>
                <w:color w:val="221815"/>
                <w:position w:val="1"/>
                <w:sz w:val="18"/>
              </w:rPr>
              <w:t>"</w:t>
            </w:r>
          </w:p>
        </w:tc>
        <w:tc>
          <w:tcPr>
            <w:tcW w:w="679" w:type="dxa"/>
          </w:tcPr>
          <w:p>
            <w:pPr>
              <w:pStyle w:val="TableParagraph"/>
              <w:spacing w:line="197" w:lineRule="exact" w:before="26"/>
              <w:ind w:right="125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1.370</w:t>
            </w:r>
          </w:p>
        </w:tc>
        <w:tc>
          <w:tcPr>
            <w:tcW w:w="679" w:type="dxa"/>
          </w:tcPr>
          <w:p>
            <w:pPr>
              <w:pStyle w:val="TableParagraph"/>
              <w:spacing w:line="199" w:lineRule="exact" w:before="24"/>
              <w:ind w:left="117" w:right="88"/>
              <w:rPr>
                <w:sz w:val="18"/>
              </w:rPr>
            </w:pPr>
            <w:r>
              <w:rPr>
                <w:color w:val="221815"/>
                <w:sz w:val="18"/>
              </w:rPr>
              <w:t>34.8</w:t>
            </w:r>
          </w:p>
        </w:tc>
        <w:tc>
          <w:tcPr>
            <w:tcW w:w="661" w:type="dxa"/>
          </w:tcPr>
          <w:p>
            <w:pPr>
              <w:pStyle w:val="TableParagraph"/>
              <w:spacing w:line="199" w:lineRule="exact" w:before="24"/>
              <w:ind w:left="106" w:right="94"/>
              <w:rPr>
                <w:sz w:val="18"/>
              </w:rPr>
            </w:pPr>
            <w:r>
              <w:rPr>
                <w:color w:val="221815"/>
                <w:sz w:val="18"/>
              </w:rPr>
              <w:t>1.500</w:t>
            </w:r>
          </w:p>
        </w:tc>
        <w:tc>
          <w:tcPr>
            <w:tcW w:w="658" w:type="dxa"/>
          </w:tcPr>
          <w:p>
            <w:pPr>
              <w:pStyle w:val="TableParagraph"/>
              <w:spacing w:line="199" w:lineRule="exact" w:before="24"/>
              <w:ind w:left="17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38.1</w:t>
            </w:r>
          </w:p>
        </w:tc>
        <w:tc>
          <w:tcPr>
            <w:tcW w:w="1459" w:type="dxa"/>
          </w:tcPr>
          <w:p>
            <w:pPr>
              <w:pStyle w:val="TableParagraph"/>
              <w:spacing w:line="199" w:lineRule="exact" w:before="24"/>
              <w:ind w:left="11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50.65 ACME 8TPI</w:t>
            </w:r>
          </w:p>
        </w:tc>
        <w:tc>
          <w:tcPr>
            <w:tcW w:w="680" w:type="dxa"/>
          </w:tcPr>
          <w:p>
            <w:pPr>
              <w:pStyle w:val="TableParagraph"/>
              <w:spacing w:line="199" w:lineRule="exact" w:before="24"/>
              <w:ind w:left="119" w:right="99"/>
              <w:rPr>
                <w:sz w:val="18"/>
              </w:rPr>
            </w:pPr>
            <w:r>
              <w:rPr>
                <w:color w:val="221815"/>
                <w:sz w:val="18"/>
              </w:rPr>
              <w:t>1.500</w:t>
            </w:r>
          </w:p>
        </w:tc>
        <w:tc>
          <w:tcPr>
            <w:tcW w:w="621" w:type="dxa"/>
            <w:tcBorders>
              <w:right w:val="nil"/>
            </w:tcBorders>
          </w:tcPr>
          <w:p>
            <w:pPr>
              <w:pStyle w:val="TableParagraph"/>
              <w:spacing w:line="199" w:lineRule="exact" w:before="24"/>
              <w:ind w:right="138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38.1</w:t>
            </w:r>
          </w:p>
        </w:tc>
      </w:tr>
      <w:tr>
        <w:trPr>
          <w:trHeight w:val="243" w:hRule="atLeast"/>
        </w:trPr>
        <w:tc>
          <w:tcPr>
            <w:tcW w:w="690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0" w:lineRule="exact" w:before="23"/>
              <w:ind w:right="277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2"</w:t>
            </w:r>
          </w:p>
        </w:tc>
        <w:tc>
          <w:tcPr>
            <w:tcW w:w="679" w:type="dxa"/>
          </w:tcPr>
          <w:p>
            <w:pPr>
              <w:pStyle w:val="TableParagraph"/>
              <w:spacing w:line="200" w:lineRule="exact" w:before="23"/>
              <w:ind w:right="125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1.870</w:t>
            </w:r>
          </w:p>
        </w:tc>
        <w:tc>
          <w:tcPr>
            <w:tcW w:w="679" w:type="dxa"/>
          </w:tcPr>
          <w:p>
            <w:pPr>
              <w:pStyle w:val="TableParagraph"/>
              <w:spacing w:line="202" w:lineRule="exact" w:before="21"/>
              <w:ind w:left="117" w:right="88"/>
              <w:rPr>
                <w:sz w:val="18"/>
              </w:rPr>
            </w:pPr>
            <w:r>
              <w:rPr>
                <w:color w:val="221815"/>
                <w:sz w:val="18"/>
              </w:rPr>
              <w:t>47.5</w:t>
            </w:r>
          </w:p>
        </w:tc>
        <w:tc>
          <w:tcPr>
            <w:tcW w:w="661" w:type="dxa"/>
          </w:tcPr>
          <w:p>
            <w:pPr>
              <w:pStyle w:val="TableParagraph"/>
              <w:spacing w:line="202" w:lineRule="exact" w:before="21"/>
              <w:ind w:left="106" w:right="94"/>
              <w:rPr>
                <w:sz w:val="18"/>
              </w:rPr>
            </w:pPr>
            <w:r>
              <w:rPr>
                <w:color w:val="221815"/>
                <w:sz w:val="18"/>
              </w:rPr>
              <w:t>2.000</w:t>
            </w:r>
          </w:p>
        </w:tc>
        <w:tc>
          <w:tcPr>
            <w:tcW w:w="658" w:type="dxa"/>
          </w:tcPr>
          <w:p>
            <w:pPr>
              <w:pStyle w:val="TableParagraph"/>
              <w:spacing w:line="202" w:lineRule="exact" w:before="21"/>
              <w:ind w:left="17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50.8</w:t>
            </w:r>
          </w:p>
        </w:tc>
        <w:tc>
          <w:tcPr>
            <w:tcW w:w="1459" w:type="dxa"/>
          </w:tcPr>
          <w:p>
            <w:pPr>
              <w:pStyle w:val="TableParagraph"/>
              <w:spacing w:line="202" w:lineRule="exact" w:before="21"/>
              <w:ind w:left="11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64.16 ACME 8TPI</w:t>
            </w:r>
          </w:p>
        </w:tc>
        <w:tc>
          <w:tcPr>
            <w:tcW w:w="680" w:type="dxa"/>
          </w:tcPr>
          <w:p>
            <w:pPr>
              <w:pStyle w:val="TableParagraph"/>
              <w:spacing w:line="202" w:lineRule="exact" w:before="21"/>
              <w:ind w:left="119" w:right="99"/>
              <w:rPr>
                <w:sz w:val="18"/>
              </w:rPr>
            </w:pPr>
            <w:r>
              <w:rPr>
                <w:color w:val="221815"/>
                <w:sz w:val="18"/>
              </w:rPr>
              <w:t>1.500</w:t>
            </w:r>
          </w:p>
        </w:tc>
        <w:tc>
          <w:tcPr>
            <w:tcW w:w="621" w:type="dxa"/>
            <w:tcBorders>
              <w:right w:val="nil"/>
            </w:tcBorders>
          </w:tcPr>
          <w:p>
            <w:pPr>
              <w:pStyle w:val="TableParagraph"/>
              <w:spacing w:line="202" w:lineRule="exact" w:before="21"/>
              <w:ind w:right="138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38.1</w:t>
            </w:r>
          </w:p>
        </w:tc>
      </w:tr>
      <w:tr>
        <w:trPr>
          <w:trHeight w:val="243" w:hRule="atLeast"/>
        </w:trPr>
        <w:tc>
          <w:tcPr>
            <w:tcW w:w="690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1" w:lineRule="exact" w:before="22"/>
              <w:ind w:right="202"/>
              <w:jc w:val="right"/>
              <w:rPr>
                <w:sz w:val="18"/>
              </w:rPr>
            </w:pPr>
            <w:r>
              <w:rPr>
                <w:color w:val="221815"/>
                <w:position w:val="1"/>
                <w:sz w:val="18"/>
              </w:rPr>
              <w:t>2</w:t>
            </w:r>
            <w:r>
              <w:rPr>
                <w:color w:val="221815"/>
                <w:position w:val="5"/>
                <w:sz w:val="12"/>
              </w:rPr>
              <w:t>1</w:t>
            </w:r>
            <w:r>
              <w:rPr>
                <w:color w:val="221815"/>
                <w:position w:val="1"/>
                <w:sz w:val="18"/>
              </w:rPr>
              <w:t>/</w:t>
            </w:r>
            <w:r>
              <w:rPr>
                <w:color w:val="221815"/>
                <w:sz w:val="12"/>
              </w:rPr>
              <w:t>2</w:t>
            </w:r>
            <w:r>
              <w:rPr>
                <w:color w:val="221815"/>
                <w:position w:val="1"/>
                <w:sz w:val="18"/>
              </w:rPr>
              <w:t>"</w:t>
            </w:r>
          </w:p>
        </w:tc>
        <w:tc>
          <w:tcPr>
            <w:tcW w:w="679" w:type="dxa"/>
          </w:tcPr>
          <w:p>
            <w:pPr>
              <w:pStyle w:val="TableParagraph"/>
              <w:spacing w:line="203" w:lineRule="exact" w:before="20"/>
              <w:ind w:right="125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2.370</w:t>
            </w:r>
          </w:p>
        </w:tc>
        <w:tc>
          <w:tcPr>
            <w:tcW w:w="679" w:type="dxa"/>
          </w:tcPr>
          <w:p>
            <w:pPr>
              <w:pStyle w:val="TableParagraph"/>
              <w:spacing w:line="204" w:lineRule="exact" w:before="19"/>
              <w:ind w:left="117" w:right="88"/>
              <w:rPr>
                <w:sz w:val="18"/>
              </w:rPr>
            </w:pPr>
            <w:r>
              <w:rPr>
                <w:color w:val="221815"/>
                <w:sz w:val="18"/>
              </w:rPr>
              <w:t>60.2</w:t>
            </w:r>
          </w:p>
        </w:tc>
        <w:tc>
          <w:tcPr>
            <w:tcW w:w="661" w:type="dxa"/>
          </w:tcPr>
          <w:p>
            <w:pPr>
              <w:pStyle w:val="TableParagraph"/>
              <w:spacing w:line="204" w:lineRule="exact" w:before="19"/>
              <w:ind w:left="106" w:right="94"/>
              <w:rPr>
                <w:sz w:val="18"/>
              </w:rPr>
            </w:pPr>
            <w:r>
              <w:rPr>
                <w:color w:val="221815"/>
                <w:sz w:val="18"/>
              </w:rPr>
              <w:t>2.500</w:t>
            </w:r>
          </w:p>
        </w:tc>
        <w:tc>
          <w:tcPr>
            <w:tcW w:w="658" w:type="dxa"/>
          </w:tcPr>
          <w:p>
            <w:pPr>
              <w:pStyle w:val="TableParagraph"/>
              <w:spacing w:line="204" w:lineRule="exact" w:before="19"/>
              <w:ind w:left="17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63.5</w:t>
            </w:r>
          </w:p>
        </w:tc>
        <w:tc>
          <w:tcPr>
            <w:tcW w:w="1459" w:type="dxa"/>
          </w:tcPr>
          <w:p>
            <w:pPr>
              <w:pStyle w:val="TableParagraph"/>
              <w:spacing w:line="204" w:lineRule="exact" w:before="19"/>
              <w:ind w:left="11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77.67 ACME 8TPI</w:t>
            </w:r>
          </w:p>
        </w:tc>
        <w:tc>
          <w:tcPr>
            <w:tcW w:w="680" w:type="dxa"/>
          </w:tcPr>
          <w:p>
            <w:pPr>
              <w:pStyle w:val="TableParagraph"/>
              <w:spacing w:line="204" w:lineRule="exact" w:before="19"/>
              <w:ind w:left="119" w:right="99"/>
              <w:rPr>
                <w:sz w:val="18"/>
              </w:rPr>
            </w:pPr>
            <w:r>
              <w:rPr>
                <w:color w:val="221815"/>
                <w:sz w:val="18"/>
              </w:rPr>
              <w:t>1.752</w:t>
            </w:r>
          </w:p>
        </w:tc>
        <w:tc>
          <w:tcPr>
            <w:tcW w:w="621" w:type="dxa"/>
            <w:tcBorders>
              <w:right w:val="nil"/>
            </w:tcBorders>
          </w:tcPr>
          <w:p>
            <w:pPr>
              <w:pStyle w:val="TableParagraph"/>
              <w:spacing w:line="204" w:lineRule="exact" w:before="19"/>
              <w:ind w:right="138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44.5</w:t>
            </w:r>
          </w:p>
        </w:tc>
      </w:tr>
      <w:tr>
        <w:trPr>
          <w:trHeight w:val="243" w:hRule="atLeast"/>
        </w:trPr>
        <w:tc>
          <w:tcPr>
            <w:tcW w:w="690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1" w:lineRule="exact" w:before="22"/>
              <w:ind w:right="277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3"</w:t>
            </w:r>
          </w:p>
        </w:tc>
        <w:tc>
          <w:tcPr>
            <w:tcW w:w="679" w:type="dxa"/>
          </w:tcPr>
          <w:p>
            <w:pPr>
              <w:pStyle w:val="TableParagraph"/>
              <w:spacing w:line="205" w:lineRule="exact" w:before="17"/>
              <w:ind w:right="125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2.870</w:t>
            </w:r>
          </w:p>
        </w:tc>
        <w:tc>
          <w:tcPr>
            <w:tcW w:w="679" w:type="dxa"/>
          </w:tcPr>
          <w:p>
            <w:pPr>
              <w:pStyle w:val="TableParagraph"/>
              <w:spacing w:line="207" w:lineRule="exact" w:before="16"/>
              <w:ind w:left="117" w:right="88"/>
              <w:rPr>
                <w:sz w:val="18"/>
              </w:rPr>
            </w:pPr>
            <w:r>
              <w:rPr>
                <w:color w:val="221815"/>
                <w:sz w:val="18"/>
              </w:rPr>
              <w:t>72.9</w:t>
            </w:r>
          </w:p>
        </w:tc>
        <w:tc>
          <w:tcPr>
            <w:tcW w:w="661" w:type="dxa"/>
          </w:tcPr>
          <w:p>
            <w:pPr>
              <w:pStyle w:val="TableParagraph"/>
              <w:spacing w:line="207" w:lineRule="exact" w:before="16"/>
              <w:ind w:left="106" w:right="94"/>
              <w:rPr>
                <w:sz w:val="18"/>
              </w:rPr>
            </w:pPr>
            <w:r>
              <w:rPr>
                <w:color w:val="221815"/>
                <w:sz w:val="18"/>
              </w:rPr>
              <w:t>3.000</w:t>
            </w:r>
          </w:p>
        </w:tc>
        <w:tc>
          <w:tcPr>
            <w:tcW w:w="658" w:type="dxa"/>
          </w:tcPr>
          <w:p>
            <w:pPr>
              <w:pStyle w:val="TableParagraph"/>
              <w:spacing w:line="207" w:lineRule="exact" w:before="16"/>
              <w:ind w:left="17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76.2</w:t>
            </w:r>
          </w:p>
        </w:tc>
        <w:tc>
          <w:tcPr>
            <w:tcW w:w="1459" w:type="dxa"/>
          </w:tcPr>
          <w:p>
            <w:pPr>
              <w:pStyle w:val="TableParagraph"/>
              <w:spacing w:line="207" w:lineRule="exact" w:before="16"/>
              <w:ind w:left="11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91.19 ACME 8TPI</w:t>
            </w:r>
          </w:p>
        </w:tc>
        <w:tc>
          <w:tcPr>
            <w:tcW w:w="680" w:type="dxa"/>
          </w:tcPr>
          <w:p>
            <w:pPr>
              <w:pStyle w:val="TableParagraph"/>
              <w:spacing w:line="207" w:lineRule="exact" w:before="16"/>
              <w:ind w:left="119" w:right="99"/>
              <w:rPr>
                <w:sz w:val="18"/>
              </w:rPr>
            </w:pPr>
            <w:r>
              <w:rPr>
                <w:color w:val="221815"/>
                <w:sz w:val="18"/>
              </w:rPr>
              <w:t>1.752</w:t>
            </w:r>
          </w:p>
        </w:tc>
        <w:tc>
          <w:tcPr>
            <w:tcW w:w="621" w:type="dxa"/>
            <w:tcBorders>
              <w:right w:val="nil"/>
            </w:tcBorders>
          </w:tcPr>
          <w:p>
            <w:pPr>
              <w:pStyle w:val="TableParagraph"/>
              <w:spacing w:line="207" w:lineRule="exact" w:before="16"/>
              <w:ind w:right="138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44.5</w:t>
            </w:r>
          </w:p>
        </w:tc>
      </w:tr>
      <w:tr>
        <w:trPr>
          <w:trHeight w:val="243" w:hRule="atLeast"/>
        </w:trPr>
        <w:tc>
          <w:tcPr>
            <w:tcW w:w="690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1" w:lineRule="exact" w:before="22"/>
              <w:ind w:right="277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4"</w:t>
            </w:r>
          </w:p>
        </w:tc>
        <w:tc>
          <w:tcPr>
            <w:tcW w:w="679" w:type="dxa"/>
          </w:tcPr>
          <w:p>
            <w:pPr>
              <w:pStyle w:val="TableParagraph"/>
              <w:spacing w:before="15"/>
              <w:ind w:right="125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3.843</w:t>
            </w:r>
          </w:p>
        </w:tc>
        <w:tc>
          <w:tcPr>
            <w:tcW w:w="679" w:type="dxa"/>
          </w:tcPr>
          <w:p>
            <w:pPr>
              <w:pStyle w:val="TableParagraph"/>
              <w:spacing w:line="210" w:lineRule="exact" w:before="13"/>
              <w:ind w:left="117" w:right="88"/>
              <w:rPr>
                <w:sz w:val="18"/>
              </w:rPr>
            </w:pPr>
            <w:r>
              <w:rPr>
                <w:color w:val="221815"/>
                <w:sz w:val="18"/>
              </w:rPr>
              <w:t>97.6</w:t>
            </w:r>
          </w:p>
        </w:tc>
        <w:tc>
          <w:tcPr>
            <w:tcW w:w="661" w:type="dxa"/>
          </w:tcPr>
          <w:p>
            <w:pPr>
              <w:pStyle w:val="TableParagraph"/>
              <w:spacing w:line="210" w:lineRule="exact" w:before="13"/>
              <w:ind w:left="106" w:right="94"/>
              <w:rPr>
                <w:sz w:val="18"/>
              </w:rPr>
            </w:pPr>
            <w:r>
              <w:rPr>
                <w:color w:val="221815"/>
                <w:sz w:val="18"/>
              </w:rPr>
              <w:t>4.000</w:t>
            </w:r>
          </w:p>
        </w:tc>
        <w:tc>
          <w:tcPr>
            <w:tcW w:w="658" w:type="dxa"/>
          </w:tcPr>
          <w:p>
            <w:pPr>
              <w:pStyle w:val="TableParagraph"/>
              <w:spacing w:line="210" w:lineRule="exact" w:before="13"/>
              <w:ind w:left="13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101.6</w:t>
            </w:r>
          </w:p>
        </w:tc>
        <w:tc>
          <w:tcPr>
            <w:tcW w:w="1459" w:type="dxa"/>
          </w:tcPr>
          <w:p>
            <w:pPr>
              <w:pStyle w:val="TableParagraph"/>
              <w:spacing w:line="210" w:lineRule="exact" w:before="13"/>
              <w:ind w:left="7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119.25 ACME 6TPI</w:t>
            </w:r>
          </w:p>
        </w:tc>
        <w:tc>
          <w:tcPr>
            <w:tcW w:w="680" w:type="dxa"/>
          </w:tcPr>
          <w:p>
            <w:pPr>
              <w:pStyle w:val="TableParagraph"/>
              <w:spacing w:line="210" w:lineRule="exact" w:before="13"/>
              <w:ind w:left="119" w:right="99"/>
              <w:rPr>
                <w:sz w:val="18"/>
              </w:rPr>
            </w:pPr>
            <w:r>
              <w:rPr>
                <w:color w:val="221815"/>
                <w:sz w:val="18"/>
              </w:rPr>
              <w:t>1.752</w:t>
            </w:r>
          </w:p>
        </w:tc>
        <w:tc>
          <w:tcPr>
            <w:tcW w:w="621" w:type="dxa"/>
            <w:tcBorders>
              <w:right w:val="nil"/>
            </w:tcBorders>
          </w:tcPr>
          <w:p>
            <w:pPr>
              <w:pStyle w:val="TableParagraph"/>
              <w:spacing w:line="210" w:lineRule="exact" w:before="13"/>
              <w:ind w:right="138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44.5</w:t>
            </w: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1"/>
        <w:rPr>
          <w:rFonts w:ascii="Arial"/>
          <w:b/>
          <w:sz w:val="28"/>
        </w:rPr>
      </w:pPr>
    </w:p>
    <w:p>
      <w:pPr>
        <w:tabs>
          <w:tab w:pos="7141" w:val="left" w:leader="none"/>
        </w:tabs>
        <w:spacing w:before="0" w:after="28"/>
        <w:ind w:left="1050" w:right="0" w:firstLine="0"/>
        <w:jc w:val="left"/>
        <w:rPr>
          <w:rFonts w:ascii="Arial"/>
          <w:b/>
          <w:sz w:val="20"/>
        </w:rPr>
      </w:pPr>
      <w:r>
        <w:rPr/>
        <w:pict>
          <v:rect style="position:absolute;margin-left:51.944pt;margin-top:13.765469pt;width:27.25pt;height:88.56pt;mso-position-horizontal-relative:page;mso-position-vertical-relative:paragraph;z-index:-1763560" filled="true" fillcolor="#dcdddd" stroked="false">
            <v:fill type="solid"/>
            <w10:wrap type="none"/>
          </v:rect>
        </w:pict>
      </w:r>
      <w:r>
        <w:rPr/>
        <w:pict>
          <v:shape style="position:absolute;margin-left:374.314697pt;margin-top:-10.410831pt;width:12.2pt;height:96.8pt;mso-position-horizontal-relative:page;mso-position-vertical-relative:paragraph;z-index:944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862" w:val="left" w:leader="none"/>
                      <w:tab w:pos="1915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ØF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z w:val="20"/>
          <w:shd w:fill="727171" w:color="auto" w:val="clear"/>
        </w:rPr>
        <w:t>14PRF</w:t>
      </w:r>
      <w:r>
        <w:rPr>
          <w:rFonts w:ascii="Arial"/>
          <w:b/>
          <w:color w:val="FFFFFF"/>
          <w:spacing w:val="-32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SHORT</w:t>
      </w:r>
      <w:r>
        <w:rPr>
          <w:rFonts w:ascii="Arial"/>
          <w:b/>
          <w:color w:val="FFFFFF"/>
          <w:spacing w:val="-32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PLAIN</w:t>
      </w:r>
      <w:r>
        <w:rPr>
          <w:rFonts w:ascii="Arial"/>
          <w:b/>
          <w:color w:val="FFFFFF"/>
          <w:spacing w:val="-32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WELD</w:t>
      </w:r>
      <w:r>
        <w:rPr>
          <w:rFonts w:ascii="Arial"/>
          <w:b/>
          <w:color w:val="FFFFFF"/>
          <w:spacing w:val="-32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FERRULE</w:t>
        <w:tab/>
      </w:r>
    </w:p>
    <w:tbl>
      <w:tblPr>
        <w:tblW w:w="0" w:type="auto"/>
        <w:jc w:val="left"/>
        <w:tblInd w:w="103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5"/>
        <w:gridCol w:w="632"/>
        <w:gridCol w:w="541"/>
        <w:gridCol w:w="541"/>
        <w:gridCol w:w="541"/>
        <w:gridCol w:w="541"/>
        <w:gridCol w:w="541"/>
        <w:gridCol w:w="541"/>
        <w:gridCol w:w="541"/>
        <w:gridCol w:w="541"/>
        <w:gridCol w:w="541"/>
      </w:tblGrid>
      <w:tr>
        <w:trPr>
          <w:trHeight w:val="318" w:hRule="atLeast"/>
        </w:trPr>
        <w:tc>
          <w:tcPr>
            <w:tcW w:w="595" w:type="dxa"/>
            <w:tcBorders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before="71"/>
              <w:ind w:left="33" w:right="112"/>
              <w:rPr>
                <w:b/>
                <w:sz w:val="15"/>
              </w:rPr>
            </w:pPr>
            <w:r>
              <w:rPr>
                <w:b/>
                <w:color w:val="221815"/>
                <w:w w:val="105"/>
                <w:sz w:val="15"/>
              </w:rPr>
              <w:t>SIZE</w:t>
            </w:r>
          </w:p>
        </w:tc>
        <w:tc>
          <w:tcPr>
            <w:tcW w:w="1173" w:type="dxa"/>
            <w:gridSpan w:val="2"/>
            <w:tcBorders>
              <w:left w:val="single" w:sz="4" w:space="0" w:color="9FA0A0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2"/>
              <w:ind w:left="45"/>
              <w:rPr>
                <w:b/>
                <w:sz w:val="15"/>
              </w:rPr>
            </w:pPr>
            <w:r>
              <w:rPr>
                <w:b/>
                <w:color w:val="FFFFFF"/>
                <w:w w:val="105"/>
                <w:sz w:val="15"/>
              </w:rPr>
              <w:t>øA</w:t>
            </w:r>
          </w:p>
          <w:p>
            <w:pPr>
              <w:pStyle w:val="TableParagraph"/>
              <w:tabs>
                <w:tab w:pos="605" w:val="left" w:leader="none"/>
              </w:tabs>
              <w:spacing w:line="133" w:lineRule="exact"/>
              <w:ind w:left="107"/>
              <w:rPr>
                <w:sz w:val="15"/>
              </w:rPr>
            </w:pPr>
            <w:r>
              <w:rPr>
                <w:color w:val="FFFFFF"/>
                <w:w w:val="105"/>
                <w:sz w:val="15"/>
              </w:rPr>
              <w:t>in.</w:t>
              <w:tab/>
              <w:t>mm</w:t>
            </w:r>
          </w:p>
        </w:tc>
        <w:tc>
          <w:tcPr>
            <w:tcW w:w="1082" w:type="dxa"/>
            <w:gridSpan w:val="2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2"/>
              <w:ind w:left="34"/>
              <w:rPr>
                <w:b/>
                <w:sz w:val="15"/>
              </w:rPr>
            </w:pPr>
            <w:r>
              <w:rPr>
                <w:b/>
                <w:color w:val="FFFFFF"/>
                <w:w w:val="105"/>
                <w:sz w:val="15"/>
              </w:rPr>
              <w:t>øB</w:t>
            </w:r>
          </w:p>
          <w:p>
            <w:pPr>
              <w:pStyle w:val="TableParagraph"/>
              <w:tabs>
                <w:tab w:pos="532" w:val="left" w:leader="none"/>
              </w:tabs>
              <w:spacing w:line="133" w:lineRule="exact"/>
              <w:ind w:left="34"/>
              <w:rPr>
                <w:sz w:val="15"/>
              </w:rPr>
            </w:pPr>
            <w:r>
              <w:rPr>
                <w:color w:val="FFFFFF"/>
                <w:w w:val="105"/>
                <w:sz w:val="15"/>
              </w:rPr>
              <w:t>in.</w:t>
              <w:tab/>
              <w:t>mm</w:t>
            </w:r>
          </w:p>
        </w:tc>
        <w:tc>
          <w:tcPr>
            <w:tcW w:w="1082" w:type="dxa"/>
            <w:gridSpan w:val="2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2"/>
              <w:ind w:left="140"/>
              <w:rPr>
                <w:b/>
                <w:sz w:val="15"/>
              </w:rPr>
            </w:pPr>
            <w:r>
              <w:rPr>
                <w:b/>
                <w:color w:val="FFFFFF"/>
                <w:w w:val="105"/>
                <w:sz w:val="15"/>
              </w:rPr>
              <w:t>øC</w:t>
            </w:r>
          </w:p>
          <w:p>
            <w:pPr>
              <w:pStyle w:val="TableParagraph"/>
              <w:tabs>
                <w:tab w:pos="550" w:val="left" w:leader="none"/>
              </w:tabs>
              <w:spacing w:line="133" w:lineRule="exact"/>
              <w:ind w:left="52"/>
              <w:rPr>
                <w:sz w:val="15"/>
              </w:rPr>
            </w:pPr>
            <w:r>
              <w:rPr>
                <w:color w:val="FFFFFF"/>
                <w:w w:val="105"/>
                <w:sz w:val="15"/>
              </w:rPr>
              <w:t>in.</w:t>
              <w:tab/>
              <w:t>mm</w:t>
            </w:r>
          </w:p>
        </w:tc>
        <w:tc>
          <w:tcPr>
            <w:tcW w:w="1082" w:type="dxa"/>
            <w:gridSpan w:val="2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2"/>
              <w:ind w:left="425" w:right="438"/>
              <w:rPr>
                <w:b/>
                <w:sz w:val="15"/>
              </w:rPr>
            </w:pPr>
            <w:r>
              <w:rPr>
                <w:b/>
                <w:color w:val="FFFFFF"/>
                <w:w w:val="105"/>
                <w:sz w:val="15"/>
              </w:rPr>
              <w:t>øF</w:t>
            </w:r>
          </w:p>
          <w:p>
            <w:pPr>
              <w:pStyle w:val="TableParagraph"/>
              <w:tabs>
                <w:tab w:pos="568" w:val="left" w:leader="none"/>
              </w:tabs>
              <w:spacing w:line="133" w:lineRule="exact"/>
              <w:ind w:left="70"/>
              <w:rPr>
                <w:sz w:val="15"/>
              </w:rPr>
            </w:pPr>
            <w:r>
              <w:rPr>
                <w:color w:val="FFFFFF"/>
                <w:w w:val="105"/>
                <w:sz w:val="15"/>
              </w:rPr>
              <w:t>in.</w:t>
              <w:tab/>
              <w:t>mm</w:t>
            </w:r>
          </w:p>
        </w:tc>
        <w:tc>
          <w:tcPr>
            <w:tcW w:w="1082" w:type="dxa"/>
            <w:gridSpan w:val="2"/>
            <w:tcBorders>
              <w:left w:val="single" w:sz="4" w:space="0" w:color="FFFFFF"/>
              <w:bottom w:val="single" w:sz="4" w:space="0" w:color="9FA0A0"/>
              <w:right w:val="nil"/>
            </w:tcBorders>
            <w:shd w:val="clear" w:color="auto" w:fill="AAABAB"/>
          </w:tcPr>
          <w:p>
            <w:pPr>
              <w:pStyle w:val="TableParagraph"/>
              <w:spacing w:line="154" w:lineRule="exact" w:before="12"/>
              <w:ind w:left="8"/>
              <w:rPr>
                <w:b/>
                <w:sz w:val="15"/>
              </w:rPr>
            </w:pPr>
            <w:r>
              <w:rPr>
                <w:b/>
                <w:color w:val="FFFFFF"/>
                <w:w w:val="105"/>
                <w:sz w:val="15"/>
              </w:rPr>
              <w:t>L</w:t>
            </w:r>
          </w:p>
          <w:p>
            <w:pPr>
              <w:pStyle w:val="TableParagraph"/>
              <w:tabs>
                <w:tab w:pos="581" w:val="left" w:leader="none"/>
              </w:tabs>
              <w:spacing w:line="133" w:lineRule="exact"/>
              <w:ind w:left="83"/>
              <w:rPr>
                <w:sz w:val="15"/>
              </w:rPr>
            </w:pPr>
            <w:r>
              <w:rPr>
                <w:color w:val="FFFFFF"/>
                <w:w w:val="105"/>
                <w:sz w:val="15"/>
              </w:rPr>
              <w:t>in.</w:t>
              <w:tab/>
              <w:t>mm</w:t>
            </w:r>
          </w:p>
        </w:tc>
      </w:tr>
      <w:tr>
        <w:trPr>
          <w:trHeight w:val="230" w:hRule="atLeast"/>
        </w:trPr>
        <w:tc>
          <w:tcPr>
            <w:tcW w:w="595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83" w:lineRule="exact" w:before="27"/>
              <w:ind w:left="84" w:right="11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1"</w:t>
            </w:r>
          </w:p>
        </w:tc>
        <w:tc>
          <w:tcPr>
            <w:tcW w:w="632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5" w:lineRule="exact" w:before="15"/>
              <w:ind w:right="119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0.870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5" w:lineRule="exact" w:before="15"/>
              <w:ind w:left="8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22.1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5" w:lineRule="exact" w:before="15"/>
              <w:ind w:left="12" w:right="12"/>
              <w:rPr>
                <w:sz w:val="18"/>
              </w:rPr>
            </w:pPr>
            <w:r>
              <w:rPr>
                <w:color w:val="221815"/>
                <w:sz w:val="18"/>
              </w:rPr>
              <w:t>1.000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5" w:lineRule="exact" w:before="15"/>
              <w:ind w:left="12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25.4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5" w:lineRule="exact" w:before="15"/>
              <w:ind w:left="26" w:right="12"/>
              <w:rPr>
                <w:sz w:val="18"/>
              </w:rPr>
            </w:pPr>
            <w:r>
              <w:rPr>
                <w:color w:val="221815"/>
                <w:sz w:val="18"/>
              </w:rPr>
              <w:t>1.161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5" w:lineRule="exact" w:before="15"/>
              <w:ind w:left="12" w:right="12"/>
              <w:rPr>
                <w:sz w:val="18"/>
              </w:rPr>
            </w:pPr>
            <w:r>
              <w:rPr>
                <w:color w:val="221815"/>
                <w:sz w:val="18"/>
              </w:rPr>
              <w:t>29.5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5" w:lineRule="exact" w:before="15"/>
              <w:ind w:left="23" w:right="12"/>
              <w:rPr>
                <w:sz w:val="18"/>
              </w:rPr>
            </w:pPr>
            <w:r>
              <w:rPr>
                <w:color w:val="221815"/>
                <w:sz w:val="18"/>
              </w:rPr>
              <w:t>1.311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5" w:lineRule="exact" w:before="15"/>
              <w:ind w:left="10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33.3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6" w:lineRule="exact" w:before="4"/>
              <w:ind w:left="6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0.720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210" w:lineRule="exact"/>
              <w:ind w:left="88" w:right="80"/>
              <w:rPr>
                <w:sz w:val="18"/>
              </w:rPr>
            </w:pPr>
            <w:r>
              <w:rPr>
                <w:color w:val="221815"/>
                <w:sz w:val="18"/>
              </w:rPr>
              <w:t>18.3</w:t>
            </w:r>
          </w:p>
        </w:tc>
      </w:tr>
      <w:tr>
        <w:trPr>
          <w:trHeight w:val="230" w:hRule="atLeast"/>
        </w:trPr>
        <w:tc>
          <w:tcPr>
            <w:tcW w:w="595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90" w:lineRule="exact" w:before="20"/>
              <w:ind w:left="84" w:right="11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</w:t>
            </w:r>
            <w:r>
              <w:rPr>
                <w:color w:val="221815"/>
                <w:w w:val="105"/>
                <w:position w:val="4"/>
                <w:sz w:val="12"/>
              </w:rPr>
              <w:t>1</w:t>
            </w:r>
            <w:r>
              <w:rPr>
                <w:color w:val="221815"/>
                <w:w w:val="105"/>
                <w:sz w:val="17"/>
              </w:rPr>
              <w:t>/</w:t>
            </w:r>
            <w:r>
              <w:rPr>
                <w:color w:val="221815"/>
                <w:w w:val="105"/>
                <w:sz w:val="17"/>
                <w:vertAlign w:val="subscript"/>
              </w:rPr>
              <w:t>2</w:t>
            </w:r>
            <w:r>
              <w:rPr>
                <w:color w:val="221815"/>
                <w:w w:val="105"/>
                <w:sz w:val="17"/>
                <w:vertAlign w:val="baseline"/>
              </w:rPr>
              <w:t>"</w:t>
            </w:r>
          </w:p>
        </w:tc>
        <w:tc>
          <w:tcPr>
            <w:tcW w:w="632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0" w:lineRule="exact" w:before="10"/>
              <w:ind w:right="119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1.370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0" w:lineRule="exact" w:before="10"/>
              <w:ind w:left="8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34.8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6" w:lineRule="exact" w:before="15"/>
              <w:ind w:left="12" w:right="12"/>
              <w:rPr>
                <w:sz w:val="18"/>
              </w:rPr>
            </w:pPr>
            <w:r>
              <w:rPr>
                <w:color w:val="221815"/>
                <w:sz w:val="18"/>
              </w:rPr>
              <w:t>1.500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6" w:lineRule="exact" w:before="14"/>
              <w:ind w:left="12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38.1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0" w:lineRule="exact" w:before="10"/>
              <w:ind w:left="26" w:right="12"/>
              <w:rPr>
                <w:sz w:val="18"/>
              </w:rPr>
            </w:pPr>
            <w:r>
              <w:rPr>
                <w:color w:val="221815"/>
                <w:sz w:val="18"/>
              </w:rPr>
              <w:t>1.677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0" w:lineRule="exact" w:before="10"/>
              <w:ind w:left="12" w:right="12"/>
              <w:rPr>
                <w:sz w:val="18"/>
              </w:rPr>
            </w:pPr>
            <w:r>
              <w:rPr>
                <w:color w:val="221815"/>
                <w:sz w:val="18"/>
              </w:rPr>
              <w:t>42.6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0" w:lineRule="exact" w:before="10"/>
              <w:ind w:left="23" w:right="12"/>
              <w:rPr>
                <w:sz w:val="18"/>
              </w:rPr>
            </w:pPr>
            <w:r>
              <w:rPr>
                <w:color w:val="221815"/>
                <w:sz w:val="18"/>
              </w:rPr>
              <w:t>1.842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0" w:lineRule="exact" w:before="11"/>
              <w:ind w:left="10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46.8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4" w:lineRule="exact" w:before="16"/>
              <w:ind w:left="6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0.720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208" w:lineRule="exact"/>
              <w:ind w:left="88" w:right="80"/>
              <w:rPr>
                <w:sz w:val="18"/>
              </w:rPr>
            </w:pPr>
            <w:r>
              <w:rPr>
                <w:color w:val="221815"/>
                <w:sz w:val="18"/>
              </w:rPr>
              <w:t>18.3</w:t>
            </w:r>
          </w:p>
        </w:tc>
      </w:tr>
      <w:tr>
        <w:trPr>
          <w:trHeight w:val="230" w:hRule="atLeast"/>
        </w:trPr>
        <w:tc>
          <w:tcPr>
            <w:tcW w:w="595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86" w:lineRule="exact" w:before="24"/>
              <w:ind w:left="84" w:right="11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2"</w:t>
            </w:r>
          </w:p>
        </w:tc>
        <w:tc>
          <w:tcPr>
            <w:tcW w:w="632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4" w:lineRule="exact" w:before="6"/>
              <w:ind w:right="119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1.870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4" w:lineRule="exact" w:before="6"/>
              <w:ind w:left="8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47.5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6" w:lineRule="exact" w:before="14"/>
              <w:ind w:left="12" w:right="12"/>
              <w:rPr>
                <w:sz w:val="18"/>
              </w:rPr>
            </w:pPr>
            <w:r>
              <w:rPr>
                <w:color w:val="221815"/>
                <w:sz w:val="18"/>
              </w:rPr>
              <w:t>2.000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6" w:lineRule="exact" w:before="14"/>
              <w:ind w:left="12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50.8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4" w:lineRule="exact" w:before="6"/>
              <w:ind w:left="26" w:right="12"/>
              <w:rPr>
                <w:sz w:val="18"/>
              </w:rPr>
            </w:pPr>
            <w:r>
              <w:rPr>
                <w:color w:val="221815"/>
                <w:sz w:val="18"/>
              </w:rPr>
              <w:t>2.193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4" w:lineRule="exact" w:before="6"/>
              <w:ind w:left="12" w:right="12"/>
              <w:rPr>
                <w:sz w:val="18"/>
              </w:rPr>
            </w:pPr>
            <w:r>
              <w:rPr>
                <w:color w:val="221815"/>
                <w:sz w:val="18"/>
              </w:rPr>
              <w:t>55.7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4" w:lineRule="exact" w:before="6"/>
              <w:ind w:left="23" w:right="12"/>
              <w:rPr>
                <w:sz w:val="18"/>
              </w:rPr>
            </w:pPr>
            <w:r>
              <w:rPr>
                <w:color w:val="221815"/>
                <w:sz w:val="18"/>
              </w:rPr>
              <w:t>2.374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4" w:lineRule="exact" w:before="6"/>
              <w:ind w:left="10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60.3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5" w:lineRule="exact" w:before="6"/>
              <w:ind w:left="6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0.752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209" w:lineRule="exact"/>
              <w:ind w:left="88" w:right="80"/>
              <w:rPr>
                <w:sz w:val="18"/>
              </w:rPr>
            </w:pPr>
            <w:r>
              <w:rPr>
                <w:color w:val="221815"/>
                <w:sz w:val="18"/>
              </w:rPr>
              <w:t>19.1</w:t>
            </w:r>
          </w:p>
        </w:tc>
      </w:tr>
      <w:tr>
        <w:trPr>
          <w:trHeight w:val="230" w:hRule="atLeast"/>
        </w:trPr>
        <w:tc>
          <w:tcPr>
            <w:tcW w:w="595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97" w:lineRule="exact" w:before="13"/>
              <w:ind w:left="84" w:right="11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</w:t>
            </w:r>
            <w:r>
              <w:rPr>
                <w:color w:val="221815"/>
                <w:w w:val="105"/>
                <w:position w:val="4"/>
                <w:sz w:val="12"/>
              </w:rPr>
              <w:t>1</w:t>
            </w:r>
            <w:r>
              <w:rPr>
                <w:color w:val="221815"/>
                <w:w w:val="105"/>
                <w:sz w:val="17"/>
              </w:rPr>
              <w:t>/</w:t>
            </w:r>
            <w:r>
              <w:rPr>
                <w:color w:val="221815"/>
                <w:w w:val="105"/>
                <w:sz w:val="17"/>
                <w:vertAlign w:val="subscript"/>
              </w:rPr>
              <w:t>2</w:t>
            </w:r>
            <w:r>
              <w:rPr>
                <w:color w:val="221815"/>
                <w:w w:val="105"/>
                <w:sz w:val="17"/>
                <w:vertAlign w:val="baseline"/>
              </w:rPr>
              <w:t>"</w:t>
            </w:r>
          </w:p>
        </w:tc>
        <w:tc>
          <w:tcPr>
            <w:tcW w:w="632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9" w:lineRule="exact" w:before="1"/>
              <w:ind w:right="119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2.370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9" w:lineRule="exact" w:before="2"/>
              <w:ind w:left="8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60.2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6" w:lineRule="exact" w:before="14"/>
              <w:ind w:left="12" w:right="12"/>
              <w:rPr>
                <w:sz w:val="18"/>
              </w:rPr>
            </w:pPr>
            <w:r>
              <w:rPr>
                <w:color w:val="221815"/>
                <w:sz w:val="18"/>
              </w:rPr>
              <w:t>2.500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7" w:lineRule="exact" w:before="13"/>
              <w:ind w:left="12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63.5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9" w:lineRule="exact" w:before="1"/>
              <w:ind w:left="26" w:right="12"/>
              <w:rPr>
                <w:sz w:val="18"/>
              </w:rPr>
            </w:pPr>
            <w:r>
              <w:rPr>
                <w:color w:val="221815"/>
                <w:sz w:val="18"/>
              </w:rPr>
              <w:t>2.709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9" w:lineRule="exact" w:before="1"/>
              <w:ind w:left="12" w:right="12"/>
              <w:rPr>
                <w:sz w:val="18"/>
              </w:rPr>
            </w:pPr>
            <w:r>
              <w:rPr>
                <w:color w:val="221815"/>
                <w:sz w:val="18"/>
              </w:rPr>
              <w:t>68.8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9" w:lineRule="exact" w:before="1"/>
              <w:ind w:left="23" w:right="12"/>
              <w:rPr>
                <w:sz w:val="18"/>
              </w:rPr>
            </w:pPr>
            <w:r>
              <w:rPr>
                <w:color w:val="221815"/>
                <w:sz w:val="18"/>
              </w:rPr>
              <w:t>2.906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9" w:lineRule="exact" w:before="1"/>
              <w:ind w:left="10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73.8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1" w:lineRule="exact" w:before="9"/>
              <w:ind w:left="6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0.878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210" w:lineRule="exact"/>
              <w:ind w:left="88" w:right="80"/>
              <w:rPr>
                <w:sz w:val="18"/>
              </w:rPr>
            </w:pPr>
            <w:r>
              <w:rPr>
                <w:color w:val="221815"/>
                <w:sz w:val="18"/>
              </w:rPr>
              <w:t>22.3</w:t>
            </w:r>
          </w:p>
        </w:tc>
      </w:tr>
      <w:tr>
        <w:trPr>
          <w:trHeight w:val="230" w:hRule="atLeast"/>
        </w:trPr>
        <w:tc>
          <w:tcPr>
            <w:tcW w:w="595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90" w:lineRule="exact" w:before="20"/>
              <w:ind w:left="84" w:right="11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3"</w:t>
            </w:r>
          </w:p>
        </w:tc>
        <w:tc>
          <w:tcPr>
            <w:tcW w:w="632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10" w:lineRule="exact"/>
              <w:ind w:right="119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2.870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10" w:lineRule="exact"/>
              <w:ind w:left="8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72.9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7" w:lineRule="exact" w:before="13"/>
              <w:ind w:left="12" w:right="12"/>
              <w:rPr>
                <w:sz w:val="18"/>
              </w:rPr>
            </w:pPr>
            <w:r>
              <w:rPr>
                <w:color w:val="221815"/>
                <w:sz w:val="18"/>
              </w:rPr>
              <w:t>3.000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7" w:lineRule="exact" w:before="13"/>
              <w:ind w:left="12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76.2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10" w:lineRule="exact"/>
              <w:ind w:left="26" w:right="12"/>
              <w:rPr>
                <w:sz w:val="18"/>
              </w:rPr>
            </w:pPr>
            <w:r>
              <w:rPr>
                <w:color w:val="221815"/>
                <w:sz w:val="18"/>
              </w:rPr>
              <w:t>3.224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10" w:lineRule="exact"/>
              <w:ind w:left="12" w:right="12"/>
              <w:rPr>
                <w:sz w:val="18"/>
              </w:rPr>
            </w:pPr>
            <w:r>
              <w:rPr>
                <w:color w:val="221815"/>
                <w:sz w:val="18"/>
              </w:rPr>
              <w:t>81.9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10" w:lineRule="exact"/>
              <w:ind w:left="23" w:right="12"/>
              <w:rPr>
                <w:sz w:val="18"/>
              </w:rPr>
            </w:pPr>
            <w:r>
              <w:rPr>
                <w:color w:val="221815"/>
                <w:sz w:val="18"/>
              </w:rPr>
              <w:t>3.437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10" w:lineRule="exact"/>
              <w:ind w:left="10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87.3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2" w:lineRule="exact" w:before="8"/>
              <w:ind w:left="6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0.909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208" w:lineRule="exact"/>
              <w:ind w:left="88" w:right="80"/>
              <w:rPr>
                <w:sz w:val="18"/>
              </w:rPr>
            </w:pPr>
            <w:r>
              <w:rPr>
                <w:color w:val="221815"/>
                <w:sz w:val="18"/>
              </w:rPr>
              <w:t>23.1</w:t>
            </w:r>
          </w:p>
        </w:tc>
      </w:tr>
      <w:tr>
        <w:trPr>
          <w:trHeight w:val="230" w:hRule="atLeast"/>
        </w:trPr>
        <w:tc>
          <w:tcPr>
            <w:tcW w:w="595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92" w:lineRule="exact" w:before="18"/>
              <w:ind w:left="84" w:right="11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4"</w:t>
            </w:r>
          </w:p>
        </w:tc>
        <w:tc>
          <w:tcPr>
            <w:tcW w:w="632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10" w:lineRule="exact"/>
              <w:ind w:right="119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3.843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10" w:lineRule="exact"/>
              <w:ind w:left="8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97.6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7" w:lineRule="exact" w:before="13"/>
              <w:ind w:left="12" w:right="12"/>
              <w:rPr>
                <w:sz w:val="18"/>
              </w:rPr>
            </w:pPr>
            <w:r>
              <w:rPr>
                <w:color w:val="221815"/>
                <w:sz w:val="18"/>
              </w:rPr>
              <w:t>4.000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8" w:lineRule="exact" w:before="12"/>
              <w:ind w:left="8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101.6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10" w:lineRule="exact"/>
              <w:ind w:left="26" w:right="12"/>
              <w:rPr>
                <w:sz w:val="18"/>
              </w:rPr>
            </w:pPr>
            <w:r>
              <w:rPr>
                <w:color w:val="221815"/>
                <w:sz w:val="18"/>
              </w:rPr>
              <w:t>4.256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10" w:lineRule="exact"/>
              <w:ind w:left="12" w:right="12"/>
              <w:rPr>
                <w:sz w:val="18"/>
              </w:rPr>
            </w:pPr>
            <w:r>
              <w:rPr>
                <w:color w:val="221815"/>
                <w:sz w:val="18"/>
              </w:rPr>
              <w:t>108.1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10" w:lineRule="exact"/>
              <w:ind w:left="23" w:right="12"/>
              <w:rPr>
                <w:sz w:val="18"/>
              </w:rPr>
            </w:pPr>
            <w:r>
              <w:rPr>
                <w:color w:val="221815"/>
                <w:sz w:val="18"/>
              </w:rPr>
              <w:t>4.500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10" w:lineRule="exact"/>
              <w:ind w:left="6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114.3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4" w:lineRule="exact" w:before="16"/>
              <w:ind w:left="6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1.031</w:t>
            </w:r>
          </w:p>
        </w:tc>
        <w:tc>
          <w:tcPr>
            <w:tcW w:w="54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210" w:lineRule="exact"/>
              <w:ind w:left="92" w:right="77"/>
              <w:rPr>
                <w:sz w:val="18"/>
              </w:rPr>
            </w:pPr>
            <w:r>
              <w:rPr>
                <w:color w:val="221815"/>
                <w:sz w:val="18"/>
              </w:rPr>
              <w:t>26.2</w:t>
            </w: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tabs>
          <w:tab w:pos="7153" w:val="left" w:leader="none"/>
        </w:tabs>
        <w:spacing w:before="204"/>
        <w:ind w:left="1027" w:right="0" w:firstLine="0"/>
        <w:jc w:val="left"/>
        <w:rPr>
          <w:rFonts w:ascii="Arial"/>
          <w:b/>
          <w:sz w:val="20"/>
        </w:rPr>
      </w:pPr>
      <w:r>
        <w:rPr/>
        <w:pict>
          <v:group style="position:absolute;margin-left:380.5177pt;margin-top:11.266083pt;width:71.6pt;height:133.2pt;mso-position-horizontal-relative:page;mso-position-vertical-relative:paragraph;z-index:8872" coordorigin="7610,225" coordsize="1432,2664">
            <v:shape style="position:absolute;left:8774;top:459;width:258;height:177" coordorigin="8775,459" coordsize="258,177" path="m8812,636l8794,523,8775,636,8812,636m9032,573l9013,459,8994,573,9032,573e" filled="true" fillcolor="#221815" stroked="false">
              <v:path arrowok="t"/>
              <v:fill type="solid"/>
            </v:shape>
            <v:line style="position:absolute" from="7805,229" to="7805,2488" stroked="true" strokeweight=".4pt" strokecolor="#221815">
              <v:stroke dashstyle="solid"/>
            </v:line>
            <v:line style="position:absolute" from="7805,2488" to="8336,2488" stroked="true" strokeweight=".4pt" strokecolor="#221815">
              <v:stroke dashstyle="solid"/>
            </v:line>
            <v:line style="position:absolute" from="7805,2423" to="8336,2423" stroked="true" strokeweight=".4pt" strokecolor="#221815">
              <v:stroke dashstyle="solid"/>
            </v:line>
            <v:line style="position:absolute" from="8477,459" to="8477,2258" stroked="true" strokeweight=".4pt" strokecolor="#221815">
              <v:stroke dashstyle="solid"/>
            </v:line>
            <v:line style="position:absolute" from="7975,523" to="7975,2194" stroked="true" strokeweight=".4pt" strokecolor="#221815">
              <v:stroke dashstyle="solid"/>
            </v:line>
            <v:line style="position:absolute" from="7975,2194" to="8477,2194" stroked="true" strokeweight=".4pt" strokecolor="#221815">
              <v:stroke dashstyle="solid"/>
            </v:line>
            <v:line style="position:absolute" from="7805,2365" to="7975,2194" stroked="true" strokeweight=".4pt" strokecolor="#221815">
              <v:stroke dashstyle="solid"/>
            </v:line>
            <v:shape style="position:absolute;left:8332;top:2253;width:145;height:234" type="#_x0000_t75" stroked="false">
              <v:imagedata r:id="rId173" o:title=""/>
            </v:shape>
            <v:line style="position:absolute" from="8336,229" to="8336,389" stroked="true" strokeweight=".4pt" strokecolor="#221815">
              <v:stroke dashstyle="solid"/>
            </v:line>
            <v:line style="position:absolute" from="7975,523" to="8477,523" stroked="true" strokeweight=".4pt" strokecolor="#221815">
              <v:stroke dashstyle="solid"/>
            </v:line>
            <v:line style="position:absolute" from="7805,352" to="7975,523" stroked="true" strokeweight=".4pt" strokecolor="#221815">
              <v:stroke dashstyle="solid"/>
            </v:line>
            <v:shape style="position:absolute;left:8336;top:388;width:71;height:71" coordorigin="8336,389" coordsize="71,71" path="m8336,389l8342,416,8357,439,8379,454,8407,459e" filled="false" stroked="true" strokeweight=".4pt" strokecolor="#221815">
              <v:path arrowok="t"/>
              <v:stroke dashstyle="solid"/>
            </v:shape>
            <v:line style="position:absolute" from="8407,459" to="8477,459" stroked="true" strokeweight=".4pt" strokecolor="#221815">
              <v:stroke dashstyle="solid"/>
            </v:line>
            <v:line style="position:absolute" from="7805,229" to="8336,229" stroked="true" strokeweight=".4pt" strokecolor="#221815">
              <v:stroke dashstyle="solid"/>
            </v:line>
            <v:line style="position:absolute" from="7805,294" to="8336,294" stroked="true" strokeweight=".4pt" strokecolor="#221815">
              <v:stroke dashstyle="solid"/>
            </v:line>
            <v:line style="position:absolute" from="7749,1359" to="8565,1359" stroked="true" strokeweight=".4pt" strokecolor="#221815">
              <v:stroke dashstyle="longdash"/>
            </v:line>
            <v:shape style="position:absolute;left:7802;top:2191;width:655;height:299" type="#_x0000_t75" stroked="false">
              <v:imagedata r:id="rId174" o:title=""/>
            </v:shape>
            <v:line style="position:absolute" from="8446,523" to="8477,492" stroked="true" strokeweight=".25pt" strokecolor="#221815">
              <v:stroke dashstyle="solid"/>
            </v:line>
            <v:shape style="position:absolute;left:7802;top:226;width:601;height:299" type="#_x0000_t75" stroked="false">
              <v:imagedata r:id="rId175" o:title=""/>
            </v:shape>
            <v:line style="position:absolute" from="8505,459" to="9042,459" stroked="true" strokeweight=".4pt" strokecolor="#221815">
              <v:stroke dashstyle="solid"/>
            </v:line>
            <v:shape style="position:absolute;left:8774;top:2081;width:258;height:177" coordorigin="8775,2081" coordsize="258,177" path="m8812,2081l8775,2081,8794,2194,8812,2081m9032,2144l8994,2144,9013,2258,9032,2144e" filled="true" fillcolor="#221815" stroked="false">
              <v:path arrowok="t"/>
              <v:fill type="solid"/>
            </v:shape>
            <v:line style="position:absolute" from="8505,2258" to="9042,2258" stroked="true" strokeweight=".4pt" strokecolor="#221815">
              <v:stroke dashstyle="solid"/>
            </v:line>
            <v:line style="position:absolute" from="8477,459" to="8477,459" stroked="true" strokeweight=".4pt" strokecolor="#221815">
              <v:stroke dashstyle="solid"/>
            </v:line>
            <v:line style="position:absolute" from="8477,2258" to="8477,2258" stroked="true" strokeweight=".4pt" strokecolor="#221815">
              <v:stroke dashstyle="solid"/>
            </v:line>
            <v:line style="position:absolute" from="9013,2258" to="9013,2258" stroked="true" strokeweight=".4pt" strokecolor="#221815">
              <v:stroke dashstyle="solid"/>
            </v:line>
            <v:line style="position:absolute" from="8505,523" to="8822,523" stroked="true" strokeweight=".4pt" strokecolor="#221815">
              <v:stroke dashstyle="solid"/>
            </v:line>
            <v:line style="position:absolute" from="8505,2194" to="8822,2194" stroked="true" strokeweight=".4pt" strokecolor="#221815">
              <v:stroke dashstyle="solid"/>
            </v:line>
            <v:line style="position:absolute" from="8477,523" to="8477,523" stroked="true" strokeweight=".4pt" strokecolor="#221815">
              <v:stroke dashstyle="solid"/>
            </v:line>
            <v:line style="position:absolute" from="8477,2194" to="8477,2194" stroked="true" strokeweight=".4pt" strokecolor="#221815">
              <v:stroke dashstyle="solid"/>
            </v:line>
            <v:line style="position:absolute" from="8794,2194" to="8794,2194" stroked="true" strokeweight=".4pt" strokecolor="#221815">
              <v:stroke dashstyle="solid"/>
            </v:line>
            <v:shape style="position:absolute;left:7619;top:229;width:38;height:114" coordorigin="7620,229" coordsize="38,114" path="m7639,229l7620,343,7658,343,7639,229xe" filled="true" fillcolor="#221815" stroked="false">
              <v:path arrowok="t"/>
              <v:fill type="solid"/>
            </v:shape>
            <v:line style="position:absolute" from="7776,229" to="7610,229" stroked="true" strokeweight=".4pt" strokecolor="#221815">
              <v:stroke dashstyle="solid"/>
            </v:line>
            <v:shape style="position:absolute;left:7619;top:2374;width:38;height:114" coordorigin="7620,2374" coordsize="38,114" path="m7658,2374l7620,2374,7639,2488,7658,2374xe" filled="true" fillcolor="#221815" stroked="false">
              <v:path arrowok="t"/>
              <v:fill type="solid"/>
            </v:shape>
            <v:line style="position:absolute" from="7776,2488" to="7610,2488" stroked="true" strokeweight=".4pt" strokecolor="#221815">
              <v:stroke dashstyle="solid"/>
            </v:line>
            <v:line style="position:absolute" from="7805,229" to="7805,229" stroked="true" strokeweight=".4pt" strokecolor="#221815">
              <v:stroke dashstyle="solid"/>
            </v:line>
            <v:line style="position:absolute" from="7805,2488" to="7805,2488" stroked="true" strokeweight=".4pt" strokecolor="#221815">
              <v:stroke dashstyle="solid"/>
            </v:line>
            <v:line style="position:absolute" from="7639,2488" to="7639,2488" stroked="true" strokeweight=".4pt" strokecolor="#221815">
              <v:stroke dashstyle="solid"/>
            </v:line>
            <v:shape style="position:absolute;left:7804;top:2841;width:114;height:38" coordorigin="7805,2842" coordsize="114,38" path="m7918,2842l7805,2861,7918,2880,7918,2842xe" filled="true" fillcolor="#221815" stroked="false">
              <v:path arrowok="t"/>
              <v:fill type="solid"/>
            </v:shape>
            <v:line style="position:absolute" from="7805,2516" to="7805,2889" stroked="true" strokeweight=".4pt" strokecolor="#221815">
              <v:stroke dashstyle="solid"/>
            </v:line>
            <v:shape style="position:absolute;left:8363;top:2841;width:114;height:38" coordorigin="8364,2842" coordsize="114,38" path="m8364,2842l8364,2880,8477,2861,8364,2842xe" filled="true" fillcolor="#221815" stroked="false">
              <v:path arrowok="t"/>
              <v:fill type="solid"/>
            </v:shape>
            <v:line style="position:absolute" from="8477,2286" to="8477,2889" stroked="true" strokeweight=".4pt" strokecolor="#221815">
              <v:stroke dashstyle="solid"/>
            </v:line>
            <v:line style="position:absolute" from="7805,2488" to="7805,2488" stroked="true" strokeweight=".4pt" strokecolor="#221815">
              <v:stroke dashstyle="solid"/>
            </v:line>
            <v:line style="position:absolute" from="8477,2258" to="8477,2258" stroked="true" strokeweight=".4pt" strokecolor="#221815">
              <v:stroke dashstyle="solid"/>
            </v:line>
            <v:line style="position:absolute" from="8477,2861" to="8477,2861" stroked="true" strokeweight=".4pt" strokecolor="#221815">
              <v:stroke dashstyle="solid"/>
            </v:line>
            <v:shape style="position:absolute;left:7918;top:2670;width:466;height:204" type="#_x0000_t202" filled="false" stroked="false">
              <v:textbox inset="0,0,0,0">
                <w:txbxContent>
                  <w:p>
                    <w:pPr>
                      <w:tabs>
                        <w:tab w:pos="445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 </w:t>
                    </w:r>
                    <w:r>
                      <w:rPr>
                        <w:color w:val="221815"/>
                        <w:spacing w:val="-1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71.437195pt;margin-top:16.132183pt;width:12.2pt;height:103.6pt;mso-position-horizontal-relative:page;mso-position-vertical-relative:paragraph;z-index:942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979" w:val="left" w:leader="none"/>
                      <w:tab w:pos="2051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F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15TRF</w:t>
      </w:r>
      <w:r>
        <w:rPr>
          <w:rFonts w:ascii="Arial"/>
          <w:b/>
          <w:color w:val="FFFFFF"/>
          <w:spacing w:val="-31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SHORT</w:t>
      </w:r>
      <w:r>
        <w:rPr>
          <w:rFonts w:ascii="Arial"/>
          <w:b/>
          <w:color w:val="FFFFFF"/>
          <w:spacing w:val="-30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THREADED</w:t>
      </w:r>
      <w:r>
        <w:rPr>
          <w:rFonts w:ascii="Arial"/>
          <w:b/>
          <w:color w:val="FFFFFF"/>
          <w:spacing w:val="-30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WELD</w:t>
      </w:r>
      <w:r>
        <w:rPr>
          <w:rFonts w:ascii="Arial"/>
          <w:b/>
          <w:color w:val="FFFFFF"/>
          <w:spacing w:val="-30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FERRULE</w:t>
        <w:tab/>
      </w:r>
    </w:p>
    <w:p>
      <w:pPr>
        <w:tabs>
          <w:tab w:pos="14978" w:val="left" w:leader="none"/>
        </w:tabs>
        <w:spacing w:before="112"/>
        <w:ind w:left="4833" w:right="0" w:firstLine="0"/>
        <w:jc w:val="lef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105"/>
          <w:sz w:val="20"/>
          <w:shd w:fill="727171" w:color="auto" w:val="clear"/>
        </w:rPr>
        <w:t>ROUND</w:t>
      </w:r>
      <w:r>
        <w:rPr>
          <w:rFonts w:ascii="Arial"/>
          <w:b/>
          <w:color w:val="FFFFFF"/>
          <w:spacing w:val="-17"/>
          <w:w w:val="10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105"/>
          <w:sz w:val="20"/>
          <w:shd w:fill="727171" w:color="auto" w:val="clear"/>
        </w:rPr>
        <w:t>NUT</w:t>
      </w:r>
      <w:r>
        <w:rPr>
          <w:rFonts w:ascii="Arial"/>
          <w:b/>
          <w:color w:val="FFFFFF"/>
          <w:sz w:val="20"/>
          <w:shd w:fill="727171" w:color="auto" w:val="clear"/>
        </w:rPr>
        <w:tab/>
      </w:r>
    </w:p>
    <w:p>
      <w:pPr>
        <w:pStyle w:val="BodyText"/>
        <w:spacing w:before="11"/>
        <w:rPr>
          <w:rFonts w:ascii="Arial"/>
          <w:b/>
          <w:sz w:val="3"/>
        </w:rPr>
      </w:pPr>
    </w:p>
    <w:p>
      <w:pPr>
        <w:tabs>
          <w:tab w:pos="4829" w:val="left" w:leader="none"/>
        </w:tabs>
        <w:spacing w:line="240" w:lineRule="auto"/>
        <w:ind w:left="1024" w:right="0" w:firstLine="0"/>
        <w:rPr>
          <w:rFonts w:ascii="Arial"/>
          <w:sz w:val="20"/>
        </w:rPr>
      </w:pPr>
      <w:r>
        <w:rPr>
          <w:rFonts w:ascii="Arial"/>
          <w:position w:val="145"/>
          <w:sz w:val="20"/>
        </w:rPr>
        <w:drawing>
          <wp:inline distT="0" distB="0" distL="0" distR="0">
            <wp:extent cx="1086392" cy="1061465"/>
            <wp:effectExtent l="0" t="0" r="0" b="0"/>
            <wp:docPr id="153" name="image1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75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392" cy="106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145"/>
          <w:sz w:val="20"/>
        </w:rPr>
      </w:r>
      <w:r>
        <w:rPr>
          <w:rFonts w:ascii="Arial"/>
          <w:position w:val="145"/>
          <w:sz w:val="20"/>
        </w:rPr>
        <w:tab/>
      </w:r>
      <w:r>
        <w:rPr>
          <w:rFonts w:ascii="Arial"/>
          <w:sz w:val="20"/>
        </w:rPr>
        <w:pict>
          <v:shape style="width:507.9pt;height:160.7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50"/>
                    <w:gridCol w:w="889"/>
                    <w:gridCol w:w="889"/>
                    <w:gridCol w:w="889"/>
                    <w:gridCol w:w="889"/>
                    <w:gridCol w:w="889"/>
                    <w:gridCol w:w="889"/>
                    <w:gridCol w:w="889"/>
                    <w:gridCol w:w="889"/>
                    <w:gridCol w:w="889"/>
                    <w:gridCol w:w="892"/>
                  </w:tblGrid>
                  <w:tr>
                    <w:trPr>
                      <w:trHeight w:val="319" w:hRule="atLeast"/>
                    </w:trPr>
                    <w:tc>
                      <w:tcPr>
                        <w:tcW w:w="1250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2"/>
                          <w:ind w:left="440"/>
                          <w:jc w:val="lef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21815"/>
                            <w:w w:val="105"/>
                            <w:sz w:val="15"/>
                          </w:rPr>
                          <w:t>SIZE</w:t>
                        </w:r>
                      </w:p>
                    </w:tc>
                    <w:tc>
                      <w:tcPr>
                        <w:tcW w:w="1778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18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897" w:val="left" w:leader="none"/>
                          </w:tabs>
                          <w:spacing w:line="133" w:lineRule="exact"/>
                          <w:ind w:left="43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05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3"/>
                          <w:ind w:right="30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1"/>
                            <w:sz w:val="15"/>
                          </w:rPr>
                          <w:t>B</w:t>
                        </w:r>
                      </w:p>
                    </w:tc>
                    <w:tc>
                      <w:tcPr>
                        <w:tcW w:w="177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15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</w:rPr>
                          <w:t>øC</w:t>
                        </w:r>
                      </w:p>
                      <w:p>
                        <w:pPr>
                          <w:pStyle w:val="TableParagraph"/>
                          <w:tabs>
                            <w:tab w:pos="944" w:val="left" w:leader="none"/>
                          </w:tabs>
                          <w:spacing w:line="133" w:lineRule="exact"/>
                          <w:ind w:left="87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05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77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31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1"/>
                            <w:sz w:val="15"/>
                          </w:rPr>
                          <w:t>D</w:t>
                        </w:r>
                      </w:p>
                      <w:p>
                        <w:pPr>
                          <w:pStyle w:val="TableParagraph"/>
                          <w:tabs>
                            <w:tab w:pos="866" w:val="left" w:leader="none"/>
                          </w:tabs>
                          <w:spacing w:line="133" w:lineRule="exact"/>
                          <w:ind w:left="25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05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77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287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1"/>
                            <w:sz w:val="15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1211" w:val="left" w:leader="none"/>
                          </w:tabs>
                          <w:spacing w:line="133" w:lineRule="exact"/>
                          <w:ind w:left="393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05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892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73"/>
                          <w:ind w:left="208" w:right="257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</w:rPr>
                          <w:t>SOLTS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125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5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11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0.748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132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27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RD 28*1/8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0" w:lineRule="exact" w:before="20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0.059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0" w:lineRule="exact" w:before="20"/>
                          <w:ind w:right="1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1.496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109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0.591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108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134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0.709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3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</w:t>
                        </w:r>
                      </w:p>
                    </w:tc>
                    <w:tc>
                      <w:tcPr>
                        <w:tcW w:w="89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9"/>
                          <w:ind w:lef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125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5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11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132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27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RD 34*1/8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3" w:lineRule="exact" w:before="17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2" w:lineRule="exact" w:before="18"/>
                          <w:ind w:right="1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1.732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09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0.591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108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3" w:lineRule="exact" w:before="8"/>
                          <w:ind w:left="134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0.709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3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</w:t>
                        </w:r>
                      </w:p>
                    </w:tc>
                    <w:tc>
                      <w:tcPr>
                        <w:tcW w:w="89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125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5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1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1.220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32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27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RD 44*1/6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right="1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2.126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109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0.669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107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134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0.787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36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</w:t>
                        </w:r>
                      </w:p>
                    </w:tc>
                    <w:tc>
                      <w:tcPr>
                        <w:tcW w:w="89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4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125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5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11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1.417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132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36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27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RD 52*1/6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0.098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198" w:lineRule="exact" w:before="13"/>
                          <w:ind w:right="1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2.480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109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0.709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107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134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0.827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36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</w:t>
                        </w:r>
                      </w:p>
                    </w:tc>
                    <w:tc>
                      <w:tcPr>
                        <w:tcW w:w="89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4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125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5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32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11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132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42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27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RD 58*1/6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right="1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2.756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2" w:lineRule="exact" w:before="9"/>
                          <w:ind w:left="109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0.709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107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34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0.827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36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</w:t>
                        </w:r>
                      </w:p>
                    </w:tc>
                    <w:tc>
                      <w:tcPr>
                        <w:tcW w:w="89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4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125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5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11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1.929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132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27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RD 65*1/6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3" w:lineRule="exact" w:before="8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0.121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right="1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3.071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109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0.709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107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34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0.827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36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</w:t>
                        </w:r>
                      </w:p>
                    </w:tc>
                    <w:tc>
                      <w:tcPr>
                        <w:tcW w:w="89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4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125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5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11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2.441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132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62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27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RD 78*1/6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4" w:lineRule="exact" w:before="5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0.143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4" w:lineRule="exact" w:before="5"/>
                          <w:ind w:right="1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3.622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3" w:lineRule="exact" w:before="6"/>
                          <w:ind w:left="109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0.748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107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5" w:lineRule="exact" w:before="4"/>
                          <w:ind w:left="134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0.866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5" w:lineRule="exact" w:before="4"/>
                          <w:ind w:left="35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</w:t>
                        </w:r>
                      </w:p>
                    </w:tc>
                    <w:tc>
                      <w:tcPr>
                        <w:tcW w:w="89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4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125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5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1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3.150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32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7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RD 95*1/6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0.174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right="1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4.409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109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0.827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107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134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6" w:lineRule="exact" w:before="5"/>
                          <w:ind w:left="34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89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240" w:hRule="atLeast"/>
                    </w:trPr>
                    <w:tc>
                      <w:tcPr>
                        <w:tcW w:w="125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"/>
                          <w:ind w:left="5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7" w:lineRule="exact"/>
                          <w:ind w:left="11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3.701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7" w:lineRule="exact"/>
                          <w:ind w:left="132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8" w:lineRule="exact"/>
                          <w:ind w:left="27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RD110*1/4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9" w:lineRule="exact" w:before="1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0.197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9" w:lineRule="exact" w:before="1"/>
                          <w:ind w:right="1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6" w:lineRule="exact" w:before="5"/>
                          <w:ind w:left="109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6" w:lineRule="exact" w:before="5"/>
                          <w:ind w:left="107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7" w:lineRule="exact" w:before="3"/>
                          <w:ind w:left="134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1.142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7" w:lineRule="exact" w:before="4"/>
                          <w:ind w:left="3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29</w:t>
                        </w:r>
                      </w:p>
                    </w:tc>
                    <w:tc>
                      <w:tcPr>
                        <w:tcW w:w="89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 w:before="4"/>
                          <w:ind w:lef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125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/>
                          <w:ind w:left="43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5" w:lineRule="exact"/>
                          <w:ind w:left="11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4.528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5" w:lineRule="exact"/>
                          <w:ind w:left="132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6" w:lineRule="exact"/>
                          <w:ind w:left="27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RD130*1/4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8" w:lineRule="exact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0.229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8" w:lineRule="exact"/>
                          <w:ind w:right="1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5.827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09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1.024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07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26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34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1.220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3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31</w:t>
                        </w:r>
                      </w:p>
                    </w:tc>
                    <w:tc>
                      <w:tcPr>
                        <w:tcW w:w="89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220" w:hRule="atLeast"/>
                    </w:trPr>
                    <w:tc>
                      <w:tcPr>
                        <w:tcW w:w="125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/>
                          <w:ind w:left="43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1" w:lineRule="exact"/>
                          <w:ind w:left="11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5.433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1" w:lineRule="exact"/>
                          <w:ind w:left="132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1" w:lineRule="exact"/>
                          <w:ind w:left="27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RD160*1/4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1" w:lineRule="exact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0.276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1" w:lineRule="exact"/>
                          <w:ind w:right="1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7.008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1" w:lineRule="exact"/>
                          <w:ind w:left="109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1.181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1" w:lineRule="exact"/>
                          <w:ind w:left="107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1" w:lineRule="exact"/>
                          <w:ind w:left="134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1" w:lineRule="exact"/>
                          <w:ind w:left="3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35</w:t>
                        </w:r>
                      </w:p>
                    </w:tc>
                    <w:tc>
                      <w:tcPr>
                        <w:tcW w:w="89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/>
                          <w:ind w:lef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125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/>
                          <w:ind w:left="43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150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1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6.457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32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7"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RD190*1/4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0.326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/>
                          <w:ind w:right="1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8.268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09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1.339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 w:before="1"/>
                          <w:ind w:left="107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34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1.575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 w:before="1"/>
                          <w:ind w:left="3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40</w:t>
                        </w:r>
                      </w:p>
                    </w:tc>
                    <w:tc>
                      <w:tcPr>
                        <w:tcW w:w="89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Arial"/>
          <w:sz w:val="20"/>
        </w:rPr>
      </w:r>
    </w:p>
    <w:p>
      <w:pPr>
        <w:tabs>
          <w:tab w:pos="10152" w:val="left" w:leader="none"/>
        </w:tabs>
        <w:spacing w:before="152"/>
        <w:ind w:left="5295" w:right="0" w:firstLine="0"/>
        <w:jc w:val="left"/>
        <w:rPr>
          <w:sz w:val="21"/>
        </w:rPr>
      </w:pPr>
      <w:r>
        <w:rPr/>
        <w:pict>
          <v:group style="position:absolute;margin-left:383.399109pt;margin-top:-10.113524pt;width:82.95pt;height:123.55pt;mso-position-horizontal-relative:page;mso-position-vertical-relative:paragraph;z-index:8824" coordorigin="7668,-202" coordsize="1659,2471">
            <v:shape style="position:absolute;left:9279;top:-118;width:38;height:114" coordorigin="9279,-117" coordsize="38,114" path="m9298,-117l9279,-4,9317,-4,9298,-117xe" filled="true" fillcolor="#221815" stroked="false">
              <v:path arrowok="t"/>
              <v:fill type="solid"/>
            </v:shape>
            <v:line style="position:absolute" from="7870,1783" to="7870,-58" stroked="true" strokeweight=".4pt" strokecolor="#221815">
              <v:stroke dashstyle="solid"/>
            </v:line>
            <v:line style="position:absolute" from="8542,1762" to="8542,27" stroked="true" strokeweight=".4pt" strokecolor="#221815">
              <v:stroke dashstyle="solid"/>
            </v:line>
            <v:line style="position:absolute" from="7870,27" to="8542,27" stroked="true" strokeweight=".4pt" strokecolor="#221815">
              <v:stroke dashstyle="solid"/>
            </v:line>
            <v:line style="position:absolute" from="8429,-36" to="8429,-117" stroked="true" strokeweight=".4pt" strokecolor="#221815">
              <v:stroke dashstyle="solid"/>
            </v:line>
            <v:line style="position:absolute" from="8232,-117" to="8429,-117" stroked="true" strokeweight=".4pt" strokecolor="#221815">
              <v:stroke dashstyle="solid"/>
            </v:line>
            <v:line style="position:absolute" from="8010,-198" to="8232,-198" stroked="true" strokeweight=".4pt" strokecolor="#221815">
              <v:stroke dashstyle="solid"/>
            </v:line>
            <v:line style="position:absolute" from="8232,-117" to="8232,-198" stroked="true" strokeweight=".4pt" strokecolor="#221815">
              <v:stroke dashstyle="solid"/>
            </v:line>
            <v:line style="position:absolute" from="8542,27" to="8542,-36" stroked="true" strokeweight=".4pt" strokecolor="#221815">
              <v:stroke dashstyle="solid"/>
            </v:line>
            <v:line style="position:absolute" from="8429,-36" to="8542,-36" stroked="true" strokeweight=".4pt" strokecolor="#221815">
              <v:stroke dashstyle="solid"/>
            </v:line>
            <v:line style="position:absolute" from="8010,-198" to="7870,-58" stroked="true" strokeweight=".4pt" strokecolor="#221815">
              <v:stroke dashstyle="solid"/>
            </v:line>
            <v:line style="position:absolute" from="8232,1924" to="8232,1843" stroked="true" strokeweight=".4pt" strokecolor="#221815">
              <v:stroke dashstyle="solid"/>
            </v:line>
            <v:line style="position:absolute" from="8010,1924" to="7870,1783" stroked="true" strokeweight=".4pt" strokecolor="#221815">
              <v:stroke dashstyle="solid"/>
            </v:line>
            <v:line style="position:absolute" from="7870,1699" to="8542,1699" stroked="true" strokeweight=".4pt" strokecolor="#221815">
              <v:stroke dashstyle="solid"/>
            </v:line>
            <v:line style="position:absolute" from="8232,1843" to="8429,1843" stroked="true" strokeweight=".4pt" strokecolor="#221815">
              <v:stroke dashstyle="solid"/>
            </v:line>
            <v:line style="position:absolute" from="8429,1843" to="8429,1762" stroked="true" strokeweight=".4pt" strokecolor="#221815">
              <v:stroke dashstyle="solid"/>
            </v:line>
            <v:line style="position:absolute" from="8429,1762" to="8542,1762" stroked="true" strokeweight=".4pt" strokecolor="#221815">
              <v:stroke dashstyle="solid"/>
            </v:line>
            <v:line style="position:absolute" from="8010,1924" to="8232,1924" stroked="true" strokeweight=".4pt" strokecolor="#221815">
              <v:stroke dashstyle="solid"/>
            </v:line>
            <v:line style="position:absolute" from="7804,857" to="8613,857" stroked="true" strokeweight=".4pt" strokecolor="#221815">
              <v:stroke dashstyle="longdash"/>
            </v:line>
            <v:shape style="position:absolute;left:7867;top:-201;width:622;height:231" type="#_x0000_t75" stroked="false">
              <v:imagedata r:id="rId177" o:title=""/>
            </v:shape>
            <v:line style="position:absolute" from="8542,20" to="8535,27" stroked="true" strokeweight=".25pt" strokecolor="#221815">
              <v:stroke dashstyle="solid"/>
            </v:line>
            <v:shape style="position:absolute;left:7867;top:1696;width:567;height:231" type="#_x0000_t75" stroked="false">
              <v:imagedata r:id="rId178" o:title=""/>
            </v:shape>
            <v:line style="position:absolute" from="8542,1700" to="8480,1762" stroked="true" strokeweight=".25pt" strokecolor="#221815">
              <v:stroke dashstyle="solid"/>
            </v:line>
            <v:line style="position:absolute" from="8457,-117" to="9327,-117" stroked="true" strokeweight=".4pt" strokecolor="#221815">
              <v:stroke dashstyle="solid"/>
            </v:line>
            <v:shape style="position:absolute;left:9279;top:1729;width:38;height:114" coordorigin="9279,1730" coordsize="38,114" path="m9317,1730l9279,1730,9298,1843,9317,1730xe" filled="true" fillcolor="#221815" stroked="false">
              <v:path arrowok="t"/>
              <v:fill type="solid"/>
            </v:shape>
            <v:line style="position:absolute" from="8457,1843" to="9327,1843" stroked="true" strokeweight=".4pt" strokecolor="#221815">
              <v:stroke dashstyle="solid"/>
            </v:line>
            <v:line style="position:absolute" from="8429,-117" to="8429,-117" stroked="true" strokeweight=".4pt" strokecolor="#221815">
              <v:stroke dashstyle="solid"/>
            </v:line>
            <v:line style="position:absolute" from="8429,1843" to="8429,1843" stroked="true" strokeweight=".4pt" strokecolor="#221815">
              <v:stroke dashstyle="solid"/>
            </v:line>
            <v:line style="position:absolute" from="9298,1843" to="9298,1843" stroked="true" strokeweight=".4pt" strokecolor="#221815">
              <v:stroke dashstyle="solid"/>
            </v:line>
            <v:shape style="position:absolute;left:8836;top:1585;width:257;height:177" coordorigin="8837,1585" coordsize="257,177" path="m8874,1585l8837,1585,8855,1699,8874,1585m9093,1649l9055,1649,9074,1762,9093,1649e" filled="true" fillcolor="#221815" stroked="false">
              <v:path arrowok="t"/>
              <v:fill type="solid"/>
            </v:shape>
            <v:line style="position:absolute" from="8570,1762" to="9102,1762" stroked="true" strokeweight=".4pt" strokecolor="#221815">
              <v:stroke dashstyle="solid"/>
            </v:line>
            <v:shape style="position:absolute;left:8836;top:-37;width:257;height:177" coordorigin="8837,-36" coordsize="257,177" path="m8874,140l8855,27,8837,140,8874,140m9093,77l9074,-36,9055,77,9093,77e" filled="true" fillcolor="#221815" stroked="false">
              <v:path arrowok="t"/>
              <v:fill type="solid"/>
            </v:shape>
            <v:line style="position:absolute" from="8570,-36" to="9102,-36" stroked="true" strokeweight=".4pt" strokecolor="#221815">
              <v:stroke dashstyle="solid"/>
            </v:line>
            <v:line style="position:absolute" from="8542,1762" to="8542,1762" stroked="true" strokeweight=".4pt" strokecolor="#221815">
              <v:stroke dashstyle="solid"/>
            </v:line>
            <v:line style="position:absolute" from="8542,-36" to="8542,-36" stroked="true" strokeweight=".4pt" strokecolor="#221815">
              <v:stroke dashstyle="solid"/>
            </v:line>
            <v:line style="position:absolute" from="9074,-36" to="9074,-36" stroked="true" strokeweight=".4pt" strokecolor="#221815">
              <v:stroke dashstyle="solid"/>
            </v:line>
            <v:line style="position:absolute" from="8570,1699" to="8884,1699" stroked="true" strokeweight=".4pt" strokecolor="#221815">
              <v:stroke dashstyle="solid"/>
            </v:line>
            <v:line style="position:absolute" from="8570,27" to="8884,27" stroked="true" strokeweight=".4pt" strokecolor="#221815">
              <v:stroke dashstyle="solid"/>
            </v:line>
            <v:line style="position:absolute" from="8542,1699" to="8542,1699" stroked="true" strokeweight=".4pt" strokecolor="#221815">
              <v:stroke dashstyle="solid"/>
            </v:line>
            <v:line style="position:absolute" from="8542,27" to="8542,27" stroked="true" strokeweight=".4pt" strokecolor="#221815">
              <v:stroke dashstyle="solid"/>
            </v:line>
            <v:line style="position:absolute" from="8855,27" to="8855,27" stroked="true" strokeweight=".4pt" strokecolor="#221815">
              <v:stroke dashstyle="solid"/>
            </v:line>
            <v:shape style="position:absolute;left:7677;top:1810;width:38;height:114" coordorigin="7677,1811" coordsize="38,114" path="m7715,1811l7677,1811,7696,1924,7715,1811xe" filled="true" fillcolor="#221815" stroked="false">
              <v:path arrowok="t"/>
              <v:fill type="solid"/>
            </v:shape>
            <v:line style="position:absolute" from="7982,1924" to="7668,1924" stroked="true" strokeweight=".4pt" strokecolor="#221815">
              <v:stroke dashstyle="solid"/>
            </v:line>
            <v:shape style="position:absolute;left:7677;top:-199;width:38;height:114" coordorigin="7677,-198" coordsize="38,114" path="m7696,-198l7677,-85,7715,-85,7696,-198xe" filled="true" fillcolor="#221815" stroked="false">
              <v:path arrowok="t"/>
              <v:fill type="solid"/>
            </v:shape>
            <v:line style="position:absolute" from="7982,-198" to="7668,-198" stroked="true" strokeweight=".4pt" strokecolor="#221815">
              <v:stroke dashstyle="solid"/>
            </v:line>
            <v:line style="position:absolute" from="8010,1924" to="8010,1924" stroked="true" strokeweight=".4pt" strokecolor="#221815">
              <v:stroke dashstyle="solid"/>
            </v:line>
            <v:line style="position:absolute" from="8010,-198" to="8010,-198" stroked="true" strokeweight=".4pt" strokecolor="#221815">
              <v:stroke dashstyle="solid"/>
            </v:line>
            <v:line style="position:absolute" from="7696,-198" to="7696,-198" stroked="true" strokeweight=".4pt" strokecolor="#221815">
              <v:stroke dashstyle="solid"/>
            </v:line>
            <v:shape style="position:absolute;left:7869;top:2221;width:114;height:38" coordorigin="7870,2221" coordsize="114,38" path="m7983,2221l7870,2240,7983,2259,7983,2221xe" filled="true" fillcolor="#221815" stroked="false">
              <v:path arrowok="t"/>
              <v:fill type="solid"/>
            </v:shape>
            <v:line style="position:absolute" from="7870,1811" to="7870,2268" stroked="true" strokeweight=".4pt" strokecolor="#221815">
              <v:stroke dashstyle="solid"/>
            </v:line>
            <v:shape style="position:absolute;left:8428;top:2221;width:114;height:38" coordorigin="8428,2221" coordsize="114,38" path="m8428,2221l8428,2259,8542,2240,8428,2221xe" filled="true" fillcolor="#221815" stroked="false">
              <v:path arrowok="t"/>
              <v:fill type="solid"/>
            </v:shape>
            <v:line style="position:absolute" from="8542,1790" to="8542,2268" stroked="true" strokeweight=".4pt" strokecolor="#221815">
              <v:stroke dashstyle="solid"/>
            </v:line>
            <v:line style="position:absolute" from="7870,1783" to="7870,1783" stroked="true" strokeweight=".4pt" strokecolor="#221815">
              <v:stroke dashstyle="solid"/>
            </v:line>
            <v:line style="position:absolute" from="8542,1762" to="8542,1762" stroked="true" strokeweight=".4pt" strokecolor="#221815">
              <v:stroke dashstyle="solid"/>
            </v:line>
            <v:line style="position:absolute" from="8542,2240" to="8542,2240" stroked="true" strokeweight=".4pt" strokecolor="#221815">
              <v:stroke dashstyle="solid"/>
            </v:line>
            <v:shape style="position:absolute;left:7982;top:2049;width:466;height:204" type="#_x0000_t202" filled="false" stroked="false">
              <v:textbox inset="0,0,0,0">
                <w:txbxContent>
                  <w:p>
                    <w:pPr>
                      <w:tabs>
                        <w:tab w:pos="445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 </w:t>
                    </w:r>
                    <w:r>
                      <w:rPr>
                        <w:color w:val="221815"/>
                        <w:spacing w:val="-1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75.262299pt;margin-top:-162.22583pt;width:74.55pt;height:95.4pt;mso-position-horizontal-relative:page;mso-position-vertical-relative:paragraph;z-index:8920" coordorigin="7505,-3245" coordsize="1491,1908">
            <v:shape style="position:absolute;left:8741;top:-1905;width:38;height:114" coordorigin="8742,-1905" coordsize="38,114" path="m8780,-1905l8742,-1905,8761,-1792,8780,-1905xe" filled="true" fillcolor="#221815" stroked="false">
              <v:path arrowok="t"/>
              <v:fill type="solid"/>
            </v:shape>
            <v:line style="position:absolute" from="8537,-3092" to="8537,-1758" stroked="true" strokeweight=".4pt" strokecolor="#221815">
              <v:stroke dashstyle="solid"/>
            </v:line>
            <v:shape style="position:absolute;left:-184;top:6628;width:186;height:3" coordorigin="-184,6628" coordsize="186,3" path="m8535,-1756l8536,-1756,8537,-1757,8537,-1758m8535,-1756l8351,-1756e" filled="false" stroked="true" strokeweight=".4pt" strokecolor="#221815">
              <v:path arrowok="t"/>
              <v:stroke dashstyle="solid"/>
            </v:shape>
            <v:line style="position:absolute" from="7691,-3241" to="7691,-1609" stroked="true" strokeweight=".4pt" strokecolor="#221815">
              <v:stroke dashstyle="solid"/>
            </v:line>
            <v:shape style="position:absolute;left:7690;top:-1760;width:431;height:155" type="#_x0000_t75" stroked="false">
              <v:imagedata r:id="rId179" o:title=""/>
            </v:shape>
            <v:line style="position:absolute" from="8075,-3241" to="8075,-3136" stroked="true" strokeweight=".4pt" strokecolor="#221815">
              <v:stroke dashstyle="solid"/>
            </v:line>
            <v:line style="position:absolute" from="7691,-3241" to="8075,-3241" stroked="true" strokeweight=".4pt" strokecolor="#221815">
              <v:stroke dashstyle="solid"/>
            </v:line>
            <v:line style="position:absolute" from="8535,-1756" to="8117,-1756" stroked="true" strokeweight=".4pt" strokecolor="#221815">
              <v:stroke dashstyle="solid"/>
            </v:line>
            <v:shape style="position:absolute;left:-418;top:6630;width:418;height:2" coordorigin="-418,6630" coordsize="418,0" path="m8535,-3094l8351,-3094m8535,-3094l8117,-3094e" filled="false" stroked="true" strokeweight=".4pt" strokecolor="#221815">
              <v:path arrowok="t"/>
              <v:stroke dashstyle="solid"/>
            </v:shape>
            <v:shape style="position:absolute;left:8534;top:-3094;width:3;height:3" coordorigin="8535,-3094" coordsize="3,3" path="m8537,-3092l8537,-3093,8536,-3094,8535,-3094e" filled="false" stroked="true" strokeweight=".4pt" strokecolor="#221815">
              <v:path arrowok="t"/>
              <v:stroke dashstyle="solid"/>
            </v:shape>
            <v:shape style="position:absolute;left:8074;top:-3136;width:42;height:43" coordorigin="8075,-3136" coordsize="42,43" path="m8075,-3136l8078,-3119,8087,-3106,8101,-3097,8117,-3094e" filled="false" stroked="true" strokeweight=".4pt" strokecolor="#221815">
              <v:path arrowok="t"/>
              <v:stroke dashstyle="solid"/>
            </v:shape>
            <v:line style="position:absolute" from="7691,-3167" to="7798,-3060" stroked="true" strokeweight=".4pt" strokecolor="#221815">
              <v:stroke dashstyle="solid"/>
            </v:line>
            <v:shape style="position:absolute;left:-733;top:6630;width:733;height:2" coordorigin="-732,6630" coordsize="733,0" path="m8535,-3058l8351,-3058m8535,-3058l7802,-3058e" filled="false" stroked="true" strokeweight=".4pt" strokecolor="#221815">
              <v:path arrowok="t"/>
              <v:stroke dashstyle="solid"/>
            </v:shape>
            <v:line style="position:absolute" from="7691,-1682" to="7798,-1790" stroked="true" strokeweight=".4pt" strokecolor="#221815">
              <v:stroke dashstyle="solid"/>
            </v:line>
            <v:shape style="position:absolute;left:-733;top:6630;width:733;height:2" coordorigin="-732,6630" coordsize="733,0" path="m8535,-1792l8351,-1792m8535,-1792l7802,-1792e" filled="false" stroked="true" strokeweight=".4pt" strokecolor="#221815">
              <v:path arrowok="t"/>
              <v:stroke dashstyle="solid"/>
            </v:shape>
            <v:line style="position:absolute" from="7800,-1792" to="7800,-3058" stroked="true" strokeweight=".4pt" strokecolor="#221815">
              <v:stroke dashstyle="solid"/>
            </v:line>
            <v:line style="position:absolute" from="7691,-1648" to="8075,-1648" stroked="true" strokeweight=".4pt" strokecolor="#221815">
              <v:stroke dashstyle="solid"/>
            </v:line>
            <v:line style="position:absolute" from="7691,-3202" to="8075,-3202" stroked="true" strokeweight=".4pt" strokecolor="#221815">
              <v:stroke dashstyle="solid"/>
            </v:line>
            <v:shape style="position:absolute;left:8534;top:-1792;width:3;height:3" coordorigin="8535,-1792" coordsize="3,3" path="m8537,-1789l8537,-1791,8536,-1792,8535,-1792e" filled="false" stroked="true" strokeweight=".4pt" strokecolor="#221815">
              <v:path arrowok="t"/>
              <v:stroke dashstyle="solid"/>
            </v:shape>
            <v:shape style="position:absolute;left:7797;top:-1792;width:5;height:2" coordorigin="7798,-1792" coordsize="5,2" path="m7802,-1792l7801,-1792,7799,-1791,7798,-1790e" filled="false" stroked="true" strokeweight=".4pt" strokecolor="#221815">
              <v:path arrowok="t"/>
              <v:stroke dashstyle="solid"/>
            </v:shape>
            <v:shape style="position:absolute;left:7797;top:-3060;width:5;height:2" coordorigin="7798,-3060" coordsize="5,2" path="m7798,-3060l7799,-3059,7801,-3058,7802,-3058e" filled="false" stroked="true" strokeweight=".4pt" strokecolor="#221815">
              <v:path arrowok="t"/>
              <v:stroke dashstyle="solid"/>
            </v:shape>
            <v:shape style="position:absolute;left:8534;top:-3061;width:3;height:3" coordorigin="8535,-3060" coordsize="3,3" path="m8535,-3058l8536,-3058,8537,-3059,8537,-3060e" filled="false" stroked="true" strokeweight=".4pt" strokecolor="#221815">
              <v:path arrowok="t"/>
              <v:stroke dashstyle="solid"/>
            </v:shape>
            <v:line style="position:absolute" from="8563,-2425" to="7628,-2425" stroked="true" strokeweight=".4pt" strokecolor="#221815">
              <v:stroke dashstyle="longdash"/>
            </v:line>
            <v:shape style="position:absolute;left:7688;top:-3243;width:449;height:188" type="#_x0000_t75" stroked="false">
              <v:imagedata r:id="rId180" o:title=""/>
            </v:shape>
            <v:shape style="position:absolute;left:497;top:6738;width:311;height:36" coordorigin="497,6738" coordsize="311,36" path="m8225,-3094l8190,-3058m8317,-3094l8281,-3058m8408,-3094l8373,-3058m8500,-3094l8464,-3058e" filled="false" stroked="true" strokeweight=".25pt" strokecolor="#221815">
              <v:path arrowok="t"/>
              <v:stroke dashstyle="longdash"/>
            </v:shape>
            <v:shape style="position:absolute;left:7688;top:-1795;width:428;height:188" type="#_x0000_t75" stroked="false">
              <v:imagedata r:id="rId181" o:title=""/>
            </v:shape>
            <v:shape style="position:absolute;left:476;top:8040;width:311;height:36" coordorigin="477,8041" coordsize="311,36" path="m8205,-1792l8169,-1756m8296,-1792l8261,-1756m8388,-1792l8352,-1756m8480,-1792l8444,-1756e" filled="false" stroked="true" strokeweight=".25pt" strokecolor="#221815">
              <v:path arrowok="t"/>
              <v:stroke dashstyle="longdash"/>
            </v:shape>
            <v:line style="position:absolute" from="8563,-1792" to="8789,-1792" stroked="true" strokeweight=".4pt" strokecolor="#221815">
              <v:stroke dashstyle="solid"/>
            </v:line>
            <v:shape style="position:absolute;left:8741;top:-3059;width:38;height:114" coordorigin="8742,-3058" coordsize="38,114" path="m8761,-3058l8742,-2945,8780,-2945,8761,-3058xe" filled="true" fillcolor="#221815" stroked="false">
              <v:path arrowok="t"/>
              <v:fill type="solid"/>
            </v:shape>
            <v:line style="position:absolute" from="8563,-3058" to="8789,-3058" stroked="true" strokeweight=".4pt" strokecolor="#221815">
              <v:stroke dashstyle="solid"/>
            </v:line>
            <v:line style="position:absolute" from="8535,-1792" to="8535,-1792" stroked="true" strokeweight=".4pt" strokecolor="#221815">
              <v:stroke dashstyle="solid"/>
            </v:line>
            <v:line style="position:absolute" from="8535,-3058" to="8535,-3058" stroked="true" strokeweight=".4pt" strokecolor="#221815">
              <v:stroke dashstyle="solid"/>
            </v:line>
            <v:line style="position:absolute" from="8761,-3058" to="8761,-3058" stroked="true" strokeweight=".4pt" strokecolor="#221815">
              <v:stroke dashstyle="solid"/>
            </v:line>
            <v:shape style="position:absolute;left:8948;top:-1870;width:38;height:114" coordorigin="8948,-1869" coordsize="38,114" path="m8986,-1869l8948,-1869,8967,-1756,8986,-1869xe" filled="true" fillcolor="#221815" stroked="false">
              <v:path arrowok="t"/>
              <v:fill type="solid"/>
            </v:shape>
            <v:line style="position:absolute" from="8563,-1756" to="8996,-1756" stroked="true" strokeweight=".4pt" strokecolor="#221815">
              <v:stroke dashstyle="solid"/>
            </v:line>
            <v:shape style="position:absolute;left:8948;top:-3094;width:38;height:114" coordorigin="8948,-3094" coordsize="38,114" path="m8967,-3094l8948,-2981,8986,-2981,8967,-3094xe" filled="true" fillcolor="#221815" stroked="false">
              <v:path arrowok="t"/>
              <v:fill type="solid"/>
            </v:shape>
            <v:line style="position:absolute" from="8563,-3094" to="8996,-3094" stroked="true" strokeweight=".4pt" strokecolor="#221815">
              <v:stroke dashstyle="solid"/>
            </v:line>
            <v:line style="position:absolute" from="8535,-1756" to="8535,-1756" stroked="true" strokeweight=".4pt" strokecolor="#221815">
              <v:stroke dashstyle="solid"/>
            </v:line>
            <v:line style="position:absolute" from="8535,-3094" to="8535,-3094" stroked="true" strokeweight=".4pt" strokecolor="#221815">
              <v:stroke dashstyle="solid"/>
            </v:line>
            <v:line style="position:absolute" from="8967,-3094" to="8967,-3094" stroked="true" strokeweight=".4pt" strokecolor="#221815">
              <v:stroke dashstyle="solid"/>
            </v:line>
            <v:shape style="position:absolute;left:7514;top:-1723;width:38;height:114" coordorigin="7515,-1722" coordsize="38,114" path="m7552,-1722l7515,-1722,7534,-1609,7552,-1722xe" filled="true" fillcolor="#221815" stroked="false">
              <v:path arrowok="t"/>
              <v:fill type="solid"/>
            </v:shape>
            <v:line style="position:absolute" from="7662,-1609" to="7505,-1609" stroked="true" strokeweight=".4pt" strokecolor="#221815">
              <v:stroke dashstyle="solid"/>
            </v:line>
            <v:shape style="position:absolute;left:7514;top:-3241;width:38;height:114" coordorigin="7515,-3241" coordsize="38,114" path="m7534,-3241l7515,-3127,7552,-3127,7534,-3241xe" filled="true" fillcolor="#221815" stroked="false">
              <v:path arrowok="t"/>
              <v:fill type="solid"/>
            </v:shape>
            <v:line style="position:absolute" from="7662,-3241" to="7505,-3241" stroked="true" strokeweight=".4pt" strokecolor="#221815">
              <v:stroke dashstyle="solid"/>
            </v:line>
            <v:line style="position:absolute" from="7691,-1609" to="7691,-1609" stroked="true" strokeweight=".4pt" strokecolor="#221815">
              <v:stroke dashstyle="solid"/>
            </v:line>
            <v:line style="position:absolute" from="7691,-3241" to="7691,-3241" stroked="true" strokeweight=".4pt" strokecolor="#221815">
              <v:stroke dashstyle="solid"/>
            </v:line>
            <v:line style="position:absolute" from="7534,-3241" to="7534,-3241" stroked="true" strokeweight=".4pt" strokecolor="#221815">
              <v:stroke dashstyle="solid"/>
            </v:line>
            <v:shape style="position:absolute;left:8421;top:-1384;width:114;height:38" coordorigin="8421,-1384" coordsize="114,38" path="m8421,-1384l8421,-1346,8535,-1365,8421,-1384xe" filled="true" fillcolor="#221815" stroked="false">
              <v:path arrowok="t"/>
              <v:fill type="solid"/>
            </v:shape>
            <v:line style="position:absolute" from="8535,-1728" to="8535,-1337" stroked="true" strokeweight=".4pt" strokecolor="#221815">
              <v:stroke dashstyle="solid"/>
            </v:line>
            <v:shape style="position:absolute;left:7690;top:-1384;width:114;height:38" coordorigin="7691,-1384" coordsize="114,38" path="m7804,-1384l7691,-1365,7804,-1346,7804,-1384xe" filled="true" fillcolor="#221815" stroked="false">
              <v:path arrowok="t"/>
              <v:fill type="solid"/>
            </v:shape>
            <v:line style="position:absolute" from="7691,-1581" to="7691,-1337" stroked="true" strokeweight=".4pt" strokecolor="#221815">
              <v:stroke dashstyle="solid"/>
            </v:line>
            <v:line style="position:absolute" from="8535,-1756" to="8535,-1756" stroked="true" strokeweight=".4pt" strokecolor="#221815">
              <v:stroke dashstyle="solid"/>
            </v:line>
            <v:line style="position:absolute" from="7691,-1609" to="7691,-1609" stroked="true" strokeweight=".4pt" strokecolor="#221815">
              <v:stroke dashstyle="solid"/>
            </v:line>
            <v:line style="position:absolute" from="7691,-1365" to="7691,-1365" stroked="true" strokeweight=".4pt" strokecolor="#221815">
              <v:stroke dashstyle="solid"/>
            </v:line>
            <v:shape style="position:absolute;left:7803;top:-1556;width:638;height:204" type="#_x0000_t202" filled="false" stroked="false">
              <v:textbox inset="0,0,0,0">
                <w:txbxContent>
                  <w:p>
                    <w:pPr>
                      <w:tabs>
                        <w:tab w:pos="254" w:val="left" w:leader="none"/>
                        <w:tab w:pos="617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9016" from="51.848099pt,-30.551224pt" to="559.248099pt,-30.551224pt" stroked="true" strokeweight=".3pt" strokecolor="#898989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9040">
            <wp:simplePos x="0" y="0"/>
            <wp:positionH relativeFrom="page">
              <wp:posOffset>6118981</wp:posOffset>
            </wp:positionH>
            <wp:positionV relativeFrom="paragraph">
              <wp:posOffset>43384</wp:posOffset>
            </wp:positionV>
            <wp:extent cx="848135" cy="1116187"/>
            <wp:effectExtent l="0" t="0" r="0" b="0"/>
            <wp:wrapNone/>
            <wp:docPr id="155" name="image1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81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135" cy="1116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22.817078pt;margin-top:20.875994pt;width:114.2pt;height:87.4pt;mso-position-horizontal-relative:page;mso-position-vertical-relative:paragraph;z-index:-1763104" coordorigin="18456,418" coordsize="2284,1748">
            <v:line style="position:absolute" from="19380,1643" to="19380,907" stroked="true" strokeweight=".4pt" strokecolor="#221815">
              <v:stroke dashstyle="longdash"/>
            </v:line>
            <v:line style="position:absolute" from="19540,1546" to="19540,1586" stroked="true" strokeweight=".4pt" strokecolor="#221815">
              <v:stroke dashstyle="solid"/>
            </v:line>
            <v:line style="position:absolute" from="19460,1446" to="19460,1546" stroked="true" strokeweight=".4pt" strokecolor="#221815">
              <v:stroke dashstyle="solid"/>
            </v:line>
            <v:line style="position:absolute" from="19460,1546" to="19540,1546" stroked="true" strokeweight=".4pt" strokecolor="#221815">
              <v:stroke dashstyle="solid"/>
            </v:line>
            <v:line style="position:absolute" from="19300,1446" to="19300,1546" stroked="true" strokeweight=".4pt" strokecolor="#221815">
              <v:stroke dashstyle="solid"/>
            </v:line>
            <v:line style="position:absolute" from="19220,1546" to="19220,1586" stroked="true" strokeweight=".4pt" strokecolor="#221815">
              <v:stroke dashstyle="solid"/>
            </v:line>
            <v:line style="position:absolute" from="19220,1586" to="19540,1586" stroked="true" strokeweight=".4pt" strokecolor="#221815">
              <v:stroke dashstyle="solid"/>
            </v:line>
            <v:line style="position:absolute" from="19220,1546" to="19300,1546" stroked="true" strokeweight=".4pt" strokecolor="#221815">
              <v:stroke dashstyle="solid"/>
            </v:line>
            <v:line style="position:absolute" from="20219,1446" to="20299,1400" stroked="true" strokeweight=".4pt" strokecolor="#221815">
              <v:stroke dashstyle="solid"/>
            </v:line>
            <v:line style="position:absolute" from="19460,1446" to="20219,1446" stroked="true" strokeweight=".4pt" strokecolor="#221815">
              <v:stroke dashstyle="solid"/>
            </v:line>
            <v:line style="position:absolute" from="20159,1008" to="20160,1007" stroked="true" strokeweight=".4pt" strokecolor="#221815">
              <v:stroke dashstyle="solid"/>
            </v:line>
            <v:line style="position:absolute" from="20219,1006" to="20299,1053" stroked="true" strokeweight=".4pt" strokecolor="#221815">
              <v:stroke dashstyle="solid"/>
            </v:line>
            <v:line style="position:absolute" from="20159,1006" to="20122,1028" stroked="true" strokeweight=".4pt" strokecolor="#221815">
              <v:stroke dashstyle="solid"/>
            </v:line>
            <v:line style="position:absolute" from="20159,1286" to="20122,1249" stroked="true" strokeweight=".4pt" strokecolor="#221815">
              <v:stroke dashstyle="solid"/>
            </v:line>
            <v:line style="position:absolute" from="20219,1446" to="20219,1007" stroked="true" strokeweight=".4pt" strokecolor="#221815">
              <v:stroke dashstyle="solid"/>
            </v:line>
            <v:line style="position:absolute" from="20159,1386" to="20159,1007" stroked="true" strokeweight=".4pt" strokecolor="#221815">
              <v:stroke dashstyle="solid"/>
            </v:line>
            <v:line style="position:absolute" from="20122,1249" to="20122,1028" stroked="true" strokeweight=".4pt" strokecolor="#221815">
              <v:stroke dashstyle="solid"/>
            </v:line>
            <v:line style="position:absolute" from="20299,1400" to="20299,1053" stroked="true" strokeweight=".4pt" strokecolor="#221815">
              <v:stroke dashstyle="solid"/>
            </v:line>
            <v:line style="position:absolute" from="18600,1006" to="18637,1028" stroked="true" strokeweight=".4pt" strokecolor="#221815">
              <v:stroke dashstyle="solid"/>
            </v:line>
            <v:shape style="position:absolute;left:0;top:6408;width:1485;height:222" coordorigin="0,6409" coordsize="1485,222" path="m18637,1249l18637,1028m18637,1249l20122,1249e" filled="false" stroked="true" strokeweight=".4pt" strokecolor="#221815">
              <v:path arrowok="t"/>
              <v:stroke dashstyle="solid"/>
            </v:shape>
            <v:line style="position:absolute" from="18600,1286" to="20159,1286" stroked="true" strokeweight=".4pt" strokecolor="#221815">
              <v:stroke dashstyle="solid"/>
            </v:line>
            <v:line style="position:absolute" from="18540,1446" to="19300,1446" stroked="true" strokeweight=".4pt" strokecolor="#221815">
              <v:stroke dashstyle="solid"/>
            </v:line>
            <v:line style="position:absolute" from="18600,1386" to="20159,1386" stroked="true" strokeweight=".4pt" strokecolor="#221815">
              <v:stroke dashstyle="solid"/>
            </v:line>
            <v:line style="position:absolute" from="18540,1006" to="20219,1006" stroked="true" strokeweight=".4pt" strokecolor="#221815">
              <v:stroke dashstyle="solid"/>
            </v:line>
            <v:line style="position:absolute" from="18637,1028" to="20122,1028" stroked="true" strokeweight=".4pt" strokecolor="#221815">
              <v:stroke dashstyle="solid"/>
            </v:line>
            <v:line style="position:absolute" from="18540,1006" to="18460,1053" stroked="true" strokeweight=".4pt" strokecolor="#221815">
              <v:stroke dashstyle="solid"/>
            </v:line>
            <v:shape style="position:absolute;left:-80;top:6190;width:80;height:440" coordorigin="-80,6191" coordsize="80,440" path="m18540,1446l18460,1400m18540,1446l18540,1007e" filled="false" stroked="true" strokeweight=".4pt" strokecolor="#221815">
              <v:path arrowok="t"/>
              <v:stroke dashstyle="solid"/>
            </v:shape>
            <v:line style="position:absolute" from="18600,1386" to="18600,1007" stroked="true" strokeweight=".4pt" strokecolor="#221815">
              <v:stroke dashstyle="solid"/>
            </v:line>
            <v:line style="position:absolute" from="18460,1400" to="18460,1053" stroked="true" strokeweight=".4pt" strokecolor="#221815">
              <v:stroke dashstyle="solid"/>
            </v:line>
            <v:line style="position:absolute" from="18600,1286" to="18637,1249" stroked="true" strokeweight=".4pt" strokecolor="#221815">
              <v:stroke dashstyle="solid"/>
            </v:line>
            <v:line style="position:absolute" from="19220,1614" to="19220,2165" stroked="true" strokeweight=".4pt" strokecolor="#221815">
              <v:stroke dashstyle="solid"/>
            </v:line>
            <v:line style="position:absolute" from="19540,1614" to="19540,2165" stroked="true" strokeweight=".4pt" strokecolor="#221815">
              <v:stroke dashstyle="solid"/>
            </v:line>
            <v:line style="position:absolute" from="19220,1586" to="19220,1586" stroked="true" strokeweight=".4pt" strokecolor="#221815">
              <v:stroke dashstyle="solid"/>
            </v:line>
            <v:line style="position:absolute" from="19540,1586" to="19540,1586" stroked="true" strokeweight=".4pt" strokecolor="#221815">
              <v:stroke dashstyle="solid"/>
            </v:line>
            <v:line style="position:absolute" from="19540,2136" to="19540,2136" stroked="true" strokeweight=".4pt" strokecolor="#221815">
              <v:stroke dashstyle="solid"/>
            </v:line>
            <v:line style="position:absolute" from="19300,1574" to="19300,1842" stroked="true" strokeweight=".4pt" strokecolor="#221815">
              <v:stroke dashstyle="solid"/>
            </v:line>
            <v:line style="position:absolute" from="19460,1574" to="19460,1842" stroked="true" strokeweight=".4pt" strokecolor="#221815">
              <v:stroke dashstyle="solid"/>
            </v:line>
            <v:line style="position:absolute" from="19300,1814" to="19460,1814" stroked="true" strokeweight=".4pt" strokecolor="#221815">
              <v:stroke dashstyle="solid"/>
            </v:line>
            <v:line style="position:absolute" from="19300,1546" to="19300,1546" stroked="true" strokeweight=".4pt" strokecolor="#221815">
              <v:stroke dashstyle="solid"/>
            </v:line>
            <v:line style="position:absolute" from="19460,1546" to="19460,1546" stroked="true" strokeweight=".4pt" strokecolor="#221815">
              <v:stroke dashstyle="solid"/>
            </v:line>
            <v:line style="position:absolute" from="19460,1814" to="19460,1814" stroked="true" strokeweight=".4pt" strokecolor="#221815">
              <v:stroke dashstyle="solid"/>
            </v:line>
            <v:line style="position:absolute" from="19568,1546" to="20077,1546" stroked="true" strokeweight=".4pt" strokecolor="#221815">
              <v:stroke dashstyle="solid"/>
            </v:line>
            <v:line style="position:absolute" from="20049,1333" to="20049,1220" stroked="true" strokeweight=".4pt" strokecolor="#221815">
              <v:stroke dashstyle="solid"/>
            </v:line>
            <v:line style="position:absolute" from="20049,1659" to="20049,1773" stroked="true" strokeweight=".4pt" strokecolor="#221815">
              <v:stroke dashstyle="solid"/>
            </v:line>
            <v:shape style="position:absolute;left:0;top:6630;width:2;height:100" coordorigin="0,6630" coordsize="0,100" path="m20049,1446l20049,1546m20049,1446l20049,1446e" filled="false" stroked="true" strokeweight=".4pt" strokecolor="#221815">
              <v:path arrowok="t"/>
              <v:stroke dashstyle="solid"/>
            </v:shape>
            <v:line style="position:absolute" from="19540,1546" to="19540,1546" stroked="true" strokeweight=".4pt" strokecolor="#221815">
              <v:stroke dashstyle="solid"/>
            </v:line>
            <v:line style="position:absolute" from="20049,1546" to="20049,1546" stroked="true" strokeweight=".4pt" strokecolor="#221815">
              <v:stroke dashstyle="solid"/>
            </v:line>
            <v:line style="position:absolute" from="19191,1546" to="18892,1546" stroked="true" strokeweight=".4pt" strokecolor="#221815">
              <v:stroke dashstyle="solid"/>
            </v:line>
            <v:line style="position:absolute" from="19191,1586" to="18892,1586" stroked="true" strokeweight=".4pt" strokecolor="#221815">
              <v:stroke dashstyle="solid"/>
            </v:line>
            <v:line style="position:absolute" from="18921,1433" to="18921,1320" stroked="true" strokeweight=".4pt" strokecolor="#221815">
              <v:stroke dashstyle="solid"/>
            </v:line>
            <v:line style="position:absolute" from="18921,1699" to="18921,1813" stroked="true" strokeweight=".4pt" strokecolor="#221815">
              <v:stroke dashstyle="solid"/>
            </v:line>
            <v:line style="position:absolute" from="18921,1546" to="18921,1586" stroked="true" strokeweight=".4pt" strokecolor="#221815">
              <v:stroke dashstyle="solid"/>
            </v:line>
            <v:line style="position:absolute" from="19220,1546" to="19220,1546" stroked="true" strokeweight=".4pt" strokecolor="#221815">
              <v:stroke dashstyle="solid"/>
            </v:line>
            <v:line style="position:absolute" from="19220,1586" to="19220,1586" stroked="true" strokeweight=".4pt" strokecolor="#221815">
              <v:stroke dashstyle="solid"/>
            </v:line>
            <v:line style="position:absolute" from="18921,1586" to="18921,1586" stroked="true" strokeweight=".4pt" strokecolor="#221815">
              <v:stroke dashstyle="solid"/>
            </v:line>
            <v:line style="position:absolute" from="18600,978" to="18600,813" stroked="true" strokeweight=".4pt" strokecolor="#221815">
              <v:stroke dashstyle="solid"/>
            </v:line>
            <v:line style="position:absolute" from="20159,978" to="20159,813" stroked="true" strokeweight=".4pt" strokecolor="#221815">
              <v:stroke dashstyle="solid"/>
            </v:line>
            <v:line style="position:absolute" from="18600,1006" to="18600,1006" stroked="true" strokeweight=".4pt" strokecolor="#221815">
              <v:stroke dashstyle="solid"/>
            </v:line>
            <v:line style="position:absolute" from="20159,1006" to="20159,1006" stroked="true" strokeweight=".4pt" strokecolor="#221815">
              <v:stroke dashstyle="solid"/>
            </v:line>
            <v:line style="position:absolute" from="20159,842" to="20159,842" stroked="true" strokeweight=".4pt" strokecolor="#221815">
              <v:stroke dashstyle="solid"/>
            </v:line>
            <v:line style="position:absolute" from="18461,1029" to="18461,580" stroked="true" strokeweight=".4pt" strokecolor="#221815">
              <v:stroke dashstyle="solid"/>
            </v:line>
            <v:line style="position:absolute" from="20299,1024" to="20299,580" stroked="true" strokeweight=".4pt" strokecolor="#221815">
              <v:stroke dashstyle="solid"/>
            </v:line>
            <v:line style="position:absolute" from="18461,1058" to="18461,1058" stroked="true" strokeweight=".4pt" strokecolor="#221815">
              <v:stroke dashstyle="solid"/>
            </v:line>
            <v:line style="position:absolute" from="20299,1053" to="20299,1053" stroked="true" strokeweight=".4pt" strokecolor="#221815">
              <v:stroke dashstyle="solid"/>
            </v:line>
            <v:line style="position:absolute" from="20299,608" to="20299,608" stroked="true" strokeweight=".4pt" strokecolor="#221815">
              <v:stroke dashstyle="solid"/>
            </v:line>
            <v:line style="position:absolute" from="20247,1006" to="20516,1006" stroked="true" strokeweight=".4pt" strokecolor="#221815">
              <v:stroke dashstyle="solid"/>
            </v:line>
            <v:line style="position:absolute" from="20187,1386" to="20516,1386" stroked="true" strokeweight=".4pt" strokecolor="#221815">
              <v:stroke dashstyle="solid"/>
            </v:line>
            <v:line style="position:absolute" from="20219,1006" to="20219,1006" stroked="true" strokeweight=".4pt" strokecolor="#221815">
              <v:stroke dashstyle="solid"/>
            </v:line>
            <v:line style="position:absolute" from="20159,1386" to="20159,1386" stroked="true" strokeweight=".4pt" strokecolor="#221815">
              <v:stroke dashstyle="solid"/>
            </v:line>
            <v:line style="position:absolute" from="20487,1386" to="20487,1386" stroked="true" strokeweight=".4pt" strokecolor="#221815">
              <v:stroke dashstyle="solid"/>
            </v:line>
            <v:line style="position:absolute" from="20247,1446" to="20740,1446" stroked="true" strokeweight=".4pt" strokecolor="#221815">
              <v:stroke dashstyle="solid"/>
            </v:line>
            <v:line style="position:absolute" from="20247,1006" to="20740,1006" stroked="true" strokeweight=".4pt" strokecolor="#221815">
              <v:stroke dashstyle="solid"/>
            </v:line>
            <v:line style="position:absolute" from="20219,1446" to="20219,1446" stroked="true" strokeweight=".4pt" strokecolor="#221815">
              <v:stroke dashstyle="solid"/>
            </v:line>
            <v:line style="position:absolute" from="20219,1006" to="20219,1006" stroked="true" strokeweight=".4pt" strokecolor="#221815">
              <v:stroke dashstyle="solid"/>
            </v:line>
            <v:line style="position:absolute" from="20712,1006" to="20712,1006" stroked="true" strokeweight=".4pt" strokecolor="#221815">
              <v:stroke dashstyle="solid"/>
            </v:line>
            <v:shape style="position:absolute;left:18461;top:589;width:2270;height:1566" coordorigin="18461,589" coordsize="2270,1566" path="m18575,589l18461,608,18575,627,18575,589m18714,823l18600,842,18714,861,18714,823m18940,1699l18921,1586,18902,1699,18940,1699m18940,1433l18902,1433,18921,1546,18940,1433m19300,1814l19186,1795,19186,1832,19300,1814m19333,2117l19220,2136,19333,2155,19333,2117m19540,2136l19426,2117,19426,2155,19540,2136m19573,1795l19460,1814,19573,1832,19573,1795m20068,1659l20049,1546,20030,1659,20068,1659m20068,1333l20030,1333,20049,1446,20068,1333m20159,842l20046,823,20046,861,20159,842m20299,608l20186,589,20186,627,20299,608m20506,1273l20468,1273,20487,1386,20506,1273m20506,1120l20487,1007,20468,1120,20506,1120m20730,1333l20693,1333,20712,1446,20730,1333m20730,1120l20712,1007,20693,1120,20730,1120e" filled="true" fillcolor="#221815" stroked="false">
              <v:path arrowok="t"/>
              <v:fill type="solid"/>
            </v:shape>
            <v:shape style="position:absolute;left:-1568;top:6206;width:1679;height:564" coordorigin="-1568,6207" coordsize="1679,564" path="m20108,1446l20219,1335m20159,1259l20219,1199m20146,1273l20159,1259m19972,1446l20032,1386m20159,1123l20219,1063m20122,1160l20159,1123m19836,1446l19896,1386m19700,1446l19760,1386m19564,1446l19624,1386m19424,1586l19464,1546m19380,1495l19488,1386m19288,1586l19380,1495m19292,1446l19352,1386m19156,1446l19216,1386m19020,1446l19080,1386m18884,1446l18944,1386m18748,1446l18808,1386m18612,1446l18672,1386m18540,1382l18600,1322m18600,1186l18637,1149m18540,1246l18600,1186m18600,1050l18628,1023m18540,1110l18600,1050e" filled="false" stroked="true" strokeweight=".25pt" strokecolor="#221815">
              <v:path arrowok="t"/>
              <v:stroke dashstyle="solid"/>
            </v:shape>
            <v:shape style="position:absolute;left:18574;top:417;width:1632;height:438" type="#_x0000_t202" filled="false" stroked="false">
              <v:textbox inset="0,0,0,0">
                <w:txbxContent>
                  <w:p>
                    <w:pPr>
                      <w:tabs>
                        <w:tab w:pos="697" w:val="left" w:leader="none"/>
                        <w:tab w:pos="1610" w:val="left" w:leader="none"/>
                      </w:tabs>
                      <w:spacing w:before="6"/>
                      <w:ind w:left="-1" w:right="18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ØC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  <w:p>
                    <w:pPr>
                      <w:tabs>
                        <w:tab w:pos="606" w:val="left" w:leader="none"/>
                        <w:tab w:pos="1332" w:val="left" w:leader="none"/>
                      </w:tabs>
                      <w:spacing w:before="39"/>
                      <w:ind w:left="0" w:right="19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B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19073;top:1617;width:134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pacing w:val="3"/>
                        <w:sz w:val="16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9572;top:1617;width:233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spacing w:val="-21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Ø8</w:t>
                    </w:r>
                  </w:p>
                </w:txbxContent>
              </v:textbox>
              <w10:wrap type="none"/>
            </v:shape>
            <v:shape style="position:absolute;left:19236;top:1934;width:300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5"/>
                        <w:sz w:val="16"/>
                      </w:rPr>
                      <w:t>Ø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1</w:t>
                    </w:r>
                    <w:r>
                      <w:rPr>
                        <w:color w:val="221815"/>
                        <w:w w:val="105"/>
                        <w:sz w:val="16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6672519">
            <wp:simplePos x="0" y="0"/>
            <wp:positionH relativeFrom="page">
              <wp:posOffset>10037768</wp:posOffset>
            </wp:positionH>
            <wp:positionV relativeFrom="paragraph">
              <wp:posOffset>190408</wp:posOffset>
            </wp:positionV>
            <wp:extent cx="1434491" cy="1014544"/>
            <wp:effectExtent l="0" t="0" r="0" b="0"/>
            <wp:wrapNone/>
            <wp:docPr id="157" name="image1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82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4491" cy="1014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27.530914pt;margin-top:-150.025421pt;width:22.5pt;height:57.6pt;mso-position-horizontal-relative:page;mso-position-vertical-relative:paragraph;z-index:949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70" w:val="left" w:leader="none"/>
                      <w:tab w:pos="1095" w:val="left" w:leader="none"/>
                    </w:tabs>
                    <w:spacing w:before="26"/>
                    <w:ind w:left="55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467" w:val="left" w:leader="none"/>
                      <w:tab w:pos="1131" w:val="left" w:leader="none"/>
                    </w:tabs>
                    <w:spacing w:before="1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2.267212pt;margin-top:-1.202525pt;width:34.3pt;height:88.7pt;mso-position-horizontal-relative:page;mso-position-vertical-relative:paragraph;z-index:954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617" w:val="left" w:leader="none"/>
                      <w:tab w:pos="1445" w:val="left" w:leader="none"/>
                    </w:tabs>
                    <w:spacing w:before="26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778" w:val="left" w:leader="none"/>
                      <w:tab w:pos="1672" w:val="left" w:leader="none"/>
                    </w:tabs>
                    <w:spacing w:before="23"/>
                    <w:ind w:left="10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758" w:val="left" w:leader="none"/>
                      <w:tab w:pos="1733" w:val="left" w:leader="none"/>
                    </w:tabs>
                    <w:spacing w:before="29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ØC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  <w:position w:val="-4"/>
          <w:sz w:val="21"/>
        </w:rPr>
        <w:t>DIN-13R</w:t>
        <w:tab/>
      </w:r>
      <w:r>
        <w:rPr>
          <w:color w:val="221815"/>
          <w:sz w:val="21"/>
        </w:rPr>
        <w:t>DIN-13RBN</w:t>
      </w:r>
    </w:p>
    <w:p>
      <w:pPr>
        <w:tabs>
          <w:tab w:pos="593" w:val="left" w:leader="none"/>
          <w:tab w:pos="1402" w:val="left" w:leader="none"/>
        </w:tabs>
        <w:spacing w:line="195" w:lineRule="exact" w:before="6"/>
        <w:ind w:left="0" w:right="3708" w:firstLine="0"/>
        <w:jc w:val="center"/>
        <w:rPr>
          <w:sz w:val="16"/>
        </w:rPr>
      </w:pPr>
      <w:r>
        <w:rPr/>
        <w:pict>
          <v:group style="position:absolute;margin-left:685.171082pt;margin-top:8.100883pt;width:92.9pt;height:56.4pt;mso-position-horizontal-relative:page;mso-position-vertical-relative:paragraph;z-index:-1763224" coordorigin="13703,162" coordsize="1858,1128">
            <v:line style="position:absolute" from="14522,1014" to="14522,448" stroked="true" strokeweight=".4pt" strokecolor="#221815">
              <v:stroke dashstyle="longdash"/>
            </v:line>
            <v:line style="position:absolute" from="13778,926" to="15266,926" stroked="true" strokeweight=".4pt" strokecolor="#221815">
              <v:stroke dashstyle="solid"/>
            </v:line>
            <v:line style="position:absolute" from="13778,536" to="15266,536" stroked="true" strokeweight=".4pt" strokecolor="#221815">
              <v:stroke dashstyle="solid"/>
            </v:line>
            <v:line style="position:absolute" from="13831,873" to="15213,873" stroked="true" strokeweight=".4pt" strokecolor="#221815">
              <v:stroke dashstyle="solid"/>
            </v:line>
            <v:line style="position:absolute" from="13831,555" to="15180,555" stroked="true" strokeweight=".4pt" strokecolor="#221815">
              <v:stroke dashstyle="solid"/>
            </v:line>
            <v:line style="position:absolute" from="15071,926" to="15071,873" stroked="true" strokeweight=".4pt" strokecolor="#221815">
              <v:stroke dashstyle="solid"/>
            </v:line>
            <v:shape style="position:absolute;left:0;top:5783;width:71;height:390" coordorigin="0,5783" coordsize="71,390" path="m15266,926l15336,885m15266,926l15266,536e" filled="false" stroked="true" strokeweight=".4pt" strokecolor="#221815">
              <v:path arrowok="t"/>
              <v:stroke dashstyle="solid"/>
            </v:shape>
            <v:line style="position:absolute" from="15266,536" to="15336,577" stroked="true" strokeweight=".4pt" strokecolor="#221815">
              <v:stroke dashstyle="solid"/>
            </v:line>
            <v:line style="position:absolute" from="15213,873" to="15213,536" stroked="true" strokeweight=".4pt" strokecolor="#221815">
              <v:stroke dashstyle="solid"/>
            </v:line>
            <v:line style="position:absolute" from="15180,873" to="15180,555" stroked="true" strokeweight=".4pt" strokecolor="#221815">
              <v:stroke dashstyle="solid"/>
            </v:line>
            <v:line style="position:absolute" from="15213,536" to="15180,555" stroked="true" strokeweight=".4pt" strokecolor="#221815">
              <v:stroke dashstyle="solid"/>
            </v:line>
            <v:line style="position:absolute" from="15336,885" to="15336,577" stroked="true" strokeweight=".4pt" strokecolor="#221815">
              <v:stroke dashstyle="solid"/>
            </v:line>
            <v:line style="position:absolute" from="13973,926" to="13973,873" stroked="true" strokeweight=".4pt" strokecolor="#221815">
              <v:stroke dashstyle="solid"/>
            </v:line>
            <v:shape style="position:absolute;left:-71;top:5783;width:71;height:390" coordorigin="-71,5783" coordsize="71,390" path="m13778,926l13707,885m13778,926l13778,536e" filled="false" stroked="true" strokeweight=".4pt" strokecolor="#221815">
              <v:path arrowok="t"/>
              <v:stroke dashstyle="solid"/>
            </v:shape>
            <v:line style="position:absolute" from="13778,536" to="13707,577" stroked="true" strokeweight=".4pt" strokecolor="#221815">
              <v:stroke dashstyle="solid"/>
            </v:line>
            <v:line style="position:absolute" from="13831,873" to="13831,536" stroked="true" strokeweight=".4pt" strokecolor="#221815">
              <v:stroke dashstyle="solid"/>
            </v:line>
            <v:line style="position:absolute" from="13864,873" to="13864,555" stroked="true" strokeweight=".4pt" strokecolor="#221815">
              <v:stroke dashstyle="solid"/>
            </v:line>
            <v:line style="position:absolute" from="13831,536" to="13864,555" stroked="true" strokeweight=".4pt" strokecolor="#221815">
              <v:stroke dashstyle="solid"/>
            </v:line>
            <v:line style="position:absolute" from="13707,885" to="13707,577" stroked="true" strokeweight=".4pt" strokecolor="#221815">
              <v:stroke dashstyle="solid"/>
            </v:line>
            <v:line style="position:absolute" from="15294,536" to="15561,536" stroked="true" strokeweight=".4pt" strokecolor="#221815">
              <v:stroke dashstyle="solid"/>
            </v:line>
            <v:line style="position:absolute" from="15294,926" to="15561,926" stroked="true" strokeweight=".4pt" strokecolor="#221815">
              <v:stroke dashstyle="solid"/>
            </v:line>
            <v:line style="position:absolute" from="15266,536" to="15266,536" stroked="true" strokeweight=".4pt" strokecolor="#221815">
              <v:stroke dashstyle="solid"/>
            </v:line>
            <v:line style="position:absolute" from="15266,926" to="15266,926" stroked="true" strokeweight=".4pt" strokecolor="#221815">
              <v:stroke dashstyle="solid"/>
            </v:line>
            <v:line style="position:absolute" from="15533,926" to="15533,926" stroked="true" strokeweight=".4pt" strokecolor="#221815">
              <v:stroke dashstyle="solid"/>
            </v:line>
            <v:line style="position:absolute" from="13973,954" to="13973,1290" stroked="true" strokeweight=".4pt" strokecolor="#221815">
              <v:stroke dashstyle="solid"/>
            </v:line>
            <v:line style="position:absolute" from="15071,954" to="15071,1290" stroked="true" strokeweight=".4pt" strokecolor="#221815">
              <v:stroke dashstyle="solid"/>
            </v:line>
            <v:line style="position:absolute" from="13973,926" to="13973,926" stroked="true" strokeweight=".4pt" strokecolor="#221815">
              <v:stroke dashstyle="solid"/>
            </v:line>
            <v:line style="position:absolute" from="15071,926" to="15071,926" stroked="true" strokeweight=".4pt" strokecolor="#221815">
              <v:stroke dashstyle="solid"/>
            </v:line>
            <v:line style="position:absolute" from="15071,1261" to="15071,1261" stroked="true" strokeweight=".4pt" strokecolor="#221815">
              <v:stroke dashstyle="solid"/>
            </v:line>
            <v:line style="position:absolute" from="13864,527" to="13864,356" stroked="true" strokeweight=".4pt" strokecolor="#221815">
              <v:stroke dashstyle="solid"/>
            </v:line>
            <v:line style="position:absolute" from="15180,527" to="15180,356" stroked="true" strokeweight=".4pt" strokecolor="#221815">
              <v:stroke dashstyle="solid"/>
            </v:line>
            <v:line style="position:absolute" from="13864,555" to="13864,555" stroked="true" strokeweight=".4pt" strokecolor="#221815">
              <v:stroke dashstyle="solid"/>
            </v:line>
            <v:line style="position:absolute" from="15180,555" to="15180,555" stroked="true" strokeweight=".4pt" strokecolor="#221815">
              <v:stroke dashstyle="solid"/>
            </v:line>
            <v:line style="position:absolute" from="15180,384" to="15180,384" stroked="true" strokeweight=".4pt" strokecolor="#221815">
              <v:stroke dashstyle="solid"/>
            </v:line>
            <v:line style="position:absolute" from="13707,549" to="13707,162" stroked="true" strokeweight=".4pt" strokecolor="#221815">
              <v:stroke dashstyle="solid"/>
            </v:line>
            <v:line style="position:absolute" from="15336,549" to="15336,162" stroked="true" strokeweight=".4pt" strokecolor="#221815">
              <v:stroke dashstyle="solid"/>
            </v:line>
            <v:line style="position:absolute" from="13707,577" to="13707,577" stroked="true" strokeweight=".4pt" strokecolor="#221815">
              <v:stroke dashstyle="solid"/>
            </v:line>
            <v:line style="position:absolute" from="15336,577" to="15336,577" stroked="true" strokeweight=".4pt" strokecolor="#221815">
              <v:stroke dashstyle="solid"/>
            </v:line>
            <v:line style="position:absolute" from="15336,190" to="15336,190" stroked="true" strokeweight=".4pt" strokecolor="#221815">
              <v:stroke dashstyle="solid"/>
            </v:line>
            <v:shape style="position:absolute;left:13707;top:171;width:1845;height:1109" coordorigin="13707,171" coordsize="1845,1109" path="m13821,171l13707,190,13821,209,13821,171m13977,366l13864,384,13977,403,13977,366m14086,1243l13973,1261,14086,1280,14086,1243m15071,1261l14958,1243,14958,1280,15071,1261m15180,384l15066,366,15066,403,15180,384m15336,190l15223,171,15223,209,15336,190m15552,812l15514,812,15533,926,15552,812m15552,649l15533,536,15514,649,15552,649e" filled="true" fillcolor="#221815" stroked="false">
              <v:path arrowok="t"/>
              <v:fill type="solid"/>
            </v:shape>
            <v:shape style="position:absolute;left:-1247;top:5783;width:1308;height:390" coordorigin="-1246,5783" coordsize="1308,390" path="m15205,926l15266,865m15213,805l15266,751m15180,837l15213,805m15091,926l15145,873m15213,691l15266,638m15180,724l15213,691m15213,578l15254,536m15180,611l15213,578m13958,926l13973,911e" filled="false" stroked="true" strokeweight=".25pt" strokecolor="#221815">
              <v:path arrowok="t"/>
              <v:stroke dashstyle="solid"/>
            </v:shape>
            <v:shape style="position:absolute;left:13775;top:533;width:125;height:395" type="#_x0000_t75" stroked="false">
              <v:imagedata r:id="rId18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9328">
            <wp:simplePos x="0" y="0"/>
            <wp:positionH relativeFrom="page">
              <wp:posOffset>13350633</wp:posOffset>
            </wp:positionH>
            <wp:positionV relativeFrom="paragraph">
              <wp:posOffset>86386</wp:posOffset>
            </wp:positionV>
            <wp:extent cx="1422798" cy="684905"/>
            <wp:effectExtent l="0" t="0" r="0" b="0"/>
            <wp:wrapNone/>
            <wp:docPr id="159" name="image1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84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2798" cy="684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ab/>
      </w:r>
      <w:r>
        <w:rPr>
          <w:color w:val="221815"/>
          <w:w w:val="105"/>
          <w:sz w:val="16"/>
          <w:u w:val="single" w:color="221815"/>
        </w:rPr>
        <w:t>ØC</w:t>
      </w:r>
      <w:r>
        <w:rPr>
          <w:color w:val="221815"/>
          <w:sz w:val="16"/>
          <w:u w:val="single" w:color="221815"/>
        </w:rPr>
        <w:tab/>
      </w:r>
    </w:p>
    <w:p>
      <w:pPr>
        <w:tabs>
          <w:tab w:pos="485" w:val="left" w:leader="none"/>
          <w:tab w:pos="1088" w:val="left" w:leader="none"/>
        </w:tabs>
        <w:spacing w:line="195" w:lineRule="exact" w:before="0"/>
        <w:ind w:left="0" w:right="3708" w:firstLine="0"/>
        <w:jc w:val="center"/>
        <w:rPr>
          <w:sz w:val="16"/>
        </w:rPr>
      </w:pPr>
      <w:r>
        <w:rPr/>
        <w:pict>
          <v:shape style="position:absolute;margin-left:766.127136pt;margin-top:21.422493pt;width:12.2pt;height:10.15pt;mso-position-horizontal-relative:page;mso-position-vertical-relative:paragraph;z-index:956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13.861023pt;margin-top:22.059494pt;width:23.4pt;height:12.7pt;mso-position-horizontal-relative:page;mso-position-vertical-relative:paragraph;z-index:966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79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D</w:t>
                  </w:r>
                </w:p>
                <w:p>
                  <w:pPr>
                    <w:spacing w:before="29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ab/>
      </w:r>
      <w:r>
        <w:rPr>
          <w:color w:val="221815"/>
          <w:w w:val="105"/>
          <w:sz w:val="16"/>
          <w:u w:val="single" w:color="221815"/>
        </w:rPr>
        <w:t>B</w:t>
      </w:r>
      <w:r>
        <w:rPr>
          <w:color w:val="221815"/>
          <w:sz w:val="16"/>
          <w:u w:val="single" w:color="221815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tabs>
          <w:tab w:pos="330" w:val="left" w:leader="none"/>
          <w:tab w:pos="871" w:val="left" w:leader="none"/>
        </w:tabs>
        <w:spacing w:before="0"/>
        <w:ind w:left="0" w:right="3708" w:firstLine="0"/>
        <w:jc w:val="center"/>
        <w:rPr>
          <w:sz w:val="16"/>
        </w:rPr>
      </w:pPr>
      <w:r>
        <w:rPr/>
        <w:pict>
          <v:shape style="position:absolute;margin-left:935.409973pt;margin-top:7.309989pt;width:12.2pt;height:6.25pt;mso-position-horizontal-relative:page;mso-position-vertical-relative:paragraph;z-index:959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91.963013pt;margin-top:5.319096pt;width:12.2pt;height:6.25pt;mso-position-horizontal-relative:page;mso-position-vertical-relative:paragraph;z-index:964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ab/>
      </w:r>
      <w:r>
        <w:rPr>
          <w:color w:val="221815"/>
          <w:w w:val="105"/>
          <w:sz w:val="16"/>
          <w:u w:val="single" w:color="221815"/>
        </w:rPr>
        <w:t>ØA</w:t>
      </w:r>
      <w:r>
        <w:rPr>
          <w:color w:val="221815"/>
          <w:sz w:val="16"/>
          <w:u w:val="single" w:color="221815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  <w:r>
        <w:rPr/>
        <w:pict>
          <v:line style="position:absolute;mso-position-horizontal-relative:page;mso-position-vertical-relative:paragraph;z-index:6512;mso-wrap-distance-left:0;mso-wrap-distance-right:0" from="660.483887pt,18.100407pt" to="1167.883887pt,18.100407pt" stroked="true" strokeweight=".3pt" strokecolor="#898989">
            <v:stroke dashstyle="solid"/>
            <w10:wrap type="topAndBottom"/>
          </v:line>
        </w:pict>
      </w:r>
    </w:p>
    <w:p>
      <w:pPr>
        <w:pStyle w:val="BodyText"/>
        <w:spacing w:before="9"/>
        <w:rPr>
          <w:sz w:val="15"/>
        </w:rPr>
      </w:pPr>
    </w:p>
    <w:p>
      <w:pPr>
        <w:tabs>
          <w:tab w:pos="9545" w:val="left" w:leader="none"/>
        </w:tabs>
        <w:spacing w:before="0"/>
        <w:ind w:left="4833" w:right="0" w:firstLine="0"/>
        <w:jc w:val="left"/>
        <w:rPr>
          <w:rFonts w:ascii="Arial"/>
          <w:b/>
          <w:sz w:val="20"/>
        </w:rPr>
      </w:pPr>
      <w:r>
        <w:rPr/>
        <w:pict>
          <v:line style="position:absolute;mso-position-horizontal-relative:page;mso-position-vertical-relative:paragraph;z-index:8992" from="51.848099pt,9.467788pt" to="559.248099pt,9.467788pt" stroked="true" strokeweight=".3pt" strokecolor="#898989">
            <v:stroke dashstyle="solid"/>
            <w10:wrap type="none"/>
          </v:line>
        </w:pict>
      </w:r>
      <w:r>
        <w:rPr/>
        <w:pict>
          <v:group style="position:absolute;margin-left:954.259277pt;margin-top:45.94949pt;width:53.9pt;height:96.15pt;mso-position-horizontal-relative:page;mso-position-vertical-relative:paragraph;z-index:9232" coordorigin="19085,919" coordsize="1078,1923">
            <v:line style="position:absolute" from="19085,1725" to="19617,1725" stroked="true" strokeweight=".4pt" strokecolor="#221815">
              <v:stroke dashstyle="longdash"/>
            </v:line>
            <v:shape style="position:absolute;left:0;top:3981;width:71;height:88" coordorigin="0,3981" coordsize="71,88" path="m19444,1011l19514,1011m19444,1011l19444,923e" filled="false" stroked="true" strokeweight=".4pt" strokecolor="#221815">
              <v:path arrowok="t"/>
              <v:stroke dashstyle="solid"/>
            </v:shape>
            <v:line style="position:absolute" from="19186,1128" to="19198,989" stroked="true" strokeweight=".4pt" strokecolor="#221815">
              <v:stroke dashstyle="solid"/>
            </v:line>
            <v:line style="position:absolute" from="19444,923" to="19198,989" stroked="true" strokeweight=".4pt" strokecolor="#221815">
              <v:stroke dashstyle="solid"/>
            </v:line>
            <v:line style="position:absolute" from="19444,2439" to="19514,2439" stroked="true" strokeweight=".4pt" strokecolor="#221815">
              <v:stroke dashstyle="solid"/>
            </v:line>
            <v:line style="position:absolute" from="19444,2527" to="19444,2439" stroked="true" strokeweight=".4pt" strokecolor="#221815">
              <v:stroke dashstyle="solid"/>
            </v:line>
            <v:line style="position:absolute" from="19186,2322" to="19198,2461" stroked="true" strokeweight=".4pt" strokecolor="#221815">
              <v:stroke dashstyle="solid"/>
            </v:line>
            <v:line style="position:absolute" from="19444,2527" to="19198,2461" stroked="true" strokeweight=".4pt" strokecolor="#221815">
              <v:stroke dashstyle="solid"/>
            </v:line>
            <v:line style="position:absolute" from="19186,1128" to="19186,2322" stroked="true" strokeweight=".4pt" strokecolor="#221815">
              <v:stroke dashstyle="solid"/>
            </v:line>
            <v:line style="position:absolute" from="19514,2439" to="19514,1011" stroked="true" strokeweight=".4pt" strokecolor="#221815">
              <v:stroke dashstyle="solid"/>
            </v:line>
            <v:line style="position:absolute" from="19472,923" to="20162,923" stroked="true" strokeweight=".4pt" strokecolor="#221815">
              <v:stroke dashstyle="solid"/>
            </v:line>
            <v:line style="position:absolute" from="19472,2527" to="20162,2527" stroked="true" strokeweight=".4pt" strokecolor="#221815">
              <v:stroke dashstyle="solid"/>
            </v:line>
            <v:line style="position:absolute" from="19444,923" to="19444,923" stroked="true" strokeweight=".4pt" strokecolor="#221815">
              <v:stroke dashstyle="solid"/>
            </v:line>
            <v:line style="position:absolute" from="19444,2527" to="19444,2527" stroked="true" strokeweight=".4pt" strokecolor="#221815">
              <v:stroke dashstyle="solid"/>
            </v:line>
            <v:line style="position:absolute" from="20134,2527" to="20134,2527" stroked="true" strokeweight=".4pt" strokecolor="#221815">
              <v:stroke dashstyle="solid"/>
            </v:line>
            <v:line style="position:absolute" from="19542,1011" to="19897,1011" stroked="true" strokeweight=".4pt" strokecolor="#221815">
              <v:stroke dashstyle="solid"/>
            </v:line>
            <v:line style="position:absolute" from="19542,2439" to="19897,2439" stroked="true" strokeweight=".4pt" strokecolor="#221815">
              <v:stroke dashstyle="solid"/>
            </v:line>
            <v:line style="position:absolute" from="19869,1124" to="19869,2326" stroked="true" strokeweight=".4pt" strokecolor="#221815">
              <v:stroke dashstyle="solid"/>
            </v:line>
            <v:line style="position:absolute" from="19514,1011" to="19514,1011" stroked="true" strokeweight=".4pt" strokecolor="#221815">
              <v:stroke dashstyle="solid"/>
            </v:line>
            <v:line style="position:absolute" from="19514,2439" to="19514,2439" stroked="true" strokeweight=".4pt" strokecolor="#221815">
              <v:stroke dashstyle="solid"/>
            </v:line>
            <v:line style="position:absolute" from="19869,2439" to="19869,2439" stroked="true" strokeweight=".4pt" strokecolor="#221815">
              <v:stroke dashstyle="solid"/>
            </v:line>
            <v:line style="position:absolute" from="19514,2467" to="19514,2842" stroked="true" strokeweight=".4pt" strokecolor="#221815">
              <v:stroke dashstyle="solid"/>
            </v:line>
            <v:line style="position:absolute" from="19186,2350" to="19186,2842" stroked="true" strokeweight=".4pt" strokecolor="#221815">
              <v:stroke dashstyle="solid"/>
            </v:line>
            <v:line style="position:absolute" from="19514,2439" to="19514,2439" stroked="true" strokeweight=".4pt" strokecolor="#221815">
              <v:stroke dashstyle="solid"/>
            </v:line>
            <v:line style="position:absolute" from="19186,2322" to="19186,2322" stroked="true" strokeweight=".4pt" strokecolor="#221815">
              <v:stroke dashstyle="solid"/>
            </v:line>
            <v:line style="position:absolute" from="19186,2814" to="19186,2814" stroked="true" strokeweight=".4pt" strokecolor="#221815">
              <v:stroke dashstyle="solid"/>
            </v:line>
            <v:shape style="position:absolute;left:19186;top:923;width:967;height:1910" coordorigin="19186,923" coordsize="967,1910" path="m19299,2795l19186,2814,19299,2833,19299,2795m19514,2814l19401,2795,19401,2833,19514,2814m19888,2326l19850,2326,19869,2439,19888,2326m19888,1124l19869,1011,19850,1124,19888,1124m20153,2413l20115,2413,20134,2527,20153,2413m20153,1036l20134,923,20115,1036,20153,1036e" filled="true" fillcolor="#221815" stroked="false">
              <v:path arrowok="t"/>
              <v:fill type="solid"/>
            </v:shape>
            <v:shape style="position:absolute;left:-25;top:4039;width:328;height:1540" coordorigin="-25,4040" coordsize="328,1540" path="m19211,985l19197,999m19444,956l19186,1214m19514,1089l19186,1417m19514,1293l19186,1621m19285,1725l19186,1824m19489,1725l19186,2028m19514,1496l19285,1725m19514,1700l19489,1725m19514,1903l19186,2231m19514,2107l19195,2425m19514,2310l19328,2496e" filled="false" stroked="true" strokeweight=".25pt" strokecolor="#221815">
              <v:path arrowok="t"/>
              <v:stroke dashstyle="solid"/>
            </v:shape>
            <v:shape style="position:absolute;left:19296;top:2623;width:91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9304">
            <wp:simplePos x="0" y="0"/>
            <wp:positionH relativeFrom="page">
              <wp:posOffset>13191492</wp:posOffset>
            </wp:positionH>
            <wp:positionV relativeFrom="paragraph">
              <wp:posOffset>504143</wp:posOffset>
            </wp:positionV>
            <wp:extent cx="913302" cy="1341020"/>
            <wp:effectExtent l="0" t="0" r="0" b="0"/>
            <wp:wrapNone/>
            <wp:docPr id="161" name="image1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85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302" cy="134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60.257996pt;margin-top:13.765288pt;width:236.25pt;height:160.7pt;mso-position-horizontal-relative:page;mso-position-vertical-relative:paragraph;z-index:973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01"/>
                    <w:gridCol w:w="653"/>
                    <w:gridCol w:w="653"/>
                    <w:gridCol w:w="644"/>
                    <w:gridCol w:w="653"/>
                    <w:gridCol w:w="653"/>
                    <w:gridCol w:w="655"/>
                  </w:tblGrid>
                  <w:tr>
                    <w:trPr>
                      <w:trHeight w:val="319" w:hRule="atLeast"/>
                    </w:trPr>
                    <w:tc>
                      <w:tcPr>
                        <w:tcW w:w="801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2"/>
                          <w:ind w:right="304"/>
                          <w:jc w:val="righ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21815"/>
                            <w:w w:val="105"/>
                            <w:sz w:val="15"/>
                          </w:rPr>
                          <w:t>SIZE</w:t>
                        </w:r>
                      </w:p>
                    </w:tc>
                    <w:tc>
                      <w:tcPr>
                        <w:tcW w:w="1306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8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630" w:val="left" w:leader="none"/>
                          </w:tabs>
                          <w:spacing w:line="133" w:lineRule="exact"/>
                          <w:ind w:left="90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297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øC</w:t>
                        </w:r>
                      </w:p>
                      <w:p>
                        <w:pPr>
                          <w:pStyle w:val="TableParagraph"/>
                          <w:tabs>
                            <w:tab w:pos="715" w:val="left" w:leader="none"/>
                          </w:tabs>
                          <w:spacing w:line="133" w:lineRule="exact"/>
                          <w:ind w:left="119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30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70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6"/>
                            <w:sz w:val="15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681" w:val="left" w:leader="none"/>
                          </w:tabs>
                          <w:spacing w:line="133" w:lineRule="exact"/>
                          <w:ind w:left="85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/>
                          <w:ind w:right="32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 w:before="1"/>
                          <w:ind w:left="10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0.709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1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89" w:lineRule="exact" w:before="21"/>
                          <w:ind w:left="35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0.886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195" w:lineRule="exact" w:before="16"/>
                          <w:ind w:left="9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0.354</w:t>
                        </w:r>
                      </w:p>
                    </w:tc>
                    <w:tc>
                      <w:tcPr>
                        <w:tcW w:w="6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5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/>
                          <w:ind w:right="32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0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0.945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1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1" w:lineRule="exact" w:before="19"/>
                          <w:ind w:left="35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1.122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9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0.354</w:t>
                        </w:r>
                      </w:p>
                    </w:tc>
                    <w:tc>
                      <w:tcPr>
                        <w:tcW w:w="6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5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/>
                          <w:ind w:right="32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0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1.181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1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3" w:lineRule="exact" w:before="17"/>
                          <w:ind w:left="35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1.437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199" w:lineRule="exact" w:before="12"/>
                          <w:ind w:left="9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36.5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1" w:lineRule="exact" w:before="10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0.433</w:t>
                        </w:r>
                      </w:p>
                    </w:tc>
                    <w:tc>
                      <w:tcPr>
                        <w:tcW w:w="6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02" w:right="4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/>
                          <w:ind w:right="32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0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1.378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1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35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1.732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9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44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0.512</w:t>
                        </w:r>
                      </w:p>
                    </w:tc>
                    <w:tc>
                      <w:tcPr>
                        <w:tcW w:w="6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02" w:right="4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/>
                          <w:ind w:right="32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32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0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1.614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1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35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1.969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3" w:lineRule="exact" w:before="8"/>
                          <w:ind w:left="9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0.512</w:t>
                        </w:r>
                      </w:p>
                    </w:tc>
                    <w:tc>
                      <w:tcPr>
                        <w:tcW w:w="6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02" w:right="4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/>
                          <w:ind w:right="32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40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0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1.890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1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35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2.205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9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56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0.512</w:t>
                        </w:r>
                      </w:p>
                    </w:tc>
                    <w:tc>
                      <w:tcPr>
                        <w:tcW w:w="6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02" w:right="4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</w:t>
                        </w: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80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/>
                          <w:ind w:right="32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10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2.402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9" w:lineRule="exact"/>
                          <w:ind w:left="21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0" w:lineRule="exact" w:before="9"/>
                          <w:ind w:left="35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2.697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5" w:lineRule="exact" w:before="4"/>
                          <w:ind w:left="9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68.5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5" w:lineRule="exact" w:before="4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0.551</w:t>
                        </w:r>
                      </w:p>
                    </w:tc>
                    <w:tc>
                      <w:tcPr>
                        <w:tcW w:w="6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/>
                          <w:ind w:left="102" w:right="4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/>
                          <w:ind w:right="32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0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3.110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1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35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3.386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95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86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0.630</w:t>
                        </w:r>
                      </w:p>
                    </w:tc>
                    <w:tc>
                      <w:tcPr>
                        <w:tcW w:w="6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/>
                          <w:ind w:left="102" w:right="5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</w:t>
                        </w:r>
                      </w:p>
                    </w:tc>
                  </w:tr>
                  <w:tr>
                    <w:trPr>
                      <w:trHeight w:val="240" w:hRule="atLeast"/>
                    </w:trPr>
                    <w:tc>
                      <w:tcPr>
                        <w:tcW w:w="80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7" w:lineRule="exact"/>
                          <w:ind w:right="32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80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1" w:lineRule="exact"/>
                          <w:ind w:left="10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3.661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8" w:lineRule="exact"/>
                          <w:ind w:left="21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93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5" w:lineRule="exact" w:before="6"/>
                          <w:ind w:left="35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3.937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before="1"/>
                          <w:ind w:left="95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100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8" w:lineRule="exact" w:before="3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0.630</w:t>
                        </w:r>
                      </w:p>
                    </w:tc>
                    <w:tc>
                      <w:tcPr>
                        <w:tcW w:w="6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/>
                          <w:ind w:left="102" w:right="5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/>
                          <w:ind w:right="30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100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4.488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8" w:lineRule="exact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4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4.764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8" w:lineRule="exact"/>
                          <w:ind w:left="90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121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0.787</w:t>
                        </w:r>
                      </w:p>
                    </w:tc>
                    <w:tc>
                      <w:tcPr>
                        <w:tcW w:w="6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/>
                          <w:ind w:left="102" w:right="5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</w:t>
                        </w:r>
                      </w:p>
                    </w:tc>
                  </w:tr>
                  <w:tr>
                    <w:trPr>
                      <w:trHeight w:val="220" w:hRule="atLeast"/>
                    </w:trPr>
                    <w:tc>
                      <w:tcPr>
                        <w:tcW w:w="80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/>
                          <w:ind w:right="30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198" w:lineRule="exact"/>
                          <w:ind w:left="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5.394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1" w:lineRule="exact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1" w:lineRule="exact"/>
                          <w:ind w:left="14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5.906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1" w:lineRule="exact"/>
                          <w:ind w:left="90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150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1" w:lineRule="exact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0.866</w:t>
                        </w:r>
                      </w:p>
                    </w:tc>
                    <w:tc>
                      <w:tcPr>
                        <w:tcW w:w="6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5" w:lineRule="exact"/>
                          <w:ind w:left="102" w:right="5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/>
                          <w:ind w:right="30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150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6.417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163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4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6.929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91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176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0.945</w:t>
                        </w:r>
                      </w:p>
                    </w:tc>
                    <w:tc>
                      <w:tcPr>
                        <w:tcW w:w="6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02" w:right="4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DIN-14  ROUND  NUTWELDING</w:t>
      </w:r>
      <w:r>
        <w:rPr>
          <w:rFonts w:ascii="Arial"/>
          <w:b/>
          <w:color w:val="FFFFFF"/>
          <w:spacing w:val="-10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LINER</w:t>
        <w:tab/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7202" w:space="1175"/>
            <w:col w:w="16003"/>
          </w:cols>
        </w:sectPr>
      </w:pPr>
    </w:p>
    <w:p>
      <w:pPr>
        <w:tabs>
          <w:tab w:pos="9677" w:val="left" w:leader="none"/>
        </w:tabs>
        <w:spacing w:line="240" w:lineRule="auto"/>
        <w:ind w:left="1024" w:right="0" w:firstLine="0"/>
        <w:rPr>
          <w:rFonts w:ascii="Arial"/>
          <w:sz w:val="20"/>
        </w:rPr>
      </w:pPr>
      <w:r>
        <w:rPr/>
        <w:pict>
          <v:shape style="position:absolute;margin-left:53.546055pt;margin-top:18.040476pt;width:9.8pt;height:76.6pt;mso-position-horizontal-relative:page;mso-position-vertical-relative:paragraph;z-index:-1763704" type="#_x0000_t202" filled="false" stroked="false">
            <v:textbox inset="0,0,0,0">
              <w:txbxContent>
                <w:p>
                  <w:pPr>
                    <w:spacing w:line="255" w:lineRule="exact" w:before="0"/>
                    <w:ind w:left="7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221815"/>
                      <w:w w:val="95"/>
                      <w:sz w:val="21"/>
                    </w:rPr>
                    <w:t>1"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b/>
                    </w:rPr>
                  </w:pPr>
                </w:p>
                <w:p>
                  <w:pPr>
                    <w:spacing w:before="1"/>
                    <w:ind w:left="7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221815"/>
                      <w:w w:val="95"/>
                      <w:sz w:val="21"/>
                    </w:rPr>
                    <w:t>2"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b/>
                    </w:rPr>
                  </w:pPr>
                </w:p>
                <w:p>
                  <w:pPr>
                    <w:spacing w:line="253" w:lineRule="exact" w:before="1"/>
                    <w:ind w:left="7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221815"/>
                      <w:w w:val="95"/>
                      <w:sz w:val="21"/>
                    </w:rPr>
                    <w:t>3"</w:t>
                  </w:r>
                </w:p>
                <w:p>
                  <w:pPr>
                    <w:spacing w:line="253" w:lineRule="exact" w:before="0"/>
                    <w:ind w:left="0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221815"/>
                      <w:sz w:val="21"/>
                    </w:rPr>
                    <w:t>4"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2.714386pt;margin-top:4.807231pt;width:3.75pt;height:11.45pt;mso-position-horizontal-relative:page;mso-position-vertical-relative:paragraph;z-index:-1763680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w w:val="98"/>
                      <w:sz w:val="18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17.042999pt;margin-top:142.089508pt;width:40.7pt;height:8.7pt;mso-position-horizontal-relative:page;mso-position-vertical-relative:paragraph;z-index:-1763656" coordorigin="341,2842" coordsize="814,174">
            <v:rect style="position:absolute;left:340;top:2841;width:814;height:174" filled="true" fillcolor="#b5b6b6" stroked="false">
              <v:fill type="solid"/>
            </v:rect>
            <v:line style="position:absolute" from="357,2928" to="944,2928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375pt;margin-top:142.089508pt;width:40.7pt;height:8.7pt;mso-position-horizontal-relative:page;mso-position-vertical-relative:paragraph;z-index:-1763632" coordorigin="23248,2842" coordsize="814,174">
            <v:rect style="position:absolute;left:23247;top:2841;width:814;height:174" filled="true" fillcolor="#b5b6b6" stroked="false">
              <v:fill type="solid"/>
            </v:rect>
            <v:line style="position:absolute" from="23458,2928" to="24045,2928" stroked="true" strokeweight="6.667pt" strokecolor="#ffffff">
              <v:stroke dashstyle="solid"/>
            </v:line>
            <w10:wrap type="none"/>
          </v:group>
        </w:pict>
      </w:r>
      <w:r>
        <w:rPr/>
        <w:pict>
          <v:rect style="position:absolute;margin-left:51.388pt;margin-top:1.902504pt;width:31.979pt;height:93.417pt;mso-position-horizontal-relative:page;mso-position-vertical-relative:paragraph;z-index:-1763512" filled="true" fillcolor="#dcdddd" stroked="false">
            <v:fill type="solid"/>
            <w10:wrap type="none"/>
          </v:rect>
        </w:pict>
      </w:r>
      <w:r>
        <w:rPr/>
        <w:pict>
          <v:shape style="position:absolute;margin-left:429.181458pt;margin-top:5.499504pt;width:23.15pt;height:80.6pt;mso-position-horizontal-relative:page;mso-position-vertical-relative:paragraph;z-index:952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700" w:val="left" w:leader="none"/>
                      <w:tab w:pos="1528" w:val="left" w:leader="none"/>
                    </w:tabs>
                    <w:spacing w:before="26"/>
                    <w:ind w:left="83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697" w:val="left" w:leader="none"/>
                      <w:tab w:pos="1591" w:val="left" w:leader="none"/>
                    </w:tabs>
                    <w:spacing w:before="2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82.94812pt;margin-top:4.406704pt;width:25.45pt;height:70.9pt;mso-position-horizontal-relative:page;mso-position-vertical-relative:paragraph;z-index:961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0" w:right="1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ØA</w:t>
                  </w:r>
                </w:p>
                <w:p>
                  <w:pPr>
                    <w:tabs>
                      <w:tab w:pos="580" w:val="left" w:leader="none"/>
                      <w:tab w:pos="1377" w:val="left" w:leader="none"/>
                    </w:tabs>
                    <w:spacing w:before="70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20"/>
        </w:rPr>
        <w:pict>
          <v:shape style="width:306.9pt;height:93.2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90"/>
                    <w:gridCol w:w="679"/>
                    <w:gridCol w:w="679"/>
                    <w:gridCol w:w="655"/>
                    <w:gridCol w:w="663"/>
                    <w:gridCol w:w="1398"/>
                    <w:gridCol w:w="679"/>
                    <w:gridCol w:w="680"/>
                  </w:tblGrid>
                  <w:tr>
                    <w:trPr>
                      <w:trHeight w:val="337" w:hRule="atLeast"/>
                    </w:trPr>
                    <w:tc>
                      <w:tcPr>
                        <w:tcW w:w="690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right="239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w w:val="9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358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713" w:val="left" w:leader="none"/>
                          </w:tabs>
                          <w:spacing w:line="142" w:lineRule="exact"/>
                          <w:ind w:left="91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31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4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øB</w:t>
                        </w:r>
                      </w:p>
                      <w:p>
                        <w:pPr>
                          <w:pStyle w:val="TableParagraph"/>
                          <w:tabs>
                            <w:tab w:pos="722" w:val="left" w:leader="none"/>
                          </w:tabs>
                          <w:spacing w:line="142" w:lineRule="exact"/>
                          <w:ind w:left="151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398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12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9"/>
                            <w:sz w:val="16"/>
                          </w:rPr>
                          <w:t>F</w:t>
                        </w:r>
                      </w:p>
                    </w:tc>
                    <w:tc>
                      <w:tcPr>
                        <w:tcW w:w="1359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3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9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691" w:val="left" w:leader="none"/>
                          </w:tabs>
                          <w:spacing w:line="142" w:lineRule="exact"/>
                          <w:ind w:left="14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9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9" w:lineRule="exact" w:before="23"/>
                          <w:ind w:right="27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1"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right="1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0.870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56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22.1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04" w:right="9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63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1398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37.13 </w:t>
                        </w:r>
                        <w:r>
                          <w:rPr>
                            <w:color w:val="221815"/>
                            <w:sz w:val="18"/>
                          </w:rPr>
                          <w:t>ACME 8TPI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17" w:right="8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0.720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76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18.3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9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20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1</w:t>
                        </w:r>
                        <w:r>
                          <w:rPr>
                            <w:color w:val="221815"/>
                            <w:position w:val="5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right="1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1.370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56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34.8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04" w:right="9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63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1398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50.65 ACME 8TPI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17" w:right="8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0.720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76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18.3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9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23"/>
                          <w:ind w:right="27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2"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1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1.870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56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47.5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04" w:right="9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63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1398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64.17 ACME 8TPI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17" w:right="8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0.752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76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9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20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2</w:t>
                        </w:r>
                        <w:r>
                          <w:rPr>
                            <w:color w:val="221815"/>
                            <w:position w:val="5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1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2.370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56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60.2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04" w:right="9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663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1398" w:type="dxa"/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77.67 ACME 8TPI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17" w:right="8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0.874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76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22.2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9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27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3"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right="1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2.870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56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72.9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04" w:right="9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63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1398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91.19 ACME 8TPI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17" w:right="8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0.909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76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23.1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69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27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4"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1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3.843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56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97.6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04" w:right="9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63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4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1398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119.25</w:t>
                        </w:r>
                        <w:r>
                          <w:rPr>
                            <w:color w:val="221815"/>
                            <w:spacing w:val="-25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sz w:val="18"/>
                          </w:rPr>
                          <w:t>ACME</w:t>
                        </w:r>
                        <w:r>
                          <w:rPr>
                            <w:color w:val="221815"/>
                            <w:spacing w:val="-24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sz w:val="18"/>
                          </w:rPr>
                          <w:t>6TPI</w:t>
                        </w:r>
                      </w:p>
                    </w:tc>
                    <w:tc>
                      <w:tcPr>
                        <w:tcW w:w="679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17" w:right="8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1.031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76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26.2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13"/>
          <w:sz w:val="20"/>
        </w:rPr>
        <w:drawing>
          <wp:inline distT="0" distB="0" distL="0" distR="0">
            <wp:extent cx="792616" cy="1125474"/>
            <wp:effectExtent l="0" t="0" r="0" b="0"/>
            <wp:docPr id="163" name="image1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86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616" cy="1125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13"/>
          <w:sz w:val="20"/>
        </w:rPr>
      </w:r>
    </w:p>
    <w:p>
      <w:pPr>
        <w:spacing w:after="0" w:line="240" w:lineRule="auto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spacing w:before="5"/>
        <w:rPr>
          <w:rFonts w:ascii="Arial"/>
          <w:b/>
          <w:sz w:val="25"/>
        </w:rPr>
      </w:pPr>
    </w:p>
    <w:p>
      <w:pPr>
        <w:pStyle w:val="Heading1"/>
        <w:tabs>
          <w:tab w:pos="13283" w:val="left" w:leader="none"/>
        </w:tabs>
        <w:ind w:left="1032"/>
      </w:pPr>
      <w:r>
        <w:rPr>
          <w:color w:val="221815"/>
          <w:w w:val="110"/>
        </w:rPr>
        <w:t>DIN</w:t>
      </w:r>
      <w:r>
        <w:rPr>
          <w:color w:val="221815"/>
          <w:spacing w:val="-35"/>
          <w:w w:val="110"/>
        </w:rPr>
        <w:t> </w:t>
      </w:r>
      <w:r>
        <w:rPr>
          <w:color w:val="221815"/>
          <w:w w:val="110"/>
        </w:rPr>
        <w:t>11851</w:t>
      </w:r>
      <w:r>
        <w:rPr>
          <w:color w:val="221815"/>
          <w:spacing w:val="-34"/>
          <w:w w:val="110"/>
        </w:rPr>
        <w:t> </w:t>
      </w:r>
      <w:r>
        <w:rPr>
          <w:color w:val="221815"/>
          <w:w w:val="110"/>
        </w:rPr>
        <w:t>UNIONS</w:t>
        <w:tab/>
        <w:t>TUBE OD</w:t>
      </w:r>
      <w:r>
        <w:rPr>
          <w:color w:val="221815"/>
          <w:spacing w:val="-41"/>
          <w:w w:val="110"/>
        </w:rPr>
        <w:t> </w:t>
      </w:r>
      <w:r>
        <w:rPr>
          <w:color w:val="221815"/>
          <w:w w:val="110"/>
        </w:rPr>
        <w:t>FITTIINGS</w:t>
      </w:r>
    </w:p>
    <w:p>
      <w:pPr>
        <w:pStyle w:val="Heading9"/>
        <w:spacing w:before="113"/>
        <w:ind w:left="1029"/>
      </w:pPr>
      <w:r>
        <w:rPr>
          <w:color w:val="221815"/>
        </w:rPr>
        <w:t>DIN-14</w:t>
      </w:r>
    </w:p>
    <w:p>
      <w:pPr>
        <w:spacing w:after="0"/>
        <w:sectPr>
          <w:footerReference w:type="default" r:id="rId188"/>
          <w:pgSz w:w="24380" w:h="15880" w:orient="landscape"/>
          <w:pgMar w:footer="20" w:header="710" w:top="1480" w:bottom="220" w:left="0" w:right="0"/>
        </w:sectPr>
      </w:pPr>
    </w:p>
    <w:p>
      <w:pPr>
        <w:tabs>
          <w:tab w:pos="6323" w:val="left" w:leader="none"/>
        </w:tabs>
        <w:spacing w:before="100"/>
        <w:ind w:left="1033" w:right="0" w:firstLine="0"/>
        <w:jc w:val="left"/>
        <w:rPr>
          <w:rFonts w:ascii="Arial"/>
          <w:b/>
          <w:sz w:val="19"/>
        </w:rPr>
      </w:pPr>
      <w:r>
        <w:rPr/>
        <w:pict>
          <v:shape style="position:absolute;margin-left:.0pt;margin-top:41.296616pt;width:20.65pt;height:50.1pt;mso-position-horizontal-relative:page;mso-position-vertical-relative:paragraph;z-index:7712;mso-wrap-distance-left:0;mso-wrap-distance-right:0" coordorigin="0,826" coordsize="413,1002" path="m0,826l0,1828,36,1824,105,1805,170,1775,228,1734,281,1683,326,1625,363,1558,390,1486,407,1409,413,1327,407,1245,390,1167,363,1095,326,1029,281,970,228,920,170,879,105,848,36,829,0,826xe" filled="true" fillcolor="#004ea2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1.471901pt;margin-top:18.077063pt;width:265.1pt;height:129.9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664"/>
                    <w:gridCol w:w="482"/>
                    <w:gridCol w:w="662"/>
                    <w:gridCol w:w="483"/>
                    <w:gridCol w:w="572"/>
                    <w:gridCol w:w="572"/>
                    <w:gridCol w:w="572"/>
                    <w:gridCol w:w="572"/>
                  </w:tblGrid>
                  <w:tr>
                    <w:trPr>
                      <w:trHeight w:val="303" w:hRule="atLeast"/>
                    </w:trPr>
                    <w:tc>
                      <w:tcPr>
                        <w:tcW w:w="703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1"/>
                          <w:ind w:left="173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w w:val="115"/>
                            <w:sz w:val="14"/>
                          </w:rPr>
                          <w:t>SIZE</w:t>
                        </w:r>
                      </w:p>
                    </w:tc>
                    <w:tc>
                      <w:tcPr>
                        <w:tcW w:w="1146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45" w:lineRule="exact" w:before="15"/>
                          <w:ind w:lef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15"/>
                            <w:sz w:val="14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590" w:val="left" w:leader="none"/>
                          </w:tabs>
                          <w:spacing w:line="124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5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45" w:lineRule="exact" w:before="15"/>
                          <w:ind w:left="1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15"/>
                            <w:sz w:val="14"/>
                          </w:rPr>
                          <w:t>øB</w:t>
                        </w:r>
                      </w:p>
                      <w:p>
                        <w:pPr>
                          <w:pStyle w:val="TableParagraph"/>
                          <w:tabs>
                            <w:tab w:pos="646" w:val="left" w:leader="none"/>
                          </w:tabs>
                          <w:spacing w:line="124" w:lineRule="exact"/>
                          <w:ind w:left="108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4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45" w:lineRule="exact" w:before="15"/>
                          <w:ind w:left="1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15"/>
                            <w:sz w:val="14"/>
                          </w:rPr>
                          <w:t>øC</w:t>
                        </w:r>
                      </w:p>
                      <w:p>
                        <w:pPr>
                          <w:pStyle w:val="TableParagraph"/>
                          <w:tabs>
                            <w:tab w:pos="597" w:val="left" w:leader="none"/>
                          </w:tabs>
                          <w:spacing w:line="124" w:lineRule="exact"/>
                          <w:ind w:left="59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4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45" w:lineRule="exact" w:before="15"/>
                          <w:ind w:right="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14"/>
                            <w:sz w:val="14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597" w:val="left" w:leader="none"/>
                          </w:tabs>
                          <w:spacing w:line="124" w:lineRule="exact"/>
                          <w:ind w:left="59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0" w:lineRule="exact" w:before="8"/>
                          <w:ind w:left="19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664" w:type="dxa"/>
                      </w:tcPr>
                      <w:p>
                        <w:pPr>
                          <w:pStyle w:val="TableParagraph"/>
                          <w:spacing w:line="190" w:lineRule="exact" w:before="8"/>
                          <w:ind w:left="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pacing w:val="-4"/>
                            <w:w w:val="75"/>
                            <w:sz w:val="17"/>
                          </w:rPr>
                          <w:t>0.354/0.394</w:t>
                        </w:r>
                      </w:p>
                    </w:tc>
                    <w:tc>
                      <w:tcPr>
                        <w:tcW w:w="482" w:type="dxa"/>
                      </w:tcPr>
                      <w:p>
                        <w:pPr>
                          <w:pStyle w:val="TableParagraph"/>
                          <w:spacing w:line="188" w:lineRule="exact" w:before="10"/>
                          <w:ind w:left="7" w:right="1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9/10</w:t>
                        </w: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spacing w:line="190" w:lineRule="exact" w:before="8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75"/>
                            <w:sz w:val="17"/>
                          </w:rPr>
                          <w:t>0.472/0.512</w:t>
                        </w:r>
                      </w:p>
                    </w:tc>
                    <w:tc>
                      <w:tcPr>
                        <w:tcW w:w="483" w:type="dxa"/>
                      </w:tcPr>
                      <w:p>
                        <w:pPr>
                          <w:pStyle w:val="TableParagraph"/>
                          <w:spacing w:line="182" w:lineRule="exact" w:before="16"/>
                          <w:ind w:left="6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12/13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1" w:lineRule="exact" w:before="7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0.874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1" w:lineRule="exact" w:before="7"/>
                          <w:ind w:right="12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22.2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1" w:lineRule="exact" w:before="7"/>
                          <w:ind w:left="48" w:right="21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0.669</w:t>
                        </w:r>
                      </w:p>
                    </w:tc>
                    <w:tc>
                      <w:tcPr>
                        <w:tcW w:w="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1" w:lineRule="exact" w:before="7"/>
                          <w:ind w:left="179" w:right="166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17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2" w:lineRule="exact" w:before="7"/>
                          <w:ind w:left="19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664" w:type="dxa"/>
                      </w:tcPr>
                      <w:p>
                        <w:pPr>
                          <w:pStyle w:val="TableParagraph"/>
                          <w:spacing w:line="191" w:lineRule="exact" w:before="7"/>
                          <w:ind w:left="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pacing w:val="-4"/>
                            <w:w w:val="75"/>
                            <w:sz w:val="17"/>
                          </w:rPr>
                          <w:t>0.591/0.630</w:t>
                        </w:r>
                      </w:p>
                    </w:tc>
                    <w:tc>
                      <w:tcPr>
                        <w:tcW w:w="482" w:type="dxa"/>
                      </w:tcPr>
                      <w:p>
                        <w:pPr>
                          <w:pStyle w:val="TableParagraph"/>
                          <w:spacing w:line="190" w:lineRule="exact" w:before="8"/>
                          <w:ind w:left="7" w:right="1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15/16</w:t>
                        </w: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spacing w:line="191" w:lineRule="exact" w:before="8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75"/>
                            <w:sz w:val="17"/>
                          </w:rPr>
                          <w:t>0.709/0.748</w:t>
                        </w:r>
                      </w:p>
                    </w:tc>
                    <w:tc>
                      <w:tcPr>
                        <w:tcW w:w="483" w:type="dxa"/>
                      </w:tcPr>
                      <w:p>
                        <w:pPr>
                          <w:pStyle w:val="TableParagraph"/>
                          <w:spacing w:line="183" w:lineRule="exact" w:before="15"/>
                          <w:ind w:left="6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18/19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2" w:lineRule="exact" w:before="6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1.110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2" w:lineRule="exact" w:before="6"/>
                          <w:ind w:right="12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28.2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2" w:lineRule="exact" w:before="6"/>
                          <w:ind w:left="48" w:right="21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0.669</w:t>
                        </w:r>
                      </w:p>
                    </w:tc>
                    <w:tc>
                      <w:tcPr>
                        <w:tcW w:w="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2" w:lineRule="exact" w:before="6"/>
                          <w:ind w:left="179" w:right="166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17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3" w:lineRule="exact" w:before="5"/>
                          <w:ind w:left="19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664" w:type="dxa"/>
                      </w:tcPr>
                      <w:p>
                        <w:pPr>
                          <w:pStyle w:val="TableParagraph"/>
                          <w:spacing w:line="191" w:lineRule="exact" w:before="7"/>
                          <w:ind w:left="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pacing w:val="-4"/>
                            <w:w w:val="75"/>
                            <w:sz w:val="17"/>
                          </w:rPr>
                          <w:t>0.748/0.787</w:t>
                        </w:r>
                      </w:p>
                    </w:tc>
                    <w:tc>
                      <w:tcPr>
                        <w:tcW w:w="482" w:type="dxa"/>
                      </w:tcPr>
                      <w:p>
                        <w:pPr>
                          <w:pStyle w:val="TableParagraph"/>
                          <w:spacing w:line="191" w:lineRule="exact" w:before="7"/>
                          <w:ind w:left="7" w:right="1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19/20</w:t>
                        </w: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spacing w:line="191" w:lineRule="exact" w:before="7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75"/>
                            <w:sz w:val="17"/>
                          </w:rPr>
                          <w:t>0.866/0.906</w:t>
                        </w:r>
                      </w:p>
                    </w:tc>
                    <w:tc>
                      <w:tcPr>
                        <w:tcW w:w="483" w:type="dxa"/>
                      </w:tcPr>
                      <w:p>
                        <w:pPr>
                          <w:pStyle w:val="TableParagraph"/>
                          <w:spacing w:line="184" w:lineRule="exact" w:before="14"/>
                          <w:ind w:left="6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22/23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4" w:lineRule="exact" w:before="4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1.429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4" w:lineRule="exact" w:before="4"/>
                          <w:ind w:right="12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36.3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4" w:lineRule="exact" w:before="4"/>
                          <w:ind w:left="48" w:right="21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0.709</w:t>
                        </w:r>
                      </w:p>
                    </w:tc>
                    <w:tc>
                      <w:tcPr>
                        <w:tcW w:w="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4" w:lineRule="exact" w:before="4"/>
                          <w:ind w:left="179" w:right="166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18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4" w:lineRule="exact" w:before="4"/>
                          <w:ind w:left="19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25</w:t>
                        </w:r>
                      </w:p>
                    </w:tc>
                    <w:tc>
                      <w:tcPr>
                        <w:tcW w:w="664" w:type="dxa"/>
                      </w:tcPr>
                      <w:p>
                        <w:pPr>
                          <w:pStyle w:val="TableParagraph"/>
                          <w:spacing w:line="192" w:lineRule="exact" w:before="6"/>
                          <w:ind w:left="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pacing w:val="-4"/>
                            <w:w w:val="75"/>
                            <w:sz w:val="17"/>
                          </w:rPr>
                          <w:t>0.984/1.024</w:t>
                        </w:r>
                      </w:p>
                    </w:tc>
                    <w:tc>
                      <w:tcPr>
                        <w:tcW w:w="482" w:type="dxa"/>
                      </w:tcPr>
                      <w:p>
                        <w:pPr>
                          <w:pStyle w:val="TableParagraph"/>
                          <w:spacing w:line="192" w:lineRule="exact" w:before="6"/>
                          <w:ind w:left="7" w:right="1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25/26</w:t>
                        </w: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spacing w:line="191" w:lineRule="exact" w:before="7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75"/>
                            <w:sz w:val="17"/>
                          </w:rPr>
                          <w:t>1.102/1.142</w:t>
                        </w:r>
                      </w:p>
                    </w:tc>
                    <w:tc>
                      <w:tcPr>
                        <w:tcW w:w="483" w:type="dxa"/>
                      </w:tcPr>
                      <w:p>
                        <w:pPr>
                          <w:pStyle w:val="TableParagraph"/>
                          <w:spacing w:line="186" w:lineRule="exact" w:before="12"/>
                          <w:ind w:left="6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28/29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1.732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right="18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44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48" w:right="21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0.866</w:t>
                        </w:r>
                      </w:p>
                    </w:tc>
                    <w:tc>
                      <w:tcPr>
                        <w:tcW w:w="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179" w:right="166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22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19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32</w:t>
                        </w:r>
                      </w:p>
                    </w:tc>
                    <w:tc>
                      <w:tcPr>
                        <w:tcW w:w="664" w:type="dxa"/>
                      </w:tcPr>
                      <w:p>
                        <w:pPr>
                          <w:pStyle w:val="TableParagraph"/>
                          <w:spacing w:line="193" w:lineRule="exact" w:before="6"/>
                          <w:ind w:left="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pacing w:val="-4"/>
                            <w:w w:val="75"/>
                            <w:sz w:val="17"/>
                          </w:rPr>
                          <w:t>1.220/1.260</w:t>
                        </w:r>
                      </w:p>
                    </w:tc>
                    <w:tc>
                      <w:tcPr>
                        <w:tcW w:w="482" w:type="dxa"/>
                      </w:tcPr>
                      <w:p>
                        <w:pPr>
                          <w:pStyle w:val="TableParagraph"/>
                          <w:spacing w:line="194" w:lineRule="exact" w:before="4"/>
                          <w:ind w:left="7" w:right="1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31/32</w:t>
                        </w: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spacing w:line="192" w:lineRule="exact" w:before="6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75"/>
                            <w:sz w:val="17"/>
                          </w:rPr>
                          <w:t>1.339/1.378</w:t>
                        </w:r>
                      </w:p>
                    </w:tc>
                    <w:tc>
                      <w:tcPr>
                        <w:tcW w:w="483" w:type="dxa"/>
                      </w:tcPr>
                      <w:p>
                        <w:pPr>
                          <w:pStyle w:val="TableParagraph"/>
                          <w:spacing w:line="187" w:lineRule="exact" w:before="11"/>
                          <w:ind w:left="6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34/35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6" w:lineRule="exact" w:before="2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1.969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6" w:lineRule="exact" w:before="2"/>
                          <w:ind w:right="18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6" w:lineRule="exact" w:before="2"/>
                          <w:ind w:left="48" w:right="21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0.984</w:t>
                        </w:r>
                      </w:p>
                    </w:tc>
                    <w:tc>
                      <w:tcPr>
                        <w:tcW w:w="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2"/>
                          <w:ind w:left="179" w:right="166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25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7" w:lineRule="exact" w:before="1"/>
                          <w:ind w:left="19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40</w:t>
                        </w:r>
                      </w:p>
                    </w:tc>
                    <w:tc>
                      <w:tcPr>
                        <w:tcW w:w="664" w:type="dxa"/>
                      </w:tcPr>
                      <w:p>
                        <w:pPr>
                          <w:pStyle w:val="TableParagraph"/>
                          <w:spacing w:line="193" w:lineRule="exact" w:before="5"/>
                          <w:ind w:left="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pacing w:val="-4"/>
                            <w:w w:val="75"/>
                            <w:sz w:val="17"/>
                          </w:rPr>
                          <w:t>1.457/1.496</w:t>
                        </w:r>
                      </w:p>
                    </w:tc>
                    <w:tc>
                      <w:tcPr>
                        <w:tcW w:w="482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7" w:right="1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37/38</w:t>
                        </w: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spacing w:line="192" w:lineRule="exact" w:before="6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75"/>
                            <w:sz w:val="17"/>
                          </w:rPr>
                          <w:t>1.575/1.614</w:t>
                        </w:r>
                      </w:p>
                    </w:tc>
                    <w:tc>
                      <w:tcPr>
                        <w:tcW w:w="483" w:type="dxa"/>
                      </w:tcPr>
                      <w:p>
                        <w:pPr>
                          <w:pStyle w:val="TableParagraph"/>
                          <w:spacing w:line="188" w:lineRule="exact" w:before="10"/>
                          <w:ind w:left="6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40/41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8" w:lineRule="exact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2.205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8" w:lineRule="exact"/>
                          <w:ind w:right="18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56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8" w:lineRule="exact"/>
                          <w:ind w:left="48" w:right="21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1.024</w:t>
                        </w:r>
                      </w:p>
                    </w:tc>
                    <w:tc>
                      <w:tcPr>
                        <w:tcW w:w="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/>
                          <w:ind w:left="179" w:right="166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26</w:t>
                        </w:r>
                      </w:p>
                    </w:tc>
                  </w:tr>
                  <w:tr>
                    <w:trPr>
                      <w:trHeight w:val="217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7" w:lineRule="exact"/>
                          <w:ind w:left="19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664" w:type="dxa"/>
                      </w:tcPr>
                      <w:p>
                        <w:pPr>
                          <w:pStyle w:val="TableParagraph"/>
                          <w:spacing w:line="193" w:lineRule="exact" w:before="4"/>
                          <w:ind w:left="2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pacing w:val="-4"/>
                            <w:w w:val="75"/>
                            <w:sz w:val="17"/>
                          </w:rPr>
                          <w:t>1.929/1.969</w:t>
                        </w:r>
                      </w:p>
                    </w:tc>
                    <w:tc>
                      <w:tcPr>
                        <w:tcW w:w="482" w:type="dxa"/>
                      </w:tcPr>
                      <w:p>
                        <w:pPr>
                          <w:pStyle w:val="TableParagraph"/>
                          <w:spacing w:line="195" w:lineRule="exact" w:before="2"/>
                          <w:ind w:left="7" w:right="1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49/50</w:t>
                        </w: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spacing w:line="192" w:lineRule="exact" w:before="5"/>
                          <w:ind w:left="1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75"/>
                            <w:sz w:val="17"/>
                          </w:rPr>
                          <w:t>2.047/2.078</w:t>
                        </w:r>
                      </w:p>
                    </w:tc>
                    <w:tc>
                      <w:tcPr>
                        <w:tcW w:w="483" w:type="dxa"/>
                      </w:tcPr>
                      <w:p>
                        <w:pPr>
                          <w:pStyle w:val="TableParagraph"/>
                          <w:spacing w:line="189" w:lineRule="exact" w:before="9"/>
                          <w:ind w:left="6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52/53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7" w:lineRule="exact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2.677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7" w:lineRule="exact"/>
                          <w:ind w:right="18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68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7" w:lineRule="exact"/>
                          <w:ind w:left="48" w:right="21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1.102</w:t>
                        </w:r>
                      </w:p>
                    </w:tc>
                    <w:tc>
                      <w:tcPr>
                        <w:tcW w:w="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/>
                          <w:ind w:left="179" w:right="166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28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8" w:lineRule="exact"/>
                          <w:ind w:left="19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65</w:t>
                        </w:r>
                      </w:p>
                    </w:tc>
                    <w:tc>
                      <w:tcPr>
                        <w:tcW w:w="664" w:type="dxa"/>
                      </w:tcPr>
                      <w:p>
                        <w:pPr>
                          <w:pStyle w:val="TableParagraph"/>
                          <w:spacing w:line="193" w:lineRule="exact" w:before="5"/>
                          <w:ind w:left="4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2.598</w:t>
                        </w:r>
                      </w:p>
                    </w:tc>
                    <w:tc>
                      <w:tcPr>
                        <w:tcW w:w="482" w:type="dxa"/>
                      </w:tcPr>
                      <w:p>
                        <w:pPr>
                          <w:pStyle w:val="TableParagraph"/>
                          <w:spacing w:line="197" w:lineRule="exact" w:before="1"/>
                          <w:ind w:left="7" w:right="1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66</w:t>
                        </w: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spacing w:line="192" w:lineRule="exact" w:before="6"/>
                          <w:ind w:left="28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2.756</w:t>
                        </w:r>
                      </w:p>
                    </w:tc>
                    <w:tc>
                      <w:tcPr>
                        <w:tcW w:w="483" w:type="dxa"/>
                      </w:tcPr>
                      <w:p>
                        <w:pPr>
                          <w:pStyle w:val="TableParagraph"/>
                          <w:spacing w:line="190" w:lineRule="exact" w:before="8"/>
                          <w:ind w:left="16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70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8" w:lineRule="exact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3.386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8" w:lineRule="exact"/>
                          <w:ind w:right="18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86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8" w:lineRule="exact"/>
                          <w:ind w:left="48" w:right="21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1.260</w:t>
                        </w:r>
                      </w:p>
                    </w:tc>
                    <w:tc>
                      <w:tcPr>
                        <w:tcW w:w="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/>
                          <w:ind w:left="179" w:right="166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32</w:t>
                        </w:r>
                      </w:p>
                    </w:tc>
                  </w:tr>
                  <w:tr>
                    <w:trPr>
                      <w:trHeight w:val="220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/>
                          <w:ind w:left="19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80</w:t>
                        </w:r>
                      </w:p>
                    </w:tc>
                    <w:tc>
                      <w:tcPr>
                        <w:tcW w:w="664" w:type="dxa"/>
                      </w:tcPr>
                      <w:p>
                        <w:pPr>
                          <w:pStyle w:val="TableParagraph"/>
                          <w:spacing w:line="196" w:lineRule="exact" w:before="4"/>
                          <w:ind w:left="4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3.189</w:t>
                        </w:r>
                      </w:p>
                    </w:tc>
                    <w:tc>
                      <w:tcPr>
                        <w:tcW w:w="482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7" w:right="1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81</w:t>
                        </w: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spacing w:line="194" w:lineRule="exact" w:before="6"/>
                          <w:ind w:left="28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3.346</w:t>
                        </w:r>
                      </w:p>
                    </w:tc>
                    <w:tc>
                      <w:tcPr>
                        <w:tcW w:w="483" w:type="dxa"/>
                      </w:tcPr>
                      <w:p>
                        <w:pPr>
                          <w:pStyle w:val="TableParagraph"/>
                          <w:spacing w:line="194" w:lineRule="exact" w:before="7"/>
                          <w:ind w:left="16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85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201" w:lineRule="exact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3.937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201" w:lineRule="exact"/>
                          <w:ind w:right="14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201" w:lineRule="exact"/>
                          <w:ind w:left="48" w:right="21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1.457</w:t>
                        </w:r>
                      </w:p>
                    </w:tc>
                    <w:tc>
                      <w:tcPr>
                        <w:tcW w:w="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/>
                          <w:ind w:left="179" w:right="166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37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8" w:lineRule="exact"/>
                          <w:ind w:left="13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664" w:type="dxa"/>
                      </w:tcPr>
                      <w:p>
                        <w:pPr>
                          <w:pStyle w:val="TableParagraph"/>
                          <w:spacing w:line="197" w:lineRule="exact" w:before="1"/>
                          <w:ind w:left="3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3.937</w:t>
                        </w:r>
                      </w:p>
                    </w:tc>
                    <w:tc>
                      <w:tcPr>
                        <w:tcW w:w="482" w:type="dxa"/>
                      </w:tcPr>
                      <w:p>
                        <w:pPr>
                          <w:pStyle w:val="TableParagraph"/>
                          <w:spacing w:line="198" w:lineRule="exact"/>
                          <w:ind w:left="7" w:right="35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4.094</w:t>
                        </w:r>
                      </w:p>
                    </w:tc>
                    <w:tc>
                      <w:tcPr>
                        <w:tcW w:w="483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11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104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8" w:lineRule="exact"/>
                          <w:ind w:right="6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4.764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8" w:lineRule="exact"/>
                          <w:ind w:right="14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121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8" w:lineRule="exact"/>
                          <w:ind w:left="48" w:right="21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1.732</w:t>
                        </w:r>
                      </w:p>
                    </w:tc>
                    <w:tc>
                      <w:tcPr>
                        <w:tcW w:w="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/>
                          <w:ind w:left="179" w:right="166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line style="position:absolute;mso-position-horizontal-relative:page;mso-position-vertical-relative:paragraph;z-index:10024" from="51.653301pt,156.628555pt" to="559.053301pt,156.628555pt" stroked="true" strokeweight=".3pt" strokecolor="#898989">
            <v:stroke dashstyle="solid"/>
            <w10:wrap type="none"/>
          </v:line>
        </w:pict>
      </w:r>
      <w:r>
        <w:rPr/>
        <w:pict>
          <v:rect style="position:absolute;margin-left:51.653999pt;margin-top:18.078062pt;width:32.15pt;height:129.695pt;mso-position-horizontal-relative:page;mso-position-vertical-relative:paragraph;z-index:-1762144" filled="true" fillcolor="#dcdddd" stroked="false">
            <v:fill type="solid"/>
            <w10:wrap type="none"/>
          </v:rect>
        </w:pict>
      </w:r>
      <w:r>
        <w:rPr/>
        <w:pict>
          <v:shape style="position:absolute;margin-left:338.883453pt;margin-top:25.989962pt;width:12.2pt;height:82.2pt;mso-position-horizontal-relative:page;mso-position-vertical-relative:paragraph;z-index:1103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713" w:val="left" w:leader="none"/>
                      <w:tab w:pos="1623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ØC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12"/>
          <w:sz w:val="19"/>
          <w:shd w:fill="727171" w:color="auto" w:val="clear"/>
        </w:rPr>
        <w:t> </w:t>
      </w:r>
      <w:r>
        <w:rPr>
          <w:rFonts w:ascii="Arial"/>
          <w:b/>
          <w:color w:val="FFFFFF"/>
          <w:w w:val="105"/>
          <w:sz w:val="19"/>
          <w:shd w:fill="727171" w:color="auto" w:val="clear"/>
        </w:rPr>
        <w:t>WELDING</w:t>
      </w:r>
      <w:r>
        <w:rPr>
          <w:rFonts w:ascii="Arial"/>
          <w:b/>
          <w:color w:val="FFFFFF"/>
          <w:spacing w:val="11"/>
          <w:w w:val="105"/>
          <w:sz w:val="19"/>
          <w:shd w:fill="727171" w:color="auto" w:val="clear"/>
        </w:rPr>
        <w:t> </w:t>
      </w:r>
      <w:r>
        <w:rPr>
          <w:rFonts w:ascii="Arial"/>
          <w:b/>
          <w:color w:val="FFFFFF"/>
          <w:w w:val="105"/>
          <w:sz w:val="19"/>
          <w:shd w:fill="727171" w:color="auto" w:val="clear"/>
        </w:rPr>
        <w:t>LINER</w:t>
      </w:r>
      <w:r>
        <w:rPr>
          <w:rFonts w:ascii="Arial"/>
          <w:b/>
          <w:color w:val="FFFFFF"/>
          <w:sz w:val="19"/>
          <w:shd w:fill="727171" w:color="auto" w:val="clear"/>
        </w:rPr>
        <w:tab/>
      </w:r>
    </w:p>
    <w:p>
      <w:pPr>
        <w:pStyle w:val="Heading9"/>
        <w:spacing w:before="214"/>
        <w:ind w:left="1029"/>
      </w:pPr>
      <w:r>
        <w:rPr>
          <w:color w:val="221815"/>
        </w:rPr>
        <w:t>DIN-15</w:t>
      </w:r>
    </w:p>
    <w:p>
      <w:pPr>
        <w:pStyle w:val="BodyText"/>
        <w:spacing w:before="6"/>
        <w:rPr>
          <w:rFonts w:ascii="Arial Rounded MT Bold"/>
          <w:sz w:val="6"/>
        </w:rPr>
      </w:pPr>
    </w:p>
    <w:tbl>
      <w:tblPr>
        <w:tblW w:w="0" w:type="auto"/>
        <w:jc w:val="left"/>
        <w:tblInd w:w="1036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3"/>
        <w:gridCol w:w="664"/>
        <w:gridCol w:w="482"/>
        <w:gridCol w:w="702"/>
        <w:gridCol w:w="503"/>
        <w:gridCol w:w="1086"/>
        <w:gridCol w:w="573"/>
        <w:gridCol w:w="573"/>
      </w:tblGrid>
      <w:tr>
        <w:trPr>
          <w:trHeight w:val="285" w:hRule="atLeast"/>
        </w:trPr>
        <w:tc>
          <w:tcPr>
            <w:tcW w:w="5286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727171"/>
          </w:tcPr>
          <w:p>
            <w:pPr>
              <w:pStyle w:val="TableParagraph"/>
              <w:spacing w:before="24"/>
              <w:ind w:left="66"/>
              <w:jc w:val="left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color w:val="FFFFFF"/>
                <w:w w:val="105"/>
                <w:sz w:val="19"/>
              </w:rPr>
              <w:t>WELDING MALE</w:t>
            </w:r>
          </w:p>
        </w:tc>
      </w:tr>
      <w:tr>
        <w:trPr>
          <w:trHeight w:val="303" w:hRule="atLeast"/>
        </w:trPr>
        <w:tc>
          <w:tcPr>
            <w:tcW w:w="703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1"/>
              <w:ind w:left="173"/>
              <w:jc w:val="left"/>
              <w:rPr>
                <w:b/>
                <w:sz w:val="14"/>
              </w:rPr>
            </w:pPr>
            <w:r>
              <w:rPr>
                <w:b/>
                <w:color w:val="221815"/>
                <w:w w:val="115"/>
                <w:sz w:val="14"/>
              </w:rPr>
              <w:t>SIZE</w:t>
            </w:r>
          </w:p>
        </w:tc>
        <w:tc>
          <w:tcPr>
            <w:tcW w:w="1146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45" w:lineRule="exact" w:before="15"/>
              <w:ind w:left="30"/>
              <w:rPr>
                <w:b/>
                <w:sz w:val="14"/>
              </w:rPr>
            </w:pPr>
            <w:r>
              <w:rPr>
                <w:b/>
                <w:color w:val="FFFFFF"/>
                <w:w w:val="115"/>
                <w:sz w:val="14"/>
              </w:rPr>
              <w:t>øA</w:t>
            </w:r>
          </w:p>
          <w:p>
            <w:pPr>
              <w:pStyle w:val="TableParagraph"/>
              <w:tabs>
                <w:tab w:pos="719" w:val="left" w:leader="none"/>
              </w:tabs>
              <w:spacing w:line="124" w:lineRule="exact"/>
              <w:ind w:left="154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  <w:tc>
          <w:tcPr>
            <w:tcW w:w="1205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45" w:lineRule="exact" w:before="15"/>
              <w:ind w:left="465" w:right="511"/>
              <w:rPr>
                <w:b/>
                <w:sz w:val="14"/>
              </w:rPr>
            </w:pPr>
            <w:r>
              <w:rPr>
                <w:b/>
                <w:color w:val="FFFFFF"/>
                <w:w w:val="115"/>
                <w:sz w:val="14"/>
              </w:rPr>
              <w:t>øB</w:t>
            </w:r>
          </w:p>
          <w:p>
            <w:pPr>
              <w:pStyle w:val="TableParagraph"/>
              <w:tabs>
                <w:tab w:pos="820" w:val="left" w:leader="none"/>
              </w:tabs>
              <w:spacing w:line="124" w:lineRule="exact"/>
              <w:ind w:left="292"/>
              <w:jc w:val="left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  <w:tc>
          <w:tcPr>
            <w:tcW w:w="1086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15"/>
              <w:ind w:right="44"/>
              <w:rPr>
                <w:b/>
                <w:sz w:val="14"/>
              </w:rPr>
            </w:pPr>
            <w:r>
              <w:rPr>
                <w:b/>
                <w:color w:val="FFFFFF"/>
                <w:w w:val="114"/>
                <w:sz w:val="14"/>
              </w:rPr>
              <w:t>C</w:t>
            </w:r>
          </w:p>
        </w:tc>
        <w:tc>
          <w:tcPr>
            <w:tcW w:w="1146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45" w:lineRule="exact" w:before="15"/>
              <w:ind w:right="9"/>
              <w:rPr>
                <w:b/>
                <w:sz w:val="14"/>
              </w:rPr>
            </w:pPr>
            <w:r>
              <w:rPr>
                <w:b/>
                <w:color w:val="FFFFFF"/>
                <w:w w:val="114"/>
                <w:sz w:val="14"/>
              </w:rPr>
              <w:t>L</w:t>
            </w:r>
          </w:p>
          <w:p>
            <w:pPr>
              <w:pStyle w:val="TableParagraph"/>
              <w:tabs>
                <w:tab w:pos="592" w:val="left" w:leader="none"/>
              </w:tabs>
              <w:spacing w:line="124" w:lineRule="exact"/>
              <w:ind w:left="54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</w:tr>
      <w:tr>
        <w:trPr>
          <w:trHeight w:val="218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0" w:lineRule="exact" w:before="8"/>
              <w:ind w:left="193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10</w:t>
            </w:r>
          </w:p>
        </w:tc>
        <w:tc>
          <w:tcPr>
            <w:tcW w:w="664" w:type="dxa"/>
          </w:tcPr>
          <w:p>
            <w:pPr>
              <w:pStyle w:val="TableParagraph"/>
              <w:spacing w:line="198" w:lineRule="exact"/>
              <w:ind w:left="11"/>
              <w:rPr>
                <w:sz w:val="17"/>
              </w:rPr>
            </w:pPr>
            <w:r>
              <w:rPr>
                <w:color w:val="221815"/>
                <w:w w:val="75"/>
                <w:sz w:val="17"/>
              </w:rPr>
              <w:t>0.354/0.394</w:t>
            </w:r>
          </w:p>
        </w:tc>
        <w:tc>
          <w:tcPr>
            <w:tcW w:w="482" w:type="dxa"/>
          </w:tcPr>
          <w:p>
            <w:pPr>
              <w:pStyle w:val="TableParagraph"/>
              <w:spacing w:line="187" w:lineRule="exact" w:before="11"/>
              <w:ind w:left="16" w:right="5"/>
              <w:rPr>
                <w:sz w:val="17"/>
              </w:rPr>
            </w:pPr>
            <w:r>
              <w:rPr>
                <w:color w:val="221815"/>
                <w:sz w:val="17"/>
              </w:rPr>
              <w:t>9/10</w:t>
            </w:r>
          </w:p>
        </w:tc>
        <w:tc>
          <w:tcPr>
            <w:tcW w:w="702" w:type="dxa"/>
          </w:tcPr>
          <w:p>
            <w:pPr>
              <w:pStyle w:val="TableParagraph"/>
              <w:spacing w:line="198" w:lineRule="exact"/>
              <w:ind w:left="7"/>
              <w:rPr>
                <w:sz w:val="17"/>
              </w:rPr>
            </w:pPr>
            <w:r>
              <w:rPr>
                <w:color w:val="221815"/>
                <w:w w:val="80"/>
                <w:sz w:val="17"/>
              </w:rPr>
              <w:t>0.472/0.512</w:t>
            </w:r>
          </w:p>
        </w:tc>
        <w:tc>
          <w:tcPr>
            <w:tcW w:w="503" w:type="dxa"/>
          </w:tcPr>
          <w:p>
            <w:pPr>
              <w:pStyle w:val="TableParagraph"/>
              <w:spacing w:line="177" w:lineRule="exact" w:before="21"/>
              <w:ind w:left="4" w:right="17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12/13</w:t>
            </w:r>
          </w:p>
        </w:tc>
        <w:tc>
          <w:tcPr>
            <w:tcW w:w="1086" w:type="dxa"/>
          </w:tcPr>
          <w:p>
            <w:pPr>
              <w:pStyle w:val="TableParagraph"/>
              <w:spacing w:line="173" w:lineRule="exact" w:before="25"/>
              <w:ind w:left="83" w:right="9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RD 28X1/8</w:t>
            </w:r>
          </w:p>
        </w:tc>
        <w:tc>
          <w:tcPr>
            <w:tcW w:w="573" w:type="dxa"/>
          </w:tcPr>
          <w:p>
            <w:pPr>
              <w:pStyle w:val="TableParagraph"/>
              <w:spacing w:line="188" w:lineRule="exact" w:before="10"/>
              <w:ind w:left="30" w:right="2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0.827</w:t>
            </w:r>
          </w:p>
        </w:tc>
        <w:tc>
          <w:tcPr>
            <w:tcW w:w="573" w:type="dxa"/>
            <w:tcBorders>
              <w:right w:val="nil"/>
            </w:tcBorders>
          </w:tcPr>
          <w:p>
            <w:pPr>
              <w:pStyle w:val="TableParagraph"/>
              <w:spacing w:line="194" w:lineRule="exact" w:before="4"/>
              <w:ind w:left="19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21</w:t>
            </w:r>
          </w:p>
        </w:tc>
      </w:tr>
      <w:tr>
        <w:trPr>
          <w:trHeight w:val="218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2" w:lineRule="exact" w:before="7"/>
              <w:ind w:left="193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15</w:t>
            </w:r>
          </w:p>
        </w:tc>
        <w:tc>
          <w:tcPr>
            <w:tcW w:w="664" w:type="dxa"/>
          </w:tcPr>
          <w:p>
            <w:pPr>
              <w:pStyle w:val="TableParagraph"/>
              <w:spacing w:line="198" w:lineRule="exact"/>
              <w:ind w:left="11"/>
              <w:rPr>
                <w:sz w:val="17"/>
              </w:rPr>
            </w:pPr>
            <w:r>
              <w:rPr>
                <w:color w:val="221815"/>
                <w:w w:val="75"/>
                <w:sz w:val="17"/>
              </w:rPr>
              <w:t>0.591/0.630</w:t>
            </w:r>
          </w:p>
        </w:tc>
        <w:tc>
          <w:tcPr>
            <w:tcW w:w="482" w:type="dxa"/>
          </w:tcPr>
          <w:p>
            <w:pPr>
              <w:pStyle w:val="TableParagraph"/>
              <w:spacing w:line="188" w:lineRule="exact" w:before="10"/>
              <w:ind w:left="16" w:right="5"/>
              <w:rPr>
                <w:sz w:val="17"/>
              </w:rPr>
            </w:pPr>
            <w:r>
              <w:rPr>
                <w:color w:val="221815"/>
                <w:sz w:val="17"/>
              </w:rPr>
              <w:t>15/16</w:t>
            </w:r>
          </w:p>
        </w:tc>
        <w:tc>
          <w:tcPr>
            <w:tcW w:w="702" w:type="dxa"/>
          </w:tcPr>
          <w:p>
            <w:pPr>
              <w:pStyle w:val="TableParagraph"/>
              <w:spacing w:line="198" w:lineRule="exact"/>
              <w:ind w:left="7"/>
              <w:rPr>
                <w:sz w:val="17"/>
              </w:rPr>
            </w:pPr>
            <w:r>
              <w:rPr>
                <w:color w:val="221815"/>
                <w:w w:val="80"/>
                <w:sz w:val="17"/>
              </w:rPr>
              <w:t>0.709/0.748</w:t>
            </w:r>
          </w:p>
        </w:tc>
        <w:tc>
          <w:tcPr>
            <w:tcW w:w="503" w:type="dxa"/>
          </w:tcPr>
          <w:p>
            <w:pPr>
              <w:pStyle w:val="TableParagraph"/>
              <w:spacing w:line="178" w:lineRule="exact" w:before="21"/>
              <w:ind w:left="4" w:right="17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18/19</w:t>
            </w:r>
          </w:p>
        </w:tc>
        <w:tc>
          <w:tcPr>
            <w:tcW w:w="1086" w:type="dxa"/>
          </w:tcPr>
          <w:p>
            <w:pPr>
              <w:pStyle w:val="TableParagraph"/>
              <w:spacing w:line="173" w:lineRule="exact" w:before="25"/>
              <w:ind w:left="83" w:right="9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RD 34X1/8</w:t>
            </w:r>
          </w:p>
        </w:tc>
        <w:tc>
          <w:tcPr>
            <w:tcW w:w="573" w:type="dxa"/>
          </w:tcPr>
          <w:p>
            <w:pPr>
              <w:pStyle w:val="TableParagraph"/>
              <w:spacing w:line="189" w:lineRule="exact" w:before="9"/>
              <w:ind w:left="30" w:right="2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0.827</w:t>
            </w:r>
          </w:p>
        </w:tc>
        <w:tc>
          <w:tcPr>
            <w:tcW w:w="573" w:type="dxa"/>
            <w:tcBorders>
              <w:right w:val="nil"/>
            </w:tcBorders>
          </w:tcPr>
          <w:p>
            <w:pPr>
              <w:pStyle w:val="TableParagraph"/>
              <w:spacing w:line="194" w:lineRule="exact" w:before="4"/>
              <w:ind w:left="19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21</w:t>
            </w:r>
          </w:p>
        </w:tc>
      </w:tr>
      <w:tr>
        <w:trPr>
          <w:trHeight w:val="218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3" w:lineRule="exact" w:before="5"/>
              <w:ind w:left="193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20</w:t>
            </w:r>
          </w:p>
        </w:tc>
        <w:tc>
          <w:tcPr>
            <w:tcW w:w="664" w:type="dxa"/>
          </w:tcPr>
          <w:p>
            <w:pPr>
              <w:pStyle w:val="TableParagraph"/>
              <w:spacing w:line="198" w:lineRule="exact"/>
              <w:ind w:left="11"/>
              <w:rPr>
                <w:sz w:val="17"/>
              </w:rPr>
            </w:pPr>
            <w:r>
              <w:rPr>
                <w:color w:val="221815"/>
                <w:w w:val="75"/>
                <w:sz w:val="17"/>
              </w:rPr>
              <w:t>0.748/0.787</w:t>
            </w:r>
          </w:p>
        </w:tc>
        <w:tc>
          <w:tcPr>
            <w:tcW w:w="482" w:type="dxa"/>
          </w:tcPr>
          <w:p>
            <w:pPr>
              <w:pStyle w:val="TableParagraph"/>
              <w:spacing w:line="188" w:lineRule="exact" w:before="10"/>
              <w:ind w:left="16" w:right="5"/>
              <w:rPr>
                <w:sz w:val="17"/>
              </w:rPr>
            </w:pPr>
            <w:r>
              <w:rPr>
                <w:color w:val="221815"/>
                <w:sz w:val="17"/>
              </w:rPr>
              <w:t>19/20</w:t>
            </w:r>
          </w:p>
        </w:tc>
        <w:tc>
          <w:tcPr>
            <w:tcW w:w="702" w:type="dxa"/>
          </w:tcPr>
          <w:p>
            <w:pPr>
              <w:pStyle w:val="TableParagraph"/>
              <w:spacing w:line="197" w:lineRule="exact" w:before="1"/>
              <w:ind w:left="7"/>
              <w:rPr>
                <w:sz w:val="17"/>
              </w:rPr>
            </w:pPr>
            <w:r>
              <w:rPr>
                <w:color w:val="221815"/>
                <w:w w:val="80"/>
                <w:sz w:val="17"/>
              </w:rPr>
              <w:t>0.866/0.906</w:t>
            </w:r>
          </w:p>
        </w:tc>
        <w:tc>
          <w:tcPr>
            <w:tcW w:w="503" w:type="dxa"/>
          </w:tcPr>
          <w:p>
            <w:pPr>
              <w:pStyle w:val="TableParagraph"/>
              <w:spacing w:line="178" w:lineRule="exact" w:before="20"/>
              <w:ind w:left="4" w:right="17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22/23</w:t>
            </w:r>
          </w:p>
        </w:tc>
        <w:tc>
          <w:tcPr>
            <w:tcW w:w="1086" w:type="dxa"/>
          </w:tcPr>
          <w:p>
            <w:pPr>
              <w:pStyle w:val="TableParagraph"/>
              <w:spacing w:line="174" w:lineRule="exact" w:before="24"/>
              <w:ind w:left="83" w:right="9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RD 44X1/6</w:t>
            </w:r>
          </w:p>
        </w:tc>
        <w:tc>
          <w:tcPr>
            <w:tcW w:w="573" w:type="dxa"/>
          </w:tcPr>
          <w:p>
            <w:pPr>
              <w:pStyle w:val="TableParagraph"/>
              <w:spacing w:line="189" w:lineRule="exact" w:before="9"/>
              <w:ind w:left="30" w:right="2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0.945</w:t>
            </w:r>
          </w:p>
        </w:tc>
        <w:tc>
          <w:tcPr>
            <w:tcW w:w="573" w:type="dxa"/>
            <w:tcBorders>
              <w:right w:val="nil"/>
            </w:tcBorders>
          </w:tcPr>
          <w:p>
            <w:pPr>
              <w:pStyle w:val="TableParagraph"/>
              <w:spacing w:line="194" w:lineRule="exact" w:before="4"/>
              <w:ind w:left="19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24</w:t>
            </w:r>
          </w:p>
        </w:tc>
      </w:tr>
      <w:tr>
        <w:trPr>
          <w:trHeight w:val="218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4" w:lineRule="exact" w:before="4"/>
              <w:ind w:left="193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25</w:t>
            </w:r>
          </w:p>
        </w:tc>
        <w:tc>
          <w:tcPr>
            <w:tcW w:w="664" w:type="dxa"/>
          </w:tcPr>
          <w:p>
            <w:pPr>
              <w:pStyle w:val="TableParagraph"/>
              <w:spacing w:line="198" w:lineRule="exact"/>
              <w:ind w:left="11"/>
              <w:rPr>
                <w:sz w:val="17"/>
              </w:rPr>
            </w:pPr>
            <w:r>
              <w:rPr>
                <w:color w:val="221815"/>
                <w:w w:val="75"/>
                <w:sz w:val="17"/>
              </w:rPr>
              <w:t>0.984/1.024</w:t>
            </w:r>
          </w:p>
        </w:tc>
        <w:tc>
          <w:tcPr>
            <w:tcW w:w="482" w:type="dxa"/>
          </w:tcPr>
          <w:p>
            <w:pPr>
              <w:pStyle w:val="TableParagraph"/>
              <w:spacing w:line="188" w:lineRule="exact" w:before="10"/>
              <w:ind w:left="16" w:right="5"/>
              <w:rPr>
                <w:sz w:val="17"/>
              </w:rPr>
            </w:pPr>
            <w:r>
              <w:rPr>
                <w:color w:val="221815"/>
                <w:sz w:val="17"/>
              </w:rPr>
              <w:t>25/26</w:t>
            </w:r>
          </w:p>
        </w:tc>
        <w:tc>
          <w:tcPr>
            <w:tcW w:w="702" w:type="dxa"/>
          </w:tcPr>
          <w:p>
            <w:pPr>
              <w:pStyle w:val="TableParagraph"/>
              <w:spacing w:line="197" w:lineRule="exact" w:before="1"/>
              <w:ind w:left="7"/>
              <w:rPr>
                <w:sz w:val="17"/>
              </w:rPr>
            </w:pPr>
            <w:r>
              <w:rPr>
                <w:color w:val="221815"/>
                <w:w w:val="80"/>
                <w:sz w:val="17"/>
              </w:rPr>
              <w:t>1.102/1.142</w:t>
            </w:r>
          </w:p>
        </w:tc>
        <w:tc>
          <w:tcPr>
            <w:tcW w:w="503" w:type="dxa"/>
          </w:tcPr>
          <w:p>
            <w:pPr>
              <w:pStyle w:val="TableParagraph"/>
              <w:spacing w:line="178" w:lineRule="exact" w:before="20"/>
              <w:ind w:left="4" w:right="17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28/29</w:t>
            </w:r>
          </w:p>
        </w:tc>
        <w:tc>
          <w:tcPr>
            <w:tcW w:w="1086" w:type="dxa"/>
          </w:tcPr>
          <w:p>
            <w:pPr>
              <w:pStyle w:val="TableParagraph"/>
              <w:spacing w:line="174" w:lineRule="exact" w:before="24"/>
              <w:ind w:left="83" w:right="9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RD 52X1/6</w:t>
            </w:r>
          </w:p>
        </w:tc>
        <w:tc>
          <w:tcPr>
            <w:tcW w:w="573" w:type="dxa"/>
          </w:tcPr>
          <w:p>
            <w:pPr>
              <w:pStyle w:val="TableParagraph"/>
              <w:spacing w:line="189" w:lineRule="exact" w:before="9"/>
              <w:ind w:left="30" w:right="2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1.142</w:t>
            </w:r>
          </w:p>
        </w:tc>
        <w:tc>
          <w:tcPr>
            <w:tcW w:w="573" w:type="dxa"/>
            <w:tcBorders>
              <w:right w:val="nil"/>
            </w:tcBorders>
          </w:tcPr>
          <w:p>
            <w:pPr>
              <w:pStyle w:val="TableParagraph"/>
              <w:spacing w:line="195" w:lineRule="exact" w:before="3"/>
              <w:ind w:left="19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29</w:t>
            </w:r>
          </w:p>
        </w:tc>
      </w:tr>
      <w:tr>
        <w:trPr>
          <w:trHeight w:val="218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5" w:lineRule="exact" w:before="3"/>
              <w:ind w:left="193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32</w:t>
            </w:r>
          </w:p>
        </w:tc>
        <w:tc>
          <w:tcPr>
            <w:tcW w:w="664" w:type="dxa"/>
          </w:tcPr>
          <w:p>
            <w:pPr>
              <w:pStyle w:val="TableParagraph"/>
              <w:spacing w:line="197" w:lineRule="exact" w:before="1"/>
              <w:ind w:left="11"/>
              <w:rPr>
                <w:sz w:val="17"/>
              </w:rPr>
            </w:pPr>
            <w:r>
              <w:rPr>
                <w:color w:val="221815"/>
                <w:w w:val="75"/>
                <w:sz w:val="17"/>
              </w:rPr>
              <w:t>1.220/1.260</w:t>
            </w:r>
          </w:p>
        </w:tc>
        <w:tc>
          <w:tcPr>
            <w:tcW w:w="482" w:type="dxa"/>
          </w:tcPr>
          <w:p>
            <w:pPr>
              <w:pStyle w:val="TableParagraph"/>
              <w:spacing w:line="189" w:lineRule="exact" w:before="9"/>
              <w:ind w:left="16" w:right="5"/>
              <w:rPr>
                <w:sz w:val="17"/>
              </w:rPr>
            </w:pPr>
            <w:r>
              <w:rPr>
                <w:color w:val="221815"/>
                <w:sz w:val="17"/>
              </w:rPr>
              <w:t>31/32</w:t>
            </w:r>
          </w:p>
        </w:tc>
        <w:tc>
          <w:tcPr>
            <w:tcW w:w="702" w:type="dxa"/>
          </w:tcPr>
          <w:p>
            <w:pPr>
              <w:pStyle w:val="TableParagraph"/>
              <w:spacing w:line="197" w:lineRule="exact" w:before="2"/>
              <w:ind w:left="7"/>
              <w:rPr>
                <w:sz w:val="17"/>
              </w:rPr>
            </w:pPr>
            <w:r>
              <w:rPr>
                <w:color w:val="221815"/>
                <w:w w:val="80"/>
                <w:sz w:val="17"/>
              </w:rPr>
              <w:t>1.339/1.378</w:t>
            </w:r>
          </w:p>
        </w:tc>
        <w:tc>
          <w:tcPr>
            <w:tcW w:w="503" w:type="dxa"/>
          </w:tcPr>
          <w:p>
            <w:pPr>
              <w:pStyle w:val="TableParagraph"/>
              <w:spacing w:line="179" w:lineRule="exact" w:before="20"/>
              <w:ind w:left="4" w:right="17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34/35</w:t>
            </w:r>
          </w:p>
        </w:tc>
        <w:tc>
          <w:tcPr>
            <w:tcW w:w="1086" w:type="dxa"/>
          </w:tcPr>
          <w:p>
            <w:pPr>
              <w:pStyle w:val="TableParagraph"/>
              <w:spacing w:line="174" w:lineRule="exact" w:before="24"/>
              <w:ind w:left="83" w:right="9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RD 58X1/6</w:t>
            </w:r>
          </w:p>
        </w:tc>
        <w:tc>
          <w:tcPr>
            <w:tcW w:w="573" w:type="dxa"/>
          </w:tcPr>
          <w:p>
            <w:pPr>
              <w:pStyle w:val="TableParagraph"/>
              <w:spacing w:line="190" w:lineRule="exact" w:before="8"/>
              <w:ind w:left="30" w:right="2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1.260</w:t>
            </w:r>
          </w:p>
        </w:tc>
        <w:tc>
          <w:tcPr>
            <w:tcW w:w="573" w:type="dxa"/>
            <w:tcBorders>
              <w:right w:val="nil"/>
            </w:tcBorders>
          </w:tcPr>
          <w:p>
            <w:pPr>
              <w:pStyle w:val="TableParagraph"/>
              <w:spacing w:line="195" w:lineRule="exact" w:before="3"/>
              <w:ind w:left="19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32</w:t>
            </w:r>
          </w:p>
        </w:tc>
      </w:tr>
      <w:tr>
        <w:trPr>
          <w:trHeight w:val="218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7" w:lineRule="exact" w:before="1"/>
              <w:ind w:left="193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40</w:t>
            </w:r>
          </w:p>
        </w:tc>
        <w:tc>
          <w:tcPr>
            <w:tcW w:w="664" w:type="dxa"/>
          </w:tcPr>
          <w:p>
            <w:pPr>
              <w:pStyle w:val="TableParagraph"/>
              <w:spacing w:line="196" w:lineRule="exact" w:before="2"/>
              <w:ind w:left="11"/>
              <w:rPr>
                <w:sz w:val="17"/>
              </w:rPr>
            </w:pPr>
            <w:r>
              <w:rPr>
                <w:color w:val="221815"/>
                <w:w w:val="75"/>
                <w:sz w:val="17"/>
              </w:rPr>
              <w:t>1.457/1.496</w:t>
            </w:r>
          </w:p>
        </w:tc>
        <w:tc>
          <w:tcPr>
            <w:tcW w:w="482" w:type="dxa"/>
          </w:tcPr>
          <w:p>
            <w:pPr>
              <w:pStyle w:val="TableParagraph"/>
              <w:spacing w:line="189" w:lineRule="exact" w:before="9"/>
              <w:ind w:left="16" w:right="5"/>
              <w:rPr>
                <w:sz w:val="17"/>
              </w:rPr>
            </w:pPr>
            <w:r>
              <w:rPr>
                <w:color w:val="221815"/>
                <w:sz w:val="17"/>
              </w:rPr>
              <w:t>37/38</w:t>
            </w:r>
          </w:p>
        </w:tc>
        <w:tc>
          <w:tcPr>
            <w:tcW w:w="702" w:type="dxa"/>
          </w:tcPr>
          <w:p>
            <w:pPr>
              <w:pStyle w:val="TableParagraph"/>
              <w:spacing w:line="196" w:lineRule="exact" w:before="2"/>
              <w:ind w:left="7"/>
              <w:rPr>
                <w:sz w:val="17"/>
              </w:rPr>
            </w:pPr>
            <w:r>
              <w:rPr>
                <w:color w:val="221815"/>
                <w:w w:val="80"/>
                <w:sz w:val="17"/>
              </w:rPr>
              <w:t>1.575/1.614</w:t>
            </w:r>
          </w:p>
        </w:tc>
        <w:tc>
          <w:tcPr>
            <w:tcW w:w="503" w:type="dxa"/>
          </w:tcPr>
          <w:p>
            <w:pPr>
              <w:pStyle w:val="TableParagraph"/>
              <w:spacing w:line="179" w:lineRule="exact" w:before="19"/>
              <w:ind w:left="4" w:right="17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40/41</w:t>
            </w:r>
          </w:p>
        </w:tc>
        <w:tc>
          <w:tcPr>
            <w:tcW w:w="1086" w:type="dxa"/>
          </w:tcPr>
          <w:p>
            <w:pPr>
              <w:pStyle w:val="TableParagraph"/>
              <w:spacing w:line="174" w:lineRule="exact" w:before="24"/>
              <w:ind w:left="83" w:right="9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RD 65X1/6</w:t>
            </w:r>
          </w:p>
        </w:tc>
        <w:tc>
          <w:tcPr>
            <w:tcW w:w="573" w:type="dxa"/>
          </w:tcPr>
          <w:p>
            <w:pPr>
              <w:pStyle w:val="TableParagraph"/>
              <w:spacing w:line="190" w:lineRule="exact" w:before="8"/>
              <w:ind w:left="30" w:right="2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1.299</w:t>
            </w:r>
          </w:p>
        </w:tc>
        <w:tc>
          <w:tcPr>
            <w:tcW w:w="573" w:type="dxa"/>
            <w:tcBorders>
              <w:right w:val="nil"/>
            </w:tcBorders>
          </w:tcPr>
          <w:p>
            <w:pPr>
              <w:pStyle w:val="TableParagraph"/>
              <w:spacing w:line="195" w:lineRule="exact" w:before="3"/>
              <w:ind w:left="19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33</w:t>
            </w:r>
          </w:p>
        </w:tc>
      </w:tr>
      <w:tr>
        <w:trPr>
          <w:trHeight w:val="217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7" w:lineRule="exact"/>
              <w:ind w:left="193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50</w:t>
            </w:r>
          </w:p>
        </w:tc>
        <w:tc>
          <w:tcPr>
            <w:tcW w:w="664" w:type="dxa"/>
          </w:tcPr>
          <w:p>
            <w:pPr>
              <w:pStyle w:val="TableParagraph"/>
              <w:spacing w:line="193" w:lineRule="exact" w:before="4"/>
              <w:ind w:left="11"/>
              <w:rPr>
                <w:sz w:val="17"/>
              </w:rPr>
            </w:pPr>
            <w:r>
              <w:rPr>
                <w:color w:val="221815"/>
                <w:w w:val="75"/>
                <w:sz w:val="17"/>
              </w:rPr>
              <w:t>1.929/1.969</w:t>
            </w:r>
          </w:p>
        </w:tc>
        <w:tc>
          <w:tcPr>
            <w:tcW w:w="482" w:type="dxa"/>
          </w:tcPr>
          <w:p>
            <w:pPr>
              <w:pStyle w:val="TableParagraph"/>
              <w:spacing w:line="188" w:lineRule="exact" w:before="9"/>
              <w:ind w:left="16" w:right="5"/>
              <w:rPr>
                <w:sz w:val="17"/>
              </w:rPr>
            </w:pPr>
            <w:r>
              <w:rPr>
                <w:color w:val="221815"/>
                <w:sz w:val="17"/>
              </w:rPr>
              <w:t>49/50</w:t>
            </w:r>
          </w:p>
        </w:tc>
        <w:tc>
          <w:tcPr>
            <w:tcW w:w="702" w:type="dxa"/>
          </w:tcPr>
          <w:p>
            <w:pPr>
              <w:pStyle w:val="TableParagraph"/>
              <w:spacing w:line="195" w:lineRule="exact" w:before="2"/>
              <w:ind w:left="7"/>
              <w:rPr>
                <w:sz w:val="17"/>
              </w:rPr>
            </w:pPr>
            <w:r>
              <w:rPr>
                <w:color w:val="221815"/>
                <w:w w:val="80"/>
                <w:sz w:val="17"/>
              </w:rPr>
              <w:t>2.047/2.078</w:t>
            </w:r>
          </w:p>
        </w:tc>
        <w:tc>
          <w:tcPr>
            <w:tcW w:w="503" w:type="dxa"/>
          </w:tcPr>
          <w:p>
            <w:pPr>
              <w:pStyle w:val="TableParagraph"/>
              <w:spacing w:line="178" w:lineRule="exact" w:before="19"/>
              <w:ind w:left="4" w:right="17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52/53</w:t>
            </w:r>
          </w:p>
        </w:tc>
        <w:tc>
          <w:tcPr>
            <w:tcW w:w="1086" w:type="dxa"/>
          </w:tcPr>
          <w:p>
            <w:pPr>
              <w:pStyle w:val="TableParagraph"/>
              <w:spacing w:line="174" w:lineRule="exact" w:before="23"/>
              <w:ind w:left="83" w:right="9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RD 78X1/6</w:t>
            </w:r>
          </w:p>
        </w:tc>
        <w:tc>
          <w:tcPr>
            <w:tcW w:w="573" w:type="dxa"/>
          </w:tcPr>
          <w:p>
            <w:pPr>
              <w:pStyle w:val="TableParagraph"/>
              <w:spacing w:line="189" w:lineRule="exact" w:before="8"/>
              <w:ind w:left="30" w:right="2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1.378</w:t>
            </w:r>
          </w:p>
        </w:tc>
        <w:tc>
          <w:tcPr>
            <w:tcW w:w="573" w:type="dxa"/>
            <w:tcBorders>
              <w:right w:val="nil"/>
            </w:tcBorders>
          </w:tcPr>
          <w:p>
            <w:pPr>
              <w:pStyle w:val="TableParagraph"/>
              <w:spacing w:line="195" w:lineRule="exact" w:before="2"/>
              <w:ind w:left="19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35</w:t>
            </w:r>
          </w:p>
        </w:tc>
      </w:tr>
      <w:tr>
        <w:trPr>
          <w:trHeight w:val="218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8" w:lineRule="exact"/>
              <w:ind w:left="193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65</w:t>
            </w:r>
          </w:p>
        </w:tc>
        <w:tc>
          <w:tcPr>
            <w:tcW w:w="664" w:type="dxa"/>
          </w:tcPr>
          <w:p>
            <w:pPr>
              <w:pStyle w:val="TableParagraph"/>
              <w:spacing w:line="192" w:lineRule="exact" w:before="6"/>
              <w:ind w:left="1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2.598</w:t>
            </w:r>
          </w:p>
        </w:tc>
        <w:tc>
          <w:tcPr>
            <w:tcW w:w="482" w:type="dxa"/>
          </w:tcPr>
          <w:p>
            <w:pPr>
              <w:pStyle w:val="TableParagraph"/>
              <w:spacing w:line="189" w:lineRule="exact" w:before="9"/>
              <w:ind w:left="16" w:right="5"/>
              <w:rPr>
                <w:sz w:val="17"/>
              </w:rPr>
            </w:pPr>
            <w:r>
              <w:rPr>
                <w:color w:val="221815"/>
                <w:sz w:val="17"/>
              </w:rPr>
              <w:t>66</w:t>
            </w:r>
          </w:p>
        </w:tc>
        <w:tc>
          <w:tcPr>
            <w:tcW w:w="702" w:type="dxa"/>
          </w:tcPr>
          <w:p>
            <w:pPr>
              <w:pStyle w:val="TableParagraph"/>
              <w:spacing w:line="195" w:lineRule="exact" w:before="3"/>
              <w:ind w:left="69" w:right="6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2.756</w:t>
            </w:r>
          </w:p>
        </w:tc>
        <w:tc>
          <w:tcPr>
            <w:tcW w:w="503" w:type="dxa"/>
          </w:tcPr>
          <w:p>
            <w:pPr>
              <w:pStyle w:val="TableParagraph"/>
              <w:spacing w:line="179" w:lineRule="exact" w:before="20"/>
              <w:ind w:left="4" w:right="17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70</w:t>
            </w:r>
          </w:p>
        </w:tc>
        <w:tc>
          <w:tcPr>
            <w:tcW w:w="1086" w:type="dxa"/>
          </w:tcPr>
          <w:p>
            <w:pPr>
              <w:pStyle w:val="TableParagraph"/>
              <w:spacing w:line="174" w:lineRule="exact" w:before="24"/>
              <w:ind w:left="83" w:right="9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RD 95X1/6</w:t>
            </w:r>
          </w:p>
        </w:tc>
        <w:tc>
          <w:tcPr>
            <w:tcW w:w="573" w:type="dxa"/>
          </w:tcPr>
          <w:p>
            <w:pPr>
              <w:pStyle w:val="TableParagraph"/>
              <w:spacing w:line="190" w:lineRule="exact" w:before="8"/>
              <w:ind w:left="30" w:right="2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1.575</w:t>
            </w:r>
          </w:p>
        </w:tc>
        <w:tc>
          <w:tcPr>
            <w:tcW w:w="573" w:type="dxa"/>
            <w:tcBorders>
              <w:right w:val="nil"/>
            </w:tcBorders>
          </w:tcPr>
          <w:p>
            <w:pPr>
              <w:pStyle w:val="TableParagraph"/>
              <w:spacing w:line="195" w:lineRule="exact" w:before="3"/>
              <w:ind w:left="19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40</w:t>
            </w:r>
          </w:p>
        </w:tc>
      </w:tr>
      <w:tr>
        <w:trPr>
          <w:trHeight w:val="220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1" w:lineRule="exact"/>
              <w:ind w:left="193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80</w:t>
            </w:r>
          </w:p>
        </w:tc>
        <w:tc>
          <w:tcPr>
            <w:tcW w:w="664" w:type="dxa"/>
          </w:tcPr>
          <w:p>
            <w:pPr>
              <w:pStyle w:val="TableParagraph"/>
              <w:spacing w:line="193" w:lineRule="exact" w:before="7"/>
              <w:ind w:left="1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3.189</w:t>
            </w:r>
          </w:p>
        </w:tc>
        <w:tc>
          <w:tcPr>
            <w:tcW w:w="482" w:type="dxa"/>
          </w:tcPr>
          <w:p>
            <w:pPr>
              <w:pStyle w:val="TableParagraph"/>
              <w:spacing w:line="191" w:lineRule="exact" w:before="9"/>
              <w:ind w:left="16" w:right="5"/>
              <w:rPr>
                <w:sz w:val="17"/>
              </w:rPr>
            </w:pPr>
            <w:r>
              <w:rPr>
                <w:color w:val="221815"/>
                <w:sz w:val="17"/>
              </w:rPr>
              <w:t>81</w:t>
            </w:r>
          </w:p>
        </w:tc>
        <w:tc>
          <w:tcPr>
            <w:tcW w:w="702" w:type="dxa"/>
          </w:tcPr>
          <w:p>
            <w:pPr>
              <w:pStyle w:val="TableParagraph"/>
              <w:spacing w:line="197" w:lineRule="exact" w:before="4"/>
              <w:ind w:left="69" w:right="6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3.346</w:t>
            </w:r>
          </w:p>
        </w:tc>
        <w:tc>
          <w:tcPr>
            <w:tcW w:w="503" w:type="dxa"/>
          </w:tcPr>
          <w:p>
            <w:pPr>
              <w:pStyle w:val="TableParagraph"/>
              <w:spacing w:line="181" w:lineRule="exact" w:before="19"/>
              <w:ind w:left="4" w:right="17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85</w:t>
            </w:r>
          </w:p>
        </w:tc>
        <w:tc>
          <w:tcPr>
            <w:tcW w:w="1086" w:type="dxa"/>
          </w:tcPr>
          <w:p>
            <w:pPr>
              <w:pStyle w:val="TableParagraph"/>
              <w:spacing w:line="177" w:lineRule="exact" w:before="23"/>
              <w:ind w:left="83" w:right="9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RD 110X1/4</w:t>
            </w:r>
          </w:p>
        </w:tc>
        <w:tc>
          <w:tcPr>
            <w:tcW w:w="573" w:type="dxa"/>
          </w:tcPr>
          <w:p>
            <w:pPr>
              <w:pStyle w:val="TableParagraph"/>
              <w:spacing w:line="192" w:lineRule="exact" w:before="8"/>
              <w:ind w:left="30" w:right="2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1.772</w:t>
            </w:r>
          </w:p>
        </w:tc>
        <w:tc>
          <w:tcPr>
            <w:tcW w:w="573" w:type="dxa"/>
            <w:tcBorders>
              <w:right w:val="nil"/>
            </w:tcBorders>
          </w:tcPr>
          <w:p>
            <w:pPr>
              <w:pStyle w:val="TableParagraph"/>
              <w:spacing w:line="198" w:lineRule="exact" w:before="3"/>
              <w:ind w:left="19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45</w:t>
            </w:r>
          </w:p>
        </w:tc>
      </w:tr>
      <w:tr>
        <w:trPr>
          <w:trHeight w:val="218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8" w:lineRule="exact"/>
              <w:ind w:left="135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100</w:t>
            </w:r>
          </w:p>
        </w:tc>
        <w:tc>
          <w:tcPr>
            <w:tcW w:w="664" w:type="dxa"/>
          </w:tcPr>
          <w:p>
            <w:pPr>
              <w:pStyle w:val="TableParagraph"/>
              <w:spacing w:line="192" w:lineRule="exact" w:before="6"/>
              <w:ind w:left="1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3.937</w:t>
            </w:r>
          </w:p>
        </w:tc>
        <w:tc>
          <w:tcPr>
            <w:tcW w:w="482" w:type="dxa"/>
          </w:tcPr>
          <w:p>
            <w:pPr>
              <w:pStyle w:val="TableParagraph"/>
              <w:spacing w:line="192" w:lineRule="exact" w:before="7"/>
              <w:ind w:left="16" w:right="5"/>
              <w:rPr>
                <w:sz w:val="17"/>
              </w:rPr>
            </w:pPr>
            <w:r>
              <w:rPr>
                <w:color w:val="221815"/>
                <w:sz w:val="17"/>
              </w:rPr>
              <w:t>100</w:t>
            </w:r>
          </w:p>
        </w:tc>
        <w:tc>
          <w:tcPr>
            <w:tcW w:w="702" w:type="dxa"/>
          </w:tcPr>
          <w:p>
            <w:pPr>
              <w:pStyle w:val="TableParagraph"/>
              <w:spacing w:line="196" w:lineRule="exact" w:before="2"/>
              <w:ind w:left="69" w:right="6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4.094</w:t>
            </w:r>
          </w:p>
        </w:tc>
        <w:tc>
          <w:tcPr>
            <w:tcW w:w="503" w:type="dxa"/>
          </w:tcPr>
          <w:p>
            <w:pPr>
              <w:pStyle w:val="TableParagraph"/>
              <w:spacing w:line="181" w:lineRule="exact" w:before="17"/>
              <w:ind w:left="4" w:right="17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104</w:t>
            </w:r>
          </w:p>
        </w:tc>
        <w:tc>
          <w:tcPr>
            <w:tcW w:w="1086" w:type="dxa"/>
          </w:tcPr>
          <w:p>
            <w:pPr>
              <w:pStyle w:val="TableParagraph"/>
              <w:spacing w:line="177" w:lineRule="exact" w:before="21"/>
              <w:ind w:left="83" w:right="9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RD 130X1/4</w:t>
            </w:r>
          </w:p>
        </w:tc>
        <w:tc>
          <w:tcPr>
            <w:tcW w:w="573" w:type="dxa"/>
          </w:tcPr>
          <w:p>
            <w:pPr>
              <w:pStyle w:val="TableParagraph"/>
              <w:spacing w:line="193" w:lineRule="exact" w:before="6"/>
              <w:ind w:left="30" w:right="20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2.126</w:t>
            </w:r>
          </w:p>
        </w:tc>
        <w:tc>
          <w:tcPr>
            <w:tcW w:w="573" w:type="dxa"/>
            <w:tcBorders>
              <w:right w:val="nil"/>
            </w:tcBorders>
          </w:tcPr>
          <w:p>
            <w:pPr>
              <w:pStyle w:val="TableParagraph"/>
              <w:spacing w:line="198" w:lineRule="exact"/>
              <w:ind w:left="19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54</w:t>
            </w:r>
          </w:p>
        </w:tc>
      </w:tr>
    </w:tbl>
    <w:p>
      <w:pPr>
        <w:pStyle w:val="BodyText"/>
        <w:spacing w:before="7"/>
        <w:rPr>
          <w:rFonts w:ascii="Arial Rounded MT Bold"/>
          <w:sz w:val="23"/>
        </w:rPr>
      </w:pPr>
    </w:p>
    <w:p>
      <w:pPr>
        <w:spacing w:before="0"/>
        <w:ind w:left="1011" w:right="0" w:firstLine="0"/>
        <w:jc w:val="left"/>
        <w:rPr>
          <w:rFonts w:ascii="Arial Rounded MT Bold"/>
          <w:sz w:val="24"/>
        </w:rPr>
      </w:pPr>
      <w:r>
        <w:rPr/>
        <w:pict>
          <v:line style="position:absolute;mso-position-horizontal-relative:page;mso-position-vertical-relative:paragraph;z-index:10048" from="51.653301pt,-5.266642pt" to="559.053301pt,-5.266642pt" stroked="true" strokeweight=".3pt" strokecolor="#898989">
            <v:stroke dashstyle="solid"/>
            <w10:wrap type="none"/>
          </v:line>
        </w:pict>
      </w:r>
      <w:r>
        <w:rPr>
          <w:rFonts w:ascii="Arial Rounded MT Bold"/>
          <w:color w:val="221815"/>
          <w:sz w:val="24"/>
        </w:rPr>
        <w:t>DIN-14l</w:t>
      </w:r>
    </w:p>
    <w:p>
      <w:pPr>
        <w:tabs>
          <w:tab w:pos="6305" w:val="left" w:leader="none"/>
        </w:tabs>
        <w:spacing w:before="88"/>
        <w:ind w:left="1015" w:right="0" w:firstLine="0"/>
        <w:jc w:val="left"/>
        <w:rPr>
          <w:rFonts w:ascii="Arial"/>
          <w:b/>
          <w:sz w:val="19"/>
        </w:rPr>
      </w:pPr>
      <w:r>
        <w:rPr/>
        <w:pict>
          <v:rect style="position:absolute;margin-left:50.771pt;margin-top:17.478382pt;width:32.15pt;height:106.697pt;mso-position-horizontal-relative:page;mso-position-vertical-relative:paragraph;z-index:-1762120" filled="true" fillcolor="#dcdddd" stroked="false">
            <v:fill type="solid"/>
            <w10:wrap type="none"/>
          </v:rect>
        </w:pict>
      </w:r>
      <w:r>
        <w:rPr/>
        <w:pict>
          <v:shape style="position:absolute;margin-left:338.878845pt;margin-top:14.595482pt;width:12.2pt;height:77.4pt;mso-position-horizontal-relative:page;mso-position-vertical-relative:paragraph;z-index:1098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665" w:val="left" w:leader="none"/>
                      <w:tab w:pos="1527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spacing w:val="-5"/>
                      <w:w w:val="105"/>
                      <w:sz w:val="16"/>
                      <w:u w:val="single" w:color="221815"/>
                    </w:rPr>
                    <w:t>ØC</w:t>
                  </w:r>
                  <w:r>
                    <w:rPr>
                      <w:color w:val="221815"/>
                      <w:spacing w:val="-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0.996399pt;margin-top:25.399782pt;width:23.75pt;height:55.75pt;mso-position-horizontal-relative:page;mso-position-vertical-relative:paragraph;z-index:1105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52" w:val="left" w:leader="none"/>
                      <w:tab w:pos="1050" w:val="left" w:leader="none"/>
                    </w:tabs>
                    <w:spacing w:before="26"/>
                    <w:ind w:left="63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449" w:val="left" w:leader="none"/>
                      <w:tab w:pos="1094" w:val="left" w:leader="none"/>
                    </w:tabs>
                    <w:spacing w:before="3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12"/>
          <w:sz w:val="19"/>
          <w:shd w:fill="727171" w:color="auto" w:val="clear"/>
        </w:rPr>
        <w:t> </w:t>
      </w:r>
      <w:r>
        <w:rPr>
          <w:rFonts w:ascii="Arial"/>
          <w:b/>
          <w:color w:val="FFFFFF"/>
          <w:w w:val="105"/>
          <w:sz w:val="19"/>
          <w:shd w:fill="727171" w:color="auto" w:val="clear"/>
        </w:rPr>
        <w:t>WELDING</w:t>
      </w:r>
      <w:r>
        <w:rPr>
          <w:rFonts w:ascii="Arial"/>
          <w:b/>
          <w:color w:val="FFFFFF"/>
          <w:spacing w:val="11"/>
          <w:w w:val="105"/>
          <w:sz w:val="19"/>
          <w:shd w:fill="727171" w:color="auto" w:val="clear"/>
        </w:rPr>
        <w:t> </w:t>
      </w:r>
      <w:r>
        <w:rPr>
          <w:rFonts w:ascii="Arial"/>
          <w:b/>
          <w:color w:val="FFFFFF"/>
          <w:w w:val="105"/>
          <w:sz w:val="19"/>
          <w:shd w:fill="727171" w:color="auto" w:val="clear"/>
        </w:rPr>
        <w:t>LINER</w:t>
      </w:r>
      <w:r>
        <w:rPr>
          <w:rFonts w:ascii="Arial"/>
          <w:b/>
          <w:color w:val="FFFFFF"/>
          <w:sz w:val="19"/>
          <w:shd w:fill="727171" w:color="auto" w:val="clear"/>
        </w:rPr>
        <w:tab/>
      </w:r>
    </w:p>
    <w:p>
      <w:pPr>
        <w:tabs>
          <w:tab w:pos="10312" w:val="left" w:leader="none"/>
        </w:tabs>
        <w:spacing w:before="80"/>
        <w:ind w:left="5022" w:right="0" w:firstLine="0"/>
        <w:jc w:val="lef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14VB STUB</w:t>
      </w:r>
      <w:r>
        <w:rPr>
          <w:rFonts w:ascii="Arial"/>
          <w:b/>
          <w:color w:val="FFFFFF"/>
          <w:spacing w:val="-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END</w:t>
        <w:tab/>
      </w:r>
    </w:p>
    <w:p>
      <w:pPr>
        <w:tabs>
          <w:tab w:pos="5019" w:val="left" w:leader="none"/>
          <w:tab w:pos="13251" w:val="left" w:leader="none"/>
        </w:tabs>
        <w:spacing w:line="240" w:lineRule="auto"/>
        <w:ind w:left="1111" w:right="0" w:firstLine="0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1142781" cy="1338833"/>
            <wp:effectExtent l="0" t="0" r="0" b="0"/>
            <wp:docPr id="165" name="image1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87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2781" cy="1338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6"/>
          <w:sz w:val="20"/>
        </w:rPr>
        <w:pict>
          <v:shape style="width:265.1pt;height:100.5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604"/>
                    <w:gridCol w:w="542"/>
                    <w:gridCol w:w="582"/>
                    <w:gridCol w:w="563"/>
                    <w:gridCol w:w="572"/>
                    <w:gridCol w:w="572"/>
                    <w:gridCol w:w="572"/>
                    <w:gridCol w:w="572"/>
                  </w:tblGrid>
                  <w:tr>
                    <w:trPr>
                      <w:trHeight w:val="319" w:hRule="atLeast"/>
                    </w:trPr>
                    <w:tc>
                      <w:tcPr>
                        <w:tcW w:w="703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2"/>
                          <w:ind w:left="173"/>
                          <w:jc w:val="lef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21815"/>
                            <w:w w:val="105"/>
                            <w:sz w:val="15"/>
                          </w:rPr>
                          <w:t>SIZE</w:t>
                        </w:r>
                      </w:p>
                    </w:tc>
                    <w:tc>
                      <w:tcPr>
                        <w:tcW w:w="1146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30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590" w:val="left" w:leader="none"/>
                          </w:tabs>
                          <w:spacing w:line="133" w:lineRule="exact"/>
                          <w:ind w:left="89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5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10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øB</w:t>
                        </w:r>
                      </w:p>
                      <w:p>
                        <w:pPr>
                          <w:pStyle w:val="TableParagraph"/>
                          <w:tabs>
                            <w:tab w:pos="646" w:val="left" w:leader="none"/>
                          </w:tabs>
                          <w:spacing w:line="133" w:lineRule="exact"/>
                          <w:ind w:left="108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4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14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6"/>
                            <w:sz w:val="15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597" w:val="left" w:leader="none"/>
                          </w:tabs>
                          <w:spacing w:line="133" w:lineRule="exact"/>
                          <w:ind w:left="59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4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right="4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6"/>
                            <w:sz w:val="15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597" w:val="left" w:leader="none"/>
                          </w:tabs>
                          <w:spacing w:line="133" w:lineRule="exact"/>
                          <w:ind w:left="59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5"/>
                          <w:ind w:right="3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1"</w:t>
                        </w:r>
                      </w:p>
                    </w:tc>
                    <w:tc>
                      <w:tcPr>
                        <w:tcW w:w="604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40" w:right="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42" w:type="dxa"/>
                      </w:tcPr>
                      <w:p>
                        <w:pPr>
                          <w:pStyle w:val="TableParagraph"/>
                          <w:spacing w:line="202" w:lineRule="exact" w:before="9"/>
                          <w:ind w:left="11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82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71" w:right="4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63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49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48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11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33" w:right="3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1.626</w:t>
                        </w:r>
                      </w:p>
                    </w:tc>
                    <w:tc>
                      <w:tcPr>
                        <w:tcW w:w="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8"/>
                          <w:ind w:right="10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41.3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/>
                          <w:ind w:left="15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04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40" w:right="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42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11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82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71" w:right="4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2.874</w:t>
                        </w:r>
                      </w:p>
                    </w:tc>
                    <w:tc>
                      <w:tcPr>
                        <w:tcW w:w="563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49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73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48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11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33" w:right="3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1.626</w:t>
                        </w:r>
                      </w:p>
                    </w:tc>
                    <w:tc>
                      <w:tcPr>
                        <w:tcW w:w="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10"/>
                          <w:ind w:right="10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44.5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"/>
                          <w:ind w:right="3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2"</w:t>
                        </w:r>
                      </w:p>
                    </w:tc>
                    <w:tc>
                      <w:tcPr>
                        <w:tcW w:w="604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40" w:right="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42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11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82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71" w:right="4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3.626</w:t>
                        </w:r>
                      </w:p>
                    </w:tc>
                    <w:tc>
                      <w:tcPr>
                        <w:tcW w:w="563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49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92.1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48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11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33" w:right="3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1.626</w:t>
                        </w:r>
                      </w:p>
                    </w:tc>
                    <w:tc>
                      <w:tcPr>
                        <w:tcW w:w="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9" w:lineRule="exact" w:before="11"/>
                          <w:ind w:right="10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8" w:lineRule="exact"/>
                          <w:ind w:left="15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04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40" w:right="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42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1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82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71" w:right="4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4.126</w:t>
                        </w:r>
                      </w:p>
                    </w:tc>
                    <w:tc>
                      <w:tcPr>
                        <w:tcW w:w="563" w:type="dxa"/>
                      </w:tcPr>
                      <w:p>
                        <w:pPr>
                          <w:pStyle w:val="TableParagraph"/>
                          <w:spacing w:line="199" w:lineRule="exact" w:before="12"/>
                          <w:ind w:left="49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104.8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48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11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33" w:right="3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12"/>
                          <w:ind w:right="10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/>
                          <w:ind w:right="3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3"</w:t>
                        </w:r>
                      </w:p>
                    </w:tc>
                    <w:tc>
                      <w:tcPr>
                        <w:tcW w:w="604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40" w:right="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42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11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82" w:type="dxa"/>
                      </w:tcPr>
                      <w:p>
                        <w:pPr>
                          <w:pStyle w:val="TableParagraph"/>
                          <w:spacing w:line="199" w:lineRule="exact" w:before="12"/>
                          <w:ind w:left="71" w:right="4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5.000</w:t>
                        </w:r>
                      </w:p>
                    </w:tc>
                    <w:tc>
                      <w:tcPr>
                        <w:tcW w:w="563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49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48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1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33" w:right="3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2.252</w:t>
                        </w:r>
                      </w:p>
                    </w:tc>
                    <w:tc>
                      <w:tcPr>
                        <w:tcW w:w="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13"/>
                          <w:ind w:right="10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57.2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3" w:lineRule="exact"/>
                          <w:ind w:right="3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4"</w:t>
                        </w:r>
                      </w:p>
                    </w:tc>
                    <w:tc>
                      <w:tcPr>
                        <w:tcW w:w="604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40" w:right="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42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7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82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71" w:right="4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6.189</w:t>
                        </w:r>
                      </w:p>
                    </w:tc>
                    <w:tc>
                      <w:tcPr>
                        <w:tcW w:w="563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49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157.2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48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16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33" w:right="3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2.626</w:t>
                        </w:r>
                      </w:p>
                    </w:tc>
                    <w:tc>
                      <w:tcPr>
                        <w:tcW w:w="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14"/>
                          <w:ind w:right="10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66.7</w:t>
                        </w: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2" w:lineRule="exact" w:before="7"/>
                          <w:ind w:right="3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6"</w:t>
                        </w:r>
                      </w:p>
                    </w:tc>
                    <w:tc>
                      <w:tcPr>
                        <w:tcW w:w="604" w:type="dxa"/>
                      </w:tcPr>
                      <w:p>
                        <w:pPr>
                          <w:pStyle w:val="TableParagraph"/>
                          <w:spacing w:line="194" w:lineRule="exact" w:before="15"/>
                          <w:ind w:left="40" w:right="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542" w:type="dxa"/>
                      </w:tcPr>
                      <w:p>
                        <w:pPr>
                          <w:pStyle w:val="TableParagraph"/>
                          <w:spacing w:line="193" w:lineRule="exact" w:before="16"/>
                          <w:ind w:left="7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582" w:type="dxa"/>
                      </w:tcPr>
                      <w:p>
                        <w:pPr>
                          <w:pStyle w:val="TableParagraph"/>
                          <w:spacing w:line="195" w:lineRule="exact" w:before="14"/>
                          <w:ind w:left="71" w:right="4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8.500</w:t>
                        </w:r>
                      </w:p>
                    </w:tc>
                    <w:tc>
                      <w:tcPr>
                        <w:tcW w:w="563" w:type="dxa"/>
                      </w:tcPr>
                      <w:p>
                        <w:pPr>
                          <w:pStyle w:val="TableParagraph"/>
                          <w:spacing w:line="194" w:lineRule="exact" w:before="15"/>
                          <w:ind w:left="49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215.9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5" w:lineRule="exact" w:before="14"/>
                          <w:ind w:left="48" w:right="3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3" w:lineRule="exact" w:before="16"/>
                          <w:ind w:left="11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2.77</w:t>
                        </w:r>
                      </w:p>
                    </w:tc>
                    <w:tc>
                      <w:tcPr>
                        <w:tcW w:w="572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33" w:right="3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7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3" w:lineRule="exact" w:before="16"/>
                          <w:ind w:right="10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Arial"/>
          <w:position w:val="6"/>
          <w:sz w:val="20"/>
        </w:rPr>
      </w:r>
      <w:r>
        <w:rPr>
          <w:rFonts w:ascii="Arial"/>
          <w:position w:val="6"/>
          <w:sz w:val="20"/>
        </w:rPr>
        <w:tab/>
      </w:r>
      <w:r>
        <w:rPr>
          <w:rFonts w:ascii="Arial"/>
          <w:position w:val="14"/>
          <w:sz w:val="20"/>
        </w:rPr>
        <w:drawing>
          <wp:inline distT="0" distB="0" distL="0" distR="0">
            <wp:extent cx="1248701" cy="1162811"/>
            <wp:effectExtent l="0" t="0" r="0" b="0"/>
            <wp:docPr id="167" name="image1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88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701" cy="116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14"/>
          <w:sz w:val="20"/>
        </w:rPr>
      </w:r>
    </w:p>
    <w:p>
      <w:pPr>
        <w:pStyle w:val="BodyText"/>
        <w:rPr>
          <w:rFonts w:ascii="Arial"/>
          <w:b/>
          <w:sz w:val="25"/>
        </w:rPr>
      </w:pPr>
      <w:r>
        <w:rPr/>
        <w:pict>
          <v:line style="position:absolute;mso-position-horizontal-relative:page;mso-position-vertical-relative:paragraph;z-index:7736;mso-wrap-distance-left:0;mso-wrap-distance-right:0" from="660.594727pt,16.504457pt" to="1167.994727pt,16.504457pt" stroked="true" strokeweight=".3pt" strokecolor="#898989">
            <v:stroke dashstyle="solid"/>
            <w10:wrap type="topAndBottom"/>
          </v:line>
        </w:pict>
      </w:r>
    </w:p>
    <w:p>
      <w:pPr>
        <w:pStyle w:val="BodyText"/>
        <w:spacing w:before="9"/>
        <w:rPr>
          <w:rFonts w:ascii="Arial"/>
          <w:b/>
          <w:sz w:val="26"/>
        </w:rPr>
      </w:pPr>
    </w:p>
    <w:p>
      <w:pPr>
        <w:tabs>
          <w:tab w:pos="10314" w:val="left" w:leader="none"/>
        </w:tabs>
        <w:spacing w:before="0"/>
        <w:ind w:left="5024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1198.389893pt;margin-top:-113.120819pt;width:20.55pt;height:50.1pt;mso-position-horizontal-relative:page;mso-position-vertical-relative:paragraph;z-index:10120" coordorigin="23968,-2262" coordsize="411,1002" path="m24378,-2262l24276,-2240,24211,-2210,24152,-2169,24100,-2118,24055,-2060,24018,-1994,23991,-1921,23974,-1844,23968,-1762,23974,-1680,23991,-1602,24018,-1530,24055,-1464,24100,-1405,24152,-1355,24211,-1314,24276,-1283,24345,-1264,24378,-1261,24378,-2262xe" filled="true" fillcolor="#004ea2" stroked="false">
            <v:path arrowok="t"/>
            <v:fill type="solid"/>
            <w10:wrap type="none"/>
          </v:shape>
        </w:pict>
      </w:r>
      <w:r>
        <w:rPr/>
        <w:pict>
          <v:group style="position:absolute;margin-left:348.000214pt;margin-top:44.304379pt;width:80.05pt;height:97.5pt;mso-position-horizontal-relative:page;mso-position-vertical-relative:paragraph;z-index:10240" coordorigin="6960,886" coordsize="1601,1950">
            <v:shape style="position:absolute;left:7233;top:2788;width:114;height:38" coordorigin="7234,2788" coordsize="114,38" path="m7347,2788l7234,2807,7347,2826,7347,2788xe" filled="true" fillcolor="#221815" stroked="false">
              <v:path arrowok="t"/>
              <v:fill type="solid"/>
            </v:shape>
            <v:line style="position:absolute" from="7296,2529" to="7466,2529" stroked="true" strokeweight=".4pt" strokecolor="#221815">
              <v:stroke dashstyle="solid"/>
            </v:line>
            <v:line style="position:absolute" from="7234,2467" to="7234,2467" stroked="true" strokeweight=".4pt" strokecolor="#221815">
              <v:stroke dashstyle="solid"/>
            </v:line>
            <v:shape style="position:absolute;left:0;top:9952;width:148;height:85" coordorigin="0,9952" coordsize="148,85" path="m7234,2422l7381,2382m7234,2422l7234,2467e" filled="false" stroked="true" strokeweight=".4pt" strokecolor="#221815">
              <v:path arrowok="t"/>
              <v:stroke dashstyle="solid"/>
            </v:shape>
            <v:line style="position:absolute" from="7528,2467" to="7528,2467" stroked="true" strokeweight=".4pt" strokecolor="#221815">
              <v:stroke dashstyle="solid"/>
            </v:line>
            <v:line style="position:absolute" from="7381,2382" to="7454,2382" stroked="true" strokeweight=".4pt" strokecolor="#221815">
              <v:stroke dashstyle="solid"/>
            </v:line>
            <v:line style="position:absolute" from="7234,2467" to="7528,2467" stroked="true" strokeweight=".4pt" strokecolor="#221815">
              <v:stroke dashstyle="solid"/>
            </v:line>
            <v:line style="position:absolute" from="7381,2277" to="7454,2277" stroked="true" strokeweight=".4pt" strokecolor="#221815">
              <v:stroke dashstyle="solid"/>
            </v:line>
            <v:line style="position:absolute" from="7454,2277" to="7454,2382" stroked="true" strokeweight=".4pt" strokecolor="#221815">
              <v:stroke dashstyle="solid"/>
            </v:line>
            <v:line style="position:absolute" from="7528,2467" to="7552,2333" stroked="true" strokeweight=".4pt" strokecolor="#221815">
              <v:stroke dashstyle="solid"/>
            </v:line>
            <v:line style="position:absolute" from="7234,2467" to="7296,2529" stroked="true" strokeweight=".4pt" strokecolor="#221815">
              <v:stroke dashstyle="solid"/>
            </v:line>
            <v:line style="position:absolute" from="7528,2467" to="7466,2529" stroked="true" strokeweight=".4pt" strokecolor="#221815">
              <v:stroke dashstyle="solid"/>
            </v:line>
            <v:line style="position:absolute" from="7655,2246" to="7970,2246" stroked="true" strokeweight=".4pt" strokecolor="#221815">
              <v:stroke dashstyle="solid"/>
            </v:line>
            <v:line style="position:absolute" from="7381,2210" to="7970,2210" stroked="true" strokeweight=".4pt" strokecolor="#221815">
              <v:stroke dashstyle="solid"/>
            </v:line>
            <v:line style="position:absolute" from="7381,1141" to="7454,1141" stroked="true" strokeweight=".4pt" strokecolor="#221815">
              <v:stroke dashstyle="solid"/>
            </v:line>
            <v:line style="position:absolute" from="7655,1172" to="7970,1172" stroked="true" strokeweight=".4pt" strokecolor="#221815">
              <v:stroke dashstyle="solid"/>
            </v:line>
            <v:line style="position:absolute" from="7381,1209" to="7970,1209" stroked="true" strokeweight=".4pt" strokecolor="#221815">
              <v:stroke dashstyle="solid"/>
            </v:line>
            <v:line style="position:absolute" from="7381,1036" to="7381,2382" stroked="true" strokeweight=".4pt" strokecolor="#221815">
              <v:stroke dashstyle="solid"/>
            </v:line>
            <v:line style="position:absolute" from="7970,1172" to="7970,2246" stroked="true" strokeweight=".4pt" strokecolor="#221815">
              <v:stroke dashstyle="solid"/>
            </v:line>
            <v:shape style="position:absolute;left:7551;top:2246;width:104;height:87" coordorigin="7552,2246" coordsize="104,87" path="m7655,2246l7619,2253,7588,2271,7564,2298,7552,2333e" filled="false" stroked="true" strokeweight=".4pt" strokecolor="#221815">
              <v:path arrowok="t"/>
              <v:stroke dashstyle="solid"/>
            </v:shape>
            <v:shape style="position:absolute;left:7229;top:886;width:430;height:291" type="#_x0000_t75" stroked="false">
              <v:imagedata r:id="rId191" o:title=""/>
            </v:shape>
            <v:line style="position:absolute" from="7234,997" to="7234,2422" stroked="true" strokeweight=".4pt" strokecolor="#221815">
              <v:stroke dashstyle="solid"/>
            </v:line>
            <v:line style="position:absolute" from="7128,1709" to="8081,1709" stroked="true" strokeweight=".4pt" strokecolor="#221815">
              <v:stroke dashstyle="longdash"/>
            </v:line>
            <v:shape style="position:absolute;left:7263;top:887;width:369;height:324" type="#_x0000_t75" stroked="false">
              <v:imagedata r:id="rId192" o:title=""/>
            </v:shape>
            <v:shape style="position:absolute;left:-71;top:10212;width:690;height:1357" coordorigin="-71,10212" coordsize="690,1357" path="m7725,1172l7689,1209m7829,1172l7793,1209m7933,1172l7897,1209m7417,2210l7381,2246m7265,2467l7249,2482m7337,2394l7265,2467m7521,2210l7454,2277m7369,2467l7307,2529m7453,2382l7369,2467m7626,2210l7454,2381m7473,2467l7411,2529m7540,2400l7473,2467m7730,2210l7694,2246m7834,2210l7798,2246m7938,2210l7902,2246e" filled="false" stroked="true" strokeweight=".25pt" strokecolor="#221815">
              <v:path arrowok="t"/>
              <v:stroke dashstyle="solid"/>
            </v:shape>
            <v:line style="position:absolute" from="7234,2495" to="7234,2836" stroked="true" strokeweight=".4pt" strokecolor="#221815">
              <v:stroke dashstyle="solid"/>
            </v:line>
            <v:shape style="position:absolute;left:7856;top:2788;width:114;height:38" coordorigin="7856,2788" coordsize="114,38" path="m7856,2788l7856,2826,7970,2807,7856,2788xe" filled="true" fillcolor="#221815" stroked="false">
              <v:path arrowok="t"/>
              <v:fill type="solid"/>
            </v:shape>
            <v:line style="position:absolute" from="7970,2275" to="7970,2836" stroked="true" strokeweight=".4pt" strokecolor="#221815">
              <v:stroke dashstyle="solid"/>
            </v:line>
            <v:line style="position:absolute" from="7234,2467" to="7234,2467" stroked="true" strokeweight=".4pt" strokecolor="#221815">
              <v:stroke dashstyle="solid"/>
            </v:line>
            <v:line style="position:absolute" from="7970,2246" to="7970,2246" stroked="true" strokeweight=".4pt" strokecolor="#221815">
              <v:stroke dashstyle="solid"/>
            </v:line>
            <v:line style="position:absolute" from="7970,2807" to="7970,2807" stroked="true" strokeweight=".4pt" strokecolor="#221815">
              <v:stroke dashstyle="solid"/>
            </v:line>
            <v:shape style="position:absolute;left:8282;top:1172;width:268;height:150" coordorigin="8283,1172" coordsize="268,150" path="m8321,1322l8302,1209,8283,1322,8321,1322m8551,1286l8532,1172,8513,1286,8551,1286e" filled="true" fillcolor="#221815" stroked="false">
              <v:path arrowok="t"/>
              <v:fill type="solid"/>
            </v:shape>
            <v:line style="position:absolute" from="7998,1172" to="8560,1172" stroked="true" strokeweight=".4pt" strokecolor="#221815">
              <v:stroke dashstyle="solid"/>
            </v:line>
            <v:shape style="position:absolute;left:8282;top:2096;width:268;height:150" coordorigin="8283,2097" coordsize="268,150" path="m8321,2097l8283,2097,8302,2210,8321,2097m8551,2133l8513,2133,8532,2246,8551,2133e" filled="true" fillcolor="#221815" stroked="false">
              <v:path arrowok="t"/>
              <v:fill type="solid"/>
            </v:shape>
            <v:line style="position:absolute" from="7998,2246" to="8560,2246" stroked="true" strokeweight=".4pt" strokecolor="#221815">
              <v:stroke dashstyle="solid"/>
            </v:line>
            <v:line style="position:absolute" from="7970,1172" to="7970,1172" stroked="true" strokeweight=".4pt" strokecolor="#221815">
              <v:stroke dashstyle="solid"/>
            </v:line>
            <v:line style="position:absolute" from="7970,2246" to="7970,2246" stroked="true" strokeweight=".4pt" strokecolor="#221815">
              <v:stroke dashstyle="solid"/>
            </v:line>
            <v:line style="position:absolute" from="8532,2246" to="8532,2246" stroked="true" strokeweight=".4pt" strokecolor="#221815">
              <v:stroke dashstyle="solid"/>
            </v:line>
            <v:line style="position:absolute" from="7998,2210" to="8330,2210" stroked="true" strokeweight=".4pt" strokecolor="#221815">
              <v:stroke dashstyle="solid"/>
            </v:line>
            <v:line style="position:absolute" from="7998,1209" to="8330,1209" stroked="true" strokeweight=".4pt" strokecolor="#221815">
              <v:stroke dashstyle="solid"/>
            </v:line>
            <v:line style="position:absolute" from="7970,2210" to="7970,2210" stroked="true" strokeweight=".4pt" strokecolor="#221815">
              <v:stroke dashstyle="solid"/>
            </v:line>
            <v:line style="position:absolute" from="7970,1209" to="7970,1209" stroked="true" strokeweight=".4pt" strokecolor="#221815">
              <v:stroke dashstyle="solid"/>
            </v:line>
            <v:line style="position:absolute" from="8302,1209" to="8302,1209" stroked="true" strokeweight=".4pt" strokecolor="#221815">
              <v:stroke dashstyle="solid"/>
            </v:line>
            <v:shape style="position:absolute;left:6969;top:890;width:38;height:114" coordorigin="6969,890" coordsize="38,114" path="m6988,890l6969,1003,7007,1003,6988,890xe" filled="true" fillcolor="#221815" stroked="false">
              <v:path arrowok="t"/>
              <v:fill type="solid"/>
            </v:shape>
            <v:line style="position:absolute" from="7267,890" to="6960,890" stroked="true" strokeweight=".4pt" strokecolor="#221815">
              <v:stroke dashstyle="solid"/>
            </v:line>
            <v:shape style="position:absolute;left:6969;top:2415;width:38;height:114" coordorigin="6969,2415" coordsize="38,114" path="m7007,2415l6969,2415,6988,2529,7007,2415xe" filled="true" fillcolor="#221815" stroked="false">
              <v:path arrowok="t"/>
              <v:fill type="solid"/>
            </v:shape>
            <v:line style="position:absolute" from="7267,2529" to="6960,2529" stroked="true" strokeweight=".4pt" strokecolor="#221815">
              <v:stroke dashstyle="solid"/>
            </v:line>
            <v:line style="position:absolute" from="7296,890" to="7296,890" stroked="true" strokeweight=".4pt" strokecolor="#221815">
              <v:stroke dashstyle="solid"/>
            </v:line>
            <v:line style="position:absolute" from="7296,2529" to="7296,2529" stroked="true" strokeweight=".4pt" strokecolor="#221815">
              <v:stroke dashstyle="solid"/>
            </v:line>
            <v:line style="position:absolute" from="6988,2529" to="6988,2529" stroked="true" strokeweight=".4pt" strokecolor="#221815">
              <v:stroke dashstyle="solid"/>
            </v:line>
            <v:shape style="position:absolute;left:7346;top:2617;width:530;height:204" type="#_x0000_t202" filled="false" stroked="false">
              <v:textbox inset="0,0,0,0">
                <w:txbxContent>
                  <w:p>
                    <w:pPr>
                      <w:tabs>
                        <w:tab w:pos="509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  </w:t>
                    </w:r>
                    <w:r>
                      <w:rPr>
                        <w:color w:val="221815"/>
                        <w:spacing w:val="-18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47.999512pt;margin-top:-133.303528pt;width:78.3pt;height:107pt;mso-position-horizontal-relative:page;mso-position-vertical-relative:paragraph;z-index:10408" coordorigin="6960,-2666" coordsize="1566,2140">
            <v:shape style="position:absolute;left:8232;top:-2420;width:38;height:114" coordorigin="8233,-2420" coordsize="38,114" path="m8251,-2420l8233,-2307,8270,-2307,8251,-2420xe" filled="true" fillcolor="#221815" stroked="false">
              <v:path arrowok="t"/>
              <v:fill type="solid"/>
            </v:shape>
            <v:line style="position:absolute" from="7578,-2568" to="7578,-2503" stroked="true" strokeweight=".4pt" strokecolor="#221815">
              <v:stroke dashstyle="solid"/>
            </v:line>
            <v:shape style="position:absolute;left:7577;top:-2504;width:44;height:44" coordorigin="7578,-2503" coordsize="44,44" path="m7578,-2503l7581,-2487,7590,-2473,7604,-2464,7621,-2460e" filled="false" stroked="true" strokeweight=".4pt" strokecolor="#221815">
              <v:path arrowok="t"/>
              <v:stroke dashstyle="solid"/>
            </v:shape>
            <v:line style="position:absolute" from="7209,-2420" to="7952,-2420" stroked="true" strokeweight=".4pt" strokecolor="#221815">
              <v:stroke dashstyle="solid"/>
            </v:line>
            <v:line style="position:absolute" from="7497,-2568" to="7578,-2568" stroked="true" strokeweight=".4pt" strokecolor="#221815">
              <v:stroke dashstyle="solid"/>
            </v:line>
            <v:line style="position:absolute" from="7621,-2460" to="7952,-2460" stroked="true" strokeweight=".4pt" strokecolor="#221815">
              <v:stroke dashstyle="solid"/>
            </v:line>
            <v:shape style="position:absolute;left:7951;top:-2461;width:3;height:3" coordorigin="7952,-2460" coordsize="3,3" path="m7955,-2458l7955,-2459,7953,-2460,7952,-2460e" filled="false" stroked="true" strokeweight=".4pt" strokecolor="#221815">
              <v:path arrowok="t"/>
              <v:stroke dashstyle="solid"/>
            </v:shape>
            <v:line style="position:absolute" from="7497,-2662" to="7214,-2586" stroked="true" strokeweight=".4pt" strokecolor="#221815">
              <v:stroke dashstyle="solid"/>
            </v:line>
            <v:line style="position:absolute" from="7209,-1074" to="7952,-1074" stroked="true" strokeweight=".4pt" strokecolor="#221815">
              <v:stroke dashstyle="solid"/>
            </v:line>
            <v:line style="position:absolute" from="7621,-1034" to="7952,-1034" stroked="true" strokeweight=".4pt" strokecolor="#221815">
              <v:stroke dashstyle="solid"/>
            </v:line>
            <v:shape style="position:absolute;left:7951;top:-1037;width:3;height:3" coordorigin="7952,-1036" coordsize="3,3" path="m7952,-1034l7953,-1034,7955,-1035,7955,-1036e" filled="false" stroked="true" strokeweight=".4pt" strokecolor="#221815">
              <v:path arrowok="t"/>
              <v:stroke dashstyle="solid"/>
            </v:shape>
            <v:line style="position:absolute" from="7497,-926" to="7578,-926" stroked="true" strokeweight=".4pt" strokecolor="#221815">
              <v:stroke dashstyle="solid"/>
            </v:line>
            <v:line style="position:absolute" from="7578,-991" to="7578,-926" stroked="true" strokeweight=".4pt" strokecolor="#221815">
              <v:stroke dashstyle="solid"/>
            </v:line>
            <v:shape style="position:absolute;left:7577;top:-1034;width:44;height:44" coordorigin="7578,-1034" coordsize="44,44" path="m7621,-1034l7604,-1030,7590,-1021,7581,-1007,7578,-991e" filled="false" stroked="true" strokeweight=".4pt" strokecolor="#221815">
              <v:path arrowok="t"/>
              <v:stroke dashstyle="solid"/>
            </v:shape>
            <v:line style="position:absolute" from="7497,-926" to="7497,-832" stroked="true" strokeweight=".4pt" strokecolor="#221815">
              <v:stroke dashstyle="solid"/>
            </v:line>
            <v:line style="position:absolute" from="7497,-832" to="7215,-907" stroked="true" strokeweight=".4pt" strokecolor="#221815">
              <v:stroke dashstyle="solid"/>
            </v:line>
            <v:line style="position:absolute" from="7955,-2458" to="7955,-1036" stroked="true" strokeweight=".4pt" strokecolor="#221815">
              <v:stroke dashstyle="solid"/>
            </v:line>
            <v:shape style="position:absolute;left:0;top:9838;width:14;height:1526" coordorigin="0,9839" coordsize="14,1526" path="m7201,-2433l7201,-1060m7201,-2433l7214,-2586e" filled="false" stroked="true" strokeweight=".4pt" strokecolor="#221815">
              <v:path arrowok="t"/>
              <v:stroke dashstyle="solid"/>
            </v:shape>
            <v:line style="position:absolute" from="7497,-832" to="7497,-926" stroked="true" strokeweight=".4pt" strokecolor="#221815">
              <v:stroke dashstyle="solid"/>
            </v:line>
            <v:line style="position:absolute" from="7497,-2568" to="7497,-2662" stroked="true" strokeweight=".4pt" strokecolor="#221815">
              <v:stroke dashstyle="solid"/>
            </v:line>
            <v:line style="position:absolute" from="7201,-1060" to="7214,-907" stroked="true" strokeweight=".4pt" strokecolor="#221815">
              <v:stroke dashstyle="solid"/>
            </v:line>
            <v:shape style="position:absolute;left:7951;top:-1074;width:3;height:3" coordorigin="7952,-1074" coordsize="3,3" path="m7955,-1071l7955,-1073,7953,-1074,7952,-1074e" filled="false" stroked="true" strokeweight=".4pt" strokecolor="#221815">
              <v:path arrowok="t"/>
              <v:stroke dashstyle="solid"/>
            </v:shape>
            <v:shape style="position:absolute;left:7951;top:-2423;width:3;height:3" coordorigin="7952,-2423" coordsize="3,3" path="m7952,-2420l7953,-2420,7955,-2421,7955,-2423e" filled="false" stroked="true" strokeweight=".4pt" strokecolor="#221815">
              <v:path arrowok="t"/>
              <v:stroke dashstyle="solid"/>
            </v:shape>
            <v:shape style="position:absolute;left:7200;top:-2428;width:9;height:9" coordorigin="7201,-2428" coordsize="9,9" path="m7201,-2428l7201,-2423,7205,-2420,7209,-2420e" filled="false" stroked="true" strokeweight=".4pt" strokecolor="#221815">
              <v:path arrowok="t"/>
              <v:stroke dashstyle="solid"/>
            </v:shape>
            <v:shape style="position:absolute;left:7200;top:-1074;width:9;height:9" coordorigin="7201,-1074" coordsize="9,9" path="m7209,-1074l7205,-1074,7201,-1070,7201,-1066e" filled="false" stroked="true" strokeweight=".4pt" strokecolor="#221815">
              <v:path arrowok="t"/>
              <v:stroke dashstyle="solid"/>
            </v:shape>
            <v:line style="position:absolute" from="7120,-1747" to="8035,-1747" stroked="true" strokeweight=".4pt" strokecolor="#221815">
              <v:stroke dashstyle="longdash"/>
            </v:line>
            <v:shape style="position:absolute;left:-21;top:9939;width:754;height:1802" coordorigin="-21,9940" coordsize="754,1802" path="m7222,-2588l7214,-2580m7417,-2641l7201,-2425m7497,-2578l7339,-2420m7578,-2516l7481,-2420m7665,-2460l7624,-2420m7807,-2460l7767,-2420m7950,-2460l7910,-2420m7278,-1074l7206,-1002m7420,-1074l7245,-899m7563,-1074l7358,-869m7497,-865l7471,-839m7578,-946l7558,-926m7706,-1074l7665,-1034m7849,-1074l7808,-1034m7955,-1037l7951,-1034e" filled="false" stroked="true" strokeweight=".25pt" strokecolor="#221815">
              <v:path arrowok="t"/>
              <v:stroke dashstyle="solid"/>
            </v:shape>
            <v:line style="position:absolute" from="7980,-2420" to="8280,-2420" stroked="true" strokeweight=".4pt" strokecolor="#221815">
              <v:stroke dashstyle="solid"/>
            </v:line>
            <v:shape style="position:absolute;left:8232;top:-1188;width:38;height:114" coordorigin="8233,-1187" coordsize="38,114" path="m8270,-1187l8233,-1187,8251,-1074,8270,-1187xe" filled="true" fillcolor="#221815" stroked="false">
              <v:path arrowok="t"/>
              <v:fill type="solid"/>
            </v:shape>
            <v:line style="position:absolute" from="7980,-1074" to="8280,-1074" stroked="true" strokeweight=".4pt" strokecolor="#221815">
              <v:stroke dashstyle="solid"/>
            </v:line>
            <v:line style="position:absolute" from="7952,-2420" to="7952,-2420" stroked="true" strokeweight=".4pt" strokecolor="#221815">
              <v:stroke dashstyle="solid"/>
            </v:line>
            <v:line style="position:absolute" from="7952,-1074" to="7952,-1074" stroked="true" strokeweight=".4pt" strokecolor="#221815">
              <v:stroke dashstyle="solid"/>
            </v:line>
            <v:line style="position:absolute" from="8251,-1074" to="8251,-1074" stroked="true" strokeweight=".4pt" strokecolor="#221815">
              <v:stroke dashstyle="solid"/>
            </v:line>
            <v:shape style="position:absolute;left:6969;top:-2663;width:38;height:114" coordorigin="6969,-2662" coordsize="38,114" path="m6988,-2662l6969,-2549,7007,-2549,6988,-2662xe" filled="true" fillcolor="#221815" stroked="false">
              <v:path arrowok="t"/>
              <v:fill type="solid"/>
            </v:shape>
            <v:line style="position:absolute" from="7469,-2662" to="6960,-2662" stroked="true" strokeweight=".4pt" strokecolor="#221815">
              <v:stroke dashstyle="solid"/>
            </v:line>
            <v:shape style="position:absolute;left:6969;top:-945;width:38;height:114" coordorigin="6969,-945" coordsize="38,114" path="m7007,-945l6969,-945,6988,-832,7007,-945xe" filled="true" fillcolor="#221815" stroked="false">
              <v:path arrowok="t"/>
              <v:fill type="solid"/>
            </v:shape>
            <v:line style="position:absolute" from="7469,-832" to="6960,-832" stroked="true" strokeweight=".4pt" strokecolor="#221815">
              <v:stroke dashstyle="solid"/>
            </v:line>
            <v:line style="position:absolute" from="7497,-2662" to="7497,-2662" stroked="true" strokeweight=".4pt" strokecolor="#221815">
              <v:stroke dashstyle="solid"/>
            </v:line>
            <v:line style="position:absolute" from="7497,-832" to="7497,-832" stroked="true" strokeweight=".4pt" strokecolor="#221815">
              <v:stroke dashstyle="solid"/>
            </v:line>
            <v:line style="position:absolute" from="6988,-832" to="6988,-832" stroked="true" strokeweight=".4pt" strokecolor="#221815">
              <v:stroke dashstyle="solid"/>
            </v:line>
            <v:shape style="position:absolute;left:8478;top:-1147;width:38;height:114" coordorigin="8479,-1147" coordsize="38,114" path="m8516,-1147l8479,-1147,8497,-1034,8516,-1147xe" filled="true" fillcolor="#221815" stroked="false">
              <v:path arrowok="t"/>
              <v:fill type="solid"/>
            </v:shape>
            <v:line style="position:absolute" from="7980,-1034" to="8526,-1034" stroked="true" strokeweight=".4pt" strokecolor="#221815">
              <v:stroke dashstyle="solid"/>
            </v:line>
            <v:shape style="position:absolute;left:8478;top:-2461;width:38;height:114" coordorigin="8479,-2460" coordsize="38,114" path="m8497,-2460l8479,-2347,8516,-2347,8497,-2460xe" filled="true" fillcolor="#221815" stroked="false">
              <v:path arrowok="t"/>
              <v:fill type="solid"/>
            </v:shape>
            <v:line style="position:absolute" from="7980,-2460" to="8526,-2460" stroked="true" strokeweight=".4pt" strokecolor="#221815">
              <v:stroke dashstyle="solid"/>
            </v:line>
            <v:line style="position:absolute" from="7952,-1034" to="7952,-1034" stroked="true" strokeweight=".4pt" strokecolor="#221815">
              <v:stroke dashstyle="solid"/>
            </v:line>
            <v:line style="position:absolute" from="7952,-2460" to="7952,-2460" stroked="true" strokeweight=".4pt" strokecolor="#221815">
              <v:stroke dashstyle="solid"/>
            </v:line>
            <v:line style="position:absolute" from="8497,-2460" to="8497,-2460" stroked="true" strokeweight=".4pt" strokecolor="#221815">
              <v:stroke dashstyle="solid"/>
            </v:line>
            <v:shape style="position:absolute;left:7838;top:-575;width:114;height:38" coordorigin="7839,-574" coordsize="114,38" path="m7839,-574l7839,-536,7952,-555,7839,-574xe" filled="true" fillcolor="#221815" stroked="false">
              <v:path arrowok="t"/>
              <v:fill type="solid"/>
            </v:shape>
            <v:line style="position:absolute" from="7952,-1005" to="7952,-527" stroked="true" strokeweight=".4pt" strokecolor="#221815">
              <v:stroke dashstyle="solid"/>
            </v:line>
            <v:shape style="position:absolute;left:7200;top:-575;width:114;height:38" coordorigin="7201,-574" coordsize="114,38" path="m7314,-574l7201,-555,7314,-536,7314,-574xe" filled="true" fillcolor="#221815" stroked="false">
              <v:path arrowok="t"/>
              <v:fill type="solid"/>
            </v:shape>
            <v:line style="position:absolute" from="7201,-1038" to="7201,-527" stroked="true" strokeweight=".4pt" strokecolor="#221815">
              <v:stroke dashstyle="solid"/>
            </v:line>
            <v:line style="position:absolute" from="7952,-1034" to="7952,-1034" stroked="true" strokeweight=".4pt" strokecolor="#221815">
              <v:stroke dashstyle="solid"/>
            </v:line>
            <v:line style="position:absolute" from="7201,-1066" to="7201,-1066" stroked="true" strokeweight=".4pt" strokecolor="#221815">
              <v:stroke dashstyle="solid"/>
            </v:line>
            <v:line style="position:absolute" from="7201,-555" to="7201,-555" stroked="true" strokeweight=".4pt" strokecolor="#221815">
              <v:stroke dashstyle="solid"/>
            </v:line>
            <v:shape style="position:absolute;left:7314;top:-746;width:545;height:204" type="#_x0000_t202" filled="false" stroked="false">
              <v:textbox inset="0,0,0,0">
                <w:txbxContent>
                  <w:p>
                    <w:pPr>
                      <w:tabs>
                        <w:tab w:pos="524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  </w:t>
                    </w:r>
                    <w:r>
                      <w:rPr>
                        <w:color w:val="221815"/>
                        <w:spacing w:val="-11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0480">
            <wp:simplePos x="0" y="0"/>
            <wp:positionH relativeFrom="page">
              <wp:posOffset>5904371</wp:posOffset>
            </wp:positionH>
            <wp:positionV relativeFrom="paragraph">
              <wp:posOffset>485533</wp:posOffset>
            </wp:positionV>
            <wp:extent cx="1104923" cy="1344106"/>
            <wp:effectExtent l="0" t="0" r="0" b="0"/>
            <wp:wrapNone/>
            <wp:docPr id="169" name="image1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91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23" cy="134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660.583984pt;margin-top:-136.663315pt;width:32.15pt;height:100.342pt;mso-position-horizontal-relative:page;mso-position-vertical-relative:paragraph;z-index:-1761784" filled="true" fillcolor="#dcdddd" stroked="false">
            <v:fill type="solid"/>
            <w10:wrap type="none"/>
          </v:rect>
        </w:pict>
      </w:r>
      <w:r>
        <w:rPr/>
        <w:pict>
          <v:rect style="position:absolute;margin-left:660.676025pt;margin-top:13.73168pt;width:32.15pt;height:124.626pt;mso-position-horizontal-relative:page;mso-position-vertical-relative:paragraph;z-index:10552" filled="true" fillcolor="#dcdddd" stroked="false">
            <v:fill type="solid"/>
            <w10:wrap type="none"/>
          </v:rect>
        </w:pict>
      </w:r>
      <w:r>
        <w:rPr/>
        <w:pict>
          <v:group style="position:absolute;margin-left:955.112488pt;margin-top:-140.936417pt;width:86.5pt;height:98.55pt;mso-position-horizontal-relative:page;mso-position-vertical-relative:paragraph;z-index:10648" coordorigin="19102,-2819" coordsize="1730,1971">
            <v:shape style="position:absolute;left:-1323;top:8940;width:1401;height:1051" coordorigin="-1323,8941" coordsize="1401,1051" path="m20429,-1157l20507,-1235m20303,-1157l20458,-1312m20177,-1157l20333,-1312m20149,-1254l20250,-1356m20149,-1380l20250,-1481m20149,-1506l20250,-1607m20149,-1632l20250,-1733m20149,-1758l20250,-1859m20149,-1884l20250,-1985m20149,-2010l20250,-2111m20149,-2136l20221,-2208m19422,-1157l19464,-1199m19296,-1157l19464,-1325m19363,-1349l19464,-1451m19170,-1157l19325,-1312m19363,-1475l19464,-1577m19106,-1219l19199,-1312m19363,-1601l19464,-1703m19363,-1727l19464,-1828m19363,-1853l19464,-1954m19363,-1979l19464,-2080m19363,-2105l19464,-2206e" filled="false" stroked="true" strokeweight=".25pt" strokecolor="#221815">
              <v:path arrowok="t"/>
              <v:stroke dashstyle="solid"/>
            </v:shape>
            <v:shape style="position:absolute;left:0;top:9991;width:888;height:896" coordorigin="0,9992" coordsize="888,896" path="m19363,-2208l20250,-2208m19363,-2208l19363,-1312e" filled="false" stroked="true" strokeweight=".4pt" strokecolor="#221815">
              <v:path arrowok="t"/>
              <v:stroke dashstyle="solid"/>
            </v:shape>
            <v:line style="position:absolute" from="19363,-1312" to="19106,-1312" stroked="true" strokeweight=".4pt" strokecolor="#221815">
              <v:stroke dashstyle="solid"/>
            </v:line>
            <v:line style="position:absolute" from="19106,-1312" to="19106,-1157" stroked="true" strokeweight=".4pt" strokecolor="#221815">
              <v:stroke dashstyle="solid"/>
            </v:line>
            <v:line style="position:absolute" from="19106,-1157" to="20507,-1157" stroked="true" strokeweight=".4pt" strokecolor="#221815">
              <v:stroke dashstyle="solid"/>
            </v:line>
            <v:line style="position:absolute" from="19464,-2208" to="19464,-1157" stroked="true" strokeweight=".4pt" strokecolor="#221815">
              <v:stroke dashstyle="solid"/>
            </v:line>
            <v:line style="position:absolute" from="20250,-2208" to="20250,-1312" stroked="true" strokeweight=".4pt" strokecolor="#221815">
              <v:stroke dashstyle="solid"/>
            </v:line>
            <v:line style="position:absolute" from="20250,-1312" to="20507,-1312" stroked="true" strokeweight=".4pt" strokecolor="#221815">
              <v:stroke dashstyle="solid"/>
            </v:line>
            <v:line style="position:absolute" from="20149,-2208" to="20149,-1157" stroked="true" strokeweight=".4pt" strokecolor="#221815">
              <v:stroke dashstyle="solid"/>
            </v:line>
            <v:line style="position:absolute" from="20507,-1312" to="20507,-1157" stroked="true" strokeweight=".4pt" strokecolor="#221815">
              <v:stroke dashstyle="solid"/>
            </v:line>
            <v:line style="position:absolute" from="19807,-2264" to="19807,-1100" stroked="true" strokeweight=".4pt" strokecolor="#221815">
              <v:stroke dashstyle="longdash"/>
            </v:line>
            <v:shape style="position:absolute;left:19362;top:-2648;width:114;height:38" coordorigin="19363,-2648" coordsize="114,38" path="m19476,-2648l19363,-2629,19476,-2610,19476,-2648xe" filled="true" fillcolor="#221815" stroked="false">
              <v:path arrowok="t"/>
              <v:fill type="solid"/>
            </v:shape>
            <v:line style="position:absolute" from="19363,-2236" to="19363,-2657" stroked="true" strokeweight=".4pt" strokecolor="#221815">
              <v:stroke dashstyle="solid"/>
            </v:line>
            <v:shape style="position:absolute;left:20137;top:-2648;width:227;height:255" coordorigin="20137,-2648" coordsize="227,255" path="m20250,-2629l20137,-2648,20137,-2610,20250,-2629m20364,-2431l20250,-2412,20364,-2393,20364,-2431e" filled="true" fillcolor="#221815" stroked="false">
              <v:path arrowok="t"/>
              <v:fill type="solid"/>
            </v:shape>
            <v:line style="position:absolute" from="20250,-2236" to="20250,-2657" stroked="true" strokeweight=".4pt" strokecolor="#221815">
              <v:stroke dashstyle="solid"/>
            </v:line>
            <v:line style="position:absolute" from="19363,-2208" to="19363,-2208" stroked="true" strokeweight=".4pt" strokecolor="#221815">
              <v:stroke dashstyle="solid"/>
            </v:line>
            <v:line style="position:absolute" from="20250,-2208" to="20250,-2208" stroked="true" strokeweight=".4pt" strokecolor="#221815">
              <v:stroke dashstyle="solid"/>
            </v:line>
            <v:line style="position:absolute" from="20250,-2629" to="20250,-2629" stroked="true" strokeweight=".4pt" strokecolor="#221815">
              <v:stroke dashstyle="solid"/>
            </v:line>
            <v:shape style="position:absolute;left:20035;top:-2432;width:114;height:38" coordorigin="20036,-2431" coordsize="114,38" path="m20036,-2431l20036,-2393,20149,-2412,20036,-2431xe" filled="true" fillcolor="#221815" stroked="false">
              <v:path arrowok="t"/>
              <v:fill type="solid"/>
            </v:shape>
            <v:line style="position:absolute" from="20149,-2236" to="20149,-2441" stroked="true" strokeweight=".4pt" strokecolor="#221815">
              <v:stroke dashstyle="solid"/>
            </v:line>
            <v:line style="position:absolute" from="20250,-2236" to="20250,-2441" stroked="true" strokeweight=".4pt" strokecolor="#221815">
              <v:stroke dashstyle="solid"/>
            </v:line>
            <v:line style="position:absolute" from="20149,-2412" to="20250,-2412" stroked="true" strokeweight=".4pt" strokecolor="#221815">
              <v:stroke dashstyle="solid"/>
            </v:line>
            <v:line style="position:absolute" from="20149,-2208" to="20149,-2208" stroked="true" strokeweight=".4pt" strokecolor="#221815">
              <v:stroke dashstyle="solid"/>
            </v:line>
            <v:line style="position:absolute" from="20250,-2208" to="20250,-2208" stroked="true" strokeweight=".4pt" strokecolor="#221815">
              <v:stroke dashstyle="solid"/>
            </v:line>
            <v:line style="position:absolute" from="20250,-2412" to="20250,-2412" stroked="true" strokeweight=".4pt" strokecolor="#221815">
              <v:stroke dashstyle="solid"/>
            </v:line>
            <v:shape style="position:absolute;left:19106;top:-895;width:114;height:38" coordorigin="19106,-895" coordsize="114,38" path="m19220,-895l19106,-876,19220,-857,19220,-895xe" filled="true" fillcolor="#221815" stroked="false">
              <v:path arrowok="t"/>
              <v:fill type="solid"/>
            </v:shape>
            <v:line style="position:absolute" from="19106,-1128" to="19106,-848" stroked="true" strokeweight=".4pt" strokecolor="#221815">
              <v:stroke dashstyle="solid"/>
            </v:line>
            <v:shape style="position:absolute;left:20393;top:-895;width:114;height:38" coordorigin="20394,-895" coordsize="114,38" path="m20394,-895l20394,-857,20507,-876,20394,-895xe" filled="true" fillcolor="#221815" stroked="false">
              <v:path arrowok="t"/>
              <v:fill type="solid"/>
            </v:shape>
            <v:line style="position:absolute" from="20507,-1128" to="20507,-848" stroked="true" strokeweight=".4pt" strokecolor="#221815">
              <v:stroke dashstyle="solid"/>
            </v:line>
            <v:line style="position:absolute" from="19106,-1157" to="19106,-1157" stroked="true" strokeweight=".4pt" strokecolor="#221815">
              <v:stroke dashstyle="solid"/>
            </v:line>
            <v:line style="position:absolute" from="20507,-1157" to="20507,-1157" stroked="true" strokeweight=".4pt" strokecolor="#221815">
              <v:stroke dashstyle="solid"/>
            </v:line>
            <v:line style="position:absolute" from="20507,-876" to="20507,-876" stroked="true" strokeweight=".4pt" strokecolor="#221815">
              <v:stroke dashstyle="solid"/>
            </v:line>
            <v:shape style="position:absolute;left:20784;top:-1270;width:38;height:114" coordorigin="20785,-1270" coordsize="38,114" path="m20823,-1270l20785,-1270,20804,-1157,20823,-1270xe" filled="true" fillcolor="#221815" stroked="false">
              <v:path arrowok="t"/>
              <v:fill type="solid"/>
            </v:shape>
            <v:line style="position:absolute" from="20535,-1157" to="20832,-1157" stroked="true" strokeweight=".4pt" strokecolor="#221815">
              <v:stroke dashstyle="solid"/>
            </v:line>
            <v:shape style="position:absolute;left:20784;top:-2208;width:38;height:114" coordorigin="20785,-2208" coordsize="38,114" path="m20804,-2208l20785,-2094,20823,-2094,20804,-2208xe" filled="true" fillcolor="#221815" stroked="false">
              <v:path arrowok="t"/>
              <v:fill type="solid"/>
            </v:shape>
            <v:line style="position:absolute" from="20279,-2208" to="20832,-2208" stroked="true" strokeweight=".4pt" strokecolor="#221815">
              <v:stroke dashstyle="solid"/>
            </v:line>
            <v:line style="position:absolute" from="20507,-1157" to="20507,-1157" stroked="true" strokeweight=".4pt" strokecolor="#221815">
              <v:stroke dashstyle="solid"/>
            </v:line>
            <v:line style="position:absolute" from="20250,-2208" to="20250,-2208" stroked="true" strokeweight=".4pt" strokecolor="#221815">
              <v:stroke dashstyle="solid"/>
            </v:line>
            <v:line style="position:absolute" from="20804,-2208" to="20804,-2208" stroked="true" strokeweight=".4pt" strokecolor="#221815">
              <v:stroke dashstyle="solid"/>
            </v:line>
            <v:shape style="position:absolute;left:19476;top:-2819;width:1124;height:420" type="#_x0000_t202" filled="false" stroked="false">
              <v:textbox inset="0,0,0,0">
                <w:txbxContent>
                  <w:p>
                    <w:pPr>
                      <w:tabs>
                        <w:tab w:pos="660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  </w:t>
                    </w:r>
                    <w:r>
                      <w:rPr>
                        <w:color w:val="221815"/>
                        <w:spacing w:val="6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ØA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  <w:p>
                    <w:pPr>
                      <w:tabs>
                        <w:tab w:pos="887" w:val="left" w:leader="none"/>
                      </w:tabs>
                      <w:spacing w:before="21"/>
                      <w:ind w:left="446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08"/>
                        <w:position w:val="1"/>
                        <w:sz w:val="15"/>
                        <w:u w:val="single" w:color="221815"/>
                      </w:rPr>
                      <w:t> </w:t>
                    </w:r>
                    <w:r>
                      <w:rPr>
                        <w:color w:val="FFFFFF"/>
                        <w:position w:val="1"/>
                        <w:sz w:val="15"/>
                        <w:u w:val="single" w:color="221815"/>
                      </w:rPr>
                      <w:t> </w:t>
                    </w:r>
                    <w:r>
                      <w:rPr>
                        <w:color w:val="FFFFFF"/>
                        <w:spacing w:val="8"/>
                        <w:position w:val="1"/>
                        <w:sz w:val="15"/>
                        <w:u w:val="single" w:color="221815"/>
                      </w:rPr>
                      <w:t> </w:t>
                    </w:r>
                    <w:r>
                      <w:rPr>
                        <w:color w:val="FFFFFF"/>
                        <w:position w:val="1"/>
                        <w:sz w:val="15"/>
                      </w:rPr>
                      <w:tab/>
                    </w: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</w:t>
                    </w:r>
                    <w:r>
                      <w:rPr>
                        <w:color w:val="221815"/>
                        <w:spacing w:val="-12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19219;top:-1067;width:1195;height:204" type="#_x0000_t202" filled="false" stroked="false">
              <v:textbox inset="0,0,0,0">
                <w:txbxContent>
                  <w:p>
                    <w:pPr>
                      <w:tabs>
                        <w:tab w:pos="479" w:val="left" w:leader="none"/>
                        <w:tab w:pos="1174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ØB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954.436523pt;margin-top:38.97168pt;width:103.95pt;height:62.95pt;mso-position-horizontal-relative:page;mso-position-vertical-relative:paragraph;z-index:10696" coordorigin="19089,779" coordsize="2079,1259">
            <v:shape style="position:absolute;left:-1592;top:9323;width:1645;height:685" coordorigin="-1592,9323" coordsize="1645,685" path="m20794,1514l20846,1461m20794,1437l20846,1385m20794,1361l20846,1309m20794,1285l20846,1232m20794,1209l20846,1156m20794,1132l20846,1080m20790,1060l20829,1021m20770,1004l20808,966m20724,973l20760,937m20663,957l20711,909m20594,951l20642,903m20524,944l20572,896m20454,938l20502,890m20385,931l20433,883m20315,924l20363,876m20245,918l20293,870m20176,911l20224,863m20106,905l20154,856m20036,898l20084,850m19954,903l20012,845m19870,911l19928,853m19786,919l19844,861m19701,927l19760,869m19617,935l19675,877m19533,943l19591,885m19449,951l19507,893m19364,959l19422,901m19252,1529l19255,1527m19202,1503l19255,1450m19202,1427l19255,1374m19202,1350l19255,1298m19202,1274l19255,1222m19202,1198l19255,1145m19202,1122l19256,1068m19216,1031l19338,909e" filled="false" stroked="true" strokeweight=".25pt" strokecolor="#221815">
              <v:path arrowok="t"/>
              <v:stroke dashstyle="longdash"/>
            </v:shape>
            <v:shape style="position:absolute;left:0;top:9533;width:1645;height:459" coordorigin="0,9533" coordsize="1645,459" path="m19202,1529l20846,1529m19202,1529l19202,1071e" filled="false" stroked="true" strokeweight=".4pt" strokecolor="#221815">
              <v:path arrowok="t"/>
              <v:stroke dashstyle="solid"/>
            </v:shape>
            <v:line style="position:absolute" from="19255,1529" to="19255,1071" stroked="true" strokeweight=".4pt" strokecolor="#221815">
              <v:stroke dashstyle="solid"/>
            </v:line>
            <v:line style="position:absolute" from="20846,1529" to="20846,1071" stroked="true" strokeweight=".4pt" strokecolor="#221815">
              <v:stroke dashstyle="solid"/>
            </v:line>
            <v:line style="position:absolute" from="20794,1529" to="20794,1071" stroked="true" strokeweight=".4pt" strokecolor="#221815">
              <v:stroke dashstyle="solid"/>
            </v:line>
            <v:shape style="position:absolute;left:19335;top:844;width:1378;height:66" coordorigin="19335,844" coordsize="1378,66" path="m20713,910l20633,895,20552,882,20471,872,20390,862,20309,855,20228,850,20146,846,20065,844,19983,844,19902,846,19821,850,19739,855,19658,862,19577,872,19496,882,19416,895,19335,910e" filled="false" stroked="true" strokeweight=".4pt" strokecolor="#221815">
              <v:path arrowok="t"/>
              <v:stroke dashstyle="solid"/>
            </v:shape>
            <v:shape style="position:absolute;left:19345;top:896;width:1359;height:65" coordorigin="19345,897" coordsize="1359,65" path="m20703,961l20624,947,20544,934,20465,924,20385,915,20305,908,20225,902,20145,899,20064,897,19984,897,19904,899,19824,902,19743,908,19663,915,19584,924,19504,934,19424,947,19345,961e" filled="false" stroked="true" strokeweight=".4pt" strokecolor="#221815">
              <v:path arrowok="t"/>
              <v:stroke dashstyle="solid"/>
            </v:shape>
            <v:shape style="position:absolute;left:19198;top:905;width:152;height:170" type="#_x0000_t75" stroked="false">
              <v:imagedata r:id="rId194" o:title=""/>
            </v:shape>
            <v:shape style="position:absolute;left:20699;top:905;width:152;height:170" type="#_x0000_t75" stroked="false">
              <v:imagedata r:id="rId195" o:title=""/>
            </v:shape>
            <v:line style="position:absolute" from="20024,779" to="20024,1594" stroked="true" strokeweight=".4pt" strokecolor="#221815">
              <v:stroke dashstyle="longdash"/>
            </v:line>
            <v:shape style="position:absolute;left:19088;top:1728;width:280;height:300" coordorigin="19089,1728" coordsize="280,300" path="m19202,1747l19089,1728,19089,1766,19202,1747m19315,1990l19202,2009,19315,2028,19315,1990m19368,1728l19255,1747,19368,1766,19368,1728e" filled="true" fillcolor="#221815" stroked="false">
              <v:path arrowok="t"/>
              <v:fill type="solid"/>
            </v:shape>
            <v:line style="position:absolute" from="19202,1558" to="19202,2038" stroked="true" strokeweight=".4pt" strokecolor="#221815">
              <v:stroke dashstyle="solid"/>
            </v:line>
            <v:shape style="position:absolute;left:20733;top:1990;width:114;height:38" coordorigin="20733,1990" coordsize="114,38" path="m20733,1990l20733,2028,20846,2009,20733,1990xe" filled="true" fillcolor="#221815" stroked="false">
              <v:path arrowok="t"/>
              <v:fill type="solid"/>
            </v:shape>
            <v:line style="position:absolute" from="20846,1558" to="20846,2038" stroked="true" strokeweight=".4pt" strokecolor="#221815">
              <v:stroke dashstyle="solid"/>
            </v:line>
            <v:line style="position:absolute" from="19202,1529" to="19202,1529" stroked="true" strokeweight=".4pt" strokecolor="#221815">
              <v:stroke dashstyle="solid"/>
            </v:line>
            <v:line style="position:absolute" from="20846,1529" to="20846,1529" stroked="true" strokeweight=".4pt" strokecolor="#221815">
              <v:stroke dashstyle="solid"/>
            </v:line>
            <v:line style="position:absolute" from="20846,2009" to="20846,2009" stroked="true" strokeweight=".4pt" strokecolor="#221815">
              <v:stroke dashstyle="solid"/>
            </v:line>
            <v:shape style="position:absolute;left:21119;top:844;width:38;height:114" coordorigin="21120,844" coordsize="38,114" path="m21139,844l21120,957,21158,957,21139,844xe" filled="true" fillcolor="#221815" stroked="false">
              <v:path arrowok="t"/>
              <v:fill type="solid"/>
            </v:shape>
            <v:line style="position:absolute" from="20053,844" to="21167,844" stroked="true" strokeweight=".4pt" strokecolor="#221815">
              <v:stroke dashstyle="solid"/>
            </v:line>
            <v:shape style="position:absolute;left:21119;top:1416;width:38;height:114" coordorigin="21120,1416" coordsize="38,114" path="m21158,1416l21120,1416,21139,1529,21158,1416xe" filled="true" fillcolor="#221815" stroked="false">
              <v:path arrowok="t"/>
              <v:fill type="solid"/>
            </v:shape>
            <v:line style="position:absolute" from="20875,1529" to="21167,1529" stroked="true" strokeweight=".4pt" strokecolor="#221815">
              <v:stroke dashstyle="solid"/>
            </v:line>
            <v:line style="position:absolute" from="20024,844" to="20024,844" stroked="true" strokeweight=".4pt" strokecolor="#221815">
              <v:stroke dashstyle="solid"/>
            </v:line>
            <v:line style="position:absolute" from="20846,1529" to="20846,1529" stroked="true" strokeweight=".4pt" strokecolor="#221815">
              <v:stroke dashstyle="solid"/>
            </v:line>
            <v:line style="position:absolute" from="21139,1529" to="21139,1529" stroked="true" strokeweight=".4pt" strokecolor="#221815">
              <v:stroke dashstyle="solid"/>
            </v:line>
            <v:line style="position:absolute" from="19255,1558" to="19255,1775" stroked="true" strokeweight=".4pt" strokecolor="#221815">
              <v:stroke dashstyle="solid"/>
            </v:line>
            <v:line style="position:absolute" from="19202,1558" to="19202,1775" stroked="true" strokeweight=".4pt" strokecolor="#221815">
              <v:stroke dashstyle="solid"/>
            </v:line>
            <v:line style="position:absolute" from="19368,1747" to="19481,1747" stroked="true" strokeweight=".4pt" strokecolor="#221815">
              <v:stroke dashstyle="solid"/>
            </v:line>
            <v:line style="position:absolute" from="19255,1747" to="19202,1747" stroked="true" strokeweight=".4pt" strokecolor="#221815">
              <v:stroke dashstyle="solid"/>
            </v:line>
            <v:line style="position:absolute" from="19255,1529" to="19255,1529" stroked="true" strokeweight=".4pt" strokecolor="#221815">
              <v:stroke dashstyle="solid"/>
            </v:line>
            <v:line style="position:absolute" from="19202,1529" to="19202,1529" stroked="true" strokeweight=".4pt" strokecolor="#221815">
              <v:stroke dashstyle="solid"/>
            </v:line>
            <v:line style="position:absolute" from="19202,1747" to="19202,1747" stroked="true" strokeweight=".4pt" strokecolor="#221815">
              <v:stroke dashstyle="solid"/>
            </v:line>
            <v:shape style="position:absolute;left:19088;top:779;width:2079;height:125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8"/>
                      <w:rPr>
                        <w:sz w:val="25"/>
                      </w:rPr>
                    </w:pPr>
                  </w:p>
                  <w:p>
                    <w:pPr>
                      <w:tabs>
                        <w:tab w:pos="830" w:val="left" w:leader="none"/>
                        <w:tab w:pos="1644" w:val="left" w:leader="none"/>
                      </w:tabs>
                      <w:spacing w:before="0"/>
                      <w:ind w:left="226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ØA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0912">
            <wp:simplePos x="0" y="0"/>
            <wp:positionH relativeFrom="page">
              <wp:posOffset>13581298</wp:posOffset>
            </wp:positionH>
            <wp:positionV relativeFrom="paragraph">
              <wp:posOffset>376589</wp:posOffset>
            </wp:positionV>
            <wp:extent cx="1358143" cy="1004005"/>
            <wp:effectExtent l="0" t="0" r="0" b="0"/>
            <wp:wrapNone/>
            <wp:docPr id="171" name="image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94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8143" cy="100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02.067261pt;margin-top:-118.345818pt;width:24.5pt;height:62.05pt;mso-position-horizontal-relative:page;mso-position-vertical-relative:paragraph;z-index:1108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514" w:val="left" w:leader="none"/>
                      <w:tab w:pos="1179" w:val="left" w:leader="none"/>
                    </w:tabs>
                    <w:spacing w:before="26"/>
                    <w:ind w:left="6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511" w:val="left" w:leader="none"/>
                      <w:tab w:pos="1219" w:val="left" w:leader="none"/>
                    </w:tabs>
                    <w:spacing w:before="5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29.683228pt;margin-top:-105.714119pt;width:12.2pt;height:43.25pt;mso-position-horizontal-relative:page;mso-position-vertical-relative:paragraph;z-index:1117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78" w:val="left" w:leader="none"/>
                      <w:tab w:pos="844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60.27478pt;margin-top:12.89368pt;width:265.75pt;height:125.45pt;mso-position-horizontal-relative:page;mso-position-vertical-relative:paragraph;z-index:112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765"/>
                    <w:gridCol w:w="765"/>
                    <w:gridCol w:w="765"/>
                    <w:gridCol w:w="765"/>
                    <w:gridCol w:w="765"/>
                    <w:gridCol w:w="765"/>
                  </w:tblGrid>
                  <w:tr>
                    <w:trPr>
                      <w:trHeight w:val="318" w:hRule="atLeast"/>
                    </w:trPr>
                    <w:tc>
                      <w:tcPr>
                        <w:tcW w:w="703" w:type="dxa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0"/>
                          <w:ind w:left="177"/>
                          <w:jc w:val="lef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21815"/>
                            <w:w w:val="105"/>
                            <w:sz w:val="15"/>
                          </w:rPr>
                          <w:t>SIZE</w:t>
                        </w:r>
                      </w:p>
                    </w:tc>
                    <w:tc>
                      <w:tcPr>
                        <w:tcW w:w="1530" w:type="dxa"/>
                        <w:gridSpan w:val="2"/>
                        <w:tcBorders>
                          <w:left w:val="single" w:sz="4" w:space="0" w:color="9FA0A0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1"/>
                          <w:ind w:left="17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787" w:val="left" w:leader="none"/>
                          </w:tabs>
                          <w:spacing w:line="133" w:lineRule="exact"/>
                          <w:ind w:left="64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30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1"/>
                          <w:ind w:right="20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6"/>
                            <w:sz w:val="15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821" w:val="left" w:leader="none"/>
                          </w:tabs>
                          <w:spacing w:line="133" w:lineRule="exact"/>
                          <w:ind w:left="110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30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1"/>
                          <w:ind w:right="45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6"/>
                            <w:sz w:val="15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796" w:val="left" w:leader="none"/>
                          </w:tabs>
                          <w:spacing w:line="133" w:lineRule="exact"/>
                          <w:ind w:left="85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17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1/2"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18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0.500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23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12.7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16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0.065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117" w:right="38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1.65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1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0.252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9"/>
                          <w:ind w:right="26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6.4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17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3/4"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18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0.750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18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19.05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16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0.065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117" w:right="3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1.65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1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0.311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9" w:lineRule="exact" w:before="11"/>
                          <w:ind w:right="26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7.9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19"/>
                          <w:ind w:left="23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1"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2" w:lineRule="exact" w:before="18"/>
                          <w:ind w:left="18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1.000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3" w:lineRule="exact" w:before="17"/>
                          <w:ind w:left="23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25.4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2" w:lineRule="exact" w:before="18"/>
                          <w:ind w:left="16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0.065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3" w:lineRule="exact" w:before="17"/>
                          <w:ind w:left="117" w:right="3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1.65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2" w:lineRule="exact" w:before="18"/>
                          <w:ind w:left="1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0.752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3" w:lineRule="exact" w:before="17"/>
                          <w:ind w:right="22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19.1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9" w:lineRule="exact" w:before="12"/>
                          <w:ind w:left="13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1" w:lineRule="exact" w:before="19"/>
                          <w:ind w:left="18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1.500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2" w:lineRule="exact" w:before="19"/>
                          <w:ind w:left="23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38.1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0" w:lineRule="exact" w:before="20"/>
                          <w:ind w:left="16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0.065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1" w:lineRule="exact" w:before="19"/>
                          <w:ind w:left="117" w:right="38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1.65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1" w:lineRule="exact" w:before="19"/>
                          <w:ind w:left="1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0.559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2" w:lineRule="exact" w:before="18"/>
                          <w:ind w:right="22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14.2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23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2"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9" w:lineRule="exact" w:before="21"/>
                          <w:ind w:left="18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2.000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0" w:lineRule="exact" w:before="20"/>
                          <w:ind w:left="23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50.8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9" w:lineRule="exact" w:before="21"/>
                          <w:ind w:left="16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0.065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0" w:lineRule="exact" w:before="20"/>
                          <w:ind w:left="117" w:right="38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1.65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0" w:lineRule="exact" w:before="21"/>
                          <w:ind w:left="1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0.752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0" w:lineRule="exact" w:before="20"/>
                          <w:ind w:right="22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19.1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3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8" w:lineRule="exact" w:before="22"/>
                          <w:ind w:left="18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2.500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9" w:lineRule="exact" w:before="21"/>
                          <w:ind w:left="23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63.5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8" w:lineRule="exact" w:before="23"/>
                          <w:ind w:left="16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0.065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9" w:lineRule="exact" w:before="22"/>
                          <w:ind w:left="117" w:right="38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1.65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8" w:lineRule="exact" w:before="22"/>
                          <w:ind w:left="1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1.000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9" w:lineRule="exact" w:before="21"/>
                          <w:ind w:right="22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25.4</w:t>
                        </w: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23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3"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6" w:lineRule="exact" w:before="24"/>
                          <w:ind w:left="18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3.000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7" w:lineRule="exact" w:before="23"/>
                          <w:ind w:left="23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76.2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6" w:lineRule="exact" w:before="24"/>
                          <w:ind w:left="16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0.065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7" w:lineRule="exact" w:before="23"/>
                          <w:ind w:left="117" w:right="38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1.65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6" w:lineRule="exact" w:before="23"/>
                          <w:ind w:left="1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1.252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22"/>
                          <w:ind w:right="22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31.8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23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4"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5" w:lineRule="exact" w:before="25"/>
                          <w:ind w:left="18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4.000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6" w:lineRule="exact" w:before="24"/>
                          <w:ind w:left="18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101.6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5" w:lineRule="exact" w:before="25"/>
                          <w:ind w:left="16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0.083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6" w:lineRule="exact" w:before="24"/>
                          <w:ind w:left="117" w:right="38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2.1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5" w:lineRule="exact" w:before="25"/>
                          <w:ind w:left="1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1.500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6" w:lineRule="exact" w:before="24"/>
                          <w:ind w:right="22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38.1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23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6"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5" w:lineRule="exact" w:before="25"/>
                          <w:ind w:left="18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6.000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5" w:lineRule="exact" w:before="25"/>
                          <w:ind w:left="18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152.4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5" w:lineRule="exact" w:before="25"/>
                          <w:ind w:left="16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0.109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5" w:lineRule="exact" w:before="25"/>
                          <w:ind w:left="117" w:right="38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2.77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5" w:lineRule="exact" w:before="25"/>
                          <w:ind w:left="17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2.252</w:t>
                        </w:r>
                      </w:p>
                    </w:tc>
                    <w:tc>
                      <w:tcPr>
                        <w:tcW w:w="76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25"/>
                          <w:ind w:right="22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57.2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105"/>
          <w:sz w:val="20"/>
          <w:shd w:fill="727171" w:color="auto" w:val="clear"/>
        </w:rPr>
        <w:t>16W</w:t>
      </w:r>
      <w:r>
        <w:rPr>
          <w:rFonts w:ascii="Arial"/>
          <w:b/>
          <w:color w:val="FFFFFF"/>
          <w:spacing w:val="-27"/>
          <w:w w:val="10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105"/>
          <w:sz w:val="20"/>
          <w:shd w:fill="727171" w:color="auto" w:val="clear"/>
        </w:rPr>
        <w:t>CAP</w:t>
      </w:r>
      <w:r>
        <w:rPr>
          <w:rFonts w:ascii="Arial"/>
          <w:b/>
          <w:color w:val="FFFFFF"/>
          <w:sz w:val="20"/>
          <w:shd w:fill="727171" w:color="auto" w:val="clear"/>
        </w:rPr>
        <w:tab/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11"/>
        <w:rPr>
          <w:rFonts w:ascii="Arial"/>
          <w:b/>
          <w:sz w:val="37"/>
        </w:rPr>
      </w:pPr>
    </w:p>
    <w:p>
      <w:pPr>
        <w:spacing w:before="0"/>
        <w:ind w:left="10656" w:right="0" w:firstLine="0"/>
        <w:jc w:val="left"/>
        <w:rPr>
          <w:sz w:val="16"/>
        </w:rPr>
      </w:pPr>
      <w:r>
        <w:rPr/>
        <w:pict>
          <v:shape style="position:absolute;margin-left:404.58667pt;margin-top:-14.874006pt;width:23.7pt;height:44.4pt;mso-position-horizontal-relative:page;mso-position-vertical-relative:paragraph;z-index:1110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35" w:val="left" w:leader="none"/>
                      <w:tab w:pos="830" w:val="left" w:leader="none"/>
                    </w:tabs>
                    <w:spacing w:before="26"/>
                    <w:ind w:left="56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338" w:val="left" w:leader="none"/>
                      <w:tab w:pos="867" w:val="left" w:leader="none"/>
                    </w:tabs>
                    <w:spacing w:before="35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46.42688pt;margin-top:-31.291006pt;width:12.2pt;height:24.95pt;mso-position-horizontal-relative:page;mso-position-vertical-relative:paragraph;z-index:1122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78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</w:t>
                  </w:r>
                  <w:r>
                    <w:rPr>
                      <w:color w:val="221815"/>
                      <w:spacing w:val="-8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w w:val="105"/>
          <w:sz w:val="16"/>
          <w:u w:val="single" w:color="221815"/>
        </w:rPr>
        <w:t>T</w:t>
      </w:r>
      <w:r>
        <w:rPr>
          <w:color w:val="221815"/>
          <w:sz w:val="16"/>
          <w:u w:val="single" w:color="221815"/>
        </w:rPr>
        <w:t>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  <w:r>
        <w:rPr/>
        <w:pict>
          <v:line style="position:absolute;mso-position-horizontal-relative:page;mso-position-vertical-relative:paragraph;z-index:7760;mso-wrap-distance-left:0;mso-wrap-distance-right:0" from="660.594727pt,17.648312pt" to="1167.994727pt,17.648312pt" stroked="true" strokeweight=".3pt" strokecolor="#898989">
            <v:stroke dashstyle="solid"/>
            <w10:wrap type="topAndBottom"/>
          </v:line>
        </w:pict>
      </w:r>
    </w:p>
    <w:p>
      <w:pPr>
        <w:pStyle w:val="BodyText"/>
        <w:spacing w:before="2"/>
        <w:rPr>
          <w:sz w:val="28"/>
        </w:rPr>
      </w:pPr>
    </w:p>
    <w:p>
      <w:pPr>
        <w:tabs>
          <w:tab w:pos="10314" w:val="left" w:leader="none"/>
        </w:tabs>
        <w:spacing w:before="0"/>
        <w:ind w:left="5024" w:right="0" w:firstLine="0"/>
        <w:jc w:val="left"/>
        <w:rPr>
          <w:rFonts w:ascii="Arial"/>
          <w:b/>
          <w:sz w:val="20"/>
        </w:rPr>
      </w:pPr>
      <w:r>
        <w:rPr/>
        <w:pict>
          <v:group style="position:absolute;margin-left:348.000488pt;margin-top:31.601795pt;width:76.5pt;height:102.65pt;mso-position-horizontal-relative:page;mso-position-vertical-relative:paragraph;z-index:10288" coordorigin="6960,632" coordsize="1530,2053">
            <v:shape style="position:absolute;left:8211;top:1996;width:38;height:114" coordorigin="8211,1996" coordsize="38,114" path="m8249,1996l8211,1996,8230,2110,8249,1996xe" filled="true" fillcolor="#221815" stroked="false">
              <v:path arrowok="t"/>
              <v:fill type="solid"/>
            </v:shape>
            <v:line style="position:absolute" from="7227,859" to="7241,701" stroked="true" strokeweight=".4pt" strokecolor="#221815">
              <v:stroke dashstyle="solid"/>
            </v:line>
            <v:line style="position:absolute" from="7559,732" to="7559,776" stroked="true" strokeweight=".4pt" strokecolor="#221815">
              <v:stroke dashstyle="solid"/>
            </v:line>
            <v:line style="position:absolute" from="7482,732" to="7559,732" stroked="true" strokeweight=".4pt" strokecolor="#221815">
              <v:stroke dashstyle="solid"/>
            </v:line>
            <v:shape style="position:absolute;left:-242;top:6527;width:242;height:96" coordorigin="-241,6527" coordsize="242,96" path="m7482,636l7482,732m7482,636l7241,701e" filled="false" stroked="true" strokeweight=".4pt" strokecolor="#221815">
              <v:path arrowok="t"/>
              <v:stroke dashstyle="solid"/>
            </v:shape>
            <v:line style="position:absolute" from="7635,852" to="7941,852" stroked="true" strokeweight=".4pt" strokecolor="#221815">
              <v:stroke dashstyle="solid"/>
            </v:line>
            <v:line style="position:absolute" from="7942,888" to="7934,896" stroked="true" strokeweight=".4pt" strokecolor="#221815">
              <v:stroke dashstyle="solid"/>
            </v:line>
            <v:line style="position:absolute" from="7365,896" to="7941,896" stroked="true" strokeweight=".4pt" strokecolor="#221815">
              <v:stroke dashstyle="solid"/>
            </v:line>
            <v:line style="position:absolute" from="7227,2147" to="7365,2110" stroked="true" strokeweight=".4pt" strokecolor="#221815">
              <v:stroke dashstyle="solid"/>
            </v:line>
            <v:line style="position:absolute" from="7635,2154" to="7941,2154" stroked="true" strokeweight=".4pt" strokecolor="#221815">
              <v:stroke dashstyle="solid"/>
            </v:line>
            <v:line style="position:absolute" from="7365,2110" to="7941,2110" stroked="true" strokeweight=".4pt" strokecolor="#221815">
              <v:stroke dashstyle="solid"/>
            </v:line>
            <v:shape style="position:absolute;left:7558;top:2153;width:77;height:77" coordorigin="7559,2154" coordsize="77,77" path="m7635,2154l7605,2160,7581,2176,7565,2200,7559,2230e" filled="false" stroked="true" strokeweight=".4pt" strokecolor="#221815">
              <v:path arrowok="t"/>
              <v:stroke dashstyle="solid"/>
            </v:shape>
            <v:line style="position:absolute" from="7365,2110" to="7365,896" stroked="true" strokeweight=".4pt" strokecolor="#221815">
              <v:stroke dashstyle="solid"/>
            </v:line>
            <v:shape style="position:absolute;left:0;top:6527;width:138;height:1288" coordorigin="0,6527" coordsize="138,1288" path="m7227,859l7227,2147m7227,859l7365,896e" filled="false" stroked="true" strokeweight=".4pt" strokecolor="#221815">
              <v:path arrowok="t"/>
              <v:stroke dashstyle="solid"/>
            </v:shape>
            <v:shape style="position:absolute;left:7558;top:775;width:77;height:77" coordorigin="7559,776" coordsize="77,77" path="m7559,776l7565,805,7581,830,7605,846,7635,852e" filled="false" stroked="true" strokeweight=".4pt" strokecolor="#221815">
              <v:path arrowok="t"/>
              <v:stroke dashstyle="solid"/>
            </v:shape>
            <v:line style="position:absolute" from="7941,852" to="7941,2154" stroked="true" strokeweight=".4pt" strokecolor="#221815">
              <v:stroke dashstyle="solid"/>
            </v:line>
            <v:shape style="position:absolute;left:0;top:6527;width:77;height:96" coordorigin="0,6527" coordsize="77,96" path="m7482,2274l7559,2274m7482,2274l7482,2370e" filled="false" stroked="true" strokeweight=".4pt" strokecolor="#221815">
              <v:path arrowok="t"/>
              <v:stroke dashstyle="solid"/>
            </v:shape>
            <v:line style="position:absolute" from="7482,2370" to="7241,2305" stroked="true" strokeweight=".4pt" strokecolor="#221815">
              <v:stroke dashstyle="solid"/>
            </v:line>
            <v:line style="position:absolute" from="7559,2230" to="7559,2274" stroked="true" strokeweight=".4pt" strokecolor="#221815">
              <v:stroke dashstyle="solid"/>
            </v:line>
            <v:line style="position:absolute" from="7227,2147" to="7241,2305" stroked="true" strokeweight=".4pt" strokecolor="#221815">
              <v:stroke dashstyle="solid"/>
            </v:line>
            <v:line style="position:absolute" from="7152,1503" to="8016,1503" stroked="true" strokeweight=".4pt" strokecolor="#221815">
              <v:stroke dashstyle="longdash"/>
            </v:line>
            <v:shape style="position:absolute;left:-162;top:6483;width:162;height:44" coordorigin="-161,6483" coordsize="162,44" path="m7890,896l7846,852m7773,896l7729,852e" filled="false" stroked="true" strokeweight=".25pt" strokecolor="#221815">
              <v:path arrowok="t"/>
              <v:stroke dashstyle="solid"/>
            </v:shape>
            <v:shape style="position:absolute;left:7227;top:651;width:431;height:247" type="#_x0000_t75" stroked="false">
              <v:imagedata r:id="rId197" o:title=""/>
            </v:shape>
            <v:shape style="position:absolute;left:-656;top:7740;width:707;height:256" coordorigin="-655,7741" coordsize="707,256" path="m7941,2120l7930,2110m7857,2154l7813,2110m7740,2154l7696,2110m7626,2157l7578,2110m7565,2214l7461,2110m7508,2274l7348,2114m7482,2366l7255,2139m7327,2328l7235,2236e" filled="false" stroked="true" strokeweight=".25pt" strokecolor="#221815">
              <v:path arrowok="t"/>
              <v:stroke dashstyle="solid"/>
            </v:shape>
            <v:line style="position:absolute" from="7969,2110" to="8258,2110" stroked="true" strokeweight=".4pt" strokecolor="#221815">
              <v:stroke dashstyle="solid"/>
            </v:line>
            <v:shape style="position:absolute;left:8211;top:896;width:38;height:114" coordorigin="8211,896" coordsize="38,114" path="m8230,896l8211,1009,8249,1009,8230,896xe" filled="true" fillcolor="#221815" stroked="false">
              <v:path arrowok="t"/>
              <v:fill type="solid"/>
            </v:shape>
            <v:line style="position:absolute" from="7963,896" to="8258,896" stroked="true" strokeweight=".4pt" strokecolor="#221815">
              <v:stroke dashstyle="solid"/>
            </v:line>
            <v:line style="position:absolute" from="7941,2110" to="7941,2110" stroked="true" strokeweight=".4pt" strokecolor="#221815">
              <v:stroke dashstyle="solid"/>
            </v:line>
            <v:line style="position:absolute" from="7934,896" to="7934,896" stroked="true" strokeweight=".4pt" strokecolor="#221815">
              <v:stroke dashstyle="solid"/>
            </v:line>
            <v:line style="position:absolute" from="8230,896" to="8230,896" stroked="true" strokeweight=".4pt" strokecolor="#221815">
              <v:stroke dashstyle="solid"/>
            </v:line>
            <v:shape style="position:absolute;left:8442;top:2040;width:38;height:114" coordorigin="8443,2040" coordsize="38,114" path="m8481,2040l8443,2040,8462,2154,8481,2040xe" filled="true" fillcolor="#221815" stroked="false">
              <v:path arrowok="t"/>
              <v:fill type="solid"/>
            </v:shape>
            <v:line style="position:absolute" from="7969,2154" to="8490,2154" stroked="true" strokeweight=".4pt" strokecolor="#221815">
              <v:stroke dashstyle="solid"/>
            </v:line>
            <v:shape style="position:absolute;left:8442;top:852;width:38;height:114" coordorigin="8443,852" coordsize="38,114" path="m8462,852l8443,965,8481,965,8462,852xe" filled="true" fillcolor="#221815" stroked="false">
              <v:path arrowok="t"/>
              <v:fill type="solid"/>
            </v:shape>
            <v:line style="position:absolute" from="7969,852" to="8490,852" stroked="true" strokeweight=".4pt" strokecolor="#221815">
              <v:stroke dashstyle="solid"/>
            </v:line>
            <v:line style="position:absolute" from="7941,2154" to="7941,2154" stroked="true" strokeweight=".4pt" strokecolor="#221815">
              <v:stroke dashstyle="solid"/>
            </v:line>
            <v:line style="position:absolute" from="7941,852" to="7941,852" stroked="true" strokeweight=".4pt" strokecolor="#221815">
              <v:stroke dashstyle="solid"/>
            </v:line>
            <v:line style="position:absolute" from="8462,852" to="8462,852" stroked="true" strokeweight=".4pt" strokecolor="#221815">
              <v:stroke dashstyle="solid"/>
            </v:line>
            <v:shape style="position:absolute;left:6969;top:2256;width:38;height:114" coordorigin="6969,2256" coordsize="38,114" path="m7007,2256l6969,2256,6988,2370,7007,2256xe" filled="true" fillcolor="#221815" stroked="false">
              <v:path arrowok="t"/>
              <v:fill type="solid"/>
            </v:shape>
            <v:line style="position:absolute" from="7454,2370" to="6960,2370" stroked="true" strokeweight=".4pt" strokecolor="#221815">
              <v:stroke dashstyle="solid"/>
            </v:line>
            <v:shape style="position:absolute;left:6969;top:636;width:38;height:114" coordorigin="6969,636" coordsize="38,114" path="m6988,636l6969,749,7007,749,6988,636xe" filled="true" fillcolor="#221815" stroked="false">
              <v:path arrowok="t"/>
              <v:fill type="solid"/>
            </v:shape>
            <v:line style="position:absolute" from="7454,636" to="6960,636" stroked="true" strokeweight=".4pt" strokecolor="#221815">
              <v:stroke dashstyle="solid"/>
            </v:line>
            <v:line style="position:absolute" from="7482,2370" to="7482,2370" stroked="true" strokeweight=".4pt" strokecolor="#221815">
              <v:stroke dashstyle="solid"/>
            </v:line>
            <v:line style="position:absolute" from="7482,636" to="7482,636" stroked="true" strokeweight=".4pt" strokecolor="#221815">
              <v:stroke dashstyle="solid"/>
            </v:line>
            <v:line style="position:absolute" from="6988,636" to="6988,636" stroked="true" strokeweight=".4pt" strokecolor="#221815">
              <v:stroke dashstyle="solid"/>
            </v:line>
            <v:shape style="position:absolute;left:7827;top:2637;width:114;height:38" coordorigin="7828,2637" coordsize="114,38" path="m7828,2637l7828,2675,7941,2656,7828,2637xe" filled="true" fillcolor="#221815" stroked="false">
              <v:path arrowok="t"/>
              <v:fill type="solid"/>
            </v:shape>
            <v:line style="position:absolute" from="7941,2182" to="7941,2684" stroked="true" strokeweight=".4pt" strokecolor="#221815">
              <v:stroke dashstyle="solid"/>
            </v:line>
            <v:shape style="position:absolute;left:7227;top:2637;width:114;height:38" coordorigin="7227,2637" coordsize="114,38" path="m7340,2637l7227,2656,7340,2675,7340,2637xe" filled="true" fillcolor="#221815" stroked="false">
              <v:path arrowok="t"/>
              <v:fill type="solid"/>
            </v:shape>
            <v:line style="position:absolute" from="7227,2175" to="7227,2684" stroked="true" strokeweight=".4pt" strokecolor="#221815">
              <v:stroke dashstyle="solid"/>
            </v:line>
            <v:line style="position:absolute" from="7941,2154" to="7941,2154" stroked="true" strokeweight=".4pt" strokecolor="#221815">
              <v:stroke dashstyle="solid"/>
            </v:line>
            <v:line style="position:absolute" from="7227,2147" to="7227,2147" stroked="true" strokeweight=".4pt" strokecolor="#221815">
              <v:stroke dashstyle="solid"/>
            </v:line>
            <v:line style="position:absolute" from="7227,2656" to="7227,2656" stroked="true" strokeweight=".4pt" strokecolor="#221815">
              <v:stroke dashstyle="solid"/>
            </v:line>
            <v:shape style="position:absolute;left:7340;top:2465;width:508;height:204" type="#_x0000_t202" filled="false" stroked="false">
              <v:textbox inset="0,0,0,0">
                <w:txbxContent>
                  <w:p>
                    <w:pPr>
                      <w:tabs>
                        <w:tab w:pos="487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 </w:t>
                    </w:r>
                    <w:r>
                      <w:rPr>
                        <w:color w:val="221815"/>
                        <w:spacing w:val="7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0456">
            <wp:simplePos x="0" y="0"/>
            <wp:positionH relativeFrom="page">
              <wp:posOffset>5842285</wp:posOffset>
            </wp:positionH>
            <wp:positionV relativeFrom="paragraph">
              <wp:posOffset>281358</wp:posOffset>
            </wp:positionV>
            <wp:extent cx="1185907" cy="1319415"/>
            <wp:effectExtent l="0" t="0" r="0" b="0"/>
            <wp:wrapNone/>
            <wp:docPr id="173" name="image1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96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907" cy="131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660.666016pt;margin-top:13.764194pt;width:32.15pt;height:124.342pt;mso-position-horizontal-relative:page;mso-position-vertical-relative:paragraph;z-index:10528" filled="true" fillcolor="#dcdddd" stroked="false">
            <v:fill type="solid"/>
            <w10:wrap type="none"/>
          </v:rect>
        </w:pict>
      </w:r>
      <w:r>
        <w:rPr/>
        <w:pict>
          <v:group style="position:absolute;margin-left:954.80188pt;margin-top:28.358595pt;width:102.55pt;height:86.7pt;mso-position-horizontal-relative:page;mso-position-vertical-relative:paragraph;z-index:10744" coordorigin="19096,567" coordsize="2051,1734">
            <v:shape style="position:absolute;left:-1006;top:5209;width:1032;height:1353" coordorigin="-1005,5209" coordsize="1032,1353" path="m20695,1889l20722,1863m20670,1915l20695,1889m20593,1891l20704,1780m20490,1893l20603,1780m20388,1895l20502,1780m20285,1897l20402,1780m20568,1916l20593,1891m20465,1918l20490,1893m20362,1920l20388,1895m20260,1922l20285,1897m20183,1899l20301,1780m20159,1922l20183,1899m20157,1924l20159,1922m20092,1889l20200,1780m20030,1850l20099,1780m19929,1850l19999,1780m19829,1850l19898,1780m19760,1817l19797,1780m19690,1787l19697,1780m20661,715l20722,654m20670,605l20695,581m20571,603l20596,579m20472,602l20497,577m20373,600l20398,575m20275,598l20299,574m20176,596l20200,572m20561,715l20670,605m20460,715l20571,603m20359,715l20472,602m20259,715l20373,600m20158,715l20275,598m20057,715l20176,596m20092,579l20100,571m19956,715l20026,645m19856,715l19925,645m19806,664l19824,645m19755,715l19792,678m19690,679l19691,678e" filled="false" stroked="true" strokeweight=".25pt" strokecolor="#221815">
              <v:path arrowok="t"/>
              <v:stroke dashstyle="solid"/>
            </v:shape>
            <v:line style="position:absolute" from="20722,604" to="20722,1891" stroked="true" strokeweight=".4pt" strokecolor="#221815">
              <v:stroke dashstyle="solid"/>
            </v:line>
            <v:line style="position:absolute" from="20159,1899" to="20159,1924" stroked="true" strokeweight=".4pt" strokecolor="#221815">
              <v:stroke dashstyle="solid"/>
            </v:line>
            <v:line style="position:absolute" from="20159,1924" to="20092,1924" stroked="true" strokeweight=".4pt" strokecolor="#221815">
              <v:stroke dashstyle="solid"/>
            </v:line>
            <v:line style="position:absolute" from="19690,1817" to="19690,678" stroked="true" strokeweight=".4pt" strokecolor="#221815">
              <v:stroke dashstyle="solid"/>
            </v:line>
            <v:line style="position:absolute" from="20699,1914" to="20159,1924" stroked="true" strokeweight=".4pt" strokecolor="#221815">
              <v:stroke dashstyle="solid"/>
            </v:line>
            <v:line style="position:absolute" from="20722,1891" to="20699,1914" stroked="true" strokeweight=".4pt" strokecolor="#221815">
              <v:stroke dashstyle="solid"/>
            </v:line>
            <v:line style="position:absolute" from="20159,1899" to="20722,1889" stroked="true" strokeweight=".4pt" strokecolor="#221815">
              <v:stroke dashstyle="solid"/>
            </v:line>
            <v:line style="position:absolute" from="19798,1817" to="19817,1850" stroked="true" strokeweight=".4pt" strokecolor="#221815">
              <v:stroke dashstyle="solid"/>
            </v:line>
            <v:line style="position:absolute" from="20092,1924" to="20092,1850" stroked="true" strokeweight=".4pt" strokecolor="#221815">
              <v:stroke dashstyle="solid"/>
            </v:line>
            <v:line style="position:absolute" from="19690,1817" to="19798,1817" stroked="true" strokeweight=".4pt" strokecolor="#221815">
              <v:stroke dashstyle="solid"/>
            </v:line>
            <v:line style="position:absolute" from="19690,1780" to="20722,1780" stroked="true" strokeweight=".4pt" strokecolor="#221815">
              <v:stroke dashstyle="solid"/>
            </v:line>
            <v:line style="position:absolute" from="19817,1850" to="20092,1850" stroked="true" strokeweight=".4pt" strokecolor="#221815">
              <v:stroke dashstyle="solid"/>
            </v:line>
            <v:line style="position:absolute" from="20159,596" to="20159,571" stroked="true" strokeweight=".4pt" strokecolor="#221815">
              <v:stroke dashstyle="solid"/>
            </v:line>
            <v:line style="position:absolute" from="20159,571" to="20092,571" stroked="true" strokeweight=".4pt" strokecolor="#221815">
              <v:stroke dashstyle="solid"/>
            </v:line>
            <v:line style="position:absolute" from="20699,581" to="20159,571" stroked="true" strokeweight=".4pt" strokecolor="#221815">
              <v:stroke dashstyle="solid"/>
            </v:line>
            <v:line style="position:absolute" from="20722,604" to="20699,581" stroked="true" strokeweight=".4pt" strokecolor="#221815">
              <v:stroke dashstyle="solid"/>
            </v:line>
            <v:line style="position:absolute" from="20159,596" to="20722,606" stroked="true" strokeweight=".4pt" strokecolor="#221815">
              <v:stroke dashstyle="solid"/>
            </v:line>
            <v:line style="position:absolute" from="19798,678" to="19817,645" stroked="true" strokeweight=".4pt" strokecolor="#221815">
              <v:stroke dashstyle="solid"/>
            </v:line>
            <v:line style="position:absolute" from="20092,571" to="20092,645" stroked="true" strokeweight=".4pt" strokecolor="#221815">
              <v:stroke dashstyle="solid"/>
            </v:line>
            <v:line style="position:absolute" from="19690,678" to="19798,678" stroked="true" strokeweight=".4pt" strokecolor="#221815">
              <v:stroke dashstyle="solid"/>
            </v:line>
            <v:line style="position:absolute" from="19690,715" to="20722,715" stroked="true" strokeweight=".4pt" strokecolor="#221815">
              <v:stroke dashstyle="solid"/>
            </v:line>
            <v:line style="position:absolute" from="19817,645" to="20092,645" stroked="true" strokeweight=".4pt" strokecolor="#221815">
              <v:stroke dashstyle="solid"/>
            </v:line>
            <v:line style="position:absolute" from="20789,1247" to="19623,1247" stroked="true" strokeweight=".4pt" strokecolor="#221815">
              <v:stroke dashstyle="longdash"/>
            </v:line>
            <v:shape style="position:absolute;left:19424;top:714;width:38;height:114" coordorigin="19424,715" coordsize="38,114" path="m19443,715l19424,828,19462,828,19443,715xe" filled="true" fillcolor="#221815" stroked="false">
              <v:path arrowok="t"/>
              <v:fill type="solid"/>
            </v:shape>
            <v:line style="position:absolute" from="19662,715" to="19415,715" stroked="true" strokeweight=".4pt" strokecolor="#221815">
              <v:stroke dashstyle="solid"/>
            </v:line>
            <v:shape style="position:absolute;left:19424;top:1666;width:38;height:114" coordorigin="19424,1667" coordsize="38,114" path="m19462,1667l19424,1667,19443,1780,19462,1667xe" filled="true" fillcolor="#221815" stroked="false">
              <v:path arrowok="t"/>
              <v:fill type="solid"/>
            </v:shape>
            <v:line style="position:absolute" from="19662,1780" to="19415,1780" stroked="true" strokeweight=".4pt" strokecolor="#221815">
              <v:stroke dashstyle="solid"/>
            </v:line>
            <v:line style="position:absolute" from="19690,715" to="19690,715" stroked="true" strokeweight=".4pt" strokecolor="#221815">
              <v:stroke dashstyle="solid"/>
            </v:line>
            <v:line style="position:absolute" from="19690,1780" to="19690,1780" stroked="true" strokeweight=".4pt" strokecolor="#221815">
              <v:stroke dashstyle="solid"/>
            </v:line>
            <v:line style="position:absolute" from="19443,1780" to="19443,1780" stroked="true" strokeweight=".4pt" strokecolor="#221815">
              <v:stroke dashstyle="solid"/>
            </v:line>
            <v:shape style="position:absolute;left:19105;top:677;width:38;height:114" coordorigin="19105,678" coordsize="38,114" path="m19124,678l19105,791,19143,791,19124,678xe" filled="true" fillcolor="#221815" stroked="false">
              <v:path arrowok="t"/>
              <v:fill type="solid"/>
            </v:shape>
            <v:line style="position:absolute" from="19662,678" to="19096,678" stroked="true" strokeweight=".4pt" strokecolor="#221815">
              <v:stroke dashstyle="solid"/>
            </v:line>
            <v:shape style="position:absolute;left:19105;top:1703;width:38;height:114" coordorigin="19105,1704" coordsize="38,114" path="m19143,1704l19105,1704,19124,1817,19143,1704xe" filled="true" fillcolor="#221815" stroked="false">
              <v:path arrowok="t"/>
              <v:fill type="solid"/>
            </v:shape>
            <v:line style="position:absolute" from="19662,1817" to="19096,1817" stroked="true" strokeweight=".4pt" strokecolor="#221815">
              <v:stroke dashstyle="solid"/>
            </v:line>
            <v:line style="position:absolute" from="19690,678" to="19690,678" stroked="true" strokeweight=".4pt" strokecolor="#221815">
              <v:stroke dashstyle="solid"/>
            </v:line>
            <v:line style="position:absolute" from="19690,1817" to="19690,1817" stroked="true" strokeweight=".4pt" strokecolor="#221815">
              <v:stroke dashstyle="solid"/>
            </v:line>
            <v:line style="position:absolute" from="19124,1817" to="19124,1817" stroked="true" strokeweight=".4pt" strokecolor="#221815">
              <v:stroke dashstyle="solid"/>
            </v:line>
            <v:shape style="position:absolute;left:20608;top:2253;width:114;height:38" coordorigin="20609,2253" coordsize="114,38" path="m20609,2253l20609,2291,20722,2272,20609,2253xe" filled="true" fillcolor="#221815" stroked="false">
              <v:path arrowok="t"/>
              <v:fill type="solid"/>
            </v:shape>
            <v:line style="position:absolute" from="20722,1920" to="20722,2300" stroked="true" strokeweight=".4pt" strokecolor="#221815">
              <v:stroke dashstyle="solid"/>
            </v:line>
            <v:shape style="position:absolute;left:19690;top:2253;width:114;height:38" coordorigin="19690,2253" coordsize="114,38" path="m19803,2253l19690,2272,19803,2291,19803,2253xe" filled="true" fillcolor="#221815" stroked="false">
              <v:path arrowok="t"/>
              <v:fill type="solid"/>
            </v:shape>
            <v:line style="position:absolute" from="19690,1846" to="19690,2300" stroked="true" strokeweight=".4pt" strokecolor="#221815">
              <v:stroke dashstyle="solid"/>
            </v:line>
            <v:line style="position:absolute" from="20722,1891" to="20722,1891" stroked="true" strokeweight=".4pt" strokecolor="#221815">
              <v:stroke dashstyle="solid"/>
            </v:line>
            <v:line style="position:absolute" from="19690,1817" to="19690,1817" stroked="true" strokeweight=".4pt" strokecolor="#221815">
              <v:stroke dashstyle="solid"/>
            </v:line>
            <v:line style="position:absolute" from="19690,2272" to="19690,2272" stroked="true" strokeweight=".4pt" strokecolor="#221815">
              <v:stroke dashstyle="solid"/>
            </v:line>
            <v:shape style="position:absolute;left:21099;top:1800;width:38;height:114" coordorigin="21099,1801" coordsize="38,114" path="m21137,1801l21099,1801,21118,1914,21137,1801xe" filled="true" fillcolor="#221815" stroked="false">
              <v:path arrowok="t"/>
              <v:fill type="solid"/>
            </v:shape>
            <v:line style="position:absolute" from="20728,1914" to="21147,1914" stroked="true" strokeweight=".4pt" strokecolor="#221815">
              <v:stroke dashstyle="solid"/>
            </v:line>
            <v:shape style="position:absolute;left:21099;top:580;width:38;height:114" coordorigin="21099,581" coordsize="38,114" path="m21118,581l21099,694,21137,694,21118,581xe" filled="true" fillcolor="#221815" stroked="false">
              <v:path arrowok="t"/>
              <v:fill type="solid"/>
            </v:shape>
            <v:line style="position:absolute" from="20728,581" to="21147,581" stroked="true" strokeweight=".4pt" strokecolor="#221815">
              <v:stroke dashstyle="solid"/>
            </v:line>
            <v:line style="position:absolute" from="20699,1914" to="20699,1914" stroked="true" strokeweight=".4pt" strokecolor="#221815">
              <v:stroke dashstyle="solid"/>
            </v:line>
            <v:line style="position:absolute" from="20699,581" to="20699,581" stroked="true" strokeweight=".4pt" strokecolor="#221815">
              <v:stroke dashstyle="solid"/>
            </v:line>
            <v:line style="position:absolute" from="21118,581" to="21118,581" stroked="true" strokeweight=".4pt" strokecolor="#221815">
              <v:stroke dashstyle="solid"/>
            </v:line>
            <v:shape style="position:absolute;left:19803;top:2081;width:826;height:204" type="#_x0000_t202" filled="false" stroked="false">
              <v:textbox inset="0,0,0,0">
                <w:txbxContent>
                  <w:p>
                    <w:pPr>
                      <w:tabs>
                        <w:tab w:pos="348" w:val="left" w:leader="none"/>
                        <w:tab w:pos="805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0864">
            <wp:simplePos x="0" y="0"/>
            <wp:positionH relativeFrom="page">
              <wp:posOffset>13591263</wp:posOffset>
            </wp:positionH>
            <wp:positionV relativeFrom="paragraph">
              <wp:posOffset>330151</wp:posOffset>
            </wp:positionV>
            <wp:extent cx="1319209" cy="1193355"/>
            <wp:effectExtent l="0" t="0" r="0" b="0"/>
            <wp:wrapNone/>
            <wp:docPr id="175" name="image1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97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9209" cy="1193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45.710083pt;margin-top:38.548893pt;width:28.15pt;height:47.65pt;mso-position-horizontal-relative:page;mso-position-vertical-relative:paragraph;z-index:1115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68" w:val="left" w:leader="none"/>
                      <w:tab w:pos="932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371" w:val="left" w:leader="none"/>
                      <w:tab w:pos="895" w:val="left" w:leader="none"/>
                    </w:tabs>
                    <w:spacing w:before="124"/>
                    <w:ind w:left="57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45.41272pt;margin-top:33.707096pt;width:12.2pt;height:57.35pt;mso-position-horizontal-relative:page;mso-position-vertical-relative:paragraph;z-index:1120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06" w:val="left" w:leader="none"/>
                      <w:tab w:pos="1126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NPT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60.249084pt;margin-top:12.893194pt;width:265.850pt;height:125.45pt;mso-position-horizontal-relative:page;mso-position-vertical-relative:paragraph;z-index:112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604"/>
                    <w:gridCol w:w="542"/>
                    <w:gridCol w:w="582"/>
                    <w:gridCol w:w="563"/>
                    <w:gridCol w:w="572"/>
                    <w:gridCol w:w="572"/>
                    <w:gridCol w:w="1146"/>
                  </w:tblGrid>
                  <w:tr>
                    <w:trPr>
                      <w:trHeight w:val="318" w:hRule="atLeast"/>
                    </w:trPr>
                    <w:tc>
                      <w:tcPr>
                        <w:tcW w:w="703" w:type="dxa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1"/>
                          <w:ind w:left="177"/>
                          <w:jc w:val="lef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21815"/>
                            <w:w w:val="105"/>
                            <w:sz w:val="15"/>
                          </w:rPr>
                          <w:t>SIZE</w:t>
                        </w:r>
                      </w:p>
                    </w:tc>
                    <w:tc>
                      <w:tcPr>
                        <w:tcW w:w="1146" w:type="dxa"/>
                        <w:gridSpan w:val="2"/>
                        <w:tcBorders>
                          <w:left w:val="single" w:sz="4" w:space="0" w:color="9FA0A0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2"/>
                          <w:ind w:left="39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600" w:val="left" w:leader="none"/>
                          </w:tabs>
                          <w:spacing w:line="133" w:lineRule="exact"/>
                          <w:ind w:left="99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5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2"/>
                          <w:ind w:left="20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øB</w:t>
                        </w:r>
                      </w:p>
                      <w:p>
                        <w:pPr>
                          <w:pStyle w:val="TableParagraph"/>
                          <w:tabs>
                            <w:tab w:pos="655" w:val="left" w:leader="none"/>
                          </w:tabs>
                          <w:spacing w:line="133" w:lineRule="exact"/>
                          <w:ind w:left="117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4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2"/>
                          <w:ind w:left="24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6"/>
                            <w:sz w:val="15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606" w:val="left" w:leader="none"/>
                          </w:tabs>
                          <w:spacing w:line="133" w:lineRule="exact"/>
                          <w:ind w:left="68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6" w:type="dxa"/>
                        <w:tcBorders>
                          <w:left w:val="single" w:sz="4" w:space="0" w:color="FFFFFF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NPT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17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1/2"</w:t>
                        </w:r>
                      </w:p>
                    </w:tc>
                    <w:tc>
                      <w:tcPr>
                        <w:tcW w:w="6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0.370</w:t>
                        </w:r>
                      </w:p>
                    </w:tc>
                    <w:tc>
                      <w:tcPr>
                        <w:tcW w:w="54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42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9.4</w:t>
                        </w:r>
                      </w:p>
                    </w:tc>
                    <w:tc>
                      <w:tcPr>
                        <w:tcW w:w="58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6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57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48" w:right="3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1.626</w:t>
                        </w:r>
                      </w:p>
                    </w:tc>
                    <w:tc>
                      <w:tcPr>
                        <w:tcW w:w="57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7"/>
                          <w:ind w:right="10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114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9"/>
                          <w:ind w:right="23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1/2"-14T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17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3/4"</w:t>
                        </w:r>
                      </w:p>
                    </w:tc>
                    <w:tc>
                      <w:tcPr>
                        <w:tcW w:w="6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0.620</w:t>
                        </w:r>
                      </w:p>
                    </w:tc>
                    <w:tc>
                      <w:tcPr>
                        <w:tcW w:w="54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42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15.75</w:t>
                        </w:r>
                      </w:p>
                    </w:tc>
                    <w:tc>
                      <w:tcPr>
                        <w:tcW w:w="58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6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57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48" w:right="3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1.626</w:t>
                        </w:r>
                      </w:p>
                    </w:tc>
                    <w:tc>
                      <w:tcPr>
                        <w:tcW w:w="57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7"/>
                          <w:ind w:right="10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114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8"/>
                          <w:ind w:right="23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3/4"-14T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19"/>
                          <w:ind w:right="28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1"</w:t>
                        </w:r>
                      </w:p>
                    </w:tc>
                    <w:tc>
                      <w:tcPr>
                        <w:tcW w:w="6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0.870</w:t>
                        </w:r>
                      </w:p>
                    </w:tc>
                    <w:tc>
                      <w:tcPr>
                        <w:tcW w:w="54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42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22.1</w:t>
                        </w:r>
                      </w:p>
                    </w:tc>
                    <w:tc>
                      <w:tcPr>
                        <w:tcW w:w="58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11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7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11"/>
                          <w:ind w:left="48" w:right="3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1.752</w:t>
                        </w:r>
                      </w:p>
                    </w:tc>
                    <w:tc>
                      <w:tcPr>
                        <w:tcW w:w="57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11"/>
                          <w:ind w:right="10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44.5</w:t>
                        </w:r>
                      </w:p>
                    </w:tc>
                    <w:tc>
                      <w:tcPr>
                        <w:tcW w:w="114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13"/>
                          <w:ind w:right="2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1"-11.5T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5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1.370</w:t>
                        </w:r>
                      </w:p>
                    </w:tc>
                    <w:tc>
                      <w:tcPr>
                        <w:tcW w:w="54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42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34.8</w:t>
                        </w:r>
                      </w:p>
                    </w:tc>
                    <w:tc>
                      <w:tcPr>
                        <w:tcW w:w="58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6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7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48" w:right="3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1.752</w:t>
                        </w:r>
                      </w:p>
                    </w:tc>
                    <w:tc>
                      <w:tcPr>
                        <w:tcW w:w="57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11"/>
                          <w:ind w:right="10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44.5</w:t>
                        </w:r>
                      </w:p>
                    </w:tc>
                    <w:tc>
                      <w:tcPr>
                        <w:tcW w:w="114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12"/>
                          <w:ind w:right="17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1.5"-11.5T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5" w:lineRule="exact" w:before="15"/>
                          <w:ind w:right="28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2"</w:t>
                        </w:r>
                      </w:p>
                    </w:tc>
                    <w:tc>
                      <w:tcPr>
                        <w:tcW w:w="6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1.870</w:t>
                        </w:r>
                      </w:p>
                    </w:tc>
                    <w:tc>
                      <w:tcPr>
                        <w:tcW w:w="54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8" w:lineRule="exact" w:before="13"/>
                          <w:ind w:left="42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47.5</w:t>
                        </w:r>
                      </w:p>
                    </w:tc>
                    <w:tc>
                      <w:tcPr>
                        <w:tcW w:w="58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6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7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48" w:right="3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1.811</w:t>
                        </w:r>
                      </w:p>
                    </w:tc>
                    <w:tc>
                      <w:tcPr>
                        <w:tcW w:w="57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8" w:lineRule="exact" w:before="12"/>
                          <w:ind w:right="17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46</w:t>
                        </w:r>
                      </w:p>
                    </w:tc>
                    <w:tc>
                      <w:tcPr>
                        <w:tcW w:w="114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9" w:lineRule="exact" w:before="11"/>
                          <w:ind w:right="2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2"-11.5T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5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2.370</w:t>
                        </w:r>
                      </w:p>
                    </w:tc>
                    <w:tc>
                      <w:tcPr>
                        <w:tcW w:w="54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42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60.2</w:t>
                        </w:r>
                      </w:p>
                    </w:tc>
                    <w:tc>
                      <w:tcPr>
                        <w:tcW w:w="58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6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7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48" w:right="3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2.311</w:t>
                        </w:r>
                      </w:p>
                    </w:tc>
                    <w:tc>
                      <w:tcPr>
                        <w:tcW w:w="57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7" w:lineRule="exact" w:before="13"/>
                          <w:ind w:right="10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58.7</w:t>
                        </w:r>
                      </w:p>
                    </w:tc>
                    <w:tc>
                      <w:tcPr>
                        <w:tcW w:w="114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3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2.5"-8T</w:t>
                        </w: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8" w:lineRule="exact" w:before="12"/>
                          <w:ind w:right="28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3"</w:t>
                        </w:r>
                      </w:p>
                    </w:tc>
                    <w:tc>
                      <w:tcPr>
                        <w:tcW w:w="6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8"/>
                          <w:ind w:left="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2.870</w:t>
                        </w:r>
                      </w:p>
                    </w:tc>
                    <w:tc>
                      <w:tcPr>
                        <w:tcW w:w="54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5" w:lineRule="exact" w:before="14"/>
                          <w:ind w:left="42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72.9</w:t>
                        </w:r>
                      </w:p>
                    </w:tc>
                    <w:tc>
                      <w:tcPr>
                        <w:tcW w:w="58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6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5" w:lineRule="exact" w:before="14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7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48" w:right="3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7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5" w:lineRule="exact" w:before="14"/>
                          <w:ind w:right="10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114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9"/>
                          <w:ind w:left="3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3"-8T</w:t>
                        </w:r>
                      </w:p>
                    </w:tc>
                  </w:tr>
                  <w:tr>
                    <w:trPr>
                      <w:trHeight w:val="231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11"/>
                          <w:ind w:right="28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4"</w:t>
                        </w:r>
                      </w:p>
                    </w:tc>
                    <w:tc>
                      <w:tcPr>
                        <w:tcW w:w="6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9"/>
                          <w:ind w:left="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3.835</w:t>
                        </w:r>
                      </w:p>
                    </w:tc>
                    <w:tc>
                      <w:tcPr>
                        <w:tcW w:w="54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5" w:lineRule="exact" w:before="16"/>
                          <w:ind w:left="42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97.4</w:t>
                        </w:r>
                      </w:p>
                    </w:tc>
                    <w:tc>
                      <w:tcPr>
                        <w:tcW w:w="58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9"/>
                          <w:ind w:left="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6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5" w:lineRule="exact" w:before="16"/>
                          <w:ind w:left="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7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9"/>
                          <w:ind w:left="48" w:right="3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2.563</w:t>
                        </w:r>
                      </w:p>
                    </w:tc>
                    <w:tc>
                      <w:tcPr>
                        <w:tcW w:w="57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5" w:lineRule="exact" w:before="16"/>
                          <w:ind w:right="10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65.1</w:t>
                        </w:r>
                      </w:p>
                    </w:tc>
                    <w:tc>
                      <w:tcPr>
                        <w:tcW w:w="114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9"/>
                          <w:ind w:left="3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4"-8T</w:t>
                        </w: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703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8" w:lineRule="exact" w:before="21"/>
                          <w:ind w:right="28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6"</w:t>
                        </w:r>
                      </w:p>
                    </w:tc>
                    <w:tc>
                      <w:tcPr>
                        <w:tcW w:w="6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7"/>
                          <w:ind w:left="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5.783</w:t>
                        </w:r>
                      </w:p>
                    </w:tc>
                    <w:tc>
                      <w:tcPr>
                        <w:tcW w:w="54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3" w:lineRule="exact" w:before="16"/>
                          <w:ind w:left="42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146.9</w:t>
                        </w:r>
                      </w:p>
                    </w:tc>
                    <w:tc>
                      <w:tcPr>
                        <w:tcW w:w="58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8"/>
                          <w:ind w:left="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56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3" w:lineRule="exact" w:before="16"/>
                          <w:ind w:left="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57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8"/>
                          <w:ind w:left="48" w:right="3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7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3" w:lineRule="exact" w:before="16"/>
                          <w:ind w:right="10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114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7"/>
                          <w:ind w:left="3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6"-8T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B19W</w:t>
        <w:tab/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6372" w:space="1817"/>
            <w:col w:w="16191"/>
          </w:cols>
        </w:sectPr>
      </w:pPr>
    </w:p>
    <w:p>
      <w:pPr>
        <w:pStyle w:val="BodyText"/>
        <w:spacing w:before="8"/>
        <w:rPr>
          <w:rFonts w:ascii="Arial"/>
          <w:b/>
          <w:sz w:val="3"/>
        </w:rPr>
      </w:pPr>
    </w:p>
    <w:tbl>
      <w:tblPr>
        <w:tblW w:w="0" w:type="auto"/>
        <w:jc w:val="left"/>
        <w:tblInd w:w="1019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3"/>
        <w:gridCol w:w="604"/>
        <w:gridCol w:w="542"/>
        <w:gridCol w:w="582"/>
        <w:gridCol w:w="563"/>
        <w:gridCol w:w="572"/>
        <w:gridCol w:w="572"/>
        <w:gridCol w:w="572"/>
        <w:gridCol w:w="572"/>
      </w:tblGrid>
      <w:tr>
        <w:trPr>
          <w:trHeight w:val="303" w:hRule="atLeast"/>
        </w:trPr>
        <w:tc>
          <w:tcPr>
            <w:tcW w:w="703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1"/>
              <w:ind w:right="249"/>
              <w:jc w:val="right"/>
              <w:rPr>
                <w:b/>
                <w:sz w:val="14"/>
              </w:rPr>
            </w:pPr>
            <w:r>
              <w:rPr>
                <w:b/>
                <w:color w:val="221815"/>
                <w:w w:val="110"/>
                <w:sz w:val="14"/>
              </w:rPr>
              <w:t>SIZE</w:t>
            </w:r>
          </w:p>
        </w:tc>
        <w:tc>
          <w:tcPr>
            <w:tcW w:w="1146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45" w:lineRule="exact" w:before="15"/>
              <w:ind w:left="30"/>
              <w:rPr>
                <w:b/>
                <w:sz w:val="14"/>
              </w:rPr>
            </w:pPr>
            <w:r>
              <w:rPr>
                <w:b/>
                <w:color w:val="FFFFFF"/>
                <w:w w:val="115"/>
                <w:sz w:val="14"/>
              </w:rPr>
              <w:t>øA</w:t>
            </w:r>
          </w:p>
          <w:p>
            <w:pPr>
              <w:pStyle w:val="TableParagraph"/>
              <w:tabs>
                <w:tab w:pos="590" w:val="left" w:leader="none"/>
              </w:tabs>
              <w:spacing w:line="124" w:lineRule="exact"/>
              <w:ind w:left="89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  <w:tc>
          <w:tcPr>
            <w:tcW w:w="1145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45" w:lineRule="exact" w:before="15"/>
              <w:ind w:left="10"/>
              <w:rPr>
                <w:b/>
                <w:sz w:val="14"/>
              </w:rPr>
            </w:pPr>
            <w:r>
              <w:rPr>
                <w:b/>
                <w:color w:val="FFFFFF"/>
                <w:w w:val="115"/>
                <w:sz w:val="14"/>
              </w:rPr>
              <w:t>øB</w:t>
            </w:r>
          </w:p>
          <w:p>
            <w:pPr>
              <w:pStyle w:val="TableParagraph"/>
              <w:tabs>
                <w:tab w:pos="609" w:val="left" w:leader="none"/>
              </w:tabs>
              <w:spacing w:line="124" w:lineRule="exact"/>
              <w:ind w:left="90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  <w:tc>
          <w:tcPr>
            <w:tcW w:w="1144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45" w:lineRule="exact" w:before="15"/>
              <w:ind w:left="14"/>
              <w:rPr>
                <w:b/>
                <w:sz w:val="14"/>
              </w:rPr>
            </w:pPr>
            <w:r>
              <w:rPr>
                <w:b/>
                <w:color w:val="FFFFFF"/>
                <w:w w:val="115"/>
                <w:sz w:val="14"/>
              </w:rPr>
              <w:t>øC</w:t>
            </w:r>
          </w:p>
          <w:p>
            <w:pPr>
              <w:pStyle w:val="TableParagraph"/>
              <w:tabs>
                <w:tab w:pos="597" w:val="left" w:leader="none"/>
              </w:tabs>
              <w:spacing w:line="124" w:lineRule="exact"/>
              <w:ind w:left="59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  <w:tc>
          <w:tcPr>
            <w:tcW w:w="1144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45" w:lineRule="exact" w:before="15"/>
              <w:ind w:right="4"/>
              <w:rPr>
                <w:b/>
                <w:sz w:val="14"/>
              </w:rPr>
            </w:pPr>
            <w:r>
              <w:rPr>
                <w:b/>
                <w:color w:val="FFFFFF"/>
                <w:w w:val="114"/>
                <w:sz w:val="14"/>
              </w:rPr>
              <w:t>L</w:t>
            </w:r>
          </w:p>
          <w:p>
            <w:pPr>
              <w:pStyle w:val="TableParagraph"/>
              <w:tabs>
                <w:tab w:pos="597" w:val="left" w:leader="none"/>
              </w:tabs>
              <w:spacing w:line="124" w:lineRule="exact"/>
              <w:ind w:left="59"/>
              <w:rPr>
                <w:sz w:val="14"/>
              </w:rPr>
            </w:pPr>
            <w:r>
              <w:rPr>
                <w:color w:val="FFFFFF"/>
                <w:w w:val="115"/>
                <w:sz w:val="14"/>
              </w:rPr>
              <w:t>in.</w:t>
              <w:tab/>
              <w:t>mm</w:t>
            </w:r>
          </w:p>
        </w:tc>
      </w:tr>
      <w:tr>
        <w:trPr>
          <w:trHeight w:val="218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0" w:lineRule="exact" w:before="18"/>
              <w:ind w:right="204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1/2"</w:t>
            </w:r>
          </w:p>
        </w:tc>
        <w:tc>
          <w:tcPr>
            <w:tcW w:w="604" w:type="dxa"/>
          </w:tcPr>
          <w:p>
            <w:pPr>
              <w:pStyle w:val="TableParagraph"/>
              <w:spacing w:line="188" w:lineRule="exact" w:before="10"/>
              <w:ind w:right="84"/>
              <w:jc w:val="righ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0.370</w:t>
            </w:r>
          </w:p>
        </w:tc>
        <w:tc>
          <w:tcPr>
            <w:tcW w:w="542" w:type="dxa"/>
          </w:tcPr>
          <w:p>
            <w:pPr>
              <w:pStyle w:val="TableParagraph"/>
              <w:spacing w:line="188" w:lineRule="exact" w:before="10"/>
              <w:ind w:left="143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9.4</w:t>
            </w:r>
          </w:p>
        </w:tc>
        <w:tc>
          <w:tcPr>
            <w:tcW w:w="582" w:type="dxa"/>
          </w:tcPr>
          <w:p>
            <w:pPr>
              <w:pStyle w:val="TableParagraph"/>
              <w:spacing w:line="188" w:lineRule="exact" w:before="10"/>
              <w:ind w:left="72" w:right="4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0.500</w:t>
            </w:r>
          </w:p>
        </w:tc>
        <w:tc>
          <w:tcPr>
            <w:tcW w:w="563" w:type="dxa"/>
          </w:tcPr>
          <w:p>
            <w:pPr>
              <w:pStyle w:val="TableParagraph"/>
              <w:spacing w:line="188" w:lineRule="exact" w:before="10"/>
              <w:ind w:left="10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12.7</w:t>
            </w:r>
          </w:p>
        </w:tc>
        <w:tc>
          <w:tcPr>
            <w:tcW w:w="572" w:type="dxa"/>
          </w:tcPr>
          <w:p>
            <w:pPr>
              <w:pStyle w:val="TableParagraph"/>
              <w:spacing w:line="184" w:lineRule="exact" w:before="14"/>
              <w:ind w:left="33" w:right="3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0.866</w:t>
            </w:r>
          </w:p>
        </w:tc>
        <w:tc>
          <w:tcPr>
            <w:tcW w:w="572" w:type="dxa"/>
          </w:tcPr>
          <w:p>
            <w:pPr>
              <w:pStyle w:val="TableParagraph"/>
              <w:spacing w:line="184" w:lineRule="exact" w:before="14"/>
              <w:ind w:left="11" w:right="3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22</w:t>
            </w:r>
          </w:p>
        </w:tc>
        <w:tc>
          <w:tcPr>
            <w:tcW w:w="572" w:type="dxa"/>
          </w:tcPr>
          <w:p>
            <w:pPr>
              <w:pStyle w:val="TableParagraph"/>
              <w:spacing w:line="188" w:lineRule="exact" w:before="10"/>
              <w:ind w:left="59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0.669</w:t>
            </w:r>
          </w:p>
        </w:tc>
        <w:tc>
          <w:tcPr>
            <w:tcW w:w="572" w:type="dxa"/>
            <w:tcBorders>
              <w:right w:val="nil"/>
            </w:tcBorders>
          </w:tcPr>
          <w:p>
            <w:pPr>
              <w:pStyle w:val="TableParagraph"/>
              <w:spacing w:line="188" w:lineRule="exact" w:before="10"/>
              <w:ind w:left="187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17</w:t>
            </w:r>
          </w:p>
        </w:tc>
      </w:tr>
      <w:tr>
        <w:trPr>
          <w:trHeight w:val="218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1" w:lineRule="exact" w:before="17"/>
              <w:ind w:right="204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3/4"</w:t>
            </w:r>
          </w:p>
        </w:tc>
        <w:tc>
          <w:tcPr>
            <w:tcW w:w="604" w:type="dxa"/>
          </w:tcPr>
          <w:p>
            <w:pPr>
              <w:pStyle w:val="TableParagraph"/>
              <w:spacing w:line="189" w:lineRule="exact" w:before="9"/>
              <w:ind w:right="84"/>
              <w:jc w:val="righ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0.620</w:t>
            </w:r>
          </w:p>
        </w:tc>
        <w:tc>
          <w:tcPr>
            <w:tcW w:w="542" w:type="dxa"/>
          </w:tcPr>
          <w:p>
            <w:pPr>
              <w:pStyle w:val="TableParagraph"/>
              <w:spacing w:line="189" w:lineRule="exact" w:before="9"/>
              <w:ind w:left="51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15.75</w:t>
            </w:r>
          </w:p>
        </w:tc>
        <w:tc>
          <w:tcPr>
            <w:tcW w:w="582" w:type="dxa"/>
          </w:tcPr>
          <w:p>
            <w:pPr>
              <w:pStyle w:val="TableParagraph"/>
              <w:spacing w:line="189" w:lineRule="exact" w:before="9"/>
              <w:ind w:left="72" w:right="4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0.750</w:t>
            </w:r>
          </w:p>
        </w:tc>
        <w:tc>
          <w:tcPr>
            <w:tcW w:w="563" w:type="dxa"/>
          </w:tcPr>
          <w:p>
            <w:pPr>
              <w:pStyle w:val="TableParagraph"/>
              <w:spacing w:line="189" w:lineRule="exact" w:before="9"/>
              <w:ind w:left="58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19.05</w:t>
            </w:r>
          </w:p>
        </w:tc>
        <w:tc>
          <w:tcPr>
            <w:tcW w:w="572" w:type="dxa"/>
          </w:tcPr>
          <w:p>
            <w:pPr>
              <w:pStyle w:val="TableParagraph"/>
              <w:spacing w:line="184" w:lineRule="exact" w:before="14"/>
              <w:ind w:left="33" w:right="3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1.417</w:t>
            </w:r>
          </w:p>
        </w:tc>
        <w:tc>
          <w:tcPr>
            <w:tcW w:w="572" w:type="dxa"/>
          </w:tcPr>
          <w:p>
            <w:pPr>
              <w:pStyle w:val="TableParagraph"/>
              <w:spacing w:line="184" w:lineRule="exact" w:before="14"/>
              <w:ind w:left="11" w:right="3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36</w:t>
            </w:r>
          </w:p>
        </w:tc>
        <w:tc>
          <w:tcPr>
            <w:tcW w:w="572" w:type="dxa"/>
          </w:tcPr>
          <w:p>
            <w:pPr>
              <w:pStyle w:val="TableParagraph"/>
              <w:spacing w:line="189" w:lineRule="exact" w:before="9"/>
              <w:ind w:left="59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0.709</w:t>
            </w:r>
          </w:p>
        </w:tc>
        <w:tc>
          <w:tcPr>
            <w:tcW w:w="572" w:type="dxa"/>
            <w:tcBorders>
              <w:right w:val="nil"/>
            </w:tcBorders>
          </w:tcPr>
          <w:p>
            <w:pPr>
              <w:pStyle w:val="TableParagraph"/>
              <w:spacing w:line="189" w:lineRule="exact" w:before="9"/>
              <w:ind w:left="187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18</w:t>
            </w:r>
          </w:p>
        </w:tc>
      </w:tr>
      <w:tr>
        <w:trPr>
          <w:trHeight w:val="218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3" w:lineRule="exact" w:before="15"/>
              <w:ind w:right="285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1"</w:t>
            </w:r>
          </w:p>
        </w:tc>
        <w:tc>
          <w:tcPr>
            <w:tcW w:w="604" w:type="dxa"/>
          </w:tcPr>
          <w:p>
            <w:pPr>
              <w:pStyle w:val="TableParagraph"/>
              <w:spacing w:line="190" w:lineRule="exact" w:before="8"/>
              <w:ind w:right="84"/>
              <w:jc w:val="righ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0.870</w:t>
            </w:r>
          </w:p>
        </w:tc>
        <w:tc>
          <w:tcPr>
            <w:tcW w:w="542" w:type="dxa"/>
          </w:tcPr>
          <w:p>
            <w:pPr>
              <w:pStyle w:val="TableParagraph"/>
              <w:spacing w:line="189" w:lineRule="exact" w:before="9"/>
              <w:ind w:left="97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22.1</w:t>
            </w:r>
          </w:p>
        </w:tc>
        <w:tc>
          <w:tcPr>
            <w:tcW w:w="582" w:type="dxa"/>
          </w:tcPr>
          <w:p>
            <w:pPr>
              <w:pStyle w:val="TableParagraph"/>
              <w:spacing w:line="190" w:lineRule="exact" w:before="8"/>
              <w:ind w:left="72" w:right="4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1.000</w:t>
            </w:r>
          </w:p>
        </w:tc>
        <w:tc>
          <w:tcPr>
            <w:tcW w:w="563" w:type="dxa"/>
          </w:tcPr>
          <w:p>
            <w:pPr>
              <w:pStyle w:val="TableParagraph"/>
              <w:spacing w:line="189" w:lineRule="exact" w:before="9"/>
              <w:ind w:left="10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25.4</w:t>
            </w:r>
          </w:p>
        </w:tc>
        <w:tc>
          <w:tcPr>
            <w:tcW w:w="572" w:type="dxa"/>
          </w:tcPr>
          <w:p>
            <w:pPr>
              <w:pStyle w:val="TableParagraph"/>
              <w:spacing w:line="186" w:lineRule="exact" w:before="12"/>
              <w:ind w:left="33" w:right="3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1.732</w:t>
            </w:r>
          </w:p>
        </w:tc>
        <w:tc>
          <w:tcPr>
            <w:tcW w:w="572" w:type="dxa"/>
          </w:tcPr>
          <w:p>
            <w:pPr>
              <w:pStyle w:val="TableParagraph"/>
              <w:spacing w:line="185" w:lineRule="exact" w:before="13"/>
              <w:ind w:left="11" w:right="3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44</w:t>
            </w:r>
          </w:p>
        </w:tc>
        <w:tc>
          <w:tcPr>
            <w:tcW w:w="572" w:type="dxa"/>
          </w:tcPr>
          <w:p>
            <w:pPr>
              <w:pStyle w:val="TableParagraph"/>
              <w:spacing w:line="190" w:lineRule="exact" w:before="8"/>
              <w:ind w:left="59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0.866</w:t>
            </w:r>
          </w:p>
        </w:tc>
        <w:tc>
          <w:tcPr>
            <w:tcW w:w="572" w:type="dxa"/>
            <w:tcBorders>
              <w:right w:val="nil"/>
            </w:tcBorders>
          </w:tcPr>
          <w:p>
            <w:pPr>
              <w:pStyle w:val="TableParagraph"/>
              <w:spacing w:line="189" w:lineRule="exact" w:before="9"/>
              <w:ind w:left="187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22</w:t>
            </w:r>
          </w:p>
        </w:tc>
      </w:tr>
      <w:tr>
        <w:trPr>
          <w:trHeight w:val="218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0" w:lineRule="exact" w:before="8"/>
              <w:ind w:right="189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1</w:t>
            </w:r>
            <w:r>
              <w:rPr>
                <w:color w:val="221815"/>
                <w:w w:val="110"/>
                <w:position w:val="4"/>
                <w:sz w:val="11"/>
              </w:rPr>
              <w:t>1</w:t>
            </w:r>
            <w:r>
              <w:rPr>
                <w:color w:val="221815"/>
                <w:w w:val="110"/>
                <w:sz w:val="16"/>
              </w:rPr>
              <w:t>/</w:t>
            </w:r>
            <w:r>
              <w:rPr>
                <w:color w:val="221815"/>
                <w:w w:val="110"/>
                <w:sz w:val="16"/>
                <w:vertAlign w:val="subscript"/>
              </w:rPr>
              <w:t>2</w:t>
            </w:r>
            <w:r>
              <w:rPr>
                <w:color w:val="221815"/>
                <w:w w:val="110"/>
                <w:sz w:val="16"/>
                <w:vertAlign w:val="baseline"/>
              </w:rPr>
              <w:t>"</w:t>
            </w:r>
          </w:p>
        </w:tc>
        <w:tc>
          <w:tcPr>
            <w:tcW w:w="604" w:type="dxa"/>
          </w:tcPr>
          <w:p>
            <w:pPr>
              <w:pStyle w:val="TableParagraph"/>
              <w:spacing w:line="190" w:lineRule="exact" w:before="8"/>
              <w:ind w:right="84"/>
              <w:jc w:val="righ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1.370</w:t>
            </w:r>
          </w:p>
        </w:tc>
        <w:tc>
          <w:tcPr>
            <w:tcW w:w="542" w:type="dxa"/>
          </w:tcPr>
          <w:p>
            <w:pPr>
              <w:pStyle w:val="TableParagraph"/>
              <w:spacing w:line="190" w:lineRule="exact" w:before="8"/>
              <w:ind w:left="97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34.8</w:t>
            </w:r>
          </w:p>
        </w:tc>
        <w:tc>
          <w:tcPr>
            <w:tcW w:w="582" w:type="dxa"/>
          </w:tcPr>
          <w:p>
            <w:pPr>
              <w:pStyle w:val="TableParagraph"/>
              <w:spacing w:line="190" w:lineRule="exact" w:before="8"/>
              <w:ind w:left="72" w:right="4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1.500</w:t>
            </w:r>
          </w:p>
        </w:tc>
        <w:tc>
          <w:tcPr>
            <w:tcW w:w="563" w:type="dxa"/>
          </w:tcPr>
          <w:p>
            <w:pPr>
              <w:pStyle w:val="TableParagraph"/>
              <w:spacing w:line="190" w:lineRule="exact" w:before="8"/>
              <w:ind w:left="10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38.1</w:t>
            </w:r>
          </w:p>
        </w:tc>
        <w:tc>
          <w:tcPr>
            <w:tcW w:w="572" w:type="dxa"/>
          </w:tcPr>
          <w:p>
            <w:pPr>
              <w:pStyle w:val="TableParagraph"/>
              <w:spacing w:line="186" w:lineRule="exact" w:before="12"/>
              <w:ind w:left="33" w:right="3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2.205</w:t>
            </w:r>
          </w:p>
        </w:tc>
        <w:tc>
          <w:tcPr>
            <w:tcW w:w="572" w:type="dxa"/>
          </w:tcPr>
          <w:p>
            <w:pPr>
              <w:pStyle w:val="TableParagraph"/>
              <w:spacing w:line="185" w:lineRule="exact" w:before="13"/>
              <w:ind w:left="11" w:right="3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56</w:t>
            </w:r>
          </w:p>
        </w:tc>
        <w:tc>
          <w:tcPr>
            <w:tcW w:w="572" w:type="dxa"/>
          </w:tcPr>
          <w:p>
            <w:pPr>
              <w:pStyle w:val="TableParagraph"/>
              <w:spacing w:line="190" w:lineRule="exact" w:before="8"/>
              <w:ind w:left="59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1.024</w:t>
            </w:r>
          </w:p>
        </w:tc>
        <w:tc>
          <w:tcPr>
            <w:tcW w:w="572" w:type="dxa"/>
            <w:tcBorders>
              <w:right w:val="nil"/>
            </w:tcBorders>
          </w:tcPr>
          <w:p>
            <w:pPr>
              <w:pStyle w:val="TableParagraph"/>
              <w:spacing w:line="190" w:lineRule="exact" w:before="8"/>
              <w:ind w:left="187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26</w:t>
            </w:r>
          </w:p>
        </w:tc>
      </w:tr>
      <w:tr>
        <w:trPr>
          <w:trHeight w:val="218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7" w:lineRule="exact" w:before="11"/>
              <w:ind w:right="285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2"</w:t>
            </w:r>
          </w:p>
        </w:tc>
        <w:tc>
          <w:tcPr>
            <w:tcW w:w="604" w:type="dxa"/>
          </w:tcPr>
          <w:p>
            <w:pPr>
              <w:pStyle w:val="TableParagraph"/>
              <w:spacing w:line="191" w:lineRule="exact" w:before="7"/>
              <w:ind w:right="84"/>
              <w:jc w:val="righ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1.870</w:t>
            </w:r>
          </w:p>
        </w:tc>
        <w:tc>
          <w:tcPr>
            <w:tcW w:w="542" w:type="dxa"/>
          </w:tcPr>
          <w:p>
            <w:pPr>
              <w:pStyle w:val="TableParagraph"/>
              <w:spacing w:line="190" w:lineRule="exact" w:before="8"/>
              <w:ind w:left="97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47.5</w:t>
            </w:r>
          </w:p>
        </w:tc>
        <w:tc>
          <w:tcPr>
            <w:tcW w:w="582" w:type="dxa"/>
          </w:tcPr>
          <w:p>
            <w:pPr>
              <w:pStyle w:val="TableParagraph"/>
              <w:spacing w:line="191" w:lineRule="exact" w:before="7"/>
              <w:ind w:left="72" w:right="4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2.000</w:t>
            </w:r>
          </w:p>
        </w:tc>
        <w:tc>
          <w:tcPr>
            <w:tcW w:w="563" w:type="dxa"/>
          </w:tcPr>
          <w:p>
            <w:pPr>
              <w:pStyle w:val="TableParagraph"/>
              <w:spacing w:line="190" w:lineRule="exact" w:before="8"/>
              <w:ind w:left="10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50.8</w:t>
            </w:r>
          </w:p>
        </w:tc>
        <w:tc>
          <w:tcPr>
            <w:tcW w:w="572" w:type="dxa"/>
          </w:tcPr>
          <w:p>
            <w:pPr>
              <w:pStyle w:val="TableParagraph"/>
              <w:spacing w:line="186" w:lineRule="exact" w:before="12"/>
              <w:ind w:left="33" w:right="3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2.677</w:t>
            </w:r>
          </w:p>
        </w:tc>
        <w:tc>
          <w:tcPr>
            <w:tcW w:w="572" w:type="dxa"/>
          </w:tcPr>
          <w:p>
            <w:pPr>
              <w:pStyle w:val="TableParagraph"/>
              <w:spacing w:line="186" w:lineRule="exact" w:before="12"/>
              <w:ind w:left="11" w:right="3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68</w:t>
            </w:r>
          </w:p>
        </w:tc>
        <w:tc>
          <w:tcPr>
            <w:tcW w:w="572" w:type="dxa"/>
          </w:tcPr>
          <w:p>
            <w:pPr>
              <w:pStyle w:val="TableParagraph"/>
              <w:spacing w:line="190" w:lineRule="exact" w:before="8"/>
              <w:ind w:left="59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1.102</w:t>
            </w:r>
          </w:p>
        </w:tc>
        <w:tc>
          <w:tcPr>
            <w:tcW w:w="572" w:type="dxa"/>
            <w:tcBorders>
              <w:right w:val="nil"/>
            </w:tcBorders>
          </w:tcPr>
          <w:p>
            <w:pPr>
              <w:pStyle w:val="TableParagraph"/>
              <w:spacing w:line="190" w:lineRule="exact" w:before="8"/>
              <w:ind w:left="187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28</w:t>
            </w:r>
          </w:p>
        </w:tc>
      </w:tr>
      <w:tr>
        <w:trPr>
          <w:trHeight w:val="218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2"/>
              <w:ind w:right="189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2</w:t>
            </w:r>
            <w:r>
              <w:rPr>
                <w:color w:val="221815"/>
                <w:w w:val="110"/>
                <w:position w:val="4"/>
                <w:sz w:val="11"/>
              </w:rPr>
              <w:t>1</w:t>
            </w:r>
            <w:r>
              <w:rPr>
                <w:color w:val="221815"/>
                <w:w w:val="110"/>
                <w:sz w:val="16"/>
              </w:rPr>
              <w:t>/</w:t>
            </w:r>
            <w:r>
              <w:rPr>
                <w:color w:val="221815"/>
                <w:w w:val="110"/>
                <w:sz w:val="16"/>
                <w:vertAlign w:val="subscript"/>
              </w:rPr>
              <w:t>2</w:t>
            </w:r>
            <w:r>
              <w:rPr>
                <w:color w:val="221815"/>
                <w:w w:val="110"/>
                <w:sz w:val="16"/>
                <w:vertAlign w:val="baseline"/>
              </w:rPr>
              <w:t>"</w:t>
            </w:r>
          </w:p>
        </w:tc>
        <w:tc>
          <w:tcPr>
            <w:tcW w:w="604" w:type="dxa"/>
          </w:tcPr>
          <w:p>
            <w:pPr>
              <w:pStyle w:val="TableParagraph"/>
              <w:spacing w:line="191" w:lineRule="exact" w:before="7"/>
              <w:ind w:right="84"/>
              <w:jc w:val="righ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2.370</w:t>
            </w:r>
          </w:p>
        </w:tc>
        <w:tc>
          <w:tcPr>
            <w:tcW w:w="542" w:type="dxa"/>
          </w:tcPr>
          <w:p>
            <w:pPr>
              <w:pStyle w:val="TableParagraph"/>
              <w:spacing w:line="190" w:lineRule="exact" w:before="8"/>
              <w:ind w:left="97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60.2</w:t>
            </w:r>
          </w:p>
        </w:tc>
        <w:tc>
          <w:tcPr>
            <w:tcW w:w="582" w:type="dxa"/>
          </w:tcPr>
          <w:p>
            <w:pPr>
              <w:pStyle w:val="TableParagraph"/>
              <w:spacing w:line="191" w:lineRule="exact" w:before="7"/>
              <w:ind w:left="72" w:right="4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2.500</w:t>
            </w:r>
          </w:p>
        </w:tc>
        <w:tc>
          <w:tcPr>
            <w:tcW w:w="563" w:type="dxa"/>
          </w:tcPr>
          <w:p>
            <w:pPr>
              <w:pStyle w:val="TableParagraph"/>
              <w:spacing w:line="190" w:lineRule="exact" w:before="8"/>
              <w:ind w:left="10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63.5</w:t>
            </w:r>
          </w:p>
        </w:tc>
        <w:tc>
          <w:tcPr>
            <w:tcW w:w="572" w:type="dxa"/>
          </w:tcPr>
          <w:p>
            <w:pPr>
              <w:pStyle w:val="TableParagraph"/>
              <w:spacing w:line="187" w:lineRule="exact" w:before="12"/>
              <w:ind w:left="33" w:right="3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3.386</w:t>
            </w:r>
          </w:p>
        </w:tc>
        <w:tc>
          <w:tcPr>
            <w:tcW w:w="572" w:type="dxa"/>
          </w:tcPr>
          <w:p>
            <w:pPr>
              <w:pStyle w:val="TableParagraph"/>
              <w:spacing w:line="186" w:lineRule="exact" w:before="12"/>
              <w:ind w:left="11" w:right="3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86</w:t>
            </w:r>
          </w:p>
        </w:tc>
        <w:tc>
          <w:tcPr>
            <w:tcW w:w="572" w:type="dxa"/>
          </w:tcPr>
          <w:p>
            <w:pPr>
              <w:pStyle w:val="TableParagraph"/>
              <w:spacing w:line="191" w:lineRule="exact" w:before="7"/>
              <w:ind w:left="59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1.260</w:t>
            </w:r>
          </w:p>
        </w:tc>
        <w:tc>
          <w:tcPr>
            <w:tcW w:w="572" w:type="dxa"/>
            <w:tcBorders>
              <w:right w:val="nil"/>
            </w:tcBorders>
          </w:tcPr>
          <w:p>
            <w:pPr>
              <w:pStyle w:val="TableParagraph"/>
              <w:spacing w:line="190" w:lineRule="exact" w:before="8"/>
              <w:ind w:left="187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32</w:t>
            </w:r>
          </w:p>
        </w:tc>
      </w:tr>
      <w:tr>
        <w:trPr>
          <w:trHeight w:val="217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9" w:lineRule="exact" w:before="8"/>
              <w:ind w:right="285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3"</w:t>
            </w:r>
          </w:p>
        </w:tc>
        <w:tc>
          <w:tcPr>
            <w:tcW w:w="604" w:type="dxa"/>
          </w:tcPr>
          <w:p>
            <w:pPr>
              <w:pStyle w:val="TableParagraph"/>
              <w:spacing w:line="190" w:lineRule="exact" w:before="7"/>
              <w:ind w:right="84"/>
              <w:jc w:val="righ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2.870</w:t>
            </w:r>
          </w:p>
        </w:tc>
        <w:tc>
          <w:tcPr>
            <w:tcW w:w="542" w:type="dxa"/>
          </w:tcPr>
          <w:p>
            <w:pPr>
              <w:pStyle w:val="TableParagraph"/>
              <w:spacing w:line="190" w:lineRule="exact" w:before="7"/>
              <w:ind w:left="97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72.9</w:t>
            </w:r>
          </w:p>
        </w:tc>
        <w:tc>
          <w:tcPr>
            <w:tcW w:w="582" w:type="dxa"/>
          </w:tcPr>
          <w:p>
            <w:pPr>
              <w:pStyle w:val="TableParagraph"/>
              <w:spacing w:line="190" w:lineRule="exact" w:before="7"/>
              <w:ind w:left="72" w:right="4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3.000</w:t>
            </w:r>
          </w:p>
        </w:tc>
        <w:tc>
          <w:tcPr>
            <w:tcW w:w="563" w:type="dxa"/>
          </w:tcPr>
          <w:p>
            <w:pPr>
              <w:pStyle w:val="TableParagraph"/>
              <w:spacing w:line="190" w:lineRule="exact" w:before="7"/>
              <w:ind w:left="10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76.2</w:t>
            </w:r>
          </w:p>
        </w:tc>
        <w:tc>
          <w:tcPr>
            <w:tcW w:w="572" w:type="dxa"/>
          </w:tcPr>
          <w:p>
            <w:pPr>
              <w:pStyle w:val="TableParagraph"/>
              <w:spacing w:line="186" w:lineRule="exact" w:before="11"/>
              <w:ind w:left="33" w:right="3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3.937</w:t>
            </w:r>
          </w:p>
        </w:tc>
        <w:tc>
          <w:tcPr>
            <w:tcW w:w="572" w:type="dxa"/>
          </w:tcPr>
          <w:p>
            <w:pPr>
              <w:pStyle w:val="TableParagraph"/>
              <w:spacing w:line="185" w:lineRule="exact" w:before="12"/>
              <w:ind w:left="11" w:right="3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100</w:t>
            </w:r>
          </w:p>
        </w:tc>
        <w:tc>
          <w:tcPr>
            <w:tcW w:w="572" w:type="dxa"/>
          </w:tcPr>
          <w:p>
            <w:pPr>
              <w:pStyle w:val="TableParagraph"/>
              <w:spacing w:line="190" w:lineRule="exact" w:before="7"/>
              <w:ind w:left="59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1.457</w:t>
            </w:r>
          </w:p>
        </w:tc>
        <w:tc>
          <w:tcPr>
            <w:tcW w:w="572" w:type="dxa"/>
            <w:tcBorders>
              <w:right w:val="nil"/>
            </w:tcBorders>
          </w:tcPr>
          <w:p>
            <w:pPr>
              <w:pStyle w:val="TableParagraph"/>
              <w:spacing w:line="190" w:lineRule="exact" w:before="8"/>
              <w:ind w:left="187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37</w:t>
            </w:r>
          </w:p>
        </w:tc>
      </w:tr>
      <w:tr>
        <w:trPr>
          <w:trHeight w:val="218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1" w:lineRule="exact" w:before="7"/>
              <w:ind w:right="285"/>
              <w:jc w:val="right"/>
              <w:rPr>
                <w:sz w:val="16"/>
              </w:rPr>
            </w:pPr>
            <w:r>
              <w:rPr>
                <w:color w:val="221815"/>
                <w:w w:val="110"/>
                <w:sz w:val="16"/>
              </w:rPr>
              <w:t>4"</w:t>
            </w:r>
          </w:p>
        </w:tc>
        <w:tc>
          <w:tcPr>
            <w:tcW w:w="604" w:type="dxa"/>
          </w:tcPr>
          <w:p>
            <w:pPr>
              <w:pStyle w:val="TableParagraph"/>
              <w:spacing w:line="191" w:lineRule="exact" w:before="7"/>
              <w:ind w:right="84"/>
              <w:jc w:val="righ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3.843</w:t>
            </w:r>
          </w:p>
        </w:tc>
        <w:tc>
          <w:tcPr>
            <w:tcW w:w="542" w:type="dxa"/>
          </w:tcPr>
          <w:p>
            <w:pPr>
              <w:pStyle w:val="TableParagraph"/>
              <w:spacing w:line="190" w:lineRule="exact" w:before="8"/>
              <w:ind w:left="97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97.6</w:t>
            </w:r>
          </w:p>
        </w:tc>
        <w:tc>
          <w:tcPr>
            <w:tcW w:w="582" w:type="dxa"/>
          </w:tcPr>
          <w:p>
            <w:pPr>
              <w:pStyle w:val="TableParagraph"/>
              <w:spacing w:line="191" w:lineRule="exact" w:before="7"/>
              <w:ind w:left="72" w:right="4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4.000</w:t>
            </w:r>
          </w:p>
        </w:tc>
        <w:tc>
          <w:tcPr>
            <w:tcW w:w="563" w:type="dxa"/>
          </w:tcPr>
          <w:p>
            <w:pPr>
              <w:pStyle w:val="TableParagraph"/>
              <w:spacing w:line="190" w:lineRule="exact" w:before="8"/>
              <w:ind w:left="58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101.6</w:t>
            </w:r>
          </w:p>
        </w:tc>
        <w:tc>
          <w:tcPr>
            <w:tcW w:w="572" w:type="dxa"/>
          </w:tcPr>
          <w:p>
            <w:pPr>
              <w:pStyle w:val="TableParagraph"/>
              <w:spacing w:line="186" w:lineRule="exact" w:before="12"/>
              <w:ind w:left="33" w:right="3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4.764</w:t>
            </w:r>
          </w:p>
        </w:tc>
        <w:tc>
          <w:tcPr>
            <w:tcW w:w="572" w:type="dxa"/>
          </w:tcPr>
          <w:p>
            <w:pPr>
              <w:pStyle w:val="TableParagraph"/>
              <w:spacing w:line="186" w:lineRule="exact" w:before="12"/>
              <w:ind w:left="11" w:right="3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121</w:t>
            </w:r>
          </w:p>
        </w:tc>
        <w:tc>
          <w:tcPr>
            <w:tcW w:w="572" w:type="dxa"/>
          </w:tcPr>
          <w:p>
            <w:pPr>
              <w:pStyle w:val="TableParagraph"/>
              <w:spacing w:line="190" w:lineRule="exact" w:before="8"/>
              <w:ind w:left="59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1.732</w:t>
            </w:r>
          </w:p>
        </w:tc>
        <w:tc>
          <w:tcPr>
            <w:tcW w:w="572" w:type="dxa"/>
            <w:tcBorders>
              <w:right w:val="nil"/>
            </w:tcBorders>
          </w:tcPr>
          <w:p>
            <w:pPr>
              <w:pStyle w:val="TableParagraph"/>
              <w:spacing w:line="190" w:lineRule="exact" w:before="8"/>
              <w:ind w:left="187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44</w:t>
            </w:r>
          </w:p>
        </w:tc>
      </w:tr>
    </w:tbl>
    <w:p>
      <w:pPr>
        <w:pStyle w:val="BodyText"/>
        <w:spacing w:before="3"/>
        <w:rPr>
          <w:rFonts w:ascii="Arial"/>
          <w:b/>
          <w:sz w:val="15"/>
        </w:rPr>
      </w:pPr>
    </w:p>
    <w:p>
      <w:pPr>
        <w:pStyle w:val="BodyText"/>
        <w:spacing w:line="20" w:lineRule="exact"/>
        <w:ind w:left="1030"/>
        <w:rPr>
          <w:rFonts w:ascii="Arial"/>
          <w:sz w:val="2"/>
        </w:rPr>
      </w:pPr>
      <w:r>
        <w:rPr>
          <w:rFonts w:ascii="Arial"/>
          <w:sz w:val="2"/>
        </w:rPr>
        <w:pict>
          <v:group style="width:507.4pt;height:.3pt;mso-position-horizontal-relative:char;mso-position-vertical-relative:line" coordorigin="0,0" coordsize="10148,6">
            <v:line style="position:absolute" from="0,3" to="10148,3" stroked="true" strokeweight=".3pt" strokecolor="#898989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spacing w:after="0" w:line="20" w:lineRule="exact"/>
        <w:rPr>
          <w:rFonts w:ascii="Arial"/>
          <w:sz w:val="2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Heading9"/>
        <w:ind w:left="1036"/>
      </w:pPr>
      <w:r>
        <w:rPr/>
        <w:pict>
          <v:shape style="position:absolute;margin-left:338.878845pt;margin-top:343.273224pt;width:12.2pt;height:72.6pt;mso-position-horizontal-relative:page;mso-position-vertical-relative:page;z-index:1100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669" w:val="left" w:leader="none"/>
                      <w:tab w:pos="1431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C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</w:rPr>
        <w:t>DIN-15l</w:t>
      </w:r>
    </w:p>
    <w:p>
      <w:pPr>
        <w:tabs>
          <w:tab w:pos="6330" w:val="left" w:leader="none"/>
          <w:tab w:pos="6959" w:val="left" w:leader="none"/>
          <w:tab w:pos="7320" w:val="left" w:leader="none"/>
        </w:tabs>
        <w:spacing w:before="149"/>
        <w:ind w:left="1040" w:right="0" w:firstLine="0"/>
        <w:jc w:val="left"/>
        <w:rPr>
          <w:rFonts w:ascii="Arial"/>
          <w:b/>
          <w:sz w:val="19"/>
        </w:rPr>
      </w:pPr>
      <w:r>
        <w:rPr/>
        <w:pict>
          <v:rect style="position:absolute;margin-left:52.006001pt;margin-top:20.526882pt;width:32.15pt;height:106.698pt;mso-position-horizontal-relative:page;mso-position-vertical-relative:paragraph;z-index:10192" filled="true" fillcolor="#dcdddd" stroked="false">
            <v:fill type="solid"/>
            <w10:wrap type="none"/>
          </v:rect>
        </w:pict>
      </w:r>
      <w:r>
        <w:rPr/>
        <w:pict>
          <v:group style="position:absolute;margin-left:348.000092pt;margin-top:19.586481pt;width:82.05pt;height:101.35pt;mso-position-horizontal-relative:page;mso-position-vertical-relative:paragraph;z-index:10336" coordorigin="6960,392" coordsize="1641,2027">
            <v:shape style="position:absolute;left:6969;top:1980;width:38;height:114" coordorigin="6969,1981" coordsize="38,114" path="m7007,1981l6969,1981,6988,2094,7007,1981xe" filled="true" fillcolor="#221815" stroked="false">
              <v:path arrowok="t"/>
              <v:fill type="solid"/>
            </v:shape>
            <v:line style="position:absolute" from="7321,2094" to="7497,2094" stroked="true" strokeweight=".4pt" strokecolor="#221815">
              <v:stroke dashstyle="solid"/>
            </v:line>
            <v:line style="position:absolute" from="7256,2030" to="7257,2030" stroked="true" strokeweight=".4pt" strokecolor="#221815">
              <v:stroke dashstyle="solid"/>
            </v:line>
            <v:shape style="position:absolute;left:0;top:3087;width:153;height:88" coordorigin="0,3087" coordsize="153,88" path="m7256,1983l7409,1942m7256,1983l7256,2030e" filled="false" stroked="true" strokeweight=".4pt" strokecolor="#221815">
              <v:path arrowok="t"/>
              <v:stroke dashstyle="solid"/>
            </v:shape>
            <v:line style="position:absolute" from="7562,2030" to="7561,2030" stroked="true" strokeweight=".4pt" strokecolor="#221815">
              <v:stroke dashstyle="solid"/>
            </v:line>
            <v:line style="position:absolute" from="7409,1942" to="7485,1942" stroked="true" strokeweight=".4pt" strokecolor="#221815">
              <v:stroke dashstyle="solid"/>
            </v:line>
            <v:line style="position:absolute" from="7256,2030" to="7562,2030" stroked="true" strokeweight=".4pt" strokecolor="#221815">
              <v:stroke dashstyle="solid"/>
            </v:line>
            <v:line style="position:absolute" from="7409,1833" to="7485,1833" stroked="true" strokeweight=".4pt" strokecolor="#221815">
              <v:stroke dashstyle="solid"/>
            </v:line>
            <v:line style="position:absolute" from="7485,1833" to="7485,1942" stroked="true" strokeweight=".4pt" strokecolor="#221815">
              <v:stroke dashstyle="solid"/>
            </v:line>
            <v:line style="position:absolute" from="7562,2030" to="7586,1891" stroked="true" strokeweight=".4pt" strokecolor="#221815">
              <v:stroke dashstyle="solid"/>
            </v:line>
            <v:line style="position:absolute" from="7256,2030" to="7321,2094" stroked="true" strokeweight=".4pt" strokecolor="#221815">
              <v:stroke dashstyle="solid"/>
            </v:line>
            <v:line style="position:absolute" from="7562,2030" to="7497,2094" stroked="true" strokeweight=".4pt" strokecolor="#221815">
              <v:stroke dashstyle="solid"/>
            </v:line>
            <v:line style="position:absolute" from="7693,1801" to="8019,1801" stroked="true" strokeweight=".4pt" strokecolor="#221815">
              <v:stroke dashstyle="solid"/>
            </v:line>
            <v:line style="position:absolute" from="7527,1764" to="8019,1764" stroked="true" strokeweight=".4pt" strokecolor="#221815">
              <v:stroke dashstyle="solid"/>
            </v:line>
            <v:line style="position:absolute" from="7409,656" to="7485,656" stroked="true" strokeweight=".4pt" strokecolor="#221815">
              <v:stroke dashstyle="solid"/>
            </v:line>
            <v:line style="position:absolute" from="7409,694" to="7527,726" stroked="true" strokeweight=".4pt" strokecolor="#221815">
              <v:stroke dashstyle="solid"/>
            </v:line>
            <v:line style="position:absolute" from="7693,688" to="8019,688" stroked="true" strokeweight=".4pt" strokecolor="#221815">
              <v:stroke dashstyle="solid"/>
            </v:line>
            <v:line style="position:absolute" from="7527,726" to="8019,726" stroked="true" strokeweight=".4pt" strokecolor="#221815">
              <v:stroke dashstyle="solid"/>
            </v:line>
            <v:line style="position:absolute" from="7527,1764" to="7527,726" stroked="true" strokeweight=".4pt" strokecolor="#221815">
              <v:stroke dashstyle="solid"/>
            </v:line>
            <v:line style="position:absolute" from="7409,1795" to="7527,1764" stroked="true" strokeweight=".4pt" strokecolor="#221815">
              <v:stroke dashstyle="solid"/>
            </v:line>
            <v:line style="position:absolute" from="7409,547" to="7409,1942" stroked="true" strokeweight=".4pt" strokecolor="#221815">
              <v:stroke dashstyle="solid"/>
            </v:line>
            <v:line style="position:absolute" from="8019,688" to="8019,1801" stroked="true" strokeweight=".4pt" strokecolor="#221815">
              <v:stroke dashstyle="solid"/>
            </v:line>
            <v:shape style="position:absolute;left:7585;top:1801;width:108;height:91" coordorigin="7586,1801" coordsize="108,91" path="m7693,1801l7656,1808,7623,1827,7599,1855,7586,1891e" filled="false" stroked="true" strokeweight=".4pt" strokecolor="#221815">
              <v:path arrowok="t"/>
              <v:stroke dashstyle="solid"/>
            </v:shape>
            <v:shape style="position:absolute;left:7252;top:391;width:445;height:301" type="#_x0000_t75" stroked="false">
              <v:imagedata r:id="rId200" o:title=""/>
            </v:shape>
            <v:line style="position:absolute" from="7256,506" to="7256,1983" stroked="true" strokeweight=".4pt" strokecolor="#221815">
              <v:stroke dashstyle="solid"/>
            </v:line>
            <v:line style="position:absolute" from="7147,1245" to="8134,1245" stroked="true" strokeweight=".4pt" strokecolor="#221815">
              <v:stroke dashstyle="longdash"/>
            </v:line>
            <v:shape style="position:absolute;left:7294;top:393;width:354;height:336" type="#_x0000_t75" stroked="false">
              <v:imagedata r:id="rId201" o:title=""/>
            </v:shape>
            <v:shape style="position:absolute;left:54;top:3356;width:611;height:1123" coordorigin="55,3356" coordsize="611,1123" path="m7728,688l7691,726m7829,688l7791,726m7929,688l7891,726m8019,698l7992,726m7430,1790l7409,1810e" filled="false" stroked="true" strokeweight=".25pt" strokecolor="#221815">
              <v:path arrowok="t"/>
              <v:stroke dashstyle="solid"/>
            </v:shape>
            <v:shape style="position:absolute;left:7270;top:1761;width:389;height:336" type="#_x0000_t75" stroked="false">
              <v:imagedata r:id="rId202" o:title=""/>
            </v:shape>
            <v:shape style="position:absolute;left:364;top:4431;width:239;height:38" coordorigin="365,4432" coordsize="239,38" path="m7757,1764l7719,1801m7857,1764l7820,1801m7958,1764l7920,1801e" filled="false" stroked="true" strokeweight=".25pt" strokecolor="#221815">
              <v:path arrowok="t"/>
              <v:stroke dashstyle="solid"/>
            </v:shape>
            <v:line style="position:absolute" from="7292,2094" to="6960,2094" stroked="true" strokeweight=".4pt" strokecolor="#221815">
              <v:stroke dashstyle="solid"/>
            </v:line>
            <v:line style="position:absolute" from="7321,2094" to="7321,2094" stroked="true" strokeweight=".4pt" strokecolor="#221815">
              <v:stroke dashstyle="solid"/>
            </v:line>
            <v:shape style="position:absolute;left:7256;top:2370;width:114;height:38" coordorigin="7256,2371" coordsize="114,38" path="m7370,2371l7256,2390,7370,2409,7370,2371xe" filled="true" fillcolor="#221815" stroked="false">
              <v:path arrowok="t"/>
              <v:fill type="solid"/>
            </v:shape>
            <v:line style="position:absolute" from="7256,2058" to="7256,2418" stroked="true" strokeweight=".4pt" strokecolor="#221815">
              <v:stroke dashstyle="solid"/>
            </v:line>
            <v:shape style="position:absolute;left:7906;top:2370;width:114;height:38" coordorigin="7906,2371" coordsize="114,38" path="m7906,2371l7906,2409,8019,2390,7906,2371xe" filled="true" fillcolor="#221815" stroked="false">
              <v:path arrowok="t"/>
              <v:fill type="solid"/>
            </v:shape>
            <v:line style="position:absolute" from="8019,1830" to="8019,2418" stroked="true" strokeweight=".4pt" strokecolor="#221815">
              <v:stroke dashstyle="solid"/>
            </v:line>
            <v:line style="position:absolute" from="7256,2030" to="7256,2030" stroked="true" strokeweight=".4pt" strokecolor="#221815">
              <v:stroke dashstyle="solid"/>
            </v:line>
            <v:line style="position:absolute" from="8019,1801" to="8019,1801" stroked="true" strokeweight=".4pt" strokecolor="#221815">
              <v:stroke dashstyle="solid"/>
            </v:line>
            <v:line style="position:absolute" from="8019,2390" to="8019,2390" stroked="true" strokeweight=".4pt" strokecolor="#221815">
              <v:stroke dashstyle="solid"/>
            </v:line>
            <v:shape style="position:absolute;left:8317;top:688;width:274;height:151" coordorigin="8317,688" coordsize="274,151" path="m8355,839l8336,726,8317,839,8355,839m8591,802l8572,688,8553,802,8591,802e" filled="true" fillcolor="#221815" stroked="false">
              <v:path arrowok="t"/>
              <v:fill type="solid"/>
            </v:shape>
            <v:line style="position:absolute" from="8048,688" to="8600,688" stroked="true" strokeweight=".4pt" strokecolor="#221815">
              <v:stroke dashstyle="solid"/>
            </v:line>
            <v:shape style="position:absolute;left:8317;top:1650;width:274;height:151" coordorigin="8317,1650" coordsize="274,151" path="m8355,1650l8317,1650,8336,1764,8355,1650m8591,1688l8553,1688,8572,1801,8591,1688e" filled="true" fillcolor="#221815" stroked="false">
              <v:path arrowok="t"/>
              <v:fill type="solid"/>
            </v:shape>
            <v:line style="position:absolute" from="8048,1801" to="8600,1801" stroked="true" strokeweight=".4pt" strokecolor="#221815">
              <v:stroke dashstyle="solid"/>
            </v:line>
            <v:line style="position:absolute" from="8019,688" to="8019,688" stroked="true" strokeweight=".4pt" strokecolor="#221815">
              <v:stroke dashstyle="solid"/>
            </v:line>
            <v:line style="position:absolute" from="8019,1801" to="8019,1801" stroked="true" strokeweight=".4pt" strokecolor="#221815">
              <v:stroke dashstyle="solid"/>
            </v:line>
            <v:line style="position:absolute" from="8572,1801" to="8572,1801" stroked="true" strokeweight=".4pt" strokecolor="#221815">
              <v:stroke dashstyle="solid"/>
            </v:line>
            <v:line style="position:absolute" from="8048,1764" to="8364,1764" stroked="true" strokeweight=".4pt" strokecolor="#221815">
              <v:stroke dashstyle="solid"/>
            </v:line>
            <v:line style="position:absolute" from="8048,726" to="8364,726" stroked="true" strokeweight=".4pt" strokecolor="#221815">
              <v:stroke dashstyle="solid"/>
            </v:line>
            <v:line style="position:absolute" from="8019,1764" to="8019,1764" stroked="true" strokeweight=".4pt" strokecolor="#221815">
              <v:stroke dashstyle="solid"/>
            </v:line>
            <v:line style="position:absolute" from="8019,726" to="8019,726" stroked="true" strokeweight=".4pt" strokecolor="#221815">
              <v:stroke dashstyle="solid"/>
            </v:line>
            <v:line style="position:absolute" from="8336,726" to="8336,726" stroked="true" strokeweight=".4pt" strokecolor="#221815">
              <v:stroke dashstyle="solid"/>
            </v:line>
            <v:shape style="position:absolute;left:7369;top:2199;width:557;height:204" type="#_x0000_t202" filled="false" stroked="false">
              <v:textbox inset="0,0,0,0">
                <w:txbxContent>
                  <w:p>
                    <w:pPr>
                      <w:tabs>
                        <w:tab w:pos="536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  </w:t>
                    </w:r>
                    <w:r>
                      <w:rPr>
                        <w:color w:val="221815"/>
                        <w:spacing w:val="-5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48.472687pt;margin-top:19.786682pt;width:1.9pt;height:5.7pt;mso-position-horizontal-relative:page;mso-position-vertical-relative:paragraph;z-index:10360" coordorigin="6969,396" coordsize="38,114" path="m6988,396l6969,509,7007,509,6988,396xe" filled="true" fillcolor="#221815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0432">
            <wp:simplePos x="0" y="0"/>
            <wp:positionH relativeFrom="page">
              <wp:posOffset>5943165</wp:posOffset>
            </wp:positionH>
            <wp:positionV relativeFrom="paragraph">
              <wp:posOffset>69825</wp:posOffset>
            </wp:positionV>
            <wp:extent cx="1078992" cy="1328591"/>
            <wp:effectExtent l="0" t="0" r="0" b="0"/>
            <wp:wrapNone/>
            <wp:docPr id="177" name="image2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201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992" cy="1328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38.881012pt;margin-top:24.450783pt;width:12.2pt;height:75.6pt;mso-position-horizontal-relative:page;mso-position-vertical-relative:paragraph;z-index:1096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699" w:val="left" w:leader="none"/>
                      <w:tab w:pos="1491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C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6.29895pt;margin-top:39.083481pt;width:24pt;height:46.35pt;mso-position-horizontal-relative:page;mso-position-vertical-relative:paragraph;z-index:1112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57" w:val="left" w:leader="none"/>
                      <w:tab w:pos="868" w:val="left" w:leader="none"/>
                    </w:tabs>
                    <w:spacing w:before="26"/>
                    <w:ind w:left="57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spacing w:val="-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pacing w:val="-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355" w:val="left" w:leader="none"/>
                      <w:tab w:pos="906" w:val="left" w:leader="none"/>
                    </w:tabs>
                    <w:spacing w:before="41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.823898pt;margin-top:20.526882pt;width:265.1pt;height:106.95pt;mso-position-horizontal-relative:page;mso-position-vertical-relative:paragraph;z-index:113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604"/>
                    <w:gridCol w:w="542"/>
                    <w:gridCol w:w="582"/>
                    <w:gridCol w:w="563"/>
                    <w:gridCol w:w="1146"/>
                    <w:gridCol w:w="573"/>
                    <w:gridCol w:w="573"/>
                  </w:tblGrid>
                  <w:tr>
                    <w:trPr>
                      <w:trHeight w:val="303" w:hRule="atLeast"/>
                    </w:trPr>
                    <w:tc>
                      <w:tcPr>
                        <w:tcW w:w="703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1"/>
                          <w:ind w:right="7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w w:val="115"/>
                            <w:sz w:val="14"/>
                          </w:rPr>
                          <w:t>SIZE</w:t>
                        </w:r>
                      </w:p>
                    </w:tc>
                    <w:tc>
                      <w:tcPr>
                        <w:tcW w:w="1146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45" w:lineRule="exact" w:before="15"/>
                          <w:ind w:lef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15"/>
                            <w:sz w:val="14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590" w:val="left" w:leader="none"/>
                          </w:tabs>
                          <w:spacing w:line="124" w:lineRule="exact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5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45" w:lineRule="exact" w:before="15"/>
                          <w:ind w:left="1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15"/>
                            <w:sz w:val="14"/>
                          </w:rPr>
                          <w:t>øB</w:t>
                        </w:r>
                      </w:p>
                      <w:p>
                        <w:pPr>
                          <w:pStyle w:val="TableParagraph"/>
                          <w:tabs>
                            <w:tab w:pos="646" w:val="left" w:leader="none"/>
                          </w:tabs>
                          <w:spacing w:line="124" w:lineRule="exact"/>
                          <w:ind w:left="108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46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5"/>
                          <w:ind w:left="1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14"/>
                            <w:sz w:val="14"/>
                          </w:rPr>
                          <w:t>C</w:t>
                        </w:r>
                      </w:p>
                    </w:tc>
                    <w:tc>
                      <w:tcPr>
                        <w:tcW w:w="1146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45" w:lineRule="exact" w:before="15"/>
                          <w:ind w:right="1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14"/>
                            <w:sz w:val="14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591" w:val="left" w:leader="none"/>
                          </w:tabs>
                          <w:spacing w:line="124" w:lineRule="exact"/>
                          <w:ind w:left="70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115"/>
                            <w:sz w:val="14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0" w:lineRule="exact" w:before="18"/>
                          <w:ind w:right="37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1/2"</w:t>
                        </w:r>
                      </w:p>
                    </w:tc>
                    <w:tc>
                      <w:tcPr>
                        <w:tcW w:w="604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63" w:right="3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0.370</w:t>
                        </w:r>
                      </w:p>
                    </w:tc>
                    <w:tc>
                      <w:tcPr>
                        <w:tcW w:w="542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29" w:right="3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9.4</w:t>
                        </w:r>
                      </w:p>
                    </w:tc>
                    <w:tc>
                      <w:tcPr>
                        <w:tcW w:w="582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right="5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0.500</w:t>
                        </w:r>
                      </w:p>
                    </w:tc>
                    <w:tc>
                      <w:tcPr>
                        <w:tcW w:w="563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26" w:right="3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12.7</w:t>
                        </w:r>
                      </w:p>
                    </w:tc>
                    <w:tc>
                      <w:tcPr>
                        <w:tcW w:w="1146" w:type="dxa"/>
                      </w:tcPr>
                      <w:p>
                        <w:pPr>
                          <w:pStyle w:val="TableParagraph"/>
                          <w:spacing w:line="191" w:lineRule="exact" w:before="8"/>
                          <w:ind w:right="19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RD28*1/8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45" w:right="2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0.827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19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1" w:lineRule="exact" w:before="17"/>
                          <w:ind w:right="37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3/4"</w:t>
                        </w:r>
                      </w:p>
                    </w:tc>
                    <w:tc>
                      <w:tcPr>
                        <w:tcW w:w="604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63" w:right="3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0.620</w:t>
                        </w:r>
                      </w:p>
                    </w:tc>
                    <w:tc>
                      <w:tcPr>
                        <w:tcW w:w="542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30" w:right="3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15.75</w:t>
                        </w:r>
                      </w:p>
                    </w:tc>
                    <w:tc>
                      <w:tcPr>
                        <w:tcW w:w="582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right="5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0.750</w:t>
                        </w:r>
                      </w:p>
                    </w:tc>
                    <w:tc>
                      <w:tcPr>
                        <w:tcW w:w="563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26" w:right="3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19.05</w:t>
                        </w:r>
                      </w:p>
                    </w:tc>
                    <w:tc>
                      <w:tcPr>
                        <w:tcW w:w="1146" w:type="dxa"/>
                      </w:tcPr>
                      <w:p>
                        <w:pPr>
                          <w:pStyle w:val="TableParagraph"/>
                          <w:spacing w:line="191" w:lineRule="exact" w:before="7"/>
                          <w:ind w:right="19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RD44*1/6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45" w:right="2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0.945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19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24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3" w:lineRule="exact" w:before="15"/>
                          <w:ind w:right="37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1"</w:t>
                        </w:r>
                      </w:p>
                    </w:tc>
                    <w:tc>
                      <w:tcPr>
                        <w:tcW w:w="604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63" w:right="3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0.870</w:t>
                        </w:r>
                      </w:p>
                    </w:tc>
                    <w:tc>
                      <w:tcPr>
                        <w:tcW w:w="542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30" w:right="3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22.1</w:t>
                        </w:r>
                      </w:p>
                    </w:tc>
                    <w:tc>
                      <w:tcPr>
                        <w:tcW w:w="582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right="5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1.000</w:t>
                        </w:r>
                      </w:p>
                    </w:tc>
                    <w:tc>
                      <w:tcPr>
                        <w:tcW w:w="563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26" w:right="3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25.4</w:t>
                        </w:r>
                      </w:p>
                    </w:tc>
                    <w:tc>
                      <w:tcPr>
                        <w:tcW w:w="1146" w:type="dxa"/>
                      </w:tcPr>
                      <w:p>
                        <w:pPr>
                          <w:pStyle w:val="TableParagraph"/>
                          <w:spacing w:line="191" w:lineRule="exact" w:before="7"/>
                          <w:ind w:right="19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RD52*1/6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45" w:right="2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1.142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19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29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0" w:lineRule="exact" w:before="8"/>
                          <w:ind w:right="3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/</w:t>
                        </w:r>
                        <w:r>
                          <w:rPr>
                            <w:color w:val="221815"/>
                            <w:w w:val="110"/>
                            <w:sz w:val="16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sz w:val="16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04" w:type="dxa"/>
                      </w:tcPr>
                      <w:p>
                        <w:pPr>
                          <w:pStyle w:val="TableParagraph"/>
                          <w:spacing w:line="196" w:lineRule="exact" w:before="2"/>
                          <w:ind w:left="63" w:right="3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1.370</w:t>
                        </w:r>
                      </w:p>
                    </w:tc>
                    <w:tc>
                      <w:tcPr>
                        <w:tcW w:w="542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30" w:right="3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34.8</w:t>
                        </w:r>
                      </w:p>
                    </w:tc>
                    <w:tc>
                      <w:tcPr>
                        <w:tcW w:w="582" w:type="dxa"/>
                      </w:tcPr>
                      <w:p>
                        <w:pPr>
                          <w:pStyle w:val="TableParagraph"/>
                          <w:spacing w:line="196" w:lineRule="exact" w:before="2"/>
                          <w:ind w:right="5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1.500</w:t>
                        </w:r>
                      </w:p>
                    </w:tc>
                    <w:tc>
                      <w:tcPr>
                        <w:tcW w:w="563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26" w:right="3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38.1</w:t>
                        </w:r>
                      </w:p>
                    </w:tc>
                    <w:tc>
                      <w:tcPr>
                        <w:tcW w:w="1146" w:type="dxa"/>
                      </w:tcPr>
                      <w:p>
                        <w:pPr>
                          <w:pStyle w:val="TableParagraph"/>
                          <w:spacing w:line="191" w:lineRule="exact" w:before="7"/>
                          <w:ind w:right="19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RD65*1/6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96" w:lineRule="exact" w:before="2"/>
                          <w:ind w:left="45" w:right="2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1.299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19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33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7" w:lineRule="exact" w:before="11"/>
                          <w:ind w:right="37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2"</w:t>
                        </w:r>
                      </w:p>
                    </w:tc>
                    <w:tc>
                      <w:tcPr>
                        <w:tcW w:w="604" w:type="dxa"/>
                      </w:tcPr>
                      <w:p>
                        <w:pPr>
                          <w:pStyle w:val="TableParagraph"/>
                          <w:spacing w:line="196" w:lineRule="exact" w:before="2"/>
                          <w:ind w:left="63" w:right="3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1.870</w:t>
                        </w:r>
                      </w:p>
                    </w:tc>
                    <w:tc>
                      <w:tcPr>
                        <w:tcW w:w="542" w:type="dxa"/>
                      </w:tcPr>
                      <w:p>
                        <w:pPr>
                          <w:pStyle w:val="TableParagraph"/>
                          <w:spacing w:line="196" w:lineRule="exact" w:before="3"/>
                          <w:ind w:left="30" w:right="3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47.5</w:t>
                        </w:r>
                      </w:p>
                    </w:tc>
                    <w:tc>
                      <w:tcPr>
                        <w:tcW w:w="582" w:type="dxa"/>
                      </w:tcPr>
                      <w:p>
                        <w:pPr>
                          <w:pStyle w:val="TableParagraph"/>
                          <w:spacing w:line="196" w:lineRule="exact" w:before="2"/>
                          <w:ind w:right="5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2.000</w:t>
                        </w:r>
                      </w:p>
                    </w:tc>
                    <w:tc>
                      <w:tcPr>
                        <w:tcW w:w="563" w:type="dxa"/>
                      </w:tcPr>
                      <w:p>
                        <w:pPr>
                          <w:pStyle w:val="TableParagraph"/>
                          <w:spacing w:line="196" w:lineRule="exact" w:before="3"/>
                          <w:ind w:left="26" w:right="3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50.8</w:t>
                        </w:r>
                      </w:p>
                    </w:tc>
                    <w:tc>
                      <w:tcPr>
                        <w:tcW w:w="1146" w:type="dxa"/>
                      </w:tcPr>
                      <w:p>
                        <w:pPr>
                          <w:pStyle w:val="TableParagraph"/>
                          <w:spacing w:line="191" w:lineRule="exact" w:before="7"/>
                          <w:ind w:right="19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RD78*1/6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96" w:lineRule="exact" w:before="2"/>
                          <w:ind w:left="45" w:right="2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1.378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3"/>
                          <w:ind w:left="19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35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"/>
                          <w:ind w:right="37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sz w:val="16"/>
                          </w:rPr>
                          <w:t>/</w:t>
                        </w:r>
                        <w:r>
                          <w:rPr>
                            <w:color w:val="221815"/>
                            <w:w w:val="110"/>
                            <w:sz w:val="16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sz w:val="16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04" w:type="dxa"/>
                      </w:tcPr>
                      <w:p>
                        <w:pPr>
                          <w:pStyle w:val="TableParagraph"/>
                          <w:spacing w:line="196" w:lineRule="exact" w:before="2"/>
                          <w:ind w:left="63" w:right="3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2.370</w:t>
                        </w:r>
                      </w:p>
                    </w:tc>
                    <w:tc>
                      <w:tcPr>
                        <w:tcW w:w="542" w:type="dxa"/>
                      </w:tcPr>
                      <w:p>
                        <w:pPr>
                          <w:pStyle w:val="TableParagraph"/>
                          <w:spacing w:line="196" w:lineRule="exact" w:before="2"/>
                          <w:ind w:left="30" w:right="3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60.2</w:t>
                        </w:r>
                      </w:p>
                    </w:tc>
                    <w:tc>
                      <w:tcPr>
                        <w:tcW w:w="582" w:type="dxa"/>
                      </w:tcPr>
                      <w:p>
                        <w:pPr>
                          <w:pStyle w:val="TableParagraph"/>
                          <w:spacing w:line="196" w:lineRule="exact" w:before="2"/>
                          <w:ind w:right="5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2.500</w:t>
                        </w:r>
                      </w:p>
                    </w:tc>
                    <w:tc>
                      <w:tcPr>
                        <w:tcW w:w="563" w:type="dxa"/>
                      </w:tcPr>
                      <w:p>
                        <w:pPr>
                          <w:pStyle w:val="TableParagraph"/>
                          <w:spacing w:line="196" w:lineRule="exact" w:before="2"/>
                          <w:ind w:left="26" w:right="3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63.5</w:t>
                        </w:r>
                      </w:p>
                    </w:tc>
                    <w:tc>
                      <w:tcPr>
                        <w:tcW w:w="1146" w:type="dxa"/>
                      </w:tcPr>
                      <w:p>
                        <w:pPr>
                          <w:pStyle w:val="TableParagraph"/>
                          <w:spacing w:line="191" w:lineRule="exact" w:before="7"/>
                          <w:ind w:right="19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RD95*1/6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96" w:lineRule="exact" w:before="2"/>
                          <w:ind w:left="45" w:right="2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1.575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2"/>
                          <w:ind w:left="19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40</w:t>
                        </w:r>
                      </w:p>
                    </w:tc>
                  </w:tr>
                  <w:tr>
                    <w:trPr>
                      <w:trHeight w:val="217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0" w:lineRule="exact" w:before="8"/>
                          <w:ind w:right="37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3"</w:t>
                        </w:r>
                      </w:p>
                    </w:tc>
                    <w:tc>
                      <w:tcPr>
                        <w:tcW w:w="604" w:type="dxa"/>
                      </w:tcPr>
                      <w:p>
                        <w:pPr>
                          <w:pStyle w:val="TableParagraph"/>
                          <w:spacing w:line="195" w:lineRule="exact" w:before="2"/>
                          <w:ind w:left="63" w:right="3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2.870</w:t>
                        </w:r>
                      </w:p>
                    </w:tc>
                    <w:tc>
                      <w:tcPr>
                        <w:tcW w:w="542" w:type="dxa"/>
                      </w:tcPr>
                      <w:p>
                        <w:pPr>
                          <w:pStyle w:val="TableParagraph"/>
                          <w:spacing w:line="195" w:lineRule="exact" w:before="2"/>
                          <w:ind w:left="30" w:right="3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72.9</w:t>
                        </w:r>
                      </w:p>
                    </w:tc>
                    <w:tc>
                      <w:tcPr>
                        <w:tcW w:w="582" w:type="dxa"/>
                      </w:tcPr>
                      <w:p>
                        <w:pPr>
                          <w:pStyle w:val="TableParagraph"/>
                          <w:spacing w:line="195" w:lineRule="exact" w:before="2"/>
                          <w:ind w:right="5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3.000</w:t>
                        </w:r>
                      </w:p>
                    </w:tc>
                    <w:tc>
                      <w:tcPr>
                        <w:tcW w:w="563" w:type="dxa"/>
                      </w:tcPr>
                      <w:p>
                        <w:pPr>
                          <w:pStyle w:val="TableParagraph"/>
                          <w:spacing w:line="195" w:lineRule="exact" w:before="2"/>
                          <w:ind w:left="26" w:right="3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76.2</w:t>
                        </w:r>
                      </w:p>
                    </w:tc>
                    <w:tc>
                      <w:tcPr>
                        <w:tcW w:w="1146" w:type="dxa"/>
                      </w:tcPr>
                      <w:p>
                        <w:pPr>
                          <w:pStyle w:val="TableParagraph"/>
                          <w:spacing w:line="190" w:lineRule="exact" w:before="7"/>
                          <w:ind w:right="14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RD110*1/4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95" w:lineRule="exact" w:before="2"/>
                          <w:ind w:left="45" w:right="2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1.772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5" w:lineRule="exact" w:before="2"/>
                          <w:ind w:left="19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45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7"/>
                          <w:ind w:right="37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5"/>
                            <w:sz w:val="16"/>
                          </w:rPr>
                          <w:t>4"</w:t>
                        </w:r>
                      </w:p>
                    </w:tc>
                    <w:tc>
                      <w:tcPr>
                        <w:tcW w:w="604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63" w:right="3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3.843</w:t>
                        </w:r>
                      </w:p>
                    </w:tc>
                    <w:tc>
                      <w:tcPr>
                        <w:tcW w:w="542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30" w:right="3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97.6</w:t>
                        </w:r>
                      </w:p>
                    </w:tc>
                    <w:tc>
                      <w:tcPr>
                        <w:tcW w:w="582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right="5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4.000</w:t>
                        </w:r>
                      </w:p>
                    </w:tc>
                    <w:tc>
                      <w:tcPr>
                        <w:tcW w:w="563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26" w:right="3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101.6</w:t>
                        </w:r>
                      </w:p>
                    </w:tc>
                    <w:tc>
                      <w:tcPr>
                        <w:tcW w:w="1146" w:type="dxa"/>
                      </w:tcPr>
                      <w:p>
                        <w:pPr>
                          <w:pStyle w:val="TableParagraph"/>
                          <w:spacing w:line="190" w:lineRule="exact" w:before="8"/>
                          <w:ind w:right="14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RD130*1/4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45" w:right="2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2.126</w:t>
                        </w:r>
                      </w:p>
                    </w:tc>
                    <w:tc>
                      <w:tcPr>
                        <w:tcW w:w="57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5" w:lineRule="exact" w:before="3"/>
                          <w:ind w:left="17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54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12"/>
          <w:sz w:val="19"/>
          <w:shd w:fill="727171" w:color="auto" w:val="clear"/>
        </w:rPr>
        <w:t> </w:t>
      </w:r>
      <w:r>
        <w:rPr>
          <w:rFonts w:ascii="Arial"/>
          <w:b/>
          <w:color w:val="FFFFFF"/>
          <w:w w:val="105"/>
          <w:sz w:val="19"/>
          <w:shd w:fill="727171" w:color="auto" w:val="clear"/>
        </w:rPr>
        <w:t>WELDING</w:t>
      </w:r>
      <w:r>
        <w:rPr>
          <w:rFonts w:ascii="Arial"/>
          <w:b/>
          <w:color w:val="FFFFFF"/>
          <w:spacing w:val="29"/>
          <w:w w:val="105"/>
          <w:sz w:val="19"/>
          <w:shd w:fill="727171" w:color="auto" w:val="clear"/>
        </w:rPr>
        <w:t> </w:t>
      </w:r>
      <w:r>
        <w:rPr>
          <w:rFonts w:ascii="Arial"/>
          <w:b/>
          <w:color w:val="FFFFFF"/>
          <w:w w:val="105"/>
          <w:sz w:val="19"/>
          <w:shd w:fill="727171" w:color="auto" w:val="clear"/>
        </w:rPr>
        <w:t>MALE</w:t>
      </w:r>
      <w:r>
        <w:rPr>
          <w:rFonts w:ascii="Arial"/>
          <w:b/>
          <w:color w:val="FFFFFF"/>
          <w:sz w:val="19"/>
          <w:shd w:fill="727171" w:color="auto" w:val="clear"/>
        </w:rPr>
        <w:tab/>
      </w:r>
      <w:r>
        <w:rPr>
          <w:rFonts w:ascii="Arial"/>
          <w:b/>
          <w:color w:val="FFFFFF"/>
          <w:sz w:val="19"/>
        </w:rPr>
        <w:tab/>
      </w:r>
      <w:r>
        <w:rPr>
          <w:rFonts w:ascii="Arial"/>
          <w:b/>
          <w:color w:val="FFFFFF"/>
          <w:w w:val="112"/>
          <w:sz w:val="19"/>
          <w:u w:val="single" w:color="221815"/>
        </w:rPr>
        <w:t> </w:t>
      </w:r>
      <w:r>
        <w:rPr>
          <w:rFonts w:ascii="Arial"/>
          <w:b/>
          <w:color w:val="FFFFFF"/>
          <w:sz w:val="19"/>
          <w:u w:val="single" w:color="221815"/>
        </w:rPr>
        <w:tab/>
      </w:r>
    </w:p>
    <w:p>
      <w:pPr>
        <w:pStyle w:val="BodyText"/>
        <w:spacing w:before="2"/>
        <w:rPr>
          <w:rFonts w:ascii="Arial"/>
          <w:b/>
          <w:sz w:val="3"/>
        </w:rPr>
      </w:pPr>
      <w:r>
        <w:rPr/>
        <w:br w:type="column"/>
      </w:r>
      <w:r>
        <w:rPr>
          <w:rFonts w:ascii="Arial"/>
          <w:b/>
          <w:sz w:val="3"/>
        </w:rPr>
      </w:r>
    </w:p>
    <w:p>
      <w:pPr>
        <w:pStyle w:val="BodyText"/>
        <w:spacing w:line="20" w:lineRule="exact"/>
        <w:ind w:left="1007"/>
        <w:rPr>
          <w:rFonts w:ascii="Arial"/>
          <w:sz w:val="2"/>
        </w:rPr>
      </w:pPr>
      <w:r>
        <w:rPr>
          <w:rFonts w:ascii="Arial"/>
          <w:sz w:val="2"/>
        </w:rPr>
        <w:pict>
          <v:group style="width:507.4pt;height:.3pt;mso-position-horizontal-relative:char;mso-position-vertical-relative:line" coordorigin="0,0" coordsize="10148,6">
            <v:line style="position:absolute" from="0,3" to="10148,3" stroked="true" strokeweight=".3pt" strokecolor="#898989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BodyText"/>
        <w:spacing w:before="3"/>
        <w:rPr>
          <w:rFonts w:ascii="Arial"/>
          <w:b/>
          <w:sz w:val="30"/>
        </w:rPr>
      </w:pPr>
    </w:p>
    <w:p>
      <w:pPr>
        <w:tabs>
          <w:tab w:pos="7141" w:val="left" w:leader="none"/>
        </w:tabs>
        <w:spacing w:before="1"/>
        <w:ind w:left="1050" w:right="0" w:firstLine="0"/>
        <w:jc w:val="left"/>
        <w:rPr>
          <w:rFonts w:ascii="Arial"/>
          <w:b/>
          <w:sz w:val="20"/>
        </w:rPr>
      </w:pPr>
      <w:r>
        <w:rPr/>
        <w:pict>
          <v:rect style="position:absolute;margin-left:662.002991pt;margin-top:13.815086pt;width:27.25pt;height:99.59pt;mso-position-horizontal-relative:page;mso-position-vertical-relative:paragraph;z-index:10576" filled="true" fillcolor="#dcdddd" stroked="false">
            <v:fill type="solid"/>
            <w10:wrap type="none"/>
          </v:rect>
        </w:pict>
      </w:r>
      <w:r>
        <w:rPr/>
        <w:pict>
          <v:group style="position:absolute;margin-left:978.452087pt;margin-top:3.555086pt;width:83.45pt;height:92.2pt;mso-position-horizontal-relative:page;mso-position-vertical-relative:paragraph;z-index:10768" coordorigin="19569,71" coordsize="1669,1844">
            <v:shape style="position:absolute;left:19825;top:521;width:795;height:953" coordorigin="19825,521" coordsize="795,953" path="m19923,610l19850,521,19825,550,19923,610m20159,788l20061,728,20134,816,20159,788m20256,1365l20187,1456,20221,1474,20256,1365m20619,704l20586,686,20551,796,20619,704e" filled="true" fillcolor="#221815" stroked="false">
              <v:path arrowok="t"/>
              <v:fill type="solid"/>
            </v:shape>
            <v:shape style="position:absolute;left:19612;top:289;width:1582;height:1582" coordorigin="19613,289" coordsize="1582,1582" path="m21194,1080l21190,1004,21180,930,21162,858,21139,789,21109,723,21074,660,21033,602,20987,547,20937,496,20882,450,20823,410,20760,374,20694,345,20625,321,20554,304,20479,293,20403,289,20327,293,20253,304,20181,321,20112,345,20046,374,19984,410,19925,450,19870,496,19819,547,19774,602,19733,660,19698,723,19668,789,19644,858,19627,930,19616,1004,19613,1080,19616,1156,19627,1230,19644,1302,19668,1371,19698,1437,19733,1500,19774,1558,19819,1613,19870,1664,19925,1710,19984,1750,20046,1786,20112,1815,20181,1839,20253,1857,20327,1867,20403,1871,20479,1867,20554,1857,20625,1839,20694,1815,20760,1786,20823,1750,20882,1710,20937,1664,20987,1613,21033,1558,21074,1500,21109,1437,21139,1371,21162,1302,21180,1230,21190,1156,21194,1080xe" filled="false" stroked="true" strokeweight=".4pt" strokecolor="#221815">
              <v:path arrowok="t"/>
              <v:stroke dashstyle="solid"/>
            </v:shape>
            <v:shape style="position:absolute;left:20082;top:759;width:641;height:641" coordorigin="20083,760" coordsize="641,641" path="m20724,1080l20715,1007,20691,939,20653,880,20604,830,20544,792,20477,768,20403,760,20330,768,20262,792,20203,830,20153,880,20116,939,20091,1007,20083,1080,20091,1153,20116,1221,20153,1280,20203,1330,20262,1368,20330,1392,20403,1400,20477,1392,20544,1368,20604,1330,20653,1280,20691,1221,20715,1153,20724,1080xe" filled="false" stroked="true" strokeweight=".4pt" strokecolor="#221815">
              <v:path arrowok="t"/>
              <v:stroke dashstyle="solid"/>
            </v:shape>
            <v:shape style="position:absolute;left:20890;top:985;width:190;height:190" type="#_x0000_t75" stroked="false">
              <v:imagedata r:id="rId204" o:title=""/>
            </v:shape>
            <v:shape style="position:absolute;left:20719;top:1396;width:190;height:190" type="#_x0000_t75" stroked="false">
              <v:imagedata r:id="rId205" o:title=""/>
            </v:shape>
            <v:shape style="position:absolute;left:20308;top:1566;width:190;height:190" type="#_x0000_t75" stroked="false">
              <v:imagedata r:id="rId206" o:title=""/>
            </v:shape>
            <v:shape style="position:absolute;left:19897;top:1396;width:190;height:190" type="#_x0000_t75" stroked="false">
              <v:imagedata r:id="rId207" o:title=""/>
            </v:shape>
            <v:shape style="position:absolute;left:19727;top:985;width:190;height:190" type="#_x0000_t75" stroked="false">
              <v:imagedata r:id="rId204" o:title=""/>
            </v:shape>
            <v:shape style="position:absolute;left:19897;top:574;width:190;height:190" type="#_x0000_t75" stroked="false">
              <v:imagedata r:id="rId208" o:title=""/>
            </v:shape>
            <v:shape style="position:absolute;left:20308;top:403;width:190;height:190" type="#_x0000_t75" stroked="false">
              <v:imagedata r:id="rId206" o:title=""/>
            </v:shape>
            <v:shape style="position:absolute;left:20719;top:574;width:190;height:190" type="#_x0000_t75" stroked="false">
              <v:imagedata r:id="rId209" o:title=""/>
            </v:shape>
            <v:line style="position:absolute" from="20403,246" to="20403,1914" stroked="true" strokeweight=".4pt" strokecolor="#221815">
              <v:stroke dashstyle="longdash"/>
            </v:line>
            <v:line style="position:absolute" from="19569,1080" to="21238,1080" stroked="true" strokeweight=".4pt" strokecolor="#221815">
              <v:stroke dashstyle="longdash"/>
            </v:line>
            <v:shape style="position:absolute;left:19821;top:498;width:1163;height:1163" coordorigin="19822,499" coordsize="1163,1163" path="m20985,1080l20980,1007,20967,937,20946,870,20917,807,20881,748,20838,694,20789,645,20735,603,20677,567,20613,538,20546,516,20476,503,20403,499,20330,503,20260,516,20193,538,20130,567,20071,603,20017,645,19969,694,19926,748,19890,807,19861,870,19840,937,19826,1007,19822,1080,19826,1153,19840,1223,19861,1290,19890,1353,19926,1412,19969,1466,20017,1515,20071,1557,20130,1593,20193,1622,20260,1644,20330,1657,20403,1662,20476,1657,20546,1644,20613,1622,20677,1593,20735,1557,20789,1515,20838,1466,20881,1412,20917,1353,20946,1290,20967,1223,20980,1153,20985,1080xe" filled="false" stroked="true" strokeweight=".4pt" strokecolor="#221815">
              <v:path arrowok="t"/>
              <v:stroke dashstyle="longdash"/>
            </v:shape>
            <v:line style="position:absolute" from="20924,75" to="20603,695" stroked="true" strokeweight=".4pt" strokecolor="#221815">
              <v:stroke dashstyle="solid"/>
            </v:line>
            <v:line style="position:absolute" from="20204,1465" to="20152,1566" stroked="true" strokeweight=".4pt" strokecolor="#221815">
              <v:stroke dashstyle="solid"/>
            </v:line>
            <v:line style="position:absolute" from="20256,1365" to="20551,796" stroked="true" strokeweight=".4pt" strokecolor="#221815">
              <v:stroke dashstyle="solid"/>
            </v:line>
            <v:line style="position:absolute" from="20551,796" to="20551,796" stroked="true" strokeweight=".4pt" strokecolor="#221815">
              <v:stroke dashstyle="solid"/>
            </v:line>
            <v:line style="position:absolute" from="20256,1365" to="20256,1365" stroked="true" strokeweight=".4pt" strokecolor="#221815">
              <v:stroke dashstyle="solid"/>
            </v:line>
            <v:line style="position:absolute" from="19654,378" to="19838,536" stroked="true" strokeweight=".4pt" strokecolor="#221815">
              <v:stroke dashstyle="solid"/>
            </v:line>
            <v:line style="position:absolute" from="20147,802" to="20233,876" stroked="true" strokeweight=".4pt" strokecolor="#221815">
              <v:stroke dashstyle="solid"/>
            </v:line>
            <v:line style="position:absolute" from="20061,728" to="19923,610" stroked="true" strokeweight=".4pt" strokecolor="#221815">
              <v:stroke dashstyle="solid"/>
            </v:line>
            <v:line style="position:absolute" from="19923,610" to="19923,610" stroked="true" strokeweight=".4pt" strokecolor="#221815">
              <v:stroke dashstyle="solid"/>
            </v:line>
            <v:line style="position:absolute" from="20061,728" to="20061,728" stroked="true" strokeweight=".4pt" strokecolor="#221815">
              <v:stroke dashstyle="solid"/>
            </v:line>
            <w10:wrap type="none"/>
          </v:group>
        </w:pict>
      </w:r>
      <w:r>
        <w:rPr/>
        <w:pict>
          <v:group style="position:absolute;margin-left:1106.294922pt;margin-top:14.466086pt;width:1.9pt;height:79.1pt;mso-position-horizontal-relative:page;mso-position-vertical-relative:paragraph;z-index:10792" coordorigin="22126,289" coordsize="38,1582">
            <v:shape style="position:absolute;left:22125;top:289;width:38;height:1582" coordorigin="22126,289" coordsize="38,1582" path="m22164,1758l22126,1758,22145,1871,22164,1758m22164,403l22145,289,22126,403,22164,403e" filled="true" fillcolor="#221815" stroked="false">
              <v:path arrowok="t"/>
              <v:fill type="solid"/>
            </v:shape>
            <v:line style="position:absolute" from="22145,403" to="22145,1757" stroked="true" strokeweight=".4pt" strokecolor="#221815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0888">
            <wp:simplePos x="0" y="0"/>
            <wp:positionH relativeFrom="page">
              <wp:posOffset>14177447</wp:posOffset>
            </wp:positionH>
            <wp:positionV relativeFrom="paragraph">
              <wp:posOffset>-4474</wp:posOffset>
            </wp:positionV>
            <wp:extent cx="795222" cy="1348208"/>
            <wp:effectExtent l="0" t="0" r="0" b="0"/>
            <wp:wrapNone/>
            <wp:docPr id="179" name="image2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208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22" cy="1348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85.079651pt;margin-top:13.218435pt;width:5.3pt;height:8.35pt;mso-position-horizontal-relative:page;mso-position-vertical-relative:paragraph;z-index:10936;rotation:40" type="#_x0000_t136" fillcolor="#221815" stroked="f">
            <o:extrusion v:ext="view" autorotationcenter="t"/>
            <v:textpath style="font-family:&amp;quot;Calibri&amp;quot;;font-size:8pt;v-text-kern:t;mso-text-shadow:auto" string="D"/>
            <w10:wrap type="none"/>
          </v:shape>
        </w:pict>
      </w:r>
      <w:r>
        <w:rPr/>
        <w:pict>
          <v:shape style="position:absolute;margin-left:1034.464673pt;margin-top:2.599221pt;width:10.5pt;height:8.35pt;mso-position-horizontal-relative:page;mso-position-vertical-relative:paragraph;z-index:11248;rotation:298" type="#_x0000_t136" fillcolor="#221815" stroked="f">
            <o:extrusion v:ext="view" autorotationcenter="t"/>
            <v:textpath style="font-family:&amp;quot;Calibri&amp;quot;;font-size:8pt;v-text-kern:t;mso-text-shadow:auto" string="ØA"/>
            <w10:wrap type="none"/>
          </v:shape>
        </w:pict>
      </w:r>
      <w:r>
        <w:rPr/>
        <w:pict>
          <v:shape style="position:absolute;margin-left:661.882019pt;margin-top:13.815086pt;width:305.7pt;height:99.8pt;mso-position-horizontal-relative:page;mso-position-vertical-relative:paragraph;z-index:113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06"/>
                    <w:gridCol w:w="621"/>
                    <w:gridCol w:w="541"/>
                    <w:gridCol w:w="541"/>
                    <w:gridCol w:w="541"/>
                    <w:gridCol w:w="541"/>
                    <w:gridCol w:w="541"/>
                    <w:gridCol w:w="621"/>
                    <w:gridCol w:w="501"/>
                    <w:gridCol w:w="501"/>
                    <w:gridCol w:w="541"/>
                  </w:tblGrid>
                  <w:tr>
                    <w:trPr>
                      <w:trHeight w:val="319" w:hRule="atLeast"/>
                    </w:trPr>
                    <w:tc>
                      <w:tcPr>
                        <w:tcW w:w="606" w:type="dxa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2"/>
                          <w:ind w:left="114"/>
                          <w:jc w:val="lef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21815"/>
                            <w:w w:val="105"/>
                            <w:sz w:val="15"/>
                          </w:rPr>
                          <w:t>SIZE</w:t>
                        </w:r>
                      </w:p>
                    </w:tc>
                    <w:tc>
                      <w:tcPr>
                        <w:tcW w:w="116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25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584" w:val="left" w:leader="none"/>
                          </w:tabs>
                          <w:spacing w:line="133" w:lineRule="exact"/>
                          <w:ind w:left="86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05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08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25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øB</w:t>
                        </w:r>
                      </w:p>
                      <w:p>
                        <w:pPr>
                          <w:pStyle w:val="TableParagraph"/>
                          <w:tabs>
                            <w:tab w:pos="522" w:val="left" w:leader="none"/>
                          </w:tabs>
                          <w:spacing w:line="133" w:lineRule="exact"/>
                          <w:ind w:left="24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05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08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131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øC</w:t>
                        </w:r>
                      </w:p>
                      <w:p>
                        <w:pPr>
                          <w:pStyle w:val="TableParagraph"/>
                          <w:tabs>
                            <w:tab w:pos="541" w:val="left" w:leader="none"/>
                          </w:tabs>
                          <w:spacing w:line="133" w:lineRule="exact"/>
                          <w:ind w:left="42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05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2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20" w:right="82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519" w:val="left" w:leader="none"/>
                          </w:tabs>
                          <w:spacing w:line="133" w:lineRule="exact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05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04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right="38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532" w:val="left" w:leader="none"/>
                          </w:tabs>
                          <w:spacing w:line="133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05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606" w:type="dxa"/>
                        <w:tcBorders>
                          <w:left w:val="nil"/>
                          <w:right w:val="single" w:sz="4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3" w:lineRule="exact" w:before="27"/>
                          <w:ind w:left="19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1"</w:t>
                        </w:r>
                      </w:p>
                    </w:tc>
                    <w:tc>
                      <w:tcPr>
                        <w:tcW w:w="621" w:type="dxa"/>
                        <w:tcBorders>
                          <w:left w:val="single" w:sz="4" w:space="0" w:color="FFFFFF"/>
                        </w:tcBorders>
                      </w:tcPr>
                      <w:p>
                        <w:pPr>
                          <w:pStyle w:val="TableParagraph"/>
                          <w:spacing w:line="198" w:lineRule="exact" w:before="12"/>
                          <w:ind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1.063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27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29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3.126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6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79.4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4.252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right="15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108</w:t>
                        </w:r>
                      </w:p>
                    </w:tc>
                    <w:tc>
                      <w:tcPr>
                        <w:tcW w:w="621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pacing w:val="-3"/>
                            <w:w w:val="65"/>
                            <w:sz w:val="18"/>
                          </w:rPr>
                          <w:t>0.157 </w:t>
                        </w:r>
                        <w:r>
                          <w:rPr>
                            <w:color w:val="221815"/>
                            <w:w w:val="65"/>
                            <w:sz w:val="18"/>
                          </w:rPr>
                          <w:t>- </w:t>
                        </w:r>
                        <w:r>
                          <w:rPr>
                            <w:color w:val="221815"/>
                            <w:spacing w:val="-3"/>
                            <w:w w:val="65"/>
                            <w:sz w:val="18"/>
                          </w:rPr>
                          <w:t>0.626</w:t>
                        </w:r>
                      </w:p>
                    </w:tc>
                    <w:tc>
                      <w:tcPr>
                        <w:tcW w:w="50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25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4-15.9</w:t>
                        </w:r>
                      </w:p>
                    </w:tc>
                    <w:tc>
                      <w:tcPr>
                        <w:tcW w:w="50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25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0.374</w:t>
                        </w:r>
                      </w:p>
                    </w:tc>
                    <w:tc>
                      <w:tcPr>
                        <w:tcW w:w="54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92" w:right="7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606" w:type="dxa"/>
                        <w:tcBorders>
                          <w:left w:val="nil"/>
                          <w:right w:val="single" w:sz="4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0" w:lineRule="exact" w:before="20"/>
                          <w:ind w:left="9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21" w:type="dxa"/>
                        <w:tcBorders>
                          <w:left w:val="single" w:sz="4" w:space="0" w:color="FFFFFF"/>
                        </w:tcBorders>
                      </w:tcPr>
                      <w:p>
                        <w:pPr>
                          <w:pStyle w:val="TableParagraph"/>
                          <w:spacing w:line="200" w:lineRule="exact" w:before="10"/>
                          <w:ind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1.563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right="11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39.7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29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3.874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6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98.4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1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right="15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621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pacing w:val="-3"/>
                            <w:w w:val="65"/>
                            <w:sz w:val="18"/>
                          </w:rPr>
                          <w:t>0.157 </w:t>
                        </w:r>
                        <w:r>
                          <w:rPr>
                            <w:color w:val="221815"/>
                            <w:w w:val="65"/>
                            <w:sz w:val="18"/>
                          </w:rPr>
                          <w:t>- </w:t>
                        </w:r>
                        <w:r>
                          <w:rPr>
                            <w:color w:val="221815"/>
                            <w:spacing w:val="-3"/>
                            <w:w w:val="65"/>
                            <w:sz w:val="18"/>
                          </w:rPr>
                          <w:t>0.626</w:t>
                        </w:r>
                      </w:p>
                    </w:tc>
                    <w:tc>
                      <w:tcPr>
                        <w:tcW w:w="501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25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4-15.9</w:t>
                        </w:r>
                      </w:p>
                    </w:tc>
                    <w:tc>
                      <w:tcPr>
                        <w:tcW w:w="501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25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0.374</w:t>
                        </w:r>
                      </w:p>
                    </w:tc>
                    <w:tc>
                      <w:tcPr>
                        <w:tcW w:w="54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92" w:right="7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606" w:type="dxa"/>
                        <w:tcBorders>
                          <w:left w:val="nil"/>
                          <w:right w:val="single" w:sz="4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6" w:lineRule="exact" w:before="24"/>
                          <w:ind w:left="19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2"</w:t>
                        </w:r>
                      </w:p>
                    </w:tc>
                    <w:tc>
                      <w:tcPr>
                        <w:tcW w:w="621" w:type="dxa"/>
                        <w:tcBorders>
                          <w:left w:val="single" w:sz="4" w:space="0" w:color="FFFFFF"/>
                        </w:tcBorders>
                      </w:tcPr>
                      <w:p>
                        <w:pPr>
                          <w:pStyle w:val="TableParagraph"/>
                          <w:spacing w:line="202" w:lineRule="exact" w:before="8"/>
                          <w:ind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2.063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right="11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52.4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29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4.752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6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120.7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1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right="9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621" w:type="dxa"/>
                      </w:tcPr>
                      <w:p>
                        <w:pPr>
                          <w:pStyle w:val="TableParagraph"/>
                          <w:spacing w:line="21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pacing w:val="-3"/>
                            <w:w w:val="65"/>
                            <w:sz w:val="18"/>
                          </w:rPr>
                          <w:t>0.157 </w:t>
                        </w:r>
                        <w:r>
                          <w:rPr>
                            <w:color w:val="221815"/>
                            <w:w w:val="65"/>
                            <w:sz w:val="18"/>
                          </w:rPr>
                          <w:t>- </w:t>
                        </w:r>
                        <w:r>
                          <w:rPr>
                            <w:color w:val="221815"/>
                            <w:spacing w:val="-3"/>
                            <w:w w:val="6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01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25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75"/>
                            <w:sz w:val="18"/>
                          </w:rPr>
                          <w:t>4-19.05</w:t>
                        </w:r>
                      </w:p>
                    </w:tc>
                    <w:tc>
                      <w:tcPr>
                        <w:tcW w:w="501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25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0.437</w:t>
                        </w:r>
                      </w:p>
                    </w:tc>
                    <w:tc>
                      <w:tcPr>
                        <w:tcW w:w="54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92" w:right="7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11.1</w:t>
                        </w:r>
                      </w:p>
                    </w:tc>
                  </w:tr>
                  <w:tr>
                    <w:trPr>
                      <w:trHeight w:val="237" w:hRule="atLeast"/>
                    </w:trPr>
                    <w:tc>
                      <w:tcPr>
                        <w:tcW w:w="606" w:type="dxa"/>
                        <w:tcBorders>
                          <w:left w:val="nil"/>
                          <w:right w:val="single" w:sz="4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4" w:lineRule="exact" w:before="13"/>
                          <w:ind w:left="9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21" w:type="dxa"/>
                        <w:tcBorders>
                          <w:left w:val="single" w:sz="4" w:space="0" w:color="FFFFFF"/>
                        </w:tcBorders>
                      </w:tcPr>
                      <w:p>
                        <w:pPr>
                          <w:pStyle w:val="TableParagraph"/>
                          <w:spacing w:line="211" w:lineRule="exact" w:before="6"/>
                          <w:ind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2.563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1" w:lineRule="exact" w:before="6"/>
                          <w:ind w:right="11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65.1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1" w:lineRule="exact" w:before="6"/>
                          <w:ind w:left="29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5.500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1" w:lineRule="exact" w:before="6"/>
                          <w:ind w:left="6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139.7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1" w:lineRule="exact" w:before="6"/>
                          <w:ind w:left="1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7.000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1" w:lineRule="exact" w:before="6"/>
                          <w:ind w:right="9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177.8</w:t>
                        </w:r>
                      </w:p>
                    </w:tc>
                    <w:tc>
                      <w:tcPr>
                        <w:tcW w:w="621" w:type="dxa"/>
                      </w:tcPr>
                      <w:p>
                        <w:pPr>
                          <w:pStyle w:val="TableParagraph"/>
                          <w:spacing w:line="214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pacing w:val="-3"/>
                            <w:w w:val="65"/>
                            <w:sz w:val="18"/>
                          </w:rPr>
                          <w:t>0.157 </w:t>
                        </w:r>
                        <w:r>
                          <w:rPr>
                            <w:color w:val="221815"/>
                            <w:w w:val="65"/>
                            <w:sz w:val="18"/>
                          </w:rPr>
                          <w:t>- </w:t>
                        </w:r>
                        <w:r>
                          <w:rPr>
                            <w:color w:val="221815"/>
                            <w:spacing w:val="-3"/>
                            <w:w w:val="6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01" w:type="dxa"/>
                      </w:tcPr>
                      <w:p>
                        <w:pPr>
                          <w:pStyle w:val="TableParagraph"/>
                          <w:spacing w:line="211" w:lineRule="exact" w:before="6"/>
                          <w:ind w:left="25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75"/>
                            <w:sz w:val="18"/>
                          </w:rPr>
                          <w:t>4-19.05</w:t>
                        </w:r>
                      </w:p>
                    </w:tc>
                    <w:tc>
                      <w:tcPr>
                        <w:tcW w:w="501" w:type="dxa"/>
                      </w:tcPr>
                      <w:p>
                        <w:pPr>
                          <w:pStyle w:val="TableParagraph"/>
                          <w:spacing w:line="211" w:lineRule="exact" w:before="6"/>
                          <w:ind w:left="25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0.437</w:t>
                        </w:r>
                      </w:p>
                    </w:tc>
                    <w:tc>
                      <w:tcPr>
                        <w:tcW w:w="54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6"/>
                          <w:ind w:left="92" w:right="7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11.1</w:t>
                        </w:r>
                      </w:p>
                    </w:tc>
                  </w:tr>
                  <w:tr>
                    <w:trPr>
                      <w:trHeight w:val="237" w:hRule="atLeast"/>
                    </w:trPr>
                    <w:tc>
                      <w:tcPr>
                        <w:tcW w:w="606" w:type="dxa"/>
                        <w:tcBorders>
                          <w:left w:val="nil"/>
                          <w:right w:val="single" w:sz="4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4" w:lineRule="exact" w:before="13"/>
                          <w:ind w:left="19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3"</w:t>
                        </w:r>
                      </w:p>
                    </w:tc>
                    <w:tc>
                      <w:tcPr>
                        <w:tcW w:w="621" w:type="dxa"/>
                        <w:tcBorders>
                          <w:left w:val="single" w:sz="4" w:space="0" w:color="FFFFFF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3.063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7" w:lineRule="exact"/>
                          <w:ind w:right="11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77.8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7" w:lineRule="exact"/>
                          <w:ind w:left="29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7" w:lineRule="exact"/>
                          <w:ind w:left="6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7" w:lineRule="exact"/>
                          <w:ind w:left="1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7.500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217" w:lineRule="exact"/>
                          <w:ind w:right="9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190.5</w:t>
                        </w:r>
                      </w:p>
                    </w:tc>
                    <w:tc>
                      <w:tcPr>
                        <w:tcW w:w="621" w:type="dxa"/>
                      </w:tcPr>
                      <w:p>
                        <w:pPr>
                          <w:pStyle w:val="TableParagraph"/>
                          <w:spacing w:line="203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pacing w:val="-3"/>
                            <w:w w:val="65"/>
                            <w:sz w:val="18"/>
                          </w:rPr>
                          <w:t>0.157 </w:t>
                        </w:r>
                        <w:r>
                          <w:rPr>
                            <w:color w:val="221815"/>
                            <w:w w:val="65"/>
                            <w:sz w:val="18"/>
                          </w:rPr>
                          <w:t>- </w:t>
                        </w:r>
                        <w:r>
                          <w:rPr>
                            <w:color w:val="221815"/>
                            <w:spacing w:val="-3"/>
                            <w:w w:val="6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01" w:type="dxa"/>
                      </w:tcPr>
                      <w:p>
                        <w:pPr>
                          <w:pStyle w:val="TableParagraph"/>
                          <w:spacing w:line="217" w:lineRule="exact"/>
                          <w:ind w:left="25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75"/>
                            <w:sz w:val="18"/>
                          </w:rPr>
                          <w:t>4-19.05</w:t>
                        </w:r>
                      </w:p>
                    </w:tc>
                    <w:tc>
                      <w:tcPr>
                        <w:tcW w:w="501" w:type="dxa"/>
                      </w:tcPr>
                      <w:p>
                        <w:pPr>
                          <w:pStyle w:val="TableParagraph"/>
                          <w:spacing w:line="217" w:lineRule="exact"/>
                          <w:ind w:left="25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4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92" w:right="7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606" w:type="dxa"/>
                        <w:tcBorders>
                          <w:left w:val="nil"/>
                          <w:right w:val="single" w:sz="4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2" w:lineRule="exact" w:before="4"/>
                          <w:ind w:left="19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4"</w:t>
                        </w:r>
                      </w:p>
                    </w:tc>
                    <w:tc>
                      <w:tcPr>
                        <w:tcW w:w="621" w:type="dxa"/>
                        <w:tcBorders>
                          <w:left w:val="single" w:sz="4" w:space="0" w:color="FFFFFF"/>
                        </w:tcBorders>
                      </w:tcPr>
                      <w:p>
                        <w:pPr>
                          <w:pStyle w:val="TableParagraph"/>
                          <w:spacing w:line="197" w:lineRule="exact"/>
                          <w:ind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4.063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7" w:lineRule="exact"/>
                          <w:ind w:right="7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103.2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7" w:lineRule="exact"/>
                          <w:ind w:left="29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7.500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7" w:lineRule="exact"/>
                          <w:ind w:left="6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190.5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7" w:lineRule="exact"/>
                          <w:ind w:left="1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9.000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7" w:lineRule="exact"/>
                          <w:ind w:right="9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228.6</w:t>
                        </w:r>
                      </w:p>
                    </w:tc>
                    <w:tc>
                      <w:tcPr>
                        <w:tcW w:w="621" w:type="dxa"/>
                      </w:tcPr>
                      <w:p>
                        <w:pPr>
                          <w:pStyle w:val="TableParagraph"/>
                          <w:spacing w:line="192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pacing w:val="-3"/>
                            <w:w w:val="65"/>
                            <w:sz w:val="18"/>
                          </w:rPr>
                          <w:t>0.315 </w:t>
                        </w:r>
                        <w:r>
                          <w:rPr>
                            <w:color w:val="221815"/>
                            <w:w w:val="65"/>
                            <w:sz w:val="18"/>
                          </w:rPr>
                          <w:t>- </w:t>
                        </w:r>
                        <w:r>
                          <w:rPr>
                            <w:color w:val="221815"/>
                            <w:spacing w:val="-3"/>
                            <w:w w:val="6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01" w:type="dxa"/>
                      </w:tcPr>
                      <w:p>
                        <w:pPr>
                          <w:pStyle w:val="TableParagraph"/>
                          <w:spacing w:line="197" w:lineRule="exact"/>
                          <w:ind w:left="25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75"/>
                            <w:sz w:val="18"/>
                          </w:rPr>
                          <w:t>8-19.05</w:t>
                        </w:r>
                      </w:p>
                    </w:tc>
                    <w:tc>
                      <w:tcPr>
                        <w:tcW w:w="501" w:type="dxa"/>
                      </w:tcPr>
                      <w:p>
                        <w:pPr>
                          <w:pStyle w:val="TableParagraph"/>
                          <w:spacing w:line="197" w:lineRule="exact"/>
                          <w:ind w:left="25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4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/>
                          <w:ind w:left="92" w:right="7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606" w:type="dxa"/>
                        <w:tcBorders>
                          <w:left w:val="nil"/>
                          <w:right w:val="single" w:sz="4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19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6"</w:t>
                        </w:r>
                      </w:p>
                    </w:tc>
                    <w:tc>
                      <w:tcPr>
                        <w:tcW w:w="621" w:type="dxa"/>
                        <w:tcBorders>
                          <w:left w:val="single" w:sz="4" w:space="0" w:color="FFFFFF"/>
                        </w:tcBorders>
                      </w:tcPr>
                      <w:p>
                        <w:pPr>
                          <w:pStyle w:val="TableParagraph"/>
                          <w:spacing w:line="193" w:lineRule="exact" w:before="1"/>
                          <w:ind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6.063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3" w:lineRule="exact" w:before="1"/>
                          <w:ind w:right="1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154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3" w:lineRule="exact" w:before="1"/>
                          <w:ind w:left="29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9.500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3" w:lineRule="exact" w:before="1"/>
                          <w:ind w:left="6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241.3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3" w:lineRule="exact" w:before="1"/>
                          <w:ind w:left="1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11.000</w:t>
                        </w:r>
                      </w:p>
                    </w:tc>
                    <w:tc>
                      <w:tcPr>
                        <w:tcW w:w="541" w:type="dxa"/>
                      </w:tcPr>
                      <w:p>
                        <w:pPr>
                          <w:pStyle w:val="TableParagraph"/>
                          <w:spacing w:line="193" w:lineRule="exact" w:before="1"/>
                          <w:ind w:right="9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279.4</w:t>
                        </w:r>
                      </w:p>
                    </w:tc>
                    <w:tc>
                      <w:tcPr>
                        <w:tcW w:w="621" w:type="dxa"/>
                      </w:tcPr>
                      <w:p>
                        <w:pPr>
                          <w:pStyle w:val="TableParagraph"/>
                          <w:spacing w:line="194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pacing w:val="-3"/>
                            <w:w w:val="65"/>
                            <w:sz w:val="18"/>
                          </w:rPr>
                          <w:t>0.315 </w:t>
                        </w:r>
                        <w:r>
                          <w:rPr>
                            <w:color w:val="221815"/>
                            <w:w w:val="65"/>
                            <w:sz w:val="18"/>
                          </w:rPr>
                          <w:t>- </w:t>
                        </w:r>
                        <w:r>
                          <w:rPr>
                            <w:color w:val="221815"/>
                            <w:spacing w:val="-3"/>
                            <w:w w:val="65"/>
                            <w:sz w:val="18"/>
                          </w:rPr>
                          <w:t>0.874</w:t>
                        </w:r>
                      </w:p>
                    </w:tc>
                    <w:tc>
                      <w:tcPr>
                        <w:tcW w:w="501" w:type="dxa"/>
                      </w:tcPr>
                      <w:p>
                        <w:pPr>
                          <w:pStyle w:val="TableParagraph"/>
                          <w:spacing w:line="193" w:lineRule="exact" w:before="1"/>
                          <w:ind w:left="25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8-22.2</w:t>
                        </w:r>
                      </w:p>
                    </w:tc>
                    <w:tc>
                      <w:tcPr>
                        <w:tcW w:w="501" w:type="dxa"/>
                      </w:tcPr>
                      <w:p>
                        <w:pPr>
                          <w:pStyle w:val="TableParagraph"/>
                          <w:spacing w:line="193" w:lineRule="exact" w:before="1"/>
                          <w:ind w:left="25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0.563</w:t>
                        </w:r>
                      </w:p>
                    </w:tc>
                    <w:tc>
                      <w:tcPr>
                        <w:tcW w:w="54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3" w:lineRule="exact" w:before="1"/>
                          <w:ind w:left="92" w:right="7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14.3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071.840454pt;margin-top:14.265985pt;width:37.25pt;height:95.65pt;mso-position-horizontal-relative:page;mso-position-vertical-relative:paragraph;z-index:113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221815"/>
                      <w:left w:val="single" w:sz="4" w:space="0" w:color="221815"/>
                      <w:bottom w:val="single" w:sz="4" w:space="0" w:color="221815"/>
                      <w:right w:val="single" w:sz="4" w:space="0" w:color="221815"/>
                      <w:insideH w:val="single" w:sz="4" w:space="0" w:color="221815"/>
                      <w:insideV w:val="single" w:sz="4" w:space="0" w:color="221815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4"/>
                    <w:gridCol w:w="323"/>
                    <w:gridCol w:w="235"/>
                  </w:tblGrid>
                  <w:tr>
                    <w:trPr>
                      <w:trHeight w:val="108" w:hRule="atLeast"/>
                    </w:trPr>
                    <w:tc>
                      <w:tcPr>
                        <w:tcW w:w="174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  <w:tc>
                      <w:tcPr>
                        <w:tcW w:w="323" w:type="dxa"/>
                        <w:vMerge w:val="restart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35" w:type="dxa"/>
                        <w:vMerge w:val="restart"/>
                        <w:tcBorders>
                          <w:left w:val="nil"/>
                          <w:right w:val="nil"/>
                        </w:tcBorders>
                        <w:textDirection w:val="btLr"/>
                      </w:tcPr>
                      <w:p>
                        <w:pPr>
                          <w:pStyle w:val="TableParagraph"/>
                          <w:spacing w:line="188" w:lineRule="exact" w:before="26"/>
                          <w:ind w:left="655" w:right="66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ØC</w:t>
                        </w:r>
                      </w:p>
                    </w:tc>
                  </w:tr>
                  <w:tr>
                    <w:trPr>
                      <w:trHeight w:val="80" w:hRule="atLeast"/>
                    </w:trPr>
                    <w:tc>
                      <w:tcPr>
                        <w:tcW w:w="174" w:type="dxa"/>
                        <w:tcBorders>
                          <w:bottom w:val="dashed" w:sz="4" w:space="0" w:color="221815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323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5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80" w:hRule="atLeast"/>
                    </w:trPr>
                    <w:tc>
                      <w:tcPr>
                        <w:tcW w:w="174" w:type="dxa"/>
                        <w:tcBorders>
                          <w:top w:val="dashed" w:sz="4" w:space="0" w:color="221815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323" w:type="dxa"/>
                        <w:vMerge w:val="restart"/>
                        <w:tcBorders>
                          <w:right w:val="nil"/>
                        </w:tcBorders>
                        <w:textDirection w:val="btLr"/>
                      </w:tcPr>
                      <w:p>
                        <w:pPr>
                          <w:pStyle w:val="TableParagraph"/>
                          <w:tabs>
                            <w:tab w:pos="468" w:val="left" w:leader="none"/>
                            <w:tab w:pos="1044" w:val="left" w:leader="none"/>
                          </w:tabs>
                          <w:spacing w:line="188" w:lineRule="exact" w:before="109"/>
                          <w:ind w:left="10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4"/>
                            <w:sz w:val="16"/>
                            <w:u w:val="single" w:color="221815"/>
                          </w:rPr>
                          <w:t> </w:t>
                        </w:r>
                        <w:r>
                          <w:rPr>
                            <w:color w:val="221815"/>
                            <w:sz w:val="16"/>
                            <w:u w:val="single" w:color="221815"/>
                          </w:rPr>
                          <w:tab/>
                        </w:r>
                        <w:r>
                          <w:rPr>
                            <w:color w:val="221815"/>
                            <w:w w:val="105"/>
                            <w:sz w:val="16"/>
                            <w:u w:val="single" w:color="221815"/>
                          </w:rPr>
                          <w:t>ØB</w:t>
                        </w:r>
                        <w:r>
                          <w:rPr>
                            <w:color w:val="221815"/>
                            <w:sz w:val="16"/>
                            <w:u w:val="single" w:color="221815"/>
                          </w:rPr>
                          <w:tab/>
                        </w:r>
                      </w:p>
                    </w:tc>
                    <w:tc>
                      <w:tcPr>
                        <w:tcW w:w="235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74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323" w:type="dxa"/>
                        <w:vMerge/>
                        <w:tcBorders>
                          <w:top w:val="nil"/>
                          <w:right w:val="nil"/>
                        </w:tcBorders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5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0" w:hRule="atLeast"/>
                    </w:trPr>
                    <w:tc>
                      <w:tcPr>
                        <w:tcW w:w="174" w:type="dxa"/>
                        <w:tcBorders>
                          <w:bottom w:val="dashed" w:sz="4" w:space="0" w:color="221815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323" w:type="dxa"/>
                        <w:vMerge/>
                        <w:tcBorders>
                          <w:top w:val="nil"/>
                          <w:right w:val="nil"/>
                        </w:tcBorders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5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0" w:hRule="atLeast"/>
                    </w:trPr>
                    <w:tc>
                      <w:tcPr>
                        <w:tcW w:w="174" w:type="dxa"/>
                        <w:tcBorders>
                          <w:top w:val="dashed" w:sz="4" w:space="0" w:color="221815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323" w:type="dxa"/>
                        <w:vMerge/>
                        <w:tcBorders>
                          <w:top w:val="nil"/>
                          <w:right w:val="nil"/>
                        </w:tcBorders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5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74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323" w:type="dxa"/>
                        <w:vMerge/>
                        <w:tcBorders>
                          <w:top w:val="nil"/>
                          <w:right w:val="nil"/>
                        </w:tcBorders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5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80" w:hRule="atLeast"/>
                    </w:trPr>
                    <w:tc>
                      <w:tcPr>
                        <w:tcW w:w="174" w:type="dxa"/>
                        <w:tcBorders>
                          <w:bottom w:val="dashed" w:sz="4" w:space="0" w:color="221815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323" w:type="dxa"/>
                        <w:vMerge/>
                        <w:tcBorders>
                          <w:top w:val="nil"/>
                          <w:right w:val="nil"/>
                        </w:tcBorders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5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80" w:hRule="atLeast"/>
                    </w:trPr>
                    <w:tc>
                      <w:tcPr>
                        <w:tcW w:w="174" w:type="dxa"/>
                        <w:tcBorders>
                          <w:top w:val="dashed" w:sz="4" w:space="0" w:color="221815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323" w:type="dxa"/>
                        <w:vMerge w:val="restart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235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08" w:hRule="atLeast"/>
                    </w:trPr>
                    <w:tc>
                      <w:tcPr>
                        <w:tcW w:w="174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  <w:tc>
                      <w:tcPr>
                        <w:tcW w:w="323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5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2" w:hRule="atLeast"/>
                    </w:trPr>
                    <w:tc>
                      <w:tcPr>
                        <w:tcW w:w="174" w:type="dxa"/>
                      </w:tcPr>
                      <w:p>
                        <w:pPr>
                          <w:pStyle w:val="TableParagraph"/>
                          <w:spacing w:line="159" w:lineRule="exact" w:before="134"/>
                          <w:ind w:left="3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4"/>
                            <w:sz w:val="16"/>
                          </w:rPr>
                          <w:t>L</w:t>
                        </w:r>
                      </w:p>
                    </w:tc>
                    <w:tc>
                      <w:tcPr>
                        <w:tcW w:w="558" w:type="dxa"/>
                        <w:gridSpan w:val="2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9" w:lineRule="exact" w:before="134"/>
                          <w:ind w:left="11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4"/>
                            <w:sz w:val="16"/>
                            <w:u w:val="single" w:color="221815"/>
                          </w:rPr>
                          <w:t> </w:t>
                        </w:r>
                        <w:r>
                          <w:rPr>
                            <w:color w:val="221815"/>
                            <w:spacing w:val="3"/>
                            <w:sz w:val="16"/>
                            <w:u w:val="single" w:color="221815"/>
                          </w:rPr>
                          <w:t> 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w w:val="95"/>
          <w:sz w:val="20"/>
          <w:shd w:fill="727171" w:color="auto" w:val="clear"/>
        </w:rPr>
        <w:t>BACK-UP</w:t>
      </w:r>
      <w:r>
        <w:rPr>
          <w:rFonts w:ascii="Arial"/>
          <w:b/>
          <w:color w:val="FFFFFF"/>
          <w:spacing w:val="39"/>
          <w:w w:val="9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95"/>
          <w:sz w:val="20"/>
          <w:shd w:fill="727171" w:color="auto" w:val="clear"/>
        </w:rPr>
        <w:t>FLANGE</w:t>
      </w:r>
      <w:r>
        <w:rPr>
          <w:rFonts w:ascii="Arial"/>
          <w:b/>
          <w:color w:val="FFFFFF"/>
          <w:sz w:val="20"/>
          <w:shd w:fill="727171" w:color="auto" w:val="clear"/>
        </w:rPr>
        <w:tab/>
      </w:r>
    </w:p>
    <w:p>
      <w:pPr>
        <w:pStyle w:val="BodyText"/>
        <w:spacing w:before="9"/>
        <w:rPr>
          <w:rFonts w:ascii="Arial"/>
          <w:b/>
          <w:sz w:val="4"/>
        </w:rPr>
      </w:pPr>
    </w:p>
    <w:p>
      <w:pPr>
        <w:pStyle w:val="BodyText"/>
        <w:spacing w:line="124" w:lineRule="exact"/>
        <w:ind w:left="9236"/>
        <w:rPr>
          <w:rFonts w:ascii="Arial"/>
          <w:sz w:val="12"/>
        </w:rPr>
      </w:pPr>
      <w:r>
        <w:rPr>
          <w:rFonts w:ascii="Arial"/>
          <w:position w:val="-1"/>
          <w:sz w:val="12"/>
        </w:rPr>
        <w:pict>
          <v:group style="width:8.950pt;height:6.2pt;mso-position-horizontal-relative:char;mso-position-vertical-relative:line" coordorigin="0,0" coordsize="179,124">
            <v:line style="position:absolute" from="8,3" to="2,8" stroked="true" strokeweight=".25pt" strokecolor="#221815">
              <v:stroke dashstyle="solid"/>
            </v:line>
            <v:line style="position:absolute" from="96,3" to="2,96" stroked="true" strokeweight=".25pt" strokecolor="#221815">
              <v:stroke dashstyle="solid"/>
            </v:line>
            <v:line style="position:absolute" from="176,10" to="66,121" stroked="true" strokeweight=".25pt" strokecolor="#221815">
              <v:stroke dashstyle="solid"/>
            </v:line>
            <v:line style="position:absolute" from="176,98" to="153,121" stroked="true" strokeweight=".25pt" strokecolor="#221815">
              <v:stroke dashstyle="solid"/>
            </v:line>
          </v:group>
        </w:pict>
      </w:r>
      <w:r>
        <w:rPr>
          <w:rFonts w:ascii="Arial"/>
          <w:position w:val="-1"/>
          <w:sz w:val="12"/>
        </w:rPr>
      </w:r>
    </w:p>
    <w:p>
      <w:pPr>
        <w:pStyle w:val="BodyText"/>
        <w:spacing w:before="8"/>
        <w:rPr>
          <w:rFonts w:ascii="Arial"/>
          <w:b/>
          <w:sz w:val="7"/>
        </w:rPr>
      </w:pPr>
    </w:p>
    <w:p>
      <w:pPr>
        <w:tabs>
          <w:tab w:pos="9688" w:val="left" w:leader="none"/>
        </w:tabs>
        <w:spacing w:line="240" w:lineRule="auto"/>
        <w:ind w:left="9236" w:right="0" w:firstLine="0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8.950pt;height:8.8pt;mso-position-horizontal-relative:char;mso-position-vertical-relative:line" coordorigin="0,0" coordsize="179,176">
            <v:line style="position:absolute" from="60,3" to="2,60" stroked="true" strokeweight=".25pt" strokecolor="#221815">
              <v:stroke dashstyle="solid"/>
            </v:line>
            <v:line style="position:absolute" from="148,3" to="2,148" stroked="true" strokeweight=".25pt" strokecolor="#221815">
              <v:stroke dashstyle="solid"/>
            </v:line>
            <v:line style="position:absolute" from="176,62" to="65,173" stroked="true" strokeweight=".25pt" strokecolor="#221815">
              <v:stroke dashstyle="solid"/>
            </v:line>
            <v:line style="position:absolute" from="176,150" to="153,173" stroked="true" strokeweight=".25pt" strokecolor="#221815">
              <v:stroke dashstyle="solid"/>
            </v:line>
          </v:group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15"/>
          <w:sz w:val="20"/>
        </w:rPr>
        <w:pict>
          <v:group style="width:1.9pt;height:5.7pt;mso-position-horizontal-relative:char;mso-position-vertical-relative:line" coordorigin="0,0" coordsize="38,114">
            <v:shape style="position:absolute;left:0;top:0;width:38;height:114" coordorigin="0,0" coordsize="38,114" path="m19,0l0,113,38,113,19,0xe" filled="true" fillcolor="#221815" stroked="false">
              <v:path arrowok="t"/>
              <v:fill type="solid"/>
            </v:shape>
          </v:group>
        </w:pict>
      </w:r>
      <w:r>
        <w:rPr>
          <w:rFonts w:ascii="Arial"/>
          <w:position w:val="15"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8"/>
        </w:rPr>
      </w:pPr>
      <w:r>
        <w:rPr/>
        <w:pict>
          <v:group style="position:absolute;margin-left:1071.915527pt;margin-top:18.470301pt;width:8.950pt;height:8.8pt;mso-position-horizontal-relative:page;mso-position-vertical-relative:paragraph;z-index:7904;mso-wrap-distance-left:0;mso-wrap-distance-right:0" coordorigin="21438,369" coordsize="179,176">
            <v:line style="position:absolute" from="21478,372" to="21441,409" stroked="true" strokeweight=".25pt" strokecolor="#221815">
              <v:stroke dashstyle="solid"/>
            </v:line>
            <v:line style="position:absolute" from="21566,372" to="21441,497" stroked="true" strokeweight=".25pt" strokecolor="#221815">
              <v:stroke dashstyle="solid"/>
            </v:line>
            <v:line style="position:absolute" from="21615,411" to="21484,542" stroked="true" strokeweight=".25pt" strokecolor="#221815">
              <v:stroke dashstyle="solid"/>
            </v:line>
            <v:line style="position:absolute" from="21615,499" to="21572,542" stroked="true" strokeweight=".25pt" strokecolor="#221815">
              <v:stroke dashstyle="solid"/>
            </v:line>
            <w10:wrap type="topAndBottom"/>
          </v:group>
        </w:pict>
      </w:r>
      <w:r>
        <w:rPr/>
        <w:pict>
          <v:shape style="position:absolute;margin-left:1094.522949pt;margin-top:25.987501pt;width:1.9pt;height:5.7pt;mso-position-horizontal-relative:page;mso-position-vertical-relative:paragraph;z-index:7928;mso-wrap-distance-left:0;mso-wrap-distance-right:0" coordorigin="21890,520" coordsize="38,114" path="m21928,520l21890,520,21909,633,21928,520xe" filled="true" fillcolor="#221815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1"/>
        <w:rPr>
          <w:rFonts w:ascii="Arial"/>
          <w:b/>
          <w:sz w:val="5"/>
        </w:rPr>
      </w:pPr>
    </w:p>
    <w:p>
      <w:pPr>
        <w:pStyle w:val="BodyText"/>
        <w:spacing w:line="124" w:lineRule="exact"/>
        <w:ind w:left="9236"/>
        <w:rPr>
          <w:rFonts w:ascii="Arial"/>
          <w:sz w:val="12"/>
        </w:rPr>
      </w:pPr>
      <w:r>
        <w:rPr>
          <w:rFonts w:ascii="Arial"/>
          <w:position w:val="-1"/>
          <w:sz w:val="12"/>
        </w:rPr>
        <w:pict>
          <v:group style="width:8.950pt;height:6.2pt;mso-position-horizontal-relative:char;mso-position-vertical-relative:line" coordorigin="0,0" coordsize="179,124">
            <v:line style="position:absolute" from="40,2" to="2,40" stroked="true" strokeweight=".25pt" strokecolor="#221815">
              <v:stroke dashstyle="solid"/>
            </v:line>
            <v:line style="position:absolute" from="128,2" to="9,121" stroked="true" strokeweight=".25pt" strokecolor="#221815">
              <v:stroke dashstyle="solid"/>
            </v:line>
            <v:line style="position:absolute" from="176,42" to="97,121" stroked="true" strokeweight=".25pt" strokecolor="#221815">
              <v:stroke dashstyle="solid"/>
            </v:line>
          </v:group>
        </w:pict>
      </w:r>
      <w:r>
        <w:rPr>
          <w:rFonts w:ascii="Arial"/>
          <w:position w:val="-1"/>
          <w:sz w:val="12"/>
        </w:rPr>
      </w:r>
    </w:p>
    <w:p>
      <w:pPr>
        <w:spacing w:before="136"/>
        <w:ind w:left="0" w:right="3048" w:firstLine="0"/>
        <w:jc w:val="right"/>
        <w:rPr>
          <w:sz w:val="16"/>
        </w:rPr>
      </w:pPr>
      <w:r>
        <w:rPr/>
        <w:pict>
          <v:group style="position:absolute;margin-left:17.042pt;margin-top:41.455387pt;width:40.7pt;height:8.7pt;mso-position-horizontal-relative:page;mso-position-vertical-relative:paragraph;z-index:-1762216" coordorigin="341,829" coordsize="814,174">
            <v:rect style="position:absolute;left:340;top:829;width:814;height:174" filled="true" fillcolor="#b5b6b6" stroked="false">
              <v:fill type="solid"/>
            </v:rect>
            <v:line style="position:absolute" from="357,916" to="944,916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375pt;margin-top:41.455387pt;width:40.7pt;height:8.7pt;mso-position-horizontal-relative:page;mso-position-vertical-relative:paragraph;z-index:-1762192" coordorigin="23248,829" coordsize="814,174">
            <v:rect style="position:absolute;left:23247;top:829;width:814;height:174" filled="true" fillcolor="#b5b6b6" stroked="false">
              <v:fill type="solid"/>
            </v:rect>
            <v:line style="position:absolute" from="23458,916" to="24045,916" stroked="true" strokeweight="6.667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1080.731445pt;margin-top:15.045088pt;width:5.7pt;height:1.9pt;mso-position-horizontal-relative:page;mso-position-vertical-relative:paragraph;z-index:10816" coordorigin="21615,301" coordsize="114,38" path="m21728,301l21615,320,21728,339,21728,301xe" filled="true" fillcolor="#221815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66.375488pt;margin-top:15.045088pt;width:5.7pt;height:1.9pt;mso-position-horizontal-relative:page;mso-position-vertical-relative:paragraph;z-index:10840" coordorigin="21328,301" coordsize="114,38" path="m21328,301l21328,339,21441,320,21328,301xe" filled="true" fillcolor="#221815" stroked="false">
            <v:path arrowok="t"/>
            <v:fill type="solid"/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pacing w:val="3"/>
          <w:sz w:val="16"/>
          <w:u w:val="single" w:color="221815"/>
        </w:rPr>
        <w:t> </w:t>
      </w:r>
    </w:p>
    <w:p>
      <w:pPr>
        <w:spacing w:after="0"/>
        <w:jc w:val="right"/>
        <w:rPr>
          <w:sz w:val="16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11109" w:space="1093"/>
            <w:col w:w="12178"/>
          </w:cols>
        </w:sectPr>
      </w:pPr>
    </w:p>
    <w:p>
      <w:pPr>
        <w:pStyle w:val="BodyText"/>
        <w:spacing w:before="7"/>
        <w:rPr>
          <w:sz w:val="24"/>
        </w:rPr>
      </w:pPr>
      <w:r>
        <w:rPr/>
        <w:pict>
          <v:group style="position:absolute;margin-left:0pt;margin-top:.000012pt;width:1176.95pt;height:793.7pt;mso-position-horizontal-relative:page;mso-position-vertical-relative:page;z-index:-1760896" coordorigin="0,0" coordsize="23539,15874">
            <v:shape style="position:absolute;left:0;top:0;width:12189;height:15874" type="#_x0000_t75" stroked="false">
              <v:imagedata r:id="rId213" o:title=""/>
            </v:shape>
            <v:rect style="position:absolute;left:340;top:15574;width:814;height:174" filled="true" fillcolor="#b5b6b6" stroked="false">
              <v:fill type="solid"/>
            </v:rect>
            <v:line style="position:absolute" from="357,15662" to="944,15662" stroked="true" strokeweight="6.667pt" strokecolor="#ffffff">
              <v:stroke dashstyle="solid"/>
            </v:line>
            <v:rect style="position:absolute;left:1237;top:15573;width:21928;height:301" filled="true" fillcolor="#dcdddd" stroked="false">
              <v:fill type="solid"/>
            </v:rect>
            <v:shape style="position:absolute;left:13182;top:710;width:2707;height:778" type="#_x0000_t75" stroked="false">
              <v:imagedata r:id="rId214" o:title=""/>
            </v:shape>
            <v:shape style="position:absolute;left:16016;top:966;width:7359;height:380" type="#_x0000_t75" stroked="false">
              <v:imagedata r:id="rId215" o:title=""/>
            </v:shape>
            <v:line style="position:absolute" from="13212,5702" to="23360,5702" stroked="true" strokeweight=".3pt" strokecolor="#898989">
              <v:stroke dashstyle="solid"/>
            </v:line>
            <v:line style="position:absolute" from="13212,8770" to="23360,8770" stroked="true" strokeweight=".3pt" strokecolor="#898989">
              <v:stroke dashstyle="solid"/>
            </v:line>
            <v:line style="position:absolute" from="13212,12218" to="23360,12218" stroked="true" strokeweight=".3pt" strokecolor="#898989">
              <v:stroke dashstyle="solid"/>
            </v:line>
            <v:shape style="position:absolute;left:21362;top:3052;width:1351;height:1614" type="#_x0000_t75" stroked="false">
              <v:imagedata r:id="rId216" o:title=""/>
            </v:shape>
            <v:shape style="position:absolute;left:21627;top:9695;width:1912;height:1705" type="#_x0000_t75" stroked="false">
              <v:imagedata r:id="rId217" o:title=""/>
            </v:shape>
            <v:shape style="position:absolute;left:21367;top:12851;width:2126;height:1767" type="#_x0000_t75" stroked="false">
              <v:imagedata r:id="rId218" o:title=""/>
            </v:shape>
            <v:shape style="position:absolute;left:21447;top:6436;width:1351;height:1629" type="#_x0000_t75" stroked="false">
              <v:imagedata r:id="rId219" o:title=""/>
            </v:shape>
            <w10:wrap type="none"/>
          </v:group>
        </w:pict>
      </w:r>
    </w:p>
    <w:p>
      <w:pPr>
        <w:pStyle w:val="Heading1"/>
        <w:ind w:left="13162"/>
      </w:pPr>
      <w:r>
        <w:rPr>
          <w:color w:val="221815"/>
          <w:w w:val="110"/>
        </w:rPr>
        <w:t>I-LINE SECTION</w:t>
      </w:r>
    </w:p>
    <w:p>
      <w:pPr>
        <w:pStyle w:val="Heading9"/>
        <w:spacing w:before="209"/>
        <w:ind w:left="10896" w:right="8278"/>
        <w:jc w:val="center"/>
      </w:pPr>
      <w:r>
        <w:rPr>
          <w:color w:val="221815"/>
        </w:rPr>
        <w:t>14WI</w:t>
      </w:r>
    </w:p>
    <w:p>
      <w:pPr>
        <w:tabs>
          <w:tab w:pos="18793" w:val="left" w:leader="none"/>
        </w:tabs>
        <w:spacing w:before="14" w:after="46"/>
        <w:ind w:left="13221" w:right="0" w:firstLine="0"/>
        <w:jc w:val="left"/>
        <w:rPr>
          <w:rFonts w:ascii="Arial"/>
          <w:b/>
          <w:sz w:val="20"/>
        </w:rPr>
      </w:pPr>
      <w:r>
        <w:rPr/>
        <w:pict>
          <v:group style="position:absolute;margin-left:953.639709pt;margin-top:15.708756pt;width:85.35pt;height:97.6pt;mso-position-horizontal-relative:page;mso-position-vertical-relative:paragraph;z-index:11440" coordorigin="19073,314" coordsize="1707,1952">
            <v:shape style="position:absolute;left:19082;top:1817;width:38;height:114" coordorigin="19082,1817" coordsize="38,114" path="m19120,1817l19082,1817,19101,1931,19120,1817xe" filled="true" fillcolor="#221815" stroked="false">
              <v:path arrowok="t"/>
              <v:fill type="solid"/>
            </v:shape>
            <v:shape style="position:absolute;left:19529;top:314;width:226;height:150" type="#_x0000_t75" stroked="false">
              <v:imagedata r:id="rId220" o:title=""/>
            </v:shape>
            <v:shape style="position:absolute;left:19529;top:1784;width:226;height:150" type="#_x0000_t75" stroked="false">
              <v:imagedata r:id="rId221" o:title=""/>
            </v:shape>
            <v:line style="position:absolute" from="19534,460" to="19534,1789" stroked="true" strokeweight=".4pt" strokecolor="#221815">
              <v:stroke dashstyle="solid"/>
            </v:line>
            <v:shape style="position:absolute;left:19884;top:503;width:16;height:8" coordorigin="19885,503" coordsize="16,8" path="m19885,503l19889,508,19894,511,19900,511e" filled="false" stroked="true" strokeweight=".4pt" strokecolor="#221815">
              <v:path arrowok="t"/>
              <v:stroke dashstyle="solid"/>
            </v:shape>
            <v:line style="position:absolute" from="19900,511" to="20164,511" stroked="true" strokeweight=".4pt" strokecolor="#221815">
              <v:stroke dashstyle="solid"/>
            </v:line>
            <v:shape style="position:absolute;left:-16;top:12950;width:280;height:8" coordorigin="-15,12951" coordsize="280,8" path="m19900,1738l19894,1738,19888,1741,19885,1746m19900,1738l20164,1738e" filled="false" stroked="true" strokeweight=".4pt" strokecolor="#221815">
              <v:path arrowok="t"/>
              <v:stroke dashstyle="solid"/>
            </v:shape>
            <v:line style="position:absolute" from="20164,511" to="20164,1738" stroked="true" strokeweight=".4pt" strokecolor="#221815">
              <v:stroke dashstyle="solid"/>
            </v:line>
            <v:line style="position:absolute" from="19534,554" to="20164,554" stroked="true" strokeweight=".4pt" strokecolor="#221815">
              <v:stroke dashstyle="solid"/>
            </v:line>
            <v:line style="position:absolute" from="19534,1695" to="20164,1695" stroked="true" strokeweight=".4pt" strokecolor="#221815">
              <v:stroke dashstyle="solid"/>
            </v:line>
            <v:line style="position:absolute" from="19751,1923" to="19885,1746" stroked="true" strokeweight=".4pt" strokecolor="#221815">
              <v:stroke dashstyle="solid"/>
            </v:line>
            <v:line style="position:absolute" from="19751,326" to="19885,503" stroked="true" strokeweight=".4pt" strokecolor="#221815">
              <v:stroke dashstyle="solid"/>
            </v:line>
            <v:shape style="position:absolute;left:-631;top:12733;width:631;height:1594" coordorigin="-630,12734" coordsize="631,1594" path="m20164,535l20140,511m20056,554l20013,511m19929,554l19693,318m19802,554l19680,432m19674,554l19561,441m19547,554l19534,541m20095,1738l20052,1695m19968,1738l19925,1695m19869,1766l19798,1695m19815,1839l19671,1695m19657,1808l19543,1695m19760,1911l19690,1842e" filled="false" stroked="true" strokeweight=".25pt" strokecolor="#221815">
              <v:path arrowok="t"/>
              <v:stroke dashstyle="solid"/>
            </v:shape>
            <v:line style="position:absolute" from="19422,1124" to="20301,1124" stroked="true" strokeweight=".4pt" strokecolor="#221815">
              <v:stroke dashstyle="longdash"/>
            </v:line>
            <v:line style="position:absolute" from="19662,1931" to="19073,1931" stroked="true" strokeweight=".4pt" strokecolor="#221815">
              <v:stroke dashstyle="solid"/>
            </v:line>
            <v:shape style="position:absolute;left:19082;top:318;width:38;height:114" coordorigin="19082,318" coordsize="38,114" path="m19101,318l19082,431,19120,431,19101,318xe" filled="true" fillcolor="#221815" stroked="false">
              <v:path arrowok="t"/>
              <v:fill type="solid"/>
            </v:shape>
            <v:line style="position:absolute" from="19662,318" to="19073,318" stroked="true" strokeweight=".4pt" strokecolor="#221815">
              <v:stroke dashstyle="solid"/>
            </v:line>
            <v:line style="position:absolute" from="19690,1931" to="19690,1931" stroked="true" strokeweight=".4pt" strokecolor="#221815">
              <v:stroke dashstyle="solid"/>
            </v:line>
            <v:line style="position:absolute" from="19690,318" to="19690,318" stroked="true" strokeweight=".4pt" strokecolor="#221815">
              <v:stroke dashstyle="solid"/>
            </v:line>
            <v:line style="position:absolute" from="19101,318" to="19101,318" stroked="true" strokeweight=".4pt" strokecolor="#221815">
              <v:stroke dashstyle="solid"/>
            </v:line>
            <v:shape style="position:absolute;left:19320;top:440;width:38;height:114" coordorigin="19321,441" coordsize="38,114" path="m19340,441l19321,554,19358,554,19340,441xe" filled="true" fillcolor="#221815" stroked="false">
              <v:path arrowok="t"/>
              <v:fill type="solid"/>
            </v:shape>
            <v:line style="position:absolute" from="19525,441" to="19311,441" stroked="true" strokeweight=".4pt" strokecolor="#221815">
              <v:stroke dashstyle="solid"/>
            </v:line>
            <v:shape style="position:absolute;left:19320;top:1694;width:38;height:114" coordorigin="19321,1695" coordsize="38,114" path="m19358,1695l19321,1695,19340,1808,19358,1695xe" filled="true" fillcolor="#221815" stroked="false">
              <v:path arrowok="t"/>
              <v:fill type="solid"/>
            </v:shape>
            <v:line style="position:absolute" from="19525,1808" to="19311,1808" stroked="true" strokeweight=".4pt" strokecolor="#221815">
              <v:stroke dashstyle="solid"/>
            </v:line>
            <v:line style="position:absolute" from="19553,441" to="19553,441" stroked="true" strokeweight=".4pt" strokecolor="#221815">
              <v:stroke dashstyle="solid"/>
            </v:line>
            <v:line style="position:absolute" from="19553,1808" to="19553,1808" stroked="true" strokeweight=".4pt" strokecolor="#221815">
              <v:stroke dashstyle="solid"/>
            </v:line>
            <v:line style="position:absolute" from="19340,1808" to="19340,1808" stroked="true" strokeweight=".4pt" strokecolor="#221815">
              <v:stroke dashstyle="solid"/>
            </v:line>
            <v:shape style="position:absolute;left:20494;top:1581;width:276;height:157" coordorigin="20494,1582" coordsize="276,157" path="m20532,1582l20494,1582,20513,1695,20532,1582m20770,1625l20732,1625,20751,1738,20770,1625e" filled="true" fillcolor="#221815" stroked="false">
              <v:path arrowok="t"/>
              <v:fill type="solid"/>
            </v:shape>
            <v:line style="position:absolute" from="20193,1738" to="20779,1738" stroked="true" strokeweight=".4pt" strokecolor="#221815">
              <v:stroke dashstyle="solid"/>
            </v:line>
            <v:shape style="position:absolute;left:20494;top:510;width:276;height:157" coordorigin="20494,511" coordsize="276,157" path="m20532,667l20513,554,20494,667,20532,667m20770,624l20751,511,20732,624,20770,624e" filled="true" fillcolor="#221815" stroked="false">
              <v:path arrowok="t"/>
              <v:fill type="solid"/>
            </v:shape>
            <v:line style="position:absolute" from="20193,511" to="20779,511" stroked="true" strokeweight=".4pt" strokecolor="#221815">
              <v:stroke dashstyle="solid"/>
            </v:line>
            <v:line style="position:absolute" from="20164,1738" to="20164,1738" stroked="true" strokeweight=".4pt" strokecolor="#221815">
              <v:stroke dashstyle="solid"/>
            </v:line>
            <v:line style="position:absolute" from="20164,511" to="20164,511" stroked="true" strokeweight=".4pt" strokecolor="#221815">
              <v:stroke dashstyle="solid"/>
            </v:line>
            <v:line style="position:absolute" from="20751,511" to="20751,511" stroked="true" strokeweight=".4pt" strokecolor="#221815">
              <v:stroke dashstyle="solid"/>
            </v:line>
            <v:line style="position:absolute" from="20193,1695" to="20541,1695" stroked="true" strokeweight=".4pt" strokecolor="#221815">
              <v:stroke dashstyle="solid"/>
            </v:line>
            <v:line style="position:absolute" from="20193,554" to="20541,554" stroked="true" strokeweight=".4pt" strokecolor="#221815">
              <v:stroke dashstyle="solid"/>
            </v:line>
            <v:line style="position:absolute" from="20164,1695" to="20164,1695" stroked="true" strokeweight=".4pt" strokecolor="#221815">
              <v:stroke dashstyle="solid"/>
            </v:line>
            <v:line style="position:absolute" from="20164,554" to="20164,554" stroked="true" strokeweight=".4pt" strokecolor="#221815">
              <v:stroke dashstyle="solid"/>
            </v:line>
            <v:line style="position:absolute" from="20513,554" to="20513,554" stroked="true" strokeweight=".4pt" strokecolor="#221815">
              <v:stroke dashstyle="solid"/>
            </v:line>
            <v:shape style="position:absolute;left:20051;top:2218;width:114;height:38" coordorigin="20051,2218" coordsize="114,38" path="m20051,2218l20051,2256,20164,2237,20051,2218xe" filled="true" fillcolor="#221815" stroked="false">
              <v:path arrowok="t"/>
              <v:fill type="solid"/>
            </v:shape>
            <v:line style="position:absolute" from="20164,1766" to="20164,2265" stroked="true" strokeweight=".4pt" strokecolor="#221815">
              <v:stroke dashstyle="solid"/>
            </v:line>
            <v:shape style="position:absolute;left:19533;top:2218;width:114;height:38" coordorigin="19534,2218" coordsize="114,38" path="m19647,2218l19534,2237,19647,2256,19647,2218xe" filled="true" fillcolor="#221815" stroked="false">
              <v:path arrowok="t"/>
              <v:fill type="solid"/>
            </v:shape>
            <v:line style="position:absolute" from="19534,1817" to="19534,2265" stroked="true" strokeweight=".4pt" strokecolor="#221815">
              <v:stroke dashstyle="solid"/>
            </v:line>
            <v:line style="position:absolute" from="20164,1738" to="20164,1738" stroked="true" strokeweight=".4pt" strokecolor="#221815">
              <v:stroke dashstyle="solid"/>
            </v:line>
            <v:line style="position:absolute" from="19534,1789" to="19534,1789" stroked="true" strokeweight=".4pt" strokecolor="#221815">
              <v:stroke dashstyle="solid"/>
            </v:line>
            <v:line style="position:absolute" from="19534,2237" to="19534,2237" stroked="true" strokeweight=".4pt" strokecolor="#221815">
              <v:stroke dashstyle="solid"/>
            </v:line>
            <v:shape style="position:absolute;left:19647;top:2047;width:424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944.551392pt;margin-top:20.572956pt;width:24.1pt;height:71.3pt;mso-position-horizontal-relative:page;mso-position-vertical-relative:paragraph;z-index:1177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504" w:val="left" w:leader="none"/>
                      <w:tab w:pos="1385" w:val="left" w:leader="none"/>
                    </w:tabs>
                    <w:spacing w:before="26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ØD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387" w:val="left" w:leader="none"/>
                      <w:tab w:pos="1140" w:val="left" w:leader="none"/>
                    </w:tabs>
                    <w:spacing w:before="43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ØC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15.140686pt;margin-top:30.200056pt;width:24.1pt;height:52.05pt;mso-position-horizontal-relative:page;mso-position-vertical-relative:paragraph;z-index:1182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15" w:val="left" w:leader="none"/>
                      <w:tab w:pos="977" w:val="left" w:leader="none"/>
                    </w:tabs>
                    <w:spacing w:before="26"/>
                    <w:ind w:left="63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412" w:val="left" w:leader="none"/>
                      <w:tab w:pos="1020" w:val="left" w:leader="none"/>
                    </w:tabs>
                    <w:spacing w:before="43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11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95"/>
          <w:sz w:val="20"/>
          <w:shd w:fill="727171" w:color="auto" w:val="clear"/>
        </w:rPr>
        <w:t>SHORT  FERRULE</w:t>
      </w:r>
      <w:r>
        <w:rPr>
          <w:rFonts w:ascii="Arial"/>
          <w:b/>
          <w:color w:val="FFFFFF"/>
          <w:spacing w:val="-13"/>
          <w:w w:val="9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95"/>
          <w:sz w:val="20"/>
          <w:shd w:fill="727171" w:color="auto" w:val="clear"/>
        </w:rPr>
        <w:t>MALE</w:t>
      </w:r>
      <w:r>
        <w:rPr>
          <w:rFonts w:ascii="Arial"/>
          <w:b/>
          <w:color w:val="FFFFFF"/>
          <w:sz w:val="20"/>
          <w:shd w:fill="727171" w:color="auto" w:val="clear"/>
        </w:rPr>
        <w:tab/>
      </w:r>
    </w:p>
    <w:tbl>
      <w:tblPr>
        <w:tblW w:w="0" w:type="auto"/>
        <w:jc w:val="left"/>
        <w:tblInd w:w="13225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4"/>
        <w:gridCol w:w="504"/>
        <w:gridCol w:w="504"/>
        <w:gridCol w:w="504"/>
        <w:gridCol w:w="504"/>
        <w:gridCol w:w="504"/>
        <w:gridCol w:w="504"/>
        <w:gridCol w:w="504"/>
        <w:gridCol w:w="504"/>
        <w:gridCol w:w="504"/>
        <w:gridCol w:w="495"/>
      </w:tblGrid>
      <w:tr>
        <w:trPr>
          <w:trHeight w:val="319" w:hRule="atLeast"/>
        </w:trPr>
        <w:tc>
          <w:tcPr>
            <w:tcW w:w="544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2"/>
              <w:ind w:right="144"/>
              <w:jc w:val="right"/>
              <w:rPr>
                <w:b/>
                <w:sz w:val="15"/>
              </w:rPr>
            </w:pPr>
            <w:r>
              <w:rPr>
                <w:b/>
                <w:color w:val="221815"/>
                <w:w w:val="95"/>
                <w:sz w:val="15"/>
              </w:rPr>
              <w:t>SIZE</w:t>
            </w:r>
          </w:p>
        </w:tc>
        <w:tc>
          <w:tcPr>
            <w:tcW w:w="1008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96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øA</w:t>
            </w:r>
          </w:p>
          <w:p>
            <w:pPr>
              <w:pStyle w:val="TableParagraph"/>
              <w:tabs>
                <w:tab w:pos="607" w:val="left" w:leader="none"/>
              </w:tabs>
              <w:spacing w:line="133" w:lineRule="exact"/>
              <w:ind w:left="152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10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129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øB</w:t>
            </w:r>
          </w:p>
          <w:p>
            <w:pPr>
              <w:pStyle w:val="TableParagraph"/>
              <w:tabs>
                <w:tab w:pos="583" w:val="left" w:leader="none"/>
              </w:tabs>
              <w:spacing w:line="133" w:lineRule="exact"/>
              <w:ind w:left="129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10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185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øC</w:t>
            </w:r>
          </w:p>
          <w:p>
            <w:pPr>
              <w:pStyle w:val="TableParagraph"/>
              <w:tabs>
                <w:tab w:pos="560" w:val="left" w:leader="none"/>
              </w:tabs>
              <w:spacing w:line="133" w:lineRule="exact"/>
              <w:ind w:left="105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10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2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øD</w:t>
            </w:r>
          </w:p>
          <w:p>
            <w:pPr>
              <w:pStyle w:val="TableParagraph"/>
              <w:tabs>
                <w:tab w:pos="536" w:val="left" w:leader="none"/>
              </w:tabs>
              <w:spacing w:line="133" w:lineRule="exact"/>
              <w:ind w:left="81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999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right="4"/>
              <w:rPr>
                <w:b/>
                <w:sz w:val="15"/>
              </w:rPr>
            </w:pPr>
            <w:r>
              <w:rPr>
                <w:b/>
                <w:color w:val="FFFFFF"/>
                <w:w w:val="96"/>
                <w:sz w:val="15"/>
              </w:rPr>
              <w:t>L</w:t>
            </w:r>
          </w:p>
          <w:p>
            <w:pPr>
              <w:pStyle w:val="TableParagraph"/>
              <w:tabs>
                <w:tab w:pos="516" w:val="left" w:leader="none"/>
              </w:tabs>
              <w:spacing w:line="133" w:lineRule="exact"/>
              <w:ind w:left="61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</w:tr>
      <w:tr>
        <w:trPr>
          <w:trHeight w:val="230" w:hRule="atLeast"/>
        </w:trPr>
        <w:tc>
          <w:tcPr>
            <w:tcW w:w="54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3" w:lineRule="exact" w:before="27"/>
              <w:ind w:left="178"/>
              <w:jc w:val="left"/>
              <w:rPr>
                <w:sz w:val="17"/>
              </w:rPr>
            </w:pPr>
            <w:r>
              <w:rPr>
                <w:color w:val="221815"/>
                <w:sz w:val="17"/>
              </w:rPr>
              <w:t>1"</w:t>
            </w:r>
          </w:p>
        </w:tc>
        <w:tc>
          <w:tcPr>
            <w:tcW w:w="504" w:type="dxa"/>
          </w:tcPr>
          <w:p>
            <w:pPr>
              <w:pStyle w:val="TableParagraph"/>
              <w:spacing w:line="193" w:lineRule="exact" w:before="17"/>
              <w:ind w:right="4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0.870</w:t>
            </w:r>
          </w:p>
        </w:tc>
        <w:tc>
          <w:tcPr>
            <w:tcW w:w="504" w:type="dxa"/>
          </w:tcPr>
          <w:p>
            <w:pPr>
              <w:pStyle w:val="TableParagraph"/>
              <w:spacing w:line="193" w:lineRule="exact" w:before="17"/>
              <w:ind w:left="1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22.1</w:t>
            </w:r>
          </w:p>
        </w:tc>
        <w:tc>
          <w:tcPr>
            <w:tcW w:w="504" w:type="dxa"/>
          </w:tcPr>
          <w:p>
            <w:pPr>
              <w:pStyle w:val="TableParagraph"/>
              <w:spacing w:line="193" w:lineRule="exact" w:before="18"/>
              <w:ind w:left="5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1.010</w:t>
            </w:r>
          </w:p>
        </w:tc>
        <w:tc>
          <w:tcPr>
            <w:tcW w:w="504" w:type="dxa"/>
          </w:tcPr>
          <w:p>
            <w:pPr>
              <w:pStyle w:val="TableParagraph"/>
              <w:spacing w:line="193" w:lineRule="exact" w:before="17"/>
              <w:ind w:left="4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25.65</w:t>
            </w:r>
          </w:p>
        </w:tc>
        <w:tc>
          <w:tcPr>
            <w:tcW w:w="504" w:type="dxa"/>
          </w:tcPr>
          <w:p>
            <w:pPr>
              <w:pStyle w:val="TableParagraph"/>
              <w:spacing w:line="192" w:lineRule="exact" w:before="18"/>
              <w:ind w:left="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1.240</w:t>
            </w:r>
          </w:p>
        </w:tc>
        <w:tc>
          <w:tcPr>
            <w:tcW w:w="504" w:type="dxa"/>
          </w:tcPr>
          <w:p>
            <w:pPr>
              <w:pStyle w:val="TableParagraph"/>
              <w:spacing w:line="193" w:lineRule="exact" w:before="17"/>
              <w:ind w:left="9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31.5</w:t>
            </w:r>
          </w:p>
        </w:tc>
        <w:tc>
          <w:tcPr>
            <w:tcW w:w="504" w:type="dxa"/>
          </w:tcPr>
          <w:p>
            <w:pPr>
              <w:pStyle w:val="TableParagraph"/>
              <w:spacing w:line="192" w:lineRule="exact" w:before="18"/>
              <w:ind w:left="6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1.995</w:t>
            </w:r>
          </w:p>
        </w:tc>
        <w:tc>
          <w:tcPr>
            <w:tcW w:w="504" w:type="dxa"/>
          </w:tcPr>
          <w:p>
            <w:pPr>
              <w:pStyle w:val="TableParagraph"/>
              <w:spacing w:line="193" w:lineRule="exact" w:before="18"/>
              <w:ind w:right="49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50.67</w:t>
            </w:r>
          </w:p>
        </w:tc>
        <w:tc>
          <w:tcPr>
            <w:tcW w:w="504" w:type="dxa"/>
          </w:tcPr>
          <w:p>
            <w:pPr>
              <w:pStyle w:val="TableParagraph"/>
              <w:spacing w:line="192" w:lineRule="exact" w:before="18"/>
              <w:ind w:lef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0.781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193" w:lineRule="exact" w:before="18"/>
              <w:ind w:left="5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19.84</w:t>
            </w:r>
          </w:p>
        </w:tc>
      </w:tr>
      <w:tr>
        <w:trPr>
          <w:trHeight w:val="230" w:hRule="atLeast"/>
        </w:trPr>
        <w:tc>
          <w:tcPr>
            <w:tcW w:w="54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0" w:lineRule="exact" w:before="20"/>
              <w:ind w:right="124"/>
              <w:jc w:val="right"/>
              <w:rPr>
                <w:sz w:val="17"/>
              </w:rPr>
            </w:pPr>
            <w:r>
              <w:rPr>
                <w:color w:val="221815"/>
                <w:w w:val="90"/>
                <w:sz w:val="17"/>
              </w:rPr>
              <w:t>1</w:t>
            </w:r>
            <w:r>
              <w:rPr>
                <w:color w:val="221815"/>
                <w:w w:val="90"/>
                <w:position w:val="4"/>
                <w:sz w:val="12"/>
              </w:rPr>
              <w:t>1</w:t>
            </w:r>
            <w:r>
              <w:rPr>
                <w:color w:val="221815"/>
                <w:w w:val="90"/>
                <w:sz w:val="17"/>
              </w:rPr>
              <w:t>/</w:t>
            </w:r>
            <w:r>
              <w:rPr>
                <w:color w:val="221815"/>
                <w:w w:val="90"/>
                <w:sz w:val="17"/>
                <w:vertAlign w:val="subscript"/>
              </w:rPr>
              <w:t>2</w:t>
            </w:r>
            <w:r>
              <w:rPr>
                <w:color w:val="221815"/>
                <w:w w:val="90"/>
                <w:sz w:val="17"/>
                <w:vertAlign w:val="baseline"/>
              </w:rPr>
              <w:t>"</w:t>
            </w:r>
          </w:p>
        </w:tc>
        <w:tc>
          <w:tcPr>
            <w:tcW w:w="504" w:type="dxa"/>
          </w:tcPr>
          <w:p>
            <w:pPr>
              <w:pStyle w:val="TableParagraph"/>
              <w:spacing w:line="196" w:lineRule="exact" w:before="14"/>
              <w:ind w:right="4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1.370</w:t>
            </w:r>
          </w:p>
        </w:tc>
        <w:tc>
          <w:tcPr>
            <w:tcW w:w="504" w:type="dxa"/>
          </w:tcPr>
          <w:p>
            <w:pPr>
              <w:pStyle w:val="TableParagraph"/>
              <w:spacing w:line="196" w:lineRule="exact" w:before="14"/>
              <w:ind w:left="1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34.8</w:t>
            </w:r>
          </w:p>
        </w:tc>
        <w:tc>
          <w:tcPr>
            <w:tcW w:w="504" w:type="dxa"/>
          </w:tcPr>
          <w:p>
            <w:pPr>
              <w:pStyle w:val="TableParagraph"/>
              <w:spacing w:line="196" w:lineRule="exact" w:before="14"/>
              <w:ind w:left="5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1.510</w:t>
            </w:r>
          </w:p>
        </w:tc>
        <w:tc>
          <w:tcPr>
            <w:tcW w:w="504" w:type="dxa"/>
          </w:tcPr>
          <w:p>
            <w:pPr>
              <w:pStyle w:val="TableParagraph"/>
              <w:spacing w:line="169" w:lineRule="exact" w:before="41"/>
              <w:ind w:left="4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38.35</w:t>
            </w:r>
          </w:p>
        </w:tc>
        <w:tc>
          <w:tcPr>
            <w:tcW w:w="504" w:type="dxa"/>
          </w:tcPr>
          <w:p>
            <w:pPr>
              <w:pStyle w:val="TableParagraph"/>
              <w:spacing w:line="196" w:lineRule="exact" w:before="14"/>
              <w:ind w:left="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1.740</w:t>
            </w:r>
          </w:p>
        </w:tc>
        <w:tc>
          <w:tcPr>
            <w:tcW w:w="504" w:type="dxa"/>
          </w:tcPr>
          <w:p>
            <w:pPr>
              <w:pStyle w:val="TableParagraph"/>
              <w:spacing w:line="170" w:lineRule="exact" w:before="40"/>
              <w:ind w:left="9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44.2</w:t>
            </w:r>
          </w:p>
        </w:tc>
        <w:tc>
          <w:tcPr>
            <w:tcW w:w="504" w:type="dxa"/>
          </w:tcPr>
          <w:p>
            <w:pPr>
              <w:pStyle w:val="TableParagraph"/>
              <w:spacing w:line="184" w:lineRule="exact" w:before="26"/>
              <w:ind w:left="6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1.995</w:t>
            </w:r>
          </w:p>
        </w:tc>
        <w:tc>
          <w:tcPr>
            <w:tcW w:w="504" w:type="dxa"/>
          </w:tcPr>
          <w:p>
            <w:pPr>
              <w:pStyle w:val="TableParagraph"/>
              <w:spacing w:line="196" w:lineRule="exact" w:before="14"/>
              <w:ind w:right="49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50.67</w:t>
            </w:r>
          </w:p>
        </w:tc>
        <w:tc>
          <w:tcPr>
            <w:tcW w:w="504" w:type="dxa"/>
          </w:tcPr>
          <w:p>
            <w:pPr>
              <w:pStyle w:val="TableParagraph"/>
              <w:spacing w:line="196" w:lineRule="exact" w:before="14"/>
              <w:ind w:lef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0.937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196" w:lineRule="exact" w:before="14"/>
              <w:ind w:left="9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23.8</w:t>
            </w:r>
          </w:p>
        </w:tc>
      </w:tr>
      <w:tr>
        <w:trPr>
          <w:trHeight w:val="230" w:hRule="atLeast"/>
        </w:trPr>
        <w:tc>
          <w:tcPr>
            <w:tcW w:w="54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6" w:lineRule="exact" w:before="24"/>
              <w:ind w:left="178"/>
              <w:jc w:val="left"/>
              <w:rPr>
                <w:sz w:val="17"/>
              </w:rPr>
            </w:pPr>
            <w:r>
              <w:rPr>
                <w:color w:val="221815"/>
                <w:sz w:val="17"/>
              </w:rPr>
              <w:t>2"</w:t>
            </w:r>
          </w:p>
        </w:tc>
        <w:tc>
          <w:tcPr>
            <w:tcW w:w="504" w:type="dxa"/>
          </w:tcPr>
          <w:p>
            <w:pPr>
              <w:pStyle w:val="TableParagraph"/>
              <w:spacing w:line="200" w:lineRule="exact" w:before="10"/>
              <w:ind w:right="4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1.870</w:t>
            </w:r>
          </w:p>
        </w:tc>
        <w:tc>
          <w:tcPr>
            <w:tcW w:w="504" w:type="dxa"/>
          </w:tcPr>
          <w:p>
            <w:pPr>
              <w:pStyle w:val="TableParagraph"/>
              <w:spacing w:line="200" w:lineRule="exact" w:before="10"/>
              <w:ind w:left="1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47.5</w:t>
            </w:r>
          </w:p>
        </w:tc>
        <w:tc>
          <w:tcPr>
            <w:tcW w:w="504" w:type="dxa"/>
          </w:tcPr>
          <w:p>
            <w:pPr>
              <w:pStyle w:val="TableParagraph"/>
              <w:spacing w:line="200" w:lineRule="exact" w:before="10"/>
              <w:ind w:left="5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2.010</w:t>
            </w:r>
          </w:p>
        </w:tc>
        <w:tc>
          <w:tcPr>
            <w:tcW w:w="504" w:type="dxa"/>
          </w:tcPr>
          <w:p>
            <w:pPr>
              <w:pStyle w:val="TableParagraph"/>
              <w:spacing w:line="180" w:lineRule="exact" w:before="30"/>
              <w:ind w:left="4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51.05</w:t>
            </w:r>
          </w:p>
        </w:tc>
        <w:tc>
          <w:tcPr>
            <w:tcW w:w="504" w:type="dxa"/>
          </w:tcPr>
          <w:p>
            <w:pPr>
              <w:pStyle w:val="TableParagraph"/>
              <w:spacing w:line="199" w:lineRule="exact" w:before="11"/>
              <w:ind w:left="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2.240</w:t>
            </w:r>
          </w:p>
        </w:tc>
        <w:tc>
          <w:tcPr>
            <w:tcW w:w="504" w:type="dxa"/>
          </w:tcPr>
          <w:p>
            <w:pPr>
              <w:pStyle w:val="TableParagraph"/>
              <w:spacing w:line="180" w:lineRule="exact" w:before="30"/>
              <w:ind w:left="9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56.9</w:t>
            </w:r>
          </w:p>
        </w:tc>
        <w:tc>
          <w:tcPr>
            <w:tcW w:w="504" w:type="dxa"/>
          </w:tcPr>
          <w:p>
            <w:pPr>
              <w:pStyle w:val="TableParagraph"/>
              <w:spacing w:line="190" w:lineRule="exact" w:before="20"/>
              <w:ind w:left="6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2.640</w:t>
            </w:r>
          </w:p>
        </w:tc>
        <w:tc>
          <w:tcPr>
            <w:tcW w:w="504" w:type="dxa"/>
          </w:tcPr>
          <w:p>
            <w:pPr>
              <w:pStyle w:val="TableParagraph"/>
              <w:spacing w:line="200" w:lineRule="exact" w:before="10"/>
              <w:ind w:right="49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67.05</w:t>
            </w:r>
          </w:p>
        </w:tc>
        <w:tc>
          <w:tcPr>
            <w:tcW w:w="504" w:type="dxa"/>
          </w:tcPr>
          <w:p>
            <w:pPr>
              <w:pStyle w:val="TableParagraph"/>
              <w:spacing w:line="199" w:lineRule="exact" w:before="11"/>
              <w:ind w:lef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1.031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200" w:lineRule="exact" w:before="10"/>
              <w:ind w:left="5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26.19</w:t>
            </w:r>
          </w:p>
        </w:tc>
      </w:tr>
      <w:tr>
        <w:trPr>
          <w:trHeight w:val="230" w:hRule="atLeast"/>
        </w:trPr>
        <w:tc>
          <w:tcPr>
            <w:tcW w:w="54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7" w:lineRule="exact" w:before="13"/>
              <w:ind w:right="124"/>
              <w:jc w:val="right"/>
              <w:rPr>
                <w:sz w:val="17"/>
              </w:rPr>
            </w:pPr>
            <w:r>
              <w:rPr>
                <w:color w:val="221815"/>
                <w:w w:val="90"/>
                <w:sz w:val="17"/>
              </w:rPr>
              <w:t>2</w:t>
            </w:r>
            <w:r>
              <w:rPr>
                <w:color w:val="221815"/>
                <w:w w:val="90"/>
                <w:position w:val="4"/>
                <w:sz w:val="12"/>
              </w:rPr>
              <w:t>1</w:t>
            </w:r>
            <w:r>
              <w:rPr>
                <w:color w:val="221815"/>
                <w:w w:val="90"/>
                <w:sz w:val="17"/>
              </w:rPr>
              <w:t>/</w:t>
            </w:r>
            <w:r>
              <w:rPr>
                <w:color w:val="221815"/>
                <w:w w:val="90"/>
                <w:sz w:val="17"/>
                <w:vertAlign w:val="subscript"/>
              </w:rPr>
              <w:t>2</w:t>
            </w:r>
            <w:r>
              <w:rPr>
                <w:color w:val="221815"/>
                <w:w w:val="90"/>
                <w:sz w:val="17"/>
                <w:vertAlign w:val="baseline"/>
              </w:rPr>
              <w:t>"</w:t>
            </w:r>
          </w:p>
        </w:tc>
        <w:tc>
          <w:tcPr>
            <w:tcW w:w="504" w:type="dxa"/>
          </w:tcPr>
          <w:p>
            <w:pPr>
              <w:pStyle w:val="TableParagraph"/>
              <w:spacing w:line="204" w:lineRule="exact" w:before="7"/>
              <w:ind w:right="4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2.370</w:t>
            </w:r>
          </w:p>
        </w:tc>
        <w:tc>
          <w:tcPr>
            <w:tcW w:w="504" w:type="dxa"/>
          </w:tcPr>
          <w:p>
            <w:pPr>
              <w:pStyle w:val="TableParagraph"/>
              <w:spacing w:line="204" w:lineRule="exact" w:before="7"/>
              <w:ind w:left="1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60.2</w:t>
            </w:r>
          </w:p>
        </w:tc>
        <w:tc>
          <w:tcPr>
            <w:tcW w:w="504" w:type="dxa"/>
          </w:tcPr>
          <w:p>
            <w:pPr>
              <w:pStyle w:val="TableParagraph"/>
              <w:spacing w:line="203" w:lineRule="exact" w:before="7"/>
              <w:ind w:left="5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2.510</w:t>
            </w:r>
          </w:p>
        </w:tc>
        <w:tc>
          <w:tcPr>
            <w:tcW w:w="504" w:type="dxa"/>
          </w:tcPr>
          <w:p>
            <w:pPr>
              <w:pStyle w:val="TableParagraph"/>
              <w:spacing w:line="190" w:lineRule="exact" w:before="20"/>
              <w:ind w:left="4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63.75</w:t>
            </w:r>
          </w:p>
        </w:tc>
        <w:tc>
          <w:tcPr>
            <w:tcW w:w="504" w:type="dxa"/>
          </w:tcPr>
          <w:p>
            <w:pPr>
              <w:pStyle w:val="TableParagraph"/>
              <w:spacing w:line="203" w:lineRule="exact" w:before="7"/>
              <w:ind w:left="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2.740</w:t>
            </w:r>
          </w:p>
        </w:tc>
        <w:tc>
          <w:tcPr>
            <w:tcW w:w="504" w:type="dxa"/>
          </w:tcPr>
          <w:p>
            <w:pPr>
              <w:pStyle w:val="TableParagraph"/>
              <w:spacing w:line="190" w:lineRule="exact" w:before="20"/>
              <w:ind w:left="9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69.6</w:t>
            </w:r>
          </w:p>
        </w:tc>
        <w:tc>
          <w:tcPr>
            <w:tcW w:w="504" w:type="dxa"/>
          </w:tcPr>
          <w:p>
            <w:pPr>
              <w:pStyle w:val="TableParagraph"/>
              <w:spacing w:line="197" w:lineRule="exact" w:before="13"/>
              <w:ind w:left="6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3.307</w:t>
            </w:r>
          </w:p>
        </w:tc>
        <w:tc>
          <w:tcPr>
            <w:tcW w:w="504" w:type="dxa"/>
          </w:tcPr>
          <w:p>
            <w:pPr>
              <w:pStyle w:val="TableParagraph"/>
              <w:spacing w:line="203" w:lineRule="exact" w:before="7"/>
              <w:ind w:right="49"/>
              <w:rPr>
                <w:sz w:val="18"/>
              </w:rPr>
            </w:pPr>
            <w:r>
              <w:rPr>
                <w:color w:val="221815"/>
                <w:sz w:val="18"/>
              </w:rPr>
              <w:t>84</w:t>
            </w:r>
          </w:p>
        </w:tc>
        <w:tc>
          <w:tcPr>
            <w:tcW w:w="504" w:type="dxa"/>
          </w:tcPr>
          <w:p>
            <w:pPr>
              <w:pStyle w:val="TableParagraph"/>
              <w:spacing w:line="203" w:lineRule="exact" w:before="7"/>
              <w:ind w:lef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1.156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204" w:lineRule="exact" w:before="7"/>
              <w:ind w:left="5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29.36</w:t>
            </w:r>
          </w:p>
        </w:tc>
      </w:tr>
      <w:tr>
        <w:trPr>
          <w:trHeight w:val="230" w:hRule="atLeast"/>
        </w:trPr>
        <w:tc>
          <w:tcPr>
            <w:tcW w:w="54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0" w:lineRule="exact" w:before="20"/>
              <w:ind w:left="178"/>
              <w:jc w:val="left"/>
              <w:rPr>
                <w:sz w:val="17"/>
              </w:rPr>
            </w:pPr>
            <w:r>
              <w:rPr>
                <w:color w:val="221815"/>
                <w:sz w:val="17"/>
              </w:rPr>
              <w:t>3"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right="4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2.870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5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72.89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5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3.010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10"/>
              <w:ind w:left="4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76.45</w:t>
            </w:r>
          </w:p>
        </w:tc>
        <w:tc>
          <w:tcPr>
            <w:tcW w:w="504" w:type="dxa"/>
          </w:tcPr>
          <w:p>
            <w:pPr>
              <w:pStyle w:val="TableParagraph"/>
              <w:spacing w:line="206" w:lineRule="exact" w:before="4"/>
              <w:ind w:left="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3.300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5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83.82</w:t>
            </w:r>
          </w:p>
        </w:tc>
        <w:tc>
          <w:tcPr>
            <w:tcW w:w="504" w:type="dxa"/>
          </w:tcPr>
          <w:p>
            <w:pPr>
              <w:pStyle w:val="TableParagraph"/>
              <w:spacing w:line="204" w:lineRule="exact" w:before="6"/>
              <w:ind w:left="6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3.870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right="49"/>
              <w:rPr>
                <w:sz w:val="18"/>
              </w:rPr>
            </w:pPr>
            <w:r>
              <w:rPr>
                <w:color w:val="221815"/>
                <w:sz w:val="18"/>
              </w:rPr>
              <w:t>98.3</w:t>
            </w:r>
          </w:p>
        </w:tc>
        <w:tc>
          <w:tcPr>
            <w:tcW w:w="504" w:type="dxa"/>
          </w:tcPr>
          <w:p>
            <w:pPr>
              <w:pStyle w:val="TableParagraph"/>
              <w:spacing w:line="206" w:lineRule="exact" w:before="4"/>
              <w:ind w:lef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1.218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207" w:lineRule="exact" w:before="3"/>
              <w:ind w:left="5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30.94</w:t>
            </w:r>
          </w:p>
        </w:tc>
      </w:tr>
      <w:tr>
        <w:trPr>
          <w:trHeight w:val="230" w:hRule="atLeast"/>
        </w:trPr>
        <w:tc>
          <w:tcPr>
            <w:tcW w:w="54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2" w:lineRule="exact" w:before="18"/>
              <w:ind w:left="178"/>
              <w:jc w:val="left"/>
              <w:rPr>
                <w:sz w:val="17"/>
              </w:rPr>
            </w:pPr>
            <w:r>
              <w:rPr>
                <w:color w:val="221815"/>
                <w:sz w:val="17"/>
              </w:rPr>
              <w:t>4"</w:t>
            </w:r>
          </w:p>
        </w:tc>
        <w:tc>
          <w:tcPr>
            <w:tcW w:w="504" w:type="dxa"/>
          </w:tcPr>
          <w:p>
            <w:pPr>
              <w:pStyle w:val="TableParagraph"/>
              <w:spacing w:line="210" w:lineRule="exact"/>
              <w:ind w:right="4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3.834</w:t>
            </w:r>
          </w:p>
        </w:tc>
        <w:tc>
          <w:tcPr>
            <w:tcW w:w="504" w:type="dxa"/>
          </w:tcPr>
          <w:p>
            <w:pPr>
              <w:pStyle w:val="TableParagraph"/>
              <w:spacing w:line="210" w:lineRule="exact"/>
              <w:ind w:left="5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97.38</w:t>
            </w:r>
          </w:p>
        </w:tc>
        <w:tc>
          <w:tcPr>
            <w:tcW w:w="504" w:type="dxa"/>
          </w:tcPr>
          <w:p>
            <w:pPr>
              <w:pStyle w:val="TableParagraph"/>
              <w:spacing w:line="210" w:lineRule="exact"/>
              <w:ind w:left="5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4.010</w:t>
            </w:r>
          </w:p>
        </w:tc>
        <w:tc>
          <w:tcPr>
            <w:tcW w:w="504" w:type="dxa"/>
          </w:tcPr>
          <w:p>
            <w:pPr>
              <w:pStyle w:val="TableParagraph"/>
              <w:spacing w:line="210" w:lineRule="exact"/>
              <w:ind w:left="5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101.85</w:t>
            </w:r>
          </w:p>
        </w:tc>
        <w:tc>
          <w:tcPr>
            <w:tcW w:w="504" w:type="dxa"/>
          </w:tcPr>
          <w:p>
            <w:pPr>
              <w:pStyle w:val="TableParagraph"/>
              <w:spacing w:line="210" w:lineRule="exact"/>
              <w:ind w:left="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4.297</w:t>
            </w:r>
          </w:p>
        </w:tc>
        <w:tc>
          <w:tcPr>
            <w:tcW w:w="504" w:type="dxa"/>
          </w:tcPr>
          <w:p>
            <w:pPr>
              <w:pStyle w:val="TableParagraph"/>
              <w:spacing w:line="210" w:lineRule="exact"/>
              <w:ind w:left="12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109.14</w:t>
            </w:r>
          </w:p>
        </w:tc>
        <w:tc>
          <w:tcPr>
            <w:tcW w:w="504" w:type="dxa"/>
          </w:tcPr>
          <w:p>
            <w:pPr>
              <w:pStyle w:val="TableParagraph"/>
              <w:spacing w:line="210" w:lineRule="exact"/>
              <w:ind w:left="6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4.870</w:t>
            </w:r>
          </w:p>
        </w:tc>
        <w:tc>
          <w:tcPr>
            <w:tcW w:w="504" w:type="dxa"/>
          </w:tcPr>
          <w:p>
            <w:pPr>
              <w:pStyle w:val="TableParagraph"/>
              <w:spacing w:line="210" w:lineRule="exact"/>
              <w:ind w:right="49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123.7</w:t>
            </w:r>
          </w:p>
        </w:tc>
        <w:tc>
          <w:tcPr>
            <w:tcW w:w="504" w:type="dxa"/>
          </w:tcPr>
          <w:p>
            <w:pPr>
              <w:pStyle w:val="TableParagraph"/>
              <w:spacing w:line="210" w:lineRule="exact"/>
              <w:ind w:lef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1.343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210" w:lineRule="exact"/>
              <w:ind w:left="5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34.11</w:t>
            </w: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3"/>
        <w:rPr>
          <w:rFonts w:ascii="Arial"/>
          <w:b/>
          <w:sz w:val="29"/>
        </w:rPr>
      </w:pPr>
    </w:p>
    <w:p>
      <w:pPr>
        <w:pStyle w:val="Heading9"/>
        <w:ind w:left="10896" w:right="8278"/>
        <w:jc w:val="center"/>
      </w:pPr>
      <w:r>
        <w:rPr/>
        <w:pict>
          <v:shape style="position:absolute;margin-left:1198.390259pt;margin-top:-64.56398pt;width:20.55pt;height:50.1pt;mso-position-horizontal-relative:page;mso-position-vertical-relative:paragraph;z-index:11680" coordorigin="23968,-1291" coordsize="411,1002" path="m24378,-1291l24276,-1269,24211,-1239,24152,-1198,24100,-1147,24055,-1088,24018,-1022,23991,-950,23974,-872,23968,-791,23974,-709,23991,-631,24018,-559,24055,-493,24100,-434,24152,-384,24211,-343,24276,-312,24345,-293,24378,-290,24378,-1291xe" filled="true" fillcolor="#004ea2" stroked="false">
            <v:path arrowok="t"/>
            <v:fill type="solid"/>
            <w10:wrap type="none"/>
          </v:shape>
        </w:pict>
      </w:r>
      <w:r>
        <w:rPr>
          <w:color w:val="221815"/>
        </w:rPr>
        <w:t>15WI</w:t>
      </w:r>
    </w:p>
    <w:p>
      <w:pPr>
        <w:tabs>
          <w:tab w:pos="18794" w:val="left" w:leader="none"/>
        </w:tabs>
        <w:spacing w:before="35" w:after="46"/>
        <w:ind w:left="13223" w:right="0" w:firstLine="0"/>
        <w:jc w:val="left"/>
        <w:rPr>
          <w:rFonts w:ascii="Arial"/>
          <w:b/>
          <w:sz w:val="20"/>
        </w:rPr>
      </w:pPr>
      <w:r>
        <w:rPr/>
        <w:pict>
          <v:group style="position:absolute;margin-left:953.373596pt;margin-top:20.225794pt;width:79.05pt;height:88.35pt;mso-position-horizontal-relative:page;mso-position-vertical-relative:paragraph;z-index:11488" coordorigin="19067,405" coordsize="1581,1767">
            <v:shape style="position:absolute;left:19305;top:1432;width:38;height:114" coordorigin="19305,1433" coordsize="38,114" path="m19343,1433l19305,1433,19324,1546,19343,1433xe" filled="true" fillcolor="#221815" stroked="false">
              <v:path arrowok="t"/>
              <v:fill type="solid"/>
            </v:shape>
            <v:shape style="position:absolute;left:19533;top:408;width:23;height:23" coordorigin="19534,409" coordsize="23,23" path="m19556,409l19544,409,19534,418,19534,431e" filled="false" stroked="true" strokeweight=".4pt" strokecolor="#221815">
              <v:path arrowok="t"/>
              <v:stroke dashstyle="solid"/>
            </v:shape>
            <v:line style="position:absolute" from="19686,668" to="19556,668" stroked="true" strokeweight=".4pt" strokecolor="#221815">
              <v:stroke dashstyle="solid"/>
            </v:line>
            <v:shape style="position:absolute;left:19533;top:645;width:23;height:23" coordorigin="19534,645" coordsize="23,23" path="m19534,645l19534,658,19544,668,19556,668e" filled="false" stroked="true" strokeweight=".4pt" strokecolor="#221815">
              <v:path arrowok="t"/>
              <v:stroke dashstyle="solid"/>
            </v:shape>
            <v:line style="position:absolute" from="19686,1546" to="19556,1546" stroked="true" strokeweight=".4pt" strokecolor="#221815">
              <v:stroke dashstyle="solid"/>
            </v:line>
            <v:shape style="position:absolute;left:19533;top:1546;width:23;height:23" coordorigin="19534,1546" coordsize="23,23" path="m19556,1546l19544,1546,19534,1556,19534,1569e" filled="false" stroked="true" strokeweight=".4pt" strokecolor="#221815">
              <v:path arrowok="t"/>
              <v:stroke dashstyle="solid"/>
            </v:shape>
            <v:shape style="position:absolute;left:19533;top:1783;width:23;height:23" coordorigin="19534,1783" coordsize="23,23" path="m19534,1783l19534,1795,19544,1805,19556,1805e" filled="false" stroked="true" strokeweight=".4pt" strokecolor="#221815">
              <v:path arrowok="t"/>
              <v:stroke dashstyle="solid"/>
            </v:shape>
            <v:line style="position:absolute" from="19534,431" to="19534,1783" stroked="true" strokeweight=".4pt" strokecolor="#221815">
              <v:stroke dashstyle="solid"/>
            </v:line>
            <v:shape style="position:absolute;left:19696;top:408;width:18;height:9" coordorigin="19697,409" coordsize="18,9" path="m19715,417l19710,412,19704,409,19697,409e" filled="false" stroked="true" strokeweight=".4pt" strokecolor="#221815">
              <v:path arrowok="t"/>
              <v:stroke dashstyle="solid"/>
            </v:shape>
            <v:shape style="position:absolute;left:19961;top:1459;width:18;height:9" coordorigin="19962,1460" coordsize="18,9" path="m19980,1460l19973,1460,19966,1463,19962,1469e" filled="false" stroked="true" strokeweight=".4pt" strokecolor="#221815">
              <v:path arrowok="t"/>
              <v:stroke dashstyle="solid"/>
            </v:shape>
            <v:line style="position:absolute" from="20080,754" to="20080,1460" stroked="true" strokeweight=".4pt" strokecolor="#221815">
              <v:stroke dashstyle="solid"/>
            </v:line>
            <v:line style="position:absolute" from="20080,1412" to="19708,1412" stroked="true" strokeweight=".4pt" strokecolor="#221815">
              <v:stroke dashstyle="solid"/>
            </v:line>
            <v:shape style="position:absolute;left:19961;top:745;width:18;height:9" coordorigin="19962,745" coordsize="18,9" path="m19962,745l19966,751,19973,754,19980,754e" filled="false" stroked="true" strokeweight=".4pt" strokecolor="#221815">
              <v:path arrowok="t"/>
              <v:stroke dashstyle="solid"/>
            </v:shape>
            <v:line style="position:absolute" from="20080,802" to="19708,802" stroked="true" strokeweight=".4pt" strokecolor="#221815">
              <v:stroke dashstyle="solid"/>
            </v:line>
            <v:line style="position:absolute" from="20080,1460" to="19980,1460" stroked="true" strokeweight=".4pt" strokecolor="#221815">
              <v:stroke dashstyle="solid"/>
            </v:line>
            <v:line style="position:absolute" from="20080,754" to="19980,754" stroked="true" strokeweight=".4pt" strokecolor="#221815">
              <v:stroke dashstyle="solid"/>
            </v:line>
            <v:shape style="position:absolute;left:19696;top:1796;width:18;height:9" coordorigin="19697,1796" coordsize="18,9" path="m19697,1805l19704,1805,19710,1802,19715,1796e" filled="false" stroked="true" strokeweight=".4pt" strokecolor="#221815">
              <v:path arrowok="t"/>
              <v:stroke dashstyle="solid"/>
            </v:shape>
            <v:line style="position:absolute" from="19962,1469" to="19715,1796" stroked="true" strokeweight=".4pt" strokecolor="#221815">
              <v:stroke dashstyle="solid"/>
            </v:line>
            <v:line style="position:absolute" from="19708,690" to="19708,1524" stroked="true" strokeweight=".4pt" strokecolor="#221815">
              <v:stroke dashstyle="solid"/>
            </v:line>
            <v:line style="position:absolute" from="19962,745" to="19715,417" stroked="true" strokeweight=".4pt" strokecolor="#221815">
              <v:stroke dashstyle="solid"/>
            </v:line>
            <v:line style="position:absolute" from="19697,1805" to="19556,1805" stroked="true" strokeweight=".4pt" strokecolor="#221815">
              <v:stroke dashstyle="solid"/>
            </v:line>
            <v:shape style="position:absolute;left:19685;top:1523;width:23;height:23" coordorigin="19686,1524" coordsize="23,23" path="m19686,1546l19698,1546,19708,1536,19708,1524e" filled="false" stroked="true" strokeweight=".4pt" strokecolor="#221815">
              <v:path arrowok="t"/>
              <v:stroke dashstyle="solid"/>
            </v:shape>
            <v:line style="position:absolute" from="19697,409" to="19556,409" stroked="true" strokeweight=".4pt" strokecolor="#221815">
              <v:stroke dashstyle="solid"/>
            </v:line>
            <v:shape style="position:absolute;left:19685;top:667;width:23;height:23" coordorigin="19686,668" coordsize="23,23" path="m19708,690l19708,678,19698,668,19686,668e" filled="false" stroked="true" strokeweight=".4pt" strokecolor="#221815">
              <v:path arrowok="t"/>
              <v:stroke dashstyle="solid"/>
            </v:shape>
            <v:shape style="position:absolute;left:-484;top:9283;width:505;height:1052" coordorigin="-483,9284" coordsize="505,1052" path="m20017,802l19623,409m19890,802l19534,446m19628,668l19534,574m19763,802l19708,748m20039,1460l19990,1412e" filled="false" stroked="true" strokeweight=".25pt" strokecolor="#221815">
              <v:path arrowok="t"/>
              <v:stroke dashstyle="solid"/>
            </v:shape>
            <v:shape style="position:absolute;left:19531;top:1409;width:416;height:399" type="#_x0000_t75" stroked="false">
              <v:imagedata r:id="rId222" o:title=""/>
            </v:shape>
            <v:line style="position:absolute" from="20185,1107" to="19450,1107" stroked="true" strokeweight=".4pt" strokecolor="#221815">
              <v:stroke dashstyle="longdash"/>
            </v:line>
            <v:line style="position:absolute" from="19528,1546" to="19296,1546" stroked="true" strokeweight=".4pt" strokecolor="#221815">
              <v:stroke dashstyle="solid"/>
            </v:line>
            <v:shape style="position:absolute;left:19305;top:667;width:38;height:114" coordorigin="19305,668" coordsize="38,114" path="m19324,668l19305,781,19343,781,19324,668xe" filled="true" fillcolor="#221815" stroked="false">
              <v:path arrowok="t"/>
              <v:fill type="solid"/>
            </v:shape>
            <v:line style="position:absolute" from="19528,668" to="19296,668" stroked="true" strokeweight=".4pt" strokecolor="#221815">
              <v:stroke dashstyle="solid"/>
            </v:line>
            <v:line style="position:absolute" from="19556,1546" to="19556,1546" stroked="true" strokeweight=".4pt" strokecolor="#221815">
              <v:stroke dashstyle="solid"/>
            </v:line>
            <v:line style="position:absolute" from="19556,668" to="19556,668" stroked="true" strokeweight=".4pt" strokecolor="#221815">
              <v:stroke dashstyle="solid"/>
            </v:line>
            <v:line style="position:absolute" from="19324,668" to="19324,668" stroked="true" strokeweight=".4pt" strokecolor="#221815">
              <v:stroke dashstyle="solid"/>
            </v:line>
            <v:shape style="position:absolute;left:19076;top:408;width:38;height:114" coordorigin="19077,409" coordsize="38,114" path="m19096,409l19077,522,19115,522,19096,409xe" filled="true" fillcolor="#221815" stroked="false">
              <v:path arrowok="t"/>
              <v:fill type="solid"/>
            </v:shape>
            <v:line style="position:absolute" from="19528,409" to="19067,409" stroked="true" strokeweight=".4pt" strokecolor="#221815">
              <v:stroke dashstyle="solid"/>
            </v:line>
            <v:shape style="position:absolute;left:19076;top:1692;width:38;height:114" coordorigin="19077,1692" coordsize="38,114" path="m19115,1692l19077,1692,19096,1805,19115,1692xe" filled="true" fillcolor="#221815" stroked="false">
              <v:path arrowok="t"/>
              <v:fill type="solid"/>
            </v:shape>
            <v:line style="position:absolute" from="19528,1805" to="19067,1805" stroked="true" strokeweight=".4pt" strokecolor="#221815">
              <v:stroke dashstyle="solid"/>
            </v:line>
            <v:line style="position:absolute" from="19556,409" to="19556,409" stroked="true" strokeweight=".4pt" strokecolor="#221815">
              <v:stroke dashstyle="solid"/>
            </v:line>
            <v:line style="position:absolute" from="19556,1805" to="19556,1805" stroked="true" strokeweight=".4pt" strokecolor="#221815">
              <v:stroke dashstyle="solid"/>
            </v:line>
            <v:line style="position:absolute" from="19096,1805" to="19096,1805" stroked="true" strokeweight=".4pt" strokecolor="#221815">
              <v:stroke dashstyle="solid"/>
            </v:line>
            <v:shape style="position:absolute;left:20368;top:754;width:270;height:162" coordorigin="20368,754" coordsize="270,162" path="m20406,916l20387,802,20368,916,20406,916m20638,867l20619,754,20600,867,20638,867e" filled="true" fillcolor="#221815" stroked="false">
              <v:path arrowok="t"/>
              <v:fill type="solid"/>
            </v:shape>
            <v:line style="position:absolute" from="20108,754" to="20648,754" stroked="true" strokeweight=".4pt" strokecolor="#221815">
              <v:stroke dashstyle="solid"/>
            </v:line>
            <v:shape style="position:absolute;left:20368;top:1298;width:270;height:162" coordorigin="20368,1298" coordsize="270,162" path="m20406,1298l20368,1298,20387,1412,20406,1298m20638,1347l20600,1347,20619,1460,20638,1347e" filled="true" fillcolor="#221815" stroked="false">
              <v:path arrowok="t"/>
              <v:fill type="solid"/>
            </v:shape>
            <v:line style="position:absolute" from="20108,1460" to="20648,1460" stroked="true" strokeweight=".4pt" strokecolor="#221815">
              <v:stroke dashstyle="solid"/>
            </v:line>
            <v:line style="position:absolute" from="20080,754" to="20080,754" stroked="true" strokeweight=".4pt" strokecolor="#221815">
              <v:stroke dashstyle="solid"/>
            </v:line>
            <v:line style="position:absolute" from="20080,1460" to="20080,1460" stroked="true" strokeweight=".4pt" strokecolor="#221815">
              <v:stroke dashstyle="solid"/>
            </v:line>
            <v:line style="position:absolute" from="20619,1460" to="20619,1460" stroked="true" strokeweight=".4pt" strokecolor="#221815">
              <v:stroke dashstyle="solid"/>
            </v:line>
            <v:line style="position:absolute" from="20108,1412" to="20416,1412" stroked="true" strokeweight=".4pt" strokecolor="#221815">
              <v:stroke dashstyle="solid"/>
            </v:line>
            <v:line style="position:absolute" from="20108,802" to="20416,802" stroked="true" strokeweight=".4pt" strokecolor="#221815">
              <v:stroke dashstyle="solid"/>
            </v:line>
            <v:line style="position:absolute" from="20080,1412" to="20080,1412" stroked="true" strokeweight=".4pt" strokecolor="#221815">
              <v:stroke dashstyle="solid"/>
            </v:line>
            <v:line style="position:absolute" from="20080,802" to="20080,802" stroked="true" strokeweight=".4pt" strokecolor="#221815">
              <v:stroke dashstyle="solid"/>
            </v:line>
            <v:line style="position:absolute" from="20387,802" to="20387,802" stroked="true" strokeweight=".4pt" strokecolor="#221815">
              <v:stroke dashstyle="solid"/>
            </v:line>
            <v:shape style="position:absolute;left:19966;top:2123;width:114;height:38" coordorigin="19966,2124" coordsize="114,38" path="m19966,2124l19966,2161,20080,2142,19966,2124xe" filled="true" fillcolor="#221815" stroked="false">
              <v:path arrowok="t"/>
              <v:fill type="solid"/>
            </v:shape>
            <v:line style="position:absolute" from="20080,1488" to="20080,2171" stroked="true" strokeweight=".4pt" strokecolor="#221815">
              <v:stroke dashstyle="solid"/>
            </v:line>
            <v:shape style="position:absolute;left:19533;top:2123;width:114;height:38" coordorigin="19534,2124" coordsize="114,38" path="m19647,2124l19534,2142,19647,2161,19647,2124xe" filled="true" fillcolor="#221815" stroked="false">
              <v:path arrowok="t"/>
              <v:fill type="solid"/>
            </v:shape>
            <v:line style="position:absolute" from="19534,1811" to="19534,2171" stroked="true" strokeweight=".4pt" strokecolor="#221815">
              <v:stroke dashstyle="solid"/>
            </v:line>
            <v:line style="position:absolute" from="20080,1460" to="20080,1460" stroked="true" strokeweight=".4pt" strokecolor="#221815">
              <v:stroke dashstyle="solid"/>
            </v:line>
            <v:line style="position:absolute" from="19534,1783" to="19534,1783" stroked="true" strokeweight=".4pt" strokecolor="#221815">
              <v:stroke dashstyle="solid"/>
            </v:line>
            <v:line style="position:absolute" from="19534,2142" to="19534,2142" stroked="true" strokeweight=".4pt" strokecolor="#221815">
              <v:stroke dashstyle="solid"/>
            </v:line>
            <v:shape style="position:absolute;left:19647;top:1952;width:340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944.284851pt;margin-top:25.089893pt;width:23.6pt;height:60.55pt;mso-position-horizontal-relative:page;mso-position-vertical-relative:paragraph;z-index:1172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72" w:val="left" w:leader="none"/>
                      <w:tab w:pos="1170" w:val="left" w:leader="none"/>
                    </w:tabs>
                    <w:spacing w:before="26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ØD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651" w:val="left" w:leader="none"/>
                    </w:tabs>
                    <w:spacing w:before="33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 </w:t>
                  </w:r>
                  <w:r>
                    <w:rPr>
                      <w:color w:val="221815"/>
                      <w:spacing w:val="2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ØC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08.85144pt;margin-top:42.367195pt;width:23.8pt;height:26pt;mso-position-horizontal-relative:page;mso-position-vertical-relative:paragraph;z-index:1180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68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pacing w:val="12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pacing w:val="17"/>
                      <w:sz w:val="16"/>
                      <w:u w:val="single" w:color="221815"/>
                    </w:rPr>
                    <w:t> </w:t>
                  </w:r>
                </w:p>
                <w:p>
                  <w:pPr>
                    <w:spacing w:before="37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</w:t>
                  </w:r>
                  <w:r>
                    <w:rPr>
                      <w:color w:val="221815"/>
                      <w:spacing w:val="-15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pacing w:val="1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11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95"/>
          <w:sz w:val="20"/>
          <w:shd w:fill="727171" w:color="auto" w:val="clear"/>
        </w:rPr>
        <w:t>SHORT  FERRULE</w:t>
      </w:r>
      <w:r>
        <w:rPr>
          <w:rFonts w:ascii="Arial"/>
          <w:b/>
          <w:color w:val="FFFFFF"/>
          <w:spacing w:val="-11"/>
          <w:w w:val="9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95"/>
          <w:sz w:val="20"/>
          <w:shd w:fill="727171" w:color="auto" w:val="clear"/>
        </w:rPr>
        <w:t>FEMALE</w:t>
      </w:r>
      <w:r>
        <w:rPr>
          <w:rFonts w:ascii="Arial"/>
          <w:b/>
          <w:color w:val="FFFFFF"/>
          <w:sz w:val="20"/>
          <w:shd w:fill="727171" w:color="auto" w:val="clear"/>
        </w:rPr>
        <w:tab/>
      </w:r>
    </w:p>
    <w:tbl>
      <w:tblPr>
        <w:tblW w:w="0" w:type="auto"/>
        <w:jc w:val="left"/>
        <w:tblInd w:w="13227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4"/>
        <w:gridCol w:w="504"/>
        <w:gridCol w:w="504"/>
        <w:gridCol w:w="504"/>
        <w:gridCol w:w="504"/>
        <w:gridCol w:w="504"/>
        <w:gridCol w:w="504"/>
        <w:gridCol w:w="504"/>
        <w:gridCol w:w="504"/>
        <w:gridCol w:w="504"/>
        <w:gridCol w:w="495"/>
      </w:tblGrid>
      <w:tr>
        <w:trPr>
          <w:trHeight w:val="319" w:hRule="atLeast"/>
        </w:trPr>
        <w:tc>
          <w:tcPr>
            <w:tcW w:w="544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2"/>
              <w:ind w:right="144"/>
              <w:jc w:val="right"/>
              <w:rPr>
                <w:b/>
                <w:sz w:val="15"/>
              </w:rPr>
            </w:pPr>
            <w:r>
              <w:rPr>
                <w:b/>
                <w:color w:val="221815"/>
                <w:w w:val="95"/>
                <w:sz w:val="15"/>
              </w:rPr>
              <w:t>SIZE</w:t>
            </w:r>
          </w:p>
        </w:tc>
        <w:tc>
          <w:tcPr>
            <w:tcW w:w="1008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16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øA</w:t>
            </w:r>
          </w:p>
          <w:p>
            <w:pPr>
              <w:pStyle w:val="TableParagraph"/>
              <w:tabs>
                <w:tab w:pos="607" w:val="left" w:leader="none"/>
              </w:tabs>
              <w:spacing w:line="133" w:lineRule="exact"/>
              <w:ind w:left="152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10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9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øB</w:t>
            </w:r>
          </w:p>
          <w:p>
            <w:pPr>
              <w:pStyle w:val="TableParagraph"/>
              <w:tabs>
                <w:tab w:pos="583" w:val="left" w:leader="none"/>
              </w:tabs>
              <w:spacing w:line="133" w:lineRule="exact"/>
              <w:ind w:left="129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10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25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øC</w:t>
            </w:r>
          </w:p>
          <w:p>
            <w:pPr>
              <w:pStyle w:val="TableParagraph"/>
              <w:tabs>
                <w:tab w:pos="559" w:val="left" w:leader="none"/>
              </w:tabs>
              <w:spacing w:line="133" w:lineRule="exact"/>
              <w:ind w:left="105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10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3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øD</w:t>
            </w:r>
          </w:p>
          <w:p>
            <w:pPr>
              <w:pStyle w:val="TableParagraph"/>
              <w:tabs>
                <w:tab w:pos="536" w:val="left" w:leader="none"/>
              </w:tabs>
              <w:spacing w:line="133" w:lineRule="exact"/>
              <w:ind w:left="81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999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right="4"/>
              <w:rPr>
                <w:b/>
                <w:sz w:val="15"/>
              </w:rPr>
            </w:pPr>
            <w:r>
              <w:rPr>
                <w:b/>
                <w:color w:val="FFFFFF"/>
                <w:w w:val="96"/>
                <w:sz w:val="15"/>
              </w:rPr>
              <w:t>L</w:t>
            </w:r>
          </w:p>
          <w:p>
            <w:pPr>
              <w:pStyle w:val="TableParagraph"/>
              <w:tabs>
                <w:tab w:pos="516" w:val="left" w:leader="none"/>
              </w:tabs>
              <w:spacing w:line="133" w:lineRule="exact"/>
              <w:ind w:left="61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</w:tr>
      <w:tr>
        <w:trPr>
          <w:trHeight w:val="230" w:hRule="atLeast"/>
        </w:trPr>
        <w:tc>
          <w:tcPr>
            <w:tcW w:w="54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3" w:lineRule="exact" w:before="27"/>
              <w:ind w:left="178"/>
              <w:jc w:val="left"/>
              <w:rPr>
                <w:sz w:val="17"/>
              </w:rPr>
            </w:pPr>
            <w:r>
              <w:rPr>
                <w:color w:val="221815"/>
                <w:sz w:val="17"/>
              </w:rPr>
              <w:t>1"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9"/>
              <w:ind w:right="4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0.870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1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22.1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5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1.010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5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25.65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1.255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5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31.88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6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1.995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7" w:right="39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50.67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0.781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201" w:lineRule="exact" w:before="9"/>
              <w:ind w:left="5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19.84</w:t>
            </w:r>
          </w:p>
        </w:tc>
      </w:tr>
      <w:tr>
        <w:trPr>
          <w:trHeight w:val="230" w:hRule="atLeast"/>
        </w:trPr>
        <w:tc>
          <w:tcPr>
            <w:tcW w:w="54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0" w:lineRule="exact" w:before="20"/>
              <w:ind w:right="124"/>
              <w:jc w:val="right"/>
              <w:rPr>
                <w:sz w:val="17"/>
              </w:rPr>
            </w:pPr>
            <w:r>
              <w:rPr>
                <w:color w:val="221815"/>
                <w:w w:val="90"/>
                <w:sz w:val="17"/>
              </w:rPr>
              <w:t>1</w:t>
            </w:r>
            <w:r>
              <w:rPr>
                <w:color w:val="221815"/>
                <w:w w:val="90"/>
                <w:position w:val="4"/>
                <w:sz w:val="12"/>
              </w:rPr>
              <w:t>1</w:t>
            </w:r>
            <w:r>
              <w:rPr>
                <w:color w:val="221815"/>
                <w:w w:val="90"/>
                <w:sz w:val="17"/>
              </w:rPr>
              <w:t>/</w:t>
            </w:r>
            <w:r>
              <w:rPr>
                <w:color w:val="221815"/>
                <w:w w:val="90"/>
                <w:sz w:val="17"/>
                <w:vertAlign w:val="subscript"/>
              </w:rPr>
              <w:t>2</w:t>
            </w:r>
            <w:r>
              <w:rPr>
                <w:color w:val="221815"/>
                <w:w w:val="90"/>
                <w:sz w:val="17"/>
                <w:vertAlign w:val="baseline"/>
              </w:rPr>
              <w:t>"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right="4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1.370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1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34.8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5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1.510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5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38.35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1.755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5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44.58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6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1.995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7" w:right="39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50.67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0.937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201" w:lineRule="exact" w:before="9"/>
              <w:ind w:left="9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23.8</w:t>
            </w:r>
          </w:p>
        </w:tc>
      </w:tr>
      <w:tr>
        <w:trPr>
          <w:trHeight w:val="230" w:hRule="atLeast"/>
        </w:trPr>
        <w:tc>
          <w:tcPr>
            <w:tcW w:w="54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6" w:lineRule="exact" w:before="24"/>
              <w:ind w:left="178"/>
              <w:jc w:val="left"/>
              <w:rPr>
                <w:sz w:val="17"/>
              </w:rPr>
            </w:pPr>
            <w:r>
              <w:rPr>
                <w:color w:val="221815"/>
                <w:sz w:val="17"/>
              </w:rPr>
              <w:t>2"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right="4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1.870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1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47.5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5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2.010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5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51.05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9"/>
              <w:ind w:left="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2.255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5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57.28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6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2.640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7" w:right="39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67.05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1.031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201" w:lineRule="exact" w:before="9"/>
              <w:ind w:left="5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26.19</w:t>
            </w:r>
          </w:p>
        </w:tc>
      </w:tr>
      <w:tr>
        <w:trPr>
          <w:trHeight w:val="230" w:hRule="atLeast"/>
        </w:trPr>
        <w:tc>
          <w:tcPr>
            <w:tcW w:w="54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7" w:lineRule="exact" w:before="13"/>
              <w:ind w:right="124"/>
              <w:jc w:val="right"/>
              <w:rPr>
                <w:sz w:val="17"/>
              </w:rPr>
            </w:pPr>
            <w:r>
              <w:rPr>
                <w:color w:val="221815"/>
                <w:w w:val="90"/>
                <w:sz w:val="17"/>
              </w:rPr>
              <w:t>2</w:t>
            </w:r>
            <w:r>
              <w:rPr>
                <w:color w:val="221815"/>
                <w:w w:val="90"/>
                <w:position w:val="4"/>
                <w:sz w:val="12"/>
              </w:rPr>
              <w:t>1</w:t>
            </w:r>
            <w:r>
              <w:rPr>
                <w:color w:val="221815"/>
                <w:w w:val="90"/>
                <w:sz w:val="17"/>
              </w:rPr>
              <w:t>/</w:t>
            </w:r>
            <w:r>
              <w:rPr>
                <w:color w:val="221815"/>
                <w:w w:val="90"/>
                <w:sz w:val="17"/>
                <w:vertAlign w:val="subscript"/>
              </w:rPr>
              <w:t>2</w:t>
            </w:r>
            <w:r>
              <w:rPr>
                <w:color w:val="221815"/>
                <w:w w:val="90"/>
                <w:sz w:val="17"/>
                <w:vertAlign w:val="baseline"/>
              </w:rPr>
              <w:t>"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right="4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2.370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1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60.2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5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2.510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5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63.75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2.755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9"/>
              <w:ind w:left="5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69.98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6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3.307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9"/>
              <w:ind w:left="7" w:right="39"/>
              <w:rPr>
                <w:sz w:val="18"/>
              </w:rPr>
            </w:pPr>
            <w:r>
              <w:rPr>
                <w:color w:val="221815"/>
                <w:sz w:val="18"/>
              </w:rPr>
              <w:t>84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1.156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202" w:lineRule="exact" w:before="9"/>
              <w:ind w:left="5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29.36</w:t>
            </w:r>
          </w:p>
        </w:tc>
      </w:tr>
      <w:tr>
        <w:trPr>
          <w:trHeight w:val="230" w:hRule="atLeast"/>
        </w:trPr>
        <w:tc>
          <w:tcPr>
            <w:tcW w:w="54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0" w:lineRule="exact" w:before="20"/>
              <w:ind w:left="178"/>
              <w:jc w:val="left"/>
              <w:rPr>
                <w:sz w:val="17"/>
              </w:rPr>
            </w:pPr>
            <w:r>
              <w:rPr>
                <w:color w:val="221815"/>
                <w:sz w:val="17"/>
              </w:rPr>
              <w:t>3"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right="4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2.870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5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72.89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5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3.010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5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76.45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3.315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9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84.2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6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3.870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7" w:right="39"/>
              <w:rPr>
                <w:sz w:val="18"/>
              </w:rPr>
            </w:pPr>
            <w:r>
              <w:rPr>
                <w:color w:val="221815"/>
                <w:sz w:val="18"/>
              </w:rPr>
              <w:t>98.3</w:t>
            </w:r>
          </w:p>
        </w:tc>
        <w:tc>
          <w:tcPr>
            <w:tcW w:w="504" w:type="dxa"/>
          </w:tcPr>
          <w:p>
            <w:pPr>
              <w:pStyle w:val="TableParagraph"/>
              <w:spacing w:line="203" w:lineRule="exact" w:before="8"/>
              <w:ind w:lef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1.218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202" w:lineRule="exact" w:before="8"/>
              <w:ind w:left="5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30.94</w:t>
            </w:r>
          </w:p>
        </w:tc>
      </w:tr>
      <w:tr>
        <w:trPr>
          <w:trHeight w:val="230" w:hRule="atLeast"/>
        </w:trPr>
        <w:tc>
          <w:tcPr>
            <w:tcW w:w="54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2" w:lineRule="exact" w:before="18"/>
              <w:ind w:left="178"/>
              <w:jc w:val="left"/>
              <w:rPr>
                <w:sz w:val="17"/>
              </w:rPr>
            </w:pPr>
            <w:r>
              <w:rPr>
                <w:color w:val="221815"/>
                <w:sz w:val="17"/>
              </w:rPr>
              <w:t>4"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right="4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3.834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5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97.38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5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4.010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9"/>
              <w:ind w:left="17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101.85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4.315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9"/>
              <w:ind w:left="3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109.6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6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4.870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7" w:right="73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123.7</w:t>
            </w:r>
          </w:p>
        </w:tc>
        <w:tc>
          <w:tcPr>
            <w:tcW w:w="504" w:type="dxa"/>
          </w:tcPr>
          <w:p>
            <w:pPr>
              <w:pStyle w:val="TableParagraph"/>
              <w:spacing w:line="203" w:lineRule="exact" w:before="7"/>
              <w:ind w:lef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1.343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202" w:lineRule="exact" w:before="9"/>
              <w:ind w:left="5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34.11</w:t>
            </w: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2"/>
        <w:rPr>
          <w:rFonts w:ascii="Arial"/>
          <w:b/>
          <w:sz w:val="35"/>
        </w:rPr>
      </w:pPr>
    </w:p>
    <w:p>
      <w:pPr>
        <w:pStyle w:val="Heading9"/>
        <w:ind w:left="11041" w:right="8278"/>
        <w:jc w:val="center"/>
      </w:pPr>
      <w:r>
        <w:rPr>
          <w:color w:val="221815"/>
        </w:rPr>
        <w:t>14WLI</w:t>
      </w:r>
    </w:p>
    <w:p>
      <w:pPr>
        <w:tabs>
          <w:tab w:pos="18794" w:val="left" w:leader="none"/>
        </w:tabs>
        <w:spacing w:before="25" w:after="46"/>
        <w:ind w:left="13222" w:right="0" w:firstLine="0"/>
        <w:jc w:val="left"/>
        <w:rPr>
          <w:rFonts w:ascii="Arial"/>
          <w:b/>
          <w:sz w:val="20"/>
        </w:rPr>
      </w:pPr>
      <w:r>
        <w:rPr/>
        <w:pict>
          <v:group style="position:absolute;margin-left:953.639709pt;margin-top:7.248087pt;width:113.65pt;height:97.6pt;mso-position-horizontal-relative:page;mso-position-vertical-relative:paragraph;z-index:11536" coordorigin="19073,145" coordsize="2273,1952">
            <v:shape style="position:absolute;left:19082;top:1648;width:38;height:114" coordorigin="19082,1648" coordsize="38,114" path="m19120,1648l19082,1648,19101,1761,19120,1648xe" filled="true" fillcolor="#221815" stroked="false">
              <v:path arrowok="t"/>
              <v:fill type="solid"/>
            </v:shape>
            <v:shape style="position:absolute;left:19529;top:144;width:226;height:150" type="#_x0000_t75" stroked="false">
              <v:imagedata r:id="rId223" o:title=""/>
            </v:shape>
            <v:shape style="position:absolute;left:19529;top:1615;width:226;height:150" type="#_x0000_t75" stroked="false">
              <v:imagedata r:id="rId224" o:title=""/>
            </v:shape>
            <v:line style="position:absolute" from="19534,291" to="19534,1619" stroked="true" strokeweight=".4pt" strokecolor="#221815">
              <v:stroke dashstyle="solid"/>
            </v:line>
            <v:shape style="position:absolute;left:19884;top:333;width:16;height:8" coordorigin="19885,334" coordsize="16,8" path="m19885,334l19889,339,19894,342,19900,342e" filled="false" stroked="true" strokeweight=".4pt" strokecolor="#221815">
              <v:path arrowok="t"/>
              <v:stroke dashstyle="solid"/>
            </v:shape>
            <v:line style="position:absolute" from="19900,342" to="20731,342" stroked="true" strokeweight=".4pt" strokecolor="#221815">
              <v:stroke dashstyle="solid"/>
            </v:line>
            <v:shape style="position:absolute;left:-16;top:6314;width:846;height:8" coordorigin="-15,6315" coordsize="846,8" path="m19900,1569l19894,1569,19888,1572,19885,1577m19900,1569l20731,1569e" filled="false" stroked="true" strokeweight=".4pt" strokecolor="#221815">
              <v:path arrowok="t"/>
              <v:stroke dashstyle="solid"/>
            </v:shape>
            <v:line style="position:absolute" from="20731,342" to="20731,1569" stroked="true" strokeweight=".4pt" strokecolor="#221815">
              <v:stroke dashstyle="solid"/>
            </v:line>
            <v:line style="position:absolute" from="19534,385" to="20731,385" stroked="true" strokeweight=".4pt" strokecolor="#221815">
              <v:stroke dashstyle="solid"/>
            </v:line>
            <v:line style="position:absolute" from="19534,1526" to="20731,1526" stroked="true" strokeweight=".4pt" strokecolor="#221815">
              <v:stroke dashstyle="solid"/>
            </v:line>
            <v:line style="position:absolute" from="19751,1754" to="19885,1577" stroked="true" strokeweight=".4pt" strokecolor="#221815">
              <v:stroke dashstyle="solid"/>
            </v:line>
            <v:line style="position:absolute" from="19751,157" to="19885,334" stroked="true" strokeweight=".4pt" strokecolor="#221815">
              <v:stroke dashstyle="solid"/>
            </v:line>
            <v:shape style="position:absolute;left:-1071;top:4894;width:1154;height:1571" coordorigin="-1070,4895" coordsize="1154,1571" path="m20604,1569l20647,1526m20477,1569l20520,1526m20350,1569l20393,1526m20223,1569l20266,1526m20095,1569l20139,1526m19968,1569l20012,1526m19690,1720l19884,1526m19644,1639l19757,1526m19535,1621l19630,1526m20644,385l20687,341m20516,385l20560,341m20389,385l20433,341m20262,385l20305,341m20135,385l20178,341m20008,385l20051,341m19881,385l19924,341m19753,385l19850,288m19626,385l19796,215m19690,194l19735,149m19534,350l19612,272e" filled="false" stroked="true" strokeweight=".25pt" strokecolor="#221815">
              <v:path arrowok="t"/>
              <v:stroke dashstyle="solid"/>
            </v:shape>
            <v:line style="position:absolute" from="19422,955" to="20867,955" stroked="true" strokeweight=".4pt" strokecolor="#221815">
              <v:stroke dashstyle="longdash"/>
            </v:line>
            <v:line style="position:absolute" from="19662,1761" to="19073,1761" stroked="true" strokeweight=".4pt" strokecolor="#221815">
              <v:stroke dashstyle="solid"/>
            </v:line>
            <v:shape style="position:absolute;left:19082;top:148;width:38;height:114" coordorigin="19082,149" coordsize="38,114" path="m19101,149l19082,262,19120,262,19101,149xe" filled="true" fillcolor="#221815" stroked="false">
              <v:path arrowok="t"/>
              <v:fill type="solid"/>
            </v:shape>
            <v:line style="position:absolute" from="19662,149" to="19073,149" stroked="true" strokeweight=".4pt" strokecolor="#221815">
              <v:stroke dashstyle="solid"/>
            </v:line>
            <v:line style="position:absolute" from="19690,1761" to="19690,1761" stroked="true" strokeweight=".4pt" strokecolor="#221815">
              <v:stroke dashstyle="solid"/>
            </v:line>
            <v:line style="position:absolute" from="19690,149" to="19690,149" stroked="true" strokeweight=".4pt" strokecolor="#221815">
              <v:stroke dashstyle="solid"/>
            </v:line>
            <v:line style="position:absolute" from="19101,149" to="19101,149" stroked="true" strokeweight=".4pt" strokecolor="#221815">
              <v:stroke dashstyle="solid"/>
            </v:line>
            <v:shape style="position:absolute;left:19320;top:271;width:38;height:114" coordorigin="19321,272" coordsize="38,114" path="m19340,272l19321,385,19358,385,19340,272xe" filled="true" fillcolor="#221815" stroked="false">
              <v:path arrowok="t"/>
              <v:fill type="solid"/>
            </v:shape>
            <v:line style="position:absolute" from="19525,272" to="19311,272" stroked="true" strokeweight=".4pt" strokecolor="#221815">
              <v:stroke dashstyle="solid"/>
            </v:line>
            <v:shape style="position:absolute;left:19320;top:1525;width:38;height:114" coordorigin="19321,1525" coordsize="38,114" path="m19358,1525l19321,1525,19340,1639,19358,1525xe" filled="true" fillcolor="#221815" stroked="false">
              <v:path arrowok="t"/>
              <v:fill type="solid"/>
            </v:shape>
            <v:line style="position:absolute" from="19525,1639" to="19311,1639" stroked="true" strokeweight=".4pt" strokecolor="#221815">
              <v:stroke dashstyle="solid"/>
            </v:line>
            <v:line style="position:absolute" from="19553,272" to="19553,272" stroked="true" strokeweight=".4pt" strokecolor="#221815">
              <v:stroke dashstyle="solid"/>
            </v:line>
            <v:line style="position:absolute" from="19553,1639" to="19553,1639" stroked="true" strokeweight=".4pt" strokecolor="#221815">
              <v:stroke dashstyle="solid"/>
            </v:line>
            <v:line style="position:absolute" from="19340,1639" to="19340,1639" stroked="true" strokeweight=".4pt" strokecolor="#221815">
              <v:stroke dashstyle="solid"/>
            </v:line>
            <v:shape style="position:absolute;left:21060;top:1412;width:276;height:157" coordorigin="21060,1412" coordsize="276,157" path="m21098,1412l21060,1412,21079,1526,21098,1412m21336,1456l21299,1456,21317,1569,21336,1456e" filled="true" fillcolor="#221815" stroked="false">
              <v:path arrowok="t"/>
              <v:fill type="solid"/>
            </v:shape>
            <v:line style="position:absolute" from="20759,1569" to="21346,1569" stroked="true" strokeweight=".4pt" strokecolor="#221815">
              <v:stroke dashstyle="solid"/>
            </v:line>
            <v:shape style="position:absolute;left:21060;top:341;width:276;height:157" coordorigin="21060,342" coordsize="276,157" path="m21098,498l21079,385,21060,498,21098,498m21336,455l21317,342,21299,455,21336,455e" filled="true" fillcolor="#221815" stroked="false">
              <v:path arrowok="t"/>
              <v:fill type="solid"/>
            </v:shape>
            <v:line style="position:absolute" from="20759,342" to="21346,342" stroked="true" strokeweight=".4pt" strokecolor="#221815">
              <v:stroke dashstyle="solid"/>
            </v:line>
            <v:line style="position:absolute" from="20731,1569" to="20731,1569" stroked="true" strokeweight=".4pt" strokecolor="#221815">
              <v:stroke dashstyle="solid"/>
            </v:line>
            <v:line style="position:absolute" from="20731,342" to="20731,342" stroked="true" strokeweight=".4pt" strokecolor="#221815">
              <v:stroke dashstyle="solid"/>
            </v:line>
            <v:line style="position:absolute" from="21317,342" to="21317,342" stroked="true" strokeweight=".4pt" strokecolor="#221815">
              <v:stroke dashstyle="solid"/>
            </v:line>
            <v:line style="position:absolute" from="20759,1526" to="21108,1526" stroked="true" strokeweight=".4pt" strokecolor="#221815">
              <v:stroke dashstyle="solid"/>
            </v:line>
            <v:line style="position:absolute" from="20759,385" to="21108,385" stroked="true" strokeweight=".4pt" strokecolor="#221815">
              <v:stroke dashstyle="solid"/>
            </v:line>
            <v:line style="position:absolute" from="20731,1526" to="20731,1526" stroked="true" strokeweight=".4pt" strokecolor="#221815">
              <v:stroke dashstyle="solid"/>
            </v:line>
            <v:line style="position:absolute" from="20731,385" to="20731,385" stroked="true" strokeweight=".4pt" strokecolor="#221815">
              <v:stroke dashstyle="solid"/>
            </v:line>
            <v:line style="position:absolute" from="21079,385" to="21079,385" stroked="true" strokeweight=".4pt" strokecolor="#221815">
              <v:stroke dashstyle="solid"/>
            </v:line>
            <v:shape style="position:absolute;left:20617;top:2049;width:114;height:38" coordorigin="20617,2049" coordsize="114,38" path="m20617,2049l20617,2087,20731,2068,20617,2049xe" filled="true" fillcolor="#221815" stroked="false">
              <v:path arrowok="t"/>
              <v:fill type="solid"/>
            </v:shape>
            <v:line style="position:absolute" from="20731,1597" to="20731,2096" stroked="true" strokeweight=".4pt" strokecolor="#221815">
              <v:stroke dashstyle="solid"/>
            </v:line>
            <v:shape style="position:absolute;left:19533;top:2049;width:114;height:38" coordorigin="19534,2049" coordsize="114,38" path="m19647,2049l19534,2068,19647,2087,19647,2049xe" filled="true" fillcolor="#221815" stroked="false">
              <v:path arrowok="t"/>
              <v:fill type="solid"/>
            </v:shape>
            <v:line style="position:absolute" from="19534,1648" to="19534,2096" stroked="true" strokeweight=".4pt" strokecolor="#221815">
              <v:stroke dashstyle="solid"/>
            </v:line>
            <v:line style="position:absolute" from="20731,1569" to="20731,1569" stroked="true" strokeweight=".4pt" strokecolor="#221815">
              <v:stroke dashstyle="solid"/>
            </v:line>
            <v:line style="position:absolute" from="19534,1619" to="19534,1619" stroked="true" strokeweight=".4pt" strokecolor="#221815">
              <v:stroke dashstyle="solid"/>
            </v:line>
            <v:line style="position:absolute" from="19534,2068" to="19534,2068" stroked="true" strokeweight=".4pt" strokecolor="#221815">
              <v:stroke dashstyle="solid"/>
            </v:line>
            <v:shape style="position:absolute;left:19647;top:1877;width:991;height:204" type="#_x0000_t202" filled="false" stroked="false">
              <v:textbox inset="0,0,0,0">
                <w:txbxContent>
                  <w:p>
                    <w:pPr>
                      <w:tabs>
                        <w:tab w:pos="431" w:val="left" w:leader="none"/>
                        <w:tab w:pos="970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944.551392pt;margin-top:12.112187pt;width:24.1pt;height:71.3pt;mso-position-horizontal-relative:page;mso-position-vertical-relative:paragraph;z-index:1175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504" w:val="left" w:leader="none"/>
                      <w:tab w:pos="1385" w:val="left" w:leader="none"/>
                    </w:tabs>
                    <w:spacing w:before="26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ØD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387" w:val="left" w:leader="none"/>
                      <w:tab w:pos="1140" w:val="left" w:leader="none"/>
                    </w:tabs>
                    <w:spacing w:before="43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ØC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43.463013pt;margin-top:21.739288pt;width:24.1pt;height:52.05pt;mso-position-horizontal-relative:page;mso-position-vertical-relative:paragraph;z-index:1187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15" w:val="left" w:leader="none"/>
                      <w:tab w:pos="977" w:val="left" w:leader="none"/>
                    </w:tabs>
                    <w:spacing w:before="26"/>
                    <w:ind w:left="63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412" w:val="left" w:leader="none"/>
                      <w:tab w:pos="1020" w:val="left" w:leader="none"/>
                    </w:tabs>
                    <w:spacing w:before="43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11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LONG FERRULE</w:t>
      </w:r>
      <w:r>
        <w:rPr>
          <w:rFonts w:ascii="Arial"/>
          <w:b/>
          <w:color w:val="FFFFFF"/>
          <w:spacing w:val="-3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MALE</w:t>
        <w:tab/>
      </w:r>
    </w:p>
    <w:tbl>
      <w:tblPr>
        <w:tblW w:w="0" w:type="auto"/>
        <w:jc w:val="left"/>
        <w:tblInd w:w="13226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4"/>
        <w:gridCol w:w="504"/>
        <w:gridCol w:w="504"/>
        <w:gridCol w:w="504"/>
        <w:gridCol w:w="504"/>
        <w:gridCol w:w="504"/>
        <w:gridCol w:w="504"/>
        <w:gridCol w:w="504"/>
        <w:gridCol w:w="504"/>
        <w:gridCol w:w="504"/>
        <w:gridCol w:w="495"/>
      </w:tblGrid>
      <w:tr>
        <w:trPr>
          <w:trHeight w:val="319" w:hRule="atLeast"/>
        </w:trPr>
        <w:tc>
          <w:tcPr>
            <w:tcW w:w="544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2"/>
              <w:ind w:right="144"/>
              <w:jc w:val="right"/>
              <w:rPr>
                <w:b/>
                <w:sz w:val="15"/>
              </w:rPr>
            </w:pPr>
            <w:r>
              <w:rPr>
                <w:b/>
                <w:color w:val="221815"/>
                <w:w w:val="95"/>
                <w:sz w:val="15"/>
              </w:rPr>
              <w:t>SIZE</w:t>
            </w:r>
          </w:p>
        </w:tc>
        <w:tc>
          <w:tcPr>
            <w:tcW w:w="1008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96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øA</w:t>
            </w:r>
          </w:p>
          <w:p>
            <w:pPr>
              <w:pStyle w:val="TableParagraph"/>
              <w:tabs>
                <w:tab w:pos="607" w:val="left" w:leader="none"/>
              </w:tabs>
              <w:spacing w:line="133" w:lineRule="exact"/>
              <w:ind w:left="152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10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129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øB</w:t>
            </w:r>
          </w:p>
          <w:p>
            <w:pPr>
              <w:pStyle w:val="TableParagraph"/>
              <w:tabs>
                <w:tab w:pos="583" w:val="left" w:leader="none"/>
              </w:tabs>
              <w:spacing w:line="133" w:lineRule="exact"/>
              <w:ind w:left="129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10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185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øC</w:t>
            </w:r>
          </w:p>
          <w:p>
            <w:pPr>
              <w:pStyle w:val="TableParagraph"/>
              <w:tabs>
                <w:tab w:pos="559" w:val="left" w:leader="none"/>
              </w:tabs>
              <w:spacing w:line="133" w:lineRule="exact"/>
              <w:ind w:left="105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10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3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øD</w:t>
            </w:r>
          </w:p>
          <w:p>
            <w:pPr>
              <w:pStyle w:val="TableParagraph"/>
              <w:tabs>
                <w:tab w:pos="536" w:val="left" w:leader="none"/>
              </w:tabs>
              <w:spacing w:line="133" w:lineRule="exact"/>
              <w:ind w:left="81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999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right="4"/>
              <w:rPr>
                <w:b/>
                <w:sz w:val="15"/>
              </w:rPr>
            </w:pPr>
            <w:r>
              <w:rPr>
                <w:b/>
                <w:color w:val="FFFFFF"/>
                <w:w w:val="96"/>
                <w:sz w:val="15"/>
              </w:rPr>
              <w:t>L</w:t>
            </w:r>
          </w:p>
          <w:p>
            <w:pPr>
              <w:pStyle w:val="TableParagraph"/>
              <w:tabs>
                <w:tab w:pos="516" w:val="left" w:leader="none"/>
              </w:tabs>
              <w:spacing w:line="133" w:lineRule="exact"/>
              <w:ind w:left="61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</w:tr>
      <w:tr>
        <w:trPr>
          <w:trHeight w:val="230" w:hRule="atLeast"/>
        </w:trPr>
        <w:tc>
          <w:tcPr>
            <w:tcW w:w="54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3" w:lineRule="exact" w:before="27"/>
              <w:ind w:left="178"/>
              <w:jc w:val="left"/>
              <w:rPr>
                <w:sz w:val="17"/>
              </w:rPr>
            </w:pPr>
            <w:r>
              <w:rPr>
                <w:color w:val="221815"/>
                <w:sz w:val="17"/>
              </w:rPr>
              <w:t>1"</w:t>
            </w:r>
          </w:p>
        </w:tc>
        <w:tc>
          <w:tcPr>
            <w:tcW w:w="504" w:type="dxa"/>
          </w:tcPr>
          <w:p>
            <w:pPr>
              <w:pStyle w:val="TableParagraph"/>
              <w:spacing w:line="189" w:lineRule="exact" w:before="21"/>
              <w:ind w:right="56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0.870</w:t>
            </w:r>
          </w:p>
        </w:tc>
        <w:tc>
          <w:tcPr>
            <w:tcW w:w="504" w:type="dxa"/>
          </w:tcPr>
          <w:p>
            <w:pPr>
              <w:pStyle w:val="TableParagraph"/>
              <w:spacing w:line="189" w:lineRule="exact" w:before="21"/>
              <w:ind w:left="56" w:right="7"/>
              <w:rPr>
                <w:sz w:val="18"/>
              </w:rPr>
            </w:pPr>
            <w:r>
              <w:rPr>
                <w:color w:val="221815"/>
                <w:sz w:val="18"/>
              </w:rPr>
              <w:t>22.1</w:t>
            </w:r>
          </w:p>
        </w:tc>
        <w:tc>
          <w:tcPr>
            <w:tcW w:w="504" w:type="dxa"/>
          </w:tcPr>
          <w:p>
            <w:pPr>
              <w:pStyle w:val="TableParagraph"/>
              <w:spacing w:line="189" w:lineRule="exact" w:before="21"/>
              <w:ind w:left="33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1.010</w:t>
            </w:r>
          </w:p>
        </w:tc>
        <w:tc>
          <w:tcPr>
            <w:tcW w:w="504" w:type="dxa"/>
          </w:tcPr>
          <w:p>
            <w:pPr>
              <w:pStyle w:val="TableParagraph"/>
              <w:spacing w:line="189" w:lineRule="exact" w:before="21"/>
              <w:ind w:left="65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25.65</w:t>
            </w:r>
          </w:p>
        </w:tc>
        <w:tc>
          <w:tcPr>
            <w:tcW w:w="504" w:type="dxa"/>
          </w:tcPr>
          <w:p>
            <w:pPr>
              <w:pStyle w:val="TableParagraph"/>
              <w:spacing w:line="188" w:lineRule="exact" w:before="22"/>
              <w:ind w:left="7" w:right="12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1.240</w:t>
            </w:r>
          </w:p>
        </w:tc>
        <w:tc>
          <w:tcPr>
            <w:tcW w:w="504" w:type="dxa"/>
          </w:tcPr>
          <w:p>
            <w:pPr>
              <w:pStyle w:val="TableParagraph"/>
              <w:spacing w:line="189" w:lineRule="exact" w:before="21"/>
              <w:ind w:left="11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31.5</w:t>
            </w:r>
          </w:p>
        </w:tc>
        <w:tc>
          <w:tcPr>
            <w:tcW w:w="504" w:type="dxa"/>
          </w:tcPr>
          <w:p>
            <w:pPr>
              <w:pStyle w:val="TableParagraph"/>
              <w:spacing w:line="188" w:lineRule="exact" w:before="22"/>
              <w:ind w:left="4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1.995</w:t>
            </w:r>
          </w:p>
        </w:tc>
        <w:tc>
          <w:tcPr>
            <w:tcW w:w="504" w:type="dxa"/>
          </w:tcPr>
          <w:p>
            <w:pPr>
              <w:pStyle w:val="TableParagraph"/>
              <w:spacing w:line="189" w:lineRule="exact" w:before="21"/>
              <w:ind w:left="7" w:right="3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50.67</w:t>
            </w:r>
          </w:p>
        </w:tc>
        <w:tc>
          <w:tcPr>
            <w:tcW w:w="504" w:type="dxa"/>
          </w:tcPr>
          <w:p>
            <w:pPr>
              <w:pStyle w:val="TableParagraph"/>
              <w:spacing w:line="188" w:lineRule="exact" w:before="22"/>
              <w:ind w:lef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1.563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189" w:lineRule="exact" w:before="21"/>
              <w:ind w:left="72" w:right="57"/>
              <w:rPr>
                <w:sz w:val="18"/>
              </w:rPr>
            </w:pPr>
            <w:r>
              <w:rPr>
                <w:color w:val="221815"/>
                <w:sz w:val="18"/>
              </w:rPr>
              <w:t>39.7</w:t>
            </w:r>
          </w:p>
        </w:tc>
      </w:tr>
      <w:tr>
        <w:trPr>
          <w:trHeight w:val="230" w:hRule="atLeast"/>
        </w:trPr>
        <w:tc>
          <w:tcPr>
            <w:tcW w:w="54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0" w:lineRule="exact" w:before="20"/>
              <w:ind w:right="124"/>
              <w:jc w:val="right"/>
              <w:rPr>
                <w:sz w:val="17"/>
              </w:rPr>
            </w:pPr>
            <w:r>
              <w:rPr>
                <w:color w:val="221815"/>
                <w:w w:val="90"/>
                <w:sz w:val="17"/>
              </w:rPr>
              <w:t>1</w:t>
            </w:r>
            <w:r>
              <w:rPr>
                <w:color w:val="221815"/>
                <w:w w:val="90"/>
                <w:position w:val="4"/>
                <w:sz w:val="12"/>
              </w:rPr>
              <w:t>1</w:t>
            </w:r>
            <w:r>
              <w:rPr>
                <w:color w:val="221815"/>
                <w:w w:val="90"/>
                <w:sz w:val="17"/>
              </w:rPr>
              <w:t>/</w:t>
            </w:r>
            <w:r>
              <w:rPr>
                <w:color w:val="221815"/>
                <w:w w:val="90"/>
                <w:sz w:val="17"/>
                <w:vertAlign w:val="subscript"/>
              </w:rPr>
              <w:t>2</w:t>
            </w:r>
            <w:r>
              <w:rPr>
                <w:color w:val="221815"/>
                <w:w w:val="90"/>
                <w:sz w:val="17"/>
                <w:vertAlign w:val="baseline"/>
              </w:rPr>
              <w:t>"</w:t>
            </w:r>
          </w:p>
        </w:tc>
        <w:tc>
          <w:tcPr>
            <w:tcW w:w="504" w:type="dxa"/>
          </w:tcPr>
          <w:p>
            <w:pPr>
              <w:pStyle w:val="TableParagraph"/>
              <w:spacing w:line="192" w:lineRule="exact" w:before="19"/>
              <w:ind w:right="56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1.370</w:t>
            </w:r>
          </w:p>
        </w:tc>
        <w:tc>
          <w:tcPr>
            <w:tcW w:w="504" w:type="dxa"/>
          </w:tcPr>
          <w:p>
            <w:pPr>
              <w:pStyle w:val="TableParagraph"/>
              <w:spacing w:line="192" w:lineRule="exact" w:before="19"/>
              <w:ind w:left="56" w:right="7"/>
              <w:rPr>
                <w:sz w:val="18"/>
              </w:rPr>
            </w:pPr>
            <w:r>
              <w:rPr>
                <w:color w:val="221815"/>
                <w:sz w:val="18"/>
              </w:rPr>
              <w:t>34.8</w:t>
            </w:r>
          </w:p>
        </w:tc>
        <w:tc>
          <w:tcPr>
            <w:tcW w:w="504" w:type="dxa"/>
          </w:tcPr>
          <w:p>
            <w:pPr>
              <w:pStyle w:val="TableParagraph"/>
              <w:spacing w:line="191" w:lineRule="exact" w:before="19"/>
              <w:ind w:left="33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1.510</w:t>
            </w:r>
          </w:p>
        </w:tc>
        <w:tc>
          <w:tcPr>
            <w:tcW w:w="504" w:type="dxa"/>
          </w:tcPr>
          <w:p>
            <w:pPr>
              <w:pStyle w:val="TableParagraph"/>
              <w:spacing w:line="192" w:lineRule="exact" w:before="19"/>
              <w:ind w:left="65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38.35</w:t>
            </w:r>
          </w:p>
        </w:tc>
        <w:tc>
          <w:tcPr>
            <w:tcW w:w="504" w:type="dxa"/>
          </w:tcPr>
          <w:p>
            <w:pPr>
              <w:pStyle w:val="TableParagraph"/>
              <w:spacing w:line="191" w:lineRule="exact" w:before="19"/>
              <w:ind w:left="7" w:right="12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1.740</w:t>
            </w:r>
          </w:p>
        </w:tc>
        <w:tc>
          <w:tcPr>
            <w:tcW w:w="504" w:type="dxa"/>
          </w:tcPr>
          <w:p>
            <w:pPr>
              <w:pStyle w:val="TableParagraph"/>
              <w:spacing w:line="192" w:lineRule="exact" w:before="19"/>
              <w:ind w:left="11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44.2</w:t>
            </w:r>
          </w:p>
        </w:tc>
        <w:tc>
          <w:tcPr>
            <w:tcW w:w="504" w:type="dxa"/>
          </w:tcPr>
          <w:p>
            <w:pPr>
              <w:pStyle w:val="TableParagraph"/>
              <w:spacing w:line="190" w:lineRule="exact" w:before="20"/>
              <w:ind w:left="4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1.995</w:t>
            </w:r>
          </w:p>
        </w:tc>
        <w:tc>
          <w:tcPr>
            <w:tcW w:w="504" w:type="dxa"/>
          </w:tcPr>
          <w:p>
            <w:pPr>
              <w:pStyle w:val="TableParagraph"/>
              <w:spacing w:line="191" w:lineRule="exact" w:before="19"/>
              <w:ind w:left="7" w:right="3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50.67</w:t>
            </w:r>
          </w:p>
        </w:tc>
        <w:tc>
          <w:tcPr>
            <w:tcW w:w="504" w:type="dxa"/>
          </w:tcPr>
          <w:p>
            <w:pPr>
              <w:pStyle w:val="TableParagraph"/>
              <w:spacing w:line="190" w:lineRule="exact" w:before="20"/>
              <w:ind w:lef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1.843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191" w:lineRule="exact" w:before="19"/>
              <w:ind w:left="72" w:right="57"/>
              <w:rPr>
                <w:sz w:val="18"/>
              </w:rPr>
            </w:pPr>
            <w:r>
              <w:rPr>
                <w:color w:val="221815"/>
                <w:sz w:val="18"/>
              </w:rPr>
              <w:t>46.8</w:t>
            </w:r>
          </w:p>
        </w:tc>
      </w:tr>
      <w:tr>
        <w:trPr>
          <w:trHeight w:val="230" w:hRule="atLeast"/>
        </w:trPr>
        <w:tc>
          <w:tcPr>
            <w:tcW w:w="54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6" w:lineRule="exact" w:before="24"/>
              <w:ind w:left="178"/>
              <w:jc w:val="left"/>
              <w:rPr>
                <w:sz w:val="17"/>
              </w:rPr>
            </w:pPr>
            <w:r>
              <w:rPr>
                <w:color w:val="221815"/>
                <w:sz w:val="17"/>
              </w:rPr>
              <w:t>2"</w:t>
            </w:r>
          </w:p>
        </w:tc>
        <w:tc>
          <w:tcPr>
            <w:tcW w:w="504" w:type="dxa"/>
          </w:tcPr>
          <w:p>
            <w:pPr>
              <w:pStyle w:val="TableParagraph"/>
              <w:spacing w:line="194" w:lineRule="exact" w:before="16"/>
              <w:ind w:right="56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1.870</w:t>
            </w:r>
          </w:p>
        </w:tc>
        <w:tc>
          <w:tcPr>
            <w:tcW w:w="504" w:type="dxa"/>
          </w:tcPr>
          <w:p>
            <w:pPr>
              <w:pStyle w:val="TableParagraph"/>
              <w:spacing w:line="194" w:lineRule="exact" w:before="16"/>
              <w:ind w:left="56" w:right="7"/>
              <w:rPr>
                <w:sz w:val="18"/>
              </w:rPr>
            </w:pPr>
            <w:r>
              <w:rPr>
                <w:color w:val="221815"/>
                <w:sz w:val="18"/>
              </w:rPr>
              <w:t>47.5</w:t>
            </w:r>
          </w:p>
        </w:tc>
        <w:tc>
          <w:tcPr>
            <w:tcW w:w="504" w:type="dxa"/>
          </w:tcPr>
          <w:p>
            <w:pPr>
              <w:pStyle w:val="TableParagraph"/>
              <w:spacing w:line="194" w:lineRule="exact" w:before="16"/>
              <w:ind w:left="33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2.010</w:t>
            </w:r>
          </w:p>
        </w:tc>
        <w:tc>
          <w:tcPr>
            <w:tcW w:w="504" w:type="dxa"/>
          </w:tcPr>
          <w:p>
            <w:pPr>
              <w:pStyle w:val="TableParagraph"/>
              <w:spacing w:line="194" w:lineRule="exact" w:before="16"/>
              <w:ind w:left="65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51.05</w:t>
            </w:r>
          </w:p>
        </w:tc>
        <w:tc>
          <w:tcPr>
            <w:tcW w:w="504" w:type="dxa"/>
          </w:tcPr>
          <w:p>
            <w:pPr>
              <w:pStyle w:val="TableParagraph"/>
              <w:spacing w:line="193" w:lineRule="exact" w:before="17"/>
              <w:ind w:left="7" w:right="12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2.240</w:t>
            </w:r>
          </w:p>
        </w:tc>
        <w:tc>
          <w:tcPr>
            <w:tcW w:w="504" w:type="dxa"/>
          </w:tcPr>
          <w:p>
            <w:pPr>
              <w:pStyle w:val="TableParagraph"/>
              <w:spacing w:line="194" w:lineRule="exact" w:before="16"/>
              <w:ind w:left="11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56.9</w:t>
            </w:r>
          </w:p>
        </w:tc>
        <w:tc>
          <w:tcPr>
            <w:tcW w:w="504" w:type="dxa"/>
          </w:tcPr>
          <w:p>
            <w:pPr>
              <w:pStyle w:val="TableParagraph"/>
              <w:spacing w:line="193" w:lineRule="exact" w:before="17"/>
              <w:ind w:left="4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2.640</w:t>
            </w:r>
          </w:p>
        </w:tc>
        <w:tc>
          <w:tcPr>
            <w:tcW w:w="504" w:type="dxa"/>
          </w:tcPr>
          <w:p>
            <w:pPr>
              <w:pStyle w:val="TableParagraph"/>
              <w:spacing w:line="194" w:lineRule="exact" w:before="16"/>
              <w:ind w:left="7" w:right="3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67.05</w:t>
            </w:r>
          </w:p>
        </w:tc>
        <w:tc>
          <w:tcPr>
            <w:tcW w:w="504" w:type="dxa"/>
          </w:tcPr>
          <w:p>
            <w:pPr>
              <w:pStyle w:val="TableParagraph"/>
              <w:spacing w:line="193" w:lineRule="exact" w:before="17"/>
              <w:ind w:lef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2.063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194" w:lineRule="exact" w:before="16"/>
              <w:ind w:left="72" w:right="57"/>
              <w:rPr>
                <w:sz w:val="18"/>
              </w:rPr>
            </w:pPr>
            <w:r>
              <w:rPr>
                <w:color w:val="221815"/>
                <w:sz w:val="18"/>
              </w:rPr>
              <w:t>52.4</w:t>
            </w:r>
          </w:p>
        </w:tc>
      </w:tr>
      <w:tr>
        <w:trPr>
          <w:trHeight w:val="230" w:hRule="atLeast"/>
        </w:trPr>
        <w:tc>
          <w:tcPr>
            <w:tcW w:w="54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7" w:lineRule="exact" w:before="13"/>
              <w:ind w:right="124"/>
              <w:jc w:val="right"/>
              <w:rPr>
                <w:sz w:val="17"/>
              </w:rPr>
            </w:pPr>
            <w:r>
              <w:rPr>
                <w:color w:val="221815"/>
                <w:w w:val="90"/>
                <w:sz w:val="17"/>
              </w:rPr>
              <w:t>2</w:t>
            </w:r>
            <w:r>
              <w:rPr>
                <w:color w:val="221815"/>
                <w:w w:val="90"/>
                <w:position w:val="4"/>
                <w:sz w:val="12"/>
              </w:rPr>
              <w:t>1</w:t>
            </w:r>
            <w:r>
              <w:rPr>
                <w:color w:val="221815"/>
                <w:w w:val="90"/>
                <w:sz w:val="17"/>
              </w:rPr>
              <w:t>/</w:t>
            </w:r>
            <w:r>
              <w:rPr>
                <w:color w:val="221815"/>
                <w:w w:val="90"/>
                <w:sz w:val="17"/>
                <w:vertAlign w:val="subscript"/>
              </w:rPr>
              <w:t>2</w:t>
            </w:r>
            <w:r>
              <w:rPr>
                <w:color w:val="221815"/>
                <w:w w:val="90"/>
                <w:sz w:val="17"/>
                <w:vertAlign w:val="baseline"/>
              </w:rPr>
              <w:t>"</w:t>
            </w:r>
          </w:p>
        </w:tc>
        <w:tc>
          <w:tcPr>
            <w:tcW w:w="504" w:type="dxa"/>
          </w:tcPr>
          <w:p>
            <w:pPr>
              <w:pStyle w:val="TableParagraph"/>
              <w:spacing w:line="196" w:lineRule="exact" w:before="14"/>
              <w:ind w:right="56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2.370</w:t>
            </w:r>
          </w:p>
        </w:tc>
        <w:tc>
          <w:tcPr>
            <w:tcW w:w="504" w:type="dxa"/>
          </w:tcPr>
          <w:p>
            <w:pPr>
              <w:pStyle w:val="TableParagraph"/>
              <w:spacing w:line="197" w:lineRule="exact" w:before="13"/>
              <w:ind w:left="56" w:right="7"/>
              <w:rPr>
                <w:sz w:val="18"/>
              </w:rPr>
            </w:pPr>
            <w:r>
              <w:rPr>
                <w:color w:val="221815"/>
                <w:sz w:val="18"/>
              </w:rPr>
              <w:t>60.2</w:t>
            </w:r>
          </w:p>
        </w:tc>
        <w:tc>
          <w:tcPr>
            <w:tcW w:w="504" w:type="dxa"/>
          </w:tcPr>
          <w:p>
            <w:pPr>
              <w:pStyle w:val="TableParagraph"/>
              <w:spacing w:line="196" w:lineRule="exact" w:before="14"/>
              <w:ind w:left="33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2.510</w:t>
            </w:r>
          </w:p>
        </w:tc>
        <w:tc>
          <w:tcPr>
            <w:tcW w:w="504" w:type="dxa"/>
          </w:tcPr>
          <w:p>
            <w:pPr>
              <w:pStyle w:val="TableParagraph"/>
              <w:spacing w:line="197" w:lineRule="exact" w:before="13"/>
              <w:ind w:left="65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63.75</w:t>
            </w:r>
          </w:p>
        </w:tc>
        <w:tc>
          <w:tcPr>
            <w:tcW w:w="504" w:type="dxa"/>
          </w:tcPr>
          <w:p>
            <w:pPr>
              <w:pStyle w:val="TableParagraph"/>
              <w:spacing w:line="196" w:lineRule="exact" w:before="14"/>
              <w:ind w:left="7" w:right="12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2.740</w:t>
            </w:r>
          </w:p>
        </w:tc>
        <w:tc>
          <w:tcPr>
            <w:tcW w:w="504" w:type="dxa"/>
          </w:tcPr>
          <w:p>
            <w:pPr>
              <w:pStyle w:val="TableParagraph"/>
              <w:spacing w:line="197" w:lineRule="exact" w:before="13"/>
              <w:ind w:left="11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69.6</w:t>
            </w:r>
          </w:p>
        </w:tc>
        <w:tc>
          <w:tcPr>
            <w:tcW w:w="504" w:type="dxa"/>
          </w:tcPr>
          <w:p>
            <w:pPr>
              <w:pStyle w:val="TableParagraph"/>
              <w:spacing w:line="195" w:lineRule="exact" w:before="15"/>
              <w:ind w:left="4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3.307</w:t>
            </w:r>
          </w:p>
        </w:tc>
        <w:tc>
          <w:tcPr>
            <w:tcW w:w="504" w:type="dxa"/>
          </w:tcPr>
          <w:p>
            <w:pPr>
              <w:pStyle w:val="TableParagraph"/>
              <w:spacing w:line="196" w:lineRule="exact" w:before="14"/>
              <w:ind w:left="7" w:right="3"/>
              <w:rPr>
                <w:sz w:val="18"/>
              </w:rPr>
            </w:pPr>
            <w:r>
              <w:rPr>
                <w:color w:val="221815"/>
                <w:sz w:val="18"/>
              </w:rPr>
              <w:t>84</w:t>
            </w:r>
          </w:p>
        </w:tc>
        <w:tc>
          <w:tcPr>
            <w:tcW w:w="504" w:type="dxa"/>
          </w:tcPr>
          <w:p>
            <w:pPr>
              <w:pStyle w:val="TableParagraph"/>
              <w:spacing w:line="195" w:lineRule="exact" w:before="15"/>
              <w:ind w:lef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2.189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197" w:lineRule="exact" w:before="13"/>
              <w:ind w:left="72" w:right="57"/>
              <w:rPr>
                <w:sz w:val="18"/>
              </w:rPr>
            </w:pPr>
            <w:r>
              <w:rPr>
                <w:color w:val="221815"/>
                <w:sz w:val="18"/>
              </w:rPr>
              <w:t>55.6</w:t>
            </w:r>
          </w:p>
        </w:tc>
      </w:tr>
      <w:tr>
        <w:trPr>
          <w:trHeight w:val="230" w:hRule="atLeast"/>
        </w:trPr>
        <w:tc>
          <w:tcPr>
            <w:tcW w:w="54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0" w:lineRule="exact" w:before="20"/>
              <w:ind w:left="178"/>
              <w:jc w:val="left"/>
              <w:rPr>
                <w:sz w:val="17"/>
              </w:rPr>
            </w:pPr>
            <w:r>
              <w:rPr>
                <w:color w:val="221815"/>
                <w:sz w:val="17"/>
              </w:rPr>
              <w:t>3"</w:t>
            </w:r>
          </w:p>
        </w:tc>
        <w:tc>
          <w:tcPr>
            <w:tcW w:w="504" w:type="dxa"/>
          </w:tcPr>
          <w:p>
            <w:pPr>
              <w:pStyle w:val="TableParagraph"/>
              <w:spacing w:line="199" w:lineRule="exact" w:before="11"/>
              <w:ind w:right="56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2.870</w:t>
            </w:r>
          </w:p>
        </w:tc>
        <w:tc>
          <w:tcPr>
            <w:tcW w:w="504" w:type="dxa"/>
          </w:tcPr>
          <w:p>
            <w:pPr>
              <w:pStyle w:val="TableParagraph"/>
              <w:spacing w:line="199" w:lineRule="exact" w:before="11"/>
              <w:ind w:left="56" w:righ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72.89</w:t>
            </w:r>
          </w:p>
        </w:tc>
        <w:tc>
          <w:tcPr>
            <w:tcW w:w="504" w:type="dxa"/>
          </w:tcPr>
          <w:p>
            <w:pPr>
              <w:pStyle w:val="TableParagraph"/>
              <w:spacing w:line="198" w:lineRule="exact" w:before="12"/>
              <w:ind w:left="33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3.010</w:t>
            </w:r>
          </w:p>
        </w:tc>
        <w:tc>
          <w:tcPr>
            <w:tcW w:w="504" w:type="dxa"/>
          </w:tcPr>
          <w:p>
            <w:pPr>
              <w:pStyle w:val="TableParagraph"/>
              <w:spacing w:line="199" w:lineRule="exact" w:before="11"/>
              <w:ind w:left="65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76.45</w:t>
            </w:r>
          </w:p>
        </w:tc>
        <w:tc>
          <w:tcPr>
            <w:tcW w:w="504" w:type="dxa"/>
          </w:tcPr>
          <w:p>
            <w:pPr>
              <w:pStyle w:val="TableParagraph"/>
              <w:spacing w:line="198" w:lineRule="exact" w:before="12"/>
              <w:ind w:left="7" w:right="12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3.300</w:t>
            </w:r>
          </w:p>
        </w:tc>
        <w:tc>
          <w:tcPr>
            <w:tcW w:w="504" w:type="dxa"/>
          </w:tcPr>
          <w:p>
            <w:pPr>
              <w:pStyle w:val="TableParagraph"/>
              <w:spacing w:line="199" w:lineRule="exact" w:before="11"/>
              <w:ind w:left="69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83.82</w:t>
            </w:r>
          </w:p>
        </w:tc>
        <w:tc>
          <w:tcPr>
            <w:tcW w:w="504" w:type="dxa"/>
          </w:tcPr>
          <w:p>
            <w:pPr>
              <w:pStyle w:val="TableParagraph"/>
              <w:spacing w:line="198" w:lineRule="exact" w:before="12"/>
              <w:ind w:left="4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3.870</w:t>
            </w:r>
          </w:p>
        </w:tc>
        <w:tc>
          <w:tcPr>
            <w:tcW w:w="504" w:type="dxa"/>
          </w:tcPr>
          <w:p>
            <w:pPr>
              <w:pStyle w:val="TableParagraph"/>
              <w:spacing w:line="199" w:lineRule="exact" w:before="11"/>
              <w:ind w:left="7" w:right="4"/>
              <w:rPr>
                <w:sz w:val="18"/>
              </w:rPr>
            </w:pPr>
            <w:r>
              <w:rPr>
                <w:color w:val="221815"/>
                <w:sz w:val="18"/>
              </w:rPr>
              <w:t>98.3</w:t>
            </w:r>
          </w:p>
        </w:tc>
        <w:tc>
          <w:tcPr>
            <w:tcW w:w="504" w:type="dxa"/>
          </w:tcPr>
          <w:p>
            <w:pPr>
              <w:pStyle w:val="TableParagraph"/>
              <w:spacing w:line="198" w:lineRule="exact" w:before="12"/>
              <w:ind w:lef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2.374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199" w:lineRule="exact" w:before="11"/>
              <w:ind w:left="72" w:right="57"/>
              <w:rPr>
                <w:sz w:val="18"/>
              </w:rPr>
            </w:pPr>
            <w:r>
              <w:rPr>
                <w:color w:val="221815"/>
                <w:sz w:val="18"/>
              </w:rPr>
              <w:t>60.3</w:t>
            </w:r>
          </w:p>
        </w:tc>
      </w:tr>
      <w:tr>
        <w:trPr>
          <w:trHeight w:val="230" w:hRule="atLeast"/>
        </w:trPr>
        <w:tc>
          <w:tcPr>
            <w:tcW w:w="54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2" w:lineRule="exact" w:before="18"/>
              <w:ind w:left="178"/>
              <w:jc w:val="left"/>
              <w:rPr>
                <w:sz w:val="17"/>
              </w:rPr>
            </w:pPr>
            <w:r>
              <w:rPr>
                <w:color w:val="221815"/>
                <w:sz w:val="17"/>
              </w:rPr>
              <w:t>4"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right="56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3.834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7" w:right="4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97.38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33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4.010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24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101.85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10"/>
              <w:ind w:left="7" w:right="12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4.297</w:t>
            </w:r>
          </w:p>
        </w:tc>
        <w:tc>
          <w:tcPr>
            <w:tcW w:w="504" w:type="dxa"/>
          </w:tcPr>
          <w:p>
            <w:pPr>
              <w:pStyle w:val="TableParagraph"/>
              <w:spacing w:line="202" w:lineRule="exact" w:before="8"/>
              <w:ind w:left="28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109.14</w:t>
            </w:r>
          </w:p>
        </w:tc>
        <w:tc>
          <w:tcPr>
            <w:tcW w:w="504" w:type="dxa"/>
          </w:tcPr>
          <w:p>
            <w:pPr>
              <w:pStyle w:val="TableParagraph"/>
              <w:spacing w:line="200" w:lineRule="exact" w:before="10"/>
              <w:ind w:left="4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4.870</w:t>
            </w:r>
          </w:p>
        </w:tc>
        <w:tc>
          <w:tcPr>
            <w:tcW w:w="504" w:type="dxa"/>
          </w:tcPr>
          <w:p>
            <w:pPr>
              <w:pStyle w:val="TableParagraph"/>
              <w:spacing w:line="201" w:lineRule="exact" w:before="9"/>
              <w:ind w:left="7" w:right="3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123.7</w:t>
            </w:r>
          </w:p>
        </w:tc>
        <w:tc>
          <w:tcPr>
            <w:tcW w:w="504" w:type="dxa"/>
          </w:tcPr>
          <w:p>
            <w:pPr>
              <w:pStyle w:val="TableParagraph"/>
              <w:spacing w:line="200" w:lineRule="exact" w:before="10"/>
              <w:ind w:left="7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2.689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201" w:lineRule="exact" w:before="9"/>
              <w:ind w:left="72" w:right="57"/>
              <w:rPr>
                <w:sz w:val="18"/>
              </w:rPr>
            </w:pPr>
            <w:r>
              <w:rPr>
                <w:color w:val="221815"/>
                <w:sz w:val="18"/>
              </w:rPr>
              <w:t>68.3</w:t>
            </w: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9"/>
        <w:rPr>
          <w:rFonts w:ascii="Arial"/>
          <w:b/>
          <w:sz w:val="24"/>
        </w:rPr>
      </w:pPr>
    </w:p>
    <w:p>
      <w:pPr>
        <w:pStyle w:val="Heading9"/>
        <w:ind w:left="11041" w:right="8278"/>
        <w:jc w:val="center"/>
      </w:pPr>
      <w:r>
        <w:rPr>
          <w:color w:val="221815"/>
        </w:rPr>
        <w:t>15WLI</w:t>
      </w:r>
    </w:p>
    <w:p>
      <w:pPr>
        <w:tabs>
          <w:tab w:pos="18777" w:val="left" w:leader="none"/>
          <w:tab w:pos="19067" w:val="left" w:leader="none"/>
          <w:tab w:pos="19696" w:val="left" w:leader="none"/>
        </w:tabs>
        <w:spacing w:before="36" w:after="46"/>
        <w:ind w:left="13205" w:right="0" w:firstLine="0"/>
        <w:jc w:val="left"/>
        <w:rPr>
          <w:rFonts w:ascii="Arial"/>
          <w:b/>
          <w:sz w:val="20"/>
        </w:rPr>
      </w:pPr>
      <w:r>
        <w:rPr/>
        <w:pict>
          <v:group style="position:absolute;margin-left:953.373596pt;margin-top:11.542387pt;width:107.35pt;height:88.35pt;mso-position-horizontal-relative:page;mso-position-vertical-relative:paragraph;z-index:-1760704" coordorigin="19067,231" coordsize="2147,1767">
            <v:shape style="position:absolute;left:19305;top:1259;width:38;height:114" coordorigin="19305,1259" coordsize="38,114" path="m19343,1259l19305,1259,19324,1373,19343,1259xe" filled="true" fillcolor="#221815" stroked="false">
              <v:path arrowok="t"/>
              <v:fill type="solid"/>
            </v:shape>
            <v:shape style="position:absolute;left:19533;top:234;width:23;height:23" coordorigin="19534,235" coordsize="23,23" path="m19556,235l19544,235,19534,245,19534,257e" filled="false" stroked="true" strokeweight=".4pt" strokecolor="#221815">
              <v:path arrowok="t"/>
              <v:stroke dashstyle="solid"/>
            </v:shape>
            <v:line style="position:absolute" from="19686,494" to="19556,494" stroked="true" strokeweight=".4pt" strokecolor="#221815">
              <v:stroke dashstyle="solid"/>
            </v:line>
            <v:shape style="position:absolute;left:19533;top:471;width:23;height:23" coordorigin="19534,472" coordsize="23,23" path="m19534,472l19534,484,19544,494,19556,494e" filled="false" stroked="true" strokeweight=".4pt" strokecolor="#221815">
              <v:path arrowok="t"/>
              <v:stroke dashstyle="solid"/>
            </v:shape>
            <v:line style="position:absolute" from="19686,1373" to="19556,1373" stroked="true" strokeweight=".4pt" strokecolor="#221815">
              <v:stroke dashstyle="solid"/>
            </v:line>
            <v:shape style="position:absolute;left:19533;top:1372;width:23;height:23" coordorigin="19534,1373" coordsize="23,23" path="m19556,1373l19544,1373,19534,1383,19534,1395e" filled="false" stroked="true" strokeweight=".4pt" strokecolor="#221815">
              <v:path arrowok="t"/>
              <v:stroke dashstyle="solid"/>
            </v:shape>
            <v:shape style="position:absolute;left:19533;top:1609;width:23;height:23" coordorigin="19534,1609" coordsize="23,23" path="m19534,1609l19534,1622,19544,1632,19556,1632e" filled="false" stroked="true" strokeweight=".4pt" strokecolor="#221815">
              <v:path arrowok="t"/>
              <v:stroke dashstyle="solid"/>
            </v:shape>
            <v:line style="position:absolute" from="19534,257" to="19534,1609" stroked="true" strokeweight=".4pt" strokecolor="#221815">
              <v:stroke dashstyle="solid"/>
            </v:line>
            <v:shape style="position:absolute;left:19696;top:234;width:18;height:9" coordorigin="19697,235" coordsize="18,9" path="m19715,244l19710,238,19704,235,19697,235e" filled="false" stroked="true" strokeweight=".4pt" strokecolor="#221815">
              <v:path arrowok="t"/>
              <v:stroke dashstyle="solid"/>
            </v:shape>
            <v:shape style="position:absolute;left:19961;top:1286;width:18;height:9" coordorigin="19962,1286" coordsize="18,9" path="m19980,1286l19973,1286,19966,1289,19962,1295e" filled="false" stroked="true" strokeweight=".4pt" strokecolor="#221815">
              <v:path arrowok="t"/>
              <v:stroke dashstyle="solid"/>
            </v:shape>
            <v:line style="position:absolute" from="20646,580" to="20646,1286" stroked="true" strokeweight=".4pt" strokecolor="#221815">
              <v:stroke dashstyle="solid"/>
            </v:line>
            <v:line style="position:absolute" from="20646,1238" to="19708,1238" stroked="true" strokeweight=".4pt" strokecolor="#221815">
              <v:stroke dashstyle="solid"/>
            </v:line>
            <v:shape style="position:absolute;left:19961;top:571;width:18;height:9" coordorigin="19962,572" coordsize="18,9" path="m19962,572l19966,577,19973,580,19980,580e" filled="false" stroked="true" strokeweight=".4pt" strokecolor="#221815">
              <v:path arrowok="t"/>
              <v:stroke dashstyle="solid"/>
            </v:shape>
            <v:line style="position:absolute" from="20646,629" to="19708,629" stroked="true" strokeweight=".4pt" strokecolor="#221815">
              <v:stroke dashstyle="solid"/>
            </v:line>
            <v:line style="position:absolute" from="20646,1286" to="19980,1286" stroked="true" strokeweight=".4pt" strokecolor="#221815">
              <v:stroke dashstyle="solid"/>
            </v:line>
            <v:line style="position:absolute" from="20646,580" to="19980,580" stroked="true" strokeweight=".4pt" strokecolor="#221815">
              <v:stroke dashstyle="solid"/>
            </v:line>
            <v:shape style="position:absolute;left:19696;top:1622;width:18;height:9" coordorigin="19697,1623" coordsize="18,9" path="m19697,1632l19704,1632,19710,1628,19715,1623e" filled="false" stroked="true" strokeweight=".4pt" strokecolor="#221815">
              <v:path arrowok="t"/>
              <v:stroke dashstyle="solid"/>
            </v:shape>
            <v:line style="position:absolute" from="19962,1295" to="19715,1623" stroked="true" strokeweight=".4pt" strokecolor="#221815">
              <v:stroke dashstyle="solid"/>
            </v:line>
            <v:line style="position:absolute" from="19708,516" to="19708,1350" stroked="true" strokeweight=".4pt" strokecolor="#221815">
              <v:stroke dashstyle="solid"/>
            </v:line>
            <v:line style="position:absolute" from="19962,572" to="19715,244" stroked="true" strokeweight=".4pt" strokecolor="#221815">
              <v:stroke dashstyle="solid"/>
            </v:line>
            <v:line style="position:absolute" from="19697,1632" to="19556,1632" stroked="true" strokeweight=".4pt" strokecolor="#221815">
              <v:stroke dashstyle="solid"/>
            </v:line>
            <v:shape style="position:absolute;left:19685;top:1350;width:23;height:23" coordorigin="19686,1350" coordsize="23,23" path="m19686,1373l19698,1373,19708,1363,19708,1350e" filled="false" stroked="true" strokeweight=".4pt" strokecolor="#221815">
              <v:path arrowok="t"/>
              <v:stroke dashstyle="solid"/>
            </v:shape>
            <v:shape style="position:absolute;left:19685;top:494;width:23;height:23" coordorigin="19686,494" coordsize="23,23" path="m19708,516l19708,504,19698,494,19686,494e" filled="false" stroked="true" strokeweight=".4pt" strokecolor="#221815">
              <v:path arrowok="t"/>
              <v:stroke dashstyle="solid"/>
            </v:shape>
            <v:shape style="position:absolute;left:-1085;top:2687;width:1107;height:1397" coordorigin="-1085,2688" coordsize="1107,1397" path="m20619,629l20570,580m20491,629l20443,580m20364,629l20316,580m20237,629l20189,580m20110,629l20062,580m19983,629l19589,235m20640,1286l20592,1238m19856,629l19534,307m20513,1286l20465,1238m19594,494l19534,434m19728,629l19708,608m20386,1286l20338,1238m20259,1286l20210,1238m20131,1286l20083,1238m20004,1286l19956,1238m19929,1338l19829,1238m19875,1411l19708,1244m19820,1483l19697,1361m19765,1556l19582,1373m19708,1626l19534,1451m19587,1632l19534,1579e" filled="false" stroked="true" strokeweight=".25pt" strokecolor="#221815">
              <v:path arrowok="t"/>
              <v:stroke dashstyle="solid"/>
            </v:shape>
            <v:line style="position:absolute" from="20752,933" to="19450,933" stroked="true" strokeweight=".4pt" strokecolor="#221815">
              <v:stroke dashstyle="longdash"/>
            </v:line>
            <v:line style="position:absolute" from="19528,1373" to="19296,1373" stroked="true" strokeweight=".4pt" strokecolor="#221815">
              <v:stroke dashstyle="solid"/>
            </v:line>
            <v:shape style="position:absolute;left:19305;top:493;width:38;height:114" coordorigin="19305,494" coordsize="38,114" path="m19324,494l19305,607,19343,607,19324,494xe" filled="true" fillcolor="#221815" stroked="false">
              <v:path arrowok="t"/>
              <v:fill type="solid"/>
            </v:shape>
            <v:line style="position:absolute" from="19528,494" to="19296,494" stroked="true" strokeweight=".4pt" strokecolor="#221815">
              <v:stroke dashstyle="solid"/>
            </v:line>
            <v:line style="position:absolute" from="19556,1373" to="19556,1373" stroked="true" strokeweight=".4pt" strokecolor="#221815">
              <v:stroke dashstyle="solid"/>
            </v:line>
            <v:line style="position:absolute" from="19556,494" to="19556,494" stroked="true" strokeweight=".4pt" strokecolor="#221815">
              <v:stroke dashstyle="solid"/>
            </v:line>
            <v:line style="position:absolute" from="19324,494" to="19324,494" stroked="true" strokeweight=".4pt" strokecolor="#221815">
              <v:stroke dashstyle="solid"/>
            </v:line>
            <v:shape style="position:absolute;left:19076;top:1518;width:38;height:114" coordorigin="19077,1518" coordsize="38,114" path="m19115,1518l19077,1518,19096,1632,19115,1518xe" filled="true" fillcolor="#221815" stroked="false">
              <v:path arrowok="t"/>
              <v:fill type="solid"/>
            </v:shape>
            <v:line style="position:absolute" from="19528,1632" to="19067,1632" stroked="true" strokeweight=".4pt" strokecolor="#221815">
              <v:stroke dashstyle="solid"/>
            </v:line>
            <v:line style="position:absolute" from="19556,1632" to="19556,1632" stroked="true" strokeweight=".4pt" strokecolor="#221815">
              <v:stroke dashstyle="solid"/>
            </v:line>
            <v:line style="position:absolute" from="19096,1632" to="19096,1632" stroked="true" strokeweight=".4pt" strokecolor="#221815">
              <v:stroke dashstyle="solid"/>
            </v:line>
            <v:shape style="position:absolute;left:20934;top:580;width:270;height:162" coordorigin="20935,580" coordsize="270,162" path="m20973,742l20954,629,20935,742,20973,742m21205,694l21186,580,21167,694,21205,694e" filled="true" fillcolor="#221815" stroked="false">
              <v:path arrowok="t"/>
              <v:fill type="solid"/>
            </v:shape>
            <v:line style="position:absolute" from="20674,580" to="21214,580" stroked="true" strokeweight=".4pt" strokecolor="#221815">
              <v:stroke dashstyle="solid"/>
            </v:line>
            <v:shape style="position:absolute;left:20934;top:1124;width:270;height:162" coordorigin="20935,1125" coordsize="270,162" path="m20973,1125l20935,1125,20954,1238,20973,1125m21205,1173l21167,1173,21186,1286,21205,1173e" filled="true" fillcolor="#221815" stroked="false">
              <v:path arrowok="t"/>
              <v:fill type="solid"/>
            </v:shape>
            <v:line style="position:absolute" from="20674,1286" to="21214,1286" stroked="true" strokeweight=".4pt" strokecolor="#221815">
              <v:stroke dashstyle="solid"/>
            </v:line>
            <v:line style="position:absolute" from="20646,580" to="20646,580" stroked="true" strokeweight=".4pt" strokecolor="#221815">
              <v:stroke dashstyle="solid"/>
            </v:line>
            <v:line style="position:absolute" from="20646,1286" to="20646,1286" stroked="true" strokeweight=".4pt" strokecolor="#221815">
              <v:stroke dashstyle="solid"/>
            </v:line>
            <v:line style="position:absolute" from="21186,1286" to="21186,1286" stroked="true" strokeweight=".4pt" strokecolor="#221815">
              <v:stroke dashstyle="solid"/>
            </v:line>
            <v:line style="position:absolute" from="20674,1238" to="20982,1238" stroked="true" strokeweight=".4pt" strokecolor="#221815">
              <v:stroke dashstyle="solid"/>
            </v:line>
            <v:line style="position:absolute" from="20674,629" to="20982,629" stroked="true" strokeweight=".4pt" strokecolor="#221815">
              <v:stroke dashstyle="solid"/>
            </v:line>
            <v:line style="position:absolute" from="20646,1238" to="20646,1238" stroked="true" strokeweight=".4pt" strokecolor="#221815">
              <v:stroke dashstyle="solid"/>
            </v:line>
            <v:line style="position:absolute" from="20646,629" to="20646,629" stroked="true" strokeweight=".4pt" strokecolor="#221815">
              <v:stroke dashstyle="solid"/>
            </v:line>
            <v:line style="position:absolute" from="20954,629" to="20954,629" stroked="true" strokeweight=".4pt" strokecolor="#221815">
              <v:stroke dashstyle="solid"/>
            </v:line>
            <v:shape style="position:absolute;left:20532;top:1949;width:114;height:38" coordorigin="20533,1950" coordsize="114,38" path="m20533,1950l20533,1988,20646,1969,20533,1950xe" filled="true" fillcolor="#221815" stroked="false">
              <v:path arrowok="t"/>
              <v:fill type="solid"/>
            </v:shape>
            <v:line style="position:absolute" from="20646,1314" to="20646,1997" stroked="true" strokeweight=".4pt" strokecolor="#221815">
              <v:stroke dashstyle="solid"/>
            </v:line>
            <v:shape style="position:absolute;left:19533;top:1949;width:114;height:38" coordorigin="19534,1950" coordsize="114,38" path="m19647,1950l19534,1969,19647,1988,19647,1950xe" filled="true" fillcolor="#221815" stroked="false">
              <v:path arrowok="t"/>
              <v:fill type="solid"/>
            </v:shape>
            <v:line style="position:absolute" from="19534,1638" to="19534,1997" stroked="true" strokeweight=".4pt" strokecolor="#221815">
              <v:stroke dashstyle="solid"/>
            </v:line>
            <v:line style="position:absolute" from="20646,1286" to="20646,1286" stroked="true" strokeweight=".4pt" strokecolor="#221815">
              <v:stroke dashstyle="solid"/>
            </v:line>
            <v:line style="position:absolute" from="19534,1609" to="19534,1609" stroked="true" strokeweight=".4pt" strokecolor="#221815">
              <v:stroke dashstyle="solid"/>
            </v:line>
            <v:line style="position:absolute" from="19534,1969" to="19534,1969" stroked="true" strokeweight=".4pt" strokecolor="#221815">
              <v:stroke dashstyle="solid"/>
            </v:line>
            <v:shape style="position:absolute;left:19647;top:1778;width:906;height:204" type="#_x0000_t202" filled="false" stroked="false">
              <v:textbox inset="0,0,0,0">
                <w:txbxContent>
                  <w:p>
                    <w:pPr>
                      <w:tabs>
                        <w:tab w:pos="388" w:val="left" w:leader="none"/>
                        <w:tab w:pos="885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953.844727pt;margin-top:11.742387pt;width:1.9pt;height:5.7pt;mso-position-horizontal-relative:page;mso-position-vertical-relative:paragraph;z-index:-1760680" coordorigin="19077,235" coordsize="38,114" path="m19096,235l19077,348,19115,348,19096,235xe" filled="true" fillcolor="#221815" stroked="false">
            <v:path arrowok="t"/>
            <v:fill type="solid"/>
            <w10:wrap type="none"/>
          </v:shape>
        </w:pict>
      </w:r>
      <w:r>
        <w:rPr/>
        <w:pict>
          <v:shape style="position:absolute;margin-left:944.284729pt;margin-top:16.408386pt;width:23.6pt;height:60.55pt;mso-position-horizontal-relative:page;mso-position-vertical-relative:paragraph;z-index:1170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72" w:val="left" w:leader="none"/>
                      <w:tab w:pos="1170" w:val="left" w:leader="none"/>
                    </w:tabs>
                    <w:spacing w:before="26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ØD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651" w:val="left" w:leader="none"/>
                    </w:tabs>
                    <w:spacing w:before="33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 </w:t>
                  </w:r>
                  <w:r>
                    <w:rPr>
                      <w:color w:val="221815"/>
                      <w:spacing w:val="2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ØC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37.173706pt;margin-top:33.685787pt;width:23.8pt;height:26pt;mso-position-horizontal-relative:page;mso-position-vertical-relative:paragraph;z-index:1184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68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pacing w:val="12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pacing w:val="17"/>
                      <w:sz w:val="16"/>
                      <w:u w:val="single" w:color="221815"/>
                    </w:rPr>
                    <w:t> </w:t>
                  </w:r>
                </w:p>
                <w:p>
                  <w:pPr>
                    <w:spacing w:before="37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</w:t>
                  </w:r>
                  <w:r>
                    <w:rPr>
                      <w:color w:val="221815"/>
                      <w:spacing w:val="-15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pacing w:val="1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11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LONG FERRULE</w:t>
      </w:r>
      <w:r>
        <w:rPr>
          <w:rFonts w:ascii="Arial"/>
          <w:b/>
          <w:color w:val="FFFFFF"/>
          <w:spacing w:val="-4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FEMALE</w:t>
        <w:tab/>
      </w:r>
      <w:r>
        <w:rPr>
          <w:rFonts w:ascii="Arial"/>
          <w:b/>
          <w:color w:val="FFFFFF"/>
          <w:sz w:val="20"/>
        </w:rPr>
        <w:tab/>
      </w:r>
      <w:r>
        <w:rPr>
          <w:rFonts w:ascii="Arial"/>
          <w:b/>
          <w:color w:val="FFFFFF"/>
          <w:w w:val="106"/>
          <w:sz w:val="20"/>
          <w:u w:val="single" w:color="221815"/>
        </w:rPr>
        <w:t> </w:t>
      </w:r>
      <w:r>
        <w:rPr>
          <w:rFonts w:ascii="Arial"/>
          <w:b/>
          <w:color w:val="FFFFFF"/>
          <w:sz w:val="20"/>
          <w:u w:val="single" w:color="221815"/>
        </w:rPr>
        <w:tab/>
      </w:r>
    </w:p>
    <w:tbl>
      <w:tblPr>
        <w:tblW w:w="0" w:type="auto"/>
        <w:jc w:val="left"/>
        <w:tblInd w:w="13208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5"/>
        <w:gridCol w:w="504"/>
        <w:gridCol w:w="504"/>
        <w:gridCol w:w="504"/>
        <w:gridCol w:w="504"/>
        <w:gridCol w:w="504"/>
        <w:gridCol w:w="504"/>
        <w:gridCol w:w="504"/>
        <w:gridCol w:w="504"/>
        <w:gridCol w:w="504"/>
        <w:gridCol w:w="495"/>
      </w:tblGrid>
      <w:tr>
        <w:trPr>
          <w:trHeight w:val="319" w:hRule="atLeast"/>
        </w:trPr>
        <w:tc>
          <w:tcPr>
            <w:tcW w:w="545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2"/>
              <w:ind w:left="65" w:right="65"/>
              <w:rPr>
                <w:b/>
                <w:sz w:val="15"/>
              </w:rPr>
            </w:pPr>
            <w:r>
              <w:rPr>
                <w:b/>
                <w:color w:val="221815"/>
                <w:sz w:val="15"/>
              </w:rPr>
              <w:t>SIZE</w:t>
            </w:r>
          </w:p>
        </w:tc>
        <w:tc>
          <w:tcPr>
            <w:tcW w:w="1008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55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øA</w:t>
            </w:r>
          </w:p>
          <w:p>
            <w:pPr>
              <w:pStyle w:val="TableParagraph"/>
              <w:tabs>
                <w:tab w:pos="606" w:val="left" w:leader="none"/>
              </w:tabs>
              <w:spacing w:line="133" w:lineRule="exact"/>
              <w:ind w:left="152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10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152" w:right="157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øB</w:t>
            </w:r>
          </w:p>
          <w:p>
            <w:pPr>
              <w:pStyle w:val="TableParagraph"/>
              <w:tabs>
                <w:tab w:pos="583" w:val="left" w:leader="none"/>
              </w:tabs>
              <w:spacing w:line="133" w:lineRule="exact"/>
              <w:ind w:left="128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10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8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øC</w:t>
            </w:r>
          </w:p>
          <w:p>
            <w:pPr>
              <w:pStyle w:val="TableParagraph"/>
              <w:tabs>
                <w:tab w:pos="559" w:val="left" w:leader="none"/>
              </w:tabs>
              <w:spacing w:line="133" w:lineRule="exact"/>
              <w:ind w:left="104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10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2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øD</w:t>
            </w:r>
          </w:p>
          <w:p>
            <w:pPr>
              <w:pStyle w:val="TableParagraph"/>
              <w:tabs>
                <w:tab w:pos="535" w:val="left" w:leader="none"/>
              </w:tabs>
              <w:spacing w:line="133" w:lineRule="exact"/>
              <w:ind w:left="80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999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right="5"/>
              <w:rPr>
                <w:b/>
                <w:sz w:val="15"/>
              </w:rPr>
            </w:pPr>
            <w:r>
              <w:rPr>
                <w:b/>
                <w:color w:val="FFFFFF"/>
                <w:w w:val="96"/>
                <w:sz w:val="15"/>
              </w:rPr>
              <w:t>L</w:t>
            </w:r>
          </w:p>
          <w:p>
            <w:pPr>
              <w:pStyle w:val="TableParagraph"/>
              <w:tabs>
                <w:tab w:pos="515" w:val="left" w:leader="none"/>
              </w:tabs>
              <w:spacing w:line="133" w:lineRule="exact"/>
              <w:ind w:left="60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</w:tr>
      <w:tr>
        <w:trPr>
          <w:trHeight w:val="230" w:hRule="atLeast"/>
        </w:trPr>
        <w:tc>
          <w:tcPr>
            <w:tcW w:w="545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3" w:lineRule="exact" w:before="27"/>
              <w:ind w:left="65" w:right="97"/>
              <w:rPr>
                <w:sz w:val="17"/>
              </w:rPr>
            </w:pPr>
            <w:r>
              <w:rPr>
                <w:color w:val="221815"/>
                <w:sz w:val="17"/>
              </w:rPr>
              <w:t>1"</w:t>
            </w:r>
          </w:p>
        </w:tc>
        <w:tc>
          <w:tcPr>
            <w:tcW w:w="504" w:type="dxa"/>
          </w:tcPr>
          <w:p>
            <w:pPr>
              <w:pStyle w:val="TableParagraph"/>
              <w:spacing w:line="208" w:lineRule="exact" w:before="2"/>
              <w:ind w:left="7" w:right="7"/>
              <w:rPr>
                <w:sz w:val="18"/>
              </w:rPr>
            </w:pPr>
            <w:r>
              <w:rPr>
                <w:color w:val="221815"/>
                <w:sz w:val="18"/>
              </w:rPr>
              <w:t>0.870</w:t>
            </w:r>
          </w:p>
        </w:tc>
        <w:tc>
          <w:tcPr>
            <w:tcW w:w="504" w:type="dxa"/>
          </w:tcPr>
          <w:p>
            <w:pPr>
              <w:pStyle w:val="TableParagraph"/>
              <w:spacing w:line="208" w:lineRule="exact" w:before="2"/>
              <w:ind w:left="7" w:right="16"/>
              <w:rPr>
                <w:sz w:val="18"/>
              </w:rPr>
            </w:pPr>
            <w:r>
              <w:rPr>
                <w:color w:val="221815"/>
                <w:sz w:val="18"/>
              </w:rPr>
              <w:t>22.1</w:t>
            </w:r>
          </w:p>
        </w:tc>
        <w:tc>
          <w:tcPr>
            <w:tcW w:w="504" w:type="dxa"/>
          </w:tcPr>
          <w:p>
            <w:pPr>
              <w:pStyle w:val="TableParagraph"/>
              <w:spacing w:line="208" w:lineRule="exact" w:before="2"/>
              <w:ind w:left="35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1.010</w:t>
            </w:r>
          </w:p>
        </w:tc>
        <w:tc>
          <w:tcPr>
            <w:tcW w:w="504" w:type="dxa"/>
          </w:tcPr>
          <w:p>
            <w:pPr>
              <w:pStyle w:val="TableParagraph"/>
              <w:spacing w:line="208" w:lineRule="exact" w:before="2"/>
              <w:ind w:left="5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25.65</w:t>
            </w:r>
          </w:p>
        </w:tc>
        <w:tc>
          <w:tcPr>
            <w:tcW w:w="504" w:type="dxa"/>
          </w:tcPr>
          <w:p>
            <w:pPr>
              <w:pStyle w:val="TableParagraph"/>
              <w:spacing w:line="208" w:lineRule="exact" w:before="2"/>
              <w:ind w:left="7" w:right="13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1.255</w:t>
            </w:r>
          </w:p>
        </w:tc>
        <w:tc>
          <w:tcPr>
            <w:tcW w:w="504" w:type="dxa"/>
          </w:tcPr>
          <w:p>
            <w:pPr>
              <w:pStyle w:val="TableParagraph"/>
              <w:spacing w:line="208" w:lineRule="exact" w:before="2"/>
              <w:ind w:left="65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31.88</w:t>
            </w:r>
          </w:p>
        </w:tc>
        <w:tc>
          <w:tcPr>
            <w:tcW w:w="504" w:type="dxa"/>
          </w:tcPr>
          <w:p>
            <w:pPr>
              <w:pStyle w:val="TableParagraph"/>
              <w:spacing w:line="208" w:lineRule="exact" w:before="2"/>
              <w:ind w:left="5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1.995</w:t>
            </w:r>
          </w:p>
        </w:tc>
        <w:tc>
          <w:tcPr>
            <w:tcW w:w="504" w:type="dxa"/>
          </w:tcPr>
          <w:p>
            <w:pPr>
              <w:pStyle w:val="TableParagraph"/>
              <w:spacing w:line="208" w:lineRule="exact" w:before="2"/>
              <w:ind w:right="68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50.67</w:t>
            </w:r>
          </w:p>
        </w:tc>
        <w:tc>
          <w:tcPr>
            <w:tcW w:w="504" w:type="dxa"/>
          </w:tcPr>
          <w:p>
            <w:pPr>
              <w:pStyle w:val="TableParagraph"/>
              <w:spacing w:line="208" w:lineRule="exact" w:before="2"/>
              <w:ind w:left="29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1.752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208" w:lineRule="exact" w:before="2"/>
              <w:ind w:left="9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44.5</w:t>
            </w:r>
          </w:p>
        </w:tc>
      </w:tr>
      <w:tr>
        <w:trPr>
          <w:trHeight w:val="230" w:hRule="atLeast"/>
        </w:trPr>
        <w:tc>
          <w:tcPr>
            <w:tcW w:w="545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0" w:lineRule="exact" w:before="20"/>
              <w:ind w:left="65" w:right="97"/>
              <w:rPr>
                <w:sz w:val="17"/>
              </w:rPr>
            </w:pPr>
            <w:r>
              <w:rPr>
                <w:color w:val="221815"/>
                <w:sz w:val="17"/>
              </w:rPr>
              <w:t>1</w:t>
            </w:r>
            <w:r>
              <w:rPr>
                <w:color w:val="221815"/>
                <w:position w:val="4"/>
                <w:sz w:val="12"/>
              </w:rPr>
              <w:t>1</w:t>
            </w:r>
            <w:r>
              <w:rPr>
                <w:color w:val="221815"/>
                <w:sz w:val="17"/>
              </w:rPr>
              <w:t>/</w:t>
            </w:r>
            <w:r>
              <w:rPr>
                <w:color w:val="221815"/>
                <w:sz w:val="17"/>
                <w:vertAlign w:val="subscript"/>
              </w:rPr>
              <w:t>2</w:t>
            </w:r>
            <w:r>
              <w:rPr>
                <w:color w:val="221815"/>
                <w:sz w:val="17"/>
                <w:vertAlign w:val="baseline"/>
              </w:rPr>
              <w:t>"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7" w:right="7"/>
              <w:rPr>
                <w:sz w:val="18"/>
              </w:rPr>
            </w:pPr>
            <w:r>
              <w:rPr>
                <w:color w:val="221815"/>
                <w:sz w:val="18"/>
              </w:rPr>
              <w:t>1.370</w:t>
            </w:r>
          </w:p>
        </w:tc>
        <w:tc>
          <w:tcPr>
            <w:tcW w:w="504" w:type="dxa"/>
          </w:tcPr>
          <w:p>
            <w:pPr>
              <w:pStyle w:val="TableParagraph"/>
              <w:spacing w:line="208" w:lineRule="exact" w:before="3"/>
              <w:ind w:left="7" w:right="16"/>
              <w:rPr>
                <w:sz w:val="18"/>
              </w:rPr>
            </w:pPr>
            <w:r>
              <w:rPr>
                <w:color w:val="221815"/>
                <w:sz w:val="18"/>
              </w:rPr>
              <w:t>34.8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35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1.510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5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38.35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7" w:right="13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1.755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65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44.58</w:t>
            </w:r>
          </w:p>
        </w:tc>
        <w:tc>
          <w:tcPr>
            <w:tcW w:w="504" w:type="dxa"/>
          </w:tcPr>
          <w:p>
            <w:pPr>
              <w:pStyle w:val="TableParagraph"/>
              <w:spacing w:line="208" w:lineRule="exact" w:before="3"/>
              <w:ind w:left="5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1.995</w:t>
            </w:r>
          </w:p>
        </w:tc>
        <w:tc>
          <w:tcPr>
            <w:tcW w:w="504" w:type="dxa"/>
          </w:tcPr>
          <w:p>
            <w:pPr>
              <w:pStyle w:val="TableParagraph"/>
              <w:spacing w:line="208" w:lineRule="exact" w:before="2"/>
              <w:ind w:right="68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50.67</w:t>
            </w:r>
          </w:p>
        </w:tc>
        <w:tc>
          <w:tcPr>
            <w:tcW w:w="504" w:type="dxa"/>
          </w:tcPr>
          <w:p>
            <w:pPr>
              <w:pStyle w:val="TableParagraph"/>
              <w:spacing w:line="208" w:lineRule="exact" w:before="3"/>
              <w:ind w:left="29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2.031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208" w:lineRule="exact" w:before="3"/>
              <w:ind w:left="9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51.6</w:t>
            </w:r>
          </w:p>
        </w:tc>
      </w:tr>
      <w:tr>
        <w:trPr>
          <w:trHeight w:val="230" w:hRule="atLeast"/>
        </w:trPr>
        <w:tc>
          <w:tcPr>
            <w:tcW w:w="545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6" w:lineRule="exact" w:before="24"/>
              <w:ind w:left="65" w:right="97"/>
              <w:rPr>
                <w:sz w:val="17"/>
              </w:rPr>
            </w:pPr>
            <w:r>
              <w:rPr>
                <w:color w:val="221815"/>
                <w:sz w:val="17"/>
              </w:rPr>
              <w:t>2"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7" w:right="7"/>
              <w:rPr>
                <w:sz w:val="18"/>
              </w:rPr>
            </w:pPr>
            <w:r>
              <w:rPr>
                <w:color w:val="221815"/>
                <w:sz w:val="18"/>
              </w:rPr>
              <w:t>1.870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7" w:right="16"/>
              <w:rPr>
                <w:sz w:val="18"/>
              </w:rPr>
            </w:pPr>
            <w:r>
              <w:rPr>
                <w:color w:val="221815"/>
                <w:sz w:val="18"/>
              </w:rPr>
              <w:t>47.5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35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2.010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5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51.05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7" w:right="13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2.255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65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57.28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5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2.640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right="68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67.05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29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2.311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207" w:lineRule="exact" w:before="3"/>
              <w:ind w:left="9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58.7</w:t>
            </w:r>
          </w:p>
        </w:tc>
      </w:tr>
      <w:tr>
        <w:trPr>
          <w:trHeight w:val="230" w:hRule="atLeast"/>
        </w:trPr>
        <w:tc>
          <w:tcPr>
            <w:tcW w:w="545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7" w:lineRule="exact" w:before="13"/>
              <w:ind w:left="65" w:right="97"/>
              <w:rPr>
                <w:sz w:val="17"/>
              </w:rPr>
            </w:pPr>
            <w:r>
              <w:rPr>
                <w:color w:val="221815"/>
                <w:sz w:val="17"/>
              </w:rPr>
              <w:t>2</w:t>
            </w:r>
            <w:r>
              <w:rPr>
                <w:color w:val="221815"/>
                <w:position w:val="4"/>
                <w:sz w:val="12"/>
              </w:rPr>
              <w:t>1</w:t>
            </w:r>
            <w:r>
              <w:rPr>
                <w:color w:val="221815"/>
                <w:sz w:val="17"/>
              </w:rPr>
              <w:t>/</w:t>
            </w:r>
            <w:r>
              <w:rPr>
                <w:color w:val="221815"/>
                <w:sz w:val="17"/>
                <w:vertAlign w:val="subscript"/>
              </w:rPr>
              <w:t>2</w:t>
            </w:r>
            <w:r>
              <w:rPr>
                <w:color w:val="221815"/>
                <w:sz w:val="17"/>
                <w:vertAlign w:val="baseline"/>
              </w:rPr>
              <w:t>"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7" w:right="7"/>
              <w:rPr>
                <w:sz w:val="18"/>
              </w:rPr>
            </w:pPr>
            <w:r>
              <w:rPr>
                <w:color w:val="221815"/>
                <w:sz w:val="18"/>
              </w:rPr>
              <w:t>2.370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7" w:right="16"/>
              <w:rPr>
                <w:sz w:val="18"/>
              </w:rPr>
            </w:pPr>
            <w:r>
              <w:rPr>
                <w:color w:val="221815"/>
                <w:sz w:val="18"/>
              </w:rPr>
              <w:t>60.2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35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2.510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5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63.75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7" w:right="13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2.755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65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69.98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5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3.307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15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84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29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2.500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207" w:lineRule="exact" w:before="3"/>
              <w:ind w:left="9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63.5</w:t>
            </w:r>
          </w:p>
        </w:tc>
      </w:tr>
      <w:tr>
        <w:trPr>
          <w:trHeight w:val="230" w:hRule="atLeast"/>
        </w:trPr>
        <w:tc>
          <w:tcPr>
            <w:tcW w:w="545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0" w:lineRule="exact" w:before="20"/>
              <w:ind w:left="65" w:right="97"/>
              <w:rPr>
                <w:sz w:val="17"/>
              </w:rPr>
            </w:pPr>
            <w:r>
              <w:rPr>
                <w:color w:val="221815"/>
                <w:sz w:val="17"/>
              </w:rPr>
              <w:t>3"</w:t>
            </w:r>
          </w:p>
        </w:tc>
        <w:tc>
          <w:tcPr>
            <w:tcW w:w="504" w:type="dxa"/>
          </w:tcPr>
          <w:p>
            <w:pPr>
              <w:pStyle w:val="TableParagraph"/>
              <w:spacing w:line="206" w:lineRule="exact" w:before="4"/>
              <w:ind w:left="7" w:right="7"/>
              <w:rPr>
                <w:sz w:val="18"/>
              </w:rPr>
            </w:pPr>
            <w:r>
              <w:rPr>
                <w:color w:val="221815"/>
                <w:sz w:val="18"/>
              </w:rPr>
              <w:t>2.870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4"/>
              <w:ind w:left="7" w:right="16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72.89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4"/>
              <w:ind w:left="35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3.010</w:t>
            </w:r>
          </w:p>
        </w:tc>
        <w:tc>
          <w:tcPr>
            <w:tcW w:w="504" w:type="dxa"/>
          </w:tcPr>
          <w:p>
            <w:pPr>
              <w:pStyle w:val="TableParagraph"/>
              <w:spacing w:line="206" w:lineRule="exact" w:before="4"/>
              <w:ind w:left="5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76.45</w:t>
            </w:r>
          </w:p>
        </w:tc>
        <w:tc>
          <w:tcPr>
            <w:tcW w:w="504" w:type="dxa"/>
          </w:tcPr>
          <w:p>
            <w:pPr>
              <w:pStyle w:val="TableParagraph"/>
              <w:spacing w:line="206" w:lineRule="exact" w:before="4"/>
              <w:ind w:left="7" w:right="13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3.315</w:t>
            </w:r>
          </w:p>
        </w:tc>
        <w:tc>
          <w:tcPr>
            <w:tcW w:w="504" w:type="dxa"/>
          </w:tcPr>
          <w:p>
            <w:pPr>
              <w:pStyle w:val="TableParagraph"/>
              <w:spacing w:line="206" w:lineRule="exact" w:before="4"/>
              <w:ind w:left="10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84.2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5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3.870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right="110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98.3</w:t>
            </w:r>
          </w:p>
        </w:tc>
        <w:tc>
          <w:tcPr>
            <w:tcW w:w="504" w:type="dxa"/>
          </w:tcPr>
          <w:p>
            <w:pPr>
              <w:pStyle w:val="TableParagraph"/>
              <w:spacing w:line="207" w:lineRule="exact" w:before="3"/>
              <w:ind w:left="29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2.689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207" w:lineRule="exact" w:before="3"/>
              <w:ind w:left="9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68.3</w:t>
            </w:r>
          </w:p>
        </w:tc>
      </w:tr>
      <w:tr>
        <w:trPr>
          <w:trHeight w:val="230" w:hRule="atLeast"/>
        </w:trPr>
        <w:tc>
          <w:tcPr>
            <w:tcW w:w="545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2" w:lineRule="exact" w:before="18"/>
              <w:ind w:left="65" w:right="97"/>
              <w:rPr>
                <w:sz w:val="17"/>
              </w:rPr>
            </w:pPr>
            <w:r>
              <w:rPr>
                <w:color w:val="221815"/>
                <w:sz w:val="17"/>
              </w:rPr>
              <w:t>4"</w:t>
            </w:r>
          </w:p>
        </w:tc>
        <w:tc>
          <w:tcPr>
            <w:tcW w:w="504" w:type="dxa"/>
          </w:tcPr>
          <w:p>
            <w:pPr>
              <w:pStyle w:val="TableParagraph"/>
              <w:spacing w:line="206" w:lineRule="exact" w:before="4"/>
              <w:ind w:left="7" w:right="7"/>
              <w:rPr>
                <w:sz w:val="18"/>
              </w:rPr>
            </w:pPr>
            <w:r>
              <w:rPr>
                <w:color w:val="221815"/>
                <w:sz w:val="18"/>
              </w:rPr>
              <w:t>3.834</w:t>
            </w:r>
          </w:p>
        </w:tc>
        <w:tc>
          <w:tcPr>
            <w:tcW w:w="504" w:type="dxa"/>
          </w:tcPr>
          <w:p>
            <w:pPr>
              <w:pStyle w:val="TableParagraph"/>
              <w:spacing w:line="206" w:lineRule="exact" w:before="4"/>
              <w:ind w:left="7" w:right="16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97.38</w:t>
            </w:r>
          </w:p>
        </w:tc>
        <w:tc>
          <w:tcPr>
            <w:tcW w:w="504" w:type="dxa"/>
          </w:tcPr>
          <w:p>
            <w:pPr>
              <w:pStyle w:val="TableParagraph"/>
              <w:spacing w:line="206" w:lineRule="exact" w:before="4"/>
              <w:ind w:left="35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4.010</w:t>
            </w:r>
          </w:p>
        </w:tc>
        <w:tc>
          <w:tcPr>
            <w:tcW w:w="504" w:type="dxa"/>
          </w:tcPr>
          <w:p>
            <w:pPr>
              <w:pStyle w:val="TableParagraph"/>
              <w:spacing w:line="206" w:lineRule="exact" w:before="4"/>
              <w:ind w:left="18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101.85</w:t>
            </w:r>
          </w:p>
        </w:tc>
        <w:tc>
          <w:tcPr>
            <w:tcW w:w="504" w:type="dxa"/>
          </w:tcPr>
          <w:p>
            <w:pPr>
              <w:pStyle w:val="TableParagraph"/>
              <w:spacing w:line="206" w:lineRule="exact" w:before="4"/>
              <w:ind w:left="7" w:right="13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4.315</w:t>
            </w:r>
          </w:p>
        </w:tc>
        <w:tc>
          <w:tcPr>
            <w:tcW w:w="504" w:type="dxa"/>
          </w:tcPr>
          <w:p>
            <w:pPr>
              <w:pStyle w:val="TableParagraph"/>
              <w:spacing w:line="206" w:lineRule="exact" w:before="4"/>
              <w:ind w:left="4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109.6</w:t>
            </w:r>
          </w:p>
        </w:tc>
        <w:tc>
          <w:tcPr>
            <w:tcW w:w="504" w:type="dxa"/>
          </w:tcPr>
          <w:p>
            <w:pPr>
              <w:pStyle w:val="TableParagraph"/>
              <w:spacing w:line="206" w:lineRule="exact" w:before="4"/>
              <w:ind w:left="5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4.870</w:t>
            </w:r>
          </w:p>
        </w:tc>
        <w:tc>
          <w:tcPr>
            <w:tcW w:w="504" w:type="dxa"/>
          </w:tcPr>
          <w:p>
            <w:pPr>
              <w:pStyle w:val="TableParagraph"/>
              <w:spacing w:line="206" w:lineRule="exact" w:before="4"/>
              <w:ind w:right="85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123.7</w:t>
            </w:r>
          </w:p>
        </w:tc>
        <w:tc>
          <w:tcPr>
            <w:tcW w:w="504" w:type="dxa"/>
          </w:tcPr>
          <w:p>
            <w:pPr>
              <w:pStyle w:val="TableParagraph"/>
              <w:spacing w:line="206" w:lineRule="exact" w:before="4"/>
              <w:ind w:left="29" w:right="2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3.000</w:t>
            </w:r>
          </w:p>
        </w:tc>
        <w:tc>
          <w:tcPr>
            <w:tcW w:w="495" w:type="dxa"/>
            <w:tcBorders>
              <w:right w:val="nil"/>
            </w:tcBorders>
          </w:tcPr>
          <w:p>
            <w:pPr>
              <w:pStyle w:val="TableParagraph"/>
              <w:spacing w:line="206" w:lineRule="exact" w:before="4"/>
              <w:ind w:left="9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76.2</w:t>
            </w: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7"/>
        <w:rPr>
          <w:rFonts w:ascii="Arial"/>
          <w:b/>
          <w:sz w:val="23"/>
        </w:rPr>
      </w:pPr>
    </w:p>
    <w:p>
      <w:pPr>
        <w:spacing w:before="0"/>
        <w:ind w:left="546" w:right="0" w:firstLine="0"/>
        <w:jc w:val="left"/>
        <w:rPr>
          <w:rFonts w:ascii="Kozuka Mincho Pr6N B"/>
          <w:b/>
          <w:sz w:val="16"/>
        </w:rPr>
      </w:pPr>
      <w:r>
        <w:rPr/>
        <w:pict>
          <v:group style="position:absolute;margin-left:1162.375pt;margin-top:6.4666pt;width:40.7pt;height:8.7pt;mso-position-horizontal-relative:page;mso-position-vertical-relative:paragraph;z-index:11656" coordorigin="23248,129" coordsize="814,174">
            <v:rect style="position:absolute;left:23247;top:129;width:814;height:174" filled="true" fillcolor="#b5b6b6" stroked="false">
              <v:fill type="solid"/>
            </v:rect>
            <v:line style="position:absolute" from="23458,216" to="24045,216" stroked="true" strokeweight="6.667pt" strokecolor="#ffffff">
              <v:stroke dashstyle="solid"/>
            </v:line>
            <v:shape style="position:absolute;left:23247;top:129;width:814;height:174" type="#_x0000_t202" filled="false" stroked="false">
              <v:textbox inset="0,0,0,0">
                <w:txbxContent>
                  <w:p>
                    <w:pPr>
                      <w:spacing w:line="173" w:lineRule="exact" w:before="0"/>
                      <w:ind w:left="411" w:right="0" w:firstLine="0"/>
                      <w:jc w:val="left"/>
                      <w:rPr>
                        <w:rFonts w:ascii="Kozuka Mincho Pr6N B"/>
                        <w:b/>
                        <w:sz w:val="16"/>
                      </w:rPr>
                    </w:pPr>
                    <w:r>
                      <w:rPr>
                        <w:rFonts w:ascii="Kozuka Mincho Pr6N B"/>
                        <w:b/>
                        <w:color w:val="221815"/>
                        <w:sz w:val="16"/>
                      </w:rPr>
                      <w:t>26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Kozuka Mincho Pr6N B"/>
          <w:b/>
          <w:color w:val="221815"/>
          <w:sz w:val="16"/>
        </w:rPr>
        <w:t>25</w:t>
      </w:r>
    </w:p>
    <w:p>
      <w:pPr>
        <w:spacing w:after="0"/>
        <w:jc w:val="left"/>
        <w:rPr>
          <w:rFonts w:ascii="Kozuka Mincho Pr6N B"/>
          <w:sz w:val="16"/>
        </w:rPr>
        <w:sectPr>
          <w:headerReference w:type="default" r:id="rId211"/>
          <w:footerReference w:type="default" r:id="rId212"/>
          <w:pgSz w:w="24380" w:h="15880" w:orient="landscape"/>
          <w:pgMar w:header="0" w:footer="0" w:top="1500" w:bottom="0" w:left="0" w:right="0"/>
        </w:sectPr>
      </w:pPr>
    </w:p>
    <w:p>
      <w:pPr>
        <w:pStyle w:val="BodyText"/>
        <w:spacing w:before="1" w:after="1"/>
        <w:rPr>
          <w:rFonts w:ascii="Kozuka Mincho Pr6N B"/>
          <w:b/>
          <w:sz w:val="29"/>
        </w:rPr>
      </w:pPr>
      <w:r>
        <w:rPr/>
        <w:pict>
          <v:group style="position:absolute;margin-left:51.654301pt;margin-top:.000012pt;width:1167.25pt;height:793.7pt;mso-position-horizontal-relative:page;mso-position-vertical-relative:page;z-index:-1760392" coordorigin="1033,0" coordsize="23345,15874">
            <v:shape style="position:absolute;left:12187;top:0;width:12191;height:15874" type="#_x0000_t75" stroked="false">
              <v:imagedata r:id="rId227" o:title=""/>
            </v:shape>
            <v:rect style="position:absolute;left:23247;top:15574;width:814;height:174" filled="true" fillcolor="#b5b6b6" stroked="false">
              <v:fill type="solid"/>
            </v:rect>
            <v:line style="position:absolute" from="23458,15662" to="24045,15662" stroked="true" strokeweight="6.667pt" strokecolor="#ffffff">
              <v:stroke dashstyle="solid"/>
            </v:line>
            <v:rect style="position:absolute;left:1237;top:15573;width:21928;height:301" filled="true" fillcolor="#dcdddd" stroked="false">
              <v:fill type="solid"/>
            </v:rect>
            <v:shape style="position:absolute;left:5930;top:3014;width:2216;height:11779" coordorigin="5930,3015" coordsize="2216,11779" path="m6028,14396l6003,14367,5930,14456,6028,14396m6092,10795l6064,10769,6001,10865,6092,10795m6777,10037l6686,10107,6713,10133,6777,10037m6828,13667l6730,13727,6755,13756,6828,13667m7165,8138l7052,8156,7165,8175,7165,8138m7165,4858l7052,4877,7165,4896,7165,4858m7444,8156l7331,8138,7331,8175,7444,8156m7538,4877l7425,4858,7425,4896,7538,4877m7772,14680l7734,14680,7753,14793,7772,14680m7772,13465l7753,13352,7734,13465,7772,13465m7814,7611l7777,7611,7795,7725,7814,7611m7814,6335l7795,6221,7777,6335,7814,6335m7868,4176l7830,4176,7849,4289,7868,4176m7868,3418l7849,3305,7830,3418,7868,3418m7945,11031l7907,11031,7926,11145,7945,11031m7945,9871l7926,9758,7907,9871,7945,9871m8118,7746l8080,7746,8099,7860,8118,7746m8118,6200l8099,6086,8080,6200,8118,6200m8146,4466l8108,4466,8127,4579,8146,4466m8146,3128l8127,3015,8108,3128,8146,3128e" filled="true" fillcolor="#221815" stroked="false">
              <v:path arrowok="t"/>
              <v:fill type="solid"/>
            </v:shape>
            <v:line style="position:absolute" from="6984,14068" to="6984,14199" stroked="true" strokeweight=".4pt" strokecolor="#221815">
              <v:stroke dashstyle="solid"/>
            </v:line>
            <v:shape style="position:absolute;left:6975;top:14019;width:150;height:186" coordorigin="6975,14019" coordsize="150,186" path="m6975,14019l6989,14082,7020,14136,7067,14178,7125,14205e" filled="false" stroked="true" strokeweight=".4pt" strokecolor="#221815">
              <v:path arrowok="t"/>
              <v:stroke dashstyle="solid"/>
            </v:shape>
            <v:line style="position:absolute" from="7182,13937" to="7182,14217" stroked="true" strokeweight=".4pt" strokecolor="#221815">
              <v:stroke dashstyle="solid"/>
            </v:line>
            <v:line style="position:absolute" from="7312,13974" to="7112,13640" stroked="true" strokeweight=".4pt" strokecolor="#221815">
              <v:stroke dashstyle="solid"/>
            </v:line>
            <v:shape style="position:absolute;left:7124;top:13973;width:211;height:241" coordorigin="7125,13974" coordsize="211,241" path="m7125,14205l7187,14214,7245,14200,7294,14164,7326,14111,7335,14041,7327,14006,7312,13974e" filled="false" stroked="true" strokeweight=".4pt" strokecolor="#221815">
              <v:path arrowok="t"/>
              <v:stroke dashstyle="solid"/>
            </v:shape>
            <v:shape style="position:absolute;left:7126;top:14016;width:112;height:112" coordorigin="7127,14017" coordsize="112,112" path="m7238,14072l7234,14051,7222,14033,7204,14021,7182,14017,7161,14021,7143,14033,7131,14051,7127,14072,7131,14094,7143,14112,7161,14124,7182,14128,7204,14124,7222,14112,7234,14094,7238,14072xe" filled="false" stroked="true" strokeweight=".4pt" strokecolor="#221815">
              <v:path arrowok="t"/>
              <v:stroke dashstyle="solid"/>
            </v:shape>
            <v:line style="position:absolute" from="7304,14153" to="7130,14473" stroked="true" strokeweight=".4pt" strokecolor="#221815">
              <v:stroke dashstyle="solid"/>
            </v:line>
            <v:shape style="position:absolute;left:5155;top:13039;width:511;height:322" type="#_x0000_t75" stroked="false">
              <v:imagedata r:id="rId228" o:title=""/>
            </v:shape>
            <v:shape style="position:absolute;left:5475;top:13751;width:66;height:31" coordorigin="5475,13752" coordsize="66,31" path="m5475,13783l5492,13776,5509,13769,5525,13761,5541,13752e" filled="false" stroked="true" strokeweight=".4pt" strokecolor="#221815">
              <v:path arrowok="t"/>
              <v:stroke dashstyle="solid"/>
            </v:shape>
            <v:shape style="position:absolute;left:5571;top:13758;width:36;height:25" coordorigin="5571,13759" coordsize="36,25" path="m5571,13783l5582,13781,5592,13776,5601,13769,5606,13759e" filled="false" stroked="true" strokeweight=".4pt" strokecolor="#221815">
              <v:path arrowok="t"/>
              <v:stroke dashstyle="solid"/>
            </v:shape>
            <v:line style="position:absolute" from="5488,14139" to="5488,14005" stroked="true" strokeweight=".4pt" strokecolor="#221815">
              <v:stroke dashstyle="solid"/>
            </v:line>
            <v:shape style="position:absolute;left:5571;top:14361;width:36;height:24" coordorigin="5571,14362" coordsize="36,24" path="m5607,14386l5601,14376,5592,14368,5582,14363,5571,14362e" filled="false" stroked="true" strokeweight=".4pt" strokecolor="#221815">
              <v:path arrowok="t"/>
              <v:stroke dashstyle="solid"/>
            </v:shape>
            <v:shape style="position:absolute;left:5280;top:13751;width:56;height:31" coordorigin="5280,13752" coordsize="56,31" path="m5280,13752l5294,13761,5307,13769,5321,13776,5336,13783e" filled="false" stroked="true" strokeweight=".4pt" strokecolor="#221815">
              <v:path arrowok="t"/>
              <v:stroke dashstyle="solid"/>
            </v:shape>
            <v:shape style="position:absolute;left:5213;top:13782;width:45;height:45" coordorigin="5214,13783" coordsize="45,45" path="m5258,13783l5241,13786,5227,13796,5217,13810,5214,13827e" filled="false" stroked="true" strokeweight=".4pt" strokecolor="#221815">
              <v:path arrowok="t"/>
              <v:stroke dashstyle="solid"/>
            </v:shape>
            <v:line style="position:absolute" from="5333,14139" to="5333,14005" stroked="true" strokeweight=".4pt" strokecolor="#221815">
              <v:stroke dashstyle="solid"/>
            </v:line>
            <v:line style="position:absolute" from="5214,14317" to="5214,14184" stroked="true" strokeweight=".4pt" strokecolor="#221815">
              <v:stroke dashstyle="solid"/>
            </v:line>
            <v:shape style="position:absolute;left:5213;top:13960;width:45;height:45" coordorigin="5214,13961" coordsize="45,45" path="m5214,13961l5217,13978,5227,13992,5241,14002,5258,14005e" filled="false" stroked="true" strokeweight=".4pt" strokecolor="#221815">
              <v:path arrowok="t"/>
              <v:stroke dashstyle="solid"/>
            </v:shape>
            <v:shape style="position:absolute;left:5213;top:14139;width:45;height:45" coordorigin="5214,14139" coordsize="45,45" path="m5258,14139l5241,14143,5227,14152,5217,14166,5214,14184e" filled="false" stroked="true" strokeweight=".4pt" strokecolor="#221815">
              <v:path arrowok="t"/>
              <v:stroke dashstyle="solid"/>
            </v:shape>
            <v:shape style="position:absolute;left:5213;top:14317;width:45;height:45" coordorigin="5214,14317" coordsize="45,45" path="m5214,14317l5217,14334,5227,14349,5241,14358,5258,14362e" filled="false" stroked="true" strokeweight=".4pt" strokecolor="#221815">
              <v:path arrowok="t"/>
              <v:stroke dashstyle="solid"/>
            </v:shape>
            <v:line style="position:absolute" from="5214,13961" to="5214,13827" stroked="true" strokeweight=".4pt" strokecolor="#221815">
              <v:stroke dashstyle="solid"/>
            </v:line>
            <v:line style="position:absolute" from="5258,14005" to="5750,14005" stroked="true" strokeweight=".4pt" strokecolor="#221815">
              <v:stroke dashstyle="solid"/>
            </v:line>
            <v:line style="position:absolute" from="5258,13783" to="5571,13783" stroked="true" strokeweight=".4pt" strokecolor="#221815">
              <v:stroke dashstyle="solid"/>
            </v:line>
            <v:line style="position:absolute" from="5280,13752" to="5541,13752" stroked="true" strokeweight=".4pt" strokecolor="#221815">
              <v:stroke dashstyle="solid"/>
            </v:line>
            <v:shape style="position:absolute;left:5350;top:14190;width:120;height:120" type="#_x0000_t75" stroked="false">
              <v:imagedata r:id="rId229" o:title=""/>
            </v:shape>
            <v:line style="position:absolute" from="5258,14139" to="5751,14139" stroked="true" strokeweight=".4pt" strokecolor="#221815">
              <v:stroke dashstyle="solid"/>
            </v:line>
            <v:line style="position:absolute" from="5258,14362" to="5571,14362" stroked="true" strokeweight=".4pt" strokecolor="#221815">
              <v:stroke dashstyle="solid"/>
            </v:line>
            <v:line style="position:absolute" from="5280,13752" to="5280,13357" stroked="true" strokeweight=".4pt" strokecolor="#221815">
              <v:stroke dashstyle="solid"/>
            </v:line>
            <v:line style="position:absolute" from="5541,13752" to="5541,13357" stroked="true" strokeweight=".4pt" strokecolor="#221815">
              <v:stroke dashstyle="solid"/>
            </v:line>
            <v:shape style="position:absolute;left:5750;top:13972;width:38;height:33" coordorigin="5750,13973" coordsize="38,33" path="m5750,14005l5764,14003,5775,13996,5784,13986,5788,13973e" filled="false" stroked="true" strokeweight=".4pt" strokecolor="#221815">
              <v:path arrowok="t"/>
              <v:stroke dashstyle="solid"/>
            </v:shape>
            <v:shape style="position:absolute;left:5750;top:14139;width:38;height:32" coordorigin="5751,14139" coordsize="38,32" path="m5788,14171l5784,14158,5775,14148,5764,14141,5751,14139e" filled="false" stroked="true" strokeweight=".4pt" strokecolor="#221815">
              <v:path arrowok="t"/>
              <v:stroke dashstyle="solid"/>
            </v:shape>
            <v:shape style="position:absolute;left:5787;top:13464;width:1188;height:555" coordorigin="5788,13465" coordsize="1188,555" path="m6975,14019l6965,13945,6947,13874,6920,13807,6886,13744,6844,13686,6797,13634,6744,13588,6685,13548,6622,13515,6555,13490,6485,13473,6412,13465,6337,13465,6262,13475,6191,13494,6123,13521,6059,13557,6001,13599,5948,13648,5901,13703,5861,13764,5828,13829,5804,13899,5788,13973e" filled="false" stroked="true" strokeweight=".4pt" strokecolor="#221815">
              <v:path arrowok="t"/>
              <v:stroke dashstyle="solid"/>
            </v:shape>
            <v:shape style="position:absolute;left:5606;top:13229;width:1506;height:530" coordorigin="5607,13229" coordsize="1506,530" path="m7112,13640l7070,13576,7023,13517,6971,13463,6916,13414,6857,13371,6795,13334,6731,13302,6664,13275,6595,13255,6524,13240,6453,13232,6381,13229,6308,13233,6236,13243,6164,13260,6093,13283,6024,13312,5956,13349,5891,13392,5830,13442,5774,13496,5723,13555,5678,13619,5639,13687,5607,13759e" filled="false" stroked="true" strokeweight=".4pt" strokecolor="#221815">
              <v:path arrowok="t"/>
              <v:stroke dashstyle="solid"/>
            </v:shape>
            <v:shape style="position:absolute;left:5788;top:14171;width:1196;height:510" coordorigin="5788,14171" coordsize="1196,510" path="m5788,14171l5805,14246,5831,14316,5865,14381,5905,14442,5952,14496,6006,14545,6064,14587,6127,14622,6194,14649,6264,14668,6337,14679,6412,14680,6488,14673,6560,14656,6629,14631,6694,14599,6754,14559,6809,14512,6858,14460,6901,14401,6936,14338,6964,14270,6984,14199e" filled="false" stroked="true" strokeweight=".4pt" strokecolor="#221815">
              <v:path arrowok="t"/>
              <v:stroke dashstyle="solid"/>
            </v:shape>
            <v:shape style="position:absolute;left:5606;top:14385;width:1524;height:530" coordorigin="5607,14386" coordsize="1524,530" path="m5607,14386l5638,14456,5675,14521,5718,14582,5765,14639,5816,14691,5872,14738,5930,14780,5992,14816,6057,14847,6125,14873,6194,14892,6265,14906,6337,14914,6410,14915,6483,14910,6557,14898,6630,14880,6702,14855,6779,14820,6851,14777,6918,14728,6980,14673,7036,14612,7086,14545,7130,14474e" filled="false" stroked="true" strokeweight=".4pt" strokecolor="#221815">
              <v:path arrowok="t"/>
              <v:stroke dashstyle="solid"/>
            </v:shape>
            <v:shape style="position:absolute;left:5671;top:13351;width:1439;height:1442" coordorigin="5671,13352" coordsize="1439,1442" path="m5671,14139l5682,14212,5699,14282,5723,14349,5754,14413,5790,14473,5831,14529,5878,14580,5929,14627,5984,14668,6043,14705,6106,14735,6171,14759,6239,14777,6310,14789,6382,14793,6456,14790,6529,14779,6599,14762,6666,14738,6730,14707,6790,14671,6845,14630,6897,14583,6943,14532,6985,14477,7021,14418,7052,14356,7076,14290,7094,14222,7105,14151,7110,14079,7106,14005,7096,13932,7078,13862,7054,13795,7024,13731,6988,13672,6947,13616,6900,13564,6849,13518,6794,13476,6735,13440,6672,13409,6607,13385,6538,13367,6468,13356,6396,13352,6322,13355,6249,13365,6179,13383,6112,13407,6048,13437,5987,13474,5931,13516,5879,13563,5832,13615,5790,13671,5754,13731,5724,13795,5699,13862,5682,13933,5671,14005e" filled="false" stroked="true" strokeweight=".4pt" strokecolor="#221815">
              <v:path arrowok="t"/>
              <v:stroke dashstyle="solid"/>
            </v:shape>
            <v:line style="position:absolute" from="5103,10350" to="5702,10350" stroked="true" strokeweight=".4pt" strokecolor="#221815">
              <v:stroke dashstyle="solid"/>
            </v:line>
            <v:line style="position:absolute" from="5103,10111" to="5683,10111" stroked="true" strokeweight=".4pt" strokecolor="#221815">
              <v:stroke dashstyle="solid"/>
            </v:line>
            <v:line style="position:absolute" from="5103,10350" to="5103,10111" stroked="true" strokeweight=".4pt" strokecolor="#221815">
              <v:stroke dashstyle="solid"/>
            </v:line>
            <v:shape style="position:absolute;left:7144;top:10284;width:418;height:381" coordorigin="7144,10285" coordsize="418,381" path="m7144,10519l7176,10580,7224,10626,7282,10655,7348,10666,7415,10654,7476,10623,7522,10575,7552,10516,7562,10451,7551,10383,7539,10355,7524,10329,7505,10306,7483,10285e" filled="false" stroked="true" strokeweight=".4pt" strokecolor="#221815">
              <v:path arrowok="t"/>
              <v:stroke dashstyle="solid"/>
            </v:shape>
            <v:shape style="position:absolute;left:-1068;top:15478;width:1164;height:467" coordorigin="-1068,15478" coordsize="1164,467" path="m6930,10280l6902,10208,6865,10142,6821,10083,6770,10030,6712,9985,6650,9947,6584,9918,6514,9898,6442,9886,6367,9884,6293,9892,6218,9910,6139,9941,6068,9983,6003,10035,5947,10096,5899,10164,5862,10240m6930,10280l6944,10309,6966,10331,6994,10345,7026,10350e" filled="false" stroked="true" strokeweight=".4pt" strokecolor="#221815">
              <v:path arrowok="t"/>
              <v:stroke dashstyle="solid"/>
            </v:shape>
            <v:shape style="position:absolute;left:5698;top:10239;width:164;height:111" coordorigin="5698,10240" coordsize="164,111" path="m5698,10350l5751,10342,5797,10320,5835,10285,5862,10240e" filled="false" stroked="true" strokeweight=".4pt" strokecolor="#221815">
              <v:path arrowok="t"/>
              <v:stroke dashstyle="solid"/>
            </v:shape>
            <v:shape style="position:absolute;left:5643;top:9631;width:1264;height:480" coordorigin="5643,9632" coordsize="1264,480" path="m6907,9816l6847,9771,6784,9733,6719,9701,6652,9675,6584,9655,6515,9641,6445,9633,6375,9632,6306,9636,6236,9646,6168,9662,6101,9683,6036,9711,5974,9744,5914,9783,5857,9828,5803,9878,5753,9933,5693,10019,5666,10064,5643,10111e" filled="false" stroked="true" strokeweight=".4pt" strokecolor="#221815">
              <v:path arrowok="t"/>
              <v:stroke dashstyle="solid"/>
            </v:shape>
            <v:line style="position:absolute" from="5103,10552" to="5702,10552" stroked="true" strokeweight=".4pt" strokecolor="#221815">
              <v:stroke dashstyle="solid"/>
            </v:line>
            <v:line style="position:absolute" from="5103,10792" to="5683,10792" stroked="true" strokeweight=".4pt" strokecolor="#221815">
              <v:stroke dashstyle="solid"/>
            </v:line>
            <v:line style="position:absolute" from="5135,10842" to="5549,10842" stroked="true" strokeweight=".4pt" strokecolor="#221815">
              <v:stroke dashstyle="solid"/>
            </v:line>
            <v:line style="position:absolute" from="5103,10552" to="5103,10792" stroked="true" strokeweight=".4pt" strokecolor="#221815">
              <v:stroke dashstyle="solid"/>
            </v:line>
            <v:shape style="position:absolute;left:5862;top:10662;width:1053;height:356" coordorigin="5862,10663" coordsize="1053,356" path="m5862,10663l5896,10732,5937,10795,5986,10851,6041,10900,6101,10940,6166,10973,6235,10997,6306,11013,6379,11019,6453,11015,6527,11002,6600,10978,6669,10944,6733,10903,6790,10853,6839,10796,6881,10733,6915,10664e" filled="false" stroked="true" strokeweight=".4pt" strokecolor="#221815">
              <v:path arrowok="t"/>
              <v:stroke dashstyle="solid"/>
            </v:shape>
            <v:shape style="position:absolute;left:5702;top:10552;width:1344;height:593" coordorigin="5703,10552" coordsize="1344,593" path="m5703,10552l5718,10626,5740,10697,5770,10764,5805,10827,5847,10885,5895,10938,5947,10986,6004,11028,6065,11065,6130,11095,6197,11118,6268,11134,6340,11143,6414,11144,6490,11137,6566,11122,6639,11098,6708,11067,6773,11029,6833,10984,6888,10932,6938,10875,6981,10813,7017,10745,7046,10673e" filled="false" stroked="true" strokeweight=".4pt" strokecolor="#221815">
              <v:path arrowok="t"/>
              <v:stroke dashstyle="solid"/>
            </v:shape>
            <v:shape style="position:absolute;left:5698;top:10552;width:164;height:111" coordorigin="5698,10552" coordsize="164,111" path="m5862,10663l5835,10617,5797,10582,5751,10560,5698,10552e" filled="false" stroked="true" strokeweight=".4pt" strokecolor="#221815">
              <v:path arrowok="t"/>
              <v:stroke dashstyle="solid"/>
            </v:shape>
            <v:shape style="position:absolute;left:5643;top:10791;width:1264;height:480" coordorigin="5643,10792" coordsize="1264,480" path="m5643,10792l5677,10858,5716,10920,5760,10978,5809,11031,5861,11079,5917,11122,5976,11159,6038,11192,6102,11219,6169,11241,6237,11257,6307,11267,6377,11271,6448,11269,6519,11261,6590,11246,6660,11225,6729,11197,6822,11147,6865,11118,6907,11087e" filled="false" stroked="true" strokeweight=".4pt" strokecolor="#221815">
              <v:path arrowok="t"/>
              <v:stroke dashstyle="solid"/>
            </v:shape>
            <v:shape style="position:absolute;left:7051;top:10350;width:48;height:35" coordorigin="7051,10350" coordsize="48,35" path="m7099,10385l7092,10371,7081,10360,7067,10353,7051,10350e" filled="false" stroked="true" strokeweight=".4pt" strokecolor="#221815">
              <v:path arrowok="t"/>
              <v:stroke dashstyle="solid"/>
            </v:shape>
            <v:shape style="position:absolute;left:5702;top:9757;width:1374;height:600" coordorigin="5703,9758" coordsize="1374,600" path="m7076,10357l7062,10283,7040,10212,7011,10144,6976,10081,6935,10023,6888,9969,6836,9921,6779,9878,6719,9841,6654,9810,6587,9786,6517,9769,6444,9760,6370,9758,6295,9764,6220,9778,6148,9801,6079,9830,6015,9867,5956,9910,5901,9958,5851,10013,5808,10072,5771,10136,5741,10204,5718,10275,5703,10350e" filled="false" stroked="true" strokeweight=".4pt" strokecolor="#221815">
              <v:path arrowok="t"/>
              <v:stroke dashstyle="solid"/>
            </v:shape>
            <v:shape style="position:absolute;left:7151;top:10255;width:391;height:391" coordorigin="7152,10256" coordsize="391,391" path="m7543,10451l7527,10375,7486,10313,7423,10271,7347,10256,7271,10271,7209,10313,7167,10375,7152,10451,7167,10527,7209,10589,7271,10631,7347,10647,7423,10631,7486,10589,7527,10527,7543,10451xe" filled="false" stroked="true" strokeweight=".4pt" strokecolor="#221815">
              <v:path arrowok="t"/>
              <v:stroke dashstyle="solid"/>
            </v:shape>
            <v:line style="position:absolute" from="7026,10350" to="7051,10350" stroked="true" strokeweight=".4pt" strokecolor="#221815">
              <v:stroke dashstyle="solid"/>
            </v:line>
            <v:line style="position:absolute" from="7144,10519" to="7099,10385" stroked="true" strokeweight=".4pt" strokecolor="#221815">
              <v:stroke dashstyle="solid"/>
            </v:line>
            <v:line style="position:absolute" from="7121,10451" to="7086,10555" stroked="true" strokeweight=".4pt" strokecolor="#221815">
              <v:stroke dashstyle="solid"/>
            </v:line>
            <v:shape style="position:absolute;left:-172;top:15874;width:172;height:118" coordorigin="-172,15874" coordsize="172,118" path="m7086,10555l7046,10673m7086,10555l7031,10561,6982,10583,6942,10619,6914,10666e" filled="false" stroked="true" strokeweight=".4pt" strokecolor="#221815">
              <v:path arrowok="t"/>
              <v:stroke dashstyle="solid"/>
            </v:shape>
            <v:line style="position:absolute" from="6907,9816" to="7483,10285" stroked="true" strokeweight=".4pt" strokecolor="#221815">
              <v:stroke dashstyle="solid"/>
            </v:line>
            <v:shape style="position:absolute;left:-45;top:15847;width:1185;height:417" coordorigin="-44,15848" coordsize="1185,417" path="m5727,10818l5768,10883,5814,10944,5866,10998,5922,11047,5981,11089,6045,11125,6111,11155,6180,11178,6251,11195,6323,11205,6396,11208,6469,11204,6542,11192,6615,11174,6686,11147,6755,11113,6784,11096,6813,11078,6840,11059,6867,11038m5727,10818l5719,10807,5708,10799,5696,10793,5683,10792e" filled="false" stroked="true" strokeweight=".4pt" strokecolor="#221815">
              <v:path arrowok="t"/>
              <v:stroke dashstyle="solid"/>
            </v:shape>
            <v:shape style="position:absolute;left:5726;top:9694;width:1140;height:391" coordorigin="5727,9694" coordsize="1140,391" path="m6867,9864l6804,9819,6739,9780,6671,9749,6601,9725,6529,9707,6457,9697,6384,9694,6312,9698,6240,9709,6170,9727,6101,9751,6034,9782,5971,9820,5910,9865,5854,9916,5802,9973,5762,10027,5744,10056,5727,10085e" filled="false" stroked="true" strokeweight=".4pt" strokecolor="#221815">
              <v:path arrowok="t"/>
              <v:stroke dashstyle="solid"/>
            </v:shape>
            <v:shape style="position:absolute;left:5682;top:10084;width:45;height:27" coordorigin="5683,10085" coordsize="45,27" path="m5683,10111l5696,10109,5708,10104,5719,10095,5727,10085e" filled="false" stroked="true" strokeweight=".4pt" strokecolor="#221815">
              <v:path arrowok="t"/>
              <v:stroke dashstyle="solid"/>
            </v:shape>
            <v:line style="position:absolute" from="7483,10617" to="6907,11087" stroked="true" strokeweight=".4pt" strokecolor="#221815">
              <v:stroke dashstyle="solid"/>
            </v:line>
            <v:line style="position:absolute" from="7235,10738" to="6867,11038" stroked="true" strokeweight=".4pt" strokecolor="#221815">
              <v:stroke dashstyle="solid"/>
            </v:line>
            <v:line style="position:absolute" from="6867,9864" to="7347,10256" stroked="true" strokeweight=".4pt" strokecolor="#221815">
              <v:stroke dashstyle="solid"/>
            </v:line>
            <v:line style="position:absolute" from="7086,10555" to="7275,10787" stroked="true" strokeweight=".4pt" strokecolor="#221815">
              <v:stroke dashstyle="solid"/>
            </v:line>
            <v:line style="position:absolute" from="5166,9972" to="5519,9972" stroked="true" strokeweight=".4pt" strokecolor="#221815">
              <v:stroke dashstyle="solid"/>
            </v:line>
            <v:line style="position:absolute" from="5235,11057" to="5450,11057" stroked="true" strokeweight=".4pt" strokecolor="#221815">
              <v:stroke dashstyle="solid"/>
            </v:line>
            <v:line style="position:absolute" from="5462,11044" to="5450,11057" stroked="true" strokeweight=".4pt" strokecolor="#221815">
              <v:stroke dashstyle="solid"/>
            </v:line>
            <v:line style="position:absolute" from="5138,10101" to="5546,10101" stroked="true" strokeweight=".4pt" strokecolor="#221815">
              <v:stroke dashstyle="solid"/>
            </v:line>
            <v:line style="position:absolute" from="5138,9988" to="5138,10101" stroked="true" strokeweight=".4pt" strokecolor="#221815">
              <v:stroke dashstyle="solid"/>
            </v:line>
            <v:line style="position:absolute" from="5546,9988" to="5546,10101" stroked="true" strokeweight=".4pt" strokecolor="#221815">
              <v:stroke dashstyle="solid"/>
            </v:line>
            <v:line style="position:absolute" from="5444,9988" to="5444,10101" stroked="true" strokeweight=".4pt" strokecolor="#221815">
              <v:stroke dashstyle="solid"/>
            </v:line>
            <v:line style="position:absolute" from="5240,9988" to="5240,10101" stroked="true" strokeweight=".4pt" strokecolor="#221815">
              <v:stroke dashstyle="solid"/>
            </v:line>
            <v:line style="position:absolute" from="5218,11038" to="5226,11038" stroked="true" strokeweight=".631pt" strokecolor="#221815">
              <v:stroke dashstyle="solid"/>
            </v:line>
            <v:line style="position:absolute" from="5222,10552" to="5222,10350" stroked="true" strokeweight=".4pt" strokecolor="#221815">
              <v:stroke dashstyle="solid"/>
            </v:line>
            <v:line style="position:absolute" from="5235,11056" to="5222,11044" stroked="true" strokeweight=".4pt" strokecolor="#221815">
              <v:stroke dashstyle="solid"/>
            </v:line>
            <v:line style="position:absolute" from="5243,11057" to="5243,11031" stroked="true" strokeweight=".4pt" strokecolor="#221815">
              <v:stroke dashstyle="solid"/>
            </v:line>
            <v:line style="position:absolute" from="5243,10552" to="5243,10350" stroked="true" strokeweight=".4pt" strokecolor="#221815">
              <v:stroke dashstyle="solid"/>
            </v:line>
            <v:line style="position:absolute" from="5458,11038" to="5466,11038" stroked="true" strokeweight=".631pt" strokecolor="#221815">
              <v:stroke dashstyle="solid"/>
            </v:line>
            <v:line style="position:absolute" from="5462,10552" to="5462,10350" stroked="true" strokeweight=".4pt" strokecolor="#221815">
              <v:stroke dashstyle="solid"/>
            </v:line>
            <v:line style="position:absolute" from="5442,11057" to="5442,11031" stroked="true" strokeweight=".4pt" strokecolor="#221815">
              <v:stroke dashstyle="solid"/>
            </v:line>
            <v:line style="position:absolute" from="5442,10552" to="5442,10350" stroked="true" strokeweight=".4pt" strokecolor="#221815">
              <v:stroke dashstyle="solid"/>
            </v:line>
            <v:line style="position:absolute" from="5222,11044" to="5462,11044" stroked="true" strokeweight=".4pt" strokecolor="#221815">
              <v:stroke dashstyle="solid"/>
            </v:line>
            <v:shape style="position:absolute;left:5186;top:10105;width:311;height:2" coordorigin="5187,10106" coordsize="311,0" path="m5187,10106l5195,10106m5489,10106l5497,10106e" filled="false" stroked="true" strokeweight=".504pt" strokecolor="#221815">
              <v:path arrowok="t"/>
              <v:stroke dashstyle="solid"/>
            </v:shape>
            <v:shape style="position:absolute;left:5240;top:9971;width:204;height:16" coordorigin="5240,9972" coordsize="204,16" path="m5444,9988l5394,9976,5342,9972,5291,9976,5240,9988e" filled="false" stroked="true" strokeweight=".4pt" strokecolor="#221815">
              <v:path arrowok="t"/>
              <v:stroke dashstyle="solid"/>
            </v:shape>
            <v:line style="position:absolute" from="5519,9972" to="5546,9988" stroked="true" strokeweight=".4pt" strokecolor="#221815">
              <v:stroke dashstyle="solid"/>
            </v:line>
            <v:shape style="position:absolute;left:5444;top:9971;width:51;height:16" coordorigin="5444,9972" coordsize="51,16" path="m5495,9972l5481,9973,5468,9976,5456,9981,5444,9988e" filled="false" stroked="true" strokeweight=".4pt" strokecolor="#221815">
              <v:path arrowok="t"/>
              <v:stroke dashstyle="solid"/>
            </v:shape>
            <v:line style="position:absolute" from="5166,9972" to="5138,9988" stroked="true" strokeweight=".4pt" strokecolor="#221815">
              <v:stroke dashstyle="solid"/>
            </v:line>
            <v:shape style="position:absolute;left:5189;top:9971;width:51;height:16" coordorigin="5189,9972" coordsize="51,16" path="m5240,9988l5228,9981,5216,9976,5203,9973,5189,9972e" filled="false" stroked="true" strokeweight=".4pt" strokecolor="#221815">
              <v:path arrowok="t"/>
              <v:stroke dashstyle="solid"/>
            </v:shape>
            <v:line style="position:absolute" from="5138,10858" to="5138,11015" stroked="true" strokeweight=".4pt" strokecolor="#221815">
              <v:stroke dashstyle="solid"/>
            </v:line>
            <v:line style="position:absolute" from="5546,10858" to="5546,11015" stroked="true" strokeweight=".4pt" strokecolor="#221815">
              <v:stroke dashstyle="solid"/>
            </v:line>
            <v:line style="position:absolute" from="5444,10858" to="5444,11015" stroked="true" strokeweight=".4pt" strokecolor="#221815">
              <v:stroke dashstyle="solid"/>
            </v:line>
            <v:line style="position:absolute" from="5240,10858" to="5240,11015" stroked="true" strokeweight=".4pt" strokecolor="#221815">
              <v:stroke dashstyle="solid"/>
            </v:line>
            <v:shape style="position:absolute;left:5240;top:10842;width:204;height:16" coordorigin="5240,10842" coordsize="204,16" path="m5444,10858l5394,10846,5342,10842,5291,10846,5240,10858e" filled="false" stroked="true" strokeweight=".4pt" strokecolor="#221815">
              <v:path arrowok="t"/>
              <v:stroke dashstyle="solid"/>
            </v:shape>
            <v:line style="position:absolute" from="5519,10842" to="5546,10858" stroked="true" strokeweight=".4pt" strokecolor="#221815">
              <v:stroke dashstyle="solid"/>
            </v:line>
            <v:shape style="position:absolute;left:5444;top:10842;width:51;height:16" coordorigin="5444,10842" coordsize="51,16" path="m5495,10842l5481,10843,5468,10846,5456,10851,5444,10858e" filled="false" stroked="true" strokeweight=".4pt" strokecolor="#221815">
              <v:path arrowok="t"/>
              <v:stroke dashstyle="solid"/>
            </v:shape>
            <v:line style="position:absolute" from="5166,10842" to="5138,10858" stroked="true" strokeweight=".4pt" strokecolor="#221815">
              <v:stroke dashstyle="solid"/>
            </v:line>
            <v:shape style="position:absolute;left:5189;top:10842;width:51;height:16" coordorigin="5189,10842" coordsize="51,16" path="m5240,10858l5228,10851,5216,10846,5203,10843,5189,10842e" filled="false" stroked="true" strokeweight=".4pt" strokecolor="#221815">
              <v:path arrowok="t"/>
              <v:stroke dashstyle="solid"/>
            </v:shape>
            <v:line style="position:absolute" from="5166,11031" to="5519,11031" stroked="true" strokeweight=".4pt" strokecolor="#221815">
              <v:stroke dashstyle="solid"/>
            </v:line>
            <v:shape style="position:absolute;left:5240;top:11015;width:204;height:16" coordorigin="5240,11015" coordsize="204,16" path="m5240,11015l5291,11027,5342,11031,5394,11027,5444,11015e" filled="false" stroked="true" strokeweight=".4pt" strokecolor="#221815">
              <v:path arrowok="t"/>
              <v:stroke dashstyle="solid"/>
            </v:shape>
            <v:line style="position:absolute" from="5519,11031" to="5546,11015" stroked="true" strokeweight=".4pt" strokecolor="#221815">
              <v:stroke dashstyle="solid"/>
            </v:line>
            <v:shape style="position:absolute;left:5444;top:11015;width:51;height:16" coordorigin="5444,11015" coordsize="51,16" path="m5444,11015l5456,11022,5468,11027,5481,11030,5495,11031e" filled="false" stroked="true" strokeweight=".4pt" strokecolor="#221815">
              <v:path arrowok="t"/>
              <v:stroke dashstyle="solid"/>
            </v:shape>
            <v:line style="position:absolute" from="5166,11031" to="5138,11015" stroked="true" strokeweight=".4pt" strokecolor="#221815">
              <v:stroke dashstyle="solid"/>
            </v:line>
            <v:shape style="position:absolute;left:5189;top:11015;width:51;height:16" coordorigin="5189,11015" coordsize="51,16" path="m5189,11031l5203,11030,5216,11027,5228,11022,5240,11015e" filled="false" stroked="true" strokeweight=".4pt" strokecolor="#221815">
              <v:path arrowok="t"/>
              <v:stroke dashstyle="solid"/>
            </v:shape>
            <v:line style="position:absolute" from="5135,10792" to="5135,10842" stroked="true" strokeweight=".4pt" strokecolor="#221815">
              <v:stroke dashstyle="solid"/>
            </v:line>
            <v:line style="position:absolute" from="5549,10792" to="5549,10842" stroked="true" strokeweight=".4pt" strokecolor="#221815">
              <v:stroke dashstyle="solid"/>
            </v:line>
            <v:shape style="position:absolute;left:7047;top:3010;width:495;height:404" type="#_x0000_t75" stroked="false">
              <v:imagedata r:id="rId230" o:title=""/>
            </v:shape>
            <v:shape style="position:absolute;left:7047;top:4179;width:495;height:404" type="#_x0000_t75" stroked="false">
              <v:imagedata r:id="rId231" o:title=""/>
            </v:shape>
            <v:line style="position:absolute" from="7052,4184" to="7052,3410" stroked="true" strokeweight=".4pt" strokecolor="#221815">
              <v:stroke dashstyle="solid"/>
            </v:line>
            <v:line style="position:absolute" from="7343,3330" to="7343,4264" stroked="true" strokeweight=".4pt" strokecolor="#221815">
              <v:stroke dashstyle="solid"/>
            </v:line>
            <v:line style="position:absolute" from="7538,3040" to="7538,4554" stroked="true" strokeweight=".4pt" strokecolor="#221815">
              <v:stroke dashstyle="solid"/>
            </v:line>
            <v:shape style="position:absolute;left:7047;top:6082;width:401;height:227" type="#_x0000_t75" stroked="false">
              <v:imagedata r:id="rId232" o:title=""/>
            </v:shape>
            <v:shape style="position:absolute;left:7047;top:7636;width:401;height:227" type="#_x0000_t75" stroked="false">
              <v:imagedata r:id="rId233" o:title=""/>
            </v:shape>
            <v:line style="position:absolute" from="7052,7641" to="7052,6305" stroked="true" strokeweight=".4pt" strokecolor="#221815">
              <v:stroke dashstyle="solid"/>
            </v:line>
            <v:line style="position:absolute" from="7444,6243" to="7444,7704" stroked="true" strokeweight=".4pt" strokecolor="#221815">
              <v:stroke dashstyle="solid"/>
            </v:line>
            <v:line style="position:absolute" from="5283,14250" to="5538,14250" stroked="true" strokeweight=".4pt" strokecolor="#221815">
              <v:stroke dashstyle="longdash"/>
            </v:line>
            <v:line style="position:absolute" from="5410,14419" to="5410,13038" stroked="true" strokeweight=".4pt" strokecolor="#221815">
              <v:stroke dashstyle="longdash"/>
            </v:line>
            <v:line style="position:absolute" from="6389,15018" to="6389,13127" stroked="true" strokeweight=".4pt" strokecolor="#221815">
              <v:stroke dashstyle="longdash"/>
            </v:line>
            <v:line style="position:absolute" from="7455,14072" to="5106,14072" stroked="true" strokeweight=".4pt" strokecolor="#221815">
              <v:stroke dashstyle="longdash"/>
            </v:line>
            <v:line style="position:absolute" from="5103,10451" to="7637,10451" stroked="true" strokeweight=".4pt" strokecolor="#221815">
              <v:stroke dashstyle="longdash"/>
            </v:line>
            <v:line style="position:absolute" from="6389,9556" to="6389,11347" stroked="true" strokeweight=".4pt" strokecolor="#221815">
              <v:stroke dashstyle="longdash"/>
            </v:line>
            <v:line style="position:absolute" from="7347,10161" to="7347,10741" stroked="true" strokeweight=".4pt" strokecolor="#221815">
              <v:stroke dashstyle="longdash"/>
            </v:line>
            <v:line style="position:absolute" from="5342,11132" to="5342,9896" stroked="true" strokeweight=".4pt" strokecolor="#221815">
              <v:stroke dashstyle="longdash"/>
            </v:line>
            <v:line style="position:absolute" from="6946,3797" to="7632,3797" stroked="true" strokeweight=".4pt" strokecolor="#221815">
              <v:stroke dashstyle="longdash"/>
            </v:line>
            <v:line style="position:absolute" from="7567,6973" to="6980,6973" stroked="true" strokeweight=".4pt" strokecolor="#221815">
              <v:stroke dashstyle="longdash"/>
            </v:line>
            <v:shape style="position:absolute;left:-300;top:14311;width:487;height:1563" coordorigin="-300,14312" coordsize="487,1563" path="m7351,4577l7538,4390m7263,4473l7447,4289m7181,4363l7343,4201m7098,4254l7343,4008m7052,4108l7343,3816m7170,3797l7343,3624m7052,3915l7170,3797m7470,3305l7538,3236m7052,3723l7343,3431m7052,3531l7538,3044m7245,3145l7375,3015e" filled="false" stroked="true" strokeweight=".25pt" strokecolor="#221815">
              <v:path arrowok="t"/>
              <v:stroke dashstyle="solid"/>
            </v:shape>
            <v:shape style="position:absolute;left:-251;top:14357;width:393;height:1627" coordorigin="-250,14358" coordsize="393,1627" path="m7302,7725l7444,7582m7192,7834l7272,7754m7109,7725l7444,7390m7052,7590l7444,7198m7052,7398l7444,7006m7284,6973l7444,6813m7092,6973l7444,6621m7052,7206l7284,6973m7052,7013l7092,6973m7052,6821l7444,6429m7052,6629l7441,6240m7052,6437l7280,6208e" filled="false" stroked="true" strokeweight=".25pt" strokecolor="#221815">
              <v:path arrowok="t"/>
              <v:stroke dashstyle="solid"/>
            </v:shape>
            <v:line style="position:absolute" from="6417,14793" to="7781,14793" stroked="true" strokeweight=".4pt" strokecolor="#221815">
              <v:stroke dashstyle="solid"/>
            </v:line>
            <v:line style="position:absolute" from="6417,13352" to="7781,13352" stroked="true" strokeweight=".4pt" strokecolor="#221815">
              <v:stroke dashstyle="solid"/>
            </v:line>
            <v:line style="position:absolute" from="6389,14793" to="6389,14793" stroked="true" strokeweight=".4pt" strokecolor="#221815">
              <v:stroke dashstyle="solid"/>
            </v:line>
            <v:line style="position:absolute" from="6389,13352" to="6389,13352" stroked="true" strokeweight=".4pt" strokecolor="#221815">
              <v:stroke dashstyle="solid"/>
            </v:line>
            <v:line style="position:absolute" from="7753,13352" to="7753,13352" stroked="true" strokeweight=".4pt" strokecolor="#221815">
              <v:stroke dashstyle="solid"/>
            </v:line>
            <v:line style="position:absolute" from="6015,14381" to="6743,13741" stroked="true" strokeweight=".4pt" strokecolor="#221815">
              <v:stroke dashstyle="solid"/>
            </v:line>
            <v:line style="position:absolute" from="6828,13667" to="6828,13667" stroked="true" strokeweight=".4pt" strokecolor="#221815">
              <v:stroke dashstyle="solid"/>
            </v:line>
            <v:line style="position:absolute" from="5930,14456" to="5930,14456" stroked="true" strokeweight=".4pt" strokecolor="#221815">
              <v:stroke dashstyle="solid"/>
            </v:line>
            <v:line style="position:absolute" from="6417,9758" to="7954,9758" stroked="true" strokeweight=".4pt" strokecolor="#221815">
              <v:stroke dashstyle="solid"/>
            </v:line>
            <v:line style="position:absolute" from="6417,11145" to="7954,11145" stroked="true" strokeweight=".4pt" strokecolor="#221815">
              <v:stroke dashstyle="solid"/>
            </v:line>
            <v:line style="position:absolute" from="6389,9758" to="6389,9758" stroked="true" strokeweight=".4pt" strokecolor="#221815">
              <v:stroke dashstyle="solid"/>
            </v:line>
            <v:line style="position:absolute" from="6389,11145" to="6389,11145" stroked="true" strokeweight=".4pt" strokecolor="#221815">
              <v:stroke dashstyle="solid"/>
            </v:line>
            <v:line style="position:absolute" from="7926,11145" to="7926,11145" stroked="true" strokeweight=".4pt" strokecolor="#221815">
              <v:stroke dashstyle="solid"/>
            </v:line>
            <v:line style="position:absolute" from="6078,10782" to="6700,10120" stroked="true" strokeweight=".4pt" strokecolor="#221815">
              <v:stroke dashstyle="solid"/>
            </v:line>
            <v:line style="position:absolute" from="6777,10037" to="6777,10037" stroked="true" strokeweight=".4pt" strokecolor="#221815">
              <v:stroke dashstyle="solid"/>
            </v:line>
            <v:line style="position:absolute" from="6001,10865" to="6001,10865" stroked="true" strokeweight=".4pt" strokecolor="#221815">
              <v:stroke dashstyle="solid"/>
            </v:line>
            <v:line style="position:absolute" from="7052,4212" to="7052,4905" stroked="true" strokeweight=".4pt" strokecolor="#221815">
              <v:stroke dashstyle="solid"/>
            </v:line>
            <v:line style="position:absolute" from="7538,4582" to="7538,4905" stroked="true" strokeweight=".4pt" strokecolor="#221815">
              <v:stroke dashstyle="solid"/>
            </v:line>
            <v:line style="position:absolute" from="7052,4184" to="7052,4184" stroked="true" strokeweight=".4pt" strokecolor="#221815">
              <v:stroke dashstyle="solid"/>
            </v:line>
            <v:line style="position:absolute" from="7538,4554" to="7538,4554" stroked="true" strokeweight=".4pt" strokecolor="#221815">
              <v:stroke dashstyle="solid"/>
            </v:line>
            <v:line style="position:absolute" from="7538,4877" to="7538,4877" stroked="true" strokeweight=".4pt" strokecolor="#221815">
              <v:stroke dashstyle="solid"/>
            </v:line>
            <v:line style="position:absolute" from="7598,3015" to="8155,3015" stroked="true" strokeweight=".4pt" strokecolor="#221815">
              <v:stroke dashstyle="solid"/>
            </v:line>
            <v:line style="position:absolute" from="7598,4579" to="8155,4579" stroked="true" strokeweight=".4pt" strokecolor="#221815">
              <v:stroke dashstyle="solid"/>
            </v:line>
            <v:line style="position:absolute" from="7513,3015" to="7513,3015" stroked="true" strokeweight=".4pt" strokecolor="#221815">
              <v:stroke dashstyle="solid"/>
            </v:line>
            <v:line style="position:absolute" from="7513,4579" to="7513,4579" stroked="true" strokeweight=".4pt" strokecolor="#221815">
              <v:stroke dashstyle="solid"/>
            </v:line>
            <v:line style="position:absolute" from="8127,4579" to="8127,4579" stroked="true" strokeweight=".4pt" strokecolor="#221815">
              <v:stroke dashstyle="solid"/>
            </v:line>
            <v:line style="position:absolute" from="7623,4289" to="7877,4289" stroked="true" strokeweight=".4pt" strokecolor="#221815">
              <v:stroke dashstyle="solid"/>
            </v:line>
            <v:line style="position:absolute" from="7623,3305" to="7877,3305" stroked="true" strokeweight=".4pt" strokecolor="#221815">
              <v:stroke dashstyle="solid"/>
            </v:line>
            <v:line style="position:absolute" from="7538,4289" to="7538,4289" stroked="true" strokeweight=".4pt" strokecolor="#221815">
              <v:stroke dashstyle="solid"/>
            </v:line>
            <v:line style="position:absolute" from="7538,3305" to="7538,3305" stroked="true" strokeweight=".4pt" strokecolor="#221815">
              <v:stroke dashstyle="solid"/>
            </v:line>
            <v:line style="position:absolute" from="7849,3305" to="7849,3305" stroked="true" strokeweight=".4pt" strokecolor="#221815">
              <v:stroke dashstyle="solid"/>
            </v:line>
            <v:line style="position:absolute" from="7052,7669" to="7052,8185" stroked="true" strokeweight=".4pt" strokecolor="#221815">
              <v:stroke dashstyle="solid"/>
            </v:line>
            <v:line style="position:absolute" from="7444,7732" to="7444,8185" stroked="true" strokeweight=".4pt" strokecolor="#221815">
              <v:stroke dashstyle="solid"/>
            </v:line>
            <v:line style="position:absolute" from="7052,7641" to="7052,7641" stroked="true" strokeweight=".4pt" strokecolor="#221815">
              <v:stroke dashstyle="solid"/>
            </v:line>
            <v:line style="position:absolute" from="7444,7704" to="7444,7704" stroked="true" strokeweight=".4pt" strokecolor="#221815">
              <v:stroke dashstyle="solid"/>
            </v:line>
            <v:line style="position:absolute" from="7444,8156" to="7444,8156" stroked="true" strokeweight=".4pt" strokecolor="#221815">
              <v:stroke dashstyle="solid"/>
            </v:line>
            <v:line style="position:absolute" from="7357,7860" to="8127,7860" stroked="true" strokeweight=".4pt" strokecolor="#221815">
              <v:stroke dashstyle="solid"/>
            </v:line>
            <v:line style="position:absolute" from="7357,6087" to="8127,6087" stroked="true" strokeweight=".4pt" strokecolor="#221815">
              <v:stroke dashstyle="solid"/>
            </v:line>
            <v:line style="position:absolute" from="7272,7860" to="7272,7860" stroked="true" strokeweight=".4pt" strokecolor="#221815">
              <v:stroke dashstyle="solid"/>
            </v:line>
            <v:line style="position:absolute" from="7272,6087" to="7272,6087" stroked="true" strokeweight=".4pt" strokecolor="#221815">
              <v:stroke dashstyle="solid"/>
            </v:line>
            <v:line style="position:absolute" from="8099,6087" to="8099,6087" stroked="true" strokeweight=".4pt" strokecolor="#221815">
              <v:stroke dashstyle="solid"/>
            </v:line>
            <v:line style="position:absolute" from="7508,6221" to="7824,6221" stroked="true" strokeweight=".4pt" strokecolor="#221815">
              <v:stroke dashstyle="solid"/>
            </v:line>
            <v:line style="position:absolute" from="7508,7725" to="7824,7725" stroked="true" strokeweight=".4pt" strokecolor="#221815">
              <v:stroke dashstyle="solid"/>
            </v:line>
            <v:line style="position:absolute" from="7423,6221" to="7423,6221" stroked="true" strokeweight=".4pt" strokecolor="#221815">
              <v:stroke dashstyle="solid"/>
            </v:line>
            <v:line style="position:absolute" from="7423,7725" to="7423,7725" stroked="true" strokeweight=".4pt" strokecolor="#221815">
              <v:stroke dashstyle="solid"/>
            </v:line>
            <v:line style="position:absolute" from="7795,7725" to="7795,7725" stroked="true" strokeweight=".4pt" strokecolor="#221815">
              <v:stroke dashstyle="solid"/>
            </v:line>
            <v:shape style="position:absolute;left:8303;top:9692;width:2700;height:1786" type="#_x0000_t75" stroked="false">
              <v:imagedata r:id="rId234" o:title=""/>
            </v:shape>
            <v:shape style="position:absolute;left:8895;top:6067;width:1458;height:2231" type="#_x0000_t75" stroked="false">
              <v:imagedata r:id="rId235" o:title=""/>
            </v:shape>
            <v:line style="position:absolute" from="1033,5748" to="11181,5748" stroked="true" strokeweight=".3pt" strokecolor="#898989">
              <v:stroke dashstyle="solid"/>
            </v:line>
            <v:line style="position:absolute" from="1033,8750" to="11181,8750" stroked="true" strokeweight=".3pt" strokecolor="#898989">
              <v:stroke dashstyle="solid"/>
            </v:line>
            <v:line style="position:absolute" from="1033,11918" to="11181,11918" stroked="true" strokeweight=".3pt" strokecolor="#898989">
              <v:stroke dashstyle="solid"/>
            </v:line>
            <v:shape style="position:absolute;left:8926;top:2794;width:1525;height:2289" type="#_x0000_t75" stroked="false">
              <v:imagedata r:id="rId236" o:title=""/>
            </v:shape>
            <v:shape style="position:absolute;left:8291;top:12758;width:2690;height:2150" type="#_x0000_t75" stroked="false">
              <v:imagedata r:id="rId237" o:title=""/>
            </v:shape>
            <w10:wrap type="none"/>
          </v:group>
        </w:pict>
      </w:r>
    </w:p>
    <w:p>
      <w:pPr>
        <w:spacing w:line="240" w:lineRule="auto"/>
        <w:ind w:left="937" w:right="0" w:firstLine="0"/>
        <w:rPr>
          <w:rFonts w:ascii="Kozuka Mincho Pr6N B"/>
          <w:sz w:val="20"/>
        </w:rPr>
      </w:pPr>
      <w:r>
        <w:rPr>
          <w:rFonts w:ascii="Kozuka Mincho Pr6N B"/>
          <w:sz w:val="20"/>
        </w:rPr>
        <w:drawing>
          <wp:inline distT="0" distB="0" distL="0" distR="0">
            <wp:extent cx="1723860" cy="495300"/>
            <wp:effectExtent l="0" t="0" r="0" b="0"/>
            <wp:docPr id="181" name="image2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23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86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Kozuka Mincho Pr6N B"/>
          <w:sz w:val="20"/>
        </w:rPr>
      </w:r>
      <w:r>
        <w:rPr>
          <w:rFonts w:ascii="Times New Roman"/>
          <w:spacing w:val="69"/>
          <w:sz w:val="20"/>
        </w:rPr>
        <w:t> </w:t>
      </w:r>
      <w:r>
        <w:rPr>
          <w:rFonts w:ascii="Kozuka Mincho Pr6N B"/>
          <w:spacing w:val="69"/>
          <w:position w:val="14"/>
          <w:sz w:val="20"/>
        </w:rPr>
        <w:drawing>
          <wp:inline distT="0" distB="0" distL="0" distR="0">
            <wp:extent cx="4703682" cy="242887"/>
            <wp:effectExtent l="0" t="0" r="0" b="0"/>
            <wp:docPr id="183" name="image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13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3682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Kozuka Mincho Pr6N B"/>
          <w:spacing w:val="69"/>
          <w:position w:val="14"/>
          <w:sz w:val="20"/>
        </w:rPr>
      </w:r>
    </w:p>
    <w:p>
      <w:pPr>
        <w:pStyle w:val="BodyText"/>
        <w:spacing w:before="4"/>
        <w:rPr>
          <w:rFonts w:ascii="Kozuka Mincho Pr6N B"/>
          <w:b/>
          <w:sz w:val="12"/>
        </w:rPr>
      </w:pPr>
    </w:p>
    <w:p>
      <w:pPr>
        <w:pStyle w:val="Heading1"/>
        <w:ind w:left="1203"/>
      </w:pPr>
      <w:r>
        <w:rPr>
          <w:color w:val="221815"/>
          <w:w w:val="110"/>
        </w:rPr>
        <w:t>I-LINE SECTION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6"/>
        <w:rPr>
          <w:rFonts w:ascii="Trebuchet MS"/>
          <w:b/>
          <w:sz w:val="29"/>
        </w:rPr>
      </w:pPr>
    </w:p>
    <w:p>
      <w:pPr>
        <w:tabs>
          <w:tab w:pos="5730" w:val="left" w:leader="none"/>
        </w:tabs>
        <w:spacing w:before="113"/>
        <w:ind w:left="1018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381.926208pt;margin-top:6.488855pt;width:26.1pt;height:68.9pt;mso-position-horizontal-relative:page;mso-position-vertical-relative:paragraph;z-index:1201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73" w:val="left" w:leader="none"/>
                      <w:tab w:pos="757" w:val="left" w:leader="none"/>
                    </w:tabs>
                    <w:spacing w:before="26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560" w:val="left" w:leader="none"/>
                      <w:tab w:pos="1337" w:val="left" w:leader="none"/>
                    </w:tabs>
                    <w:spacing w:before="83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.700001pt;margin-top:19.414555pt;width:236.25pt;height:88.6pt;mso-position-horizontal-relative:page;mso-position-vertical-relative:paragraph;z-index:1211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01"/>
                    <w:gridCol w:w="653"/>
                    <w:gridCol w:w="653"/>
                    <w:gridCol w:w="644"/>
                    <w:gridCol w:w="653"/>
                    <w:gridCol w:w="653"/>
                    <w:gridCol w:w="655"/>
                  </w:tblGrid>
                  <w:tr>
                    <w:trPr>
                      <w:trHeight w:val="319" w:hRule="atLeast"/>
                    </w:trPr>
                    <w:tc>
                      <w:tcPr>
                        <w:tcW w:w="801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2"/>
                          <w:ind w:right="275"/>
                          <w:jc w:val="righ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21815"/>
                            <w:w w:val="105"/>
                            <w:sz w:val="15"/>
                          </w:rPr>
                          <w:t>SIZE</w:t>
                        </w:r>
                      </w:p>
                    </w:tc>
                    <w:tc>
                      <w:tcPr>
                        <w:tcW w:w="1306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8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742" w:val="left" w:leader="none"/>
                          </w:tabs>
                          <w:spacing w:line="133" w:lineRule="exact"/>
                          <w:ind w:left="146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297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øB</w:t>
                        </w:r>
                      </w:p>
                      <w:p>
                        <w:pPr>
                          <w:pStyle w:val="TableParagraph"/>
                          <w:tabs>
                            <w:tab w:pos="659" w:val="left" w:leader="none"/>
                          </w:tabs>
                          <w:spacing w:line="133" w:lineRule="exact"/>
                          <w:ind w:left="91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30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right="11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6"/>
                            <w:sz w:val="15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681" w:val="left" w:leader="none"/>
                          </w:tabs>
                          <w:spacing w:line="133" w:lineRule="exact"/>
                          <w:ind w:left="85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2" w:lineRule="exact" w:before="28"/>
                          <w:ind w:right="31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95"/>
                            <w:sz w:val="17"/>
                          </w:rPr>
                          <w:t>1"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0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1.255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31.88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8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1.995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right="12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50.67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right="11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0.502</w:t>
                        </w:r>
                      </w:p>
                    </w:tc>
                    <w:tc>
                      <w:tcPr>
                        <w:tcW w:w="6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02" w:right="9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9" w:lineRule="exact" w:before="21"/>
                          <w:ind w:right="22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90"/>
                            <w:sz w:val="17"/>
                          </w:rPr>
                          <w:t>1</w:t>
                        </w:r>
                        <w:r>
                          <w:rPr>
                            <w:color w:val="221815"/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90"/>
                            <w:sz w:val="17"/>
                          </w:rPr>
                          <w:t>/</w:t>
                        </w:r>
                        <w:r>
                          <w:rPr>
                            <w:color w:val="221815"/>
                            <w:w w:val="90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90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0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1.755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44.58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8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1.995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right="12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50.67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right="11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0.502</w:t>
                        </w:r>
                      </w:p>
                    </w:tc>
                    <w:tc>
                      <w:tcPr>
                        <w:tcW w:w="6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02" w:right="9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6" w:lineRule="exact" w:before="24"/>
                          <w:ind w:right="31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95"/>
                            <w:sz w:val="17"/>
                          </w:rPr>
                          <w:t>2"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0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2.255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57.28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8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2.640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right="12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67.05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right="11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0.695</w:t>
                        </w:r>
                      </w:p>
                    </w:tc>
                    <w:tc>
                      <w:tcPr>
                        <w:tcW w:w="6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02" w:right="9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17.66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6" w:lineRule="exact" w:before="14"/>
                          <w:ind w:right="22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90"/>
                            <w:sz w:val="17"/>
                          </w:rPr>
                          <w:t>2</w:t>
                        </w:r>
                        <w:r>
                          <w:rPr>
                            <w:color w:val="221815"/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90"/>
                            <w:sz w:val="17"/>
                          </w:rPr>
                          <w:t>/</w:t>
                        </w:r>
                        <w:r>
                          <w:rPr>
                            <w:color w:val="221815"/>
                            <w:w w:val="90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90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0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2.755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69.98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8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3.307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23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84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right="11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0.739</w:t>
                        </w:r>
                      </w:p>
                    </w:tc>
                    <w:tc>
                      <w:tcPr>
                        <w:tcW w:w="6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02" w:right="9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18.77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0" w:lineRule="exact" w:before="21"/>
                          <w:ind w:right="31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95"/>
                            <w:sz w:val="17"/>
                          </w:rPr>
                          <w:t>3"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10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3.315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14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84.2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8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3.870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right="1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98.3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193" w:lineRule="exact" w:before="17"/>
                          <w:ind w:right="11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0.763</w:t>
                        </w:r>
                      </w:p>
                    </w:tc>
                    <w:tc>
                      <w:tcPr>
                        <w:tcW w:w="6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102" w:right="9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19.37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1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19"/>
                          <w:ind w:right="31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95"/>
                            <w:sz w:val="17"/>
                          </w:rPr>
                          <w:t>4"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1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4.315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109.6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1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4.870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right="11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123.7</w:t>
                        </w:r>
                      </w:p>
                    </w:tc>
                    <w:tc>
                      <w:tcPr>
                        <w:tcW w:w="653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right="11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0.763</w:t>
                        </w:r>
                      </w:p>
                    </w:tc>
                    <w:tc>
                      <w:tcPr>
                        <w:tcW w:w="65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102" w:right="9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19.37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16AI-15I FEMALE I-LINE END</w:t>
      </w:r>
      <w:r>
        <w:rPr>
          <w:rFonts w:ascii="Arial"/>
          <w:b/>
          <w:color w:val="FFFFFF"/>
          <w:spacing w:val="40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CAP</w:t>
        <w:tab/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spacing w:before="176"/>
        <w:ind w:left="7164" w:right="0" w:firstLine="0"/>
        <w:jc w:val="left"/>
        <w:rPr>
          <w:sz w:val="16"/>
        </w:rPr>
      </w:pPr>
      <w:r>
        <w:rPr/>
        <w:pict>
          <v:shape style="position:absolute;margin-left:.0pt;margin-top:5.492383pt;width:20.65pt;height:50.1pt;mso-position-horizontal-relative:page;mso-position-vertical-relative:paragraph;z-index:11944" coordorigin="0,110" coordsize="413,1002" path="m0,110l0,1111,36,1108,105,1089,170,1059,229,1018,281,967,326,908,363,842,390,770,407,692,413,611,407,529,390,451,363,379,326,313,281,254,229,204,170,163,105,132,36,113,0,110xe" filled="true" fillcolor="#004ea2" stroked="false">
            <v:path arrowok="t"/>
            <v:fill type="solid"/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</w:t>
      </w:r>
      <w:r>
        <w:rPr>
          <w:color w:val="221815"/>
          <w:w w:val="105"/>
          <w:sz w:val="16"/>
          <w:u w:val="single" w:color="221815"/>
        </w:rPr>
        <w:t>L</w:t>
      </w:r>
      <w:r>
        <w:rPr>
          <w:color w:val="221815"/>
          <w:sz w:val="16"/>
          <w:u w:val="single" w:color="221815"/>
        </w:rPr>
        <w:t>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5757" w:val="left" w:leader="none"/>
        </w:tabs>
        <w:spacing w:before="122"/>
        <w:ind w:left="1045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379.264526pt;margin-top:3.51227pt;width:27.4pt;height:79.350pt;mso-position-horizontal-relative:page;mso-position-vertical-relative:paragraph;z-index:1199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532" w:val="left" w:leader="none"/>
                      <w:tab w:pos="1276" w:val="left" w:leader="none"/>
                    </w:tabs>
                    <w:spacing w:before="26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  <w:p>
                  <w:pPr>
                    <w:tabs>
                      <w:tab w:pos="665" w:val="left" w:leader="none"/>
                      <w:tab w:pos="1546" w:val="left" w:leader="none"/>
                    </w:tabs>
                    <w:spacing w:before="108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.914501pt;margin-top:18.993071pt;width:236.9pt;height:89.45pt;mso-position-horizontal-relative:page;mso-position-vertical-relative:paragraph;z-index:1213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00"/>
                    <w:gridCol w:w="653"/>
                    <w:gridCol w:w="653"/>
                    <w:gridCol w:w="644"/>
                    <w:gridCol w:w="653"/>
                    <w:gridCol w:w="653"/>
                    <w:gridCol w:w="655"/>
                  </w:tblGrid>
                  <w:tr>
                    <w:trPr>
                      <w:trHeight w:val="318" w:hRule="atLeast"/>
                    </w:trPr>
                    <w:tc>
                      <w:tcPr>
                        <w:tcW w:w="800" w:type="dxa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1"/>
                          <w:ind w:right="298"/>
                          <w:jc w:val="righ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21815"/>
                            <w:w w:val="105"/>
                            <w:sz w:val="15"/>
                          </w:rPr>
                          <w:t>SIZE</w:t>
                        </w:r>
                      </w:p>
                    </w:tc>
                    <w:tc>
                      <w:tcPr>
                        <w:tcW w:w="1306" w:type="dxa"/>
                        <w:gridSpan w:val="2"/>
                        <w:tcBorders>
                          <w:left w:val="single" w:sz="4" w:space="0" w:color="9FA0A0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2"/>
                          <w:ind w:left="16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751" w:val="left" w:leader="none"/>
                          </w:tabs>
                          <w:spacing w:line="133" w:lineRule="exact"/>
                          <w:ind w:left="154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297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2"/>
                          <w:ind w:left="8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øB</w:t>
                        </w:r>
                      </w:p>
                      <w:p>
                        <w:pPr>
                          <w:pStyle w:val="TableParagraph"/>
                          <w:tabs>
                            <w:tab w:pos="723" w:val="left" w:leader="none"/>
                          </w:tabs>
                          <w:spacing w:line="133" w:lineRule="exact"/>
                          <w:ind w:left="127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308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2"/>
                          <w:ind w:left="78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6"/>
                            <w:sz w:val="15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690" w:val="left" w:leader="none"/>
                          </w:tabs>
                          <w:spacing w:line="133" w:lineRule="exact"/>
                          <w:ind w:left="93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2" w:lineRule="exact" w:before="28"/>
                          <w:ind w:right="32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95"/>
                            <w:sz w:val="17"/>
                          </w:rPr>
                          <w:t>1"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/>
                          <w:ind w:left="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1.240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/>
                          <w:ind w:left="60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31.5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1.995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/>
                          <w:ind w:left="92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50.67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/>
                          <w:ind w:left="95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0.487</w:t>
                        </w:r>
                      </w:p>
                    </w:tc>
                    <w:tc>
                      <w:tcPr>
                        <w:tcW w:w="65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/>
                          <w:ind w:right="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12.37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9" w:lineRule="exact" w:before="21"/>
                          <w:ind w:right="24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90"/>
                            <w:sz w:val="17"/>
                          </w:rPr>
                          <w:t>1</w:t>
                        </w:r>
                        <w:r>
                          <w:rPr>
                            <w:color w:val="221815"/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90"/>
                            <w:sz w:val="17"/>
                          </w:rPr>
                          <w:t>/</w:t>
                        </w:r>
                        <w:r>
                          <w:rPr>
                            <w:color w:val="221815"/>
                            <w:w w:val="90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90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1.740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60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44.2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1.995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92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50.67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/>
                          <w:ind w:left="95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0.487</w:t>
                        </w:r>
                      </w:p>
                    </w:tc>
                    <w:tc>
                      <w:tcPr>
                        <w:tcW w:w="65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right="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12.37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6" w:lineRule="exact" w:before="24"/>
                          <w:ind w:right="32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95"/>
                            <w:sz w:val="17"/>
                          </w:rPr>
                          <w:t>2"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2.240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60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56.9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2.640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92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67.05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95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0.556</w:t>
                        </w:r>
                      </w:p>
                    </w:tc>
                    <w:tc>
                      <w:tcPr>
                        <w:tcW w:w="65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right="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14.11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6" w:lineRule="exact" w:before="14"/>
                          <w:ind w:right="24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90"/>
                            <w:sz w:val="17"/>
                          </w:rPr>
                          <w:t>2</w:t>
                        </w:r>
                        <w:r>
                          <w:rPr>
                            <w:color w:val="221815"/>
                            <w:w w:val="9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90"/>
                            <w:sz w:val="17"/>
                          </w:rPr>
                          <w:t>/</w:t>
                        </w:r>
                        <w:r>
                          <w:rPr>
                            <w:color w:val="221815"/>
                            <w:w w:val="90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90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6"/>
                          <w:ind w:left="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2.740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60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69.6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3.307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92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84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95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0.737</w:t>
                        </w:r>
                      </w:p>
                    </w:tc>
                    <w:tc>
                      <w:tcPr>
                        <w:tcW w:w="65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"/>
                          <w:ind w:right="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18.72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0" w:lineRule="exact" w:before="21"/>
                          <w:ind w:right="32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95"/>
                            <w:sz w:val="17"/>
                          </w:rPr>
                          <w:t>3"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3.300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60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83.82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3.870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92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98.3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95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0.761</w:t>
                        </w:r>
                      </w:p>
                    </w:tc>
                    <w:tc>
                      <w:tcPr>
                        <w:tcW w:w="65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right="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19.32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800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19"/>
                          <w:ind w:right="32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95"/>
                            <w:sz w:val="17"/>
                          </w:rPr>
                          <w:t>4"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4" w:lineRule="exact" w:before="16"/>
                          <w:ind w:left="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4.297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3" w:lineRule="exact" w:before="17"/>
                          <w:ind w:left="60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109.14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11"/>
                          <w:ind w:right="9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4.870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40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123.7</w:t>
                        </w:r>
                      </w:p>
                    </w:tc>
                    <w:tc>
                      <w:tcPr>
                        <w:tcW w:w="653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95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0.761</w:t>
                        </w:r>
                      </w:p>
                    </w:tc>
                    <w:tc>
                      <w:tcPr>
                        <w:tcW w:w="65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12"/>
                          <w:ind w:right="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19.32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16AI-14I MALE I-LINE END</w:t>
      </w:r>
      <w:r>
        <w:rPr>
          <w:rFonts w:ascii="Arial"/>
          <w:b/>
          <w:color w:val="FFFFFF"/>
          <w:spacing w:val="51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CAP</w:t>
        <w:tab/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5"/>
        <w:rPr>
          <w:rFonts w:ascii="Arial"/>
          <w:b/>
          <w:sz w:val="27"/>
        </w:rPr>
      </w:pPr>
    </w:p>
    <w:p>
      <w:pPr>
        <w:spacing w:before="0"/>
        <w:ind w:left="7164" w:right="0" w:firstLine="0"/>
        <w:jc w:val="left"/>
        <w:rPr>
          <w:sz w:val="16"/>
        </w:rPr>
      </w:pP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w w:val="105"/>
          <w:sz w:val="16"/>
          <w:u w:val="single" w:color="221815"/>
        </w:rPr>
        <w:t>L</w:t>
      </w:r>
      <w:r>
        <w:rPr>
          <w:color w:val="221815"/>
          <w:sz w:val="16"/>
          <w:u w:val="single" w:color="221815"/>
        </w:rPr>
        <w:t>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Heading9"/>
        <w:ind w:left="1048"/>
      </w:pPr>
      <w:r>
        <w:rPr>
          <w:color w:val="221815"/>
        </w:rPr>
        <w:t>13IU</w:t>
      </w:r>
    </w:p>
    <w:p>
      <w:pPr>
        <w:tabs>
          <w:tab w:pos="4842" w:val="left" w:leader="none"/>
        </w:tabs>
        <w:spacing w:before="33" w:after="47"/>
        <w:ind w:left="1047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385.779419pt;margin-top:18.962486pt;width:12.2pt;height:60.05pt;mso-position-horizontal-relative:page;mso-position-vertical-relative:paragraph;z-index:1204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92" w:val="left" w:leader="none"/>
                      <w:tab w:pos="1180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9.320721pt;margin-top:31.761508pt;width:10.5pt;height:8.35pt;mso-position-horizontal-relative:page;mso-position-vertical-relative:paragraph;z-index:12064;rotation:314" type="#_x0000_t136" fillcolor="#221815" stroked="f">
            <o:extrusion v:ext="view" autorotationcenter="t"/>
            <v:textpath style="font-family:&amp;quot;Calibri&amp;quot;;font-size:8pt;v-text-kern:t;mso-text-shadow:auto" string="ØA"/>
            <w10:wrap type="none"/>
          </v:shape>
        </w:pict>
      </w:r>
      <w:r>
        <w:rPr>
          <w:rFonts w:ascii="Arial"/>
          <w:b/>
          <w:color w:val="FFFFFF"/>
          <w:spacing w:val="2"/>
          <w:w w:val="97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3"/>
          <w:w w:val="90"/>
          <w:sz w:val="20"/>
          <w:shd w:fill="727171" w:color="auto" w:val="clear"/>
        </w:rPr>
        <w:t>BOLTED </w:t>
      </w:r>
      <w:r>
        <w:rPr>
          <w:rFonts w:ascii="Arial"/>
          <w:b/>
          <w:color w:val="FFFFFF"/>
          <w:w w:val="90"/>
          <w:sz w:val="20"/>
          <w:shd w:fill="727171" w:color="auto" w:val="clear"/>
        </w:rPr>
        <w:t>I-LINE</w:t>
      </w:r>
      <w:r>
        <w:rPr>
          <w:rFonts w:ascii="Arial"/>
          <w:b/>
          <w:color w:val="FFFFFF"/>
          <w:spacing w:val="9"/>
          <w:w w:val="90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90"/>
          <w:sz w:val="20"/>
          <w:shd w:fill="727171" w:color="auto" w:val="clear"/>
        </w:rPr>
        <w:t>CLAMP</w:t>
      </w:r>
      <w:r>
        <w:rPr>
          <w:rFonts w:ascii="Arial"/>
          <w:b/>
          <w:color w:val="FFFFFF"/>
          <w:sz w:val="20"/>
          <w:shd w:fill="727171" w:color="auto" w:val="clear"/>
        </w:rPr>
        <w:tab/>
      </w:r>
    </w:p>
    <w:tbl>
      <w:tblPr>
        <w:tblW w:w="0" w:type="auto"/>
        <w:jc w:val="left"/>
        <w:tblInd w:w="1051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6"/>
        <w:gridCol w:w="696"/>
        <w:gridCol w:w="789"/>
        <w:gridCol w:w="789"/>
        <w:gridCol w:w="747"/>
      </w:tblGrid>
      <w:tr>
        <w:trPr>
          <w:trHeight w:val="337" w:hRule="atLeast"/>
        </w:trPr>
        <w:tc>
          <w:tcPr>
            <w:tcW w:w="776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83"/>
              <w:ind w:left="5" w:right="69"/>
              <w:rPr>
                <w:b/>
                <w:sz w:val="15"/>
              </w:rPr>
            </w:pPr>
            <w:r>
              <w:rPr>
                <w:b/>
                <w:color w:val="221815"/>
                <w:w w:val="105"/>
                <w:sz w:val="15"/>
              </w:rPr>
              <w:t>SIZE</w:t>
            </w:r>
          </w:p>
        </w:tc>
        <w:tc>
          <w:tcPr>
            <w:tcW w:w="1485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83" w:right="229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øA</w:t>
            </w:r>
          </w:p>
          <w:p>
            <w:pPr>
              <w:pStyle w:val="TableParagraph"/>
              <w:tabs>
                <w:tab w:pos="721" w:val="left" w:leader="none"/>
              </w:tabs>
              <w:spacing w:line="142" w:lineRule="exact"/>
              <w:ind w:right="22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536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10" w:right="9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øB</w:t>
            </w:r>
          </w:p>
          <w:p>
            <w:pPr>
              <w:pStyle w:val="TableParagraph"/>
              <w:tabs>
                <w:tab w:pos="732" w:val="left" w:leader="none"/>
              </w:tabs>
              <w:spacing w:line="142" w:lineRule="exact"/>
              <w:ind w:left="10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</w:tr>
      <w:tr>
        <w:trPr>
          <w:trHeight w:val="243" w:hRule="atLeast"/>
        </w:trPr>
        <w:tc>
          <w:tcPr>
            <w:tcW w:w="77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4" w:lineRule="exact" w:before="19"/>
              <w:ind w:left="72" w:right="69"/>
              <w:rPr>
                <w:sz w:val="18"/>
              </w:rPr>
            </w:pPr>
            <w:r>
              <w:rPr>
                <w:color w:val="221815"/>
                <w:sz w:val="18"/>
              </w:rPr>
              <w:t>1"~1/2"</w:t>
            </w:r>
          </w:p>
        </w:tc>
        <w:tc>
          <w:tcPr>
            <w:tcW w:w="696" w:type="dxa"/>
          </w:tcPr>
          <w:p>
            <w:pPr>
              <w:pStyle w:val="TableParagraph"/>
              <w:spacing w:line="193" w:lineRule="exact" w:before="30"/>
              <w:ind w:left="94" w:right="130"/>
              <w:rPr>
                <w:sz w:val="18"/>
              </w:rPr>
            </w:pPr>
            <w:r>
              <w:rPr>
                <w:color w:val="221815"/>
                <w:sz w:val="18"/>
              </w:rPr>
              <w:t>1.772</w:t>
            </w:r>
          </w:p>
        </w:tc>
        <w:tc>
          <w:tcPr>
            <w:tcW w:w="789" w:type="dxa"/>
          </w:tcPr>
          <w:p>
            <w:pPr>
              <w:pStyle w:val="TableParagraph"/>
              <w:spacing w:line="193" w:lineRule="exact" w:before="30"/>
              <w:ind w:left="154" w:right="164"/>
              <w:rPr>
                <w:sz w:val="18"/>
              </w:rPr>
            </w:pPr>
            <w:r>
              <w:rPr>
                <w:color w:val="221815"/>
                <w:sz w:val="18"/>
              </w:rPr>
              <w:t>45</w:t>
            </w:r>
          </w:p>
        </w:tc>
        <w:tc>
          <w:tcPr>
            <w:tcW w:w="789" w:type="dxa"/>
          </w:tcPr>
          <w:p>
            <w:pPr>
              <w:pStyle w:val="TableParagraph"/>
              <w:spacing w:line="193" w:lineRule="exact" w:before="30"/>
              <w:ind w:right="18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2.165</w:t>
            </w:r>
          </w:p>
        </w:tc>
        <w:tc>
          <w:tcPr>
            <w:tcW w:w="747" w:type="dxa"/>
            <w:tcBorders>
              <w:right w:val="nil"/>
            </w:tcBorders>
          </w:tcPr>
          <w:p>
            <w:pPr>
              <w:pStyle w:val="TableParagraph"/>
              <w:spacing w:line="193" w:lineRule="exact" w:before="30"/>
              <w:ind w:left="143" w:right="104"/>
              <w:rPr>
                <w:sz w:val="18"/>
              </w:rPr>
            </w:pPr>
            <w:r>
              <w:rPr>
                <w:color w:val="221815"/>
                <w:sz w:val="18"/>
              </w:rPr>
              <w:t>55</w:t>
            </w:r>
          </w:p>
        </w:tc>
      </w:tr>
      <w:tr>
        <w:trPr>
          <w:trHeight w:val="243" w:hRule="atLeast"/>
        </w:trPr>
        <w:tc>
          <w:tcPr>
            <w:tcW w:w="77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6" w:lineRule="exact" w:before="26"/>
              <w:ind w:left="60" w:right="69"/>
              <w:rPr>
                <w:sz w:val="18"/>
              </w:rPr>
            </w:pPr>
            <w:r>
              <w:rPr>
                <w:color w:val="221815"/>
                <w:sz w:val="18"/>
              </w:rPr>
              <w:t>2"</w:t>
            </w:r>
          </w:p>
        </w:tc>
        <w:tc>
          <w:tcPr>
            <w:tcW w:w="696" w:type="dxa"/>
          </w:tcPr>
          <w:p>
            <w:pPr>
              <w:pStyle w:val="TableParagraph"/>
              <w:spacing w:line="194" w:lineRule="exact" w:before="29"/>
              <w:ind w:left="94" w:right="130"/>
              <w:rPr>
                <w:sz w:val="18"/>
              </w:rPr>
            </w:pPr>
            <w:r>
              <w:rPr>
                <w:color w:val="221815"/>
                <w:sz w:val="18"/>
              </w:rPr>
              <w:t>2.480</w:t>
            </w:r>
          </w:p>
        </w:tc>
        <w:tc>
          <w:tcPr>
            <w:tcW w:w="789" w:type="dxa"/>
          </w:tcPr>
          <w:p>
            <w:pPr>
              <w:pStyle w:val="TableParagraph"/>
              <w:spacing w:line="193" w:lineRule="exact" w:before="29"/>
              <w:ind w:left="154" w:right="164"/>
              <w:rPr>
                <w:sz w:val="18"/>
              </w:rPr>
            </w:pPr>
            <w:r>
              <w:rPr>
                <w:color w:val="221815"/>
                <w:sz w:val="18"/>
              </w:rPr>
              <w:t>63</w:t>
            </w:r>
          </w:p>
        </w:tc>
        <w:tc>
          <w:tcPr>
            <w:tcW w:w="789" w:type="dxa"/>
          </w:tcPr>
          <w:p>
            <w:pPr>
              <w:pStyle w:val="TableParagraph"/>
              <w:spacing w:line="194" w:lineRule="exact" w:before="29"/>
              <w:ind w:right="18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2.874</w:t>
            </w:r>
          </w:p>
        </w:tc>
        <w:tc>
          <w:tcPr>
            <w:tcW w:w="747" w:type="dxa"/>
            <w:tcBorders>
              <w:right w:val="nil"/>
            </w:tcBorders>
          </w:tcPr>
          <w:p>
            <w:pPr>
              <w:pStyle w:val="TableParagraph"/>
              <w:spacing w:line="204" w:lineRule="exact" w:before="19"/>
              <w:ind w:left="143" w:right="104"/>
              <w:rPr>
                <w:sz w:val="18"/>
              </w:rPr>
            </w:pPr>
            <w:r>
              <w:rPr>
                <w:color w:val="221815"/>
                <w:sz w:val="18"/>
              </w:rPr>
              <w:t>73</w:t>
            </w:r>
          </w:p>
        </w:tc>
      </w:tr>
      <w:tr>
        <w:trPr>
          <w:trHeight w:val="243" w:hRule="atLeast"/>
        </w:trPr>
        <w:tc>
          <w:tcPr>
            <w:tcW w:w="77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1" w:lineRule="exact" w:before="12"/>
              <w:ind w:left="60" w:right="69"/>
              <w:rPr>
                <w:sz w:val="18"/>
              </w:rPr>
            </w:pPr>
            <w:r>
              <w:rPr>
                <w:color w:val="221815"/>
                <w:sz w:val="18"/>
              </w:rPr>
              <w:t>2 </w:t>
            </w:r>
            <w:r>
              <w:rPr>
                <w:color w:val="221815"/>
                <w:position w:val="5"/>
                <w:sz w:val="13"/>
              </w:rPr>
              <w:t>1</w:t>
            </w:r>
            <w:r>
              <w:rPr>
                <w:color w:val="221815"/>
                <w:sz w:val="18"/>
              </w:rPr>
              <w:t>/</w:t>
            </w:r>
            <w:r>
              <w:rPr>
                <w:color w:val="221815"/>
                <w:sz w:val="18"/>
                <w:vertAlign w:val="subscript"/>
              </w:rPr>
              <w:t>2</w:t>
            </w:r>
            <w:r>
              <w:rPr>
                <w:color w:val="221815"/>
                <w:sz w:val="18"/>
                <w:vertAlign w:val="baseline"/>
              </w:rPr>
              <w:t>"</w:t>
            </w:r>
          </w:p>
        </w:tc>
        <w:tc>
          <w:tcPr>
            <w:tcW w:w="696" w:type="dxa"/>
          </w:tcPr>
          <w:p>
            <w:pPr>
              <w:pStyle w:val="TableParagraph"/>
              <w:spacing w:line="194" w:lineRule="exact" w:before="29"/>
              <w:ind w:left="94" w:right="130"/>
              <w:rPr>
                <w:sz w:val="18"/>
              </w:rPr>
            </w:pPr>
            <w:r>
              <w:rPr>
                <w:color w:val="221815"/>
                <w:sz w:val="18"/>
              </w:rPr>
              <w:t>2.913</w:t>
            </w:r>
          </w:p>
        </w:tc>
        <w:tc>
          <w:tcPr>
            <w:tcW w:w="789" w:type="dxa"/>
          </w:tcPr>
          <w:p>
            <w:pPr>
              <w:pStyle w:val="TableParagraph"/>
              <w:spacing w:line="194" w:lineRule="exact" w:before="29"/>
              <w:ind w:left="154" w:right="164"/>
              <w:rPr>
                <w:sz w:val="18"/>
              </w:rPr>
            </w:pPr>
            <w:r>
              <w:rPr>
                <w:color w:val="221815"/>
                <w:sz w:val="18"/>
              </w:rPr>
              <w:t>74</w:t>
            </w:r>
          </w:p>
        </w:tc>
        <w:tc>
          <w:tcPr>
            <w:tcW w:w="789" w:type="dxa"/>
          </w:tcPr>
          <w:p>
            <w:pPr>
              <w:pStyle w:val="TableParagraph"/>
              <w:spacing w:line="194" w:lineRule="exact" w:before="29"/>
              <w:ind w:right="18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3.504</w:t>
            </w:r>
          </w:p>
        </w:tc>
        <w:tc>
          <w:tcPr>
            <w:tcW w:w="747" w:type="dxa"/>
            <w:tcBorders>
              <w:right w:val="nil"/>
            </w:tcBorders>
          </w:tcPr>
          <w:p>
            <w:pPr>
              <w:pStyle w:val="TableParagraph"/>
              <w:spacing w:line="215" w:lineRule="exact" w:before="8"/>
              <w:ind w:left="143" w:right="104"/>
              <w:rPr>
                <w:sz w:val="18"/>
              </w:rPr>
            </w:pPr>
            <w:r>
              <w:rPr>
                <w:color w:val="221815"/>
                <w:sz w:val="18"/>
              </w:rPr>
              <w:t>89</w:t>
            </w:r>
          </w:p>
        </w:tc>
      </w:tr>
      <w:tr>
        <w:trPr>
          <w:trHeight w:val="243" w:hRule="atLeast"/>
        </w:trPr>
        <w:tc>
          <w:tcPr>
            <w:tcW w:w="77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8" w:lineRule="exact" w:before="24"/>
              <w:ind w:left="60" w:right="69"/>
              <w:rPr>
                <w:sz w:val="18"/>
              </w:rPr>
            </w:pPr>
            <w:r>
              <w:rPr>
                <w:color w:val="221815"/>
                <w:sz w:val="18"/>
              </w:rPr>
              <w:t>3"</w:t>
            </w:r>
          </w:p>
        </w:tc>
        <w:tc>
          <w:tcPr>
            <w:tcW w:w="696" w:type="dxa"/>
          </w:tcPr>
          <w:p>
            <w:pPr>
              <w:pStyle w:val="TableParagraph"/>
              <w:spacing w:line="195" w:lineRule="exact" w:before="28"/>
              <w:ind w:left="94" w:right="130"/>
              <w:rPr>
                <w:sz w:val="18"/>
              </w:rPr>
            </w:pPr>
            <w:r>
              <w:rPr>
                <w:color w:val="221815"/>
                <w:sz w:val="18"/>
              </w:rPr>
              <w:t>3.465</w:t>
            </w:r>
          </w:p>
        </w:tc>
        <w:tc>
          <w:tcPr>
            <w:tcW w:w="789" w:type="dxa"/>
          </w:tcPr>
          <w:p>
            <w:pPr>
              <w:pStyle w:val="TableParagraph"/>
              <w:spacing w:line="194" w:lineRule="exact" w:before="28"/>
              <w:ind w:left="154" w:right="164"/>
              <w:rPr>
                <w:sz w:val="18"/>
              </w:rPr>
            </w:pPr>
            <w:r>
              <w:rPr>
                <w:color w:val="221815"/>
                <w:sz w:val="18"/>
              </w:rPr>
              <w:t>88</w:t>
            </w:r>
          </w:p>
        </w:tc>
        <w:tc>
          <w:tcPr>
            <w:tcW w:w="789" w:type="dxa"/>
          </w:tcPr>
          <w:p>
            <w:pPr>
              <w:pStyle w:val="TableParagraph"/>
              <w:spacing w:line="195" w:lineRule="exact" w:before="28"/>
              <w:ind w:right="18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4.016</w:t>
            </w:r>
          </w:p>
        </w:tc>
        <w:tc>
          <w:tcPr>
            <w:tcW w:w="747" w:type="dxa"/>
            <w:tcBorders>
              <w:right w:val="nil"/>
            </w:tcBorders>
          </w:tcPr>
          <w:p>
            <w:pPr>
              <w:pStyle w:val="TableParagraph"/>
              <w:spacing w:line="217" w:lineRule="exact"/>
              <w:ind w:left="143" w:right="104"/>
              <w:rPr>
                <w:sz w:val="18"/>
              </w:rPr>
            </w:pPr>
            <w:r>
              <w:rPr>
                <w:color w:val="221815"/>
                <w:sz w:val="18"/>
              </w:rPr>
              <w:t>102</w:t>
            </w:r>
          </w:p>
        </w:tc>
      </w:tr>
      <w:tr>
        <w:trPr>
          <w:trHeight w:val="243" w:hRule="atLeast"/>
        </w:trPr>
        <w:tc>
          <w:tcPr>
            <w:tcW w:w="77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5" w:lineRule="exact" w:before="28"/>
              <w:ind w:left="60" w:right="69"/>
              <w:rPr>
                <w:sz w:val="18"/>
              </w:rPr>
            </w:pPr>
            <w:r>
              <w:rPr>
                <w:color w:val="221815"/>
                <w:sz w:val="18"/>
              </w:rPr>
              <w:t>4"</w:t>
            </w:r>
          </w:p>
        </w:tc>
        <w:tc>
          <w:tcPr>
            <w:tcW w:w="696" w:type="dxa"/>
          </w:tcPr>
          <w:p>
            <w:pPr>
              <w:pStyle w:val="TableParagraph"/>
              <w:spacing w:line="195" w:lineRule="exact" w:before="28"/>
              <w:ind w:left="94" w:right="130"/>
              <w:rPr>
                <w:sz w:val="18"/>
              </w:rPr>
            </w:pPr>
            <w:r>
              <w:rPr>
                <w:color w:val="221815"/>
                <w:sz w:val="18"/>
              </w:rPr>
              <w:t>4.370</w:t>
            </w:r>
          </w:p>
        </w:tc>
        <w:tc>
          <w:tcPr>
            <w:tcW w:w="789" w:type="dxa"/>
          </w:tcPr>
          <w:p>
            <w:pPr>
              <w:pStyle w:val="TableParagraph"/>
              <w:spacing w:line="195" w:lineRule="exact" w:before="28"/>
              <w:ind w:left="154" w:right="164"/>
              <w:rPr>
                <w:sz w:val="18"/>
              </w:rPr>
            </w:pPr>
            <w:r>
              <w:rPr>
                <w:color w:val="221815"/>
                <w:sz w:val="18"/>
              </w:rPr>
              <w:t>111</w:t>
            </w:r>
          </w:p>
        </w:tc>
        <w:tc>
          <w:tcPr>
            <w:tcW w:w="789" w:type="dxa"/>
          </w:tcPr>
          <w:p>
            <w:pPr>
              <w:pStyle w:val="TableParagraph"/>
              <w:spacing w:line="195" w:lineRule="exact" w:before="28"/>
              <w:ind w:right="18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5.039</w:t>
            </w:r>
          </w:p>
        </w:tc>
        <w:tc>
          <w:tcPr>
            <w:tcW w:w="747" w:type="dxa"/>
            <w:tcBorders>
              <w:right w:val="nil"/>
            </w:tcBorders>
          </w:tcPr>
          <w:p>
            <w:pPr>
              <w:pStyle w:val="TableParagraph"/>
              <w:spacing w:line="195" w:lineRule="exact" w:before="28"/>
              <w:ind w:left="143" w:right="104"/>
              <w:rPr>
                <w:sz w:val="18"/>
              </w:rPr>
            </w:pPr>
            <w:r>
              <w:rPr>
                <w:color w:val="221815"/>
                <w:sz w:val="18"/>
              </w:rPr>
              <w:t>128</w:t>
            </w: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1"/>
        <w:rPr>
          <w:rFonts w:ascii="Arial"/>
          <w:b/>
          <w:sz w:val="33"/>
        </w:rPr>
      </w:pPr>
    </w:p>
    <w:p>
      <w:pPr>
        <w:pStyle w:val="Heading9"/>
        <w:ind w:left="1047"/>
      </w:pPr>
      <w:r>
        <w:rPr>
          <w:color w:val="221815"/>
        </w:rPr>
        <w:t>13IS</w:t>
      </w:r>
    </w:p>
    <w:p>
      <w:pPr>
        <w:tabs>
          <w:tab w:pos="4841" w:val="left" w:leader="none"/>
        </w:tabs>
        <w:spacing w:before="32" w:after="28"/>
        <w:ind w:left="1047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377.131012pt;margin-top:39.781887pt;width:12.2pt;height:62.75pt;mso-position-horizontal-relative:page;mso-position-vertical-relative:paragraph;z-index:1196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519" w:val="left" w:leader="none"/>
                      <w:tab w:pos="1234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9.019684pt;margin-top:55.047348pt;width:10.45pt;height:8.35pt;mso-position-horizontal-relative:page;mso-position-vertical-relative:paragraph;z-index:12088;rotation:319" type="#_x0000_t136" fillcolor="#221815" stroked="f">
            <o:extrusion v:ext="view" autorotationcenter="t"/>
            <v:textpath style="font-family:&amp;quot;Calibri&amp;quot;;font-size:8pt;v-text-kern:t;mso-text-shadow:auto" string="ØA"/>
            <w10:wrap type="none"/>
          </v:shape>
        </w:pict>
      </w:r>
      <w:r>
        <w:rPr>
          <w:rFonts w:ascii="Arial"/>
          <w:b/>
          <w:color w:val="FFFFFF"/>
          <w:spacing w:val="2"/>
          <w:w w:val="97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90"/>
          <w:sz w:val="20"/>
          <w:shd w:fill="727171" w:color="auto" w:val="clear"/>
        </w:rPr>
        <w:t>I-LINE</w:t>
      </w:r>
      <w:r>
        <w:rPr>
          <w:rFonts w:ascii="Arial"/>
          <w:b/>
          <w:color w:val="FFFFFF"/>
          <w:spacing w:val="14"/>
          <w:w w:val="90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90"/>
          <w:sz w:val="20"/>
          <w:shd w:fill="727171" w:color="auto" w:val="clear"/>
        </w:rPr>
        <w:t>CLAMP</w:t>
      </w:r>
      <w:r>
        <w:rPr>
          <w:rFonts w:ascii="Arial"/>
          <w:b/>
          <w:color w:val="FFFFFF"/>
          <w:sz w:val="20"/>
          <w:shd w:fill="727171" w:color="auto" w:val="clear"/>
        </w:rPr>
        <w:tab/>
      </w:r>
    </w:p>
    <w:tbl>
      <w:tblPr>
        <w:tblW w:w="0" w:type="auto"/>
        <w:jc w:val="left"/>
        <w:tblInd w:w="104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6"/>
        <w:gridCol w:w="696"/>
        <w:gridCol w:w="789"/>
        <w:gridCol w:w="789"/>
        <w:gridCol w:w="747"/>
      </w:tblGrid>
      <w:tr>
        <w:trPr>
          <w:trHeight w:val="336" w:hRule="atLeast"/>
        </w:trPr>
        <w:tc>
          <w:tcPr>
            <w:tcW w:w="776" w:type="dxa"/>
            <w:tcBorders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before="83"/>
              <w:ind w:left="16" w:right="69"/>
              <w:rPr>
                <w:b/>
                <w:sz w:val="15"/>
              </w:rPr>
            </w:pPr>
            <w:r>
              <w:rPr>
                <w:b/>
                <w:color w:val="221815"/>
                <w:w w:val="105"/>
                <w:sz w:val="15"/>
              </w:rPr>
              <w:t>SIZE</w:t>
            </w:r>
          </w:p>
        </w:tc>
        <w:tc>
          <w:tcPr>
            <w:tcW w:w="1485" w:type="dxa"/>
            <w:gridSpan w:val="2"/>
            <w:tcBorders>
              <w:left w:val="single" w:sz="4" w:space="0" w:color="9FA0A0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1"/>
              <w:ind w:left="83" w:right="16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øA</w:t>
            </w:r>
          </w:p>
          <w:p>
            <w:pPr>
              <w:pStyle w:val="TableParagraph"/>
              <w:tabs>
                <w:tab w:pos="721" w:val="left" w:leader="none"/>
              </w:tabs>
              <w:spacing w:line="142" w:lineRule="exact"/>
              <w:ind w:right="11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536" w:type="dxa"/>
            <w:gridSpan w:val="2"/>
            <w:tcBorders>
              <w:left w:val="single" w:sz="4" w:space="0" w:color="FFFFFF"/>
              <w:bottom w:val="single" w:sz="4" w:space="0" w:color="9FA0A0"/>
              <w:right w:val="nil"/>
            </w:tcBorders>
            <w:shd w:val="clear" w:color="auto" w:fill="AAABAB"/>
          </w:tcPr>
          <w:p>
            <w:pPr>
              <w:pStyle w:val="TableParagraph"/>
              <w:spacing w:line="163" w:lineRule="exact" w:before="11"/>
              <w:ind w:left="10" w:right="1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øB</w:t>
            </w:r>
          </w:p>
          <w:p>
            <w:pPr>
              <w:pStyle w:val="TableParagraph"/>
              <w:tabs>
                <w:tab w:pos="742" w:val="left" w:leader="none"/>
              </w:tabs>
              <w:spacing w:line="142" w:lineRule="exact"/>
              <w:ind w:left="21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</w:tr>
      <w:tr>
        <w:trPr>
          <w:trHeight w:val="243" w:hRule="atLeast"/>
        </w:trPr>
        <w:tc>
          <w:tcPr>
            <w:tcW w:w="776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204" w:lineRule="exact" w:before="19"/>
              <w:ind w:left="78" w:right="64"/>
              <w:rPr>
                <w:sz w:val="18"/>
              </w:rPr>
            </w:pPr>
            <w:r>
              <w:rPr>
                <w:color w:val="221815"/>
                <w:sz w:val="18"/>
              </w:rPr>
              <w:t>1"~1/2"</w:t>
            </w:r>
          </w:p>
        </w:tc>
        <w:tc>
          <w:tcPr>
            <w:tcW w:w="696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3" w:lineRule="exact" w:before="20"/>
              <w:ind w:left="99" w:right="124"/>
              <w:rPr>
                <w:sz w:val="18"/>
              </w:rPr>
            </w:pPr>
            <w:r>
              <w:rPr>
                <w:color w:val="221815"/>
                <w:sz w:val="18"/>
              </w:rPr>
              <w:t>2.102</w:t>
            </w:r>
          </w:p>
        </w:tc>
        <w:tc>
          <w:tcPr>
            <w:tcW w:w="7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3" w:lineRule="exact" w:before="20"/>
              <w:ind w:left="163" w:right="164"/>
              <w:rPr>
                <w:sz w:val="18"/>
              </w:rPr>
            </w:pPr>
            <w:r>
              <w:rPr>
                <w:color w:val="221815"/>
                <w:sz w:val="18"/>
              </w:rPr>
              <w:t>53.4</w:t>
            </w:r>
          </w:p>
        </w:tc>
        <w:tc>
          <w:tcPr>
            <w:tcW w:w="7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8" w:lineRule="exact" w:before="25"/>
              <w:ind w:right="175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3.299</w:t>
            </w:r>
          </w:p>
        </w:tc>
        <w:tc>
          <w:tcPr>
            <w:tcW w:w="747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98" w:lineRule="exact" w:before="25"/>
              <w:ind w:left="128" w:right="118"/>
              <w:rPr>
                <w:sz w:val="18"/>
              </w:rPr>
            </w:pPr>
            <w:r>
              <w:rPr>
                <w:color w:val="221815"/>
                <w:sz w:val="18"/>
              </w:rPr>
              <w:t>83.8</w:t>
            </w:r>
          </w:p>
        </w:tc>
      </w:tr>
      <w:tr>
        <w:trPr>
          <w:trHeight w:val="243" w:hRule="atLeast"/>
        </w:trPr>
        <w:tc>
          <w:tcPr>
            <w:tcW w:w="776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96" w:lineRule="exact" w:before="26"/>
              <w:ind w:left="69" w:right="69"/>
              <w:rPr>
                <w:sz w:val="18"/>
              </w:rPr>
            </w:pPr>
            <w:r>
              <w:rPr>
                <w:color w:val="221815"/>
                <w:sz w:val="18"/>
              </w:rPr>
              <w:t>2"</w:t>
            </w:r>
          </w:p>
        </w:tc>
        <w:tc>
          <w:tcPr>
            <w:tcW w:w="696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3" w:lineRule="exact" w:before="20"/>
              <w:ind w:left="99" w:right="124"/>
              <w:rPr>
                <w:sz w:val="18"/>
              </w:rPr>
            </w:pPr>
            <w:r>
              <w:rPr>
                <w:color w:val="221815"/>
                <w:sz w:val="18"/>
              </w:rPr>
              <w:t>2.843</w:t>
            </w:r>
          </w:p>
        </w:tc>
        <w:tc>
          <w:tcPr>
            <w:tcW w:w="7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3" w:lineRule="exact" w:before="20"/>
              <w:ind w:left="163" w:right="164"/>
              <w:rPr>
                <w:sz w:val="18"/>
              </w:rPr>
            </w:pPr>
            <w:r>
              <w:rPr>
                <w:color w:val="221815"/>
                <w:sz w:val="18"/>
              </w:rPr>
              <w:t>72.2</w:t>
            </w:r>
          </w:p>
        </w:tc>
        <w:tc>
          <w:tcPr>
            <w:tcW w:w="7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7" w:lineRule="exact" w:before="25"/>
              <w:ind w:right="175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4.370</w:t>
            </w:r>
          </w:p>
        </w:tc>
        <w:tc>
          <w:tcPr>
            <w:tcW w:w="747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97" w:lineRule="exact" w:before="25"/>
              <w:ind w:left="128" w:right="118"/>
              <w:rPr>
                <w:sz w:val="18"/>
              </w:rPr>
            </w:pPr>
            <w:r>
              <w:rPr>
                <w:color w:val="221815"/>
                <w:sz w:val="18"/>
              </w:rPr>
              <w:t>111</w:t>
            </w:r>
          </w:p>
        </w:tc>
      </w:tr>
      <w:tr>
        <w:trPr>
          <w:trHeight w:val="243" w:hRule="atLeast"/>
        </w:trPr>
        <w:tc>
          <w:tcPr>
            <w:tcW w:w="776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211" w:lineRule="exact" w:before="12"/>
              <w:ind w:left="69" w:right="69"/>
              <w:rPr>
                <w:sz w:val="18"/>
              </w:rPr>
            </w:pPr>
            <w:r>
              <w:rPr>
                <w:color w:val="221815"/>
                <w:sz w:val="18"/>
              </w:rPr>
              <w:t>2 </w:t>
            </w:r>
            <w:r>
              <w:rPr>
                <w:color w:val="221815"/>
                <w:position w:val="5"/>
                <w:sz w:val="13"/>
              </w:rPr>
              <w:t>1</w:t>
            </w:r>
            <w:r>
              <w:rPr>
                <w:color w:val="221815"/>
                <w:sz w:val="18"/>
              </w:rPr>
              <w:t>/</w:t>
            </w:r>
            <w:r>
              <w:rPr>
                <w:color w:val="221815"/>
                <w:sz w:val="18"/>
                <w:vertAlign w:val="subscript"/>
              </w:rPr>
              <w:t>2</w:t>
            </w:r>
            <w:r>
              <w:rPr>
                <w:color w:val="221815"/>
                <w:sz w:val="18"/>
                <w:vertAlign w:val="baseline"/>
              </w:rPr>
              <w:t>"</w:t>
            </w:r>
          </w:p>
        </w:tc>
        <w:tc>
          <w:tcPr>
            <w:tcW w:w="696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2" w:lineRule="exact" w:before="21"/>
              <w:ind w:left="99" w:right="124"/>
              <w:rPr>
                <w:sz w:val="18"/>
              </w:rPr>
            </w:pPr>
            <w:r>
              <w:rPr>
                <w:color w:val="221815"/>
                <w:sz w:val="18"/>
              </w:rPr>
              <w:t>3.469</w:t>
            </w:r>
          </w:p>
        </w:tc>
        <w:tc>
          <w:tcPr>
            <w:tcW w:w="7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2" w:lineRule="exact" w:before="21"/>
              <w:ind w:left="163" w:right="164"/>
              <w:rPr>
                <w:sz w:val="18"/>
              </w:rPr>
            </w:pPr>
            <w:r>
              <w:rPr>
                <w:color w:val="221815"/>
                <w:sz w:val="18"/>
              </w:rPr>
              <w:t>88.1</w:t>
            </w:r>
          </w:p>
        </w:tc>
        <w:tc>
          <w:tcPr>
            <w:tcW w:w="7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7" w:lineRule="exact" w:before="26"/>
              <w:ind w:right="175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4.780</w:t>
            </w:r>
          </w:p>
        </w:tc>
        <w:tc>
          <w:tcPr>
            <w:tcW w:w="747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97" w:lineRule="exact" w:before="26"/>
              <w:ind w:left="128" w:right="118"/>
              <w:rPr>
                <w:sz w:val="18"/>
              </w:rPr>
            </w:pPr>
            <w:r>
              <w:rPr>
                <w:color w:val="221815"/>
                <w:sz w:val="18"/>
              </w:rPr>
              <w:t>121.4</w:t>
            </w:r>
          </w:p>
        </w:tc>
      </w:tr>
      <w:tr>
        <w:trPr>
          <w:trHeight w:val="243" w:hRule="atLeast"/>
        </w:trPr>
        <w:tc>
          <w:tcPr>
            <w:tcW w:w="776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98" w:lineRule="exact" w:before="24"/>
              <w:ind w:left="69" w:right="69"/>
              <w:rPr>
                <w:sz w:val="18"/>
              </w:rPr>
            </w:pPr>
            <w:r>
              <w:rPr>
                <w:color w:val="221815"/>
                <w:sz w:val="18"/>
              </w:rPr>
              <w:t>3"</w:t>
            </w:r>
          </w:p>
        </w:tc>
        <w:tc>
          <w:tcPr>
            <w:tcW w:w="696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2" w:lineRule="exact" w:before="21"/>
              <w:ind w:left="99" w:right="124"/>
              <w:rPr>
                <w:sz w:val="18"/>
              </w:rPr>
            </w:pPr>
            <w:r>
              <w:rPr>
                <w:color w:val="221815"/>
                <w:sz w:val="18"/>
              </w:rPr>
              <w:t>4.031</w:t>
            </w:r>
          </w:p>
        </w:tc>
        <w:tc>
          <w:tcPr>
            <w:tcW w:w="7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2" w:lineRule="exact" w:before="21"/>
              <w:ind w:left="163" w:right="164"/>
              <w:rPr>
                <w:sz w:val="18"/>
              </w:rPr>
            </w:pPr>
            <w:r>
              <w:rPr>
                <w:color w:val="221815"/>
                <w:sz w:val="18"/>
              </w:rPr>
              <w:t>102.4</w:t>
            </w:r>
          </w:p>
        </w:tc>
        <w:tc>
          <w:tcPr>
            <w:tcW w:w="7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7" w:lineRule="exact" w:before="26"/>
              <w:ind w:right="175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5.358</w:t>
            </w:r>
          </w:p>
        </w:tc>
        <w:tc>
          <w:tcPr>
            <w:tcW w:w="747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97" w:lineRule="exact" w:before="26"/>
              <w:ind w:left="128" w:right="118"/>
              <w:rPr>
                <w:sz w:val="18"/>
              </w:rPr>
            </w:pPr>
            <w:r>
              <w:rPr>
                <w:color w:val="221815"/>
                <w:sz w:val="18"/>
              </w:rPr>
              <w:t>136.1</w:t>
            </w:r>
          </w:p>
        </w:tc>
      </w:tr>
      <w:tr>
        <w:trPr>
          <w:trHeight w:val="243" w:hRule="atLeast"/>
        </w:trPr>
        <w:tc>
          <w:tcPr>
            <w:tcW w:w="776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95" w:lineRule="exact" w:before="28"/>
              <w:ind w:left="69" w:right="69"/>
              <w:rPr>
                <w:sz w:val="18"/>
              </w:rPr>
            </w:pPr>
            <w:r>
              <w:rPr>
                <w:color w:val="221815"/>
                <w:sz w:val="18"/>
              </w:rPr>
              <w:t>4"</w:t>
            </w:r>
          </w:p>
        </w:tc>
        <w:tc>
          <w:tcPr>
            <w:tcW w:w="696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1" w:lineRule="exact" w:before="21"/>
              <w:ind w:left="99" w:right="124"/>
              <w:rPr>
                <w:sz w:val="18"/>
              </w:rPr>
            </w:pPr>
            <w:r>
              <w:rPr>
                <w:color w:val="221815"/>
                <w:sz w:val="18"/>
              </w:rPr>
              <w:t>5.031</w:t>
            </w:r>
          </w:p>
        </w:tc>
        <w:tc>
          <w:tcPr>
            <w:tcW w:w="7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1" w:lineRule="exact" w:before="21"/>
              <w:ind w:left="163" w:right="164"/>
              <w:rPr>
                <w:sz w:val="18"/>
              </w:rPr>
            </w:pPr>
            <w:r>
              <w:rPr>
                <w:color w:val="221815"/>
                <w:sz w:val="18"/>
              </w:rPr>
              <w:t>127.8</w:t>
            </w:r>
          </w:p>
        </w:tc>
        <w:tc>
          <w:tcPr>
            <w:tcW w:w="7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6" w:lineRule="exact" w:before="27"/>
              <w:ind w:right="175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6.378</w:t>
            </w:r>
          </w:p>
        </w:tc>
        <w:tc>
          <w:tcPr>
            <w:tcW w:w="747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96" w:lineRule="exact" w:before="27"/>
              <w:ind w:left="128" w:right="118"/>
              <w:rPr>
                <w:sz w:val="18"/>
              </w:rPr>
            </w:pPr>
            <w:r>
              <w:rPr>
                <w:color w:val="221815"/>
                <w:sz w:val="18"/>
              </w:rPr>
              <w:t>162</w:t>
            </w:r>
          </w:p>
        </w:tc>
      </w:tr>
      <w:tr>
        <w:trPr>
          <w:trHeight w:val="243" w:hRule="atLeast"/>
        </w:trPr>
        <w:tc>
          <w:tcPr>
            <w:tcW w:w="776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95" w:lineRule="exact" w:before="28"/>
              <w:ind w:left="69" w:right="69"/>
              <w:rPr>
                <w:sz w:val="18"/>
              </w:rPr>
            </w:pPr>
            <w:r>
              <w:rPr>
                <w:color w:val="221815"/>
                <w:sz w:val="18"/>
              </w:rPr>
              <w:t>6"</w:t>
            </w:r>
          </w:p>
        </w:tc>
        <w:tc>
          <w:tcPr>
            <w:tcW w:w="696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1" w:lineRule="exact" w:before="22"/>
              <w:ind w:left="99" w:right="124"/>
              <w:rPr>
                <w:sz w:val="18"/>
              </w:rPr>
            </w:pPr>
            <w:r>
              <w:rPr>
                <w:color w:val="221815"/>
                <w:sz w:val="18"/>
              </w:rPr>
              <w:t>7.689</w:t>
            </w:r>
          </w:p>
        </w:tc>
        <w:tc>
          <w:tcPr>
            <w:tcW w:w="7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1" w:lineRule="exact" w:before="22"/>
              <w:ind w:left="163" w:right="164"/>
              <w:rPr>
                <w:sz w:val="18"/>
              </w:rPr>
            </w:pPr>
            <w:r>
              <w:rPr>
                <w:color w:val="221815"/>
                <w:sz w:val="18"/>
              </w:rPr>
              <w:t>195.3</w:t>
            </w:r>
          </w:p>
        </w:tc>
        <w:tc>
          <w:tcPr>
            <w:tcW w:w="7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6" w:lineRule="exact" w:before="27"/>
              <w:ind w:right="175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9.531</w:t>
            </w:r>
          </w:p>
        </w:tc>
        <w:tc>
          <w:tcPr>
            <w:tcW w:w="747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96" w:lineRule="exact" w:before="27"/>
              <w:ind w:left="128" w:right="118"/>
              <w:rPr>
                <w:sz w:val="18"/>
              </w:rPr>
            </w:pPr>
            <w:r>
              <w:rPr>
                <w:color w:val="221815"/>
                <w:sz w:val="18"/>
              </w:rPr>
              <w:t>242.1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17"/>
        </w:rPr>
      </w:pPr>
    </w:p>
    <w:p>
      <w:pPr>
        <w:tabs>
          <w:tab w:pos="23658" w:val="left" w:leader="none"/>
        </w:tabs>
        <w:spacing w:line="341" w:lineRule="exact" w:before="0"/>
        <w:ind w:left="546" w:right="0" w:firstLine="0"/>
        <w:jc w:val="left"/>
        <w:rPr>
          <w:rFonts w:ascii="Kozuka Mincho Pr6N B"/>
          <w:b/>
          <w:sz w:val="16"/>
        </w:rPr>
      </w:pPr>
      <w:r>
        <w:rPr/>
        <w:pict>
          <v:group style="position:absolute;margin-left:17.042999pt;margin-top:4.358983pt;width:40.7pt;height:8.7pt;mso-position-horizontal-relative:page;mso-position-vertical-relative:paragraph;z-index:-1760368" coordorigin="341,87" coordsize="814,174">
            <v:rect style="position:absolute;left:340;top:87;width:814;height:174" filled="true" fillcolor="#b5b6b6" stroked="false">
              <v:fill type="solid"/>
            </v:rect>
            <v:line style="position:absolute" from="357,174" to="944,174" stroked="true" strokeweight="6.667pt" strokecolor="#ffffff">
              <v:stroke dashstyle="solid"/>
            </v:line>
            <w10:wrap type="none"/>
          </v:group>
        </w:pict>
      </w:r>
      <w:r>
        <w:rPr>
          <w:rFonts w:ascii="Kozuka Mincho Pr6N B"/>
          <w:b/>
          <w:color w:val="221815"/>
          <w:sz w:val="16"/>
        </w:rPr>
        <w:t>27</w:t>
        <w:tab/>
        <w:t>28</w:t>
      </w:r>
    </w:p>
    <w:p>
      <w:pPr>
        <w:spacing w:after="0" w:line="341" w:lineRule="exact"/>
        <w:jc w:val="left"/>
        <w:rPr>
          <w:rFonts w:ascii="Kozuka Mincho Pr6N B"/>
          <w:sz w:val="16"/>
        </w:rPr>
        <w:sectPr>
          <w:headerReference w:type="default" r:id="rId225"/>
          <w:footerReference w:type="default" r:id="rId226"/>
          <w:pgSz w:w="24380" w:h="15880" w:orient="landscape"/>
          <w:pgMar w:header="0" w:footer="0" w:top="0" w:bottom="0" w:left="0" w:right="0"/>
        </w:sectPr>
      </w:pPr>
    </w:p>
    <w:p>
      <w:pPr>
        <w:pStyle w:val="BodyText"/>
        <w:spacing w:before="5"/>
        <w:rPr>
          <w:rFonts w:ascii="Kozuka Mincho Pr6N B"/>
          <w:b/>
          <w:sz w:val="12"/>
        </w:rPr>
      </w:pPr>
    </w:p>
    <w:p>
      <w:pPr>
        <w:pStyle w:val="Heading1"/>
        <w:tabs>
          <w:tab w:pos="13209" w:val="left" w:leader="none"/>
        </w:tabs>
        <w:ind w:left="1036"/>
      </w:pPr>
      <w:r>
        <w:rPr>
          <w:color w:val="221815"/>
          <w:w w:val="105"/>
        </w:rPr>
        <w:t>CHECK</w:t>
      </w:r>
      <w:r>
        <w:rPr>
          <w:color w:val="221815"/>
          <w:spacing w:val="-21"/>
          <w:w w:val="105"/>
        </w:rPr>
        <w:t> </w:t>
      </w:r>
      <w:r>
        <w:rPr>
          <w:color w:val="221815"/>
          <w:w w:val="105"/>
        </w:rPr>
        <w:t>VALVE</w:t>
      </w:r>
      <w:r>
        <w:rPr>
          <w:color w:val="221815"/>
          <w:spacing w:val="-21"/>
          <w:w w:val="105"/>
        </w:rPr>
        <w:t> </w:t>
      </w:r>
      <w:r>
        <w:rPr>
          <w:color w:val="221815"/>
          <w:w w:val="105"/>
        </w:rPr>
        <w:t>3A</w:t>
        <w:tab/>
        <w:t>SIGHT</w:t>
      </w:r>
      <w:r>
        <w:rPr>
          <w:color w:val="221815"/>
          <w:spacing w:val="-12"/>
          <w:w w:val="105"/>
        </w:rPr>
        <w:t> </w:t>
      </w:r>
      <w:r>
        <w:rPr>
          <w:color w:val="221815"/>
          <w:w w:val="105"/>
        </w:rPr>
        <w:t>GLASS</w:t>
      </w:r>
    </w:p>
    <w:p>
      <w:pPr>
        <w:pStyle w:val="BodyText"/>
        <w:spacing w:before="9"/>
        <w:rPr>
          <w:rFonts w:ascii="Trebuchet MS"/>
          <w:b/>
          <w:sz w:val="23"/>
        </w:rPr>
      </w:pPr>
    </w:p>
    <w:p>
      <w:pPr>
        <w:spacing w:after="0"/>
        <w:rPr>
          <w:rFonts w:ascii="Trebuchet MS"/>
          <w:sz w:val="23"/>
        </w:rPr>
        <w:sectPr>
          <w:headerReference w:type="default" r:id="rId239"/>
          <w:footerReference w:type="default" r:id="rId240"/>
          <w:pgSz w:w="24380" w:h="15880" w:orient="landscape"/>
          <w:pgMar w:header="710" w:footer="20" w:top="1480" w:bottom="220" w:left="0" w:right="0"/>
        </w:sectPr>
      </w:pPr>
    </w:p>
    <w:p>
      <w:pPr>
        <w:tabs>
          <w:tab w:pos="7258" w:val="left" w:leader="none"/>
        </w:tabs>
        <w:spacing w:before="112"/>
        <w:ind w:left="1020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50.824001pt;margin-top:19.433062pt;width:312.55pt;height:119.3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692"/>
                    <w:gridCol w:w="692"/>
                    <w:gridCol w:w="692"/>
                    <w:gridCol w:w="692"/>
                    <w:gridCol w:w="692"/>
                    <w:gridCol w:w="692"/>
                    <w:gridCol w:w="692"/>
                    <w:gridCol w:w="693"/>
                  </w:tblGrid>
                  <w:tr>
                    <w:trPr>
                      <w:trHeight w:val="337" w:hRule="atLeast"/>
                    </w:trPr>
                    <w:tc>
                      <w:tcPr>
                        <w:tcW w:w="703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173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384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94" w:right="11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øA</w:t>
                        </w:r>
                      </w:p>
                      <w:p>
                        <w:pPr>
                          <w:pStyle w:val="TableParagraph"/>
                          <w:tabs>
                            <w:tab w:pos="761" w:val="left" w:leader="none"/>
                          </w:tabs>
                          <w:spacing w:line="142" w:lineRule="exact"/>
                          <w:ind w:left="95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384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94" w:right="8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øB</w:t>
                        </w:r>
                      </w:p>
                      <w:p>
                        <w:pPr>
                          <w:pStyle w:val="TableParagraph"/>
                          <w:tabs>
                            <w:tab w:pos="712" w:val="left" w:leader="none"/>
                          </w:tabs>
                          <w:spacing w:line="142" w:lineRule="exact"/>
                          <w:ind w:left="8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384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1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C</w:t>
                        </w:r>
                      </w:p>
                      <w:p>
                        <w:pPr>
                          <w:pStyle w:val="TableParagraph"/>
                          <w:tabs>
                            <w:tab w:pos="681" w:val="left" w:leader="none"/>
                          </w:tabs>
                          <w:spacing w:line="142" w:lineRule="exact"/>
                          <w:ind w:left="5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385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D</w:t>
                        </w:r>
                      </w:p>
                      <w:p>
                        <w:pPr>
                          <w:pStyle w:val="TableParagraph"/>
                          <w:tabs>
                            <w:tab w:pos="707" w:val="left" w:leader="none"/>
                          </w:tabs>
                          <w:spacing w:line="142" w:lineRule="exact"/>
                          <w:ind w:left="83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5" w:lineRule="exact" w:before="38"/>
                          <w:ind w:left="21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1/2"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0.370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9.4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6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6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63" w:right="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0.945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6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5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1.339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23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4" w:lineRule="exact" w:before="39"/>
                          <w:ind w:left="21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3/4"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0.620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0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15.75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6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6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49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0.945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44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63" w:right="14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1.339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2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3" w:lineRule="exact" w:before="40"/>
                          <w:ind w:left="144" w:right="112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1"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1" w:lineRule="exact" w:before="31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0.870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15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22.1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6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63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63" w:right="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1.339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6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5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1.890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23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48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5" w:lineRule="exact" w:before="37"/>
                          <w:ind w:left="20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2" w:lineRule="exact" w:before="30"/>
                          <w:ind w:left="1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34.8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6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6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7" w:lineRule="exact" w:before="25"/>
                          <w:ind w:left="49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1.417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44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36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3" w:lineRule="exact" w:before="29"/>
                          <w:ind w:left="63" w:right="14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1.890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2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48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1" w:lineRule="exact" w:before="42"/>
                          <w:ind w:left="144" w:right="112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2"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1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6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6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49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1.417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44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36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63" w:right="14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1.890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2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48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1" w:lineRule="exact" w:before="42"/>
                          <w:ind w:left="20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88" w:lineRule="exact" w:before="35"/>
                          <w:ind w:left="1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60.2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6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6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49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1.417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44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36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63" w:right="14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1.890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3" w:lineRule="exact" w:before="29"/>
                          <w:ind w:left="2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48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6" w:lineRule="exact" w:before="44"/>
                          <w:ind w:left="144" w:right="112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3"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194" w:lineRule="exact" w:before="36"/>
                          <w:ind w:left="1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72.9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8" w:lineRule="exact" w:before="22"/>
                          <w:ind w:left="6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8" w:lineRule="exact" w:before="22"/>
                          <w:ind w:left="6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49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1.417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44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36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01" w:lineRule="exact" w:before="29"/>
                          <w:ind w:left="63" w:right="14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1.890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9"/>
                          <w:ind w:left="2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48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3" w:lineRule="exact" w:before="37"/>
                          <w:ind w:left="144" w:right="112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4"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3" w:lineRule="exact" w:before="17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3.835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1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97.4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6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60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49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1.850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44" w:right="7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</w:t>
                        </w:r>
                      </w:p>
                    </w:tc>
                    <w:tc>
                      <w:tcPr>
                        <w:tcW w:w="692" w:type="dxa"/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63" w:right="14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2.126</w:t>
                        </w:r>
                      </w:p>
                    </w:tc>
                    <w:tc>
                      <w:tcPr>
                        <w:tcW w:w="69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2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.0pt;margin-top:148.01799pt;width:20.5pt;height:50.1pt;mso-position-horizontal-relative:page;mso-position-vertical-relative:paragraph;z-index:10112;mso-wrap-distance-left:0;mso-wrap-distance-right:0" coordorigin="0,2960" coordsize="410,1002" path="m0,2960l0,3961,33,3959,102,3939,167,3909,226,3868,278,3817,323,3759,360,3693,387,3620,404,3543,410,3461,404,3379,387,3302,360,3229,323,3163,278,3104,226,3054,167,3013,102,2982,33,2963,0,2960xe" filled="true" fillcolor="#004ea2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65">
            <wp:simplePos x="0" y="0"/>
            <wp:positionH relativeFrom="page">
              <wp:posOffset>5082902</wp:posOffset>
            </wp:positionH>
            <wp:positionV relativeFrom="paragraph">
              <wp:posOffset>1455547</wp:posOffset>
            </wp:positionV>
            <wp:extent cx="1268582" cy="1365503"/>
            <wp:effectExtent l="0" t="0" r="0" b="0"/>
            <wp:wrapTopAndBottom/>
            <wp:docPr id="193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235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8582" cy="1365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2.424591pt;margin-top:2.594263pt;width:107.25pt;height:103.85pt;mso-position-horizontal-relative:page;mso-position-vertical-relative:paragraph;z-index:12544" coordorigin="7848,52" coordsize="2145,2077">
            <v:shape style="position:absolute;left:7848;top:51;width:2145;height:2077" type="#_x0000_t75" stroked="false">
              <v:imagedata r:id="rId242" o:title=""/>
            </v:shape>
            <v:shape style="position:absolute;left:8302;top:1910;width:123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9106;top:1909;width:109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</w:rPr>
                      <w:t>C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77.836334pt;margin-top:44.303989pt;width:22.1pt;height:12.55pt;mso-position-horizontal-relative:page;mso-position-vertical-relative:paragraph;z-index:13360" type="#_x0000_t202" filled="false" stroked="false">
            <v:textbox inset="0,0,0,0" style="layout-flow:vertical;mso-layout-flow-alt:bottom-to-top">
              <w:txbxContent>
                <w:p>
                  <w:pPr>
                    <w:spacing w:before="24"/>
                    <w:ind w:left="25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ØA</w:t>
                  </w:r>
                </w:p>
                <w:p>
                  <w:pPr>
                    <w:spacing w:before="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ØB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CHECK </w:t>
      </w:r>
      <w:r>
        <w:rPr>
          <w:rFonts w:ascii="Arial"/>
          <w:b/>
          <w:color w:val="FFFFFF"/>
          <w:spacing w:val="-6"/>
          <w:sz w:val="20"/>
          <w:shd w:fill="727171" w:color="auto" w:val="clear"/>
        </w:rPr>
        <w:t>VALVE  </w:t>
      </w:r>
      <w:r>
        <w:rPr>
          <w:rFonts w:ascii="Arial"/>
          <w:b/>
          <w:color w:val="FFFFFF"/>
          <w:sz w:val="20"/>
          <w:shd w:fill="727171" w:color="auto" w:val="clear"/>
        </w:rPr>
        <w:t>MIDDLE CLAMP/WELD</w:t>
      </w:r>
      <w:r>
        <w:rPr>
          <w:rFonts w:ascii="Arial"/>
          <w:b/>
          <w:color w:val="FFFFFF"/>
          <w:spacing w:val="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END</w:t>
        <w:tab/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tabs>
          <w:tab w:pos="7258" w:val="left" w:leader="none"/>
        </w:tabs>
        <w:spacing w:before="165" w:after="47"/>
        <w:ind w:left="1020" w:right="0" w:firstLine="0"/>
        <w:jc w:val="left"/>
        <w:rPr>
          <w:rFonts w:ascii="Arial"/>
          <w:b/>
          <w:sz w:val="20"/>
        </w:rPr>
      </w:pPr>
      <w:r>
        <w:rPr/>
        <w:pict>
          <v:line style="position:absolute;mso-position-horizontal-relative:page;mso-position-vertical-relative:paragraph;z-index:12472" from="51.023399pt,-17.572315pt" to="558.424399pt,-17.572315pt" stroked="true" strokeweight=".3pt" strokecolor="#898989">
            <v:stroke dashstyle="solid"/>
            <w10:wrap type="none"/>
          </v:line>
        </w:pict>
      </w:r>
      <w:r>
        <w:rPr/>
        <w:pict>
          <v:group style="position:absolute;margin-left:393.621094pt;margin-top:2.516785pt;width:106.2pt;height:102.6pt;mso-position-horizontal-relative:page;mso-position-vertical-relative:paragraph;z-index:12616" coordorigin="7872,50" coordsize="2124,2052">
            <v:shape style="position:absolute;left:7872;top:50;width:2124;height:2052" type="#_x0000_t75" stroked="false">
              <v:imagedata r:id="rId243" o:title=""/>
            </v:shape>
            <v:shape style="position:absolute;left:8320;top:1883;width:123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9114;top:1882;width:109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</w:rPr>
                      <w:t>C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2640">
            <wp:simplePos x="0" y="0"/>
            <wp:positionH relativeFrom="page">
              <wp:posOffset>4963343</wp:posOffset>
            </wp:positionH>
            <wp:positionV relativeFrom="paragraph">
              <wp:posOffset>1486160</wp:posOffset>
            </wp:positionV>
            <wp:extent cx="1393879" cy="1434114"/>
            <wp:effectExtent l="0" t="0" r="0" b="0"/>
            <wp:wrapNone/>
            <wp:docPr id="195" name="image2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238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79" cy="1434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77.393219pt;margin-top:44.080631pt;width:22.7pt;height:12.35pt;mso-position-horizontal-relative:page;mso-position-vertical-relative:paragraph;z-index:13336" type="#_x0000_t202" filled="false" stroked="false">
            <v:textbox inset="0,0,0,0" style="layout-flow:vertical;mso-layout-flow-alt:bottom-to-top">
              <w:txbxContent>
                <w:p>
                  <w:pPr>
                    <w:spacing w:before="24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ØA</w:t>
                  </w:r>
                </w:p>
                <w:p>
                  <w:pPr>
                    <w:spacing w:before="17"/>
                    <w:ind w:left="25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ØB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CHECK </w:t>
      </w:r>
      <w:r>
        <w:rPr>
          <w:rFonts w:ascii="Arial"/>
          <w:b/>
          <w:color w:val="FFFFFF"/>
          <w:spacing w:val="-6"/>
          <w:sz w:val="20"/>
          <w:shd w:fill="727171" w:color="auto" w:val="clear"/>
        </w:rPr>
        <w:t>VALVE  </w:t>
      </w:r>
      <w:r>
        <w:rPr>
          <w:rFonts w:ascii="Arial"/>
          <w:b/>
          <w:color w:val="FFFFFF"/>
          <w:sz w:val="20"/>
          <w:shd w:fill="727171" w:color="auto" w:val="clear"/>
        </w:rPr>
        <w:t>MIDDLE CLAMP/CLAMP</w:t>
      </w:r>
      <w:r>
        <w:rPr>
          <w:rFonts w:ascii="Arial"/>
          <w:b/>
          <w:color w:val="FFFFFF"/>
          <w:spacing w:val="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END</w:t>
        <w:tab/>
      </w:r>
    </w:p>
    <w:tbl>
      <w:tblPr>
        <w:tblW w:w="0" w:type="auto"/>
        <w:jc w:val="left"/>
        <w:tblInd w:w="1023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3"/>
        <w:gridCol w:w="692"/>
        <w:gridCol w:w="692"/>
        <w:gridCol w:w="692"/>
        <w:gridCol w:w="692"/>
        <w:gridCol w:w="692"/>
        <w:gridCol w:w="692"/>
        <w:gridCol w:w="692"/>
        <w:gridCol w:w="693"/>
      </w:tblGrid>
      <w:tr>
        <w:trPr>
          <w:trHeight w:val="337" w:hRule="atLeast"/>
        </w:trPr>
        <w:tc>
          <w:tcPr>
            <w:tcW w:w="703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4"/>
              <w:ind w:left="173"/>
              <w:jc w:val="left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SIZE</w:t>
            </w:r>
          </w:p>
        </w:tc>
        <w:tc>
          <w:tcPr>
            <w:tcW w:w="1384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94" w:right="11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øA</w:t>
            </w:r>
          </w:p>
          <w:p>
            <w:pPr>
              <w:pStyle w:val="TableParagraph"/>
              <w:tabs>
                <w:tab w:pos="761" w:val="left" w:leader="none"/>
              </w:tabs>
              <w:spacing w:line="142" w:lineRule="exact"/>
              <w:ind w:left="95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384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94" w:right="8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øB</w:t>
            </w:r>
          </w:p>
          <w:p>
            <w:pPr>
              <w:pStyle w:val="TableParagraph"/>
              <w:tabs>
                <w:tab w:pos="712" w:val="left" w:leader="none"/>
              </w:tabs>
              <w:spacing w:line="142" w:lineRule="exact"/>
              <w:ind w:left="88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384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right="16"/>
              <w:rPr>
                <w:sz w:val="16"/>
              </w:rPr>
            </w:pPr>
            <w:r>
              <w:rPr>
                <w:color w:val="FFFFFF"/>
                <w:sz w:val="16"/>
              </w:rPr>
              <w:t>C</w:t>
            </w:r>
          </w:p>
          <w:p>
            <w:pPr>
              <w:pStyle w:val="TableParagraph"/>
              <w:tabs>
                <w:tab w:pos="681" w:val="left" w:leader="none"/>
              </w:tabs>
              <w:spacing w:line="142" w:lineRule="exact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385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right="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</w:t>
            </w:r>
          </w:p>
          <w:p>
            <w:pPr>
              <w:pStyle w:val="TableParagraph"/>
              <w:tabs>
                <w:tab w:pos="707" w:val="left" w:leader="none"/>
              </w:tabs>
              <w:spacing w:line="142" w:lineRule="exact"/>
              <w:ind w:left="83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5" w:lineRule="exact" w:before="38"/>
              <w:ind w:left="217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1/2"</w:t>
            </w:r>
          </w:p>
        </w:tc>
        <w:tc>
          <w:tcPr>
            <w:tcW w:w="692" w:type="dxa"/>
          </w:tcPr>
          <w:p>
            <w:pPr>
              <w:pStyle w:val="TableParagraph"/>
              <w:spacing w:line="198" w:lineRule="exact" w:before="25"/>
              <w:ind w:left="13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0.370</w:t>
            </w:r>
          </w:p>
        </w:tc>
        <w:tc>
          <w:tcPr>
            <w:tcW w:w="692" w:type="dxa"/>
          </w:tcPr>
          <w:p>
            <w:pPr>
              <w:pStyle w:val="TableParagraph"/>
              <w:spacing w:line="198" w:lineRule="exact" w:before="25"/>
              <w:ind w:left="63" w:right="59"/>
              <w:rPr>
                <w:sz w:val="18"/>
              </w:rPr>
            </w:pPr>
            <w:r>
              <w:rPr>
                <w:color w:val="221815"/>
                <w:sz w:val="18"/>
              </w:rPr>
              <w:t>9.4</w:t>
            </w:r>
          </w:p>
        </w:tc>
        <w:tc>
          <w:tcPr>
            <w:tcW w:w="692" w:type="dxa"/>
          </w:tcPr>
          <w:p>
            <w:pPr>
              <w:pStyle w:val="TableParagraph"/>
              <w:spacing w:line="203" w:lineRule="exact" w:before="20"/>
              <w:ind w:left="12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0.992</w:t>
            </w:r>
          </w:p>
        </w:tc>
        <w:tc>
          <w:tcPr>
            <w:tcW w:w="692" w:type="dxa"/>
          </w:tcPr>
          <w:p>
            <w:pPr>
              <w:pStyle w:val="TableParagraph"/>
              <w:spacing w:line="203" w:lineRule="exact" w:before="20"/>
              <w:ind w:left="60" w:right="72"/>
              <w:rPr>
                <w:sz w:val="18"/>
              </w:rPr>
            </w:pPr>
            <w:r>
              <w:rPr>
                <w:color w:val="221815"/>
                <w:sz w:val="18"/>
              </w:rPr>
              <w:t>25.2</w:t>
            </w:r>
          </w:p>
        </w:tc>
        <w:tc>
          <w:tcPr>
            <w:tcW w:w="692" w:type="dxa"/>
          </w:tcPr>
          <w:p>
            <w:pPr>
              <w:pStyle w:val="TableParagraph"/>
              <w:spacing w:line="198" w:lineRule="exact" w:before="25"/>
              <w:ind w:left="63" w:right="70"/>
              <w:rPr>
                <w:sz w:val="18"/>
              </w:rPr>
            </w:pPr>
            <w:r>
              <w:rPr>
                <w:color w:val="221815"/>
                <w:sz w:val="18"/>
              </w:rPr>
              <w:t>1.122</w:t>
            </w:r>
          </w:p>
        </w:tc>
        <w:tc>
          <w:tcPr>
            <w:tcW w:w="692" w:type="dxa"/>
          </w:tcPr>
          <w:p>
            <w:pPr>
              <w:pStyle w:val="TableParagraph"/>
              <w:spacing w:line="198" w:lineRule="exact" w:before="25"/>
              <w:ind w:left="150" w:right="72"/>
              <w:rPr>
                <w:sz w:val="18"/>
              </w:rPr>
            </w:pPr>
            <w:r>
              <w:rPr>
                <w:color w:val="221815"/>
                <w:sz w:val="18"/>
              </w:rPr>
              <w:t>28.5</w:t>
            </w:r>
          </w:p>
        </w:tc>
        <w:tc>
          <w:tcPr>
            <w:tcW w:w="692" w:type="dxa"/>
          </w:tcPr>
          <w:p>
            <w:pPr>
              <w:pStyle w:val="TableParagraph"/>
              <w:spacing w:line="196" w:lineRule="exact" w:before="27"/>
              <w:ind w:left="63" w:right="63"/>
              <w:rPr>
                <w:sz w:val="18"/>
              </w:rPr>
            </w:pPr>
            <w:r>
              <w:rPr>
                <w:color w:val="221815"/>
                <w:sz w:val="18"/>
              </w:rPr>
              <w:t>1.555</w:t>
            </w:r>
          </w:p>
        </w:tc>
        <w:tc>
          <w:tcPr>
            <w:tcW w:w="693" w:type="dxa"/>
            <w:tcBorders>
              <w:right w:val="nil"/>
            </w:tcBorders>
          </w:tcPr>
          <w:p>
            <w:pPr>
              <w:pStyle w:val="TableParagraph"/>
              <w:spacing w:line="196" w:lineRule="exact" w:before="27"/>
              <w:ind w:right="186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39.5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4" w:lineRule="exact" w:before="39"/>
              <w:ind w:left="217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3/4"</w:t>
            </w:r>
          </w:p>
        </w:tc>
        <w:tc>
          <w:tcPr>
            <w:tcW w:w="692" w:type="dxa"/>
          </w:tcPr>
          <w:p>
            <w:pPr>
              <w:pStyle w:val="TableParagraph"/>
              <w:spacing w:line="197" w:lineRule="exact" w:before="25"/>
              <w:ind w:left="13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0.620</w:t>
            </w:r>
          </w:p>
        </w:tc>
        <w:tc>
          <w:tcPr>
            <w:tcW w:w="692" w:type="dxa"/>
          </w:tcPr>
          <w:p>
            <w:pPr>
              <w:pStyle w:val="TableParagraph"/>
              <w:spacing w:line="198" w:lineRule="exact" w:before="25"/>
              <w:ind w:left="63" w:right="59"/>
              <w:rPr>
                <w:sz w:val="18"/>
              </w:rPr>
            </w:pPr>
            <w:r>
              <w:rPr>
                <w:color w:val="221815"/>
                <w:sz w:val="18"/>
              </w:rPr>
              <w:t>15.75</w:t>
            </w:r>
          </w:p>
        </w:tc>
        <w:tc>
          <w:tcPr>
            <w:tcW w:w="692" w:type="dxa"/>
          </w:tcPr>
          <w:p>
            <w:pPr>
              <w:pStyle w:val="TableParagraph"/>
              <w:spacing w:line="204" w:lineRule="exact" w:before="19"/>
              <w:ind w:left="12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0.992</w:t>
            </w:r>
          </w:p>
        </w:tc>
        <w:tc>
          <w:tcPr>
            <w:tcW w:w="692" w:type="dxa"/>
          </w:tcPr>
          <w:p>
            <w:pPr>
              <w:pStyle w:val="TableParagraph"/>
              <w:spacing w:line="204" w:lineRule="exact" w:before="19"/>
              <w:ind w:left="44" w:right="72"/>
              <w:rPr>
                <w:sz w:val="18"/>
              </w:rPr>
            </w:pPr>
            <w:r>
              <w:rPr>
                <w:color w:val="221815"/>
                <w:sz w:val="18"/>
              </w:rPr>
              <w:t>25.2</w:t>
            </w:r>
          </w:p>
        </w:tc>
        <w:tc>
          <w:tcPr>
            <w:tcW w:w="692" w:type="dxa"/>
          </w:tcPr>
          <w:p>
            <w:pPr>
              <w:pStyle w:val="TableParagraph"/>
              <w:spacing w:line="199" w:lineRule="exact" w:before="24"/>
              <w:ind w:left="50" w:right="72"/>
              <w:rPr>
                <w:sz w:val="18"/>
              </w:rPr>
            </w:pPr>
            <w:r>
              <w:rPr>
                <w:color w:val="221815"/>
                <w:sz w:val="18"/>
              </w:rPr>
              <w:t>1.122</w:t>
            </w:r>
          </w:p>
        </w:tc>
        <w:tc>
          <w:tcPr>
            <w:tcW w:w="692" w:type="dxa"/>
          </w:tcPr>
          <w:p>
            <w:pPr>
              <w:pStyle w:val="TableParagraph"/>
              <w:spacing w:line="199" w:lineRule="exact" w:before="23"/>
              <w:ind w:left="63" w:right="1"/>
              <w:rPr>
                <w:sz w:val="18"/>
              </w:rPr>
            </w:pPr>
            <w:r>
              <w:rPr>
                <w:color w:val="221815"/>
                <w:sz w:val="18"/>
              </w:rPr>
              <w:t>28.5</w:t>
            </w:r>
          </w:p>
        </w:tc>
        <w:tc>
          <w:tcPr>
            <w:tcW w:w="692" w:type="dxa"/>
          </w:tcPr>
          <w:p>
            <w:pPr>
              <w:pStyle w:val="TableParagraph"/>
              <w:spacing w:line="196" w:lineRule="exact" w:before="27"/>
              <w:ind w:left="55" w:right="72"/>
              <w:rPr>
                <w:sz w:val="18"/>
              </w:rPr>
            </w:pPr>
            <w:r>
              <w:rPr>
                <w:color w:val="221815"/>
                <w:sz w:val="18"/>
              </w:rPr>
              <w:t>1.555</w:t>
            </w:r>
          </w:p>
        </w:tc>
        <w:tc>
          <w:tcPr>
            <w:tcW w:w="693" w:type="dxa"/>
            <w:tcBorders>
              <w:right w:val="nil"/>
            </w:tcBorders>
          </w:tcPr>
          <w:p>
            <w:pPr>
              <w:pStyle w:val="TableParagraph"/>
              <w:spacing w:line="195" w:lineRule="exact" w:before="27"/>
              <w:ind w:right="186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39.5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3" w:lineRule="exact" w:before="40"/>
              <w:ind w:left="144" w:right="112"/>
              <w:rPr>
                <w:sz w:val="16"/>
              </w:rPr>
            </w:pPr>
            <w:r>
              <w:rPr>
                <w:color w:val="221815"/>
                <w:sz w:val="16"/>
              </w:rPr>
              <w:t>1"</w:t>
            </w:r>
          </w:p>
        </w:tc>
        <w:tc>
          <w:tcPr>
            <w:tcW w:w="692" w:type="dxa"/>
          </w:tcPr>
          <w:p>
            <w:pPr>
              <w:pStyle w:val="TableParagraph"/>
              <w:spacing w:line="197" w:lineRule="exact" w:before="26"/>
              <w:ind w:left="13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0.870</w:t>
            </w:r>
          </w:p>
        </w:tc>
        <w:tc>
          <w:tcPr>
            <w:tcW w:w="692" w:type="dxa"/>
          </w:tcPr>
          <w:p>
            <w:pPr>
              <w:pStyle w:val="TableParagraph"/>
              <w:spacing w:line="198" w:lineRule="exact" w:before="25"/>
              <w:ind w:left="63" w:right="59"/>
              <w:rPr>
                <w:sz w:val="18"/>
              </w:rPr>
            </w:pPr>
            <w:r>
              <w:rPr>
                <w:color w:val="221815"/>
                <w:sz w:val="18"/>
              </w:rPr>
              <w:t>22.1</w:t>
            </w:r>
          </w:p>
        </w:tc>
        <w:tc>
          <w:tcPr>
            <w:tcW w:w="692" w:type="dxa"/>
          </w:tcPr>
          <w:p>
            <w:pPr>
              <w:pStyle w:val="TableParagraph"/>
              <w:spacing w:line="205" w:lineRule="exact" w:before="18"/>
              <w:ind w:left="12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1.988</w:t>
            </w:r>
          </w:p>
        </w:tc>
        <w:tc>
          <w:tcPr>
            <w:tcW w:w="692" w:type="dxa"/>
          </w:tcPr>
          <w:p>
            <w:pPr>
              <w:pStyle w:val="TableParagraph"/>
              <w:spacing w:line="205" w:lineRule="exact" w:before="18"/>
              <w:ind w:left="60" w:right="72"/>
              <w:rPr>
                <w:sz w:val="18"/>
              </w:rPr>
            </w:pPr>
            <w:r>
              <w:rPr>
                <w:color w:val="221815"/>
                <w:sz w:val="18"/>
              </w:rPr>
              <w:t>50.5</w:t>
            </w:r>
          </w:p>
        </w:tc>
        <w:tc>
          <w:tcPr>
            <w:tcW w:w="692" w:type="dxa"/>
          </w:tcPr>
          <w:p>
            <w:pPr>
              <w:pStyle w:val="TableParagraph"/>
              <w:spacing w:line="200" w:lineRule="exact" w:before="23"/>
              <w:ind w:left="63" w:right="70"/>
              <w:rPr>
                <w:sz w:val="18"/>
              </w:rPr>
            </w:pPr>
            <w:r>
              <w:rPr>
                <w:color w:val="221815"/>
                <w:sz w:val="18"/>
              </w:rPr>
              <w:t>1.339</w:t>
            </w:r>
          </w:p>
        </w:tc>
        <w:tc>
          <w:tcPr>
            <w:tcW w:w="692" w:type="dxa"/>
          </w:tcPr>
          <w:p>
            <w:pPr>
              <w:pStyle w:val="TableParagraph"/>
              <w:spacing w:line="201" w:lineRule="exact" w:before="22"/>
              <w:ind w:left="150" w:right="72"/>
              <w:rPr>
                <w:sz w:val="18"/>
              </w:rPr>
            </w:pPr>
            <w:r>
              <w:rPr>
                <w:color w:val="221815"/>
                <w:sz w:val="18"/>
              </w:rPr>
              <w:t>34</w:t>
            </w:r>
          </w:p>
        </w:tc>
        <w:tc>
          <w:tcPr>
            <w:tcW w:w="692" w:type="dxa"/>
          </w:tcPr>
          <w:p>
            <w:pPr>
              <w:pStyle w:val="TableParagraph"/>
              <w:spacing w:line="195" w:lineRule="exact" w:before="27"/>
              <w:ind w:left="63" w:right="63"/>
              <w:rPr>
                <w:sz w:val="18"/>
              </w:rPr>
            </w:pPr>
            <w:r>
              <w:rPr>
                <w:color w:val="221815"/>
                <w:sz w:val="18"/>
              </w:rPr>
              <w:t>1.890</w:t>
            </w:r>
          </w:p>
        </w:tc>
        <w:tc>
          <w:tcPr>
            <w:tcW w:w="693" w:type="dxa"/>
            <w:tcBorders>
              <w:right w:val="nil"/>
            </w:tcBorders>
          </w:tcPr>
          <w:p>
            <w:pPr>
              <w:pStyle w:val="TableParagraph"/>
              <w:spacing w:line="195" w:lineRule="exact" w:before="27"/>
              <w:ind w:right="253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48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5" w:lineRule="exact" w:before="37"/>
              <w:ind w:left="203"/>
              <w:jc w:val="left"/>
              <w:rPr>
                <w:sz w:val="16"/>
              </w:rPr>
            </w:pPr>
            <w:r>
              <w:rPr>
                <w:color w:val="221815"/>
                <w:w w:val="105"/>
                <w:position w:val="2"/>
                <w:sz w:val="16"/>
              </w:rPr>
              <w:t>1</w:t>
            </w:r>
            <w:r>
              <w:rPr>
                <w:color w:val="221815"/>
                <w:w w:val="105"/>
                <w:position w:val="5"/>
                <w:sz w:val="11"/>
              </w:rPr>
              <w:t>1</w:t>
            </w:r>
            <w:r>
              <w:rPr>
                <w:color w:val="221815"/>
                <w:w w:val="105"/>
                <w:position w:val="2"/>
                <w:sz w:val="16"/>
              </w:rPr>
              <w:t>/</w:t>
            </w:r>
            <w:r>
              <w:rPr>
                <w:color w:val="221815"/>
                <w:w w:val="105"/>
                <w:sz w:val="11"/>
              </w:rPr>
              <w:t>2</w:t>
            </w:r>
            <w:r>
              <w:rPr>
                <w:color w:val="221815"/>
                <w:w w:val="105"/>
                <w:position w:val="2"/>
                <w:sz w:val="16"/>
              </w:rPr>
              <w:t>"</w:t>
            </w:r>
          </w:p>
        </w:tc>
        <w:tc>
          <w:tcPr>
            <w:tcW w:w="692" w:type="dxa"/>
          </w:tcPr>
          <w:p>
            <w:pPr>
              <w:pStyle w:val="TableParagraph"/>
              <w:spacing w:line="196" w:lineRule="exact" w:before="27"/>
              <w:ind w:left="13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1.370</w:t>
            </w:r>
          </w:p>
        </w:tc>
        <w:tc>
          <w:tcPr>
            <w:tcW w:w="692" w:type="dxa"/>
          </w:tcPr>
          <w:p>
            <w:pPr>
              <w:pStyle w:val="TableParagraph"/>
              <w:spacing w:line="198" w:lineRule="exact" w:before="25"/>
              <w:ind w:left="63" w:right="59"/>
              <w:rPr>
                <w:sz w:val="18"/>
              </w:rPr>
            </w:pPr>
            <w:r>
              <w:rPr>
                <w:color w:val="221815"/>
                <w:sz w:val="18"/>
              </w:rPr>
              <w:t>34.8</w:t>
            </w:r>
          </w:p>
        </w:tc>
        <w:tc>
          <w:tcPr>
            <w:tcW w:w="692" w:type="dxa"/>
          </w:tcPr>
          <w:p>
            <w:pPr>
              <w:pStyle w:val="TableParagraph"/>
              <w:spacing w:line="205" w:lineRule="exact" w:before="17"/>
              <w:ind w:left="12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1.988</w:t>
            </w:r>
          </w:p>
        </w:tc>
        <w:tc>
          <w:tcPr>
            <w:tcW w:w="692" w:type="dxa"/>
          </w:tcPr>
          <w:p>
            <w:pPr>
              <w:pStyle w:val="TableParagraph"/>
              <w:spacing w:line="205" w:lineRule="exact" w:before="17"/>
              <w:ind w:left="44" w:right="72"/>
              <w:rPr>
                <w:sz w:val="18"/>
              </w:rPr>
            </w:pPr>
            <w:r>
              <w:rPr>
                <w:color w:val="221815"/>
                <w:sz w:val="18"/>
              </w:rPr>
              <w:t>50.5</w:t>
            </w:r>
          </w:p>
        </w:tc>
        <w:tc>
          <w:tcPr>
            <w:tcW w:w="692" w:type="dxa"/>
          </w:tcPr>
          <w:p>
            <w:pPr>
              <w:pStyle w:val="TableParagraph"/>
              <w:spacing w:line="200" w:lineRule="exact" w:before="22"/>
              <w:ind w:left="50" w:right="72"/>
              <w:rPr>
                <w:sz w:val="18"/>
              </w:rPr>
            </w:pPr>
            <w:r>
              <w:rPr>
                <w:color w:val="221815"/>
                <w:sz w:val="18"/>
              </w:rPr>
              <w:t>1.417</w:t>
            </w:r>
          </w:p>
        </w:tc>
        <w:tc>
          <w:tcPr>
            <w:tcW w:w="692" w:type="dxa"/>
          </w:tcPr>
          <w:p>
            <w:pPr>
              <w:pStyle w:val="TableParagraph"/>
              <w:spacing w:line="202" w:lineRule="exact" w:before="21"/>
              <w:ind w:left="63" w:right="1"/>
              <w:rPr>
                <w:sz w:val="18"/>
              </w:rPr>
            </w:pPr>
            <w:r>
              <w:rPr>
                <w:color w:val="221815"/>
                <w:sz w:val="18"/>
              </w:rPr>
              <w:t>36</w:t>
            </w:r>
          </w:p>
        </w:tc>
        <w:tc>
          <w:tcPr>
            <w:tcW w:w="692" w:type="dxa"/>
          </w:tcPr>
          <w:p>
            <w:pPr>
              <w:pStyle w:val="TableParagraph"/>
              <w:spacing w:line="196" w:lineRule="exact" w:before="27"/>
              <w:ind w:left="55" w:right="72"/>
              <w:rPr>
                <w:sz w:val="18"/>
              </w:rPr>
            </w:pPr>
            <w:r>
              <w:rPr>
                <w:color w:val="221815"/>
                <w:sz w:val="18"/>
              </w:rPr>
              <w:t>1.890</w:t>
            </w:r>
          </w:p>
        </w:tc>
        <w:tc>
          <w:tcPr>
            <w:tcW w:w="693" w:type="dxa"/>
            <w:tcBorders>
              <w:right w:val="nil"/>
            </w:tcBorders>
          </w:tcPr>
          <w:p>
            <w:pPr>
              <w:pStyle w:val="TableParagraph"/>
              <w:spacing w:line="196" w:lineRule="exact" w:before="27"/>
              <w:ind w:right="253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48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1" w:lineRule="exact" w:before="42"/>
              <w:ind w:left="144" w:right="112"/>
              <w:rPr>
                <w:sz w:val="16"/>
              </w:rPr>
            </w:pPr>
            <w:r>
              <w:rPr>
                <w:color w:val="221815"/>
                <w:sz w:val="16"/>
              </w:rPr>
              <w:t>2"</w:t>
            </w:r>
          </w:p>
        </w:tc>
        <w:tc>
          <w:tcPr>
            <w:tcW w:w="692" w:type="dxa"/>
          </w:tcPr>
          <w:p>
            <w:pPr>
              <w:pStyle w:val="TableParagraph"/>
              <w:spacing w:line="195" w:lineRule="exact" w:before="28"/>
              <w:ind w:left="13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1.870</w:t>
            </w:r>
          </w:p>
        </w:tc>
        <w:tc>
          <w:tcPr>
            <w:tcW w:w="692" w:type="dxa"/>
          </w:tcPr>
          <w:p>
            <w:pPr>
              <w:pStyle w:val="TableParagraph"/>
              <w:spacing w:line="197" w:lineRule="exact" w:before="25"/>
              <w:ind w:left="63" w:right="59"/>
              <w:rPr>
                <w:sz w:val="18"/>
              </w:rPr>
            </w:pPr>
            <w:r>
              <w:rPr>
                <w:color w:val="221815"/>
                <w:sz w:val="18"/>
              </w:rPr>
              <w:t>47.5</w:t>
            </w:r>
          </w:p>
        </w:tc>
        <w:tc>
          <w:tcPr>
            <w:tcW w:w="692" w:type="dxa"/>
          </w:tcPr>
          <w:p>
            <w:pPr>
              <w:pStyle w:val="TableParagraph"/>
              <w:spacing w:line="206" w:lineRule="exact" w:before="16"/>
              <w:ind w:left="12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2.520</w:t>
            </w:r>
          </w:p>
        </w:tc>
        <w:tc>
          <w:tcPr>
            <w:tcW w:w="692" w:type="dxa"/>
          </w:tcPr>
          <w:p>
            <w:pPr>
              <w:pStyle w:val="TableParagraph"/>
              <w:spacing w:line="206" w:lineRule="exact" w:before="16"/>
              <w:ind w:left="44" w:right="72"/>
              <w:rPr>
                <w:sz w:val="18"/>
              </w:rPr>
            </w:pPr>
            <w:r>
              <w:rPr>
                <w:color w:val="221815"/>
                <w:sz w:val="18"/>
              </w:rPr>
              <w:t>64</w:t>
            </w:r>
          </w:p>
        </w:tc>
        <w:tc>
          <w:tcPr>
            <w:tcW w:w="692" w:type="dxa"/>
          </w:tcPr>
          <w:p>
            <w:pPr>
              <w:pStyle w:val="TableParagraph"/>
              <w:spacing w:line="201" w:lineRule="exact" w:before="22"/>
              <w:ind w:left="50" w:right="72"/>
              <w:rPr>
                <w:sz w:val="18"/>
              </w:rPr>
            </w:pPr>
            <w:r>
              <w:rPr>
                <w:color w:val="221815"/>
                <w:sz w:val="18"/>
              </w:rPr>
              <w:t>1.417</w:t>
            </w:r>
          </w:p>
        </w:tc>
        <w:tc>
          <w:tcPr>
            <w:tcW w:w="692" w:type="dxa"/>
          </w:tcPr>
          <w:p>
            <w:pPr>
              <w:pStyle w:val="TableParagraph"/>
              <w:spacing w:line="203" w:lineRule="exact" w:before="19"/>
              <w:ind w:left="63" w:right="1"/>
              <w:rPr>
                <w:sz w:val="18"/>
              </w:rPr>
            </w:pPr>
            <w:r>
              <w:rPr>
                <w:color w:val="221815"/>
                <w:sz w:val="18"/>
              </w:rPr>
              <w:t>36</w:t>
            </w:r>
          </w:p>
        </w:tc>
        <w:tc>
          <w:tcPr>
            <w:tcW w:w="692" w:type="dxa"/>
          </w:tcPr>
          <w:p>
            <w:pPr>
              <w:pStyle w:val="TableParagraph"/>
              <w:spacing w:line="196" w:lineRule="exact" w:before="27"/>
              <w:ind w:left="55" w:right="72"/>
              <w:rPr>
                <w:sz w:val="18"/>
              </w:rPr>
            </w:pPr>
            <w:r>
              <w:rPr>
                <w:color w:val="221815"/>
                <w:sz w:val="18"/>
              </w:rPr>
              <w:t>1.890</w:t>
            </w:r>
          </w:p>
        </w:tc>
        <w:tc>
          <w:tcPr>
            <w:tcW w:w="693" w:type="dxa"/>
            <w:tcBorders>
              <w:right w:val="nil"/>
            </w:tcBorders>
          </w:tcPr>
          <w:p>
            <w:pPr>
              <w:pStyle w:val="TableParagraph"/>
              <w:spacing w:line="196" w:lineRule="exact" w:before="27"/>
              <w:ind w:right="253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48</w:t>
            </w:r>
          </w:p>
        </w:tc>
      </w:tr>
      <w:tr>
        <w:trPr>
          <w:trHeight w:val="243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1" w:lineRule="exact" w:before="42"/>
              <w:ind w:left="203"/>
              <w:jc w:val="left"/>
              <w:rPr>
                <w:sz w:val="16"/>
              </w:rPr>
            </w:pPr>
            <w:r>
              <w:rPr>
                <w:color w:val="221815"/>
                <w:w w:val="105"/>
                <w:position w:val="2"/>
                <w:sz w:val="16"/>
              </w:rPr>
              <w:t>2</w:t>
            </w:r>
            <w:r>
              <w:rPr>
                <w:color w:val="221815"/>
                <w:w w:val="105"/>
                <w:position w:val="5"/>
                <w:sz w:val="11"/>
              </w:rPr>
              <w:t>1</w:t>
            </w:r>
            <w:r>
              <w:rPr>
                <w:color w:val="221815"/>
                <w:w w:val="105"/>
                <w:position w:val="2"/>
                <w:sz w:val="16"/>
              </w:rPr>
              <w:t>/</w:t>
            </w:r>
            <w:r>
              <w:rPr>
                <w:color w:val="221815"/>
                <w:w w:val="105"/>
                <w:sz w:val="11"/>
              </w:rPr>
              <w:t>2</w:t>
            </w:r>
            <w:r>
              <w:rPr>
                <w:color w:val="221815"/>
                <w:w w:val="105"/>
                <w:position w:val="2"/>
                <w:sz w:val="16"/>
              </w:rPr>
              <w:t>"</w:t>
            </w:r>
          </w:p>
        </w:tc>
        <w:tc>
          <w:tcPr>
            <w:tcW w:w="692" w:type="dxa"/>
          </w:tcPr>
          <w:p>
            <w:pPr>
              <w:pStyle w:val="TableParagraph"/>
              <w:spacing w:line="194" w:lineRule="exact" w:before="28"/>
              <w:ind w:left="13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2.370</w:t>
            </w:r>
          </w:p>
        </w:tc>
        <w:tc>
          <w:tcPr>
            <w:tcW w:w="692" w:type="dxa"/>
          </w:tcPr>
          <w:p>
            <w:pPr>
              <w:pStyle w:val="TableParagraph"/>
              <w:spacing w:line="197" w:lineRule="exact" w:before="25"/>
              <w:ind w:left="63" w:right="59"/>
              <w:rPr>
                <w:sz w:val="18"/>
              </w:rPr>
            </w:pPr>
            <w:r>
              <w:rPr>
                <w:color w:val="221815"/>
                <w:sz w:val="18"/>
              </w:rPr>
              <w:t>60.2</w:t>
            </w:r>
          </w:p>
        </w:tc>
        <w:tc>
          <w:tcPr>
            <w:tcW w:w="692" w:type="dxa"/>
          </w:tcPr>
          <w:p>
            <w:pPr>
              <w:pStyle w:val="TableParagraph"/>
              <w:spacing w:line="207" w:lineRule="exact" w:before="16"/>
              <w:ind w:left="12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3.051</w:t>
            </w:r>
          </w:p>
        </w:tc>
        <w:tc>
          <w:tcPr>
            <w:tcW w:w="692" w:type="dxa"/>
          </w:tcPr>
          <w:p>
            <w:pPr>
              <w:pStyle w:val="TableParagraph"/>
              <w:spacing w:line="207" w:lineRule="exact" w:before="16"/>
              <w:ind w:left="44" w:right="72"/>
              <w:rPr>
                <w:sz w:val="18"/>
              </w:rPr>
            </w:pPr>
            <w:r>
              <w:rPr>
                <w:color w:val="221815"/>
                <w:sz w:val="18"/>
              </w:rPr>
              <w:t>77.5</w:t>
            </w:r>
          </w:p>
        </w:tc>
        <w:tc>
          <w:tcPr>
            <w:tcW w:w="692" w:type="dxa"/>
          </w:tcPr>
          <w:p>
            <w:pPr>
              <w:pStyle w:val="TableParagraph"/>
              <w:spacing w:line="202" w:lineRule="exact" w:before="21"/>
              <w:ind w:left="50" w:right="72"/>
              <w:rPr>
                <w:sz w:val="18"/>
              </w:rPr>
            </w:pPr>
            <w:r>
              <w:rPr>
                <w:color w:val="221815"/>
                <w:sz w:val="18"/>
              </w:rPr>
              <w:t>1.417</w:t>
            </w:r>
          </w:p>
        </w:tc>
        <w:tc>
          <w:tcPr>
            <w:tcW w:w="692" w:type="dxa"/>
          </w:tcPr>
          <w:p>
            <w:pPr>
              <w:pStyle w:val="TableParagraph"/>
              <w:spacing w:line="205" w:lineRule="exact" w:before="18"/>
              <w:ind w:left="63" w:right="1"/>
              <w:rPr>
                <w:sz w:val="18"/>
              </w:rPr>
            </w:pPr>
            <w:r>
              <w:rPr>
                <w:color w:val="221815"/>
                <w:sz w:val="18"/>
              </w:rPr>
              <w:t>36</w:t>
            </w:r>
          </w:p>
        </w:tc>
        <w:tc>
          <w:tcPr>
            <w:tcW w:w="692" w:type="dxa"/>
          </w:tcPr>
          <w:p>
            <w:pPr>
              <w:pStyle w:val="TableParagraph"/>
              <w:spacing w:line="196" w:lineRule="exact" w:before="27"/>
              <w:ind w:left="55" w:right="72"/>
              <w:rPr>
                <w:sz w:val="18"/>
              </w:rPr>
            </w:pPr>
            <w:r>
              <w:rPr>
                <w:color w:val="221815"/>
                <w:sz w:val="18"/>
              </w:rPr>
              <w:t>1.890</w:t>
            </w:r>
          </w:p>
        </w:tc>
        <w:tc>
          <w:tcPr>
            <w:tcW w:w="693" w:type="dxa"/>
            <w:tcBorders>
              <w:right w:val="nil"/>
            </w:tcBorders>
          </w:tcPr>
          <w:p>
            <w:pPr>
              <w:pStyle w:val="TableParagraph"/>
              <w:spacing w:line="196" w:lineRule="exact" w:before="27"/>
              <w:ind w:right="253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48</w:t>
            </w:r>
          </w:p>
        </w:tc>
      </w:tr>
      <w:tr>
        <w:trPr>
          <w:trHeight w:val="250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6" w:lineRule="exact" w:before="44"/>
              <w:ind w:left="144" w:right="112"/>
              <w:rPr>
                <w:sz w:val="16"/>
              </w:rPr>
            </w:pPr>
            <w:r>
              <w:rPr>
                <w:color w:val="221815"/>
                <w:sz w:val="16"/>
              </w:rPr>
              <w:t>3"</w:t>
            </w:r>
          </w:p>
        </w:tc>
        <w:tc>
          <w:tcPr>
            <w:tcW w:w="692" w:type="dxa"/>
          </w:tcPr>
          <w:p>
            <w:pPr>
              <w:pStyle w:val="TableParagraph"/>
              <w:spacing w:line="201" w:lineRule="exact" w:before="29"/>
              <w:ind w:left="13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2.870</w:t>
            </w:r>
          </w:p>
        </w:tc>
        <w:tc>
          <w:tcPr>
            <w:tcW w:w="692" w:type="dxa"/>
          </w:tcPr>
          <w:p>
            <w:pPr>
              <w:pStyle w:val="TableParagraph"/>
              <w:spacing w:line="205" w:lineRule="exact" w:before="25"/>
              <w:ind w:left="63" w:right="59"/>
              <w:rPr>
                <w:sz w:val="18"/>
              </w:rPr>
            </w:pPr>
            <w:r>
              <w:rPr>
                <w:color w:val="221815"/>
                <w:sz w:val="18"/>
              </w:rPr>
              <w:t>72.9</w:t>
            </w:r>
          </w:p>
        </w:tc>
        <w:tc>
          <w:tcPr>
            <w:tcW w:w="692" w:type="dxa"/>
          </w:tcPr>
          <w:p>
            <w:pPr>
              <w:pStyle w:val="TableParagraph"/>
              <w:spacing w:line="215" w:lineRule="exact" w:before="15"/>
              <w:ind w:left="12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3.583</w:t>
            </w:r>
          </w:p>
        </w:tc>
        <w:tc>
          <w:tcPr>
            <w:tcW w:w="692" w:type="dxa"/>
          </w:tcPr>
          <w:p>
            <w:pPr>
              <w:pStyle w:val="TableParagraph"/>
              <w:spacing w:line="215" w:lineRule="exact" w:before="15"/>
              <w:ind w:left="44" w:right="72"/>
              <w:rPr>
                <w:sz w:val="18"/>
              </w:rPr>
            </w:pPr>
            <w:r>
              <w:rPr>
                <w:color w:val="221815"/>
                <w:sz w:val="18"/>
              </w:rPr>
              <w:t>91</w:t>
            </w:r>
          </w:p>
        </w:tc>
        <w:tc>
          <w:tcPr>
            <w:tcW w:w="692" w:type="dxa"/>
          </w:tcPr>
          <w:p>
            <w:pPr>
              <w:pStyle w:val="TableParagraph"/>
              <w:spacing w:line="210" w:lineRule="exact" w:before="20"/>
              <w:ind w:left="50" w:right="72"/>
              <w:rPr>
                <w:sz w:val="18"/>
              </w:rPr>
            </w:pPr>
            <w:r>
              <w:rPr>
                <w:color w:val="221815"/>
                <w:sz w:val="18"/>
              </w:rPr>
              <w:t>1.417</w:t>
            </w:r>
          </w:p>
        </w:tc>
        <w:tc>
          <w:tcPr>
            <w:tcW w:w="692" w:type="dxa"/>
          </w:tcPr>
          <w:p>
            <w:pPr>
              <w:pStyle w:val="TableParagraph"/>
              <w:spacing w:line="214" w:lineRule="exact" w:before="16"/>
              <w:ind w:left="63" w:right="1"/>
              <w:rPr>
                <w:sz w:val="18"/>
              </w:rPr>
            </w:pPr>
            <w:r>
              <w:rPr>
                <w:color w:val="221815"/>
                <w:sz w:val="18"/>
              </w:rPr>
              <w:t>36</w:t>
            </w:r>
          </w:p>
        </w:tc>
        <w:tc>
          <w:tcPr>
            <w:tcW w:w="692" w:type="dxa"/>
          </w:tcPr>
          <w:p>
            <w:pPr>
              <w:pStyle w:val="TableParagraph"/>
              <w:spacing w:line="203" w:lineRule="exact" w:before="27"/>
              <w:ind w:left="55" w:right="72"/>
              <w:rPr>
                <w:sz w:val="18"/>
              </w:rPr>
            </w:pPr>
            <w:r>
              <w:rPr>
                <w:color w:val="221815"/>
                <w:sz w:val="18"/>
              </w:rPr>
              <w:t>1.890</w:t>
            </w:r>
          </w:p>
        </w:tc>
        <w:tc>
          <w:tcPr>
            <w:tcW w:w="693" w:type="dxa"/>
            <w:tcBorders>
              <w:right w:val="nil"/>
            </w:tcBorders>
          </w:tcPr>
          <w:p>
            <w:pPr>
              <w:pStyle w:val="TableParagraph"/>
              <w:spacing w:line="203" w:lineRule="exact" w:before="27"/>
              <w:ind w:right="253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48</w:t>
            </w:r>
          </w:p>
        </w:tc>
      </w:tr>
      <w:tr>
        <w:trPr>
          <w:trHeight w:val="250" w:hRule="atLeast"/>
        </w:trPr>
        <w:tc>
          <w:tcPr>
            <w:tcW w:w="70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3" w:lineRule="exact" w:before="37"/>
              <w:ind w:left="144" w:right="112"/>
              <w:rPr>
                <w:sz w:val="16"/>
              </w:rPr>
            </w:pPr>
            <w:r>
              <w:rPr>
                <w:color w:val="221815"/>
                <w:sz w:val="16"/>
              </w:rPr>
              <w:t>4"</w:t>
            </w:r>
          </w:p>
        </w:tc>
        <w:tc>
          <w:tcPr>
            <w:tcW w:w="692" w:type="dxa"/>
          </w:tcPr>
          <w:p>
            <w:pPr>
              <w:pStyle w:val="TableParagraph"/>
              <w:spacing w:line="208" w:lineRule="exact" w:before="23"/>
              <w:ind w:left="13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3.835</w:t>
            </w:r>
          </w:p>
        </w:tc>
        <w:tc>
          <w:tcPr>
            <w:tcW w:w="692" w:type="dxa"/>
          </w:tcPr>
          <w:p>
            <w:pPr>
              <w:pStyle w:val="TableParagraph"/>
              <w:spacing w:line="212" w:lineRule="exact" w:before="18"/>
              <w:ind w:left="63" w:right="59"/>
              <w:rPr>
                <w:sz w:val="18"/>
              </w:rPr>
            </w:pPr>
            <w:r>
              <w:rPr>
                <w:color w:val="221815"/>
                <w:sz w:val="18"/>
              </w:rPr>
              <w:t>97.4</w:t>
            </w:r>
          </w:p>
        </w:tc>
        <w:tc>
          <w:tcPr>
            <w:tcW w:w="692" w:type="dxa"/>
          </w:tcPr>
          <w:p>
            <w:pPr>
              <w:pStyle w:val="TableParagraph"/>
              <w:spacing w:before="6"/>
              <w:ind w:left="12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4.685</w:t>
            </w:r>
          </w:p>
        </w:tc>
        <w:tc>
          <w:tcPr>
            <w:tcW w:w="692" w:type="dxa"/>
          </w:tcPr>
          <w:p>
            <w:pPr>
              <w:pStyle w:val="TableParagraph"/>
              <w:spacing w:before="6"/>
              <w:ind w:left="44" w:right="72"/>
              <w:rPr>
                <w:sz w:val="18"/>
              </w:rPr>
            </w:pPr>
            <w:r>
              <w:rPr>
                <w:color w:val="221815"/>
                <w:sz w:val="18"/>
              </w:rPr>
              <w:t>119</w:t>
            </w:r>
          </w:p>
        </w:tc>
        <w:tc>
          <w:tcPr>
            <w:tcW w:w="692" w:type="dxa"/>
          </w:tcPr>
          <w:p>
            <w:pPr>
              <w:pStyle w:val="TableParagraph"/>
              <w:spacing w:line="218" w:lineRule="exact" w:before="12"/>
              <w:ind w:left="50" w:right="72"/>
              <w:rPr>
                <w:sz w:val="18"/>
              </w:rPr>
            </w:pPr>
            <w:r>
              <w:rPr>
                <w:color w:val="221815"/>
                <w:sz w:val="18"/>
              </w:rPr>
              <w:t>1.850</w:t>
            </w:r>
          </w:p>
        </w:tc>
        <w:tc>
          <w:tcPr>
            <w:tcW w:w="692" w:type="dxa"/>
          </w:tcPr>
          <w:p>
            <w:pPr>
              <w:pStyle w:val="TableParagraph"/>
              <w:spacing w:before="8"/>
              <w:ind w:left="63" w:right="1"/>
              <w:rPr>
                <w:sz w:val="18"/>
              </w:rPr>
            </w:pPr>
            <w:r>
              <w:rPr>
                <w:color w:val="221815"/>
                <w:sz w:val="18"/>
              </w:rPr>
              <w:t>47</w:t>
            </w:r>
          </w:p>
        </w:tc>
        <w:tc>
          <w:tcPr>
            <w:tcW w:w="692" w:type="dxa"/>
          </w:tcPr>
          <w:p>
            <w:pPr>
              <w:pStyle w:val="TableParagraph"/>
              <w:spacing w:line="210" w:lineRule="exact" w:before="20"/>
              <w:ind w:left="55" w:right="72"/>
              <w:rPr>
                <w:sz w:val="18"/>
              </w:rPr>
            </w:pPr>
            <w:r>
              <w:rPr>
                <w:color w:val="221815"/>
                <w:sz w:val="18"/>
              </w:rPr>
              <w:t>2.126</w:t>
            </w:r>
          </w:p>
        </w:tc>
        <w:tc>
          <w:tcPr>
            <w:tcW w:w="693" w:type="dxa"/>
            <w:tcBorders>
              <w:right w:val="nil"/>
            </w:tcBorders>
          </w:tcPr>
          <w:p>
            <w:pPr>
              <w:pStyle w:val="TableParagraph"/>
              <w:spacing w:line="210" w:lineRule="exact" w:before="20"/>
              <w:ind w:right="253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54</w:t>
            </w: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9"/>
        <w:rPr>
          <w:rFonts w:ascii="Arial"/>
          <w:b/>
          <w:sz w:val="37"/>
        </w:rPr>
      </w:pPr>
    </w:p>
    <w:p>
      <w:pPr>
        <w:tabs>
          <w:tab w:pos="4532" w:val="left" w:leader="none"/>
        </w:tabs>
        <w:spacing w:before="0"/>
        <w:ind w:left="1020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50.554501pt;margin-top:12.89318pt;width:177.05pt;height:119.5pt;mso-position-horizontal-relative:page;mso-position-vertical-relative:paragraph;z-index:1355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9"/>
                    <w:gridCol w:w="1198"/>
                    <w:gridCol w:w="410"/>
                    <w:gridCol w:w="1485"/>
                  </w:tblGrid>
                  <w:tr>
                    <w:trPr>
                      <w:trHeight w:val="336" w:hRule="atLeast"/>
                    </w:trPr>
                    <w:tc>
                      <w:tcPr>
                        <w:tcW w:w="419" w:type="dxa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3"/>
                          <w:ind w:left="26" w:right="2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Item</w:t>
                        </w:r>
                      </w:p>
                    </w:tc>
                    <w:tc>
                      <w:tcPr>
                        <w:tcW w:w="1198" w:type="dxa"/>
                        <w:tcBorders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47"/>
                          <w:ind w:left="14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Parts name</w:t>
                        </w:r>
                      </w:p>
                    </w:tc>
                    <w:tc>
                      <w:tcPr>
                        <w:tcW w:w="410" w:type="dxa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0"/>
                          <w:ind w:left="26" w:right="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Q'TY</w:t>
                        </w:r>
                      </w:p>
                    </w:tc>
                    <w:tc>
                      <w:tcPr>
                        <w:tcW w:w="1485" w:type="dxa"/>
                        <w:tcBorders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3"/>
                          <w:ind w:left="4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Material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1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19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Long Body</w:t>
                        </w:r>
                      </w:p>
                    </w:tc>
                    <w:tc>
                      <w:tcPr>
                        <w:tcW w:w="41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48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pacing w:val="-4"/>
                            <w:w w:val="90"/>
                            <w:sz w:val="18"/>
                          </w:rPr>
                          <w:t>St.St 304</w:t>
                        </w:r>
                        <w:r>
                          <w:rPr>
                            <w:rFonts w:ascii="Adobe Ming Std L" w:eastAsia="Adobe Ming Std L" w:hint="eastAsia"/>
                            <w:b w:val="0"/>
                            <w:color w:val="221815"/>
                            <w:spacing w:val="-4"/>
                            <w:w w:val="90"/>
                            <w:sz w:val="18"/>
                          </w:rPr>
                          <w:t>、</w:t>
                        </w:r>
                        <w:r>
                          <w:rPr>
                            <w:color w:val="221815"/>
                            <w:spacing w:val="-4"/>
                            <w:w w:val="90"/>
                            <w:sz w:val="18"/>
                          </w:rPr>
                          <w:t>316</w:t>
                        </w:r>
                        <w:r>
                          <w:rPr>
                            <w:rFonts w:ascii="Adobe Ming Std L" w:eastAsia="Adobe Ming Std L" w:hint="eastAsia"/>
                            <w:b w:val="0"/>
                            <w:color w:val="221815"/>
                            <w:spacing w:val="-5"/>
                            <w:w w:val="90"/>
                            <w:sz w:val="18"/>
                          </w:rPr>
                          <w:t>、</w:t>
                        </w:r>
                        <w:r>
                          <w:rPr>
                            <w:color w:val="221815"/>
                            <w:spacing w:val="-4"/>
                            <w:w w:val="90"/>
                            <w:sz w:val="18"/>
                          </w:rPr>
                          <w:t>316L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19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Short Body</w:t>
                        </w:r>
                      </w:p>
                    </w:tc>
                    <w:tc>
                      <w:tcPr>
                        <w:tcW w:w="41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48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pacing w:val="-4"/>
                            <w:w w:val="90"/>
                            <w:sz w:val="18"/>
                          </w:rPr>
                          <w:t>St.St 304</w:t>
                        </w:r>
                        <w:r>
                          <w:rPr>
                            <w:rFonts w:ascii="Adobe Ming Std L" w:eastAsia="Adobe Ming Std L" w:hint="eastAsia"/>
                            <w:b w:val="0"/>
                            <w:color w:val="221815"/>
                            <w:spacing w:val="-4"/>
                            <w:w w:val="90"/>
                            <w:sz w:val="18"/>
                          </w:rPr>
                          <w:t>、</w:t>
                        </w:r>
                        <w:r>
                          <w:rPr>
                            <w:color w:val="221815"/>
                            <w:spacing w:val="-4"/>
                            <w:w w:val="90"/>
                            <w:sz w:val="18"/>
                          </w:rPr>
                          <w:t>316</w:t>
                        </w:r>
                        <w:r>
                          <w:rPr>
                            <w:rFonts w:ascii="Adobe Ming Std L" w:eastAsia="Adobe Ming Std L" w:hint="eastAsia"/>
                            <w:b w:val="0"/>
                            <w:color w:val="221815"/>
                            <w:spacing w:val="-5"/>
                            <w:w w:val="90"/>
                            <w:sz w:val="18"/>
                          </w:rPr>
                          <w:t>、</w:t>
                        </w:r>
                        <w:r>
                          <w:rPr>
                            <w:color w:val="221815"/>
                            <w:spacing w:val="-4"/>
                            <w:w w:val="90"/>
                            <w:sz w:val="18"/>
                          </w:rPr>
                          <w:t>316L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</w:t>
                        </w:r>
                      </w:p>
                    </w:tc>
                    <w:tc>
                      <w:tcPr>
                        <w:tcW w:w="119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Disc</w:t>
                        </w:r>
                      </w:p>
                    </w:tc>
                    <w:tc>
                      <w:tcPr>
                        <w:tcW w:w="41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48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316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119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Body Seal</w:t>
                        </w:r>
                      </w:p>
                    </w:tc>
                    <w:tc>
                      <w:tcPr>
                        <w:tcW w:w="41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48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pacing w:val="-6"/>
                            <w:w w:val="95"/>
                            <w:sz w:val="18"/>
                          </w:rPr>
                          <w:t>EPDM/Silicone/Viton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</w:t>
                        </w:r>
                      </w:p>
                    </w:tc>
                    <w:tc>
                      <w:tcPr>
                        <w:tcW w:w="119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Seal-Ring</w:t>
                        </w:r>
                      </w:p>
                    </w:tc>
                    <w:tc>
                      <w:tcPr>
                        <w:tcW w:w="41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1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48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pacing w:val="-6"/>
                            <w:w w:val="95"/>
                            <w:sz w:val="18"/>
                          </w:rPr>
                          <w:t>EPDM/Silicone/Viton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119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pacing w:val="-4"/>
                            <w:w w:val="95"/>
                            <w:sz w:val="18"/>
                          </w:rPr>
                          <w:t>Flow</w:t>
                        </w:r>
                        <w:r>
                          <w:rPr>
                            <w:color w:val="221815"/>
                            <w:spacing w:val="-2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spacing w:val="-5"/>
                            <w:w w:val="95"/>
                            <w:sz w:val="18"/>
                          </w:rPr>
                          <w:t>Suport</w:t>
                        </w:r>
                        <w:r>
                          <w:rPr>
                            <w:color w:val="221815"/>
                            <w:spacing w:val="-20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spacing w:val="-5"/>
                            <w:w w:val="95"/>
                            <w:sz w:val="18"/>
                          </w:rPr>
                          <w:t>Plate</w:t>
                        </w:r>
                      </w:p>
                    </w:tc>
                    <w:tc>
                      <w:tcPr>
                        <w:tcW w:w="41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1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48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316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</w:t>
                        </w:r>
                      </w:p>
                    </w:tc>
                    <w:tc>
                      <w:tcPr>
                        <w:tcW w:w="119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Spring</w:t>
                        </w:r>
                      </w:p>
                    </w:tc>
                    <w:tc>
                      <w:tcPr>
                        <w:tcW w:w="41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48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316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</w:t>
                        </w:r>
                      </w:p>
                    </w:tc>
                    <w:tc>
                      <w:tcPr>
                        <w:tcW w:w="119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Screw</w:t>
                        </w:r>
                      </w:p>
                    </w:tc>
                    <w:tc>
                      <w:tcPr>
                        <w:tcW w:w="41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148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Parts</w:t>
      </w:r>
      <w:r>
        <w:rPr>
          <w:rFonts w:ascii="Arial"/>
          <w:b/>
          <w:color w:val="FFFFFF"/>
          <w:spacing w:val="-20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list</w:t>
        <w:tab/>
      </w:r>
    </w:p>
    <w:p>
      <w:pPr>
        <w:tabs>
          <w:tab w:pos="8102" w:val="left" w:leader="none"/>
        </w:tabs>
        <w:spacing w:before="192"/>
        <w:ind w:left="1023" w:right="0" w:firstLine="0"/>
        <w:jc w:val="lef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WELD</w:t>
      </w:r>
      <w:r>
        <w:rPr>
          <w:rFonts w:ascii="Arial"/>
          <w:b/>
          <w:color w:val="FFFFFF"/>
          <w:spacing w:val="17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END</w:t>
        <w:tab/>
      </w:r>
    </w:p>
    <w:p>
      <w:pPr>
        <w:pStyle w:val="BodyText"/>
        <w:spacing w:before="1"/>
        <w:rPr>
          <w:rFonts w:ascii="Arial"/>
          <w:b/>
          <w:sz w:val="4"/>
        </w:rPr>
      </w:pPr>
    </w:p>
    <w:tbl>
      <w:tblPr>
        <w:tblW w:w="0" w:type="auto"/>
        <w:jc w:val="left"/>
        <w:tblInd w:w="1026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0"/>
        <w:gridCol w:w="547"/>
        <w:gridCol w:w="547"/>
        <w:gridCol w:w="547"/>
        <w:gridCol w:w="547"/>
        <w:gridCol w:w="547"/>
        <w:gridCol w:w="547"/>
        <w:gridCol w:w="547"/>
        <w:gridCol w:w="547"/>
        <w:gridCol w:w="547"/>
        <w:gridCol w:w="547"/>
        <w:gridCol w:w="514"/>
        <w:gridCol w:w="486"/>
      </w:tblGrid>
      <w:tr>
        <w:trPr>
          <w:trHeight w:val="337" w:hRule="atLeast"/>
        </w:trPr>
        <w:tc>
          <w:tcPr>
            <w:tcW w:w="600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50"/>
              <w:ind w:left="155"/>
              <w:jc w:val="left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SIZE</w:t>
            </w:r>
          </w:p>
        </w:tc>
        <w:tc>
          <w:tcPr>
            <w:tcW w:w="1094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88" w:right="121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øA</w:t>
            </w:r>
          </w:p>
          <w:p>
            <w:pPr>
              <w:pStyle w:val="TableParagraph"/>
              <w:tabs>
                <w:tab w:pos="579" w:val="left" w:leader="none"/>
              </w:tabs>
              <w:spacing w:line="142" w:lineRule="exact"/>
              <w:ind w:left="88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094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88" w:right="10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øB</w:t>
            </w:r>
          </w:p>
          <w:p>
            <w:pPr>
              <w:pStyle w:val="TableParagraph"/>
              <w:tabs>
                <w:tab w:pos="548" w:val="left" w:leader="none"/>
              </w:tabs>
              <w:spacing w:line="142" w:lineRule="exact"/>
              <w:ind w:left="57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094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88" w:right="9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øC</w:t>
            </w:r>
          </w:p>
          <w:p>
            <w:pPr>
              <w:pStyle w:val="TableParagraph"/>
              <w:tabs>
                <w:tab w:pos="627" w:val="left" w:leader="none"/>
              </w:tabs>
              <w:spacing w:line="142" w:lineRule="exact"/>
              <w:ind w:left="100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094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88" w:right="94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øD</w:t>
            </w:r>
          </w:p>
          <w:p>
            <w:pPr>
              <w:pStyle w:val="TableParagraph"/>
              <w:tabs>
                <w:tab w:pos="596" w:val="left" w:leader="none"/>
              </w:tabs>
              <w:spacing w:line="142" w:lineRule="exact"/>
              <w:ind w:left="49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094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88" w:right="91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øE</w:t>
            </w:r>
          </w:p>
          <w:p>
            <w:pPr>
              <w:pStyle w:val="TableParagraph"/>
              <w:tabs>
                <w:tab w:pos="564" w:val="left" w:leader="none"/>
              </w:tabs>
              <w:spacing w:line="142" w:lineRule="exact"/>
              <w:ind w:left="18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000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4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L</w:t>
            </w:r>
          </w:p>
          <w:p>
            <w:pPr>
              <w:pStyle w:val="TableParagraph"/>
              <w:tabs>
                <w:tab w:pos="582" w:val="left" w:leader="none"/>
              </w:tabs>
              <w:spacing w:line="142" w:lineRule="exact"/>
              <w:ind w:left="141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</w:tr>
      <w:tr>
        <w:trPr>
          <w:trHeight w:val="243" w:hRule="atLeast"/>
        </w:trPr>
        <w:tc>
          <w:tcPr>
            <w:tcW w:w="600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23"/>
              <w:ind w:left="158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1/2"</w:t>
            </w:r>
          </w:p>
        </w:tc>
        <w:tc>
          <w:tcPr>
            <w:tcW w:w="547" w:type="dxa"/>
          </w:tcPr>
          <w:p>
            <w:pPr>
              <w:pStyle w:val="TableParagraph"/>
              <w:spacing w:line="214" w:lineRule="exact" w:before="9"/>
              <w:ind w:right="63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0.370</w:t>
            </w:r>
          </w:p>
        </w:tc>
        <w:tc>
          <w:tcPr>
            <w:tcW w:w="547" w:type="dxa"/>
          </w:tcPr>
          <w:p>
            <w:pPr>
              <w:pStyle w:val="TableParagraph"/>
              <w:spacing w:line="214" w:lineRule="exact" w:before="9"/>
              <w:ind w:left="39" w:right="41"/>
              <w:rPr>
                <w:sz w:val="18"/>
              </w:rPr>
            </w:pPr>
            <w:r>
              <w:rPr>
                <w:color w:val="221815"/>
                <w:sz w:val="18"/>
              </w:rPr>
              <w:t>9.4</w:t>
            </w:r>
          </w:p>
        </w:tc>
        <w:tc>
          <w:tcPr>
            <w:tcW w:w="547" w:type="dxa"/>
          </w:tcPr>
          <w:p>
            <w:pPr>
              <w:pStyle w:val="TableParagraph"/>
              <w:spacing w:line="214" w:lineRule="exact" w:before="9"/>
              <w:ind w:left="39" w:right="44"/>
              <w:rPr>
                <w:sz w:val="18"/>
              </w:rPr>
            </w:pPr>
            <w:r>
              <w:rPr>
                <w:color w:val="221815"/>
                <w:sz w:val="18"/>
              </w:rPr>
              <w:t>0.500</w:t>
            </w:r>
          </w:p>
        </w:tc>
        <w:tc>
          <w:tcPr>
            <w:tcW w:w="547" w:type="dxa"/>
          </w:tcPr>
          <w:p>
            <w:pPr>
              <w:pStyle w:val="TableParagraph"/>
              <w:spacing w:line="214" w:lineRule="exact" w:before="9"/>
              <w:ind w:left="11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12.7</w:t>
            </w:r>
          </w:p>
        </w:tc>
        <w:tc>
          <w:tcPr>
            <w:tcW w:w="547" w:type="dxa"/>
          </w:tcPr>
          <w:p>
            <w:pPr>
              <w:pStyle w:val="TableParagraph"/>
              <w:spacing w:line="214" w:lineRule="exact" w:before="9"/>
              <w:ind w:left="36" w:right="44"/>
              <w:rPr>
                <w:sz w:val="18"/>
              </w:rPr>
            </w:pPr>
            <w:r>
              <w:rPr>
                <w:color w:val="221815"/>
                <w:sz w:val="18"/>
              </w:rPr>
              <w:t>1.850</w:t>
            </w:r>
          </w:p>
        </w:tc>
        <w:tc>
          <w:tcPr>
            <w:tcW w:w="547" w:type="dxa"/>
          </w:tcPr>
          <w:p>
            <w:pPr>
              <w:pStyle w:val="TableParagraph"/>
              <w:spacing w:line="214" w:lineRule="exact" w:before="9"/>
              <w:ind w:left="101" w:right="44"/>
              <w:rPr>
                <w:sz w:val="18"/>
              </w:rPr>
            </w:pPr>
            <w:r>
              <w:rPr>
                <w:color w:val="221815"/>
                <w:sz w:val="18"/>
              </w:rPr>
              <w:t>47</w:t>
            </w:r>
          </w:p>
        </w:tc>
        <w:tc>
          <w:tcPr>
            <w:tcW w:w="547" w:type="dxa"/>
          </w:tcPr>
          <w:p>
            <w:pPr>
              <w:pStyle w:val="TableParagraph"/>
              <w:spacing w:line="214" w:lineRule="exact" w:before="9"/>
              <w:ind w:left="5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0.402</w:t>
            </w:r>
          </w:p>
        </w:tc>
        <w:tc>
          <w:tcPr>
            <w:tcW w:w="547" w:type="dxa"/>
          </w:tcPr>
          <w:p>
            <w:pPr>
              <w:pStyle w:val="TableParagraph"/>
              <w:spacing w:line="214" w:lineRule="exact" w:before="9"/>
              <w:ind w:left="39" w:right="32"/>
              <w:rPr>
                <w:sz w:val="18"/>
              </w:rPr>
            </w:pPr>
            <w:r>
              <w:rPr>
                <w:color w:val="221815"/>
                <w:sz w:val="18"/>
              </w:rPr>
              <w:t>10.2</w:t>
            </w:r>
          </w:p>
        </w:tc>
        <w:tc>
          <w:tcPr>
            <w:tcW w:w="547" w:type="dxa"/>
          </w:tcPr>
          <w:p>
            <w:pPr>
              <w:pStyle w:val="TableParagraph"/>
              <w:spacing w:line="214" w:lineRule="exact" w:before="9"/>
              <w:ind w:left="39" w:right="44"/>
              <w:rPr>
                <w:sz w:val="18"/>
              </w:rPr>
            </w:pPr>
            <w:r>
              <w:rPr>
                <w:color w:val="221815"/>
                <w:sz w:val="18"/>
              </w:rPr>
              <w:t>0.591</w:t>
            </w:r>
          </w:p>
        </w:tc>
        <w:tc>
          <w:tcPr>
            <w:tcW w:w="547" w:type="dxa"/>
          </w:tcPr>
          <w:p>
            <w:pPr>
              <w:pStyle w:val="TableParagraph"/>
              <w:spacing w:line="214" w:lineRule="exact" w:before="9"/>
              <w:ind w:left="29" w:right="44"/>
              <w:rPr>
                <w:sz w:val="18"/>
              </w:rPr>
            </w:pPr>
            <w:r>
              <w:rPr>
                <w:color w:val="221815"/>
                <w:sz w:val="18"/>
              </w:rPr>
              <w:t>15</w:t>
            </w:r>
          </w:p>
        </w:tc>
        <w:tc>
          <w:tcPr>
            <w:tcW w:w="514" w:type="dxa"/>
          </w:tcPr>
          <w:p>
            <w:pPr>
              <w:pStyle w:val="TableParagraph"/>
              <w:spacing w:line="214" w:lineRule="exact" w:before="9"/>
              <w:ind w:left="36" w:right="17"/>
              <w:rPr>
                <w:sz w:val="18"/>
              </w:rPr>
            </w:pPr>
            <w:r>
              <w:rPr>
                <w:color w:val="221815"/>
                <w:sz w:val="18"/>
              </w:rPr>
              <w:t>4.173</w:t>
            </w:r>
          </w:p>
        </w:tc>
        <w:tc>
          <w:tcPr>
            <w:tcW w:w="486" w:type="dxa"/>
            <w:tcBorders>
              <w:right w:val="nil"/>
            </w:tcBorders>
          </w:tcPr>
          <w:p>
            <w:pPr>
              <w:pStyle w:val="TableParagraph"/>
              <w:spacing w:line="214" w:lineRule="exact" w:before="9"/>
              <w:ind w:left="11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106</w:t>
            </w:r>
          </w:p>
        </w:tc>
      </w:tr>
      <w:tr>
        <w:trPr>
          <w:trHeight w:val="243" w:hRule="atLeast"/>
        </w:trPr>
        <w:tc>
          <w:tcPr>
            <w:tcW w:w="600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24"/>
              <w:ind w:left="158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3/4"</w:t>
            </w:r>
          </w:p>
        </w:tc>
        <w:tc>
          <w:tcPr>
            <w:tcW w:w="547" w:type="dxa"/>
          </w:tcPr>
          <w:p>
            <w:pPr>
              <w:pStyle w:val="TableParagraph"/>
              <w:spacing w:line="213" w:lineRule="exact" w:before="10"/>
              <w:ind w:right="63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0.620</w:t>
            </w:r>
          </w:p>
        </w:tc>
        <w:tc>
          <w:tcPr>
            <w:tcW w:w="547" w:type="dxa"/>
          </w:tcPr>
          <w:p>
            <w:pPr>
              <w:pStyle w:val="TableParagraph"/>
              <w:spacing w:line="213" w:lineRule="exact" w:before="10"/>
              <w:ind w:left="39" w:right="41"/>
              <w:rPr>
                <w:sz w:val="18"/>
              </w:rPr>
            </w:pPr>
            <w:r>
              <w:rPr>
                <w:color w:val="221815"/>
                <w:sz w:val="18"/>
              </w:rPr>
              <w:t>15.75</w:t>
            </w:r>
          </w:p>
        </w:tc>
        <w:tc>
          <w:tcPr>
            <w:tcW w:w="547" w:type="dxa"/>
          </w:tcPr>
          <w:p>
            <w:pPr>
              <w:pStyle w:val="TableParagraph"/>
              <w:spacing w:line="213" w:lineRule="exact" w:before="10"/>
              <w:ind w:left="39" w:right="44"/>
              <w:rPr>
                <w:sz w:val="18"/>
              </w:rPr>
            </w:pPr>
            <w:r>
              <w:rPr>
                <w:color w:val="221815"/>
                <w:sz w:val="18"/>
              </w:rPr>
              <w:t>0.750</w:t>
            </w:r>
          </w:p>
        </w:tc>
        <w:tc>
          <w:tcPr>
            <w:tcW w:w="547" w:type="dxa"/>
          </w:tcPr>
          <w:p>
            <w:pPr>
              <w:pStyle w:val="TableParagraph"/>
              <w:spacing w:line="213" w:lineRule="exact" w:before="10"/>
              <w:ind w:left="7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19.05</w:t>
            </w:r>
          </w:p>
        </w:tc>
        <w:tc>
          <w:tcPr>
            <w:tcW w:w="547" w:type="dxa"/>
          </w:tcPr>
          <w:p>
            <w:pPr>
              <w:pStyle w:val="TableParagraph"/>
              <w:spacing w:line="213" w:lineRule="exact" w:before="10"/>
              <w:ind w:left="36" w:right="44"/>
              <w:rPr>
                <w:sz w:val="18"/>
              </w:rPr>
            </w:pPr>
            <w:r>
              <w:rPr>
                <w:color w:val="221815"/>
                <w:sz w:val="18"/>
              </w:rPr>
              <w:t>1.850</w:t>
            </w:r>
          </w:p>
        </w:tc>
        <w:tc>
          <w:tcPr>
            <w:tcW w:w="547" w:type="dxa"/>
          </w:tcPr>
          <w:p>
            <w:pPr>
              <w:pStyle w:val="TableParagraph"/>
              <w:spacing w:before="3"/>
              <w:ind w:left="101" w:right="44"/>
              <w:rPr>
                <w:sz w:val="18"/>
              </w:rPr>
            </w:pPr>
            <w:r>
              <w:rPr>
                <w:color w:val="221815"/>
                <w:sz w:val="18"/>
              </w:rPr>
              <w:t>47</w:t>
            </w:r>
          </w:p>
        </w:tc>
        <w:tc>
          <w:tcPr>
            <w:tcW w:w="547" w:type="dxa"/>
          </w:tcPr>
          <w:p>
            <w:pPr>
              <w:pStyle w:val="TableParagraph"/>
              <w:spacing w:before="2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0.669</w:t>
            </w:r>
          </w:p>
        </w:tc>
        <w:tc>
          <w:tcPr>
            <w:tcW w:w="547" w:type="dxa"/>
          </w:tcPr>
          <w:p>
            <w:pPr>
              <w:pStyle w:val="TableParagraph"/>
              <w:spacing w:before="3"/>
              <w:ind w:left="39" w:right="32"/>
              <w:rPr>
                <w:sz w:val="18"/>
              </w:rPr>
            </w:pPr>
            <w:r>
              <w:rPr>
                <w:color w:val="221815"/>
                <w:sz w:val="18"/>
              </w:rPr>
              <w:t>17</w:t>
            </w:r>
          </w:p>
        </w:tc>
        <w:tc>
          <w:tcPr>
            <w:tcW w:w="547" w:type="dxa"/>
          </w:tcPr>
          <w:p>
            <w:pPr>
              <w:pStyle w:val="TableParagraph"/>
              <w:spacing w:line="213" w:lineRule="exact" w:before="10"/>
              <w:ind w:left="39" w:right="44"/>
              <w:rPr>
                <w:sz w:val="18"/>
              </w:rPr>
            </w:pPr>
            <w:r>
              <w:rPr>
                <w:color w:val="221815"/>
                <w:sz w:val="18"/>
              </w:rPr>
              <w:t>0.866</w:t>
            </w:r>
          </w:p>
        </w:tc>
        <w:tc>
          <w:tcPr>
            <w:tcW w:w="547" w:type="dxa"/>
          </w:tcPr>
          <w:p>
            <w:pPr>
              <w:pStyle w:val="TableParagraph"/>
              <w:spacing w:line="213" w:lineRule="exact" w:before="10"/>
              <w:ind w:left="29" w:right="44"/>
              <w:rPr>
                <w:sz w:val="18"/>
              </w:rPr>
            </w:pPr>
            <w:r>
              <w:rPr>
                <w:color w:val="221815"/>
                <w:sz w:val="18"/>
              </w:rPr>
              <w:t>22</w:t>
            </w:r>
          </w:p>
        </w:tc>
        <w:tc>
          <w:tcPr>
            <w:tcW w:w="514" w:type="dxa"/>
          </w:tcPr>
          <w:p>
            <w:pPr>
              <w:pStyle w:val="TableParagraph"/>
              <w:spacing w:line="213" w:lineRule="exact" w:before="10"/>
              <w:ind w:left="36" w:right="17"/>
              <w:rPr>
                <w:sz w:val="18"/>
              </w:rPr>
            </w:pPr>
            <w:r>
              <w:rPr>
                <w:color w:val="221815"/>
                <w:sz w:val="18"/>
              </w:rPr>
              <w:t>4.173</w:t>
            </w:r>
          </w:p>
        </w:tc>
        <w:tc>
          <w:tcPr>
            <w:tcW w:w="486" w:type="dxa"/>
            <w:tcBorders>
              <w:right w:val="nil"/>
            </w:tcBorders>
          </w:tcPr>
          <w:p>
            <w:pPr>
              <w:pStyle w:val="TableParagraph"/>
              <w:spacing w:line="213" w:lineRule="exact" w:before="10"/>
              <w:ind w:left="11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106</w:t>
            </w:r>
          </w:p>
        </w:tc>
      </w:tr>
      <w:tr>
        <w:trPr>
          <w:trHeight w:val="243" w:hRule="atLeast"/>
        </w:trPr>
        <w:tc>
          <w:tcPr>
            <w:tcW w:w="600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25"/>
              <w:ind w:left="231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1"</w:t>
            </w:r>
          </w:p>
        </w:tc>
        <w:tc>
          <w:tcPr>
            <w:tcW w:w="547" w:type="dxa"/>
          </w:tcPr>
          <w:p>
            <w:pPr>
              <w:pStyle w:val="TableParagraph"/>
              <w:spacing w:line="212" w:lineRule="exact" w:before="11"/>
              <w:ind w:right="63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0.870</w:t>
            </w:r>
          </w:p>
        </w:tc>
        <w:tc>
          <w:tcPr>
            <w:tcW w:w="547" w:type="dxa"/>
          </w:tcPr>
          <w:p>
            <w:pPr>
              <w:pStyle w:val="TableParagraph"/>
              <w:spacing w:line="212" w:lineRule="exact" w:before="11"/>
              <w:ind w:left="39" w:right="40"/>
              <w:rPr>
                <w:sz w:val="18"/>
              </w:rPr>
            </w:pPr>
            <w:r>
              <w:rPr>
                <w:color w:val="221815"/>
                <w:sz w:val="18"/>
              </w:rPr>
              <w:t>22.1</w:t>
            </w:r>
          </w:p>
        </w:tc>
        <w:tc>
          <w:tcPr>
            <w:tcW w:w="547" w:type="dxa"/>
          </w:tcPr>
          <w:p>
            <w:pPr>
              <w:pStyle w:val="TableParagraph"/>
              <w:spacing w:line="212" w:lineRule="exact" w:before="11"/>
              <w:ind w:left="39" w:right="44"/>
              <w:rPr>
                <w:sz w:val="18"/>
              </w:rPr>
            </w:pPr>
            <w:r>
              <w:rPr>
                <w:color w:val="221815"/>
                <w:sz w:val="18"/>
              </w:rPr>
              <w:t>1.000</w:t>
            </w:r>
          </w:p>
        </w:tc>
        <w:tc>
          <w:tcPr>
            <w:tcW w:w="547" w:type="dxa"/>
          </w:tcPr>
          <w:p>
            <w:pPr>
              <w:pStyle w:val="TableParagraph"/>
              <w:spacing w:line="212" w:lineRule="exact" w:before="11"/>
              <w:ind w:left="11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25.4</w:t>
            </w:r>
          </w:p>
        </w:tc>
        <w:tc>
          <w:tcPr>
            <w:tcW w:w="547" w:type="dxa"/>
          </w:tcPr>
          <w:p>
            <w:pPr>
              <w:pStyle w:val="TableParagraph"/>
              <w:spacing w:line="212" w:lineRule="exact" w:before="11"/>
              <w:ind w:left="36" w:right="44"/>
              <w:rPr>
                <w:sz w:val="18"/>
              </w:rPr>
            </w:pPr>
            <w:r>
              <w:rPr>
                <w:color w:val="221815"/>
                <w:sz w:val="18"/>
              </w:rPr>
              <w:t>3.110</w:t>
            </w:r>
          </w:p>
        </w:tc>
        <w:tc>
          <w:tcPr>
            <w:tcW w:w="547" w:type="dxa"/>
          </w:tcPr>
          <w:p>
            <w:pPr>
              <w:pStyle w:val="TableParagraph"/>
              <w:spacing w:line="217" w:lineRule="exact"/>
              <w:ind w:left="102" w:right="44"/>
              <w:rPr>
                <w:sz w:val="18"/>
              </w:rPr>
            </w:pPr>
            <w:r>
              <w:rPr>
                <w:color w:val="221815"/>
                <w:sz w:val="18"/>
              </w:rPr>
              <w:t>79</w:t>
            </w:r>
          </w:p>
        </w:tc>
        <w:tc>
          <w:tcPr>
            <w:tcW w:w="547" w:type="dxa"/>
          </w:tcPr>
          <w:p>
            <w:pPr>
              <w:pStyle w:val="TableParagraph"/>
              <w:spacing w:line="216" w:lineRule="exact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1.024</w:t>
            </w:r>
          </w:p>
        </w:tc>
        <w:tc>
          <w:tcPr>
            <w:tcW w:w="547" w:type="dxa"/>
          </w:tcPr>
          <w:p>
            <w:pPr>
              <w:pStyle w:val="TableParagraph"/>
              <w:spacing w:line="217" w:lineRule="exact"/>
              <w:ind w:left="39" w:right="32"/>
              <w:rPr>
                <w:sz w:val="18"/>
              </w:rPr>
            </w:pPr>
            <w:r>
              <w:rPr>
                <w:color w:val="221815"/>
                <w:sz w:val="18"/>
              </w:rPr>
              <w:t>26</w:t>
            </w:r>
          </w:p>
        </w:tc>
        <w:tc>
          <w:tcPr>
            <w:tcW w:w="547" w:type="dxa"/>
          </w:tcPr>
          <w:p>
            <w:pPr>
              <w:pStyle w:val="TableParagraph"/>
              <w:spacing w:line="212" w:lineRule="exact" w:before="11"/>
              <w:ind w:left="39" w:right="44"/>
              <w:rPr>
                <w:sz w:val="18"/>
              </w:rPr>
            </w:pPr>
            <w:r>
              <w:rPr>
                <w:color w:val="221815"/>
                <w:sz w:val="18"/>
              </w:rPr>
              <w:t>1.260</w:t>
            </w:r>
          </w:p>
        </w:tc>
        <w:tc>
          <w:tcPr>
            <w:tcW w:w="547" w:type="dxa"/>
          </w:tcPr>
          <w:p>
            <w:pPr>
              <w:pStyle w:val="TableParagraph"/>
              <w:spacing w:line="212" w:lineRule="exact" w:before="11"/>
              <w:ind w:left="30" w:right="44"/>
              <w:rPr>
                <w:sz w:val="18"/>
              </w:rPr>
            </w:pPr>
            <w:r>
              <w:rPr>
                <w:color w:val="221815"/>
                <w:sz w:val="18"/>
              </w:rPr>
              <w:t>32</w:t>
            </w:r>
          </w:p>
        </w:tc>
        <w:tc>
          <w:tcPr>
            <w:tcW w:w="514" w:type="dxa"/>
          </w:tcPr>
          <w:p>
            <w:pPr>
              <w:pStyle w:val="TableParagraph"/>
              <w:spacing w:line="212" w:lineRule="exact" w:before="11"/>
              <w:ind w:left="36" w:right="17"/>
              <w:rPr>
                <w:sz w:val="18"/>
              </w:rPr>
            </w:pPr>
            <w:r>
              <w:rPr>
                <w:color w:val="221815"/>
                <w:sz w:val="18"/>
              </w:rPr>
              <w:t>5.827</w:t>
            </w:r>
          </w:p>
        </w:tc>
        <w:tc>
          <w:tcPr>
            <w:tcW w:w="486" w:type="dxa"/>
            <w:tcBorders>
              <w:right w:val="nil"/>
            </w:tcBorders>
          </w:tcPr>
          <w:p>
            <w:pPr>
              <w:pStyle w:val="TableParagraph"/>
              <w:spacing w:line="212" w:lineRule="exact" w:before="11"/>
              <w:ind w:left="11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148</w:t>
            </w:r>
          </w:p>
        </w:tc>
      </w:tr>
      <w:tr>
        <w:trPr>
          <w:trHeight w:val="243" w:hRule="atLeast"/>
        </w:trPr>
        <w:tc>
          <w:tcPr>
            <w:tcW w:w="600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0" w:lineRule="exact" w:before="23"/>
              <w:ind w:left="144"/>
              <w:jc w:val="left"/>
              <w:rPr>
                <w:sz w:val="16"/>
              </w:rPr>
            </w:pPr>
            <w:r>
              <w:rPr>
                <w:color w:val="221815"/>
                <w:w w:val="105"/>
                <w:position w:val="2"/>
                <w:sz w:val="16"/>
              </w:rPr>
              <w:t>1</w:t>
            </w:r>
            <w:r>
              <w:rPr>
                <w:color w:val="221815"/>
                <w:w w:val="105"/>
                <w:position w:val="5"/>
                <w:sz w:val="11"/>
              </w:rPr>
              <w:t>1</w:t>
            </w:r>
            <w:r>
              <w:rPr>
                <w:color w:val="221815"/>
                <w:w w:val="105"/>
                <w:position w:val="2"/>
                <w:sz w:val="16"/>
              </w:rPr>
              <w:t>/</w:t>
            </w:r>
            <w:r>
              <w:rPr>
                <w:color w:val="221815"/>
                <w:w w:val="105"/>
                <w:sz w:val="11"/>
              </w:rPr>
              <w:t>2</w:t>
            </w:r>
            <w:r>
              <w:rPr>
                <w:color w:val="221815"/>
                <w:w w:val="105"/>
                <w:position w:val="2"/>
                <w:sz w:val="16"/>
              </w:rPr>
              <w:t>"</w:t>
            </w:r>
          </w:p>
        </w:tc>
        <w:tc>
          <w:tcPr>
            <w:tcW w:w="547" w:type="dxa"/>
          </w:tcPr>
          <w:p>
            <w:pPr>
              <w:pStyle w:val="TableParagraph"/>
              <w:spacing w:line="211" w:lineRule="exact" w:before="12"/>
              <w:ind w:right="63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1.370</w:t>
            </w:r>
          </w:p>
        </w:tc>
        <w:tc>
          <w:tcPr>
            <w:tcW w:w="547" w:type="dxa"/>
          </w:tcPr>
          <w:p>
            <w:pPr>
              <w:pStyle w:val="TableParagraph"/>
              <w:spacing w:line="211" w:lineRule="exact" w:before="12"/>
              <w:ind w:left="39" w:right="40"/>
              <w:rPr>
                <w:sz w:val="18"/>
              </w:rPr>
            </w:pPr>
            <w:r>
              <w:rPr>
                <w:color w:val="221815"/>
                <w:sz w:val="18"/>
              </w:rPr>
              <w:t>34.8</w:t>
            </w:r>
          </w:p>
        </w:tc>
        <w:tc>
          <w:tcPr>
            <w:tcW w:w="547" w:type="dxa"/>
          </w:tcPr>
          <w:p>
            <w:pPr>
              <w:pStyle w:val="TableParagraph"/>
              <w:spacing w:line="211" w:lineRule="exact" w:before="12"/>
              <w:ind w:left="39" w:right="44"/>
              <w:rPr>
                <w:sz w:val="18"/>
              </w:rPr>
            </w:pPr>
            <w:r>
              <w:rPr>
                <w:color w:val="221815"/>
                <w:sz w:val="18"/>
              </w:rPr>
              <w:t>1.500</w:t>
            </w:r>
          </w:p>
        </w:tc>
        <w:tc>
          <w:tcPr>
            <w:tcW w:w="547" w:type="dxa"/>
          </w:tcPr>
          <w:p>
            <w:pPr>
              <w:pStyle w:val="TableParagraph"/>
              <w:spacing w:line="211" w:lineRule="exact" w:before="12"/>
              <w:ind w:left="11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38.1</w:t>
            </w:r>
          </w:p>
        </w:tc>
        <w:tc>
          <w:tcPr>
            <w:tcW w:w="547" w:type="dxa"/>
          </w:tcPr>
          <w:p>
            <w:pPr>
              <w:pStyle w:val="TableParagraph"/>
              <w:spacing w:line="211" w:lineRule="exact" w:before="12"/>
              <w:ind w:left="36" w:right="44"/>
              <w:rPr>
                <w:sz w:val="18"/>
              </w:rPr>
            </w:pPr>
            <w:r>
              <w:rPr>
                <w:color w:val="221815"/>
                <w:sz w:val="18"/>
              </w:rPr>
              <w:t>3.346</w:t>
            </w:r>
          </w:p>
        </w:tc>
        <w:tc>
          <w:tcPr>
            <w:tcW w:w="547" w:type="dxa"/>
          </w:tcPr>
          <w:p>
            <w:pPr>
              <w:pStyle w:val="TableParagraph"/>
              <w:spacing w:line="210" w:lineRule="exact"/>
              <w:ind w:left="102" w:right="44"/>
              <w:rPr>
                <w:sz w:val="18"/>
              </w:rPr>
            </w:pPr>
            <w:r>
              <w:rPr>
                <w:color w:val="221815"/>
                <w:sz w:val="18"/>
              </w:rPr>
              <w:t>85</w:t>
            </w:r>
          </w:p>
        </w:tc>
        <w:tc>
          <w:tcPr>
            <w:tcW w:w="547" w:type="dxa"/>
          </w:tcPr>
          <w:p>
            <w:pPr>
              <w:pStyle w:val="TableParagraph"/>
              <w:spacing w:line="210" w:lineRule="exact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1.339</w:t>
            </w:r>
          </w:p>
        </w:tc>
        <w:tc>
          <w:tcPr>
            <w:tcW w:w="547" w:type="dxa"/>
          </w:tcPr>
          <w:p>
            <w:pPr>
              <w:pStyle w:val="TableParagraph"/>
              <w:spacing w:line="210" w:lineRule="exact"/>
              <w:ind w:left="39" w:right="32"/>
              <w:rPr>
                <w:sz w:val="18"/>
              </w:rPr>
            </w:pPr>
            <w:r>
              <w:rPr>
                <w:color w:val="221815"/>
                <w:sz w:val="18"/>
              </w:rPr>
              <w:t>34</w:t>
            </w:r>
          </w:p>
        </w:tc>
        <w:tc>
          <w:tcPr>
            <w:tcW w:w="547" w:type="dxa"/>
          </w:tcPr>
          <w:p>
            <w:pPr>
              <w:pStyle w:val="TableParagraph"/>
              <w:spacing w:line="211" w:lineRule="exact" w:before="12"/>
              <w:ind w:left="39" w:right="44"/>
              <w:rPr>
                <w:sz w:val="18"/>
              </w:rPr>
            </w:pPr>
            <w:r>
              <w:rPr>
                <w:color w:val="221815"/>
                <w:sz w:val="18"/>
              </w:rPr>
              <w:t>1.575</w:t>
            </w:r>
          </w:p>
        </w:tc>
        <w:tc>
          <w:tcPr>
            <w:tcW w:w="547" w:type="dxa"/>
          </w:tcPr>
          <w:p>
            <w:pPr>
              <w:pStyle w:val="TableParagraph"/>
              <w:spacing w:line="211" w:lineRule="exact" w:before="12"/>
              <w:ind w:left="30" w:right="44"/>
              <w:rPr>
                <w:sz w:val="18"/>
              </w:rPr>
            </w:pPr>
            <w:r>
              <w:rPr>
                <w:color w:val="221815"/>
                <w:sz w:val="18"/>
              </w:rPr>
              <w:t>40</w:t>
            </w:r>
          </w:p>
        </w:tc>
        <w:tc>
          <w:tcPr>
            <w:tcW w:w="514" w:type="dxa"/>
          </w:tcPr>
          <w:p>
            <w:pPr>
              <w:pStyle w:val="TableParagraph"/>
              <w:spacing w:line="211" w:lineRule="exact" w:before="12"/>
              <w:ind w:left="36" w:right="17"/>
              <w:rPr>
                <w:sz w:val="18"/>
              </w:rPr>
            </w:pPr>
            <w:r>
              <w:rPr>
                <w:color w:val="221815"/>
                <w:sz w:val="18"/>
              </w:rPr>
              <w:t>6.142</w:t>
            </w:r>
          </w:p>
        </w:tc>
        <w:tc>
          <w:tcPr>
            <w:tcW w:w="486" w:type="dxa"/>
            <w:tcBorders>
              <w:right w:val="nil"/>
            </w:tcBorders>
          </w:tcPr>
          <w:p>
            <w:pPr>
              <w:pStyle w:val="TableParagraph"/>
              <w:spacing w:line="211" w:lineRule="exact" w:before="12"/>
              <w:ind w:left="11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156</w:t>
            </w:r>
          </w:p>
        </w:tc>
      </w:tr>
      <w:tr>
        <w:trPr>
          <w:trHeight w:val="243" w:hRule="atLeast"/>
        </w:trPr>
        <w:tc>
          <w:tcPr>
            <w:tcW w:w="600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27"/>
              <w:ind w:left="231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2"</w:t>
            </w:r>
          </w:p>
        </w:tc>
        <w:tc>
          <w:tcPr>
            <w:tcW w:w="547" w:type="dxa"/>
          </w:tcPr>
          <w:p>
            <w:pPr>
              <w:pStyle w:val="TableParagraph"/>
              <w:spacing w:line="210" w:lineRule="exact" w:before="12"/>
              <w:ind w:right="63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1.870</w:t>
            </w:r>
          </w:p>
        </w:tc>
        <w:tc>
          <w:tcPr>
            <w:tcW w:w="547" w:type="dxa"/>
          </w:tcPr>
          <w:p>
            <w:pPr>
              <w:pStyle w:val="TableParagraph"/>
              <w:spacing w:line="210" w:lineRule="exact" w:before="13"/>
              <w:ind w:left="39" w:right="40"/>
              <w:rPr>
                <w:sz w:val="18"/>
              </w:rPr>
            </w:pPr>
            <w:r>
              <w:rPr>
                <w:color w:val="221815"/>
                <w:sz w:val="18"/>
              </w:rPr>
              <w:t>47.5</w:t>
            </w:r>
          </w:p>
        </w:tc>
        <w:tc>
          <w:tcPr>
            <w:tcW w:w="547" w:type="dxa"/>
          </w:tcPr>
          <w:p>
            <w:pPr>
              <w:pStyle w:val="TableParagraph"/>
              <w:spacing w:line="210" w:lineRule="exact" w:before="12"/>
              <w:ind w:left="39" w:right="44"/>
              <w:rPr>
                <w:sz w:val="18"/>
              </w:rPr>
            </w:pPr>
            <w:r>
              <w:rPr>
                <w:color w:val="221815"/>
                <w:sz w:val="18"/>
              </w:rPr>
              <w:t>2.000</w:t>
            </w:r>
          </w:p>
        </w:tc>
        <w:tc>
          <w:tcPr>
            <w:tcW w:w="547" w:type="dxa"/>
          </w:tcPr>
          <w:p>
            <w:pPr>
              <w:pStyle w:val="TableParagraph"/>
              <w:spacing w:line="210" w:lineRule="exact" w:before="13"/>
              <w:ind w:left="11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50.8</w:t>
            </w:r>
          </w:p>
        </w:tc>
        <w:tc>
          <w:tcPr>
            <w:tcW w:w="547" w:type="dxa"/>
          </w:tcPr>
          <w:p>
            <w:pPr>
              <w:pStyle w:val="TableParagraph"/>
              <w:spacing w:line="210" w:lineRule="exact" w:before="12"/>
              <w:ind w:left="36" w:right="44"/>
              <w:rPr>
                <w:sz w:val="18"/>
              </w:rPr>
            </w:pPr>
            <w:r>
              <w:rPr>
                <w:color w:val="221815"/>
                <w:sz w:val="18"/>
              </w:rPr>
              <w:t>4.134</w:t>
            </w:r>
          </w:p>
        </w:tc>
        <w:tc>
          <w:tcPr>
            <w:tcW w:w="547" w:type="dxa"/>
          </w:tcPr>
          <w:p>
            <w:pPr>
              <w:pStyle w:val="TableParagraph"/>
              <w:spacing w:line="204" w:lineRule="exact"/>
              <w:ind w:left="102" w:right="44"/>
              <w:rPr>
                <w:sz w:val="18"/>
              </w:rPr>
            </w:pPr>
            <w:r>
              <w:rPr>
                <w:color w:val="221815"/>
                <w:sz w:val="18"/>
              </w:rPr>
              <w:t>105</w:t>
            </w:r>
          </w:p>
        </w:tc>
        <w:tc>
          <w:tcPr>
            <w:tcW w:w="547" w:type="dxa"/>
          </w:tcPr>
          <w:p>
            <w:pPr>
              <w:pStyle w:val="TableParagraph"/>
              <w:spacing w:line="204" w:lineRule="exact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1.969</w:t>
            </w:r>
          </w:p>
        </w:tc>
        <w:tc>
          <w:tcPr>
            <w:tcW w:w="547" w:type="dxa"/>
          </w:tcPr>
          <w:p>
            <w:pPr>
              <w:pStyle w:val="TableParagraph"/>
              <w:spacing w:line="204" w:lineRule="exact"/>
              <w:ind w:left="39" w:right="32"/>
              <w:rPr>
                <w:sz w:val="18"/>
              </w:rPr>
            </w:pPr>
            <w:r>
              <w:rPr>
                <w:color w:val="221815"/>
                <w:sz w:val="18"/>
              </w:rPr>
              <w:t>50</w:t>
            </w:r>
          </w:p>
        </w:tc>
        <w:tc>
          <w:tcPr>
            <w:tcW w:w="547" w:type="dxa"/>
          </w:tcPr>
          <w:p>
            <w:pPr>
              <w:pStyle w:val="TableParagraph"/>
              <w:spacing w:line="210" w:lineRule="exact" w:before="12"/>
              <w:ind w:left="39" w:right="44"/>
              <w:rPr>
                <w:sz w:val="18"/>
              </w:rPr>
            </w:pPr>
            <w:r>
              <w:rPr>
                <w:color w:val="221815"/>
                <w:sz w:val="18"/>
              </w:rPr>
              <w:t>2.362</w:t>
            </w:r>
          </w:p>
        </w:tc>
        <w:tc>
          <w:tcPr>
            <w:tcW w:w="547" w:type="dxa"/>
          </w:tcPr>
          <w:p>
            <w:pPr>
              <w:pStyle w:val="TableParagraph"/>
              <w:spacing w:line="210" w:lineRule="exact" w:before="13"/>
              <w:ind w:left="30" w:right="44"/>
              <w:rPr>
                <w:sz w:val="18"/>
              </w:rPr>
            </w:pPr>
            <w:r>
              <w:rPr>
                <w:color w:val="221815"/>
                <w:sz w:val="18"/>
              </w:rPr>
              <w:t>60</w:t>
            </w:r>
          </w:p>
        </w:tc>
        <w:tc>
          <w:tcPr>
            <w:tcW w:w="514" w:type="dxa"/>
          </w:tcPr>
          <w:p>
            <w:pPr>
              <w:pStyle w:val="TableParagraph"/>
              <w:spacing w:line="210" w:lineRule="exact" w:before="12"/>
              <w:ind w:left="36" w:right="17"/>
              <w:rPr>
                <w:sz w:val="18"/>
              </w:rPr>
            </w:pPr>
            <w:r>
              <w:rPr>
                <w:color w:val="221815"/>
                <w:sz w:val="18"/>
              </w:rPr>
              <w:t>6.299</w:t>
            </w:r>
          </w:p>
        </w:tc>
        <w:tc>
          <w:tcPr>
            <w:tcW w:w="486" w:type="dxa"/>
            <w:tcBorders>
              <w:right w:val="nil"/>
            </w:tcBorders>
          </w:tcPr>
          <w:p>
            <w:pPr>
              <w:pStyle w:val="TableParagraph"/>
              <w:spacing w:line="210" w:lineRule="exact" w:before="13"/>
              <w:ind w:left="11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160</w:t>
            </w:r>
          </w:p>
        </w:tc>
      </w:tr>
      <w:tr>
        <w:trPr>
          <w:trHeight w:val="243" w:hRule="atLeast"/>
        </w:trPr>
        <w:tc>
          <w:tcPr>
            <w:tcW w:w="600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6" w:lineRule="exact" w:before="27"/>
              <w:ind w:left="144"/>
              <w:jc w:val="left"/>
              <w:rPr>
                <w:sz w:val="16"/>
              </w:rPr>
            </w:pPr>
            <w:r>
              <w:rPr>
                <w:color w:val="221815"/>
                <w:w w:val="105"/>
                <w:position w:val="2"/>
                <w:sz w:val="16"/>
              </w:rPr>
              <w:t>2</w:t>
            </w:r>
            <w:r>
              <w:rPr>
                <w:color w:val="221815"/>
                <w:w w:val="105"/>
                <w:position w:val="5"/>
                <w:sz w:val="11"/>
              </w:rPr>
              <w:t>1</w:t>
            </w:r>
            <w:r>
              <w:rPr>
                <w:color w:val="221815"/>
                <w:w w:val="105"/>
                <w:position w:val="2"/>
                <w:sz w:val="16"/>
              </w:rPr>
              <w:t>/</w:t>
            </w:r>
            <w:r>
              <w:rPr>
                <w:color w:val="221815"/>
                <w:w w:val="105"/>
                <w:sz w:val="11"/>
              </w:rPr>
              <w:t>2</w:t>
            </w:r>
            <w:r>
              <w:rPr>
                <w:color w:val="221815"/>
                <w:w w:val="105"/>
                <w:position w:val="2"/>
                <w:sz w:val="16"/>
              </w:rPr>
              <w:t>"</w:t>
            </w:r>
          </w:p>
        </w:tc>
        <w:tc>
          <w:tcPr>
            <w:tcW w:w="547" w:type="dxa"/>
          </w:tcPr>
          <w:p>
            <w:pPr>
              <w:pStyle w:val="TableParagraph"/>
              <w:spacing w:line="209" w:lineRule="exact" w:before="13"/>
              <w:ind w:right="63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2.370</w:t>
            </w:r>
          </w:p>
        </w:tc>
        <w:tc>
          <w:tcPr>
            <w:tcW w:w="547" w:type="dxa"/>
          </w:tcPr>
          <w:p>
            <w:pPr>
              <w:pStyle w:val="TableParagraph"/>
              <w:spacing w:line="209" w:lineRule="exact" w:before="14"/>
              <w:ind w:left="39" w:right="40"/>
              <w:rPr>
                <w:sz w:val="18"/>
              </w:rPr>
            </w:pPr>
            <w:r>
              <w:rPr>
                <w:color w:val="221815"/>
                <w:sz w:val="18"/>
              </w:rPr>
              <w:t>60.2</w:t>
            </w:r>
          </w:p>
        </w:tc>
        <w:tc>
          <w:tcPr>
            <w:tcW w:w="547" w:type="dxa"/>
          </w:tcPr>
          <w:p>
            <w:pPr>
              <w:pStyle w:val="TableParagraph"/>
              <w:spacing w:line="209" w:lineRule="exact" w:before="13"/>
              <w:ind w:left="39" w:right="44"/>
              <w:rPr>
                <w:sz w:val="18"/>
              </w:rPr>
            </w:pPr>
            <w:r>
              <w:rPr>
                <w:color w:val="221815"/>
                <w:sz w:val="18"/>
              </w:rPr>
              <w:t>2.500</w:t>
            </w:r>
          </w:p>
        </w:tc>
        <w:tc>
          <w:tcPr>
            <w:tcW w:w="547" w:type="dxa"/>
          </w:tcPr>
          <w:p>
            <w:pPr>
              <w:pStyle w:val="TableParagraph"/>
              <w:spacing w:line="209" w:lineRule="exact" w:before="14"/>
              <w:ind w:left="11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63.5</w:t>
            </w:r>
          </w:p>
        </w:tc>
        <w:tc>
          <w:tcPr>
            <w:tcW w:w="547" w:type="dxa"/>
          </w:tcPr>
          <w:p>
            <w:pPr>
              <w:pStyle w:val="TableParagraph"/>
              <w:spacing w:line="209" w:lineRule="exact" w:before="13"/>
              <w:ind w:left="36" w:right="44"/>
              <w:rPr>
                <w:sz w:val="18"/>
              </w:rPr>
            </w:pPr>
            <w:r>
              <w:rPr>
                <w:color w:val="221815"/>
                <w:sz w:val="18"/>
              </w:rPr>
              <w:t>4.409</w:t>
            </w:r>
          </w:p>
        </w:tc>
        <w:tc>
          <w:tcPr>
            <w:tcW w:w="547" w:type="dxa"/>
          </w:tcPr>
          <w:p>
            <w:pPr>
              <w:pStyle w:val="TableParagraph"/>
              <w:spacing w:line="198" w:lineRule="exact"/>
              <w:ind w:left="102" w:right="44"/>
              <w:rPr>
                <w:sz w:val="18"/>
              </w:rPr>
            </w:pPr>
            <w:r>
              <w:rPr>
                <w:color w:val="221815"/>
                <w:sz w:val="18"/>
              </w:rPr>
              <w:t>112</w:t>
            </w:r>
          </w:p>
        </w:tc>
        <w:tc>
          <w:tcPr>
            <w:tcW w:w="547" w:type="dxa"/>
          </w:tcPr>
          <w:p>
            <w:pPr>
              <w:pStyle w:val="TableParagraph"/>
              <w:spacing w:line="198" w:lineRule="exact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2.559</w:t>
            </w:r>
          </w:p>
        </w:tc>
        <w:tc>
          <w:tcPr>
            <w:tcW w:w="547" w:type="dxa"/>
          </w:tcPr>
          <w:p>
            <w:pPr>
              <w:pStyle w:val="TableParagraph"/>
              <w:spacing w:line="198" w:lineRule="exact"/>
              <w:ind w:left="39" w:right="32"/>
              <w:rPr>
                <w:sz w:val="18"/>
              </w:rPr>
            </w:pPr>
            <w:r>
              <w:rPr>
                <w:color w:val="221815"/>
                <w:sz w:val="18"/>
              </w:rPr>
              <w:t>65</w:t>
            </w:r>
          </w:p>
        </w:tc>
        <w:tc>
          <w:tcPr>
            <w:tcW w:w="547" w:type="dxa"/>
          </w:tcPr>
          <w:p>
            <w:pPr>
              <w:pStyle w:val="TableParagraph"/>
              <w:spacing w:line="209" w:lineRule="exact" w:before="13"/>
              <w:ind w:left="39" w:right="44"/>
              <w:rPr>
                <w:sz w:val="18"/>
              </w:rPr>
            </w:pPr>
            <w:r>
              <w:rPr>
                <w:color w:val="221815"/>
                <w:sz w:val="18"/>
              </w:rPr>
              <w:t>2.953</w:t>
            </w:r>
          </w:p>
        </w:tc>
        <w:tc>
          <w:tcPr>
            <w:tcW w:w="547" w:type="dxa"/>
          </w:tcPr>
          <w:p>
            <w:pPr>
              <w:pStyle w:val="TableParagraph"/>
              <w:spacing w:line="209" w:lineRule="exact" w:before="14"/>
              <w:ind w:left="30" w:right="44"/>
              <w:rPr>
                <w:sz w:val="18"/>
              </w:rPr>
            </w:pPr>
            <w:r>
              <w:rPr>
                <w:color w:val="221815"/>
                <w:sz w:val="18"/>
              </w:rPr>
              <w:t>75</w:t>
            </w:r>
          </w:p>
        </w:tc>
        <w:tc>
          <w:tcPr>
            <w:tcW w:w="514" w:type="dxa"/>
          </w:tcPr>
          <w:p>
            <w:pPr>
              <w:pStyle w:val="TableParagraph"/>
              <w:spacing w:line="209" w:lineRule="exact" w:before="13"/>
              <w:ind w:left="36" w:right="17"/>
              <w:rPr>
                <w:sz w:val="18"/>
              </w:rPr>
            </w:pPr>
            <w:r>
              <w:rPr>
                <w:color w:val="221815"/>
                <w:sz w:val="18"/>
              </w:rPr>
              <w:t>6.299</w:t>
            </w:r>
          </w:p>
        </w:tc>
        <w:tc>
          <w:tcPr>
            <w:tcW w:w="486" w:type="dxa"/>
            <w:tcBorders>
              <w:right w:val="nil"/>
            </w:tcBorders>
          </w:tcPr>
          <w:p>
            <w:pPr>
              <w:pStyle w:val="TableParagraph"/>
              <w:spacing w:line="209" w:lineRule="exact" w:before="14"/>
              <w:ind w:left="11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160</w:t>
            </w:r>
          </w:p>
        </w:tc>
      </w:tr>
      <w:tr>
        <w:trPr>
          <w:trHeight w:val="243" w:hRule="atLeast"/>
        </w:trPr>
        <w:tc>
          <w:tcPr>
            <w:tcW w:w="600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4" w:lineRule="exact" w:before="29"/>
              <w:ind w:left="231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3"</w:t>
            </w:r>
          </w:p>
        </w:tc>
        <w:tc>
          <w:tcPr>
            <w:tcW w:w="547" w:type="dxa"/>
          </w:tcPr>
          <w:p>
            <w:pPr>
              <w:pStyle w:val="TableParagraph"/>
              <w:spacing w:line="208" w:lineRule="exact" w:before="14"/>
              <w:ind w:right="63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2.870</w:t>
            </w:r>
          </w:p>
        </w:tc>
        <w:tc>
          <w:tcPr>
            <w:tcW w:w="547" w:type="dxa"/>
          </w:tcPr>
          <w:p>
            <w:pPr>
              <w:pStyle w:val="TableParagraph"/>
              <w:spacing w:line="208" w:lineRule="exact" w:before="14"/>
              <w:ind w:left="39" w:right="40"/>
              <w:rPr>
                <w:sz w:val="18"/>
              </w:rPr>
            </w:pPr>
            <w:r>
              <w:rPr>
                <w:color w:val="221815"/>
                <w:sz w:val="18"/>
              </w:rPr>
              <w:t>72.9</w:t>
            </w:r>
          </w:p>
        </w:tc>
        <w:tc>
          <w:tcPr>
            <w:tcW w:w="547" w:type="dxa"/>
          </w:tcPr>
          <w:p>
            <w:pPr>
              <w:pStyle w:val="TableParagraph"/>
              <w:spacing w:line="208" w:lineRule="exact" w:before="14"/>
              <w:ind w:left="39" w:right="44"/>
              <w:rPr>
                <w:sz w:val="18"/>
              </w:rPr>
            </w:pPr>
            <w:r>
              <w:rPr>
                <w:color w:val="221815"/>
                <w:sz w:val="18"/>
              </w:rPr>
              <w:t>3.000</w:t>
            </w:r>
          </w:p>
        </w:tc>
        <w:tc>
          <w:tcPr>
            <w:tcW w:w="547" w:type="dxa"/>
          </w:tcPr>
          <w:p>
            <w:pPr>
              <w:pStyle w:val="TableParagraph"/>
              <w:spacing w:line="208" w:lineRule="exact" w:before="14"/>
              <w:ind w:left="11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76.2</w:t>
            </w:r>
          </w:p>
        </w:tc>
        <w:tc>
          <w:tcPr>
            <w:tcW w:w="547" w:type="dxa"/>
          </w:tcPr>
          <w:p>
            <w:pPr>
              <w:pStyle w:val="TableParagraph"/>
              <w:spacing w:line="208" w:lineRule="exact" w:before="14"/>
              <w:ind w:left="36" w:right="44"/>
              <w:rPr>
                <w:sz w:val="18"/>
              </w:rPr>
            </w:pPr>
            <w:r>
              <w:rPr>
                <w:color w:val="221815"/>
                <w:sz w:val="18"/>
              </w:rPr>
              <w:t>4.921</w:t>
            </w:r>
          </w:p>
        </w:tc>
        <w:tc>
          <w:tcPr>
            <w:tcW w:w="547" w:type="dxa"/>
          </w:tcPr>
          <w:p>
            <w:pPr>
              <w:pStyle w:val="TableParagraph"/>
              <w:spacing w:line="192" w:lineRule="exact"/>
              <w:ind w:left="101" w:right="44"/>
              <w:rPr>
                <w:sz w:val="18"/>
              </w:rPr>
            </w:pPr>
            <w:r>
              <w:rPr>
                <w:color w:val="221815"/>
                <w:sz w:val="18"/>
              </w:rPr>
              <w:t>125</w:t>
            </w:r>
          </w:p>
        </w:tc>
        <w:tc>
          <w:tcPr>
            <w:tcW w:w="547" w:type="dxa"/>
          </w:tcPr>
          <w:p>
            <w:pPr>
              <w:pStyle w:val="TableParagraph"/>
              <w:spacing w:line="191" w:lineRule="exact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2.969</w:t>
            </w:r>
          </w:p>
        </w:tc>
        <w:tc>
          <w:tcPr>
            <w:tcW w:w="547" w:type="dxa"/>
          </w:tcPr>
          <w:p>
            <w:pPr>
              <w:pStyle w:val="TableParagraph"/>
              <w:spacing w:line="191" w:lineRule="exact"/>
              <w:ind w:left="39" w:right="32"/>
              <w:rPr>
                <w:sz w:val="18"/>
              </w:rPr>
            </w:pPr>
            <w:r>
              <w:rPr>
                <w:color w:val="221815"/>
                <w:sz w:val="18"/>
              </w:rPr>
              <w:t>75.4</w:t>
            </w:r>
          </w:p>
        </w:tc>
        <w:tc>
          <w:tcPr>
            <w:tcW w:w="547" w:type="dxa"/>
          </w:tcPr>
          <w:p>
            <w:pPr>
              <w:pStyle w:val="TableParagraph"/>
              <w:spacing w:line="208" w:lineRule="exact" w:before="14"/>
              <w:ind w:left="39" w:right="44"/>
              <w:rPr>
                <w:sz w:val="18"/>
              </w:rPr>
            </w:pPr>
            <w:r>
              <w:rPr>
                <w:color w:val="221815"/>
                <w:sz w:val="18"/>
              </w:rPr>
              <w:t>3.346</w:t>
            </w:r>
          </w:p>
        </w:tc>
        <w:tc>
          <w:tcPr>
            <w:tcW w:w="547" w:type="dxa"/>
          </w:tcPr>
          <w:p>
            <w:pPr>
              <w:pStyle w:val="TableParagraph"/>
              <w:spacing w:line="208" w:lineRule="exact" w:before="14"/>
              <w:ind w:left="30" w:right="44"/>
              <w:rPr>
                <w:sz w:val="18"/>
              </w:rPr>
            </w:pPr>
            <w:r>
              <w:rPr>
                <w:color w:val="221815"/>
                <w:sz w:val="18"/>
              </w:rPr>
              <w:t>85</w:t>
            </w:r>
          </w:p>
        </w:tc>
        <w:tc>
          <w:tcPr>
            <w:tcW w:w="514" w:type="dxa"/>
          </w:tcPr>
          <w:p>
            <w:pPr>
              <w:pStyle w:val="TableParagraph"/>
              <w:spacing w:line="208" w:lineRule="exact" w:before="14"/>
              <w:ind w:left="36" w:right="17"/>
              <w:rPr>
                <w:sz w:val="18"/>
              </w:rPr>
            </w:pPr>
            <w:r>
              <w:rPr>
                <w:color w:val="221815"/>
                <w:sz w:val="18"/>
              </w:rPr>
              <w:t>6.378</w:t>
            </w:r>
          </w:p>
        </w:tc>
        <w:tc>
          <w:tcPr>
            <w:tcW w:w="486" w:type="dxa"/>
            <w:tcBorders>
              <w:right w:val="nil"/>
            </w:tcBorders>
          </w:tcPr>
          <w:p>
            <w:pPr>
              <w:pStyle w:val="TableParagraph"/>
              <w:spacing w:line="208" w:lineRule="exact" w:before="14"/>
              <w:ind w:left="11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162</w:t>
            </w:r>
          </w:p>
        </w:tc>
      </w:tr>
      <w:tr>
        <w:trPr>
          <w:trHeight w:val="243" w:hRule="atLeast"/>
        </w:trPr>
        <w:tc>
          <w:tcPr>
            <w:tcW w:w="600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3" w:lineRule="exact" w:before="30"/>
              <w:ind w:left="231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4"</w:t>
            </w:r>
          </w:p>
        </w:tc>
        <w:tc>
          <w:tcPr>
            <w:tcW w:w="547" w:type="dxa"/>
          </w:tcPr>
          <w:p>
            <w:pPr>
              <w:pStyle w:val="TableParagraph"/>
              <w:spacing w:line="208" w:lineRule="exact" w:before="15"/>
              <w:ind w:right="63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3.835</w:t>
            </w:r>
          </w:p>
        </w:tc>
        <w:tc>
          <w:tcPr>
            <w:tcW w:w="547" w:type="dxa"/>
          </w:tcPr>
          <w:p>
            <w:pPr>
              <w:pStyle w:val="TableParagraph"/>
              <w:spacing w:line="207" w:lineRule="exact" w:before="15"/>
              <w:ind w:left="39" w:right="40"/>
              <w:rPr>
                <w:sz w:val="18"/>
              </w:rPr>
            </w:pPr>
            <w:r>
              <w:rPr>
                <w:color w:val="221815"/>
                <w:sz w:val="18"/>
              </w:rPr>
              <w:t>97.4</w:t>
            </w:r>
          </w:p>
        </w:tc>
        <w:tc>
          <w:tcPr>
            <w:tcW w:w="547" w:type="dxa"/>
          </w:tcPr>
          <w:p>
            <w:pPr>
              <w:pStyle w:val="TableParagraph"/>
              <w:spacing w:line="208" w:lineRule="exact" w:before="15"/>
              <w:ind w:left="39" w:right="44"/>
              <w:rPr>
                <w:sz w:val="18"/>
              </w:rPr>
            </w:pPr>
            <w:r>
              <w:rPr>
                <w:color w:val="221815"/>
                <w:sz w:val="18"/>
              </w:rPr>
              <w:t>4.000</w:t>
            </w:r>
          </w:p>
        </w:tc>
        <w:tc>
          <w:tcPr>
            <w:tcW w:w="547" w:type="dxa"/>
          </w:tcPr>
          <w:p>
            <w:pPr>
              <w:pStyle w:val="TableParagraph"/>
              <w:spacing w:line="207" w:lineRule="exact" w:before="15"/>
              <w:ind w:left="7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101.6</w:t>
            </w:r>
          </w:p>
        </w:tc>
        <w:tc>
          <w:tcPr>
            <w:tcW w:w="547" w:type="dxa"/>
          </w:tcPr>
          <w:p>
            <w:pPr>
              <w:pStyle w:val="TableParagraph"/>
              <w:spacing w:line="208" w:lineRule="exact" w:before="15"/>
              <w:ind w:left="36" w:right="44"/>
              <w:rPr>
                <w:sz w:val="18"/>
              </w:rPr>
            </w:pPr>
            <w:r>
              <w:rPr>
                <w:color w:val="221815"/>
                <w:sz w:val="18"/>
              </w:rPr>
              <w:t>6.181</w:t>
            </w:r>
          </w:p>
        </w:tc>
        <w:tc>
          <w:tcPr>
            <w:tcW w:w="547" w:type="dxa"/>
          </w:tcPr>
          <w:p>
            <w:pPr>
              <w:pStyle w:val="TableParagraph"/>
              <w:spacing w:line="207" w:lineRule="exact" w:before="15"/>
              <w:ind w:left="101" w:right="44"/>
              <w:rPr>
                <w:sz w:val="18"/>
              </w:rPr>
            </w:pPr>
            <w:r>
              <w:rPr>
                <w:color w:val="221815"/>
                <w:sz w:val="18"/>
              </w:rPr>
              <w:t>157</w:t>
            </w:r>
          </w:p>
        </w:tc>
        <w:tc>
          <w:tcPr>
            <w:tcW w:w="547" w:type="dxa"/>
          </w:tcPr>
          <w:p>
            <w:pPr>
              <w:pStyle w:val="TableParagraph"/>
              <w:spacing w:line="208" w:lineRule="exact" w:before="15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3.937</w:t>
            </w:r>
          </w:p>
        </w:tc>
        <w:tc>
          <w:tcPr>
            <w:tcW w:w="547" w:type="dxa"/>
          </w:tcPr>
          <w:p>
            <w:pPr>
              <w:pStyle w:val="TableParagraph"/>
              <w:spacing w:line="208" w:lineRule="exact" w:before="15"/>
              <w:ind w:left="39" w:right="32"/>
              <w:rPr>
                <w:sz w:val="18"/>
              </w:rPr>
            </w:pPr>
            <w:r>
              <w:rPr>
                <w:color w:val="221815"/>
                <w:sz w:val="18"/>
              </w:rPr>
              <w:t>100</w:t>
            </w:r>
          </w:p>
        </w:tc>
        <w:tc>
          <w:tcPr>
            <w:tcW w:w="547" w:type="dxa"/>
          </w:tcPr>
          <w:p>
            <w:pPr>
              <w:pStyle w:val="TableParagraph"/>
              <w:spacing w:line="208" w:lineRule="exact" w:before="15"/>
              <w:ind w:left="39" w:right="44"/>
              <w:rPr>
                <w:sz w:val="18"/>
              </w:rPr>
            </w:pPr>
            <w:r>
              <w:rPr>
                <w:color w:val="221815"/>
                <w:sz w:val="18"/>
              </w:rPr>
              <w:t>4.331</w:t>
            </w:r>
          </w:p>
        </w:tc>
        <w:tc>
          <w:tcPr>
            <w:tcW w:w="547" w:type="dxa"/>
          </w:tcPr>
          <w:p>
            <w:pPr>
              <w:pStyle w:val="TableParagraph"/>
              <w:spacing w:line="207" w:lineRule="exact" w:before="15"/>
              <w:ind w:left="30" w:right="44"/>
              <w:rPr>
                <w:sz w:val="18"/>
              </w:rPr>
            </w:pPr>
            <w:r>
              <w:rPr>
                <w:color w:val="221815"/>
                <w:sz w:val="18"/>
              </w:rPr>
              <w:t>110</w:t>
            </w:r>
          </w:p>
        </w:tc>
        <w:tc>
          <w:tcPr>
            <w:tcW w:w="514" w:type="dxa"/>
          </w:tcPr>
          <w:p>
            <w:pPr>
              <w:pStyle w:val="TableParagraph"/>
              <w:spacing w:line="208" w:lineRule="exact" w:before="15"/>
              <w:ind w:left="36" w:right="17"/>
              <w:rPr>
                <w:sz w:val="18"/>
              </w:rPr>
            </w:pPr>
            <w:r>
              <w:rPr>
                <w:color w:val="221815"/>
                <w:sz w:val="18"/>
              </w:rPr>
              <w:t>6.575</w:t>
            </w:r>
          </w:p>
        </w:tc>
        <w:tc>
          <w:tcPr>
            <w:tcW w:w="486" w:type="dxa"/>
            <w:tcBorders>
              <w:right w:val="nil"/>
            </w:tcBorders>
          </w:tcPr>
          <w:p>
            <w:pPr>
              <w:pStyle w:val="TableParagraph"/>
              <w:spacing w:line="207" w:lineRule="exact" w:before="15"/>
              <w:ind w:left="11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167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19"/>
        </w:rPr>
      </w:pPr>
      <w:r>
        <w:rPr/>
        <w:pict>
          <v:line style="position:absolute;mso-position-horizontal-relative:page;mso-position-vertical-relative:paragraph;z-index:10160;mso-wrap-distance-left:0;mso-wrap-distance-right:0" from="660.514221pt,13.474158pt" to="1167.915221pt,13.474158pt" stroked="true" strokeweight=".3pt" strokecolor="#898989">
            <v:stroke dashstyle="solid"/>
            <w10:wrap type="topAndBottom"/>
          </v:line>
        </w:pict>
      </w:r>
    </w:p>
    <w:p>
      <w:pPr>
        <w:pStyle w:val="BodyText"/>
        <w:spacing w:before="1"/>
        <w:rPr>
          <w:rFonts w:ascii="Arial"/>
          <w:b/>
          <w:sz w:val="34"/>
        </w:rPr>
      </w:pPr>
    </w:p>
    <w:p>
      <w:pPr>
        <w:tabs>
          <w:tab w:pos="8000" w:val="left" w:leader="none"/>
        </w:tabs>
        <w:spacing w:before="0"/>
        <w:ind w:left="1020" w:right="0" w:firstLine="0"/>
        <w:jc w:val="left"/>
        <w:rPr>
          <w:rFonts w:ascii="Arial"/>
          <w:b/>
          <w:sz w:val="20"/>
        </w:rPr>
      </w:pPr>
      <w:r>
        <w:rPr/>
        <w:pict>
          <v:group style="position:absolute;margin-left:1029.131348pt;margin-top:-248.032028pt;width:123pt;height:89.65pt;mso-position-horizontal-relative:page;mso-position-vertical-relative:paragraph;z-index:12712" coordorigin="20583,-4961" coordsize="2460,1793">
            <v:shape style="position:absolute;left:21193;top:-4425;width:114;height:38" coordorigin="21193,-4425" coordsize="114,38" path="m21306,-4425l21193,-4406,21306,-4387,21306,-4425xe" filled="true" fillcolor="#221815" stroked="false">
              <v:path arrowok="t"/>
              <v:fill type="solid"/>
            </v:shape>
            <v:line style="position:absolute" from="21193,-4317" to="21193,-4682" stroked="true" strokeweight=".4pt" strokecolor="#221815">
              <v:stroke dashstyle="solid"/>
            </v:line>
            <v:line style="position:absolute" from="21158,-3841" to="21072,-3841" stroked="true" strokeweight=".4pt" strokecolor="#221815">
              <v:stroke dashstyle="solid"/>
            </v:line>
            <v:shape style="position:absolute;left:21011;top:-4006;width:61;height:61" coordorigin="21012,-4006" coordsize="61,61" path="m21072,-3945l21068,-3969,21055,-3988,21035,-4001,21012,-4006e" filled="false" stroked="true" strokeweight=".4pt" strokecolor="#221815">
              <v:path arrowok="t"/>
              <v:stroke dashstyle="solid"/>
            </v:shape>
            <v:line style="position:absolute" from="21012,-4006" to="20756,-4006" stroked="true" strokeweight=".4pt" strokecolor="#221815">
              <v:stroke dashstyle="solid"/>
            </v:line>
            <v:line style="position:absolute" from="21072,-3841" to="21072,-4317" stroked="true" strokeweight=".4pt" strokecolor="#221815">
              <v:stroke dashstyle="solid"/>
            </v:line>
            <v:line style="position:absolute" from="21158,-3677" to="21158,-4317" stroked="true" strokeweight=".4pt" strokecolor="#221815">
              <v:stroke dashstyle="solid"/>
            </v:line>
            <v:shape style="position:absolute;left:21675;top:-4065;width:38;height:114" coordorigin="21675,-4064" coordsize="38,114" path="m21713,-4064l21675,-4064,21694,-3951,21713,-4064xe" filled="true" fillcolor="#221815" stroked="false">
              <v:path arrowok="t"/>
              <v:fill type="solid"/>
            </v:shape>
            <v:line style="position:absolute" from="21268,-3951" to="22121,-3951" stroked="true" strokeweight=".4pt" strokecolor="#221815">
              <v:stroke dashstyle="solid"/>
            </v:line>
            <v:line style="position:absolute" from="21268,-3677" to="21268,-4317" stroked="true" strokeweight=".4pt" strokecolor="#221815">
              <v:stroke dashstyle="solid"/>
            </v:line>
            <v:line style="position:absolute" from="21158,-3695" to="21158,-3841" stroked="true" strokeweight=".4pt" strokecolor="#221815">
              <v:stroke dashstyle="solid"/>
            </v:line>
            <v:shape style="position:absolute;left:0;top:7412;width:2;height:640" coordorigin="0,7413" coordsize="0,640" path="m22121,-3677l22121,-4317m22121,-3677l22121,-3910e" filled="false" stroked="true" strokeweight=".4pt" strokecolor="#221815">
              <v:path arrowok="t"/>
              <v:stroke dashstyle="solid"/>
            </v:shape>
            <v:shape style="position:absolute;left:20756;top:-4797;width:417;height:480" type="#_x0000_t75" stroked="false">
              <v:imagedata r:id="rId245" o:title=""/>
            </v:shape>
            <v:shape style="position:absolute;left:21675;top:-4683;width:339;height:163" coordorigin="21675,-4682" coordsize="339,163" path="m21713,-4569l21694,-4682,21675,-4569,21713,-4569m22013,-4520l21996,-4621,21979,-4520,22013,-4520e" filled="true" fillcolor="#221815" stroked="false">
              <v:path arrowok="t"/>
              <v:fill type="solid"/>
            </v:shape>
            <v:line style="position:absolute" from="21193,-4621" to="22220,-4621" stroked="true" strokeweight=".4pt" strokecolor="#221815">
              <v:stroke dashstyle="solid"/>
            </v:line>
            <v:line style="position:absolute" from="21193,-4682" to="22195,-4682" stroked="true" strokeweight=".4pt" strokecolor="#221815">
              <v:stroke dashstyle="solid"/>
            </v:line>
            <v:line style="position:absolute" from="22121,-4829" to="21268,-4829" stroked="true" strokeweight=".4pt" strokecolor="#221815">
              <v:stroke dashstyle="solid"/>
            </v:line>
            <v:line style="position:absolute" from="21169,-4317" to="21169,-4685" stroked="true" strokeweight=".4pt" strokecolor="#221815">
              <v:stroke dashstyle="solid"/>
            </v:line>
            <v:line style="position:absolute" from="21242,-4682" to="21242,-4723" stroked="true" strokeweight=".4pt" strokecolor="#221815">
              <v:stroke dashstyle="solid"/>
            </v:line>
            <v:line style="position:absolute" from="21169,-4621" to="21193,-4621" stroked="true" strokeweight=".4pt" strokecolor="#221815">
              <v:stroke dashstyle="solid"/>
            </v:line>
            <v:shape style="position:absolute;left:-39;top:8052;width:99;height:39" coordorigin="-38,8053" coordsize="99,39" path="m21207,-4723l21268,-4723m21207,-4723l21192,-4720,21180,-4712,21172,-4700,21169,-4685e" filled="false" stroked="true" strokeweight=".4pt" strokecolor="#221815">
              <v:path arrowok="t"/>
              <v:stroke dashstyle="solid"/>
            </v:shape>
            <v:line style="position:absolute" from="21158,-4957" to="21158,-4792" stroked="true" strokeweight=".4pt" strokecolor="#221815">
              <v:stroke dashstyle="solid"/>
            </v:line>
            <v:line style="position:absolute" from="22121,-4926" to="21268,-4926" stroked="true" strokeweight=".4pt" strokecolor="#221815">
              <v:stroke dashstyle="solid"/>
            </v:line>
            <v:line style="position:absolute" from="21158,-4957" to="21268,-4957" stroked="true" strokeweight=".4pt" strokecolor="#221815">
              <v:stroke dashstyle="solid"/>
            </v:line>
            <v:line style="position:absolute" from="21268,-4957" to="21268,-4682" stroked="true" strokeweight=".4pt" strokecolor="#221815">
              <v:stroke dashstyle="solid"/>
            </v:line>
            <v:line style="position:absolute" from="22230,-4957" to="22230,-4792" stroked="true" strokeweight=".4pt" strokecolor="#221815">
              <v:stroke dashstyle="solid"/>
            </v:line>
            <v:shape style="position:absolute;left:0;top:8052;width:2;height:275" coordorigin="0,8053" coordsize="0,275" path="m22121,-4957l22121,-4723m22121,-4957l22121,-4682e" filled="false" stroked="true" strokeweight=".4pt" strokecolor="#221815">
              <v:path arrowok="t"/>
              <v:stroke dashstyle="solid"/>
            </v:shape>
            <v:shape style="position:absolute;left:22081;top:-4425;width:114;height:38" coordorigin="22082,-4425" coordsize="114,38" path="m22082,-4425l22082,-4387,22195,-4406,22082,-4425xe" filled="true" fillcolor="#221815" stroked="false">
              <v:path arrowok="t"/>
              <v:fill type="solid"/>
            </v:shape>
            <v:line style="position:absolute" from="22230,-3695" to="22230,-4317" stroked="true" strokeweight=".4pt" strokecolor="#221815">
              <v:stroke dashstyle="solid"/>
            </v:line>
            <v:line style="position:absolute" from="22230,-3677" to="22230,-3841" stroked="true" strokeweight=".4pt" strokecolor="#221815">
              <v:stroke dashstyle="solid"/>
            </v:line>
            <v:line style="position:absolute" from="22230,-3695" to="22230,-3841" stroked="true" strokeweight=".4pt" strokecolor="#221815">
              <v:stroke dashstyle="solid"/>
            </v:line>
            <v:line style="position:absolute" from="22230,-3677" to="22230,-3841" stroked="true" strokeweight=".4pt" strokecolor="#221815">
              <v:stroke dashstyle="solid"/>
            </v:line>
            <v:shape style="position:absolute;left:22315;top:-4006;width:61;height:61" coordorigin="22316,-4006" coordsize="61,61" path="m22377,-4006l22353,-4001,22334,-3988,22320,-3969,22316,-3945e" filled="false" stroked="true" strokeweight=".4pt" strokecolor="#221815">
              <v:path arrowok="t"/>
              <v:stroke dashstyle="solid"/>
            </v:shape>
            <v:line style="position:absolute" from="22316,-3841" to="22316,-4317" stroked="true" strokeweight=".4pt" strokecolor="#221815">
              <v:stroke dashstyle="solid"/>
            </v:line>
            <v:line style="position:absolute" from="22230,-3841" to="22316,-3841" stroked="true" strokeweight=".4pt" strokecolor="#221815">
              <v:stroke dashstyle="solid"/>
            </v:line>
            <v:line style="position:absolute" from="22195,-4317" to="22195,-4682" stroked="true" strokeweight=".4pt" strokecolor="#221815">
              <v:stroke dashstyle="solid"/>
            </v:line>
            <v:shape style="position:absolute;left:22315;top:-4689;width:61;height:61" coordorigin="22316,-4689" coordsize="61,61" path="m22316,-4689l22320,-4665,22334,-4645,22353,-4632,22377,-4628e" filled="false" stroked="true" strokeweight=".4pt" strokecolor="#221815">
              <v:path arrowok="t"/>
              <v:stroke dashstyle="solid"/>
            </v:shape>
            <v:line style="position:absolute" from="22302,-4607" to="22302,-4317" stroked="true" strokeweight=".4pt" strokecolor="#221815">
              <v:stroke dashstyle="solid"/>
            </v:line>
            <v:line style="position:absolute" from="22230,-4841" to="22121,-4841" stroked="true" strokeweight=".4pt" strokecolor="#221815">
              <v:stroke dashstyle="solid"/>
            </v:line>
            <v:line style="position:absolute" from="22230,-4836" to="22121,-4836" stroked="true" strokeweight=".4pt" strokecolor="#221815">
              <v:stroke dashstyle="solid"/>
            </v:line>
            <v:line style="position:absolute" from="22181,-4723" to="22121,-4723" stroked="true" strokeweight=".4pt" strokecolor="#221815">
              <v:stroke dashstyle="solid"/>
            </v:line>
            <v:line style="position:absolute" from="22146,-4682" to="22146,-4723" stroked="true" strokeweight=".4pt" strokecolor="#221815">
              <v:stroke dashstyle="solid"/>
            </v:line>
            <v:shape style="position:absolute;left:22181;top:-4724;width:39;height:39" coordorigin="22181,-4723" coordsize="39,39" path="m22220,-4685l22217,-4700,22208,-4712,22196,-4720,22181,-4723e" filled="false" stroked="true" strokeweight=".4pt" strokecolor="#221815">
              <v:path arrowok="t"/>
              <v:stroke dashstyle="solid"/>
            </v:shape>
            <v:line style="position:absolute" from="22316,-4792" to="22316,-4689" stroked="true" strokeweight=".4pt" strokecolor="#221815">
              <v:stroke dashstyle="solid"/>
            </v:line>
            <v:line style="position:absolute" from="22220,-4621" to="22302,-4607" stroked="true" strokeweight=".4pt" strokecolor="#221815">
              <v:stroke dashstyle="solid"/>
            </v:line>
            <v:line style="position:absolute" from="22230,-4792" to="22316,-4792" stroked="true" strokeweight=".4pt" strokecolor="#221815">
              <v:stroke dashstyle="solid"/>
            </v:line>
            <v:line style="position:absolute" from="22230,-4914" to="22121,-4914" stroked="true" strokeweight=".4pt" strokecolor="#221815">
              <v:stroke dashstyle="solid"/>
            </v:line>
            <v:line style="position:absolute" from="22230,-4957" to="22121,-4957" stroked="true" strokeweight=".4pt" strokecolor="#221815">
              <v:stroke dashstyle="solid"/>
            </v:line>
            <v:line style="position:absolute" from="22220,-4317" to="22220,-4685" stroked="true" strokeweight=".4pt" strokecolor="#221815">
              <v:stroke dashstyle="solid"/>
            </v:line>
            <v:shape style="position:absolute;left:21150;top:-4918;width:8;height:80" coordorigin="21151,-4917" coordsize="8,80" path="m21151,-4837l21156,-4857,21158,-4877,21156,-4898,21151,-4917e" filled="false" stroked="true" strokeweight=".4pt" strokecolor="#221815">
              <v:path arrowok="t"/>
              <v:stroke dashstyle="solid"/>
            </v:shape>
            <v:shape style="position:absolute;left:21150;top:-4956;width:8;height:39" coordorigin="21151,-4956" coordsize="8,39" path="m21151,-4917l21156,-4927,21158,-4937,21156,-4947,21151,-4956e" filled="false" stroked="true" strokeweight=".4pt" strokecolor="#221815">
              <v:path arrowok="t"/>
              <v:stroke dashstyle="solid"/>
            </v:shape>
            <v:shape style="position:absolute;left:21086;top:-4956;width:8;height:39" coordorigin="21086,-4956" coordsize="8,39" path="m21094,-4956l21088,-4947,21086,-4937,21088,-4927,21094,-4917e" filled="false" stroked="true" strokeweight=".4pt" strokecolor="#221815">
              <v:path arrowok="t"/>
              <v:stroke dashstyle="solid"/>
            </v:shape>
            <v:line style="position:absolute" from="21151,-4956" to="21094,-4956" stroked="true" strokeweight=".4pt" strokecolor="#221815">
              <v:stroke dashstyle="solid"/>
            </v:line>
            <v:line style="position:absolute" from="21151,-4917" to="21094,-4917" stroked="true" strokeweight=".4pt" strokecolor="#221815">
              <v:stroke dashstyle="solid"/>
            </v:line>
            <v:shape style="position:absolute;left:-58;top:8014;width:65;height:39" coordorigin="-57,8014" coordsize="65,39" path="m21151,-4799l21156,-4808,21158,-4818,21156,-4828,21151,-4837m21151,-4799l21094,-4799e" filled="false" stroked="true" strokeweight=".4pt" strokecolor="#221815">
              <v:path arrowok="t"/>
              <v:stroke dashstyle="solid"/>
            </v:shape>
            <v:shape style="position:absolute;left:22230;top:-4918;width:8;height:80" coordorigin="22230,-4917" coordsize="8,80" path="m22237,-4917l22232,-4898,22230,-4877,22232,-4857,22237,-4837e" filled="false" stroked="true" strokeweight=".4pt" strokecolor="#221815">
              <v:path arrowok="t"/>
              <v:stroke dashstyle="solid"/>
            </v:shape>
            <v:shape style="position:absolute;left:22294;top:-4918;width:8;height:80" coordorigin="22295,-4917" coordsize="8,80" path="m22295,-4837l22300,-4857,22302,-4877,22300,-4898,22295,-4917e" filled="false" stroked="true" strokeweight=".4pt" strokecolor="#221815">
              <v:path arrowok="t"/>
              <v:stroke dashstyle="solid"/>
            </v:shape>
            <v:line style="position:absolute" from="22302,-4937" to="22302,-4818" stroked="true" strokeweight=".4pt" strokecolor="#221815">
              <v:stroke dashstyle="solid"/>
            </v:line>
            <v:shape style="position:absolute;left:22230;top:-4956;width:8;height:39" coordorigin="22230,-4956" coordsize="8,39" path="m22237,-4956l22232,-4947,22230,-4937,22232,-4927,22237,-4917e" filled="false" stroked="true" strokeweight=".4pt" strokecolor="#221815">
              <v:path arrowok="t"/>
              <v:stroke dashstyle="solid"/>
            </v:shape>
            <v:shape style="position:absolute;left:22294;top:-4956;width:8;height:39" coordorigin="22295,-4956" coordsize="8,39" path="m22295,-4917l22300,-4927,22302,-4937,22300,-4947,22295,-4956e" filled="false" stroked="true" strokeweight=".4pt" strokecolor="#221815">
              <v:path arrowok="t"/>
              <v:stroke dashstyle="solid"/>
            </v:shape>
            <v:line style="position:absolute" from="22237,-4956" to="22295,-4956" stroked="true" strokeweight=".4pt" strokecolor="#221815">
              <v:stroke dashstyle="solid"/>
            </v:line>
            <v:line style="position:absolute" from="22237,-4917" to="22295,-4917" stroked="true" strokeweight=".4pt" strokecolor="#221815">
              <v:stroke dashstyle="solid"/>
            </v:line>
            <v:shape style="position:absolute;left:22230;top:-4838;width:8;height:39" coordorigin="22230,-4837" coordsize="8,39" path="m22237,-4837l22232,-4828,22230,-4818,22232,-4808,22237,-4799e" filled="false" stroked="true" strokeweight=".4pt" strokecolor="#221815">
              <v:path arrowok="t"/>
              <v:stroke dashstyle="solid"/>
            </v:shape>
            <v:shape style="position:absolute;left:22294;top:-4838;width:8;height:39" coordorigin="22295,-4837" coordsize="8,39" path="m22295,-4799l22300,-4808,22302,-4818,22300,-4828,22295,-4837e" filled="false" stroked="true" strokeweight=".4pt" strokecolor="#221815">
              <v:path arrowok="t"/>
              <v:stroke dashstyle="solid"/>
            </v:shape>
            <v:line style="position:absolute" from="22237,-4837" to="22295,-4837" stroked="true" strokeweight=".4pt" strokecolor="#221815">
              <v:stroke dashstyle="solid"/>
            </v:line>
            <v:line style="position:absolute" from="22295,-4837" to="22295,-4837" stroked="true" strokeweight=".4pt" strokecolor="#221815">
              <v:stroke dashstyle="solid"/>
            </v:line>
            <v:line style="position:absolute" from="22237,-4799" to="22295,-4799" stroked="true" strokeweight=".4pt" strokecolor="#221815">
              <v:stroke dashstyle="solid"/>
            </v:line>
            <v:line style="position:absolute" from="22121,-3707" to="21268,-3707" stroked="true" strokeweight=".4pt" strokecolor="#221815">
              <v:stroke dashstyle="solid"/>
            </v:line>
            <v:line style="position:absolute" from="22121,-3805" to="21268,-3805" stroked="true" strokeweight=".4pt" strokecolor="#221815">
              <v:stroke dashstyle="solid"/>
            </v:line>
            <v:shape style="position:absolute;left:21082;top:-3839;width:186;height:166" type="#_x0000_t75" stroked="false">
              <v:imagedata r:id="rId246" o:title=""/>
            </v:shape>
            <v:shape style="position:absolute;left:22120;top:-3839;width:186;height:166" type="#_x0000_t75" stroked="false">
              <v:imagedata r:id="rId247" o:title=""/>
            </v:shape>
            <v:shape style="position:absolute;left:21086;top:-4838;width:8;height:39" coordorigin="21086,-4837" coordsize="8,39" path="m21094,-4837l21088,-4828,21086,-4818,21088,-4808,21094,-4799e" filled="false" stroked="true" strokeweight=".4pt" strokecolor="#221815">
              <v:path arrowok="t"/>
              <v:stroke dashstyle="solid"/>
            </v:shape>
            <v:line style="position:absolute" from="21151,-4837" to="21094,-4837" stroked="true" strokeweight=".4pt" strokecolor="#221815">
              <v:stroke dashstyle="solid"/>
            </v:line>
            <v:shape style="position:absolute;left:21086;top:-4918;width:8;height:80" coordorigin="21086,-4917" coordsize="8,80" path="m21094,-4917l21088,-4898,21086,-4877,21088,-4857,21094,-4837e" filled="false" stroked="true" strokeweight=".4pt" strokecolor="#221815">
              <v:path arrowok="t"/>
              <v:stroke dashstyle="solid"/>
            </v:shape>
            <v:line style="position:absolute" from="21086,-4937" to="21086,-4818" stroked="true" strokeweight=".4pt" strokecolor="#221815">
              <v:stroke dashstyle="solid"/>
            </v:line>
            <v:line style="position:absolute" from="22230,-4919" to="22121,-4919" stroked="true" strokeweight=".4pt" strokecolor="#221815">
              <v:stroke dashstyle="solid"/>
            </v:line>
            <v:line style="position:absolute" from="21158,-4841" to="21268,-4841" stroked="true" strokeweight=".4pt" strokecolor="#221815">
              <v:stroke dashstyle="solid"/>
            </v:line>
            <v:line style="position:absolute" from="21158,-4836" to="21268,-4836" stroked="true" strokeweight=".4pt" strokecolor="#221815">
              <v:stroke dashstyle="solid"/>
            </v:line>
            <v:line style="position:absolute" from="21158,-4914" to="21268,-4914" stroked="true" strokeweight=".4pt" strokecolor="#221815">
              <v:stroke dashstyle="solid"/>
            </v:line>
            <v:line style="position:absolute" from="21158,-4919" to="21268,-4919" stroked="true" strokeweight=".4pt" strokecolor="#221815">
              <v:stroke dashstyle="solid"/>
            </v:line>
            <v:line style="position:absolute" from="20756,-4006" to="20756,-4628" stroked="true" strokeweight=".4pt" strokecolor="#221815">
              <v:stroke dashstyle="solid"/>
            </v:line>
            <v:line style="position:absolute" from="22377,-4006" to="22632,-4006" stroked="true" strokeweight=".4pt" strokecolor="#221815">
              <v:stroke dashstyle="solid"/>
            </v:line>
            <v:line style="position:absolute" from="22377,-4628" to="22632,-4628" stroked="true" strokeweight=".4pt" strokecolor="#221815">
              <v:stroke dashstyle="solid"/>
            </v:line>
            <v:line style="position:absolute" from="22632,-4006" to="22632,-4628" stroked="true" strokeweight=".4pt" strokecolor="#221815">
              <v:stroke dashstyle="solid"/>
            </v:line>
            <v:line style="position:absolute" from="22302,-4607" to="22632,-4607" stroked="true" strokeweight=".4pt" strokecolor="#221815">
              <v:stroke dashstyle="solid"/>
            </v:line>
            <v:shape style="position:absolute;left:-1051;top:8012;width:1051;height:102" coordorigin="-1051,8012" coordsize="1051,102" path="m22220,-4683l22179,-4723m22220,-4679l22176,-4723m22220,-4676l22172,-4723m22220,-4673l22169,-4723m22220,-4669l22166,-4723m22220,-4666l22162,-4723m22220,-4663l22159,-4723m22220,-4659l22155,-4723m22193,-4682l22152,-4723m22190,-4682l22149,-4723m22220,-4656l22195,-4680m22220,-4652l22195,-4677m22186,-4682l22146,-4722m22183,-4682l22146,-4719m22179,-4682l22146,-4715m22176,-4682l22146,-4712m22173,-4682l22146,-4709m22169,-4682l22146,-4705m22166,-4682l22146,-4702m22163,-4682l22146,-4699m22159,-4682l22146,-4695m22220,-4649l22195,-4673m22220,-4646l22195,-4670m22220,-4642l22195,-4667m22220,-4639l22195,-4663m22220,-4636l22195,-4660m22220,-4632l22195,-4657m22220,-4629l22195,-4653m22220,-4625l22195,-4650m22220,-4622l22195,-4647m22156,-4682l22146,-4692m22152,-4682l22146,-4689m22149,-4682l22146,-4685m22217,-4621l22195,-4643m22213,-4621l22195,-4640m22210,-4621l22195,-4636m22207,-4621l22195,-4633m22203,-4621l22195,-4630m22200,-4621l22195,-4626m22197,-4621l22195,-4623m21242,-4721l21240,-4723m21242,-4718l21236,-4723m21242,-4714l21233,-4723m21242,-4711l21230,-4723m21242,-4708l21226,-4723m21242,-4704l21223,-4723m21242,-4701l21220,-4723m21242,-4698l21216,-4723m21242,-4694l21213,-4723m21242,-4691l21209,-4723m21242,-4688l21206,-4723m21242,-4684l21205,-4721m21240,-4682l21203,-4720m21237,-4682l21201,-4718m21233,-4682l21200,-4716m21230,-4682l21198,-4714m21227,-4682l21196,-4713m21223,-4682l21195,-4711m21220,-4682l21193,-4709m21217,-4682l21191,-4708m21213,-4682l21190,-4706m21210,-4682l21188,-4704m21207,-4682l21186,-4703m21203,-4682l21185,-4701m21200,-4682l21183,-4699m21196,-4682l21181,-4698m21193,-4682l21180,-4696m21193,-4679l21178,-4694m21193,-4676l21176,-4693m21193,-4672l21174,-4691m21193,-4669l21173,-4689m21193,-4666l21171,-4688m21193,-4662l21169,-4686m21193,-4659l21169,-4683m21193,-4655l21169,-4680m21193,-4652l21169,-4676m21193,-4649l21169,-4673m21193,-4645l21169,-4670m21193,-4642l21169,-4666m21193,-4639l21169,-4663m21193,-4635l21169,-4660m21193,-4632l21169,-4656m21193,-4629l21169,-4653m21193,-4625l21169,-4650m21193,-4622l21169,-4646m21190,-4621l21169,-4643m21187,-4621l21169,-4639m21183,-4621l21169,-4636m21180,-4621l21169,-4633m21177,-4621l21169,-4629m21173,-4621l21169,-4626m21170,-4621l21169,-4623e" filled="false" stroked="true" strokeweight=".25pt" strokecolor="#221815">
              <v:path arrowok="t"/>
              <v:stroke dashstyle="solid"/>
            </v:shape>
            <v:shape style="position:absolute;left:-1003;top:8015;width:1003;height:61" coordorigin="-1002,8015" coordsize="1003,61" path="m22195,-4645l22158,-4682m22151,-4621l22090,-4682m22084,-4621l22023,-4682m22017,-4621l21956,-4682m21949,-4621l21888,-4682m21882,-4621l21821,-4682m21815,-4621l21754,-4682m21747,-4621l21686,-4682m21680,-4621l21619,-4682m21613,-4621l21552,-4682m21545,-4621l21484,-4682m21478,-4621l21417,-4682m21411,-4621l21350,-4682m21343,-4621l21282,-4682m21276,-4621l21215,-4682m21209,-4621l21193,-4637e" filled="false" stroked="true" strokeweight=".25pt" strokecolor="#221815">
              <v:path arrowok="t"/>
              <v:stroke dashstyle="solid"/>
            </v:shape>
            <v:shape style="position:absolute;left:-1818;top:7703;width:1838;height:350" coordorigin="-1817,7703" coordsize="1838,350" path="m22583,-4607l22604,-4628m22522,-4607l22543,-4628m22462,-4607l22482,-4628m22401,-4607l22422,-4628m22341,-4607l22369,-4635m22283,-4610l22339,-4665m22232,-4619l22316,-4703m22220,-4667l22316,-4764m22198,-4707l22284,-4792m22154,-4723l22230,-4799m22121,-4750l22206,-4836m22229,-4919l22230,-4921m22121,-4811l22146,-4836m22168,-4919l22206,-4957m22121,-4932l22145,-4957m21246,-4723l21268,-4745m21139,-4616l21169,-4646m21069,-4607l21268,-4806m21008,-4607l21237,-4836m21259,-4919l21268,-4927m21158,-4817l21177,-4836m21073,-4732l21133,-4792m20948,-4607l20968,-4628m21199,-4919l21237,-4957m20887,-4607l20908,-4628m21158,-4938l21176,-4957m20826,-4607l20847,-4628m20766,-4607l20787,-4628e" filled="false" stroked="true" strokeweight=".25pt" strokecolor="#221815">
              <v:path arrowok="t"/>
              <v:stroke dashstyle="solid"/>
            </v:shape>
            <v:line style="position:absolute" from="20699,-4317" to="22689,-4317" stroked="true" strokeweight=".4pt" strokecolor="#221815">
              <v:stroke dashstyle="longdash"/>
            </v:line>
            <v:line style="position:absolute" from="21029,-4877" to="22359,-4877" stroked="true" strokeweight=".4pt" strokecolor="#221815">
              <v:stroke dashstyle="longdash"/>
            </v:line>
            <v:line style="position:absolute" from="21029,-3756" to="22359,-3756" stroked="true" strokeweight=".4pt" strokecolor="#221815">
              <v:stroke dashstyle="longdash"/>
            </v:line>
            <v:line style="position:absolute" from="21306,-4406" to="22082,-4406" stroked="true" strokeweight=".4pt" strokecolor="#221815">
              <v:stroke dashstyle="solid"/>
            </v:line>
            <v:line style="position:absolute" from="21193,-4406" to="21193,-4406" stroked="true" strokeweight=".4pt" strokecolor="#221815">
              <v:stroke dashstyle="solid"/>
            </v:line>
            <v:shape style="position:absolute;left:0;top:8052;width:2;height:2" coordorigin="0,8053" coordsize="0,0" path="m22195,-4406l22195,-4406m22195,-4406l22195,-4406e" filled="false" stroked="true" strokeweight=".4pt" strokecolor="#221815">
              <v:path arrowok="t"/>
              <v:stroke dashstyle="solid"/>
            </v:shape>
            <v:shape style="position:absolute;left:22994;top:-4120;width:38;height:114" coordorigin="22995,-4119" coordsize="38,114" path="m23033,-4119l22995,-4119,23014,-4006,23033,-4119xe" filled="true" fillcolor="#221815" stroked="false">
              <v:path arrowok="t"/>
              <v:fill type="solid"/>
            </v:shape>
            <v:line style="position:absolute" from="22661,-4006" to="23042,-4006" stroked="true" strokeweight=".4pt" strokecolor="#221815">
              <v:stroke dashstyle="solid"/>
            </v:line>
            <v:shape style="position:absolute;left:22824;top:-4628;width:209;height:133" coordorigin="22825,-4628" coordsize="209,133" path="m22862,-4495l22843,-4607,22825,-4495,22862,-4495m23033,-4514l23014,-4628,22995,-4514,23033,-4514e" filled="true" fillcolor="#221815" stroked="false">
              <v:path arrowok="t"/>
              <v:fill type="solid"/>
            </v:shape>
            <v:line style="position:absolute" from="22661,-4628" to="23042,-4628" stroked="true" strokeweight=".4pt" strokecolor="#221815">
              <v:stroke dashstyle="solid"/>
            </v:line>
            <v:line style="position:absolute" from="22632,-4006" to="22632,-4006" stroked="true" strokeweight=".4pt" strokecolor="#221815">
              <v:stroke dashstyle="solid"/>
            </v:line>
            <v:line style="position:absolute" from="22632,-4628" to="22632,-4628" stroked="true" strokeweight=".4pt" strokecolor="#221815">
              <v:stroke dashstyle="solid"/>
            </v:line>
            <v:line style="position:absolute" from="23014,-4628" to="23014,-4628" stroked="true" strokeweight=".4pt" strokecolor="#221815">
              <v:stroke dashstyle="solid"/>
            </v:line>
            <v:shape style="position:absolute;left:21267;top:-3463;width:114;height:38" coordorigin="21268,-3463" coordsize="114,38" path="m21381,-3463l21268,-3444,21381,-3425,21381,-3463xe" filled="true" fillcolor="#221815" stroked="false">
              <v:path arrowok="t"/>
              <v:fill type="solid"/>
            </v:shape>
            <v:line style="position:absolute" from="21268,-3649" to="21268,-3416" stroked="true" strokeweight=".4pt" strokecolor="#221815">
              <v:stroke dashstyle="solid"/>
            </v:line>
            <v:shape style="position:absolute;left:22007;top:-3463;width:114;height:38" coordorigin="22007,-3463" coordsize="114,38" path="m22007,-3463l22007,-3425,22121,-3444,22007,-3463xe" filled="true" fillcolor="#221815" stroked="false">
              <v:path arrowok="t"/>
              <v:fill type="solid"/>
            </v:shape>
            <v:line style="position:absolute" from="22121,-3649" to="22121,-3416" stroked="true" strokeweight=".4pt" strokecolor="#221815">
              <v:stroke dashstyle="solid"/>
            </v:line>
            <v:line style="position:absolute" from="21268,-3677" to="21268,-3677" stroked="true" strokeweight=".4pt" strokecolor="#221815">
              <v:stroke dashstyle="solid"/>
            </v:line>
            <v:line style="position:absolute" from="22121,-3677" to="22121,-3677" stroked="true" strokeweight=".4pt" strokecolor="#221815">
              <v:stroke dashstyle="solid"/>
            </v:line>
            <v:line style="position:absolute" from="22121,-3444" to="22121,-3444" stroked="true" strokeweight=".4pt" strokecolor="#221815">
              <v:stroke dashstyle="solid"/>
            </v:line>
            <v:shape style="position:absolute;left:20756;top:-3215;width:114;height:38" coordorigin="20756,-3215" coordsize="114,38" path="m20869,-3215l20756,-3196,20869,-3177,20869,-3215xe" filled="true" fillcolor="#221815" stroked="false">
              <v:path arrowok="t"/>
              <v:fill type="solid"/>
            </v:shape>
            <v:line style="position:absolute" from="20756,-3978" to="20756,-3168" stroked="true" strokeweight=".4pt" strokecolor="#221815">
              <v:stroke dashstyle="solid"/>
            </v:line>
            <v:shape style="position:absolute;left:22518;top:-3215;width:114;height:38" coordorigin="22519,-3215" coordsize="114,38" path="m22519,-3215l22519,-3177,22632,-3196,22519,-3215xe" filled="true" fillcolor="#221815" stroked="false">
              <v:path arrowok="t"/>
              <v:fill type="solid"/>
            </v:shape>
            <v:line style="position:absolute" from="22632,-3978" to="22632,-3168" stroked="true" strokeweight=".4pt" strokecolor="#221815">
              <v:stroke dashstyle="solid"/>
            </v:line>
            <v:line style="position:absolute" from="20756,-4006" to="20756,-4006" stroked="true" strokeweight=".4pt" strokecolor="#221815">
              <v:stroke dashstyle="solid"/>
            </v:line>
            <v:line style="position:absolute" from="22632,-4006" to="22632,-4006" stroked="true" strokeweight=".4pt" strokecolor="#221815">
              <v:stroke dashstyle="solid"/>
            </v:line>
            <v:line style="position:absolute" from="22632,-3196" to="22632,-3196" stroked="true" strokeweight=".4pt" strokecolor="#221815">
              <v:stroke dashstyle="solid"/>
            </v:line>
            <v:shape style="position:absolute;left:20592;top:-4957;width:38;height:114" coordorigin="20592,-4957" coordsize="38,114" path="m20611,-4957l20592,-4843,20630,-4843,20611,-4957xe" filled="true" fillcolor="#221815" stroked="false">
              <v:path arrowok="t"/>
              <v:fill type="solid"/>
            </v:shape>
            <v:line style="position:absolute" from="21129,-4957" to="20583,-4957" stroked="true" strokeweight=".4pt" strokecolor="#221815">
              <v:stroke dashstyle="solid"/>
            </v:line>
            <v:shape style="position:absolute;left:20592;top:-3791;width:38;height:114" coordorigin="20592,-3790" coordsize="38,114" path="m20630,-3790l20592,-3790,20611,-3677,20630,-3790xe" filled="true" fillcolor="#221815" stroked="false">
              <v:path arrowok="t"/>
              <v:fill type="solid"/>
            </v:shape>
            <v:line style="position:absolute" from="21129,-3677" to="20583,-3677" stroked="true" strokeweight=".4pt" strokecolor="#221815">
              <v:stroke dashstyle="solid"/>
            </v:line>
            <v:line style="position:absolute" from="21158,-4957" to="21158,-4957" stroked="true" strokeweight=".4pt" strokecolor="#221815">
              <v:stroke dashstyle="solid"/>
            </v:line>
            <v:line style="position:absolute" from="21158,-3677" to="21158,-3677" stroked="true" strokeweight=".4pt" strokecolor="#221815">
              <v:stroke dashstyle="solid"/>
            </v:line>
            <v:line style="position:absolute" from="20611,-3677" to="20611,-3677" stroked="true" strokeweight=".4pt" strokecolor="#221815">
              <v:stroke dashstyle="solid"/>
            </v:line>
            <v:line style="position:absolute" from="21694,-4569" to="21694,-4064" stroked="true" strokeweight=".4pt" strokecolor="#221815">
              <v:stroke dashstyle="solid"/>
            </v:line>
            <v:line style="position:absolute" from="21694,-4682" to="21694,-4682" stroked="true" strokeweight=".4pt" strokecolor="#221815">
              <v:stroke dashstyle="solid"/>
            </v:line>
            <v:shape style="position:absolute;left:0;top:8052;width:2;height:2" coordorigin="0,8053" coordsize="0,0" path="m21694,-3951l21694,-3951m21694,-3951l21694,-3951e" filled="false" stroked="true" strokeweight=".4pt" strokecolor="#221815">
              <v:path arrowok="t"/>
              <v:stroke dashstyle="solid"/>
            </v:shape>
            <v:line style="position:absolute" from="22658,-4607" to="22869,-4607" stroked="true" strokeweight=".4pt" strokecolor="#221815">
              <v:stroke dashstyle="solid"/>
            </v:line>
            <v:line style="position:absolute" from="21996,-4520" to="21996,-4086" stroked="true" strokeweight=".4pt" strokecolor="#221815">
              <v:stroke dashstyle="solid"/>
            </v:line>
            <v:shape style="position:absolute;left:21384;top:-4630;width:189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5"/>
                        <w:sz w:val="16"/>
                      </w:rPr>
                      <w:t>90</w:t>
                    </w:r>
                  </w:p>
                </w:txbxContent>
              </v:textbox>
              <w10:wrap type="none"/>
            </v:shape>
            <v:shape style="position:absolute;left:20869;top:-3635;width:1670;height:453" type="#_x0000_t202" filled="false" stroked="false">
              <v:textbox inset="0,0,0,0">
                <w:txbxContent>
                  <w:p>
                    <w:pPr>
                      <w:tabs>
                        <w:tab w:pos="626" w:val="left" w:leader="none"/>
                      </w:tabs>
                      <w:spacing w:before="6"/>
                      <w:ind w:left="0" w:right="17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  </w:t>
                    </w:r>
                    <w:r>
                      <w:rPr>
                        <w:color w:val="221815"/>
                        <w:spacing w:val="-1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80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  <w:p>
                    <w:pPr>
                      <w:tabs>
                        <w:tab w:pos="770" w:val="left" w:leader="none"/>
                        <w:tab w:pos="1649" w:val="left" w:leader="none"/>
                      </w:tabs>
                      <w:spacing w:before="53"/>
                      <w:ind w:left="-1" w:right="18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028.801025pt;margin-top:-.825921pt;width:126pt;height:89.65pt;mso-position-horizontal-relative:page;mso-position-vertical-relative:paragraph;z-index:12784" coordorigin="20576,-17" coordsize="2520,1793">
            <v:shape style="position:absolute;left:21190;top:519;width:114;height:38" coordorigin="21191,519" coordsize="114,38" path="m21304,519l21191,538,21304,557,21304,519xe" filled="true" fillcolor="#221815" stroked="false">
              <v:path arrowok="t"/>
              <v:fill type="solid"/>
            </v:shape>
            <v:line style="position:absolute" from="21191,627" to="21191,262" stroked="true" strokeweight=".4pt" strokecolor="#221815">
              <v:stroke dashstyle="solid"/>
            </v:line>
            <v:line style="position:absolute" from="21156,1103" to="21070,1103" stroked="true" strokeweight=".4pt" strokecolor="#221815">
              <v:stroke dashstyle="solid"/>
            </v:line>
            <v:shape style="position:absolute;left:21009;top:938;width:61;height:61" coordorigin="21009,938" coordsize="61,61" path="m21070,999l21066,975,21053,956,21033,943,21009,938e" filled="false" stroked="true" strokeweight=".4pt" strokecolor="#221815">
              <v:path arrowok="t"/>
              <v:stroke dashstyle="solid"/>
            </v:shape>
            <v:line style="position:absolute" from="21009,938" to="20835,938" stroked="true" strokeweight=".4pt" strokecolor="#221815">
              <v:stroke dashstyle="solid"/>
            </v:line>
            <v:line style="position:absolute" from="21070,1103" to="21070,627" stroked="true" strokeweight=".4pt" strokecolor="#221815">
              <v:stroke dashstyle="solid"/>
            </v:line>
            <v:line style="position:absolute" from="21156,1267" to="21156,627" stroked="true" strokeweight=".4pt" strokecolor="#221815">
              <v:stroke dashstyle="solid"/>
            </v:line>
            <v:shape style="position:absolute;left:21673;top:879;width:38;height:114" coordorigin="21673,880" coordsize="38,114" path="m21711,880l21673,880,21692,993,21711,880xe" filled="true" fillcolor="#221815" stroked="false">
              <v:path arrowok="t"/>
              <v:fill type="solid"/>
            </v:shape>
            <v:line style="position:absolute" from="21265,993" to="22119,993" stroked="true" strokeweight=".4pt" strokecolor="#221815">
              <v:stroke dashstyle="solid"/>
            </v:line>
            <v:line style="position:absolute" from="21265,1267" to="21265,627" stroked="true" strokeweight=".4pt" strokecolor="#221815">
              <v:stroke dashstyle="solid"/>
            </v:line>
            <v:line style="position:absolute" from="21156,1249" to="21156,1103" stroked="true" strokeweight=".4pt" strokecolor="#221815">
              <v:stroke dashstyle="solid"/>
            </v:line>
            <v:shape style="position:absolute;left:0;top:7412;width:2;height:640" coordorigin="0,7413" coordsize="0,640" path="m22119,1267l22119,627m22119,1267l22119,1034e" filled="false" stroked="true" strokeweight=".4pt" strokecolor="#221815">
              <v:path arrowok="t"/>
              <v:stroke dashstyle="solid"/>
            </v:shape>
            <v:shape style="position:absolute;left:20753;top:148;width:417;height:480" type="#_x0000_t75" stroked="false">
              <v:imagedata r:id="rId248" o:title=""/>
            </v:shape>
            <v:shape style="position:absolute;left:21673;top:261;width:339;height:163" coordorigin="21673,262" coordsize="339,163" path="m21711,375l21692,262,21673,375,21711,375m22011,425l21994,323,21977,425,22011,425e" filled="true" fillcolor="#221815" stroked="false">
              <v:path arrowok="t"/>
              <v:fill type="solid"/>
            </v:shape>
            <v:line style="position:absolute" from="21191,323" to="22217,323" stroked="true" strokeweight=".4pt" strokecolor="#221815">
              <v:stroke dashstyle="solid"/>
            </v:line>
            <v:line style="position:absolute" from="21191,262" to="22193,262" stroked="true" strokeweight=".4pt" strokecolor="#221815">
              <v:stroke dashstyle="solid"/>
            </v:line>
            <v:line style="position:absolute" from="22119,115" to="21265,115" stroked="true" strokeweight=".4pt" strokecolor="#221815">
              <v:stroke dashstyle="solid"/>
            </v:line>
            <v:line style="position:absolute" from="21167,627" to="21167,259" stroked="true" strokeweight=".4pt" strokecolor="#221815">
              <v:stroke dashstyle="solid"/>
            </v:line>
            <v:line style="position:absolute" from="21240,262" to="21240,221" stroked="true" strokeweight=".4pt" strokecolor="#221815">
              <v:stroke dashstyle="solid"/>
            </v:line>
            <v:line style="position:absolute" from="21167,323" to="21191,323" stroked="true" strokeweight=".4pt" strokecolor="#221815">
              <v:stroke dashstyle="solid"/>
            </v:line>
            <v:shape style="position:absolute;left:-39;top:8052;width:99;height:39" coordorigin="-38,8053" coordsize="99,39" path="m21205,221l21265,221m21205,221l21190,224,21178,232,21170,244,21167,259e" filled="false" stroked="true" strokeweight=".4pt" strokecolor="#221815">
              <v:path arrowok="t"/>
              <v:stroke dashstyle="solid"/>
            </v:shape>
            <v:line style="position:absolute" from="21156,-13" to="21156,152" stroked="true" strokeweight=".4pt" strokecolor="#221815">
              <v:stroke dashstyle="solid"/>
            </v:line>
            <v:line style="position:absolute" from="22119,18" to="21265,18" stroked="true" strokeweight=".4pt" strokecolor="#221815">
              <v:stroke dashstyle="solid"/>
            </v:line>
            <v:line style="position:absolute" from="21156,-13" to="21265,-13" stroked="true" strokeweight=".4pt" strokecolor="#221815">
              <v:stroke dashstyle="solid"/>
            </v:line>
            <v:line style="position:absolute" from="21265,-13" to="21265,262" stroked="true" strokeweight=".4pt" strokecolor="#221815">
              <v:stroke dashstyle="solid"/>
            </v:line>
            <v:line style="position:absolute" from="22228,-13" to="22228,152" stroked="true" strokeweight=".4pt" strokecolor="#221815">
              <v:stroke dashstyle="solid"/>
            </v:line>
            <v:shape style="position:absolute;left:0;top:8052;width:2;height:275" coordorigin="0,8053" coordsize="0,275" path="m22119,-13l22119,221m22119,-13l22119,262e" filled="false" stroked="true" strokeweight=".4pt" strokecolor="#221815">
              <v:path arrowok="t"/>
              <v:stroke dashstyle="solid"/>
            </v:shape>
            <v:shape style="position:absolute;left:22079;top:519;width:114;height:38" coordorigin="22080,519" coordsize="114,38" path="m22080,519l22080,557,22193,538,22080,519xe" filled="true" fillcolor="#221815" stroked="false">
              <v:path arrowok="t"/>
              <v:fill type="solid"/>
            </v:shape>
            <v:line style="position:absolute" from="22228,1249" to="22228,627" stroked="true" strokeweight=".4pt" strokecolor="#221815">
              <v:stroke dashstyle="solid"/>
            </v:line>
            <v:line style="position:absolute" from="22228,1267" to="22228,1103" stroked="true" strokeweight=".4pt" strokecolor="#221815">
              <v:stroke dashstyle="solid"/>
            </v:line>
            <v:line style="position:absolute" from="22228,1249" to="22228,1103" stroked="true" strokeweight=".4pt" strokecolor="#221815">
              <v:stroke dashstyle="solid"/>
            </v:line>
            <v:line style="position:absolute" from="22228,1267" to="22228,1103" stroked="true" strokeweight=".4pt" strokecolor="#221815">
              <v:stroke dashstyle="solid"/>
            </v:line>
            <v:shape style="position:absolute;left:22313;top:938;width:61;height:61" coordorigin="22314,938" coordsize="61,61" path="m22375,938l22351,943,22331,956,22318,975,22314,999e" filled="false" stroked="true" strokeweight=".4pt" strokecolor="#221815">
              <v:path arrowok="t"/>
              <v:stroke dashstyle="solid"/>
            </v:shape>
            <v:line style="position:absolute" from="22314,1103" to="22314,627" stroked="true" strokeweight=".4pt" strokecolor="#221815">
              <v:stroke dashstyle="solid"/>
            </v:line>
            <v:line style="position:absolute" from="22228,1103" to="22314,1103" stroked="true" strokeweight=".4pt" strokecolor="#221815">
              <v:stroke dashstyle="solid"/>
            </v:line>
            <v:line style="position:absolute" from="22193,627" to="22193,262" stroked="true" strokeweight=".4pt" strokecolor="#221815">
              <v:stroke dashstyle="solid"/>
            </v:line>
            <v:shape style="position:absolute;left:22313;top:255;width:61;height:61" coordorigin="22314,256" coordsize="61,61" path="m22314,256l22318,279,22331,299,22351,312,22375,317e" filled="false" stroked="true" strokeweight=".4pt" strokecolor="#221815">
              <v:path arrowok="t"/>
              <v:stroke dashstyle="solid"/>
            </v:shape>
            <v:line style="position:absolute" from="22300,337" to="22300,627" stroked="true" strokeweight=".4pt" strokecolor="#221815">
              <v:stroke dashstyle="solid"/>
            </v:line>
            <v:line style="position:absolute" from="22228,103" to="22119,103" stroked="true" strokeweight=".4pt" strokecolor="#221815">
              <v:stroke dashstyle="solid"/>
            </v:line>
            <v:line style="position:absolute" from="22228,108" to="22119,108" stroked="true" strokeweight=".4pt" strokecolor="#221815">
              <v:stroke dashstyle="solid"/>
            </v:line>
            <v:line style="position:absolute" from="22179,221" to="22119,221" stroked="true" strokeweight=".4pt" strokecolor="#221815">
              <v:stroke dashstyle="solid"/>
            </v:line>
            <v:line style="position:absolute" from="22144,262" to="22144,221" stroked="true" strokeweight=".4pt" strokecolor="#221815">
              <v:stroke dashstyle="solid"/>
            </v:line>
            <v:shape style="position:absolute;left:22179;top:220;width:39;height:39" coordorigin="22179,221" coordsize="39,39" path="m22217,259l22214,244,22206,232,22194,224,22179,221e" filled="false" stroked="true" strokeweight=".4pt" strokecolor="#221815">
              <v:path arrowok="t"/>
              <v:stroke dashstyle="solid"/>
            </v:shape>
            <v:line style="position:absolute" from="22314,152" to="22314,256" stroked="true" strokeweight=".4pt" strokecolor="#221815">
              <v:stroke dashstyle="solid"/>
            </v:line>
            <v:line style="position:absolute" from="22217,323" to="22300,337" stroked="true" strokeweight=".4pt" strokecolor="#221815">
              <v:stroke dashstyle="solid"/>
            </v:line>
            <v:line style="position:absolute" from="22228,152" to="22314,152" stroked="true" strokeweight=".4pt" strokecolor="#221815">
              <v:stroke dashstyle="solid"/>
            </v:line>
            <v:line style="position:absolute" from="22228,30" to="22119,30" stroked="true" strokeweight=".4pt" strokecolor="#221815">
              <v:stroke dashstyle="solid"/>
            </v:line>
            <v:line style="position:absolute" from="22228,-13" to="22119,-13" stroked="true" strokeweight=".4pt" strokecolor="#221815">
              <v:stroke dashstyle="solid"/>
            </v:line>
            <v:line style="position:absolute" from="22217,627" to="22217,259" stroked="true" strokeweight=".4pt" strokecolor="#221815">
              <v:stroke dashstyle="solid"/>
            </v:line>
            <v:shape style="position:absolute;left:21148;top:26;width:8;height:80" coordorigin="21149,27" coordsize="8,80" path="m21149,107l21154,87,21156,67,21154,46,21149,27e" filled="false" stroked="true" strokeweight=".4pt" strokecolor="#221815">
              <v:path arrowok="t"/>
              <v:stroke dashstyle="solid"/>
            </v:shape>
            <v:shape style="position:absolute;left:21148;top:-12;width:8;height:39" coordorigin="21149,-12" coordsize="8,39" path="m21149,27l21154,18,21156,7,21154,-3,21149,-12e" filled="false" stroked="true" strokeweight=".4pt" strokecolor="#221815">
              <v:path arrowok="t"/>
              <v:stroke dashstyle="solid"/>
            </v:shape>
            <v:shape style="position:absolute;left:21084;top:-12;width:8;height:39" coordorigin="21084,-12" coordsize="8,39" path="m21092,-12l21086,-3,21084,7,21086,18,21092,27e" filled="false" stroked="true" strokeweight=".4pt" strokecolor="#221815">
              <v:path arrowok="t"/>
              <v:stroke dashstyle="solid"/>
            </v:shape>
            <v:line style="position:absolute" from="21149,-12" to="21092,-12" stroked="true" strokeweight=".4pt" strokecolor="#221815">
              <v:stroke dashstyle="solid"/>
            </v:line>
            <v:line style="position:absolute" from="21149,27" to="21092,27" stroked="true" strokeweight=".4pt" strokecolor="#221815">
              <v:stroke dashstyle="solid"/>
            </v:line>
            <v:shape style="position:absolute;left:-58;top:8014;width:65;height:39" coordorigin="-57,8014" coordsize="65,39" path="m21149,145l21154,136,21156,126,21154,116,21149,107m21149,145l21092,145e" filled="false" stroked="true" strokeweight=".4pt" strokecolor="#221815">
              <v:path arrowok="t"/>
              <v:stroke dashstyle="solid"/>
            </v:shape>
            <v:shape style="position:absolute;left:22228;top:26;width:8;height:80" coordorigin="22228,27" coordsize="8,80" path="m22235,27l22230,46,22228,67,22230,87,22235,107e" filled="false" stroked="true" strokeweight=".4pt" strokecolor="#221815">
              <v:path arrowok="t"/>
              <v:stroke dashstyle="solid"/>
            </v:shape>
            <v:shape style="position:absolute;left:22292;top:26;width:8;height:80" coordorigin="22293,27" coordsize="8,80" path="m22293,107l22298,87,22300,67,22298,46,22293,27e" filled="false" stroked="true" strokeweight=".4pt" strokecolor="#221815">
              <v:path arrowok="t"/>
              <v:stroke dashstyle="solid"/>
            </v:shape>
            <v:line style="position:absolute" from="22300,7" to="22300,126" stroked="true" strokeweight=".4pt" strokecolor="#221815">
              <v:stroke dashstyle="solid"/>
            </v:line>
            <v:shape style="position:absolute;left:22228;top:-12;width:8;height:39" coordorigin="22228,-12" coordsize="8,39" path="m22235,-12l22230,-3,22228,7,22230,18,22235,27e" filled="false" stroked="true" strokeweight=".4pt" strokecolor="#221815">
              <v:path arrowok="t"/>
              <v:stroke dashstyle="solid"/>
            </v:shape>
            <v:shape style="position:absolute;left:22292;top:-12;width:8;height:39" coordorigin="22293,-12" coordsize="8,39" path="m22293,27l22298,18,22300,7,22298,-3,22293,-12e" filled="false" stroked="true" strokeweight=".4pt" strokecolor="#221815">
              <v:path arrowok="t"/>
              <v:stroke dashstyle="solid"/>
            </v:shape>
            <v:line style="position:absolute" from="22235,-12" to="22293,-12" stroked="true" strokeweight=".4pt" strokecolor="#221815">
              <v:stroke dashstyle="solid"/>
            </v:line>
            <v:line style="position:absolute" from="22235,27" to="22293,27" stroked="true" strokeweight=".4pt" strokecolor="#221815">
              <v:stroke dashstyle="solid"/>
            </v:line>
            <v:shape style="position:absolute;left:22228;top:106;width:8;height:39" coordorigin="22228,107" coordsize="8,39" path="m22235,107l22230,116,22228,126,22230,136,22235,145e" filled="false" stroked="true" strokeweight=".4pt" strokecolor="#221815">
              <v:path arrowok="t"/>
              <v:stroke dashstyle="solid"/>
            </v:shape>
            <v:shape style="position:absolute;left:22292;top:106;width:8;height:39" coordorigin="22293,107" coordsize="8,39" path="m22293,145l22298,136,22300,126,22298,116,22293,107e" filled="false" stroked="true" strokeweight=".4pt" strokecolor="#221815">
              <v:path arrowok="t"/>
              <v:stroke dashstyle="solid"/>
            </v:shape>
            <v:line style="position:absolute" from="22235,107" to="22293,107" stroked="true" strokeweight=".4pt" strokecolor="#221815">
              <v:stroke dashstyle="solid"/>
            </v:line>
            <v:line style="position:absolute" from="22293,107" to="22293,107" stroked="true" strokeweight=".4pt" strokecolor="#221815">
              <v:stroke dashstyle="solid"/>
            </v:line>
            <v:line style="position:absolute" from="22235,145" to="22293,145" stroked="true" strokeweight=".4pt" strokecolor="#221815">
              <v:stroke dashstyle="solid"/>
            </v:line>
            <v:line style="position:absolute" from="22119,1237" to="21265,1237" stroked="true" strokeweight=".4pt" strokecolor="#221815">
              <v:stroke dashstyle="solid"/>
            </v:line>
            <v:line style="position:absolute" from="22119,1139" to="21265,1139" stroked="true" strokeweight=".4pt" strokecolor="#221815">
              <v:stroke dashstyle="solid"/>
            </v:line>
            <v:shape style="position:absolute;left:21080;top:1105;width:186;height:166" type="#_x0000_t75" stroked="false">
              <v:imagedata r:id="rId249" o:title=""/>
            </v:shape>
            <v:shape style="position:absolute;left:22118;top:1105;width:186;height:166" type="#_x0000_t75" stroked="false">
              <v:imagedata r:id="rId250" o:title=""/>
            </v:shape>
            <v:shape style="position:absolute;left:21084;top:106;width:8;height:39" coordorigin="21084,107" coordsize="8,39" path="m21092,107l21086,116,21084,126,21086,136,21092,145e" filled="false" stroked="true" strokeweight=".4pt" strokecolor="#221815">
              <v:path arrowok="t"/>
              <v:stroke dashstyle="solid"/>
            </v:shape>
            <v:line style="position:absolute" from="21149,107" to="21092,107" stroked="true" strokeweight=".4pt" strokecolor="#221815">
              <v:stroke dashstyle="solid"/>
            </v:line>
            <v:shape style="position:absolute;left:21084;top:26;width:8;height:80" coordorigin="21084,27" coordsize="8,80" path="m21092,27l21086,46,21084,67,21086,87,21092,107e" filled="false" stroked="true" strokeweight=".4pt" strokecolor="#221815">
              <v:path arrowok="t"/>
              <v:stroke dashstyle="solid"/>
            </v:shape>
            <v:line style="position:absolute" from="21084,7" to="21084,126" stroked="true" strokeweight=".4pt" strokecolor="#221815">
              <v:stroke dashstyle="solid"/>
            </v:line>
            <v:line style="position:absolute" from="22228,25" to="22119,25" stroked="true" strokeweight=".4pt" strokecolor="#221815">
              <v:stroke dashstyle="solid"/>
            </v:line>
            <v:line style="position:absolute" from="21156,103" to="21265,103" stroked="true" strokeweight=".4pt" strokecolor="#221815">
              <v:stroke dashstyle="solid"/>
            </v:line>
            <v:line style="position:absolute" from="21156,108" to="21265,108" stroked="true" strokeweight=".4pt" strokecolor="#221815">
              <v:stroke dashstyle="solid"/>
            </v:line>
            <v:line style="position:absolute" from="21156,30" to="21265,30" stroked="true" strokeweight=".4pt" strokecolor="#221815">
              <v:stroke dashstyle="solid"/>
            </v:line>
            <v:line style="position:absolute" from="21156,25" to="21265,25" stroked="true" strokeweight=".4pt" strokecolor="#221815">
              <v:stroke dashstyle="solid"/>
            </v:line>
            <v:line style="position:absolute" from="20782,237" to="20754,237" stroked="true" strokeweight=".4pt" strokecolor="#221815">
              <v:stroke dashstyle="solid"/>
            </v:line>
            <v:shape style="position:absolute;left:20753;top:258;width:6;height:9" coordorigin="20754,259" coordsize="6,9" path="m20754,259l20754,263,20756,266,20760,268e" filled="false" stroked="true" strokeweight=".4pt" strokecolor="#221815">
              <v:path arrowok="t"/>
              <v:stroke dashstyle="solid"/>
            </v:shape>
            <v:shape style="position:absolute;left:20753;top:298;width:6;height:9" coordorigin="20754,298" coordsize="6,9" path="m20760,298l20756,300,20754,304,20754,307e" filled="false" stroked="true" strokeweight=".4pt" strokecolor="#221815">
              <v:path arrowok="t"/>
              <v:stroke dashstyle="solid"/>
            </v:shape>
            <v:shape style="position:absolute;left:20764;top:269;width:11;height:27" coordorigin="20765,270" coordsize="11,27" path="m20765,296l20772,293,20775,285,20772,277,20771,274,20768,271,20765,270e" filled="false" stroked="true" strokeweight=".4pt" strokecolor="#221815">
              <v:path arrowok="t"/>
              <v:stroke dashstyle="solid"/>
            </v:shape>
            <v:line style="position:absolute" from="20765,270" to="20760,268" stroked="true" strokeweight=".4pt" strokecolor="#221815">
              <v:stroke dashstyle="solid"/>
            </v:line>
            <v:line style="position:absolute" from="20765,296" to="20760,298" stroked="true" strokeweight=".4pt" strokecolor="#221815">
              <v:stroke dashstyle="solid"/>
            </v:line>
            <v:shape style="position:absolute;left:-10;top:8046;width:30;height:64" coordorigin="-9,8046" coordsize="30,64" path="m20791,244l20812,300m20791,244l20790,240,20786,237,20782,237e" filled="false" stroked="true" strokeweight=".4pt" strokecolor="#221815">
              <v:path arrowok="t"/>
              <v:stroke dashstyle="solid"/>
            </v:shape>
            <v:shape style="position:absolute;left:20811;top:300;width:23;height:17" coordorigin="20812,300" coordsize="23,17" path="m20812,300l20815,310,20824,317,20835,317e" filled="false" stroked="true" strokeweight=".4pt" strokecolor="#221815">
              <v:path arrowok="t"/>
              <v:stroke dashstyle="solid"/>
            </v:shape>
            <v:line style="position:absolute" from="20782,1017" to="20754,1017" stroked="true" strokeweight=".4pt" strokecolor="#221815">
              <v:stroke dashstyle="solid"/>
            </v:line>
            <v:line style="position:absolute" from="20791,1011" to="20812,954" stroked="true" strokeweight=".4pt" strokecolor="#221815">
              <v:stroke dashstyle="solid"/>
            </v:line>
            <v:shape style="position:absolute;left:20781;top:1010;width:10;height:7" coordorigin="20782,1011" coordsize="10,7" path="m20782,1017l20786,1017,20790,1015,20791,1011e" filled="false" stroked="true" strokeweight=".4pt" strokecolor="#221815">
              <v:path arrowok="t"/>
              <v:stroke dashstyle="solid"/>
            </v:shape>
            <v:shape style="position:absolute;left:20811;top:938;width:23;height:17" coordorigin="20812,938" coordsize="23,17" path="m20835,938l20824,938,20815,945,20812,954e" filled="false" stroked="true" strokeweight=".4pt" strokecolor="#221815">
              <v:path arrowok="t"/>
              <v:stroke dashstyle="solid"/>
            </v:shape>
            <v:line style="position:absolute" from="20754,1017" to="20754,237" stroked="true" strokeweight=".4pt" strokecolor="#221815">
              <v:stroke dashstyle="solid"/>
            </v:line>
            <v:line style="position:absolute" from="20789,1015" to="20789,627" stroked="true" strokeweight=".4pt" strokecolor="#221815">
              <v:stroke dashstyle="solid"/>
            </v:line>
            <v:line style="position:absolute" from="22375,938" to="22549,938" stroked="true" strokeweight=".4pt" strokecolor="#221815">
              <v:stroke dashstyle="solid"/>
            </v:line>
            <v:line style="position:absolute" from="22375,317" to="22549,317" stroked="true" strokeweight=".4pt" strokecolor="#221815">
              <v:stroke dashstyle="solid"/>
            </v:line>
            <v:line style="position:absolute" from="22602,237" to="22630,237" stroked="true" strokeweight=".4pt" strokecolor="#221815">
              <v:stroke dashstyle="solid"/>
            </v:line>
            <v:shape style="position:absolute;left:22624;top:258;width:6;height:9" coordorigin="22624,259" coordsize="6,9" path="m22624,268l22628,266,22630,263,22630,259e" filled="false" stroked="true" strokeweight=".4pt" strokecolor="#221815">
              <v:path arrowok="t"/>
              <v:stroke dashstyle="solid"/>
            </v:shape>
            <v:shape style="position:absolute;left:22624;top:298;width:6;height:9" coordorigin="22624,298" coordsize="6,9" path="m22630,307l22630,304,22628,300,22624,298e" filled="false" stroked="true" strokeweight=".4pt" strokecolor="#221815">
              <v:path arrowok="t"/>
              <v:stroke dashstyle="solid"/>
            </v:shape>
            <v:shape style="position:absolute;left:-11;top:8050;width:16;height:29" coordorigin="-11,8051" coordsize="16,29" path="m22620,270l22612,273,22609,281,22612,289,22613,292,22616,295,22620,296m22620,270l22624,268e" filled="false" stroked="true" strokeweight=".4pt" strokecolor="#221815">
              <v:path arrowok="t"/>
              <v:stroke dashstyle="solid"/>
            </v:shape>
            <v:line style="position:absolute" from="22620,296" to="22624,298" stroked="true" strokeweight=".4pt" strokecolor="#221815">
              <v:stroke dashstyle="solid"/>
            </v:line>
            <v:line style="position:absolute" from="22593,244" to="22572,300" stroked="true" strokeweight=".4pt" strokecolor="#221815">
              <v:stroke dashstyle="solid"/>
            </v:line>
            <v:shape style="position:absolute;left:22593;top:237;width:10;height:7" coordorigin="22593,237" coordsize="10,7" path="m22602,237l22598,237,22594,240,22593,244e" filled="false" stroked="true" strokeweight=".4pt" strokecolor="#221815">
              <v:path arrowok="t"/>
              <v:stroke dashstyle="solid"/>
            </v:shape>
            <v:shape style="position:absolute;left:22549;top:300;width:23;height:17" coordorigin="22549,300" coordsize="23,17" path="m22549,317l22560,317,22569,310,22572,300e" filled="false" stroked="true" strokeweight=".4pt" strokecolor="#221815">
              <v:path arrowok="t"/>
              <v:stroke dashstyle="solid"/>
            </v:shape>
            <v:line style="position:absolute" from="22602,1017" to="22630,1017" stroked="true" strokeweight=".4pt" strokecolor="#221815">
              <v:stroke dashstyle="solid"/>
            </v:line>
            <v:shape style="position:absolute;left:-21;top:7996;width:30;height:64" coordorigin="-21,7996" coordsize="30,64" path="m22593,1011l22572,954m22593,1011l22594,1015,22598,1017,22602,1017e" filled="false" stroked="true" strokeweight=".4pt" strokecolor="#221815">
              <v:path arrowok="t"/>
              <v:stroke dashstyle="solid"/>
            </v:shape>
            <v:shape style="position:absolute;left:22549;top:938;width:23;height:17" coordorigin="22549,938" coordsize="23,17" path="m22572,954l22569,945,22560,938,22549,938e" filled="false" stroked="true" strokeweight=".4pt" strokecolor="#221815">
              <v:path arrowok="t"/>
              <v:stroke dashstyle="solid"/>
            </v:shape>
            <v:line style="position:absolute" from="22630,1017" to="22630,237" stroked="true" strokeweight=".4pt" strokecolor="#221815">
              <v:stroke dashstyle="solid"/>
            </v:line>
            <v:line style="position:absolute" from="22595,1015" to="22595,627" stroked="true" strokeweight=".4pt" strokecolor="#221815">
              <v:stroke dashstyle="solid"/>
            </v:line>
            <v:line style="position:absolute" from="22300,337" to="22630,337" stroked="true" strokeweight=".4pt" strokecolor="#221815">
              <v:stroke dashstyle="solid"/>
            </v:line>
            <v:shape style="position:absolute;left:-1051;top:8012;width:1051;height:102" coordorigin="-1051,8012" coordsize="1051,102" path="m22217,261l22177,221m22217,265l22174,221m22217,268l22170,221m22217,271l22167,221m22217,275l22163,221m22217,278l22160,221m22217,282l22157,221m22217,285l22153,221m22191,262l22150,221m22187,262l22147,221m22217,288l22193,264m22217,292l22193,267m22184,262l22144,222m22181,262l22144,225m22177,262l22144,229m22174,262l22144,232m22171,262l22144,235m22167,262l22144,239m22164,262l22144,242m22161,262l22144,246m22157,262l22144,249m22217,295l22193,271m22217,298l22193,274m22217,302l22193,277m22217,305l22193,281m22217,309l22193,284m22217,312l22193,287m22217,315l22193,291m22217,319l22193,294m22217,322l22193,298m22154,262l22144,252m22150,262l22144,256m22147,262l22144,259m22215,323l22193,301m22211,323l22193,304m22208,323l22193,308m22205,323l22193,311m22201,323l22193,314m22198,323l22193,318m22195,323l22193,321m21240,223l21238,221m21240,226l21234,221m21240,230l21231,221m21240,233l21228,221m21240,236l21224,221m21240,240l21221,221m21240,243l21217,221m21240,247l21214,221m21240,250l21211,221m21240,253l21207,221m21240,257l21204,221m21240,260l21203,223m21238,262l21201,225m21235,262l21199,226m21231,262l21198,228m21228,262l21196,230m21225,262l21194,231m21221,262l21193,233m21218,262l21191,235m21215,262l21189,236m21211,262l21188,238m21208,262l21186,240m21204,262l21184,241m21201,262l21182,243m21198,262l21181,245m21194,262l21179,246m21191,262l21177,248m21191,265l21176,250m21191,268l21174,251m21191,272l21172,253m21191,275l21171,255m21191,279l21169,257m21191,282l21167,258m21191,285l21167,261m21191,289l21167,264m21191,292l21167,268m21191,295l21167,271m21191,299l21167,274m21191,302l21167,278m21191,305l21167,281m21191,309l21167,284m21191,312l21167,288m21191,316l21167,291m21191,319l21167,295m21191,322l21167,298m21188,323l21167,301m21185,323l21167,305m21181,323l21167,308m21178,323l21167,311m21174,323l21167,315m21171,323l21167,318m21168,323l21167,321e" filled="false" stroked="true" strokeweight=".25pt" strokecolor="#221815">
              <v:path arrowok="t"/>
              <v:stroke dashstyle="solid"/>
            </v:shape>
            <v:shape style="position:absolute;left:-1003;top:8015;width:1003;height:61" coordorigin="-1002,8015" coordsize="1003,61" path="m22193,299l22156,262m22149,323l22088,262m22082,323l22021,262m22015,323l21954,262m21947,323l21886,262m21880,323l21819,262m21813,323l21752,262m21745,323l21684,262m21678,323l21617,262m21611,323l21550,262m21543,323l21482,262m21476,323l21415,262m21409,323l21348,262m21341,323l21280,262m21274,323l21213,262m21207,323l21191,307e" filled="false" stroked="true" strokeweight=".25pt" strokecolor="#221815">
              <v:path arrowok="t"/>
              <v:stroke dashstyle="solid"/>
            </v:shape>
            <v:shape style="position:absolute;left:-1824;top:7702;width:1866;height:350" coordorigin="-1823,7703" coordsize="1866,350" path="m22577,337l22620,295m22592,246l22597,241m22501,337l22521,317m22424,337l22445,317m22348,337l22372,314m22276,333l22334,276m22217,315l22314,219m22207,249l22305,152m22159,221l22228,152m22196,108l22201,103m22119,185l22196,108m22202,25l22228,-1m22197,30l22202,25m22119,108l22124,103m22119,109l22119,108m22126,25l22164,-13m22121,30l22126,25m21244,221l21265,199m21137,328l21167,298m21051,337l21265,123m21204,108l21209,103m21070,241l21204,108m20975,337l20995,317m21210,25l21248,-13m21206,30l21210,25m21070,165l21084,152m20898,337l20919,317m21156,4l21172,-13m20822,337l20843,317m20754,329l20804,279m20754,253l20769,237e" filled="false" stroked="true" strokeweight=".25pt" strokecolor="#221815">
              <v:path arrowok="t"/>
              <v:stroke dashstyle="solid"/>
            </v:shape>
            <v:line style="position:absolute" from="20697,627" to="22687,627" stroked="true" strokeweight=".4pt" strokecolor="#221815">
              <v:stroke dashstyle="longdash"/>
            </v:line>
            <v:line style="position:absolute" from="21027,67" to="22357,67" stroked="true" strokeweight=".4pt" strokecolor="#221815">
              <v:stroke dashstyle="longdash"/>
            </v:line>
            <v:line style="position:absolute" from="21027,1188" to="22357,1188" stroked="true" strokeweight=".4pt" strokecolor="#221815">
              <v:stroke dashstyle="longdash"/>
            </v:line>
            <v:line style="position:absolute" from="20735,283" to="20792,283" stroked="true" strokeweight=".4pt" strokecolor="#221815">
              <v:stroke dashstyle="longdash"/>
            </v:line>
            <v:line style="position:absolute" from="22649,283" to="22592,283" stroked="true" strokeweight=".4pt" strokecolor="#221815">
              <v:stroke dashstyle="longdash"/>
            </v:line>
            <v:line style="position:absolute" from="21304,538" to="22080,538" stroked="true" strokeweight=".4pt" strokecolor="#221815">
              <v:stroke dashstyle="solid"/>
            </v:line>
            <v:line style="position:absolute" from="21191,538" to="21191,538" stroked="true" strokeweight=".4pt" strokecolor="#221815">
              <v:stroke dashstyle="solid"/>
            </v:line>
            <v:shape style="position:absolute;left:0;top:8052;width:2;height:2" coordorigin="0,8053" coordsize="0,0" path="m22193,538l22193,538m22193,538l22193,538e" filled="false" stroked="true" strokeweight=".4pt" strokecolor="#221815">
              <v:path arrowok="t"/>
              <v:stroke dashstyle="solid"/>
            </v:shape>
            <v:shape style="position:absolute;left:23048;top:904;width:38;height:114" coordorigin="23048,904" coordsize="38,114" path="m23086,904l23048,904,23067,1017,23086,904xe" filled="true" fillcolor="#221815" stroked="false">
              <v:path arrowok="t"/>
              <v:fill type="solid"/>
            </v:shape>
            <v:line style="position:absolute" from="22658,1017" to="23095,1017" stroked="true" strokeweight=".4pt" strokecolor="#221815">
              <v:stroke dashstyle="solid"/>
            </v:line>
            <v:shape style="position:absolute;left:23048;top:237;width:38;height:114" coordorigin="23048,237" coordsize="38,114" path="m23067,237l23048,351,23086,351,23067,237xe" filled="true" fillcolor="#221815" stroked="false">
              <v:path arrowok="t"/>
              <v:fill type="solid"/>
            </v:shape>
            <v:line style="position:absolute" from="22658,237" to="23095,237" stroked="true" strokeweight=".4pt" strokecolor="#221815">
              <v:stroke dashstyle="solid"/>
            </v:line>
            <v:line style="position:absolute" from="22630,1017" to="22630,1017" stroked="true" strokeweight=".4pt" strokecolor="#221815">
              <v:stroke dashstyle="solid"/>
            </v:line>
            <v:line style="position:absolute" from="22630,237" to="22630,237" stroked="true" strokeweight=".4pt" strokecolor="#221815">
              <v:stroke dashstyle="solid"/>
            </v:line>
            <v:line style="position:absolute" from="23067,237" to="23067,237" stroked="true" strokeweight=".4pt" strokecolor="#221815">
              <v:stroke dashstyle="solid"/>
            </v:line>
            <v:shape style="position:absolute;left:21265;top:1481;width:114;height:38" coordorigin="21265,1481" coordsize="114,38" path="m21379,1481l21265,1500,21379,1519,21379,1481xe" filled="true" fillcolor="#221815" stroked="false">
              <v:path arrowok="t"/>
              <v:fill type="solid"/>
            </v:shape>
            <v:line style="position:absolute" from="21265,1296" to="21265,1528" stroked="true" strokeweight=".4pt" strokecolor="#221815">
              <v:stroke dashstyle="solid"/>
            </v:line>
            <v:shape style="position:absolute;left:22005;top:1481;width:114;height:38" coordorigin="22005,1481" coordsize="114,38" path="m22005,1481l22005,1519,22119,1500,22005,1481xe" filled="true" fillcolor="#221815" stroked="false">
              <v:path arrowok="t"/>
              <v:fill type="solid"/>
            </v:shape>
            <v:line style="position:absolute" from="22119,1296" to="22119,1528" stroked="true" strokeweight=".4pt" strokecolor="#221815">
              <v:stroke dashstyle="solid"/>
            </v:line>
            <v:line style="position:absolute" from="21265,1267" to="21265,1267" stroked="true" strokeweight=".4pt" strokecolor="#221815">
              <v:stroke dashstyle="solid"/>
            </v:line>
            <v:line style="position:absolute" from="22119,1267" to="22119,1267" stroked="true" strokeweight=".4pt" strokecolor="#221815">
              <v:stroke dashstyle="solid"/>
            </v:line>
            <v:line style="position:absolute" from="22119,1500" to="22119,1500" stroked="true" strokeweight=".4pt" strokecolor="#221815">
              <v:stroke dashstyle="solid"/>
            </v:line>
            <v:shape style="position:absolute;left:20753;top:1729;width:114;height:38" coordorigin="20754,1729" coordsize="114,38" path="m20867,1729l20754,1748,20867,1767,20867,1729xe" filled="true" fillcolor="#221815" stroked="false">
              <v:path arrowok="t"/>
              <v:fill type="solid"/>
            </v:shape>
            <v:line style="position:absolute" from="20754,1046" to="20754,1776" stroked="true" strokeweight=".4pt" strokecolor="#221815">
              <v:stroke dashstyle="solid"/>
            </v:line>
            <v:shape style="position:absolute;left:22516;top:1729;width:114;height:38" coordorigin="22517,1729" coordsize="114,38" path="m22517,1729l22517,1767,22630,1748,22517,1729xe" filled="true" fillcolor="#221815" stroked="false">
              <v:path arrowok="t"/>
              <v:fill type="solid"/>
            </v:shape>
            <v:line style="position:absolute" from="22630,1046" to="22630,1776" stroked="true" strokeweight=".4pt" strokecolor="#221815">
              <v:stroke dashstyle="solid"/>
            </v:line>
            <v:line style="position:absolute" from="20867,1748" to="22517,1748" stroked="true" strokeweight=".4pt" strokecolor="#221815">
              <v:stroke dashstyle="solid"/>
            </v:line>
            <v:line style="position:absolute" from="20754,1017" to="20754,1017" stroked="true" strokeweight=".4pt" strokecolor="#221815">
              <v:stroke dashstyle="solid"/>
            </v:line>
            <v:line style="position:absolute" from="22630,1017" to="22630,1017" stroked="true" strokeweight=".4pt" strokecolor="#221815">
              <v:stroke dashstyle="solid"/>
            </v:line>
            <v:line style="position:absolute" from="22630,1748" to="22630,1748" stroked="true" strokeweight=".4pt" strokecolor="#221815">
              <v:stroke dashstyle="solid"/>
            </v:line>
            <v:shape style="position:absolute;left:20585;top:-13;width:38;height:114" coordorigin="20585,-13" coordsize="38,114" path="m20604,-13l20585,101,20623,101,20604,-13xe" filled="true" fillcolor="#221815" stroked="false">
              <v:path arrowok="t"/>
              <v:fill type="solid"/>
            </v:shape>
            <v:line style="position:absolute" from="21182,-13" to="20576,-13" stroked="true" strokeweight=".4pt" strokecolor="#221815">
              <v:stroke dashstyle="solid"/>
            </v:line>
            <v:shape style="position:absolute;left:20585;top:1153;width:38;height:114" coordorigin="20585,1154" coordsize="38,114" path="m20623,1154l20585,1154,20604,1267,20623,1154xe" filled="true" fillcolor="#221815" stroked="false">
              <v:path arrowok="t"/>
              <v:fill type="solid"/>
            </v:shape>
            <v:line style="position:absolute" from="21182,1267" to="20576,1267" stroked="true" strokeweight=".4pt" strokecolor="#221815">
              <v:stroke dashstyle="solid"/>
            </v:line>
            <v:line style="position:absolute" from="21211,-13" to="21211,-13" stroked="true" strokeweight=".4pt" strokecolor="#221815">
              <v:stroke dashstyle="solid"/>
            </v:line>
            <v:line style="position:absolute" from="21211,1267" to="21211,1267" stroked="true" strokeweight=".4pt" strokecolor="#221815">
              <v:stroke dashstyle="solid"/>
            </v:line>
            <v:line style="position:absolute" from="20604,1267" to="20604,1267" stroked="true" strokeweight=".4pt" strokecolor="#221815">
              <v:stroke dashstyle="solid"/>
            </v:line>
            <v:line style="position:absolute" from="21692,375" to="21692,880" stroked="true" strokeweight=".4pt" strokecolor="#221815">
              <v:stroke dashstyle="solid"/>
            </v:line>
            <v:line style="position:absolute" from="21692,262" to="21692,262" stroked="true" strokeweight=".4pt" strokecolor="#221815">
              <v:stroke dashstyle="solid"/>
            </v:line>
            <v:shape style="position:absolute;left:0;top:8052;width:2;height:2" coordorigin="0,8053" coordsize="0,0" path="m21692,993l21692,993m21692,993l21692,993e" filled="false" stroked="true" strokeweight=".4pt" strokecolor="#221815">
              <v:path arrowok="t"/>
              <v:stroke dashstyle="solid"/>
            </v:shape>
            <v:line style="position:absolute" from="21994,425" to="21994,859" stroked="true" strokeweight=".4pt" strokecolor="#221815">
              <v:stroke dashstyle="solid"/>
            </v:line>
            <v:shape style="position:absolute;left:22838;top:337;width:38;height:113" coordorigin="22839,337" coordsize="38,113" path="m22858,337l22839,449,22876,449,22858,337xe" filled="true" fillcolor="#221815" stroked="false">
              <v:path arrowok="t"/>
              <v:fill type="solid"/>
            </v:shape>
            <v:line style="position:absolute" from="22656,337" to="22883,337" stroked="true" strokeweight=".4pt" strokecolor="#221815">
              <v:stroke dashstyle="solid"/>
            </v:line>
            <v:shape style="position:absolute;left:21382;top:315;width:189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5"/>
                        <w:sz w:val="16"/>
                      </w:rPr>
                      <w:t>90</w:t>
                    </w:r>
                  </w:p>
                </w:txbxContent>
              </v:textbox>
              <w10:wrap type="none"/>
            </v:shape>
            <v:shape style="position:absolute;left:21378;top:1309;width:647;height:453" type="#_x0000_t202" filled="false" stroked="false">
              <v:textbox inset="0,0,0,0">
                <w:txbxContent>
                  <w:p>
                    <w:pPr>
                      <w:tabs>
                        <w:tab w:pos="626" w:val="left" w:leader="none"/>
                      </w:tabs>
                      <w:spacing w:before="6"/>
                      <w:ind w:left="-1" w:right="18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  </w:t>
                    </w:r>
                    <w:r>
                      <w:rPr>
                        <w:color w:val="221815"/>
                        <w:spacing w:val="-1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80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  <w:p>
                    <w:pPr>
                      <w:spacing w:before="53"/>
                      <w:ind w:left="0" w:right="169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</w:rPr>
                      <w:t>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3216">
            <wp:simplePos x="0" y="0"/>
            <wp:positionH relativeFrom="page">
              <wp:posOffset>13008347</wp:posOffset>
            </wp:positionH>
            <wp:positionV relativeFrom="paragraph">
              <wp:posOffset>-1865163</wp:posOffset>
            </wp:positionV>
            <wp:extent cx="1936095" cy="1344168"/>
            <wp:effectExtent l="0" t="0" r="0" b="0"/>
            <wp:wrapNone/>
            <wp:docPr id="197" name="image2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245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6095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240">
            <wp:simplePos x="0" y="0"/>
            <wp:positionH relativeFrom="page">
              <wp:posOffset>12929697</wp:posOffset>
            </wp:positionH>
            <wp:positionV relativeFrom="paragraph">
              <wp:posOffset>1262464</wp:posOffset>
            </wp:positionV>
            <wp:extent cx="2025051" cy="1322832"/>
            <wp:effectExtent l="0" t="0" r="0" b="0"/>
            <wp:wrapNone/>
            <wp:docPr id="199" name="image2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246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051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98.249512pt;margin-top:-109.119621pt;width:20.65pt;height:50.1pt;mso-position-horizontal-relative:page;mso-position-vertical-relative:paragraph;z-index:13312" coordorigin="23965,-2182" coordsize="413,1002" path="m24378,-2182l24273,-2160,24208,-2129,24149,-2088,24097,-2038,24052,-1979,24015,-1913,23988,-1841,23971,-1763,23965,-1682,23971,-1600,23988,-1522,24015,-1450,24052,-1384,24097,-1325,24149,-1275,24208,-1234,24273,-1203,24342,-1184,24378,-1181,24378,-2182xe" filled="true" fillcolor="#004ea2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19.6828pt;margin-top:4.038079pt;width:12.2pt;height:54.7pt;mso-position-horizontal-relative:page;mso-position-vertical-relative:paragraph;z-index:1338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38" w:val="left" w:leader="none"/>
                      <w:tab w:pos="1073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ØC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20.012817pt;margin-top:-243.166916pt;width:12.2pt;height:54.7pt;mso-position-horizontal-relative:page;mso-position-vertical-relative:paragraph;z-index:1340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38" w:val="left" w:leader="none"/>
                      <w:tab w:pos="1073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ØC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71.471069pt;margin-top:32.832924pt;width:12.2pt;height:11.65pt;mso-position-horizontal-relative:page;mso-position-vertical-relative:paragraph;z-index:1343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72.525757pt;margin-top:-215.352463pt;width:29.65pt;height:12.6pt;mso-position-horizontal-relative:page;mso-position-vertical-relative:paragraph;z-index:1345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ØE</w:t>
                  </w:r>
                </w:p>
                <w:p>
                  <w:pPr>
                    <w:spacing w:before="168"/>
                    <w:ind w:left="39" w:right="0" w:firstLine="0"/>
                    <w:jc w:val="left"/>
                    <w:rPr>
                      <w:sz w:val="15"/>
                    </w:rPr>
                  </w:pPr>
                  <w:r>
                    <w:rPr>
                      <w:color w:val="221815"/>
                      <w:sz w:val="15"/>
                    </w:rPr>
                    <w:t>ØD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90.919189pt;margin-top:31.852539pt;width:11.2pt;height:11.6pt;mso-position-horizontal-relative:page;mso-position-vertical-relative:paragraph;z-index:13480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5"/>
                    </w:rPr>
                  </w:pPr>
                  <w:r>
                    <w:rPr>
                      <w:color w:val="221815"/>
                      <w:sz w:val="15"/>
                    </w:rPr>
                    <w:t>ØD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31.760132pt;margin-top:-226.713821pt;width:20.6pt;height:21.75pt;mso-position-horizontal-relative:page;mso-position-vertical-relative:paragraph;z-index:13504" type="#_x0000_t202" filled="false" stroked="false">
            <v:textbox inset="0,0,0,0" style="layout-flow:vertical;mso-layout-flow-alt:bottom-to-top">
              <w:txbxContent>
                <w:p>
                  <w:pPr>
                    <w:spacing w:line="183" w:lineRule="exact" w:before="24"/>
                    <w:ind w:left="103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pacing w:val="14"/>
                      <w:sz w:val="16"/>
                      <w:u w:val="single" w:color="221815"/>
                    </w:rPr>
                    <w:t> </w:t>
                  </w:r>
                </w:p>
                <w:p>
                  <w:pPr>
                    <w:spacing w:line="183" w:lineRule="exact" w:before="0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pacing w:val="15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pacing w:val="-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32.471069pt;margin-top:16.530178pt;width:22.55pt;height:29.7pt;mso-position-horizontal-relative:page;mso-position-vertical-relative:paragraph;z-index:13528" type="#_x0000_t202" filled="false" stroked="false">
            <v:textbox inset="0,0,0,0" style="layout-flow:vertical;mso-layout-flow-alt:bottom-to-top">
              <w:txbxContent>
                <w:p>
                  <w:pPr>
                    <w:spacing w:before="24"/>
                    <w:ind w:left="63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  <w:p>
                  <w:pPr>
                    <w:spacing w:before="14"/>
                    <w:ind w:left="0" w:right="0" w:firstLine="0"/>
                    <w:jc w:val="center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CLAMP</w:t>
      </w:r>
      <w:r>
        <w:rPr>
          <w:rFonts w:ascii="Arial"/>
          <w:b/>
          <w:color w:val="FFFFFF"/>
          <w:spacing w:val="17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END</w:t>
        <w:tab/>
      </w:r>
    </w:p>
    <w:p>
      <w:pPr>
        <w:pStyle w:val="BodyText"/>
        <w:spacing w:before="1"/>
        <w:rPr>
          <w:rFonts w:ascii="Arial"/>
          <w:b/>
          <w:sz w:val="4"/>
        </w:rPr>
      </w:pPr>
    </w:p>
    <w:tbl>
      <w:tblPr>
        <w:tblW w:w="0" w:type="auto"/>
        <w:jc w:val="left"/>
        <w:tblInd w:w="1023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12"/>
        <w:gridCol w:w="531"/>
        <w:gridCol w:w="531"/>
        <w:gridCol w:w="531"/>
        <w:gridCol w:w="531"/>
        <w:gridCol w:w="531"/>
        <w:gridCol w:w="531"/>
        <w:gridCol w:w="531"/>
        <w:gridCol w:w="531"/>
        <w:gridCol w:w="531"/>
        <w:gridCol w:w="531"/>
        <w:gridCol w:w="531"/>
        <w:gridCol w:w="527"/>
      </w:tblGrid>
      <w:tr>
        <w:trPr>
          <w:trHeight w:val="337" w:hRule="atLeast"/>
        </w:trPr>
        <w:tc>
          <w:tcPr>
            <w:tcW w:w="612" w:type="dxa"/>
            <w:tcBorders>
              <w:top w:val="nil"/>
              <w:left w:val="nil"/>
              <w:right w:val="single" w:sz="4" w:space="0" w:color="FFFFFF"/>
            </w:tcBorders>
            <w:shd w:val="clear" w:color="auto" w:fill="DCDDDD"/>
          </w:tcPr>
          <w:p>
            <w:pPr>
              <w:pStyle w:val="TableParagraph"/>
              <w:spacing w:before="74"/>
              <w:ind w:left="86" w:right="123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SIZE</w:t>
            </w:r>
          </w:p>
        </w:tc>
        <w:tc>
          <w:tcPr>
            <w:tcW w:w="1062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right="4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øA</w:t>
            </w:r>
          </w:p>
          <w:p>
            <w:pPr>
              <w:pStyle w:val="TableParagraph"/>
              <w:tabs>
                <w:tab w:pos="491" w:val="left" w:leader="none"/>
              </w:tabs>
              <w:spacing w:line="142" w:lineRule="exact"/>
              <w:ind w:right="51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062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right="2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øB</w:t>
            </w:r>
          </w:p>
          <w:p>
            <w:pPr>
              <w:pStyle w:val="TableParagraph"/>
              <w:tabs>
                <w:tab w:pos="491" w:val="left" w:leader="none"/>
              </w:tabs>
              <w:spacing w:line="142" w:lineRule="exact"/>
              <w:ind w:right="18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062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right="2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øC</w:t>
            </w:r>
          </w:p>
          <w:p>
            <w:pPr>
              <w:pStyle w:val="TableParagraph"/>
              <w:tabs>
                <w:tab w:pos="503" w:val="left" w:leader="none"/>
              </w:tabs>
              <w:spacing w:line="142" w:lineRule="exact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062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44" w:right="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øD</w:t>
            </w:r>
          </w:p>
          <w:p>
            <w:pPr>
              <w:pStyle w:val="TableParagraph"/>
              <w:tabs>
                <w:tab w:pos="536" w:val="left" w:leader="none"/>
              </w:tabs>
              <w:spacing w:line="142" w:lineRule="exact"/>
              <w:ind w:left="44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062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44" w:right="1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øE</w:t>
            </w:r>
          </w:p>
          <w:p>
            <w:pPr>
              <w:pStyle w:val="TableParagraph"/>
              <w:tabs>
                <w:tab w:pos="569" w:val="left" w:leader="none"/>
              </w:tabs>
              <w:spacing w:line="142" w:lineRule="exact"/>
              <w:ind w:left="77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058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13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L</w:t>
            </w:r>
          </w:p>
          <w:p>
            <w:pPr>
              <w:pStyle w:val="TableParagraph"/>
              <w:tabs>
                <w:tab w:pos="600" w:val="left" w:leader="none"/>
              </w:tabs>
              <w:spacing w:line="142" w:lineRule="exact"/>
              <w:ind w:left="109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</w:tr>
      <w:tr>
        <w:trPr>
          <w:trHeight w:val="243" w:hRule="atLeast"/>
        </w:trPr>
        <w:tc>
          <w:tcPr>
            <w:tcW w:w="612" w:type="dxa"/>
            <w:tcBorders>
              <w:left w:val="nil"/>
              <w:right w:val="single" w:sz="4" w:space="0" w:color="FFFFFF"/>
            </w:tcBorders>
            <w:shd w:val="clear" w:color="auto" w:fill="DCDDDD"/>
          </w:tcPr>
          <w:p>
            <w:pPr>
              <w:pStyle w:val="TableParagraph"/>
              <w:spacing w:before="21"/>
              <w:ind w:left="86" w:right="146"/>
              <w:rPr>
                <w:sz w:val="16"/>
              </w:rPr>
            </w:pPr>
            <w:r>
              <w:rPr>
                <w:color w:val="221815"/>
                <w:sz w:val="16"/>
              </w:rPr>
              <w:t>1"</w:t>
            </w:r>
          </w:p>
        </w:tc>
        <w:tc>
          <w:tcPr>
            <w:tcW w:w="531" w:type="dxa"/>
            <w:tcBorders>
              <w:left w:val="single" w:sz="4" w:space="0" w:color="FFFFFF"/>
            </w:tcBorders>
          </w:tcPr>
          <w:p>
            <w:pPr>
              <w:pStyle w:val="TableParagraph"/>
              <w:spacing w:line="206" w:lineRule="exact" w:before="17"/>
              <w:ind w:left="5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0.870</w:t>
            </w:r>
          </w:p>
        </w:tc>
        <w:tc>
          <w:tcPr>
            <w:tcW w:w="531" w:type="dxa"/>
          </w:tcPr>
          <w:p>
            <w:pPr>
              <w:pStyle w:val="TableParagraph"/>
              <w:spacing w:line="207" w:lineRule="exact" w:before="16"/>
              <w:ind w:right="75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22.1</w:t>
            </w:r>
          </w:p>
        </w:tc>
        <w:tc>
          <w:tcPr>
            <w:tcW w:w="531" w:type="dxa"/>
          </w:tcPr>
          <w:p>
            <w:pPr>
              <w:pStyle w:val="TableParagraph"/>
              <w:spacing w:line="206" w:lineRule="exact" w:before="17"/>
              <w:ind w:left="44" w:right="2"/>
              <w:rPr>
                <w:sz w:val="18"/>
              </w:rPr>
            </w:pPr>
            <w:r>
              <w:rPr>
                <w:color w:val="221815"/>
                <w:sz w:val="18"/>
              </w:rPr>
              <w:t>1.988</w:t>
            </w:r>
          </w:p>
        </w:tc>
        <w:tc>
          <w:tcPr>
            <w:tcW w:w="531" w:type="dxa"/>
          </w:tcPr>
          <w:p>
            <w:pPr>
              <w:pStyle w:val="TableParagraph"/>
              <w:spacing w:line="207" w:lineRule="exact" w:before="16"/>
              <w:ind w:left="11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50.5</w:t>
            </w:r>
          </w:p>
        </w:tc>
        <w:tc>
          <w:tcPr>
            <w:tcW w:w="531" w:type="dxa"/>
          </w:tcPr>
          <w:p>
            <w:pPr>
              <w:pStyle w:val="TableParagraph"/>
              <w:spacing w:line="205" w:lineRule="exact" w:before="17"/>
              <w:ind w:left="34" w:right="14"/>
              <w:rPr>
                <w:sz w:val="18"/>
              </w:rPr>
            </w:pPr>
            <w:r>
              <w:rPr>
                <w:color w:val="221815"/>
                <w:sz w:val="18"/>
              </w:rPr>
              <w:t>3.110</w:t>
            </w:r>
          </w:p>
        </w:tc>
        <w:tc>
          <w:tcPr>
            <w:tcW w:w="531" w:type="dxa"/>
          </w:tcPr>
          <w:p>
            <w:pPr>
              <w:pStyle w:val="TableParagraph"/>
              <w:spacing w:line="207" w:lineRule="exact" w:before="16"/>
              <w:ind w:left="44" w:right="12"/>
              <w:rPr>
                <w:sz w:val="18"/>
              </w:rPr>
            </w:pPr>
            <w:r>
              <w:rPr>
                <w:color w:val="221815"/>
                <w:sz w:val="18"/>
              </w:rPr>
              <w:t>79</w:t>
            </w:r>
          </w:p>
        </w:tc>
        <w:tc>
          <w:tcPr>
            <w:tcW w:w="531" w:type="dxa"/>
          </w:tcPr>
          <w:p>
            <w:pPr>
              <w:pStyle w:val="TableParagraph"/>
              <w:spacing w:line="205" w:lineRule="exact" w:before="17"/>
              <w:ind w:left="44" w:right="10"/>
              <w:rPr>
                <w:sz w:val="18"/>
              </w:rPr>
            </w:pPr>
            <w:r>
              <w:rPr>
                <w:color w:val="221815"/>
                <w:sz w:val="18"/>
              </w:rPr>
              <w:t>1.024</w:t>
            </w:r>
          </w:p>
        </w:tc>
        <w:tc>
          <w:tcPr>
            <w:tcW w:w="531" w:type="dxa"/>
          </w:tcPr>
          <w:p>
            <w:pPr>
              <w:pStyle w:val="TableParagraph"/>
              <w:spacing w:line="206" w:lineRule="exact" w:before="16"/>
              <w:ind w:left="28" w:right="14"/>
              <w:rPr>
                <w:sz w:val="18"/>
              </w:rPr>
            </w:pPr>
            <w:r>
              <w:rPr>
                <w:color w:val="221815"/>
                <w:sz w:val="18"/>
              </w:rPr>
              <w:t>26</w:t>
            </w:r>
          </w:p>
        </w:tc>
        <w:tc>
          <w:tcPr>
            <w:tcW w:w="531" w:type="dxa"/>
          </w:tcPr>
          <w:p>
            <w:pPr>
              <w:pStyle w:val="TableParagraph"/>
              <w:spacing w:line="206" w:lineRule="exact" w:before="17"/>
              <w:ind w:right="55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1.260</w:t>
            </w:r>
          </w:p>
        </w:tc>
        <w:tc>
          <w:tcPr>
            <w:tcW w:w="531" w:type="dxa"/>
          </w:tcPr>
          <w:p>
            <w:pPr>
              <w:pStyle w:val="TableParagraph"/>
              <w:spacing w:line="207" w:lineRule="exact" w:before="16"/>
              <w:ind w:left="30" w:right="14"/>
              <w:rPr>
                <w:sz w:val="18"/>
              </w:rPr>
            </w:pPr>
            <w:r>
              <w:rPr>
                <w:color w:val="221815"/>
                <w:sz w:val="18"/>
              </w:rPr>
              <w:t>32</w:t>
            </w:r>
          </w:p>
        </w:tc>
        <w:tc>
          <w:tcPr>
            <w:tcW w:w="531" w:type="dxa"/>
          </w:tcPr>
          <w:p>
            <w:pPr>
              <w:pStyle w:val="TableParagraph"/>
              <w:spacing w:line="206" w:lineRule="exact" w:before="17"/>
              <w:ind w:left="32" w:right="14"/>
              <w:rPr>
                <w:sz w:val="18"/>
              </w:rPr>
            </w:pPr>
            <w:r>
              <w:rPr>
                <w:color w:val="221815"/>
                <w:sz w:val="18"/>
              </w:rPr>
              <w:t>5.630</w:t>
            </w:r>
          </w:p>
        </w:tc>
        <w:tc>
          <w:tcPr>
            <w:tcW w:w="527" w:type="dxa"/>
            <w:tcBorders>
              <w:right w:val="nil"/>
            </w:tcBorders>
          </w:tcPr>
          <w:p>
            <w:pPr>
              <w:pStyle w:val="TableParagraph"/>
              <w:spacing w:line="207" w:lineRule="exact" w:before="16"/>
              <w:ind w:right="105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143</w:t>
            </w:r>
          </w:p>
        </w:tc>
      </w:tr>
      <w:tr>
        <w:trPr>
          <w:trHeight w:val="243" w:hRule="atLeast"/>
        </w:trPr>
        <w:tc>
          <w:tcPr>
            <w:tcW w:w="612" w:type="dxa"/>
            <w:tcBorders>
              <w:left w:val="nil"/>
              <w:right w:val="single" w:sz="4" w:space="0" w:color="FFFFFF"/>
            </w:tcBorders>
            <w:shd w:val="clear" w:color="auto" w:fill="DCDDDD"/>
          </w:tcPr>
          <w:p>
            <w:pPr>
              <w:pStyle w:val="TableParagraph"/>
              <w:spacing w:before="19"/>
              <w:ind w:left="86" w:right="146"/>
              <w:rPr>
                <w:sz w:val="16"/>
              </w:rPr>
            </w:pPr>
            <w:r>
              <w:rPr>
                <w:color w:val="221815"/>
                <w:w w:val="105"/>
                <w:position w:val="2"/>
                <w:sz w:val="16"/>
              </w:rPr>
              <w:t>1</w:t>
            </w:r>
            <w:r>
              <w:rPr>
                <w:color w:val="221815"/>
                <w:w w:val="105"/>
                <w:position w:val="5"/>
                <w:sz w:val="11"/>
              </w:rPr>
              <w:t>1</w:t>
            </w:r>
            <w:r>
              <w:rPr>
                <w:color w:val="221815"/>
                <w:w w:val="105"/>
                <w:position w:val="2"/>
                <w:sz w:val="16"/>
              </w:rPr>
              <w:t>/</w:t>
            </w:r>
            <w:r>
              <w:rPr>
                <w:color w:val="221815"/>
                <w:w w:val="105"/>
                <w:sz w:val="11"/>
              </w:rPr>
              <w:t>2</w:t>
            </w:r>
            <w:r>
              <w:rPr>
                <w:color w:val="221815"/>
                <w:w w:val="105"/>
                <w:position w:val="2"/>
                <w:sz w:val="16"/>
              </w:rPr>
              <w:t>"</w:t>
            </w:r>
          </w:p>
        </w:tc>
        <w:tc>
          <w:tcPr>
            <w:tcW w:w="531" w:type="dxa"/>
            <w:tcBorders>
              <w:left w:val="single" w:sz="4" w:space="0" w:color="FFFFFF"/>
            </w:tcBorders>
          </w:tcPr>
          <w:p>
            <w:pPr>
              <w:pStyle w:val="TableParagraph"/>
              <w:spacing w:line="204" w:lineRule="exact" w:before="19"/>
              <w:ind w:left="5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1.370</w:t>
            </w:r>
          </w:p>
        </w:tc>
        <w:tc>
          <w:tcPr>
            <w:tcW w:w="531" w:type="dxa"/>
          </w:tcPr>
          <w:p>
            <w:pPr>
              <w:pStyle w:val="TableParagraph"/>
              <w:spacing w:line="205" w:lineRule="exact" w:before="18"/>
              <w:ind w:right="75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34.8</w:t>
            </w:r>
          </w:p>
        </w:tc>
        <w:tc>
          <w:tcPr>
            <w:tcW w:w="531" w:type="dxa"/>
          </w:tcPr>
          <w:p>
            <w:pPr>
              <w:pStyle w:val="TableParagraph"/>
              <w:spacing w:line="204" w:lineRule="exact" w:before="19"/>
              <w:ind w:left="44" w:right="2"/>
              <w:rPr>
                <w:sz w:val="18"/>
              </w:rPr>
            </w:pPr>
            <w:r>
              <w:rPr>
                <w:color w:val="221815"/>
                <w:sz w:val="18"/>
              </w:rPr>
              <w:t>1.988</w:t>
            </w:r>
          </w:p>
        </w:tc>
        <w:tc>
          <w:tcPr>
            <w:tcW w:w="531" w:type="dxa"/>
          </w:tcPr>
          <w:p>
            <w:pPr>
              <w:pStyle w:val="TableParagraph"/>
              <w:spacing w:line="205" w:lineRule="exact" w:before="18"/>
              <w:ind w:left="11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50.5</w:t>
            </w:r>
          </w:p>
        </w:tc>
        <w:tc>
          <w:tcPr>
            <w:tcW w:w="531" w:type="dxa"/>
          </w:tcPr>
          <w:p>
            <w:pPr>
              <w:pStyle w:val="TableParagraph"/>
              <w:spacing w:line="204" w:lineRule="exact" w:before="19"/>
              <w:ind w:left="34" w:right="14"/>
              <w:rPr>
                <w:sz w:val="18"/>
              </w:rPr>
            </w:pPr>
            <w:r>
              <w:rPr>
                <w:color w:val="221815"/>
                <w:sz w:val="18"/>
              </w:rPr>
              <w:t>3.346</w:t>
            </w:r>
          </w:p>
        </w:tc>
        <w:tc>
          <w:tcPr>
            <w:tcW w:w="531" w:type="dxa"/>
          </w:tcPr>
          <w:p>
            <w:pPr>
              <w:pStyle w:val="TableParagraph"/>
              <w:spacing w:line="205" w:lineRule="exact" w:before="18"/>
              <w:ind w:left="44" w:right="12"/>
              <w:rPr>
                <w:sz w:val="18"/>
              </w:rPr>
            </w:pPr>
            <w:r>
              <w:rPr>
                <w:color w:val="221815"/>
                <w:sz w:val="18"/>
              </w:rPr>
              <w:t>85</w:t>
            </w:r>
          </w:p>
        </w:tc>
        <w:tc>
          <w:tcPr>
            <w:tcW w:w="531" w:type="dxa"/>
          </w:tcPr>
          <w:p>
            <w:pPr>
              <w:pStyle w:val="TableParagraph"/>
              <w:spacing w:line="203" w:lineRule="exact" w:before="19"/>
              <w:ind w:left="44" w:right="10"/>
              <w:rPr>
                <w:sz w:val="18"/>
              </w:rPr>
            </w:pPr>
            <w:r>
              <w:rPr>
                <w:color w:val="221815"/>
                <w:sz w:val="18"/>
              </w:rPr>
              <w:t>1.339</w:t>
            </w:r>
          </w:p>
        </w:tc>
        <w:tc>
          <w:tcPr>
            <w:tcW w:w="531" w:type="dxa"/>
          </w:tcPr>
          <w:p>
            <w:pPr>
              <w:pStyle w:val="TableParagraph"/>
              <w:spacing w:line="205" w:lineRule="exact" w:before="18"/>
              <w:ind w:left="28" w:right="14"/>
              <w:rPr>
                <w:sz w:val="18"/>
              </w:rPr>
            </w:pPr>
            <w:r>
              <w:rPr>
                <w:color w:val="221815"/>
                <w:sz w:val="18"/>
              </w:rPr>
              <w:t>34</w:t>
            </w:r>
          </w:p>
        </w:tc>
        <w:tc>
          <w:tcPr>
            <w:tcW w:w="531" w:type="dxa"/>
          </w:tcPr>
          <w:p>
            <w:pPr>
              <w:pStyle w:val="TableParagraph"/>
              <w:spacing w:line="204" w:lineRule="exact" w:before="18"/>
              <w:ind w:right="55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1.575</w:t>
            </w:r>
          </w:p>
        </w:tc>
        <w:tc>
          <w:tcPr>
            <w:tcW w:w="531" w:type="dxa"/>
          </w:tcPr>
          <w:p>
            <w:pPr>
              <w:pStyle w:val="TableParagraph"/>
              <w:spacing w:line="205" w:lineRule="exact" w:before="18"/>
              <w:ind w:left="30" w:right="14"/>
              <w:rPr>
                <w:sz w:val="18"/>
              </w:rPr>
            </w:pPr>
            <w:r>
              <w:rPr>
                <w:color w:val="221815"/>
                <w:sz w:val="18"/>
              </w:rPr>
              <w:t>40</w:t>
            </w:r>
          </w:p>
        </w:tc>
        <w:tc>
          <w:tcPr>
            <w:tcW w:w="531" w:type="dxa"/>
          </w:tcPr>
          <w:p>
            <w:pPr>
              <w:pStyle w:val="TableParagraph"/>
              <w:spacing w:line="204" w:lineRule="exact" w:before="19"/>
              <w:ind w:left="32" w:right="14"/>
              <w:rPr>
                <w:sz w:val="18"/>
              </w:rPr>
            </w:pPr>
            <w:r>
              <w:rPr>
                <w:color w:val="221815"/>
                <w:sz w:val="18"/>
              </w:rPr>
              <w:t>5.748</w:t>
            </w:r>
          </w:p>
        </w:tc>
        <w:tc>
          <w:tcPr>
            <w:tcW w:w="527" w:type="dxa"/>
            <w:tcBorders>
              <w:right w:val="nil"/>
            </w:tcBorders>
          </w:tcPr>
          <w:p>
            <w:pPr>
              <w:pStyle w:val="TableParagraph"/>
              <w:spacing w:line="213" w:lineRule="exact" w:before="10"/>
              <w:ind w:right="105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146</w:t>
            </w:r>
          </w:p>
        </w:tc>
      </w:tr>
      <w:tr>
        <w:trPr>
          <w:trHeight w:val="243" w:hRule="atLeast"/>
        </w:trPr>
        <w:tc>
          <w:tcPr>
            <w:tcW w:w="612" w:type="dxa"/>
            <w:tcBorders>
              <w:left w:val="nil"/>
              <w:right w:val="single" w:sz="4" w:space="0" w:color="FFFFFF"/>
            </w:tcBorders>
            <w:shd w:val="clear" w:color="auto" w:fill="DCDDDD"/>
          </w:tcPr>
          <w:p>
            <w:pPr>
              <w:pStyle w:val="TableParagraph"/>
              <w:spacing w:before="23"/>
              <w:ind w:left="86" w:right="146"/>
              <w:rPr>
                <w:sz w:val="16"/>
              </w:rPr>
            </w:pPr>
            <w:r>
              <w:rPr>
                <w:color w:val="221815"/>
                <w:sz w:val="16"/>
              </w:rPr>
              <w:t>2"</w:t>
            </w:r>
          </w:p>
        </w:tc>
        <w:tc>
          <w:tcPr>
            <w:tcW w:w="531" w:type="dxa"/>
            <w:tcBorders>
              <w:left w:val="single" w:sz="4" w:space="0" w:color="FFFFFF"/>
            </w:tcBorders>
          </w:tcPr>
          <w:p>
            <w:pPr>
              <w:pStyle w:val="TableParagraph"/>
              <w:spacing w:line="202" w:lineRule="exact" w:before="21"/>
              <w:ind w:left="5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1.870</w:t>
            </w:r>
          </w:p>
        </w:tc>
        <w:tc>
          <w:tcPr>
            <w:tcW w:w="531" w:type="dxa"/>
          </w:tcPr>
          <w:p>
            <w:pPr>
              <w:pStyle w:val="TableParagraph"/>
              <w:spacing w:line="203" w:lineRule="exact" w:before="20"/>
              <w:ind w:right="75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47.5</w:t>
            </w:r>
          </w:p>
        </w:tc>
        <w:tc>
          <w:tcPr>
            <w:tcW w:w="531" w:type="dxa"/>
          </w:tcPr>
          <w:p>
            <w:pPr>
              <w:pStyle w:val="TableParagraph"/>
              <w:spacing w:line="202" w:lineRule="exact" w:before="21"/>
              <w:ind w:left="44" w:right="2"/>
              <w:rPr>
                <w:sz w:val="18"/>
              </w:rPr>
            </w:pPr>
            <w:r>
              <w:rPr>
                <w:color w:val="221815"/>
                <w:sz w:val="18"/>
              </w:rPr>
              <w:t>2.520</w:t>
            </w:r>
          </w:p>
        </w:tc>
        <w:tc>
          <w:tcPr>
            <w:tcW w:w="531" w:type="dxa"/>
          </w:tcPr>
          <w:p>
            <w:pPr>
              <w:pStyle w:val="TableParagraph"/>
              <w:spacing w:line="203" w:lineRule="exact" w:before="20"/>
              <w:ind w:left="18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64</w:t>
            </w:r>
          </w:p>
        </w:tc>
        <w:tc>
          <w:tcPr>
            <w:tcW w:w="531" w:type="dxa"/>
          </w:tcPr>
          <w:p>
            <w:pPr>
              <w:pStyle w:val="TableParagraph"/>
              <w:spacing w:line="202" w:lineRule="exact" w:before="21"/>
              <w:ind w:left="34" w:right="14"/>
              <w:rPr>
                <w:sz w:val="18"/>
              </w:rPr>
            </w:pPr>
            <w:r>
              <w:rPr>
                <w:color w:val="221815"/>
                <w:sz w:val="18"/>
              </w:rPr>
              <w:t>4.134</w:t>
            </w:r>
          </w:p>
        </w:tc>
        <w:tc>
          <w:tcPr>
            <w:tcW w:w="531" w:type="dxa"/>
          </w:tcPr>
          <w:p>
            <w:pPr>
              <w:pStyle w:val="TableParagraph"/>
              <w:spacing w:line="203" w:lineRule="exact" w:before="20"/>
              <w:ind w:left="44" w:right="12"/>
              <w:rPr>
                <w:sz w:val="18"/>
              </w:rPr>
            </w:pPr>
            <w:r>
              <w:rPr>
                <w:color w:val="221815"/>
                <w:sz w:val="18"/>
              </w:rPr>
              <w:t>105</w:t>
            </w:r>
          </w:p>
        </w:tc>
        <w:tc>
          <w:tcPr>
            <w:tcW w:w="531" w:type="dxa"/>
          </w:tcPr>
          <w:p>
            <w:pPr>
              <w:pStyle w:val="TableParagraph"/>
              <w:spacing w:line="202" w:lineRule="exact" w:before="21"/>
              <w:ind w:left="44" w:right="10"/>
              <w:rPr>
                <w:sz w:val="18"/>
              </w:rPr>
            </w:pPr>
            <w:r>
              <w:rPr>
                <w:color w:val="221815"/>
                <w:sz w:val="18"/>
              </w:rPr>
              <w:t>1.969</w:t>
            </w:r>
          </w:p>
        </w:tc>
        <w:tc>
          <w:tcPr>
            <w:tcW w:w="531" w:type="dxa"/>
          </w:tcPr>
          <w:p>
            <w:pPr>
              <w:pStyle w:val="TableParagraph"/>
              <w:spacing w:line="203" w:lineRule="exact" w:before="20"/>
              <w:ind w:left="28" w:right="14"/>
              <w:rPr>
                <w:sz w:val="18"/>
              </w:rPr>
            </w:pPr>
            <w:r>
              <w:rPr>
                <w:color w:val="221815"/>
                <w:sz w:val="18"/>
              </w:rPr>
              <w:t>50</w:t>
            </w:r>
          </w:p>
        </w:tc>
        <w:tc>
          <w:tcPr>
            <w:tcW w:w="531" w:type="dxa"/>
          </w:tcPr>
          <w:p>
            <w:pPr>
              <w:pStyle w:val="TableParagraph"/>
              <w:spacing w:line="203" w:lineRule="exact" w:before="20"/>
              <w:ind w:right="55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2.362</w:t>
            </w:r>
          </w:p>
        </w:tc>
        <w:tc>
          <w:tcPr>
            <w:tcW w:w="531" w:type="dxa"/>
          </w:tcPr>
          <w:p>
            <w:pPr>
              <w:pStyle w:val="TableParagraph"/>
              <w:spacing w:line="203" w:lineRule="exact" w:before="20"/>
              <w:ind w:left="30" w:right="14"/>
              <w:rPr>
                <w:sz w:val="18"/>
              </w:rPr>
            </w:pPr>
            <w:r>
              <w:rPr>
                <w:color w:val="221815"/>
                <w:sz w:val="18"/>
              </w:rPr>
              <w:t>60</w:t>
            </w:r>
          </w:p>
        </w:tc>
        <w:tc>
          <w:tcPr>
            <w:tcW w:w="531" w:type="dxa"/>
          </w:tcPr>
          <w:p>
            <w:pPr>
              <w:pStyle w:val="TableParagraph"/>
              <w:spacing w:line="202" w:lineRule="exact" w:before="20"/>
              <w:ind w:left="32" w:right="14"/>
              <w:rPr>
                <w:sz w:val="18"/>
              </w:rPr>
            </w:pPr>
            <w:r>
              <w:rPr>
                <w:color w:val="221815"/>
                <w:sz w:val="18"/>
              </w:rPr>
              <w:t>5.906</w:t>
            </w:r>
          </w:p>
        </w:tc>
        <w:tc>
          <w:tcPr>
            <w:tcW w:w="527" w:type="dxa"/>
            <w:tcBorders>
              <w:right w:val="nil"/>
            </w:tcBorders>
          </w:tcPr>
          <w:p>
            <w:pPr>
              <w:pStyle w:val="TableParagraph"/>
              <w:spacing w:line="219" w:lineRule="exact" w:before="4"/>
              <w:ind w:right="105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150</w:t>
            </w:r>
          </w:p>
        </w:tc>
      </w:tr>
      <w:tr>
        <w:trPr>
          <w:trHeight w:val="243" w:hRule="atLeast"/>
        </w:trPr>
        <w:tc>
          <w:tcPr>
            <w:tcW w:w="612" w:type="dxa"/>
            <w:tcBorders>
              <w:left w:val="nil"/>
              <w:right w:val="single" w:sz="4" w:space="0" w:color="FFFFFF"/>
            </w:tcBorders>
            <w:shd w:val="clear" w:color="auto" w:fill="DCDDDD"/>
          </w:tcPr>
          <w:p>
            <w:pPr>
              <w:pStyle w:val="TableParagraph"/>
              <w:spacing w:line="200" w:lineRule="exact" w:before="23"/>
              <w:ind w:left="86" w:right="146"/>
              <w:rPr>
                <w:sz w:val="16"/>
              </w:rPr>
            </w:pPr>
            <w:r>
              <w:rPr>
                <w:color w:val="221815"/>
                <w:w w:val="105"/>
                <w:position w:val="2"/>
                <w:sz w:val="16"/>
              </w:rPr>
              <w:t>2</w:t>
            </w:r>
            <w:r>
              <w:rPr>
                <w:color w:val="221815"/>
                <w:w w:val="105"/>
                <w:position w:val="5"/>
                <w:sz w:val="11"/>
              </w:rPr>
              <w:t>1</w:t>
            </w:r>
            <w:r>
              <w:rPr>
                <w:color w:val="221815"/>
                <w:w w:val="105"/>
                <w:position w:val="2"/>
                <w:sz w:val="16"/>
              </w:rPr>
              <w:t>/</w:t>
            </w:r>
            <w:r>
              <w:rPr>
                <w:color w:val="221815"/>
                <w:w w:val="105"/>
                <w:sz w:val="11"/>
              </w:rPr>
              <w:t>2</w:t>
            </w:r>
            <w:r>
              <w:rPr>
                <w:color w:val="221815"/>
                <w:w w:val="105"/>
                <w:position w:val="2"/>
                <w:sz w:val="16"/>
              </w:rPr>
              <w:t>"</w:t>
            </w:r>
          </w:p>
        </w:tc>
        <w:tc>
          <w:tcPr>
            <w:tcW w:w="531" w:type="dxa"/>
            <w:tcBorders>
              <w:left w:val="single" w:sz="4" w:space="0" w:color="FFFFFF"/>
            </w:tcBorders>
          </w:tcPr>
          <w:p>
            <w:pPr>
              <w:pStyle w:val="TableParagraph"/>
              <w:spacing w:line="200" w:lineRule="exact" w:before="23"/>
              <w:ind w:left="5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2.370</w:t>
            </w:r>
          </w:p>
        </w:tc>
        <w:tc>
          <w:tcPr>
            <w:tcW w:w="531" w:type="dxa"/>
          </w:tcPr>
          <w:p>
            <w:pPr>
              <w:pStyle w:val="TableParagraph"/>
              <w:spacing w:line="201" w:lineRule="exact" w:before="22"/>
              <w:ind w:right="75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60.2</w:t>
            </w:r>
          </w:p>
        </w:tc>
        <w:tc>
          <w:tcPr>
            <w:tcW w:w="531" w:type="dxa"/>
          </w:tcPr>
          <w:p>
            <w:pPr>
              <w:pStyle w:val="TableParagraph"/>
              <w:spacing w:line="200" w:lineRule="exact" w:before="22"/>
              <w:ind w:left="44" w:right="2"/>
              <w:rPr>
                <w:sz w:val="18"/>
              </w:rPr>
            </w:pPr>
            <w:r>
              <w:rPr>
                <w:color w:val="221815"/>
                <w:sz w:val="18"/>
              </w:rPr>
              <w:t>3.051</w:t>
            </w:r>
          </w:p>
        </w:tc>
        <w:tc>
          <w:tcPr>
            <w:tcW w:w="531" w:type="dxa"/>
          </w:tcPr>
          <w:p>
            <w:pPr>
              <w:pStyle w:val="TableParagraph"/>
              <w:spacing w:line="201" w:lineRule="exact" w:before="22"/>
              <w:ind w:left="11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77.5</w:t>
            </w:r>
          </w:p>
        </w:tc>
        <w:tc>
          <w:tcPr>
            <w:tcW w:w="531" w:type="dxa"/>
          </w:tcPr>
          <w:p>
            <w:pPr>
              <w:pStyle w:val="TableParagraph"/>
              <w:spacing w:line="200" w:lineRule="exact" w:before="23"/>
              <w:ind w:left="34" w:right="14"/>
              <w:rPr>
                <w:sz w:val="18"/>
              </w:rPr>
            </w:pPr>
            <w:r>
              <w:rPr>
                <w:color w:val="221815"/>
                <w:sz w:val="18"/>
              </w:rPr>
              <w:t>4.409</w:t>
            </w:r>
          </w:p>
        </w:tc>
        <w:tc>
          <w:tcPr>
            <w:tcW w:w="531" w:type="dxa"/>
          </w:tcPr>
          <w:p>
            <w:pPr>
              <w:pStyle w:val="TableParagraph"/>
              <w:spacing w:line="201" w:lineRule="exact" w:before="22"/>
              <w:ind w:left="44" w:right="12"/>
              <w:rPr>
                <w:sz w:val="18"/>
              </w:rPr>
            </w:pPr>
            <w:r>
              <w:rPr>
                <w:color w:val="221815"/>
                <w:sz w:val="18"/>
              </w:rPr>
              <w:t>112</w:t>
            </w:r>
          </w:p>
        </w:tc>
        <w:tc>
          <w:tcPr>
            <w:tcW w:w="531" w:type="dxa"/>
          </w:tcPr>
          <w:p>
            <w:pPr>
              <w:pStyle w:val="TableParagraph"/>
              <w:spacing w:line="200" w:lineRule="exact" w:before="23"/>
              <w:ind w:left="44" w:right="10"/>
              <w:rPr>
                <w:sz w:val="18"/>
              </w:rPr>
            </w:pPr>
            <w:r>
              <w:rPr>
                <w:color w:val="221815"/>
                <w:sz w:val="18"/>
              </w:rPr>
              <w:t>2.559</w:t>
            </w:r>
          </w:p>
        </w:tc>
        <w:tc>
          <w:tcPr>
            <w:tcW w:w="531" w:type="dxa"/>
          </w:tcPr>
          <w:p>
            <w:pPr>
              <w:pStyle w:val="TableParagraph"/>
              <w:spacing w:line="201" w:lineRule="exact" w:before="22"/>
              <w:ind w:left="28" w:right="14"/>
              <w:rPr>
                <w:sz w:val="18"/>
              </w:rPr>
            </w:pPr>
            <w:r>
              <w:rPr>
                <w:color w:val="221815"/>
                <w:sz w:val="18"/>
              </w:rPr>
              <w:t>65</w:t>
            </w:r>
          </w:p>
        </w:tc>
        <w:tc>
          <w:tcPr>
            <w:tcW w:w="531" w:type="dxa"/>
          </w:tcPr>
          <w:p>
            <w:pPr>
              <w:pStyle w:val="TableParagraph"/>
              <w:spacing w:line="201" w:lineRule="exact" w:before="22"/>
              <w:ind w:right="55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2.953</w:t>
            </w:r>
          </w:p>
        </w:tc>
        <w:tc>
          <w:tcPr>
            <w:tcW w:w="531" w:type="dxa"/>
          </w:tcPr>
          <w:p>
            <w:pPr>
              <w:pStyle w:val="TableParagraph"/>
              <w:spacing w:line="201" w:lineRule="exact" w:before="21"/>
              <w:ind w:left="30" w:right="14"/>
              <w:rPr>
                <w:sz w:val="18"/>
              </w:rPr>
            </w:pPr>
            <w:r>
              <w:rPr>
                <w:color w:val="221815"/>
                <w:sz w:val="18"/>
              </w:rPr>
              <w:t>75</w:t>
            </w:r>
          </w:p>
        </w:tc>
        <w:tc>
          <w:tcPr>
            <w:tcW w:w="531" w:type="dxa"/>
          </w:tcPr>
          <w:p>
            <w:pPr>
              <w:pStyle w:val="TableParagraph"/>
              <w:spacing w:line="201" w:lineRule="exact" w:before="22"/>
              <w:ind w:left="32" w:right="14"/>
              <w:rPr>
                <w:sz w:val="18"/>
              </w:rPr>
            </w:pPr>
            <w:r>
              <w:rPr>
                <w:color w:val="221815"/>
                <w:sz w:val="18"/>
              </w:rPr>
              <w:t>5.906</w:t>
            </w:r>
          </w:p>
        </w:tc>
        <w:tc>
          <w:tcPr>
            <w:tcW w:w="527" w:type="dxa"/>
            <w:tcBorders>
              <w:right w:val="nil"/>
            </w:tcBorders>
          </w:tcPr>
          <w:p>
            <w:pPr>
              <w:pStyle w:val="TableParagraph"/>
              <w:spacing w:line="217" w:lineRule="exact"/>
              <w:ind w:right="105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150</w:t>
            </w:r>
          </w:p>
        </w:tc>
      </w:tr>
      <w:tr>
        <w:trPr>
          <w:trHeight w:val="243" w:hRule="atLeast"/>
        </w:trPr>
        <w:tc>
          <w:tcPr>
            <w:tcW w:w="612" w:type="dxa"/>
            <w:tcBorders>
              <w:left w:val="nil"/>
              <w:right w:val="single" w:sz="4" w:space="0" w:color="FFFFFF"/>
            </w:tcBorders>
            <w:shd w:val="clear" w:color="auto" w:fill="DCDDDD"/>
          </w:tcPr>
          <w:p>
            <w:pPr>
              <w:pStyle w:val="TableParagraph"/>
              <w:spacing w:before="25"/>
              <w:ind w:left="86" w:right="146"/>
              <w:rPr>
                <w:sz w:val="16"/>
              </w:rPr>
            </w:pPr>
            <w:r>
              <w:rPr>
                <w:color w:val="221815"/>
                <w:sz w:val="16"/>
              </w:rPr>
              <w:t>3"</w:t>
            </w:r>
          </w:p>
        </w:tc>
        <w:tc>
          <w:tcPr>
            <w:tcW w:w="531" w:type="dxa"/>
            <w:tcBorders>
              <w:left w:val="single" w:sz="4" w:space="0" w:color="FFFFFF"/>
            </w:tcBorders>
          </w:tcPr>
          <w:p>
            <w:pPr>
              <w:pStyle w:val="TableParagraph"/>
              <w:spacing w:line="198" w:lineRule="exact" w:before="24"/>
              <w:ind w:left="5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2.870</w:t>
            </w:r>
          </w:p>
        </w:tc>
        <w:tc>
          <w:tcPr>
            <w:tcW w:w="531" w:type="dxa"/>
          </w:tcPr>
          <w:p>
            <w:pPr>
              <w:pStyle w:val="TableParagraph"/>
              <w:spacing w:line="199" w:lineRule="exact" w:before="24"/>
              <w:ind w:right="75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72.9</w:t>
            </w:r>
          </w:p>
        </w:tc>
        <w:tc>
          <w:tcPr>
            <w:tcW w:w="531" w:type="dxa"/>
          </w:tcPr>
          <w:p>
            <w:pPr>
              <w:pStyle w:val="TableParagraph"/>
              <w:spacing w:line="199" w:lineRule="exact" w:before="24"/>
              <w:ind w:left="44" w:right="2"/>
              <w:rPr>
                <w:sz w:val="18"/>
              </w:rPr>
            </w:pPr>
            <w:r>
              <w:rPr>
                <w:color w:val="221815"/>
                <w:sz w:val="18"/>
              </w:rPr>
              <w:t>3.583</w:t>
            </w:r>
          </w:p>
        </w:tc>
        <w:tc>
          <w:tcPr>
            <w:tcW w:w="531" w:type="dxa"/>
          </w:tcPr>
          <w:p>
            <w:pPr>
              <w:pStyle w:val="TableParagraph"/>
              <w:spacing w:line="199" w:lineRule="exact" w:before="23"/>
              <w:ind w:left="18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91</w:t>
            </w:r>
          </w:p>
        </w:tc>
        <w:tc>
          <w:tcPr>
            <w:tcW w:w="531" w:type="dxa"/>
          </w:tcPr>
          <w:p>
            <w:pPr>
              <w:pStyle w:val="TableParagraph"/>
              <w:spacing w:line="198" w:lineRule="exact" w:before="25"/>
              <w:ind w:left="34" w:right="14"/>
              <w:rPr>
                <w:sz w:val="18"/>
              </w:rPr>
            </w:pPr>
            <w:r>
              <w:rPr>
                <w:color w:val="221815"/>
                <w:sz w:val="18"/>
              </w:rPr>
              <w:t>4.921</w:t>
            </w:r>
          </w:p>
        </w:tc>
        <w:tc>
          <w:tcPr>
            <w:tcW w:w="531" w:type="dxa"/>
          </w:tcPr>
          <w:p>
            <w:pPr>
              <w:pStyle w:val="TableParagraph"/>
              <w:spacing w:line="199" w:lineRule="exact" w:before="24"/>
              <w:ind w:left="44" w:right="12"/>
              <w:rPr>
                <w:sz w:val="18"/>
              </w:rPr>
            </w:pPr>
            <w:r>
              <w:rPr>
                <w:color w:val="221815"/>
                <w:sz w:val="18"/>
              </w:rPr>
              <w:t>125</w:t>
            </w:r>
          </w:p>
        </w:tc>
        <w:tc>
          <w:tcPr>
            <w:tcW w:w="531" w:type="dxa"/>
          </w:tcPr>
          <w:p>
            <w:pPr>
              <w:pStyle w:val="TableParagraph"/>
              <w:spacing w:line="198" w:lineRule="exact" w:before="25"/>
              <w:ind w:left="44" w:right="10"/>
              <w:rPr>
                <w:sz w:val="18"/>
              </w:rPr>
            </w:pPr>
            <w:r>
              <w:rPr>
                <w:color w:val="221815"/>
                <w:sz w:val="18"/>
              </w:rPr>
              <w:t>2.969</w:t>
            </w:r>
          </w:p>
        </w:tc>
        <w:tc>
          <w:tcPr>
            <w:tcW w:w="531" w:type="dxa"/>
          </w:tcPr>
          <w:p>
            <w:pPr>
              <w:pStyle w:val="TableParagraph"/>
              <w:spacing w:line="199" w:lineRule="exact" w:before="24"/>
              <w:ind w:left="28" w:right="14"/>
              <w:rPr>
                <w:sz w:val="18"/>
              </w:rPr>
            </w:pPr>
            <w:r>
              <w:rPr>
                <w:color w:val="221815"/>
                <w:sz w:val="18"/>
              </w:rPr>
              <w:t>75.4</w:t>
            </w:r>
          </w:p>
        </w:tc>
        <w:tc>
          <w:tcPr>
            <w:tcW w:w="531" w:type="dxa"/>
          </w:tcPr>
          <w:p>
            <w:pPr>
              <w:pStyle w:val="TableParagraph"/>
              <w:spacing w:line="199" w:lineRule="exact" w:before="24"/>
              <w:ind w:right="55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3.346</w:t>
            </w:r>
          </w:p>
        </w:tc>
        <w:tc>
          <w:tcPr>
            <w:tcW w:w="531" w:type="dxa"/>
          </w:tcPr>
          <w:p>
            <w:pPr>
              <w:pStyle w:val="TableParagraph"/>
              <w:spacing w:line="200" w:lineRule="exact" w:before="23"/>
              <w:ind w:left="30" w:right="14"/>
              <w:rPr>
                <w:sz w:val="18"/>
              </w:rPr>
            </w:pPr>
            <w:r>
              <w:rPr>
                <w:color w:val="221815"/>
                <w:sz w:val="18"/>
              </w:rPr>
              <w:t>85</w:t>
            </w:r>
          </w:p>
        </w:tc>
        <w:tc>
          <w:tcPr>
            <w:tcW w:w="531" w:type="dxa"/>
          </w:tcPr>
          <w:p>
            <w:pPr>
              <w:pStyle w:val="TableParagraph"/>
              <w:spacing w:line="199" w:lineRule="exact" w:before="24"/>
              <w:ind w:left="32" w:right="14"/>
              <w:rPr>
                <w:sz w:val="18"/>
              </w:rPr>
            </w:pPr>
            <w:r>
              <w:rPr>
                <w:color w:val="221815"/>
                <w:sz w:val="18"/>
              </w:rPr>
              <w:t>6.142</w:t>
            </w:r>
          </w:p>
        </w:tc>
        <w:tc>
          <w:tcPr>
            <w:tcW w:w="527" w:type="dxa"/>
            <w:tcBorders>
              <w:right w:val="nil"/>
            </w:tcBorders>
          </w:tcPr>
          <w:p>
            <w:pPr>
              <w:pStyle w:val="TableParagraph"/>
              <w:spacing w:line="211" w:lineRule="exact"/>
              <w:ind w:right="105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156</w:t>
            </w:r>
          </w:p>
        </w:tc>
      </w:tr>
      <w:tr>
        <w:trPr>
          <w:trHeight w:val="243" w:hRule="atLeast"/>
        </w:trPr>
        <w:tc>
          <w:tcPr>
            <w:tcW w:w="612" w:type="dxa"/>
            <w:tcBorders>
              <w:left w:val="nil"/>
              <w:right w:val="single" w:sz="4" w:space="0" w:color="FFFFFF"/>
            </w:tcBorders>
            <w:shd w:val="clear" w:color="auto" w:fill="DCDDDD"/>
          </w:tcPr>
          <w:p>
            <w:pPr>
              <w:pStyle w:val="TableParagraph"/>
              <w:spacing w:before="26"/>
              <w:ind w:left="86" w:right="146"/>
              <w:rPr>
                <w:sz w:val="16"/>
              </w:rPr>
            </w:pPr>
            <w:r>
              <w:rPr>
                <w:color w:val="221815"/>
                <w:sz w:val="16"/>
              </w:rPr>
              <w:t>4"</w:t>
            </w:r>
          </w:p>
        </w:tc>
        <w:tc>
          <w:tcPr>
            <w:tcW w:w="531" w:type="dxa"/>
            <w:tcBorders>
              <w:left w:val="single" w:sz="4" w:space="0" w:color="FFFFFF"/>
            </w:tcBorders>
          </w:tcPr>
          <w:p>
            <w:pPr>
              <w:pStyle w:val="TableParagraph"/>
              <w:spacing w:line="197" w:lineRule="exact" w:before="26"/>
              <w:ind w:left="5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3.835</w:t>
            </w:r>
          </w:p>
        </w:tc>
        <w:tc>
          <w:tcPr>
            <w:tcW w:w="531" w:type="dxa"/>
          </w:tcPr>
          <w:p>
            <w:pPr>
              <w:pStyle w:val="TableParagraph"/>
              <w:spacing w:line="198" w:lineRule="exact" w:before="25"/>
              <w:ind w:right="75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97.4</w:t>
            </w:r>
          </w:p>
        </w:tc>
        <w:tc>
          <w:tcPr>
            <w:tcW w:w="531" w:type="dxa"/>
          </w:tcPr>
          <w:p>
            <w:pPr>
              <w:pStyle w:val="TableParagraph"/>
              <w:spacing w:line="197" w:lineRule="exact" w:before="26"/>
              <w:ind w:left="44" w:right="2"/>
              <w:rPr>
                <w:sz w:val="18"/>
              </w:rPr>
            </w:pPr>
            <w:r>
              <w:rPr>
                <w:color w:val="221815"/>
                <w:sz w:val="18"/>
              </w:rPr>
              <w:t>4.685</w:t>
            </w:r>
          </w:p>
        </w:tc>
        <w:tc>
          <w:tcPr>
            <w:tcW w:w="531" w:type="dxa"/>
          </w:tcPr>
          <w:p>
            <w:pPr>
              <w:pStyle w:val="TableParagraph"/>
              <w:spacing w:line="198" w:lineRule="exact" w:before="25"/>
              <w:ind w:left="13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119</w:t>
            </w:r>
          </w:p>
        </w:tc>
        <w:tc>
          <w:tcPr>
            <w:tcW w:w="531" w:type="dxa"/>
          </w:tcPr>
          <w:p>
            <w:pPr>
              <w:pStyle w:val="TableParagraph"/>
              <w:spacing w:line="196" w:lineRule="exact" w:before="26"/>
              <w:ind w:left="34" w:right="14"/>
              <w:rPr>
                <w:sz w:val="18"/>
              </w:rPr>
            </w:pPr>
            <w:r>
              <w:rPr>
                <w:color w:val="221815"/>
                <w:sz w:val="18"/>
              </w:rPr>
              <w:t>6.181</w:t>
            </w:r>
          </w:p>
        </w:tc>
        <w:tc>
          <w:tcPr>
            <w:tcW w:w="531" w:type="dxa"/>
          </w:tcPr>
          <w:p>
            <w:pPr>
              <w:pStyle w:val="TableParagraph"/>
              <w:spacing w:line="197" w:lineRule="exact" w:before="25"/>
              <w:ind w:left="44" w:right="12"/>
              <w:rPr>
                <w:sz w:val="18"/>
              </w:rPr>
            </w:pPr>
            <w:r>
              <w:rPr>
                <w:color w:val="221815"/>
                <w:sz w:val="18"/>
              </w:rPr>
              <w:t>157</w:t>
            </w:r>
          </w:p>
        </w:tc>
        <w:tc>
          <w:tcPr>
            <w:tcW w:w="531" w:type="dxa"/>
          </w:tcPr>
          <w:p>
            <w:pPr>
              <w:pStyle w:val="TableParagraph"/>
              <w:spacing w:line="196" w:lineRule="exact" w:before="27"/>
              <w:ind w:left="44" w:right="10"/>
              <w:rPr>
                <w:sz w:val="18"/>
              </w:rPr>
            </w:pPr>
            <w:r>
              <w:rPr>
                <w:color w:val="221815"/>
                <w:sz w:val="18"/>
              </w:rPr>
              <w:t>3.937</w:t>
            </w:r>
          </w:p>
        </w:tc>
        <w:tc>
          <w:tcPr>
            <w:tcW w:w="531" w:type="dxa"/>
          </w:tcPr>
          <w:p>
            <w:pPr>
              <w:pStyle w:val="TableParagraph"/>
              <w:spacing w:line="197" w:lineRule="exact" w:before="26"/>
              <w:ind w:left="27" w:right="14"/>
              <w:rPr>
                <w:sz w:val="18"/>
              </w:rPr>
            </w:pPr>
            <w:r>
              <w:rPr>
                <w:color w:val="221815"/>
                <w:sz w:val="18"/>
              </w:rPr>
              <w:t>100</w:t>
            </w:r>
          </w:p>
        </w:tc>
        <w:tc>
          <w:tcPr>
            <w:tcW w:w="531" w:type="dxa"/>
          </w:tcPr>
          <w:p>
            <w:pPr>
              <w:pStyle w:val="TableParagraph"/>
              <w:spacing w:line="197" w:lineRule="exact" w:before="26"/>
              <w:ind w:right="55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4.331</w:t>
            </w:r>
          </w:p>
        </w:tc>
        <w:tc>
          <w:tcPr>
            <w:tcW w:w="531" w:type="dxa"/>
          </w:tcPr>
          <w:p>
            <w:pPr>
              <w:pStyle w:val="TableParagraph"/>
              <w:spacing w:line="198" w:lineRule="exact" w:before="25"/>
              <w:ind w:left="30" w:right="14"/>
              <w:rPr>
                <w:sz w:val="18"/>
              </w:rPr>
            </w:pPr>
            <w:r>
              <w:rPr>
                <w:color w:val="221815"/>
                <w:sz w:val="18"/>
              </w:rPr>
              <w:t>110</w:t>
            </w:r>
          </w:p>
        </w:tc>
        <w:tc>
          <w:tcPr>
            <w:tcW w:w="531" w:type="dxa"/>
          </w:tcPr>
          <w:p>
            <w:pPr>
              <w:pStyle w:val="TableParagraph"/>
              <w:spacing w:line="197" w:lineRule="exact" w:before="26"/>
              <w:ind w:left="32" w:right="14"/>
              <w:rPr>
                <w:sz w:val="18"/>
              </w:rPr>
            </w:pPr>
            <w:r>
              <w:rPr>
                <w:color w:val="221815"/>
                <w:sz w:val="18"/>
              </w:rPr>
              <w:t>6.142</w:t>
            </w:r>
          </w:p>
        </w:tc>
        <w:tc>
          <w:tcPr>
            <w:tcW w:w="527" w:type="dxa"/>
            <w:tcBorders>
              <w:right w:val="nil"/>
            </w:tcBorders>
          </w:tcPr>
          <w:p>
            <w:pPr>
              <w:pStyle w:val="TableParagraph"/>
              <w:spacing w:line="198" w:lineRule="exact" w:before="25"/>
              <w:ind w:right="105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156</w:t>
            </w:r>
          </w:p>
        </w:tc>
      </w:tr>
    </w:tbl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tabs>
          <w:tab w:pos="4709" w:val="left" w:leader="none"/>
        </w:tabs>
        <w:spacing w:before="201"/>
        <w:ind w:left="1023" w:right="0" w:firstLine="0"/>
        <w:jc w:val="left"/>
        <w:rPr>
          <w:rFonts w:ascii="Arial"/>
          <w:b/>
          <w:sz w:val="20"/>
        </w:rPr>
      </w:pPr>
      <w:r>
        <w:rPr/>
        <w:pict>
          <v:group style="position:absolute;margin-left:849.897278pt;margin-top:-6.51971pt;width:328.45pt;height:140.2pt;mso-position-horizontal-relative:page;mso-position-vertical-relative:paragraph;z-index:13192" coordorigin="16998,-130" coordsize="6569,2804">
            <v:shape style="position:absolute;left:16997;top:-131;width:6569;height:2804" type="#_x0000_t75" stroked="false">
              <v:imagedata r:id="rId253" o:title=""/>
            </v:shape>
            <v:shape style="position:absolute;left:17400;top:-24;width:112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w w:val="99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7893;top:-37;width:112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w w:val="99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20202;top:-97;width:112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w w:val="99"/>
                        <w:sz w:val="18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21041;top:-115;width:112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w w:val="99"/>
                        <w:sz w:val="18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23384;top:152;width:125;height:53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w w:val="99"/>
                        <w:sz w:val="18"/>
                      </w:rPr>
                      <w:t>5</w:t>
                    </w:r>
                  </w:p>
                  <w:p>
                    <w:pPr>
                      <w:spacing w:before="90"/>
                      <w:ind w:left="13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w w:val="99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23182;top:1741;width:112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w w:val="99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7081;top:2115;width:112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w w:val="99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7673;top:2436;width:112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w w:val="99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8393;top:2419;width:112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w w:val="99"/>
                        <w:sz w:val="18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19047;top:2402;width:112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w w:val="99"/>
                        <w:sz w:val="18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19459;top:2390;width:112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w w:val="99"/>
                        <w:sz w:val="18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19945;top:2377;width:112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w w:val="99"/>
                        <w:sz w:val="18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20754;top:2355;width:112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w w:val="99"/>
                        <w:sz w:val="18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21716;top:2330;width:112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w w:val="99"/>
                        <w:sz w:val="18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22220;top:2318;width:112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w w:val="99"/>
                        <w:sz w:val="18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22868;top:2302;width:112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w w:val="99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Parts</w:t>
      </w:r>
      <w:r>
        <w:rPr>
          <w:rFonts w:ascii="Arial"/>
          <w:b/>
          <w:color w:val="FFFFFF"/>
          <w:spacing w:val="-20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list</w:t>
        <w:tab/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10059" w:space="2128"/>
            <w:col w:w="12193"/>
          </w:cols>
        </w:sectPr>
      </w:pPr>
    </w:p>
    <w:p>
      <w:pPr>
        <w:pStyle w:val="BodyText"/>
        <w:rPr>
          <w:rFonts w:ascii="Arial"/>
          <w:b/>
          <w:sz w:val="4"/>
        </w:rPr>
      </w:pPr>
      <w:r>
        <w:rPr/>
        <w:pict>
          <v:group style="position:absolute;margin-left:16.902pt;margin-top:778.747986pt;width:40.7pt;height:8.7pt;mso-position-horizontal-relative:page;mso-position-vertical-relative:page;z-index:-1759024" coordorigin="338,15575" coordsize="814,174">
            <v:rect style="position:absolute;left:338;top:15574;width:814;height:174" filled="true" fillcolor="#b5b6b6" stroked="false">
              <v:fill type="solid"/>
            </v:rect>
            <v:line style="position:absolute" from="354,15662" to="941,15662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234009pt;margin-top:778.747986pt;width:40.7pt;height:8.7pt;mso-position-horizontal-relative:page;mso-position-vertical-relative:page;z-index:-1759000" coordorigin="23245,15575" coordsize="814,174">
            <v:rect style="position:absolute;left:23244;top:15574;width:814;height:174" filled="true" fillcolor="#b5b6b6" stroked="false">
              <v:fill type="solid"/>
            </v:rect>
            <v:line style="position:absolute" from="23455,15662" to="24042,15662" stroked="true" strokeweight="6.667pt" strokecolor="#ffffff">
              <v:stroke dashstyle="solid"/>
            </v:line>
            <w10:wrap type="none"/>
          </v:group>
        </w:pict>
      </w:r>
    </w:p>
    <w:p>
      <w:pPr>
        <w:tabs>
          <w:tab w:pos="13206" w:val="left" w:leader="none"/>
        </w:tabs>
        <w:spacing w:line="240" w:lineRule="auto"/>
        <w:ind w:left="4644" w:right="0" w:firstLine="0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331.05pt;height:78.05pt;mso-position-horizontal-relative:char;mso-position-vertical-relative:line" coordorigin="0,0" coordsize="6621,1561">
            <v:shape style="position:absolute;left:0;top:0;width:6621;height:1561" type="#_x0000_t75" stroked="false">
              <v:imagedata r:id="rId254" o:title=""/>
            </v:shape>
            <v:shape style="position:absolute;left:293;top:1279;width:127;height:257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21815"/>
                        <w:sz w:val="21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1265;top:1279;width:127;height:257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21815"/>
                        <w:sz w:val="21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2209;top:1279;width:127;height:257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21815"/>
                        <w:sz w:val="21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2886;top:1279;width:127;height:257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21815"/>
                        <w:sz w:val="21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3288;top:1279;width:127;height:257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21815"/>
                        <w:sz w:val="21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3927;top:1279;width:127;height:257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21815"/>
                        <w:sz w:val="21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4554;top:1279;width:127;height:257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21815"/>
                        <w:sz w:val="21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5151;top:1279;width:127;height:257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21815"/>
                        <w:sz w:val="21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6133;top:1267;width:127;height:257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21815"/>
                        <w:sz w:val="21"/>
                      </w:rPr>
                      <w:t>8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15"/>
          <w:sz w:val="20"/>
        </w:rPr>
        <w:pict>
          <v:shape style="width:184.95pt;height:80.6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9"/>
                    <w:gridCol w:w="1436"/>
                    <w:gridCol w:w="410"/>
                    <w:gridCol w:w="1422"/>
                  </w:tblGrid>
                  <w:tr>
                    <w:trPr>
                      <w:trHeight w:val="337" w:hRule="atLeast"/>
                    </w:trPr>
                    <w:tc>
                      <w:tcPr>
                        <w:tcW w:w="419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21" w:right="3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Item</w:t>
                        </w:r>
                      </w:p>
                    </w:tc>
                    <w:tc>
                      <w:tcPr>
                        <w:tcW w:w="1436" w:type="dxa"/>
                        <w:tcBorders>
                          <w:top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48"/>
                          <w:ind w:left="2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Parts name</w:t>
                        </w:r>
                      </w:p>
                    </w:tc>
                    <w:tc>
                      <w:tcPr>
                        <w:tcW w:w="410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1"/>
                          <w:ind w:left="17" w:right="38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Q'TY</w:t>
                        </w:r>
                      </w:p>
                    </w:tc>
                    <w:tc>
                      <w:tcPr>
                        <w:tcW w:w="1422" w:type="dxa"/>
                        <w:tcBorders>
                          <w:top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4"/>
                          <w:ind w:left="40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Material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23"/>
                          <w:ind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436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Body-weld</w:t>
                        </w:r>
                      </w:p>
                    </w:tc>
                    <w:tc>
                      <w:tcPr>
                        <w:tcW w:w="410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42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St.St 304/316(L)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1"/>
                          <w:ind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436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Seal</w:t>
                        </w:r>
                      </w:p>
                    </w:tc>
                    <w:tc>
                      <w:tcPr>
                        <w:tcW w:w="410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42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TEFLON/EPDM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3</w:t>
                        </w:r>
                      </w:p>
                    </w:tc>
                    <w:tc>
                      <w:tcPr>
                        <w:tcW w:w="1436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pacing w:val="-4"/>
                            <w:w w:val="95"/>
                            <w:sz w:val="18"/>
                          </w:rPr>
                          <w:t>High</w:t>
                        </w:r>
                        <w:r>
                          <w:rPr>
                            <w:color w:val="221815"/>
                            <w:spacing w:val="-22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spacing w:val="-4"/>
                            <w:w w:val="95"/>
                            <w:sz w:val="18"/>
                          </w:rPr>
                          <w:t>press</w:t>
                        </w:r>
                        <w:r>
                          <w:rPr>
                            <w:color w:val="221815"/>
                            <w:spacing w:val="-2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spacing w:val="-4"/>
                            <w:w w:val="95"/>
                            <w:sz w:val="18"/>
                          </w:rPr>
                          <w:t>clean</w:t>
                        </w:r>
                        <w:r>
                          <w:rPr>
                            <w:color w:val="221815"/>
                            <w:spacing w:val="-2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spacing w:val="-5"/>
                            <w:w w:val="95"/>
                            <w:sz w:val="18"/>
                          </w:rPr>
                          <w:t>glass</w:t>
                        </w:r>
                      </w:p>
                    </w:tc>
                    <w:tc>
                      <w:tcPr>
                        <w:tcW w:w="410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42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pacing w:val="-6"/>
                            <w:w w:val="105"/>
                            <w:sz w:val="18"/>
                          </w:rPr>
                          <w:t>Borosilicate </w:t>
                        </w:r>
                        <w:r>
                          <w:rPr>
                            <w:color w:val="221815"/>
                            <w:spacing w:val="-5"/>
                            <w:w w:val="105"/>
                            <w:sz w:val="18"/>
                          </w:rPr>
                          <w:t>glass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1436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Screw blot</w:t>
                        </w:r>
                      </w:p>
                    </w:tc>
                    <w:tc>
                      <w:tcPr>
                        <w:tcW w:w="410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142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St.St304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17"/>
                          <w:ind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5</w:t>
                        </w:r>
                      </w:p>
                    </w:tc>
                    <w:tc>
                      <w:tcPr>
                        <w:tcW w:w="1436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Nylon lock nut</w:t>
                        </w:r>
                      </w:p>
                    </w:tc>
                    <w:tc>
                      <w:tcPr>
                        <w:tcW w:w="410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8</w:t>
                        </w:r>
                      </w:p>
                    </w:tc>
                    <w:tc>
                      <w:tcPr>
                        <w:tcW w:w="142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St.St304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Arial"/>
          <w:position w:val="15"/>
          <w:sz w:val="20"/>
        </w:rPr>
      </w:r>
    </w:p>
    <w:p>
      <w:pPr>
        <w:spacing w:after="0" w:line="240" w:lineRule="auto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spacing w:before="5"/>
        <w:rPr>
          <w:rFonts w:ascii="Arial"/>
          <w:b/>
          <w:sz w:val="25"/>
        </w:rPr>
      </w:pPr>
    </w:p>
    <w:p>
      <w:pPr>
        <w:pStyle w:val="Heading1"/>
        <w:tabs>
          <w:tab w:pos="13209" w:val="left" w:leader="none"/>
        </w:tabs>
        <w:ind w:left="1036"/>
      </w:pPr>
      <w:r>
        <w:rPr>
          <w:color w:val="221815"/>
        </w:rPr>
        <w:t>PNEUMATIC</w:t>
      </w:r>
      <w:r>
        <w:rPr>
          <w:color w:val="221815"/>
          <w:spacing w:val="105"/>
        </w:rPr>
        <w:t> </w:t>
      </w:r>
      <w:r>
        <w:rPr>
          <w:color w:val="221815"/>
        </w:rPr>
        <w:t>ACTUATOR</w:t>
        <w:tab/>
        <w:t>BUTTERFLY VALVE W/12 POSITION GRIP</w:t>
      </w:r>
      <w:r>
        <w:rPr>
          <w:color w:val="221815"/>
          <w:spacing w:val="-89"/>
        </w:rPr>
        <w:t> </w:t>
      </w:r>
      <w:r>
        <w:rPr>
          <w:color w:val="221815"/>
        </w:rPr>
        <w:t>HANDLE</w:t>
      </w:r>
    </w:p>
    <w:p>
      <w:pPr>
        <w:tabs>
          <w:tab w:pos="19048" w:val="left" w:leader="none"/>
        </w:tabs>
        <w:spacing w:line="142" w:lineRule="exact" w:before="264"/>
        <w:ind w:left="13697" w:right="0" w:firstLine="0"/>
        <w:jc w:val="left"/>
        <w:rPr>
          <w:sz w:val="21"/>
        </w:rPr>
      </w:pPr>
      <w:r>
        <w:rPr>
          <w:color w:val="221815"/>
          <w:w w:val="105"/>
          <w:sz w:val="21"/>
        </w:rPr>
        <w:t>PULL HANDLE</w:t>
      </w:r>
      <w:r>
        <w:rPr>
          <w:color w:val="221815"/>
          <w:spacing w:val="-22"/>
          <w:w w:val="105"/>
          <w:sz w:val="21"/>
        </w:rPr>
        <w:t> </w:t>
      </w:r>
      <w:r>
        <w:rPr>
          <w:color w:val="221815"/>
          <w:w w:val="105"/>
          <w:sz w:val="21"/>
        </w:rPr>
        <w:t>4</w:t>
      </w:r>
      <w:r>
        <w:rPr>
          <w:color w:val="221815"/>
          <w:spacing w:val="-11"/>
          <w:w w:val="105"/>
          <w:sz w:val="21"/>
        </w:rPr>
        <w:t> </w:t>
      </w:r>
      <w:r>
        <w:rPr>
          <w:color w:val="221815"/>
          <w:w w:val="105"/>
          <w:sz w:val="21"/>
        </w:rPr>
        <w:t>POSITION-P4</w:t>
        <w:tab/>
        <w:t>GRIPPER HANDLE 12</w:t>
      </w:r>
      <w:r>
        <w:rPr>
          <w:color w:val="221815"/>
          <w:spacing w:val="-8"/>
          <w:w w:val="105"/>
          <w:sz w:val="21"/>
        </w:rPr>
        <w:t> </w:t>
      </w:r>
      <w:r>
        <w:rPr>
          <w:color w:val="221815"/>
          <w:w w:val="105"/>
          <w:sz w:val="21"/>
        </w:rPr>
        <w:t>POSITION-G12</w:t>
      </w:r>
    </w:p>
    <w:p>
      <w:pPr>
        <w:spacing w:after="0" w:line="142" w:lineRule="exact"/>
        <w:jc w:val="left"/>
        <w:rPr>
          <w:sz w:val="21"/>
        </w:rPr>
        <w:sectPr>
          <w:footerReference w:type="default" r:id="rId255"/>
          <w:pgSz w:w="24380" w:h="15880" w:orient="landscape"/>
          <w:pgMar w:footer="20" w:header="710" w:top="1480" w:bottom="220" w:left="0" w:right="0"/>
        </w:sectPr>
      </w:pPr>
    </w:p>
    <w:p>
      <w:pPr>
        <w:tabs>
          <w:tab w:pos="8895" w:val="left" w:leader="none"/>
        </w:tabs>
        <w:spacing w:before="2"/>
        <w:ind w:left="1063" w:right="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6676767">
            <wp:simplePos x="0" y="0"/>
            <wp:positionH relativeFrom="page">
              <wp:posOffset>3571254</wp:posOffset>
            </wp:positionH>
            <wp:positionV relativeFrom="paragraph">
              <wp:posOffset>125350</wp:posOffset>
            </wp:positionV>
            <wp:extent cx="3402357" cy="4230208"/>
            <wp:effectExtent l="0" t="0" r="0" b="0"/>
            <wp:wrapNone/>
            <wp:docPr id="201" name="image2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249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2357" cy="4230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76791">
            <wp:simplePos x="0" y="0"/>
            <wp:positionH relativeFrom="page">
              <wp:posOffset>889102</wp:posOffset>
            </wp:positionH>
            <wp:positionV relativeFrom="paragraph">
              <wp:posOffset>303594</wp:posOffset>
            </wp:positionV>
            <wp:extent cx="858836" cy="1817141"/>
            <wp:effectExtent l="0" t="0" r="0" b="0"/>
            <wp:wrapNone/>
            <wp:docPr id="203" name="image2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250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836" cy="1817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77079">
            <wp:simplePos x="0" y="0"/>
            <wp:positionH relativeFrom="page">
              <wp:posOffset>2118197</wp:posOffset>
            </wp:positionH>
            <wp:positionV relativeFrom="paragraph">
              <wp:posOffset>130727</wp:posOffset>
            </wp:positionV>
            <wp:extent cx="845550" cy="2077135"/>
            <wp:effectExtent l="0" t="0" r="0" b="0"/>
            <wp:wrapNone/>
            <wp:docPr id="205" name="image2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251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550" cy="2077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position w:val="2"/>
          <w:sz w:val="41"/>
        </w:rPr>
        <w:t>C3</w:t>
        <w:tab/>
      </w:r>
      <w:r>
        <w:rPr>
          <w:color w:val="221815"/>
          <w:sz w:val="20"/>
        </w:rPr>
        <w:t>Assembly valve</w:t>
      </w:r>
      <w:r>
        <w:rPr>
          <w:color w:val="221815"/>
          <w:spacing w:val="-3"/>
          <w:sz w:val="20"/>
        </w:rPr>
        <w:t> way</w:t>
      </w:r>
    </w:p>
    <w:p>
      <w:pPr>
        <w:spacing w:before="117"/>
        <w:ind w:left="0" w:right="3341" w:firstLine="0"/>
        <w:jc w:val="right"/>
        <w:rPr>
          <w:sz w:val="20"/>
        </w:rPr>
      </w:pPr>
      <w:r>
        <w:rPr/>
        <w:pict>
          <v:shape style="position:absolute;margin-left:125.681808pt;margin-top:14.073566pt;width:12.2pt;height:67.350pt;mso-position-horizontal-relative:page;mso-position-vertical-relative:paragraph;z-index:1405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500" w:val="left" w:leader="none"/>
                      <w:tab w:pos="1326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174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20"/>
        </w:rPr>
        <w:t>11</w:t>
      </w:r>
    </w:p>
    <w:p>
      <w:pPr>
        <w:spacing w:line="233" w:lineRule="exact" w:before="202"/>
        <w:ind w:left="0" w:right="57" w:firstLine="0"/>
        <w:jc w:val="right"/>
        <w:rPr>
          <w:sz w:val="20"/>
        </w:rPr>
      </w:pPr>
      <w:r>
        <w:rPr>
          <w:color w:val="221815"/>
          <w:sz w:val="20"/>
        </w:rPr>
        <w:t>17</w:t>
      </w:r>
    </w:p>
    <w:p>
      <w:pPr>
        <w:spacing w:line="206" w:lineRule="exact" w:before="0"/>
        <w:ind w:left="0" w:right="3334" w:firstLine="0"/>
        <w:jc w:val="right"/>
        <w:rPr>
          <w:sz w:val="20"/>
        </w:rPr>
      </w:pPr>
      <w:r>
        <w:rPr>
          <w:color w:val="221815"/>
          <w:sz w:val="20"/>
        </w:rPr>
        <w:t>12</w:t>
      </w:r>
    </w:p>
    <w:p>
      <w:pPr>
        <w:spacing w:line="217" w:lineRule="exact" w:before="0"/>
        <w:ind w:left="0" w:right="44" w:firstLine="0"/>
        <w:jc w:val="right"/>
        <w:rPr>
          <w:sz w:val="20"/>
        </w:rPr>
      </w:pPr>
      <w:r>
        <w:rPr>
          <w:color w:val="221815"/>
          <w:sz w:val="20"/>
        </w:rPr>
        <w:t>22</w:t>
      </w:r>
    </w:p>
    <w:p>
      <w:pPr>
        <w:tabs>
          <w:tab w:pos="3234" w:val="left" w:leader="none"/>
        </w:tabs>
        <w:spacing w:line="259" w:lineRule="exact" w:before="17"/>
        <w:ind w:left="0" w:right="55" w:firstLine="0"/>
        <w:jc w:val="right"/>
        <w:rPr>
          <w:sz w:val="20"/>
        </w:rPr>
      </w:pPr>
      <w:r>
        <w:rPr>
          <w:color w:val="221815"/>
          <w:w w:val="105"/>
          <w:position w:val="5"/>
          <w:sz w:val="20"/>
        </w:rPr>
        <w:t>3</w:t>
        <w:tab/>
      </w:r>
      <w:r>
        <w:rPr>
          <w:color w:val="221815"/>
          <w:spacing w:val="-1"/>
          <w:sz w:val="20"/>
        </w:rPr>
        <w:t>16</w:t>
      </w:r>
    </w:p>
    <w:p>
      <w:pPr>
        <w:tabs>
          <w:tab w:pos="1902" w:val="left" w:leader="none"/>
        </w:tabs>
        <w:spacing w:line="194" w:lineRule="auto" w:before="0"/>
        <w:ind w:left="0" w:right="50" w:firstLine="0"/>
        <w:jc w:val="right"/>
        <w:rPr>
          <w:sz w:val="20"/>
        </w:rPr>
      </w:pPr>
      <w:r>
        <w:rPr/>
        <w:pict>
          <v:shape style="position:absolute;margin-left:125.681808pt;margin-top:17.23686pt;width:12.2pt;height:20.65pt;mso-position-horizontal-relative:page;mso-position-vertical-relative:paragraph;z-index:1403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31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5"/>
          <w:sz w:val="20"/>
        </w:rPr>
        <w:t>20</w:t>
      </w:r>
      <w:r>
        <w:rPr>
          <w:color w:val="221815"/>
          <w:spacing w:val="39"/>
          <w:w w:val="105"/>
          <w:sz w:val="20"/>
        </w:rPr>
        <w:t> </w:t>
      </w:r>
      <w:r>
        <w:rPr>
          <w:color w:val="221815"/>
          <w:w w:val="105"/>
          <w:position w:val="-5"/>
          <w:sz w:val="20"/>
        </w:rPr>
        <w:t>19</w:t>
        <w:tab/>
      </w:r>
      <w:r>
        <w:rPr>
          <w:color w:val="221815"/>
          <w:position w:val="-12"/>
          <w:sz w:val="20"/>
        </w:rPr>
        <w:t>20</w:t>
      </w:r>
    </w:p>
    <w:p>
      <w:pPr>
        <w:spacing w:before="123"/>
        <w:ind w:left="0" w:right="55" w:firstLine="0"/>
        <w:jc w:val="right"/>
        <w:rPr>
          <w:sz w:val="20"/>
        </w:rPr>
      </w:pPr>
      <w:r>
        <w:rPr>
          <w:color w:val="221815"/>
          <w:sz w:val="20"/>
        </w:rPr>
        <w:t>19</w:t>
      </w:r>
    </w:p>
    <w:p>
      <w:pPr>
        <w:spacing w:before="55"/>
        <w:ind w:left="0" w:right="38" w:firstLine="0"/>
        <w:jc w:val="righ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3768">
            <wp:simplePos x="0" y="0"/>
            <wp:positionH relativeFrom="page">
              <wp:posOffset>0</wp:posOffset>
            </wp:positionH>
            <wp:positionV relativeFrom="paragraph">
              <wp:posOffset>88305</wp:posOffset>
            </wp:positionV>
            <wp:extent cx="262139" cy="636044"/>
            <wp:effectExtent l="0" t="0" r="0" b="0"/>
            <wp:wrapNone/>
            <wp:docPr id="207" name="image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252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139" cy="636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sz w:val="20"/>
        </w:rPr>
        <w:t>15</w:t>
      </w:r>
    </w:p>
    <w:p>
      <w:pPr>
        <w:spacing w:line="159" w:lineRule="exact" w:before="150"/>
        <w:ind w:left="0" w:right="1780" w:firstLine="0"/>
        <w:jc w:val="right"/>
        <w:rPr>
          <w:sz w:val="20"/>
        </w:rPr>
      </w:pPr>
      <w:r>
        <w:rPr>
          <w:color w:val="221815"/>
          <w:sz w:val="20"/>
        </w:rPr>
        <w:t>18</w:t>
      </w:r>
    </w:p>
    <w:p>
      <w:pPr>
        <w:pStyle w:val="BodyText"/>
        <w:spacing w:before="4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tabs>
          <w:tab w:pos="2547" w:val="left" w:leader="none"/>
          <w:tab w:pos="3663" w:val="left" w:leader="none"/>
        </w:tabs>
        <w:spacing w:before="0"/>
        <w:ind w:left="1725" w:right="0" w:firstLine="0"/>
        <w:jc w:val="left"/>
        <w:rPr>
          <w:sz w:val="14"/>
        </w:rPr>
      </w:pPr>
      <w:r>
        <w:rPr>
          <w:color w:val="221815"/>
          <w:w w:val="103"/>
          <w:sz w:val="14"/>
          <w:u w:val="single" w:color="221815"/>
        </w:rPr>
        <w:t> </w:t>
      </w:r>
      <w:r>
        <w:rPr>
          <w:color w:val="221815"/>
          <w:sz w:val="14"/>
          <w:u w:val="single" w:color="221815"/>
        </w:rPr>
        <w:tab/>
      </w:r>
      <w:r>
        <w:rPr>
          <w:color w:val="221815"/>
          <w:w w:val="105"/>
          <w:sz w:val="14"/>
          <w:u w:val="single" w:color="221815"/>
        </w:rPr>
        <w:t>143</w:t>
      </w:r>
      <w:r>
        <w:rPr>
          <w:color w:val="221815"/>
          <w:sz w:val="14"/>
          <w:u w:val="single" w:color="221815"/>
        </w:rPr>
        <w:tab/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9"/>
        <w:rPr>
          <w:sz w:val="19"/>
        </w:rPr>
      </w:pPr>
    </w:p>
    <w:p>
      <w:pPr>
        <w:spacing w:before="0"/>
        <w:ind w:left="1063" w:right="0" w:firstLine="0"/>
        <w:jc w:val="left"/>
        <w:rPr>
          <w:sz w:val="14"/>
        </w:rPr>
      </w:pPr>
      <w:r>
        <w:rPr/>
        <w:drawing>
          <wp:anchor distT="0" distB="0" distL="0" distR="0" allowOverlap="1" layoutInCell="1" locked="0" behindDoc="1" simplePos="0" relativeHeight="266676983">
            <wp:simplePos x="0" y="0"/>
            <wp:positionH relativeFrom="page">
              <wp:posOffset>8465798</wp:posOffset>
            </wp:positionH>
            <wp:positionV relativeFrom="paragraph">
              <wp:posOffset>-1570042</wp:posOffset>
            </wp:positionV>
            <wp:extent cx="3561761" cy="1814827"/>
            <wp:effectExtent l="0" t="0" r="0" b="0"/>
            <wp:wrapNone/>
            <wp:docPr id="209" name="image2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253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1761" cy="1814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58.593506pt;margin-top:-50.416607pt;width:10.85pt;height:10.35pt;mso-position-horizontal-relative:page;mso-position-vertical-relative:paragraph;z-index:14104" type="#_x0000_t202" filled="false" stroked="false">
            <v:textbox inset="0,0,0,0" style="layout-flow:vertical;mso-layout-flow-alt:bottom-to-top">
              <w:txbxContent>
                <w:p>
                  <w:pPr>
                    <w:spacing w:before="24"/>
                    <w:ind w:left="2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221815"/>
                      <w:w w:val="105"/>
                      <w:sz w:val="14"/>
                    </w:rPr>
                    <w:t>ØE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69.309082pt;margin-top:-74.702644pt;width:10.85pt;height:5.05pt;mso-position-horizontal-relative:page;mso-position-vertical-relative:paragraph;z-index:14128" type="#_x0000_t202" filled="false" stroked="false">
            <v:textbox inset="0,0,0,0" style="layout-flow:vertical;mso-layout-flow-alt:bottom-to-top">
              <w:txbxContent>
                <w:p>
                  <w:pPr>
                    <w:spacing w:before="24"/>
                    <w:ind w:left="2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221815"/>
                      <w:w w:val="103"/>
                      <w:sz w:val="14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7.263672pt;margin-top:-60.906269pt;width:20.05pt;height:30.5pt;mso-position-horizontal-relative:page;mso-position-vertical-relative:paragraph;z-index:14176" type="#_x0000_t202" filled="false" stroked="false">
            <v:textbox inset="0,0,0,0" style="layout-flow:vertical;mso-layout-flow-alt:bottom-to-top">
              <w:txbxContent>
                <w:p>
                  <w:pPr>
                    <w:spacing w:before="24"/>
                    <w:ind w:left="52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221815"/>
                      <w:w w:val="103"/>
                      <w:sz w:val="14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4"/>
                      <w:u w:val="single" w:color="221815"/>
                    </w:rPr>
                    <w:t>   </w:t>
                  </w:r>
                  <w:r>
                    <w:rPr>
                      <w:color w:val="221815"/>
                      <w:spacing w:val="1"/>
                      <w:sz w:val="14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4"/>
                      <w:u w:val="single" w:color="221815"/>
                    </w:rPr>
                    <w:t>ØA</w:t>
                  </w:r>
                  <w:r>
                    <w:rPr>
                      <w:color w:val="221815"/>
                      <w:spacing w:val="5"/>
                      <w:sz w:val="14"/>
                      <w:u w:val="single" w:color="221815"/>
                    </w:rPr>
                    <w:t> </w:t>
                  </w:r>
                </w:p>
                <w:p>
                  <w:pPr>
                    <w:tabs>
                      <w:tab w:pos="589" w:val="left" w:leader="none"/>
                    </w:tabs>
                    <w:spacing w:before="13"/>
                    <w:ind w:left="2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221815"/>
                      <w:w w:val="103"/>
                      <w:sz w:val="14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4"/>
                      <w:u w:val="single" w:color="221815"/>
                    </w:rPr>
                    <w:t>     </w:t>
                  </w:r>
                  <w:r>
                    <w:rPr>
                      <w:color w:val="221815"/>
                      <w:w w:val="105"/>
                      <w:sz w:val="14"/>
                      <w:u w:val="single" w:color="221815"/>
                    </w:rPr>
                    <w:t>ØB</w:t>
                  </w:r>
                  <w:r>
                    <w:rPr>
                      <w:color w:val="221815"/>
                      <w:sz w:val="14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3"/>
          <w:sz w:val="14"/>
          <w:u w:val="single" w:color="221815"/>
        </w:rPr>
        <w:t> </w:t>
      </w:r>
      <w:r>
        <w:rPr>
          <w:color w:val="221815"/>
          <w:sz w:val="14"/>
          <w:u w:val="single" w:color="221815"/>
        </w:rPr>
        <w:t>     </w:t>
      </w:r>
      <w:r>
        <w:rPr>
          <w:color w:val="221815"/>
          <w:w w:val="105"/>
          <w:sz w:val="14"/>
          <w:u w:val="single" w:color="221815"/>
        </w:rPr>
        <w:t>D D</w:t>
      </w:r>
      <w:r>
        <w:rPr>
          <w:color w:val="221815"/>
          <w:sz w:val="14"/>
          <w:u w:val="single" w:color="221815"/>
        </w:rPr>
        <w:t> </w:t>
      </w:r>
    </w:p>
    <w:p>
      <w:pPr>
        <w:pStyle w:val="BodyText"/>
        <w:spacing w:before="8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tabs>
          <w:tab w:pos="2947" w:val="left" w:leader="none"/>
          <w:tab w:pos="4063" w:val="left" w:leader="none"/>
        </w:tabs>
        <w:spacing w:before="0"/>
        <w:ind w:left="2125" w:right="0" w:firstLine="0"/>
        <w:jc w:val="left"/>
        <w:rPr>
          <w:sz w:val="14"/>
        </w:rPr>
      </w:pPr>
      <w:r>
        <w:rPr>
          <w:color w:val="221815"/>
          <w:w w:val="103"/>
          <w:sz w:val="14"/>
          <w:u w:val="single" w:color="221815"/>
        </w:rPr>
        <w:t> </w:t>
      </w:r>
      <w:r>
        <w:rPr>
          <w:color w:val="221815"/>
          <w:sz w:val="14"/>
          <w:u w:val="single" w:color="221815"/>
        </w:rPr>
        <w:tab/>
      </w:r>
      <w:r>
        <w:rPr>
          <w:color w:val="221815"/>
          <w:w w:val="105"/>
          <w:sz w:val="14"/>
          <w:u w:val="single" w:color="221815"/>
        </w:rPr>
        <w:t>167</w:t>
      </w:r>
      <w:r>
        <w:rPr>
          <w:color w:val="221815"/>
          <w:sz w:val="14"/>
          <w:u w:val="single" w:color="221815"/>
        </w:rPr>
        <w:tab/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9"/>
      </w:pPr>
    </w:p>
    <w:p>
      <w:pPr>
        <w:spacing w:line="255" w:lineRule="exact" w:before="0"/>
        <w:ind w:left="1063" w:right="0" w:firstLine="0"/>
        <w:jc w:val="left"/>
        <w:rPr>
          <w:sz w:val="21"/>
        </w:rPr>
      </w:pPr>
      <w:r>
        <w:rPr/>
        <w:drawing>
          <wp:anchor distT="0" distB="0" distL="0" distR="0" allowOverlap="1" layoutInCell="1" locked="0" behindDoc="1" simplePos="0" relativeHeight="266676743">
            <wp:simplePos x="0" y="0"/>
            <wp:positionH relativeFrom="page">
              <wp:posOffset>8389708</wp:posOffset>
            </wp:positionH>
            <wp:positionV relativeFrom="paragraph">
              <wp:posOffset>208547</wp:posOffset>
            </wp:positionV>
            <wp:extent cx="6440646" cy="1857929"/>
            <wp:effectExtent l="0" t="0" r="0" b="0"/>
            <wp:wrapNone/>
            <wp:docPr id="211" name="image2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25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646" cy="1857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792">
            <wp:simplePos x="0" y="0"/>
            <wp:positionH relativeFrom="page">
              <wp:posOffset>15219556</wp:posOffset>
            </wp:positionH>
            <wp:positionV relativeFrom="paragraph">
              <wp:posOffset>-135949</wp:posOffset>
            </wp:positionV>
            <wp:extent cx="260472" cy="635738"/>
            <wp:effectExtent l="0" t="0" r="0" b="0"/>
            <wp:wrapNone/>
            <wp:docPr id="213" name="image2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255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472" cy="635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77031">
            <wp:simplePos x="0" y="0"/>
            <wp:positionH relativeFrom="page">
              <wp:posOffset>12364181</wp:posOffset>
            </wp:positionH>
            <wp:positionV relativeFrom="paragraph">
              <wp:posOffset>-1732765</wp:posOffset>
            </wp:positionV>
            <wp:extent cx="2525416" cy="1502185"/>
            <wp:effectExtent l="0" t="0" r="0" b="0"/>
            <wp:wrapNone/>
            <wp:docPr id="215" name="image2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25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5416" cy="1502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dobe Ming Std L" w:hAnsi="Adobe Ming Std L"/>
          <w:b w:val="0"/>
          <w:color w:val="221815"/>
          <w:w w:val="105"/>
          <w:sz w:val="21"/>
        </w:rPr>
        <w:t>※</w:t>
      </w:r>
      <w:r>
        <w:rPr>
          <w:color w:val="221815"/>
          <w:w w:val="105"/>
          <w:sz w:val="21"/>
        </w:rPr>
        <w:t>PULL HANDLE AVAILABLE UPON REQUEST</w:t>
      </w:r>
    </w:p>
    <w:p>
      <w:pPr>
        <w:spacing w:after="0" w:line="255" w:lineRule="exact"/>
        <w:jc w:val="left"/>
        <w:rPr>
          <w:sz w:val="21"/>
        </w:rPr>
        <w:sectPr>
          <w:type w:val="continuous"/>
          <w:pgSz w:w="24380" w:h="15880" w:orient="landscape"/>
          <w:pgMar w:top="1500" w:bottom="280" w:left="0" w:right="0"/>
          <w:cols w:num="3" w:equalWidth="0">
            <w:col w:w="10963" w:space="1831"/>
            <w:col w:w="3704" w:space="1246"/>
            <w:col w:w="6636"/>
          </w:cols>
        </w:sectPr>
      </w:pPr>
    </w:p>
    <w:p>
      <w:pPr>
        <w:tabs>
          <w:tab w:pos="1748" w:val="left" w:leader="none"/>
        </w:tabs>
        <w:spacing w:line="358" w:lineRule="exact" w:before="3"/>
        <w:ind w:left="0" w:right="38" w:firstLine="0"/>
        <w:jc w:val="right"/>
        <w:rPr>
          <w:sz w:val="20"/>
        </w:rPr>
      </w:pPr>
      <w:r>
        <w:rPr>
          <w:color w:val="221815"/>
          <w:w w:val="105"/>
          <w:sz w:val="20"/>
        </w:rPr>
        <w:t>18</w:t>
        <w:tab/>
      </w:r>
      <w:r>
        <w:rPr>
          <w:color w:val="221815"/>
          <w:position w:val="16"/>
          <w:sz w:val="20"/>
        </w:rPr>
        <w:t>4</w:t>
      </w:r>
    </w:p>
    <w:p>
      <w:pPr>
        <w:spacing w:before="99"/>
        <w:ind w:left="1400" w:right="0" w:firstLine="0"/>
        <w:jc w:val="lef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color w:val="FFFFFF"/>
          <w:sz w:val="20"/>
        </w:rPr>
        <w:t>WELD BUTTERFLY VALVE</w:t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10895" w:space="979"/>
            <w:col w:w="12506"/>
          </w:cols>
        </w:sectPr>
      </w:pPr>
    </w:p>
    <w:p>
      <w:pPr>
        <w:pStyle w:val="Heading2"/>
        <w:spacing w:before="437"/>
        <w:ind w:left="1063"/>
      </w:pPr>
      <w:r>
        <w:rPr/>
        <w:drawing>
          <wp:anchor distT="0" distB="0" distL="0" distR="0" allowOverlap="1" layoutInCell="1" locked="0" behindDoc="0" simplePos="0" relativeHeight="13696">
            <wp:simplePos x="0" y="0"/>
            <wp:positionH relativeFrom="page">
              <wp:posOffset>648428</wp:posOffset>
            </wp:positionH>
            <wp:positionV relativeFrom="paragraph">
              <wp:posOffset>254527</wp:posOffset>
            </wp:positionV>
            <wp:extent cx="2232952" cy="5079"/>
            <wp:effectExtent l="0" t="0" r="0" b="0"/>
            <wp:wrapNone/>
            <wp:docPr id="217" name="image2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25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2952" cy="5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</w:rPr>
        <w:t>C101</w:t>
      </w:r>
    </w:p>
    <w:p>
      <w:pPr>
        <w:pStyle w:val="BodyText"/>
        <w:spacing w:before="7"/>
        <w:rPr>
          <w:sz w:val="71"/>
        </w:rPr>
      </w:pPr>
    </w:p>
    <w:p>
      <w:pPr>
        <w:tabs>
          <w:tab w:pos="2186" w:val="left" w:leader="none"/>
        </w:tabs>
        <w:spacing w:before="0"/>
        <w:ind w:left="1366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6676815">
            <wp:simplePos x="0" y="0"/>
            <wp:positionH relativeFrom="page">
              <wp:posOffset>793262</wp:posOffset>
            </wp:positionH>
            <wp:positionV relativeFrom="paragraph">
              <wp:posOffset>99132</wp:posOffset>
            </wp:positionV>
            <wp:extent cx="920554" cy="1924682"/>
            <wp:effectExtent l="0" t="0" r="0" b="0"/>
            <wp:wrapNone/>
            <wp:docPr id="219" name="image2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25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554" cy="1924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  </w:t>
      </w:r>
      <w:r>
        <w:rPr>
          <w:color w:val="221815"/>
          <w:spacing w:val="14"/>
          <w:sz w:val="16"/>
          <w:u w:val="single" w:color="221815"/>
        </w:rPr>
        <w:t> </w:t>
      </w:r>
      <w:r>
        <w:rPr>
          <w:color w:val="221815"/>
          <w:w w:val="105"/>
          <w:sz w:val="16"/>
          <w:u w:val="single" w:color="221815"/>
        </w:rPr>
        <w:t>Ø120</w:t>
      </w:r>
      <w:r>
        <w:rPr>
          <w:color w:val="221815"/>
          <w:sz w:val="16"/>
          <w:u w:val="single" w:color="221815"/>
        </w:rPr>
        <w:tab/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1883" w:val="left" w:leader="none"/>
        </w:tabs>
        <w:spacing w:before="0"/>
        <w:ind w:left="1063" w:right="0" w:firstLine="0"/>
        <w:jc w:val="left"/>
        <w:rPr>
          <w:sz w:val="16"/>
        </w:rPr>
      </w:pP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  </w:t>
      </w:r>
      <w:r>
        <w:rPr>
          <w:color w:val="221815"/>
          <w:spacing w:val="14"/>
          <w:sz w:val="16"/>
          <w:u w:val="single" w:color="221815"/>
        </w:rPr>
        <w:t> </w:t>
      </w:r>
      <w:r>
        <w:rPr>
          <w:color w:val="221815"/>
          <w:w w:val="105"/>
          <w:sz w:val="16"/>
          <w:u w:val="single" w:color="221815"/>
        </w:rPr>
        <w:t>Ø120</w:t>
      </w:r>
      <w:r>
        <w:rPr>
          <w:color w:val="221815"/>
          <w:sz w:val="16"/>
          <w:u w:val="single" w:color="221815"/>
        </w:rPr>
        <w:tab/>
      </w:r>
    </w:p>
    <w:p>
      <w:pPr>
        <w:tabs>
          <w:tab w:pos="1839" w:val="left" w:leader="none"/>
        </w:tabs>
        <w:spacing w:before="8"/>
        <w:ind w:left="1107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6676839">
            <wp:simplePos x="0" y="0"/>
            <wp:positionH relativeFrom="page">
              <wp:posOffset>2124002</wp:posOffset>
            </wp:positionH>
            <wp:positionV relativeFrom="paragraph">
              <wp:posOffset>-24939</wp:posOffset>
            </wp:positionV>
            <wp:extent cx="884645" cy="2628173"/>
            <wp:effectExtent l="0" t="0" r="0" b="0"/>
            <wp:wrapNone/>
            <wp:docPr id="221" name="image2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259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645" cy="26281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 </w:t>
      </w:r>
      <w:r>
        <w:rPr>
          <w:color w:val="221815"/>
          <w:spacing w:val="3"/>
          <w:sz w:val="16"/>
          <w:u w:val="single" w:color="221815"/>
        </w:rPr>
        <w:t> </w:t>
      </w:r>
      <w:r>
        <w:rPr>
          <w:color w:val="221815"/>
          <w:spacing w:val="3"/>
          <w:w w:val="105"/>
          <w:sz w:val="16"/>
          <w:u w:val="single" w:color="221815"/>
        </w:rPr>
        <w:t>Ø104</w:t>
      </w:r>
      <w:r>
        <w:rPr>
          <w:color w:val="221815"/>
          <w:spacing w:val="3"/>
          <w:sz w:val="16"/>
          <w:u w:val="single" w:color="221815"/>
        </w:rPr>
        <w:tab/>
      </w:r>
    </w:p>
    <w:p>
      <w:pPr>
        <w:pStyle w:val="BodyText"/>
        <w:spacing w:before="3"/>
        <w:rPr>
          <w:sz w:val="28"/>
        </w:rPr>
      </w:pPr>
    </w:p>
    <w:p>
      <w:pPr>
        <w:spacing w:line="217" w:lineRule="exact" w:before="0"/>
        <w:ind w:left="0" w:right="535" w:firstLine="0"/>
        <w:jc w:val="right"/>
        <w:rPr>
          <w:sz w:val="20"/>
        </w:rPr>
      </w:pPr>
      <w:r>
        <w:rPr>
          <w:color w:val="221815"/>
          <w:w w:val="103"/>
          <w:sz w:val="20"/>
        </w:rPr>
        <w:t>8</w:t>
      </w:r>
    </w:p>
    <w:p>
      <w:pPr>
        <w:spacing w:line="204" w:lineRule="auto" w:before="0"/>
        <w:ind w:left="0" w:right="45" w:firstLine="0"/>
        <w:jc w:val="right"/>
        <w:rPr>
          <w:sz w:val="20"/>
        </w:rPr>
      </w:pPr>
      <w:r>
        <w:rPr>
          <w:color w:val="221815"/>
          <w:w w:val="105"/>
          <w:sz w:val="20"/>
        </w:rPr>
        <w:t>8 </w:t>
      </w:r>
      <w:r>
        <w:rPr>
          <w:color w:val="221815"/>
          <w:spacing w:val="36"/>
          <w:w w:val="105"/>
          <w:sz w:val="20"/>
        </w:rPr>
        <w:t> </w:t>
      </w:r>
      <w:r>
        <w:rPr>
          <w:color w:val="221815"/>
          <w:w w:val="105"/>
          <w:position w:val="-15"/>
          <w:sz w:val="20"/>
        </w:rPr>
        <w:t>8</w:t>
      </w:r>
    </w:p>
    <w:p>
      <w:pPr>
        <w:spacing w:before="108"/>
        <w:ind w:left="0" w:right="87" w:firstLine="0"/>
        <w:jc w:val="right"/>
        <w:rPr>
          <w:sz w:val="20"/>
        </w:rPr>
      </w:pPr>
      <w:r>
        <w:rPr/>
        <w:pict>
          <v:shape style="position:absolute;margin-left:120.168106pt;margin-top:16.29888pt;width:12.2pt;height:87.75pt;mso-position-horizontal-relative:page;mso-position-vertical-relative:paragraph;z-index:1400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709" w:val="left" w:leader="none"/>
                      <w:tab w:pos="1734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189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3"/>
          <w:sz w:val="20"/>
        </w:rPr>
        <w:t>1</w:t>
      </w:r>
    </w:p>
    <w:p>
      <w:pPr>
        <w:spacing w:before="149"/>
        <w:ind w:left="0" w:right="118" w:firstLine="0"/>
        <w:jc w:val="right"/>
        <w:rPr>
          <w:sz w:val="20"/>
        </w:rPr>
      </w:pPr>
      <w:r>
        <w:rPr>
          <w:color w:val="221815"/>
          <w:w w:val="103"/>
          <w:sz w:val="20"/>
        </w:rPr>
        <w:t>2</w:t>
      </w:r>
    </w:p>
    <w:p>
      <w:pPr>
        <w:spacing w:before="105"/>
        <w:ind w:left="0" w:right="38" w:firstLine="0"/>
        <w:jc w:val="right"/>
        <w:rPr>
          <w:sz w:val="20"/>
        </w:rPr>
      </w:pPr>
      <w:r>
        <w:rPr/>
        <w:pict>
          <v:shape style="position:absolute;margin-left:224.949402pt;margin-top:17.633823pt;width:12.2pt;height:14.7pt;mso-position-horizontal-relative:page;mso-position-vertical-relative:paragraph;z-index:1408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189</w:t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20"/>
        </w:rPr>
        <w:t>21</w:t>
      </w:r>
    </w:p>
    <w:p>
      <w:pPr>
        <w:spacing w:before="7"/>
        <w:ind w:left="0" w:right="49" w:firstLine="0"/>
        <w:jc w:val="right"/>
        <w:rPr>
          <w:sz w:val="20"/>
        </w:rPr>
      </w:pPr>
      <w:r>
        <w:rPr/>
        <w:br w:type="column"/>
      </w:r>
      <w:r>
        <w:rPr>
          <w:color w:val="221815"/>
          <w:sz w:val="20"/>
        </w:rPr>
        <w:t>14</w:t>
      </w:r>
    </w:p>
    <w:p>
      <w:pPr>
        <w:spacing w:before="47"/>
        <w:ind w:left="0" w:right="50" w:firstLine="0"/>
        <w:jc w:val="right"/>
        <w:rPr>
          <w:sz w:val="20"/>
        </w:rPr>
      </w:pPr>
      <w:r>
        <w:rPr>
          <w:color w:val="221815"/>
          <w:sz w:val="20"/>
        </w:rPr>
        <w:t>13</w:t>
      </w:r>
    </w:p>
    <w:p>
      <w:pPr>
        <w:spacing w:before="39"/>
        <w:ind w:left="0" w:right="38" w:firstLine="0"/>
        <w:jc w:val="right"/>
        <w:rPr>
          <w:sz w:val="20"/>
        </w:rPr>
      </w:pPr>
      <w:r>
        <w:rPr>
          <w:color w:val="221815"/>
          <w:sz w:val="20"/>
        </w:rPr>
        <w:t>10</w:t>
      </w:r>
    </w:p>
    <w:p>
      <w:pPr>
        <w:spacing w:before="133"/>
        <w:ind w:left="0" w:right="73" w:firstLine="0"/>
        <w:jc w:val="right"/>
        <w:rPr>
          <w:sz w:val="20"/>
        </w:rPr>
      </w:pPr>
      <w:r>
        <w:rPr>
          <w:color w:val="221815"/>
          <w:w w:val="103"/>
          <w:sz w:val="20"/>
        </w:rPr>
        <w:t>5</w:t>
      </w: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26"/>
        </w:rPr>
      </w:pPr>
    </w:p>
    <w:p>
      <w:pPr>
        <w:spacing w:line="194" w:lineRule="auto" w:before="0"/>
        <w:ind w:left="1363" w:right="0" w:firstLine="0"/>
        <w:jc w:val="left"/>
        <w:rPr>
          <w:sz w:val="20"/>
        </w:rPr>
      </w:pPr>
      <w:r>
        <w:rPr>
          <w:color w:val="221815"/>
          <w:w w:val="105"/>
          <w:position w:val="-15"/>
          <w:sz w:val="20"/>
        </w:rPr>
        <w:t>8 </w:t>
      </w:r>
      <w:r>
        <w:rPr>
          <w:color w:val="221815"/>
          <w:w w:val="105"/>
          <w:sz w:val="20"/>
        </w:rPr>
        <w:t>8</w:t>
      </w:r>
    </w:p>
    <w:p>
      <w:pPr>
        <w:tabs>
          <w:tab w:pos="3113" w:val="left" w:leader="none"/>
        </w:tabs>
        <w:spacing w:line="187" w:lineRule="auto" w:before="0"/>
        <w:ind w:left="0" w:right="50" w:firstLine="0"/>
        <w:jc w:val="right"/>
        <w:rPr>
          <w:sz w:val="20"/>
        </w:rPr>
      </w:pPr>
      <w:r>
        <w:rPr>
          <w:color w:val="221815"/>
          <w:w w:val="105"/>
          <w:sz w:val="20"/>
        </w:rPr>
        <w:t>8</w:t>
        <w:tab/>
      </w:r>
      <w:r>
        <w:rPr>
          <w:color w:val="221815"/>
          <w:position w:val="-9"/>
          <w:sz w:val="20"/>
        </w:rPr>
        <w:t>9</w:t>
      </w:r>
    </w:p>
    <w:p>
      <w:pPr>
        <w:spacing w:line="212" w:lineRule="exact" w:before="115"/>
        <w:ind w:left="0" w:right="66" w:firstLine="0"/>
        <w:jc w:val="right"/>
        <w:rPr>
          <w:sz w:val="20"/>
        </w:rPr>
      </w:pPr>
      <w:r>
        <w:rPr>
          <w:color w:val="221815"/>
          <w:w w:val="103"/>
          <w:sz w:val="20"/>
        </w:rPr>
        <w:t>9</w:t>
      </w:r>
    </w:p>
    <w:p>
      <w:pPr>
        <w:tabs>
          <w:tab w:pos="2469" w:val="left" w:leader="none"/>
          <w:tab w:pos="2891" w:val="left" w:leader="none"/>
          <w:tab w:pos="3228" w:val="left" w:leader="none"/>
          <w:tab w:pos="3558" w:val="left" w:leader="none"/>
          <w:tab w:pos="3925" w:val="left" w:leader="none"/>
        </w:tabs>
        <w:spacing w:line="222" w:lineRule="exact" w:before="0"/>
        <w:ind w:left="2160" w:right="0" w:firstLine="0"/>
        <w:jc w:val="left"/>
        <w:rPr>
          <w:sz w:val="20"/>
        </w:rPr>
      </w:pPr>
      <w:r>
        <w:rPr>
          <w:color w:val="221815"/>
          <w:w w:val="105"/>
          <w:position w:val="1"/>
          <w:sz w:val="20"/>
        </w:rPr>
        <w:t>9</w:t>
        <w:tab/>
        <w:t>9</w:t>
        <w:tab/>
        <w:t>9</w:t>
        <w:tab/>
      </w:r>
      <w:r>
        <w:rPr>
          <w:color w:val="221815"/>
          <w:w w:val="105"/>
          <w:sz w:val="20"/>
        </w:rPr>
        <w:t>6</w:t>
        <w:tab/>
        <w:t>6</w:t>
        <w:tab/>
        <w:t>7</w:t>
      </w:r>
    </w:p>
    <w:p>
      <w:pPr>
        <w:spacing w:before="89"/>
        <w:ind w:left="0" w:right="72" w:firstLine="0"/>
        <w:jc w:val="right"/>
        <w:rPr>
          <w:b/>
          <w:sz w:val="16"/>
        </w:rPr>
      </w:pPr>
      <w:r>
        <w:rPr/>
        <w:br w:type="column"/>
      </w:r>
      <w:r>
        <w:rPr>
          <w:b/>
          <w:color w:val="221815"/>
          <w:sz w:val="16"/>
        </w:rPr>
        <w:t>SIZE</w:t>
      </w:r>
    </w:p>
    <w:p>
      <w:pPr>
        <w:spacing w:before="111"/>
        <w:ind w:left="0" w:right="13" w:firstLine="0"/>
        <w:jc w:val="right"/>
        <w:rPr>
          <w:sz w:val="17"/>
        </w:rPr>
      </w:pPr>
      <w:r>
        <w:rPr>
          <w:color w:val="221815"/>
          <w:w w:val="105"/>
          <w:sz w:val="17"/>
        </w:rPr>
        <w:t>1/2"</w:t>
      </w:r>
    </w:p>
    <w:p>
      <w:pPr>
        <w:spacing w:before="45"/>
        <w:ind w:left="0" w:right="13" w:firstLine="0"/>
        <w:jc w:val="right"/>
        <w:rPr>
          <w:sz w:val="17"/>
        </w:rPr>
      </w:pPr>
      <w:r>
        <w:rPr>
          <w:color w:val="221815"/>
          <w:w w:val="105"/>
          <w:sz w:val="17"/>
        </w:rPr>
        <w:t>3/4"</w:t>
      </w:r>
    </w:p>
    <w:p>
      <w:pPr>
        <w:spacing w:line="207" w:lineRule="exact" w:before="44"/>
        <w:ind w:left="0" w:right="93" w:firstLine="0"/>
        <w:jc w:val="right"/>
        <w:rPr>
          <w:sz w:val="17"/>
        </w:rPr>
      </w:pPr>
      <w:r>
        <w:rPr>
          <w:color w:val="221815"/>
          <w:w w:val="105"/>
          <w:sz w:val="17"/>
        </w:rPr>
        <w:t>1"</w:t>
      </w:r>
    </w:p>
    <w:p>
      <w:pPr>
        <w:spacing w:line="277" w:lineRule="exact" w:before="0"/>
        <w:ind w:left="0" w:right="0" w:firstLine="0"/>
        <w:jc w:val="right"/>
        <w:rPr>
          <w:sz w:val="17"/>
        </w:rPr>
      </w:pPr>
      <w:r>
        <w:rPr>
          <w:color w:val="221815"/>
          <w:w w:val="105"/>
          <w:sz w:val="17"/>
        </w:rPr>
        <w:t>1</w:t>
      </w:r>
      <w:r>
        <w:rPr>
          <w:color w:val="221815"/>
          <w:w w:val="105"/>
          <w:position w:val="4"/>
          <w:sz w:val="17"/>
        </w:rPr>
        <w:t>1</w:t>
      </w:r>
      <w:r>
        <w:rPr>
          <w:color w:val="221815"/>
          <w:w w:val="105"/>
          <w:sz w:val="17"/>
        </w:rPr>
        <w:t>/</w:t>
      </w:r>
      <w:r>
        <w:rPr>
          <w:color w:val="221815"/>
          <w:w w:val="105"/>
          <w:position w:val="-2"/>
          <w:sz w:val="17"/>
        </w:rPr>
        <w:t>2</w:t>
      </w:r>
      <w:r>
        <w:rPr>
          <w:color w:val="221815"/>
          <w:w w:val="105"/>
          <w:sz w:val="17"/>
        </w:rPr>
        <w:t>"</w:t>
      </w:r>
    </w:p>
    <w:p>
      <w:pPr>
        <w:spacing w:line="205" w:lineRule="exact" w:before="19"/>
        <w:ind w:left="0" w:right="93" w:firstLine="0"/>
        <w:jc w:val="right"/>
        <w:rPr>
          <w:sz w:val="17"/>
        </w:rPr>
      </w:pPr>
      <w:r>
        <w:rPr>
          <w:color w:val="221815"/>
          <w:w w:val="105"/>
          <w:sz w:val="17"/>
        </w:rPr>
        <w:t>2"</w:t>
      </w:r>
    </w:p>
    <w:p>
      <w:pPr>
        <w:spacing w:line="275" w:lineRule="exact" w:before="0"/>
        <w:ind w:left="0" w:right="0" w:firstLine="0"/>
        <w:jc w:val="right"/>
        <w:rPr>
          <w:sz w:val="17"/>
        </w:rPr>
      </w:pPr>
      <w:r>
        <w:rPr>
          <w:color w:val="221815"/>
          <w:w w:val="105"/>
          <w:sz w:val="17"/>
        </w:rPr>
        <w:t>2</w:t>
      </w:r>
      <w:r>
        <w:rPr>
          <w:color w:val="221815"/>
          <w:w w:val="105"/>
          <w:position w:val="4"/>
          <w:sz w:val="17"/>
        </w:rPr>
        <w:t>1</w:t>
      </w:r>
      <w:r>
        <w:rPr>
          <w:color w:val="221815"/>
          <w:w w:val="105"/>
          <w:sz w:val="17"/>
        </w:rPr>
        <w:t>/</w:t>
      </w:r>
      <w:r>
        <w:rPr>
          <w:color w:val="221815"/>
          <w:w w:val="105"/>
          <w:position w:val="-2"/>
          <w:sz w:val="17"/>
        </w:rPr>
        <w:t>2</w:t>
      </w:r>
      <w:r>
        <w:rPr>
          <w:color w:val="221815"/>
          <w:w w:val="105"/>
          <w:sz w:val="17"/>
        </w:rPr>
        <w:t>"</w:t>
      </w:r>
    </w:p>
    <w:p>
      <w:pPr>
        <w:spacing w:before="23"/>
        <w:ind w:left="0" w:right="93" w:firstLine="0"/>
        <w:jc w:val="right"/>
        <w:rPr>
          <w:sz w:val="17"/>
        </w:rPr>
      </w:pPr>
      <w:r>
        <w:rPr>
          <w:color w:val="221815"/>
          <w:w w:val="105"/>
          <w:sz w:val="17"/>
        </w:rPr>
        <w:t>3"</w:t>
      </w:r>
    </w:p>
    <w:p>
      <w:pPr>
        <w:spacing w:before="44"/>
        <w:ind w:left="0" w:right="93" w:firstLine="0"/>
        <w:jc w:val="right"/>
        <w:rPr>
          <w:sz w:val="17"/>
        </w:rPr>
      </w:pPr>
      <w:r>
        <w:rPr>
          <w:color w:val="221815"/>
          <w:w w:val="105"/>
          <w:sz w:val="17"/>
        </w:rPr>
        <w:t>4"</w:t>
      </w:r>
    </w:p>
    <w:p>
      <w:pPr>
        <w:spacing w:before="44"/>
        <w:ind w:left="0" w:right="93" w:firstLine="0"/>
        <w:jc w:val="righ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3984">
            <wp:simplePos x="0" y="0"/>
            <wp:positionH relativeFrom="page">
              <wp:posOffset>8389851</wp:posOffset>
            </wp:positionH>
            <wp:positionV relativeFrom="paragraph">
              <wp:posOffset>290810</wp:posOffset>
            </wp:positionV>
            <wp:extent cx="6444005" cy="3809"/>
            <wp:effectExtent l="0" t="0" r="0" b="0"/>
            <wp:wrapNone/>
            <wp:docPr id="223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74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4005" cy="3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w w:val="105"/>
          <w:sz w:val="17"/>
        </w:rPr>
        <w:t>6"</w:t>
      </w:r>
    </w:p>
    <w:p>
      <w:pPr>
        <w:spacing w:before="158"/>
        <w:ind w:left="0" w:right="106" w:firstLine="0"/>
        <w:jc w:val="right"/>
        <w:rPr>
          <w:sz w:val="16"/>
        </w:rPr>
      </w:pPr>
      <w:r>
        <w:rPr/>
        <w:br w:type="column"/>
      </w:r>
      <w:r>
        <w:rPr>
          <w:color w:val="FFFFFF"/>
          <w:sz w:val="16"/>
        </w:rPr>
        <w:t>in.</w:t>
      </w:r>
    </w:p>
    <w:p>
      <w:pPr>
        <w:spacing w:before="18"/>
        <w:ind w:left="578" w:right="0" w:firstLine="0"/>
        <w:jc w:val="center"/>
        <w:rPr>
          <w:sz w:val="18"/>
        </w:rPr>
      </w:pPr>
      <w:r>
        <w:rPr>
          <w:color w:val="221815"/>
          <w:sz w:val="18"/>
        </w:rPr>
        <w:t>0.370</w:t>
      </w:r>
    </w:p>
    <w:p>
      <w:pPr>
        <w:spacing w:before="35"/>
        <w:ind w:left="578" w:right="0" w:firstLine="0"/>
        <w:jc w:val="center"/>
        <w:rPr>
          <w:sz w:val="18"/>
        </w:rPr>
      </w:pPr>
      <w:r>
        <w:rPr>
          <w:color w:val="221815"/>
          <w:sz w:val="18"/>
        </w:rPr>
        <w:t>0.620</w:t>
      </w:r>
    </w:p>
    <w:p>
      <w:pPr>
        <w:spacing w:before="36"/>
        <w:ind w:left="578" w:right="0" w:firstLine="0"/>
        <w:jc w:val="center"/>
        <w:rPr>
          <w:sz w:val="18"/>
        </w:rPr>
      </w:pPr>
      <w:r>
        <w:rPr>
          <w:color w:val="221815"/>
          <w:sz w:val="18"/>
        </w:rPr>
        <w:t>0.870</w:t>
      </w:r>
    </w:p>
    <w:p>
      <w:pPr>
        <w:spacing w:before="36"/>
        <w:ind w:left="578" w:right="0" w:firstLine="0"/>
        <w:jc w:val="center"/>
        <w:rPr>
          <w:sz w:val="18"/>
        </w:rPr>
      </w:pPr>
      <w:r>
        <w:rPr>
          <w:color w:val="221815"/>
          <w:sz w:val="18"/>
        </w:rPr>
        <w:t>1.370</w:t>
      </w:r>
    </w:p>
    <w:p>
      <w:pPr>
        <w:spacing w:before="36"/>
        <w:ind w:left="578" w:right="0" w:firstLine="0"/>
        <w:jc w:val="center"/>
        <w:rPr>
          <w:sz w:val="18"/>
        </w:rPr>
      </w:pPr>
      <w:r>
        <w:rPr>
          <w:color w:val="221815"/>
          <w:sz w:val="18"/>
        </w:rPr>
        <w:t>1.870</w:t>
      </w:r>
    </w:p>
    <w:p>
      <w:pPr>
        <w:spacing w:before="36"/>
        <w:ind w:left="578" w:right="0" w:firstLine="0"/>
        <w:jc w:val="center"/>
        <w:rPr>
          <w:sz w:val="18"/>
        </w:rPr>
      </w:pPr>
      <w:r>
        <w:rPr>
          <w:color w:val="221815"/>
          <w:sz w:val="18"/>
        </w:rPr>
        <w:t>2.370</w:t>
      </w:r>
    </w:p>
    <w:p>
      <w:pPr>
        <w:spacing w:before="36"/>
        <w:ind w:left="578" w:right="0" w:firstLine="0"/>
        <w:jc w:val="center"/>
        <w:rPr>
          <w:sz w:val="18"/>
        </w:rPr>
      </w:pPr>
      <w:r>
        <w:rPr>
          <w:color w:val="221815"/>
          <w:sz w:val="18"/>
        </w:rPr>
        <w:t>2.870</w:t>
      </w:r>
    </w:p>
    <w:p>
      <w:pPr>
        <w:spacing w:before="36"/>
        <w:ind w:left="578" w:right="0" w:firstLine="0"/>
        <w:jc w:val="center"/>
        <w:rPr>
          <w:sz w:val="18"/>
        </w:rPr>
      </w:pPr>
      <w:r>
        <w:rPr>
          <w:color w:val="221815"/>
          <w:sz w:val="18"/>
        </w:rPr>
        <w:t>3.835</w:t>
      </w:r>
    </w:p>
    <w:p>
      <w:pPr>
        <w:spacing w:before="36"/>
        <w:ind w:left="578" w:right="0" w:firstLine="0"/>
        <w:jc w:val="center"/>
        <w:rPr>
          <w:sz w:val="18"/>
        </w:rPr>
      </w:pPr>
      <w:r>
        <w:rPr>
          <w:color w:val="221815"/>
          <w:sz w:val="18"/>
        </w:rPr>
        <w:t>5.782</w:t>
      </w:r>
    </w:p>
    <w:p>
      <w:pPr>
        <w:spacing w:line="163" w:lineRule="exact" w:before="27"/>
        <w:ind w:left="128" w:right="0" w:firstLine="0"/>
        <w:jc w:val="left"/>
        <w:rPr>
          <w:b/>
          <w:sz w:val="16"/>
        </w:rPr>
      </w:pPr>
      <w:r>
        <w:rPr/>
        <w:br w:type="column"/>
      </w:r>
      <w:r>
        <w:rPr>
          <w:b/>
          <w:color w:val="FFFFFF"/>
          <w:sz w:val="16"/>
        </w:rPr>
        <w:t>øA</w:t>
      </w:r>
    </w:p>
    <w:p>
      <w:pPr>
        <w:spacing w:line="163" w:lineRule="exact" w:before="0"/>
        <w:ind w:left="525" w:right="0" w:firstLine="0"/>
        <w:jc w:val="left"/>
        <w:rPr>
          <w:sz w:val="16"/>
        </w:rPr>
      </w:pPr>
      <w:r>
        <w:rPr>
          <w:color w:val="FFFFFF"/>
          <w:sz w:val="16"/>
        </w:rPr>
        <w:t>mm</w:t>
      </w:r>
    </w:p>
    <w:p>
      <w:pPr>
        <w:spacing w:before="16"/>
        <w:ind w:left="439" w:right="0" w:firstLine="0"/>
        <w:jc w:val="center"/>
        <w:rPr>
          <w:sz w:val="18"/>
        </w:rPr>
      </w:pPr>
      <w:r>
        <w:rPr>
          <w:color w:val="221815"/>
          <w:sz w:val="18"/>
        </w:rPr>
        <w:t>9.4</w:t>
      </w:r>
    </w:p>
    <w:p>
      <w:pPr>
        <w:spacing w:before="36"/>
        <w:ind w:left="485" w:right="0" w:firstLine="0"/>
        <w:jc w:val="left"/>
        <w:rPr>
          <w:sz w:val="18"/>
        </w:rPr>
      </w:pPr>
      <w:r>
        <w:rPr>
          <w:color w:val="221815"/>
          <w:sz w:val="18"/>
        </w:rPr>
        <w:t>15.75</w:t>
      </w:r>
    </w:p>
    <w:p>
      <w:pPr>
        <w:spacing w:before="36"/>
        <w:ind w:left="530" w:right="0" w:firstLine="0"/>
        <w:jc w:val="left"/>
        <w:rPr>
          <w:sz w:val="18"/>
        </w:rPr>
      </w:pPr>
      <w:r>
        <w:rPr>
          <w:color w:val="221815"/>
          <w:sz w:val="18"/>
        </w:rPr>
        <w:t>22.1</w:t>
      </w:r>
    </w:p>
    <w:p>
      <w:pPr>
        <w:spacing w:before="36"/>
        <w:ind w:left="530" w:right="0" w:firstLine="0"/>
        <w:jc w:val="left"/>
        <w:rPr>
          <w:sz w:val="18"/>
        </w:rPr>
      </w:pPr>
      <w:r>
        <w:rPr>
          <w:color w:val="221815"/>
          <w:sz w:val="18"/>
        </w:rPr>
        <w:t>34.8</w:t>
      </w:r>
    </w:p>
    <w:p>
      <w:pPr>
        <w:spacing w:before="36"/>
        <w:ind w:left="530" w:right="0" w:firstLine="0"/>
        <w:jc w:val="left"/>
        <w:rPr>
          <w:sz w:val="18"/>
        </w:rPr>
      </w:pPr>
      <w:r>
        <w:rPr>
          <w:color w:val="221815"/>
          <w:sz w:val="18"/>
        </w:rPr>
        <w:t>47.5</w:t>
      </w:r>
    </w:p>
    <w:p>
      <w:pPr>
        <w:spacing w:before="36"/>
        <w:ind w:left="530" w:right="0" w:firstLine="0"/>
        <w:jc w:val="left"/>
        <w:rPr>
          <w:sz w:val="18"/>
        </w:rPr>
      </w:pPr>
      <w:r>
        <w:rPr>
          <w:color w:val="221815"/>
          <w:sz w:val="18"/>
        </w:rPr>
        <w:t>60.2</w:t>
      </w:r>
    </w:p>
    <w:p>
      <w:pPr>
        <w:spacing w:before="36"/>
        <w:ind w:left="530" w:right="0" w:firstLine="0"/>
        <w:jc w:val="left"/>
        <w:rPr>
          <w:sz w:val="18"/>
        </w:rPr>
      </w:pPr>
      <w:r>
        <w:rPr>
          <w:color w:val="221815"/>
          <w:sz w:val="18"/>
        </w:rPr>
        <w:t>72.9</w:t>
      </w:r>
    </w:p>
    <w:p>
      <w:pPr>
        <w:spacing w:before="36"/>
        <w:ind w:left="530" w:right="0" w:firstLine="0"/>
        <w:jc w:val="left"/>
        <w:rPr>
          <w:sz w:val="18"/>
        </w:rPr>
      </w:pPr>
      <w:r>
        <w:rPr>
          <w:color w:val="221815"/>
          <w:sz w:val="18"/>
        </w:rPr>
        <w:t>97.4</w:t>
      </w:r>
    </w:p>
    <w:p>
      <w:pPr>
        <w:spacing w:before="36"/>
        <w:ind w:left="439" w:right="0" w:firstLine="0"/>
        <w:jc w:val="center"/>
        <w:rPr>
          <w:sz w:val="18"/>
        </w:rPr>
      </w:pPr>
      <w:r>
        <w:rPr>
          <w:color w:val="221815"/>
          <w:sz w:val="18"/>
        </w:rPr>
        <w:t>146.86</w:t>
      </w:r>
    </w:p>
    <w:p>
      <w:pPr>
        <w:spacing w:before="158"/>
        <w:ind w:left="0" w:right="91" w:firstLine="0"/>
        <w:jc w:val="right"/>
        <w:rPr>
          <w:sz w:val="16"/>
        </w:rPr>
      </w:pPr>
      <w:r>
        <w:rPr/>
        <w:br w:type="column"/>
      </w:r>
      <w:r>
        <w:rPr>
          <w:color w:val="FFFFFF"/>
          <w:sz w:val="16"/>
        </w:rPr>
        <w:t>in.</w:t>
      </w:r>
    </w:p>
    <w:p>
      <w:pPr>
        <w:spacing w:before="18"/>
        <w:ind w:left="374" w:right="0" w:firstLine="0"/>
        <w:jc w:val="center"/>
        <w:rPr>
          <w:sz w:val="18"/>
        </w:rPr>
      </w:pPr>
      <w:r>
        <w:rPr>
          <w:color w:val="221815"/>
          <w:sz w:val="18"/>
        </w:rPr>
        <w:t>0.500</w:t>
      </w:r>
    </w:p>
    <w:p>
      <w:pPr>
        <w:spacing w:before="36"/>
        <w:ind w:left="374" w:right="0" w:firstLine="0"/>
        <w:jc w:val="center"/>
        <w:rPr>
          <w:sz w:val="18"/>
        </w:rPr>
      </w:pPr>
      <w:r>
        <w:rPr>
          <w:color w:val="221815"/>
          <w:sz w:val="18"/>
        </w:rPr>
        <w:t>0.750</w:t>
      </w:r>
    </w:p>
    <w:p>
      <w:pPr>
        <w:spacing w:before="35"/>
        <w:ind w:left="374" w:right="0" w:firstLine="0"/>
        <w:jc w:val="center"/>
        <w:rPr>
          <w:sz w:val="18"/>
        </w:rPr>
      </w:pPr>
      <w:r>
        <w:rPr>
          <w:color w:val="221815"/>
          <w:sz w:val="18"/>
        </w:rPr>
        <w:t>1.000</w:t>
      </w:r>
    </w:p>
    <w:p>
      <w:pPr>
        <w:spacing w:before="35"/>
        <w:ind w:left="374" w:right="0" w:firstLine="0"/>
        <w:jc w:val="center"/>
        <w:rPr>
          <w:sz w:val="18"/>
        </w:rPr>
      </w:pPr>
      <w:r>
        <w:rPr>
          <w:color w:val="221815"/>
          <w:sz w:val="18"/>
        </w:rPr>
        <w:t>1.500</w:t>
      </w:r>
    </w:p>
    <w:p>
      <w:pPr>
        <w:spacing w:before="36"/>
        <w:ind w:left="374" w:right="0" w:firstLine="0"/>
        <w:jc w:val="center"/>
        <w:rPr>
          <w:sz w:val="18"/>
        </w:rPr>
      </w:pPr>
      <w:r>
        <w:rPr>
          <w:color w:val="221815"/>
          <w:sz w:val="18"/>
        </w:rPr>
        <w:t>2.000</w:t>
      </w:r>
    </w:p>
    <w:p>
      <w:pPr>
        <w:spacing w:before="35"/>
        <w:ind w:left="374" w:right="0" w:firstLine="0"/>
        <w:jc w:val="center"/>
        <w:rPr>
          <w:sz w:val="18"/>
        </w:rPr>
      </w:pPr>
      <w:r>
        <w:rPr>
          <w:color w:val="221815"/>
          <w:sz w:val="18"/>
        </w:rPr>
        <w:t>2.500</w:t>
      </w:r>
    </w:p>
    <w:p>
      <w:pPr>
        <w:spacing w:before="36"/>
        <w:ind w:left="374" w:right="0" w:firstLine="0"/>
        <w:jc w:val="center"/>
        <w:rPr>
          <w:sz w:val="18"/>
        </w:rPr>
      </w:pPr>
      <w:r>
        <w:rPr>
          <w:color w:val="221815"/>
          <w:sz w:val="18"/>
        </w:rPr>
        <w:t>3.000</w:t>
      </w:r>
    </w:p>
    <w:p>
      <w:pPr>
        <w:spacing w:before="35"/>
        <w:ind w:left="374" w:right="0" w:firstLine="0"/>
        <w:jc w:val="center"/>
        <w:rPr>
          <w:sz w:val="18"/>
        </w:rPr>
      </w:pPr>
      <w:r>
        <w:rPr>
          <w:color w:val="221815"/>
          <w:sz w:val="18"/>
        </w:rPr>
        <w:t>4.000</w:t>
      </w:r>
    </w:p>
    <w:p>
      <w:pPr>
        <w:spacing w:before="36"/>
        <w:ind w:left="374" w:right="0" w:firstLine="0"/>
        <w:jc w:val="center"/>
        <w:rPr>
          <w:sz w:val="18"/>
        </w:rPr>
      </w:pPr>
      <w:r>
        <w:rPr>
          <w:color w:val="221815"/>
          <w:sz w:val="18"/>
        </w:rPr>
        <w:t>6.000</w:t>
      </w:r>
    </w:p>
    <w:p>
      <w:pPr>
        <w:tabs>
          <w:tab w:pos="527" w:val="left" w:leader="none"/>
        </w:tabs>
        <w:spacing w:before="35"/>
        <w:ind w:left="133" w:right="0" w:firstLine="0"/>
        <w:jc w:val="left"/>
        <w:rPr>
          <w:sz w:val="16"/>
        </w:rPr>
      </w:pPr>
      <w:r>
        <w:rPr/>
        <w:br w:type="column"/>
      </w:r>
      <w:r>
        <w:rPr>
          <w:b/>
          <w:color w:val="FFFFFF"/>
          <w:sz w:val="16"/>
        </w:rPr>
        <w:t>øB</w:t>
        <w:tab/>
      </w:r>
      <w:r>
        <w:rPr>
          <w:color w:val="FFFFFF"/>
          <w:position w:val="-11"/>
          <w:sz w:val="16"/>
        </w:rPr>
        <w:t>mm</w:t>
      </w:r>
    </w:p>
    <w:p>
      <w:pPr>
        <w:spacing w:before="21"/>
        <w:ind w:left="486" w:right="0" w:firstLine="0"/>
        <w:jc w:val="left"/>
        <w:rPr>
          <w:sz w:val="18"/>
        </w:rPr>
      </w:pPr>
      <w:r>
        <w:rPr>
          <w:color w:val="221815"/>
          <w:sz w:val="18"/>
        </w:rPr>
        <w:t>12.7</w:t>
      </w:r>
    </w:p>
    <w:p>
      <w:pPr>
        <w:spacing w:before="35"/>
        <w:ind w:left="441" w:right="0" w:firstLine="0"/>
        <w:jc w:val="left"/>
        <w:rPr>
          <w:sz w:val="18"/>
        </w:rPr>
      </w:pPr>
      <w:r>
        <w:rPr>
          <w:color w:val="221815"/>
          <w:sz w:val="18"/>
        </w:rPr>
        <w:t>19.05</w:t>
      </w:r>
    </w:p>
    <w:p>
      <w:pPr>
        <w:spacing w:before="36"/>
        <w:ind w:left="486" w:right="0" w:firstLine="0"/>
        <w:jc w:val="left"/>
        <w:rPr>
          <w:sz w:val="18"/>
        </w:rPr>
      </w:pPr>
      <w:r>
        <w:rPr>
          <w:color w:val="221815"/>
          <w:sz w:val="18"/>
        </w:rPr>
        <w:t>25.4</w:t>
      </w:r>
    </w:p>
    <w:p>
      <w:pPr>
        <w:spacing w:before="35"/>
        <w:ind w:left="486" w:right="0" w:firstLine="0"/>
        <w:jc w:val="left"/>
        <w:rPr>
          <w:sz w:val="18"/>
        </w:rPr>
      </w:pPr>
      <w:r>
        <w:rPr>
          <w:color w:val="221815"/>
          <w:sz w:val="18"/>
        </w:rPr>
        <w:t>38.1</w:t>
      </w:r>
    </w:p>
    <w:p>
      <w:pPr>
        <w:spacing w:before="35"/>
        <w:ind w:left="486" w:right="0" w:firstLine="0"/>
        <w:jc w:val="left"/>
        <w:rPr>
          <w:sz w:val="18"/>
        </w:rPr>
      </w:pPr>
      <w:r>
        <w:rPr>
          <w:color w:val="221815"/>
          <w:sz w:val="18"/>
        </w:rPr>
        <w:t>50.8</w:t>
      </w:r>
    </w:p>
    <w:p>
      <w:pPr>
        <w:spacing w:before="36"/>
        <w:ind w:left="486" w:right="0" w:firstLine="0"/>
        <w:jc w:val="left"/>
        <w:rPr>
          <w:sz w:val="18"/>
        </w:rPr>
      </w:pPr>
      <w:r>
        <w:rPr>
          <w:color w:val="221815"/>
          <w:sz w:val="18"/>
        </w:rPr>
        <w:t>63.5</w:t>
      </w:r>
    </w:p>
    <w:p>
      <w:pPr>
        <w:spacing w:before="35"/>
        <w:ind w:left="486" w:right="0" w:firstLine="0"/>
        <w:jc w:val="left"/>
        <w:rPr>
          <w:sz w:val="18"/>
        </w:rPr>
      </w:pPr>
      <w:r>
        <w:rPr>
          <w:color w:val="221815"/>
          <w:sz w:val="18"/>
        </w:rPr>
        <w:t>76.2</w:t>
      </w:r>
    </w:p>
    <w:p>
      <w:pPr>
        <w:spacing w:before="36"/>
        <w:ind w:left="441" w:right="0" w:firstLine="0"/>
        <w:jc w:val="left"/>
        <w:rPr>
          <w:sz w:val="18"/>
        </w:rPr>
      </w:pPr>
      <w:r>
        <w:rPr>
          <w:color w:val="221815"/>
          <w:sz w:val="18"/>
        </w:rPr>
        <w:t>101.6</w:t>
      </w:r>
    </w:p>
    <w:p>
      <w:pPr>
        <w:spacing w:before="35"/>
        <w:ind w:left="441" w:right="0" w:firstLine="0"/>
        <w:jc w:val="left"/>
        <w:rPr>
          <w:sz w:val="18"/>
        </w:rPr>
      </w:pPr>
      <w:r>
        <w:rPr>
          <w:color w:val="221815"/>
          <w:sz w:val="18"/>
        </w:rPr>
        <w:t>152.4</w:t>
      </w:r>
    </w:p>
    <w:p>
      <w:pPr>
        <w:tabs>
          <w:tab w:pos="1086" w:val="left" w:leader="none"/>
          <w:tab w:pos="1443" w:val="left" w:leader="none"/>
        </w:tabs>
        <w:spacing w:before="38"/>
        <w:ind w:left="619" w:right="0" w:firstLine="0"/>
        <w:jc w:val="center"/>
        <w:rPr>
          <w:sz w:val="16"/>
        </w:rPr>
      </w:pPr>
      <w:r>
        <w:rPr/>
        <w:br w:type="column"/>
      </w:r>
      <w:r>
        <w:rPr>
          <w:color w:val="FFFFFF"/>
          <w:sz w:val="16"/>
        </w:rPr>
        <w:t>in.</w:t>
        <w:tab/>
      </w:r>
      <w:r>
        <w:rPr>
          <w:b/>
          <w:color w:val="FFFFFF"/>
          <w:position w:val="12"/>
          <w:sz w:val="16"/>
        </w:rPr>
        <w:t>D</w:t>
        <w:tab/>
      </w:r>
      <w:r>
        <w:rPr>
          <w:color w:val="FFFFFF"/>
          <w:spacing w:val="-10"/>
          <w:sz w:val="16"/>
        </w:rPr>
        <w:t>mm</w:t>
      </w:r>
    </w:p>
    <w:p>
      <w:pPr>
        <w:tabs>
          <w:tab w:pos="1504" w:val="left" w:leader="none"/>
        </w:tabs>
        <w:spacing w:before="18"/>
        <w:ind w:left="476" w:right="0" w:firstLine="0"/>
        <w:jc w:val="left"/>
        <w:rPr>
          <w:sz w:val="18"/>
        </w:rPr>
      </w:pPr>
      <w:r>
        <w:rPr>
          <w:color w:val="221815"/>
          <w:sz w:val="18"/>
        </w:rPr>
        <w:t>1.339</w:t>
        <w:tab/>
        <w:t>34</w:t>
      </w:r>
    </w:p>
    <w:p>
      <w:pPr>
        <w:tabs>
          <w:tab w:pos="1504" w:val="left" w:leader="none"/>
        </w:tabs>
        <w:spacing w:before="36"/>
        <w:ind w:left="476" w:right="0" w:firstLine="0"/>
        <w:jc w:val="left"/>
        <w:rPr>
          <w:sz w:val="18"/>
        </w:rPr>
      </w:pPr>
      <w:r>
        <w:rPr>
          <w:color w:val="221815"/>
          <w:sz w:val="18"/>
        </w:rPr>
        <w:t>1.339</w:t>
        <w:tab/>
        <w:t>34</w:t>
      </w:r>
    </w:p>
    <w:p>
      <w:pPr>
        <w:tabs>
          <w:tab w:pos="1504" w:val="left" w:leader="none"/>
        </w:tabs>
        <w:spacing w:before="36"/>
        <w:ind w:left="476" w:right="0" w:firstLine="0"/>
        <w:jc w:val="left"/>
        <w:rPr>
          <w:sz w:val="18"/>
        </w:rPr>
      </w:pPr>
      <w:r>
        <w:rPr>
          <w:color w:val="221815"/>
          <w:sz w:val="18"/>
        </w:rPr>
        <w:t>1.339</w:t>
        <w:tab/>
        <w:t>34</w:t>
      </w:r>
    </w:p>
    <w:p>
      <w:pPr>
        <w:tabs>
          <w:tab w:pos="1504" w:val="left" w:leader="none"/>
        </w:tabs>
        <w:spacing w:before="36"/>
        <w:ind w:left="476" w:right="0" w:firstLine="0"/>
        <w:jc w:val="left"/>
        <w:rPr>
          <w:sz w:val="18"/>
        </w:rPr>
      </w:pPr>
      <w:r>
        <w:rPr>
          <w:color w:val="221815"/>
          <w:sz w:val="18"/>
        </w:rPr>
        <w:t>1.496</w:t>
        <w:tab/>
        <w:t>38</w:t>
      </w:r>
    </w:p>
    <w:p>
      <w:pPr>
        <w:tabs>
          <w:tab w:pos="1504" w:val="left" w:leader="none"/>
        </w:tabs>
        <w:spacing w:before="36"/>
        <w:ind w:left="476" w:right="0" w:firstLine="0"/>
        <w:jc w:val="left"/>
        <w:rPr>
          <w:sz w:val="18"/>
        </w:rPr>
      </w:pPr>
      <w:r>
        <w:rPr>
          <w:color w:val="221815"/>
          <w:sz w:val="18"/>
        </w:rPr>
        <w:t>1.575</w:t>
        <w:tab/>
        <w:t>40</w:t>
      </w:r>
    </w:p>
    <w:p>
      <w:pPr>
        <w:tabs>
          <w:tab w:pos="1504" w:val="left" w:leader="none"/>
        </w:tabs>
        <w:spacing w:before="37"/>
        <w:ind w:left="476" w:right="0" w:firstLine="0"/>
        <w:jc w:val="left"/>
        <w:rPr>
          <w:sz w:val="18"/>
        </w:rPr>
      </w:pPr>
      <w:r>
        <w:rPr>
          <w:color w:val="221815"/>
          <w:sz w:val="18"/>
        </w:rPr>
        <w:t>1.575</w:t>
        <w:tab/>
        <w:t>40</w:t>
      </w:r>
    </w:p>
    <w:p>
      <w:pPr>
        <w:tabs>
          <w:tab w:pos="1504" w:val="left" w:leader="none"/>
        </w:tabs>
        <w:spacing w:before="36"/>
        <w:ind w:left="476" w:right="0" w:firstLine="0"/>
        <w:jc w:val="left"/>
        <w:rPr>
          <w:sz w:val="18"/>
        </w:rPr>
      </w:pPr>
      <w:r>
        <w:rPr>
          <w:color w:val="221815"/>
          <w:sz w:val="18"/>
        </w:rPr>
        <w:t>1.614</w:t>
        <w:tab/>
        <w:t>41</w:t>
      </w:r>
    </w:p>
    <w:p>
      <w:pPr>
        <w:tabs>
          <w:tab w:pos="1504" w:val="left" w:leader="none"/>
        </w:tabs>
        <w:spacing w:before="36"/>
        <w:ind w:left="476" w:right="0" w:firstLine="0"/>
        <w:jc w:val="left"/>
        <w:rPr>
          <w:sz w:val="18"/>
        </w:rPr>
      </w:pPr>
      <w:r>
        <w:rPr>
          <w:color w:val="221815"/>
          <w:sz w:val="18"/>
        </w:rPr>
        <w:t>1.732</w:t>
        <w:tab/>
        <w:t>44</w:t>
      </w:r>
    </w:p>
    <w:p>
      <w:pPr>
        <w:tabs>
          <w:tab w:pos="1504" w:val="left" w:leader="none"/>
        </w:tabs>
        <w:spacing w:before="37"/>
        <w:ind w:left="476" w:right="0" w:firstLine="0"/>
        <w:jc w:val="left"/>
        <w:rPr>
          <w:sz w:val="18"/>
        </w:rPr>
      </w:pPr>
      <w:r>
        <w:rPr>
          <w:color w:val="221815"/>
          <w:sz w:val="18"/>
        </w:rPr>
        <w:t>2.244</w:t>
        <w:tab/>
        <w:t>57</w:t>
      </w:r>
    </w:p>
    <w:p>
      <w:pPr>
        <w:tabs>
          <w:tab w:pos="1118" w:val="left" w:leader="none"/>
        </w:tabs>
        <w:spacing w:before="38"/>
        <w:ind w:left="685" w:right="0" w:firstLine="0"/>
        <w:jc w:val="left"/>
        <w:rPr>
          <w:b/>
          <w:sz w:val="16"/>
        </w:rPr>
      </w:pPr>
      <w:r>
        <w:rPr/>
        <w:br w:type="column"/>
      </w:r>
      <w:r>
        <w:rPr>
          <w:color w:val="FFFFFF"/>
          <w:sz w:val="16"/>
        </w:rPr>
        <w:t>in.</w:t>
        <w:tab/>
      </w:r>
      <w:r>
        <w:rPr>
          <w:b/>
          <w:color w:val="FFFFFF"/>
          <w:spacing w:val="-10"/>
          <w:position w:val="12"/>
          <w:sz w:val="16"/>
        </w:rPr>
        <w:t>øE</w:t>
      </w:r>
    </w:p>
    <w:p>
      <w:pPr>
        <w:spacing w:before="15"/>
        <w:ind w:left="550" w:right="0" w:firstLine="0"/>
        <w:jc w:val="left"/>
        <w:rPr>
          <w:sz w:val="18"/>
        </w:rPr>
      </w:pPr>
      <w:r>
        <w:rPr>
          <w:color w:val="221815"/>
          <w:sz w:val="18"/>
        </w:rPr>
        <w:t>3.110</w:t>
      </w:r>
    </w:p>
    <w:p>
      <w:pPr>
        <w:spacing w:before="36"/>
        <w:ind w:left="550" w:right="0" w:firstLine="0"/>
        <w:jc w:val="left"/>
        <w:rPr>
          <w:sz w:val="18"/>
        </w:rPr>
      </w:pPr>
      <w:r>
        <w:rPr>
          <w:color w:val="221815"/>
          <w:sz w:val="18"/>
        </w:rPr>
        <w:t>3.110</w:t>
      </w:r>
    </w:p>
    <w:p>
      <w:pPr>
        <w:spacing w:before="36"/>
        <w:ind w:left="550" w:right="0" w:firstLine="0"/>
        <w:jc w:val="left"/>
        <w:rPr>
          <w:sz w:val="18"/>
        </w:rPr>
      </w:pPr>
      <w:r>
        <w:rPr>
          <w:color w:val="221815"/>
          <w:sz w:val="18"/>
        </w:rPr>
        <w:t>3.110</w:t>
      </w:r>
    </w:p>
    <w:p>
      <w:pPr>
        <w:spacing w:before="36"/>
        <w:ind w:left="550" w:right="0" w:firstLine="0"/>
        <w:jc w:val="left"/>
        <w:rPr>
          <w:sz w:val="18"/>
        </w:rPr>
      </w:pPr>
      <w:r>
        <w:rPr>
          <w:color w:val="221815"/>
          <w:sz w:val="18"/>
        </w:rPr>
        <w:t>3.346</w:t>
      </w:r>
    </w:p>
    <w:p>
      <w:pPr>
        <w:spacing w:before="36"/>
        <w:ind w:left="550" w:right="0" w:firstLine="0"/>
        <w:jc w:val="left"/>
        <w:rPr>
          <w:sz w:val="18"/>
        </w:rPr>
      </w:pPr>
      <w:r>
        <w:rPr>
          <w:color w:val="221815"/>
          <w:sz w:val="18"/>
        </w:rPr>
        <w:t>4.134</w:t>
      </w:r>
    </w:p>
    <w:p>
      <w:pPr>
        <w:spacing w:before="36"/>
        <w:ind w:left="550" w:right="0" w:firstLine="0"/>
        <w:jc w:val="left"/>
        <w:rPr>
          <w:sz w:val="18"/>
        </w:rPr>
      </w:pPr>
      <w:r>
        <w:rPr>
          <w:color w:val="221815"/>
          <w:sz w:val="18"/>
        </w:rPr>
        <w:t>4.409</w:t>
      </w:r>
    </w:p>
    <w:p>
      <w:pPr>
        <w:spacing w:before="36"/>
        <w:ind w:left="550" w:right="0" w:firstLine="0"/>
        <w:jc w:val="left"/>
        <w:rPr>
          <w:sz w:val="18"/>
        </w:rPr>
      </w:pPr>
      <w:r>
        <w:rPr>
          <w:color w:val="221815"/>
          <w:sz w:val="18"/>
        </w:rPr>
        <w:t>4.921</w:t>
      </w:r>
    </w:p>
    <w:p>
      <w:pPr>
        <w:spacing w:before="36"/>
        <w:ind w:left="550" w:right="0" w:firstLine="0"/>
        <w:jc w:val="left"/>
        <w:rPr>
          <w:sz w:val="18"/>
        </w:rPr>
      </w:pPr>
      <w:r>
        <w:rPr>
          <w:color w:val="221815"/>
          <w:sz w:val="18"/>
        </w:rPr>
        <w:t>6.181</w:t>
      </w:r>
    </w:p>
    <w:p>
      <w:pPr>
        <w:spacing w:before="36"/>
        <w:ind w:left="550" w:right="0" w:firstLine="0"/>
        <w:jc w:val="left"/>
        <w:rPr>
          <w:sz w:val="18"/>
        </w:rPr>
      </w:pPr>
      <w:r>
        <w:rPr>
          <w:color w:val="221815"/>
          <w:sz w:val="18"/>
        </w:rPr>
        <w:t>8.425</w:t>
      </w:r>
    </w:p>
    <w:p>
      <w:pPr>
        <w:spacing w:before="158"/>
        <w:ind w:left="186" w:right="0" w:firstLine="0"/>
        <w:jc w:val="left"/>
        <w:rPr>
          <w:sz w:val="16"/>
        </w:rPr>
      </w:pPr>
      <w:r>
        <w:rPr/>
        <w:br w:type="column"/>
      </w:r>
      <w:r>
        <w:rPr>
          <w:color w:val="FFFFFF"/>
          <w:sz w:val="16"/>
        </w:rPr>
        <w:t>mm</w:t>
      </w:r>
    </w:p>
    <w:p>
      <w:pPr>
        <w:spacing w:before="14"/>
        <w:ind w:left="242" w:right="0" w:firstLine="0"/>
        <w:jc w:val="left"/>
        <w:rPr>
          <w:sz w:val="18"/>
        </w:rPr>
      </w:pPr>
      <w:r>
        <w:rPr>
          <w:color w:val="221815"/>
          <w:sz w:val="18"/>
        </w:rPr>
        <w:t>79</w:t>
      </w:r>
    </w:p>
    <w:p>
      <w:pPr>
        <w:spacing w:before="36"/>
        <w:ind w:left="242" w:right="0" w:firstLine="0"/>
        <w:jc w:val="left"/>
        <w:rPr>
          <w:sz w:val="18"/>
        </w:rPr>
      </w:pPr>
      <w:r>
        <w:rPr>
          <w:color w:val="221815"/>
          <w:sz w:val="18"/>
        </w:rPr>
        <w:t>79</w:t>
      </w:r>
    </w:p>
    <w:p>
      <w:pPr>
        <w:spacing w:before="36"/>
        <w:ind w:left="242" w:right="0" w:firstLine="0"/>
        <w:jc w:val="left"/>
        <w:rPr>
          <w:sz w:val="18"/>
        </w:rPr>
      </w:pPr>
      <w:r>
        <w:rPr>
          <w:color w:val="221815"/>
          <w:sz w:val="18"/>
        </w:rPr>
        <w:t>79</w:t>
      </w:r>
    </w:p>
    <w:p>
      <w:pPr>
        <w:spacing w:before="36"/>
        <w:ind w:left="242" w:right="0" w:firstLine="0"/>
        <w:jc w:val="left"/>
        <w:rPr>
          <w:sz w:val="18"/>
        </w:rPr>
      </w:pPr>
      <w:r>
        <w:rPr>
          <w:color w:val="221815"/>
          <w:sz w:val="18"/>
        </w:rPr>
        <w:t>85</w:t>
      </w:r>
    </w:p>
    <w:p>
      <w:pPr>
        <w:spacing w:before="36"/>
        <w:ind w:left="197" w:right="0" w:firstLine="0"/>
        <w:jc w:val="left"/>
        <w:rPr>
          <w:sz w:val="18"/>
        </w:rPr>
      </w:pPr>
      <w:r>
        <w:rPr>
          <w:color w:val="221815"/>
          <w:sz w:val="18"/>
        </w:rPr>
        <w:t>105</w:t>
      </w:r>
    </w:p>
    <w:p>
      <w:pPr>
        <w:spacing w:before="36"/>
        <w:ind w:left="197" w:right="0" w:firstLine="0"/>
        <w:jc w:val="left"/>
        <w:rPr>
          <w:sz w:val="18"/>
        </w:rPr>
      </w:pPr>
      <w:r>
        <w:rPr>
          <w:color w:val="221815"/>
          <w:sz w:val="18"/>
        </w:rPr>
        <w:t>112</w:t>
      </w:r>
    </w:p>
    <w:p>
      <w:pPr>
        <w:spacing w:before="36"/>
        <w:ind w:left="197" w:right="0" w:firstLine="0"/>
        <w:jc w:val="left"/>
        <w:rPr>
          <w:sz w:val="18"/>
        </w:rPr>
      </w:pPr>
      <w:r>
        <w:rPr>
          <w:color w:val="221815"/>
          <w:sz w:val="18"/>
        </w:rPr>
        <w:t>125</w:t>
      </w:r>
    </w:p>
    <w:p>
      <w:pPr>
        <w:spacing w:before="36"/>
        <w:ind w:left="197" w:right="0" w:firstLine="0"/>
        <w:jc w:val="left"/>
        <w:rPr>
          <w:sz w:val="18"/>
        </w:rPr>
      </w:pPr>
      <w:r>
        <w:rPr>
          <w:color w:val="221815"/>
          <w:sz w:val="18"/>
        </w:rPr>
        <w:t>157</w:t>
      </w:r>
    </w:p>
    <w:p>
      <w:pPr>
        <w:spacing w:before="36"/>
        <w:ind w:left="197" w:right="0" w:firstLine="0"/>
        <w:jc w:val="left"/>
        <w:rPr>
          <w:sz w:val="18"/>
        </w:rPr>
      </w:pPr>
      <w:r>
        <w:rPr>
          <w:color w:val="221815"/>
          <w:sz w:val="18"/>
        </w:rPr>
        <w:t>214</w:t>
      </w:r>
    </w:p>
    <w:p>
      <w:pPr>
        <w:spacing w:before="158"/>
        <w:ind w:left="0" w:right="133" w:firstLine="0"/>
        <w:jc w:val="right"/>
        <w:rPr>
          <w:sz w:val="16"/>
        </w:rPr>
      </w:pPr>
      <w:r>
        <w:rPr/>
        <w:br w:type="column"/>
      </w:r>
      <w:r>
        <w:rPr>
          <w:color w:val="FFFFFF"/>
          <w:sz w:val="16"/>
        </w:rPr>
        <w:t>in.</w:t>
      </w:r>
    </w:p>
    <w:p>
      <w:pPr>
        <w:spacing w:before="18"/>
        <w:ind w:left="494" w:right="0" w:firstLine="0"/>
        <w:jc w:val="center"/>
        <w:rPr>
          <w:sz w:val="18"/>
        </w:rPr>
      </w:pPr>
      <w:r>
        <w:rPr>
          <w:color w:val="221815"/>
          <w:sz w:val="18"/>
        </w:rPr>
        <w:t>2.402</w:t>
      </w:r>
    </w:p>
    <w:p>
      <w:pPr>
        <w:spacing w:before="35"/>
        <w:ind w:left="494" w:right="0" w:firstLine="0"/>
        <w:jc w:val="center"/>
        <w:rPr>
          <w:sz w:val="18"/>
        </w:rPr>
      </w:pPr>
      <w:r>
        <w:rPr>
          <w:color w:val="221815"/>
          <w:sz w:val="18"/>
        </w:rPr>
        <w:t>2.402</w:t>
      </w:r>
    </w:p>
    <w:p>
      <w:pPr>
        <w:spacing w:before="36"/>
        <w:ind w:left="494" w:right="0" w:firstLine="0"/>
        <w:jc w:val="center"/>
        <w:rPr>
          <w:sz w:val="18"/>
        </w:rPr>
      </w:pPr>
      <w:r>
        <w:rPr>
          <w:color w:val="221815"/>
          <w:sz w:val="18"/>
        </w:rPr>
        <w:t>2.402</w:t>
      </w:r>
    </w:p>
    <w:p>
      <w:pPr>
        <w:spacing w:before="35"/>
        <w:ind w:left="494" w:right="0" w:firstLine="0"/>
        <w:jc w:val="center"/>
        <w:rPr>
          <w:sz w:val="18"/>
        </w:rPr>
      </w:pPr>
      <w:r>
        <w:rPr>
          <w:color w:val="221815"/>
          <w:sz w:val="18"/>
        </w:rPr>
        <w:t>2.531</w:t>
      </w:r>
    </w:p>
    <w:p>
      <w:pPr>
        <w:spacing w:before="35"/>
        <w:ind w:left="494" w:right="0" w:firstLine="0"/>
        <w:jc w:val="center"/>
        <w:rPr>
          <w:sz w:val="18"/>
        </w:rPr>
      </w:pPr>
      <w:r>
        <w:rPr>
          <w:color w:val="221815"/>
          <w:sz w:val="18"/>
        </w:rPr>
        <w:t>2.925</w:t>
      </w:r>
    </w:p>
    <w:p>
      <w:pPr>
        <w:spacing w:before="36"/>
        <w:ind w:left="494" w:right="0" w:firstLine="0"/>
        <w:jc w:val="center"/>
        <w:rPr>
          <w:sz w:val="18"/>
        </w:rPr>
      </w:pPr>
      <w:r>
        <w:rPr>
          <w:color w:val="221815"/>
          <w:sz w:val="18"/>
        </w:rPr>
        <w:t>3.055</w:t>
      </w:r>
    </w:p>
    <w:p>
      <w:pPr>
        <w:spacing w:before="35"/>
        <w:ind w:left="494" w:right="0" w:firstLine="0"/>
        <w:jc w:val="center"/>
        <w:rPr>
          <w:sz w:val="18"/>
        </w:rPr>
      </w:pPr>
      <w:r>
        <w:rPr>
          <w:color w:val="221815"/>
          <w:sz w:val="18"/>
        </w:rPr>
        <w:t>3.339</w:t>
      </w:r>
    </w:p>
    <w:p>
      <w:pPr>
        <w:spacing w:before="35"/>
        <w:ind w:left="494" w:right="0" w:firstLine="0"/>
        <w:jc w:val="center"/>
        <w:rPr>
          <w:sz w:val="18"/>
        </w:rPr>
      </w:pPr>
      <w:r>
        <w:rPr>
          <w:color w:val="221815"/>
          <w:sz w:val="18"/>
        </w:rPr>
        <w:t>4.004</w:t>
      </w:r>
    </w:p>
    <w:p>
      <w:pPr>
        <w:spacing w:before="36"/>
        <w:ind w:left="494" w:right="0" w:firstLine="0"/>
        <w:jc w:val="center"/>
        <w:rPr>
          <w:sz w:val="18"/>
        </w:rPr>
      </w:pPr>
      <w:r>
        <w:rPr>
          <w:color w:val="221815"/>
          <w:sz w:val="18"/>
        </w:rPr>
        <w:t>5.469</w:t>
      </w:r>
    </w:p>
    <w:p>
      <w:pPr>
        <w:spacing w:line="163" w:lineRule="exact" w:before="27"/>
        <w:ind w:left="194" w:right="0" w:firstLine="0"/>
        <w:jc w:val="left"/>
        <w:rPr>
          <w:b/>
          <w:sz w:val="16"/>
        </w:rPr>
      </w:pPr>
      <w:r>
        <w:rPr/>
        <w:br w:type="column"/>
      </w:r>
      <w:r>
        <w:rPr>
          <w:b/>
          <w:color w:val="FFFFFF"/>
          <w:sz w:val="16"/>
        </w:rPr>
        <w:t>L</w:t>
      </w:r>
    </w:p>
    <w:p>
      <w:pPr>
        <w:spacing w:line="163" w:lineRule="exact" w:before="0"/>
        <w:ind w:left="537" w:right="0" w:firstLine="0"/>
        <w:jc w:val="left"/>
        <w:rPr>
          <w:sz w:val="16"/>
        </w:rPr>
      </w:pPr>
      <w:r>
        <w:rPr>
          <w:color w:val="FFFFFF"/>
          <w:sz w:val="16"/>
        </w:rPr>
        <w:t>mm</w:t>
      </w:r>
    </w:p>
    <w:p>
      <w:pPr>
        <w:spacing w:before="17"/>
        <w:ind w:left="453" w:right="1235" w:firstLine="0"/>
        <w:jc w:val="center"/>
        <w:rPr>
          <w:sz w:val="18"/>
        </w:rPr>
      </w:pPr>
      <w:r>
        <w:rPr>
          <w:color w:val="221815"/>
          <w:sz w:val="18"/>
        </w:rPr>
        <w:t>61</w:t>
      </w:r>
    </w:p>
    <w:p>
      <w:pPr>
        <w:spacing w:before="35"/>
        <w:ind w:left="453" w:right="1235" w:firstLine="0"/>
        <w:jc w:val="center"/>
        <w:rPr>
          <w:sz w:val="18"/>
        </w:rPr>
      </w:pPr>
      <w:r>
        <w:rPr>
          <w:color w:val="221815"/>
          <w:sz w:val="18"/>
        </w:rPr>
        <w:t>61</w:t>
      </w:r>
    </w:p>
    <w:p>
      <w:pPr>
        <w:spacing w:before="36"/>
        <w:ind w:left="453" w:right="1235" w:firstLine="0"/>
        <w:jc w:val="center"/>
        <w:rPr>
          <w:sz w:val="18"/>
        </w:rPr>
      </w:pPr>
      <w:r>
        <w:rPr>
          <w:color w:val="221815"/>
          <w:sz w:val="18"/>
        </w:rPr>
        <w:t>61</w:t>
      </w:r>
    </w:p>
    <w:p>
      <w:pPr>
        <w:spacing w:before="35"/>
        <w:ind w:left="517" w:right="0" w:firstLine="0"/>
        <w:jc w:val="left"/>
        <w:rPr>
          <w:sz w:val="18"/>
        </w:rPr>
      </w:pPr>
      <w:r>
        <w:rPr>
          <w:color w:val="221815"/>
          <w:sz w:val="18"/>
        </w:rPr>
        <w:t>64.3</w:t>
      </w:r>
    </w:p>
    <w:p>
      <w:pPr>
        <w:spacing w:before="35"/>
        <w:ind w:left="517" w:right="0" w:firstLine="0"/>
        <w:jc w:val="left"/>
        <w:rPr>
          <w:sz w:val="18"/>
        </w:rPr>
      </w:pPr>
      <w:r>
        <w:rPr>
          <w:color w:val="221815"/>
          <w:sz w:val="18"/>
        </w:rPr>
        <w:t>74.3</w:t>
      </w:r>
    </w:p>
    <w:p>
      <w:pPr>
        <w:spacing w:before="36"/>
        <w:ind w:left="517" w:right="0" w:firstLine="0"/>
        <w:jc w:val="left"/>
        <w:rPr>
          <w:sz w:val="18"/>
        </w:rPr>
      </w:pPr>
      <w:r>
        <w:rPr>
          <w:color w:val="221815"/>
          <w:sz w:val="18"/>
        </w:rPr>
        <w:t>77.6</w:t>
      </w:r>
    </w:p>
    <w:p>
      <w:pPr>
        <w:spacing w:before="35"/>
        <w:ind w:left="517" w:right="0" w:firstLine="0"/>
        <w:jc w:val="left"/>
        <w:rPr>
          <w:sz w:val="18"/>
        </w:rPr>
      </w:pPr>
      <w:r>
        <w:rPr>
          <w:color w:val="221815"/>
          <w:sz w:val="18"/>
        </w:rPr>
        <w:t>84.8</w:t>
      </w:r>
    </w:p>
    <w:p>
      <w:pPr>
        <w:spacing w:before="35"/>
        <w:ind w:left="454" w:right="1235" w:firstLine="0"/>
        <w:jc w:val="center"/>
        <w:rPr>
          <w:sz w:val="18"/>
        </w:rPr>
      </w:pPr>
      <w:r>
        <w:rPr>
          <w:color w:val="221815"/>
          <w:sz w:val="18"/>
        </w:rPr>
        <w:t>101.7</w:t>
      </w:r>
    </w:p>
    <w:p>
      <w:pPr>
        <w:spacing w:before="36"/>
        <w:ind w:left="454" w:right="1235" w:firstLine="0"/>
        <w:jc w:val="center"/>
        <w:rPr>
          <w:sz w:val="18"/>
        </w:rPr>
      </w:pPr>
      <w:r>
        <w:rPr>
          <w:color w:val="221815"/>
          <w:sz w:val="18"/>
        </w:rPr>
        <w:t>138.9</w:t>
      </w:r>
    </w:p>
    <w:p>
      <w:pPr>
        <w:spacing w:after="0"/>
        <w:jc w:val="center"/>
        <w:rPr>
          <w:sz w:val="18"/>
        </w:rPr>
        <w:sectPr>
          <w:type w:val="continuous"/>
          <w:pgSz w:w="24380" w:h="15880" w:orient="landscape"/>
          <w:pgMar w:top="1500" w:bottom="280" w:left="0" w:right="0"/>
          <w:cols w:num="13" w:equalWidth="0">
            <w:col w:w="2227" w:space="172"/>
            <w:col w:w="3927" w:space="296"/>
            <w:col w:w="4335" w:space="1573"/>
            <w:col w:w="1419" w:space="39"/>
            <w:col w:w="990" w:space="40"/>
            <w:col w:w="942" w:space="40"/>
            <w:col w:w="785" w:space="39"/>
            <w:col w:w="852" w:space="40"/>
            <w:col w:w="1703" w:space="40"/>
            <w:col w:w="1284" w:space="40"/>
            <w:col w:w="471" w:space="39"/>
            <w:col w:w="906" w:space="40"/>
            <w:col w:w="214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spacing w:after="0"/>
        <w:rPr>
          <w:sz w:val="27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</w:p>
    <w:p>
      <w:pPr>
        <w:tabs>
          <w:tab w:pos="3513" w:val="left" w:leader="none"/>
        </w:tabs>
        <w:spacing w:before="0"/>
        <w:ind w:left="1418" w:right="0" w:firstLine="0"/>
        <w:jc w:val="left"/>
        <w:rPr>
          <w:sz w:val="16"/>
        </w:rPr>
      </w:pPr>
      <w:r>
        <w:rPr/>
        <w:pict>
          <v:shape style="position:absolute;margin-left:766.642578pt;margin-top:-39.420395pt;width:10.85pt;height:5.05pt;mso-position-horizontal-relative:page;mso-position-vertical-relative:paragraph;z-index:14200" type="#_x0000_t202" filled="false" stroked="false">
            <v:textbox inset="0,0,0,0" style="layout-flow:vertical;mso-layout-flow-alt:bottom-to-top">
              <w:txbxContent>
                <w:p>
                  <w:pPr>
                    <w:spacing w:before="24"/>
                    <w:ind w:left="2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221815"/>
                      <w:w w:val="103"/>
                      <w:sz w:val="14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</w:t>
      </w:r>
      <w:r>
        <w:rPr>
          <w:color w:val="221815"/>
          <w:spacing w:val="3"/>
          <w:sz w:val="16"/>
          <w:u w:val="single" w:color="221815"/>
        </w:rPr>
        <w:t> </w:t>
      </w:r>
      <w:r>
        <w:rPr>
          <w:color w:val="221815"/>
          <w:sz w:val="16"/>
        </w:rPr>
        <w:t>   </w:t>
      </w:r>
      <w:r>
        <w:rPr>
          <w:color w:val="221815"/>
          <w:spacing w:val="8"/>
          <w:sz w:val="16"/>
        </w:rPr>
        <w:t> </w:t>
      </w:r>
      <w:r>
        <w:rPr>
          <w:color w:val="221815"/>
          <w:w w:val="105"/>
          <w:sz w:val="16"/>
        </w:rPr>
        <w:t>31</w:t>
      </w:r>
      <w:r>
        <w:rPr>
          <w:color w:val="221815"/>
          <w:sz w:val="16"/>
        </w:rPr>
        <w:t>    </w:t>
      </w:r>
      <w:r>
        <w:rPr>
          <w:color w:val="221815"/>
          <w:spacing w:val="-13"/>
          <w:sz w:val="16"/>
        </w:rPr>
        <w:t> </w: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</w:t>
      </w:r>
      <w:r>
        <w:rPr>
          <w:color w:val="221815"/>
          <w:spacing w:val="3"/>
          <w:sz w:val="16"/>
          <w:u w:val="single" w:color="221815"/>
        </w:rPr>
        <w:t> </w:t>
      </w:r>
      <w:r>
        <w:rPr>
          <w:color w:val="221815"/>
          <w:sz w:val="16"/>
        </w:rPr>
        <w:tab/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pacing w:val="3"/>
          <w:sz w:val="16"/>
          <w:u w:val="single" w:color="221815"/>
        </w:rPr>
        <w:t> 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8"/>
        <w:rPr>
          <w:sz w:val="28"/>
        </w:rPr>
      </w:pPr>
    </w:p>
    <w:p>
      <w:pPr>
        <w:spacing w:before="0"/>
        <w:ind w:left="113" w:right="0" w:firstLine="0"/>
        <w:jc w:val="left"/>
        <w:rPr>
          <w:sz w:val="16"/>
        </w:rPr>
      </w:pPr>
      <w:r>
        <w:rPr>
          <w:color w:val="221815"/>
          <w:w w:val="105"/>
          <w:sz w:val="16"/>
        </w:rPr>
        <w:t>31</w:t>
      </w:r>
      <w:r>
        <w:rPr>
          <w:color w:val="221815"/>
          <w:sz w:val="16"/>
        </w:rPr>
        <w:t>     </w: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</w:t>
      </w:r>
    </w:p>
    <w:p>
      <w:pPr>
        <w:tabs>
          <w:tab w:pos="6893" w:val="left" w:leader="none"/>
        </w:tabs>
        <w:spacing w:before="113"/>
        <w:ind w:left="893" w:right="0" w:firstLine="0"/>
        <w:jc w:val="lef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color w:val="FFFFFF"/>
          <w:spacing w:val="2"/>
          <w:w w:val="10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Parts</w:t>
      </w:r>
      <w:r>
        <w:rPr>
          <w:rFonts w:ascii="Arial"/>
          <w:b/>
          <w:color w:val="FFFFFF"/>
          <w:spacing w:val="-30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list</w:t>
        <w:tab/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7"/>
        <w:rPr>
          <w:rFonts w:ascii="Arial"/>
          <w:b/>
          <w:sz w:val="30"/>
        </w:rPr>
      </w:pPr>
    </w:p>
    <w:p>
      <w:pPr>
        <w:tabs>
          <w:tab w:pos="4735" w:val="left" w:leader="none"/>
        </w:tabs>
        <w:spacing w:before="0"/>
        <w:ind w:left="4072" w:right="0" w:firstLine="0"/>
        <w:jc w:val="center"/>
        <w:rPr>
          <w:sz w:val="14"/>
        </w:rPr>
      </w:pPr>
      <w:r>
        <w:rPr/>
        <w:drawing>
          <wp:anchor distT="0" distB="0" distL="0" distR="0" allowOverlap="1" layoutInCell="1" locked="0" behindDoc="1" simplePos="0" relativeHeight="266677007">
            <wp:simplePos x="0" y="0"/>
            <wp:positionH relativeFrom="page">
              <wp:posOffset>9701934</wp:posOffset>
            </wp:positionH>
            <wp:positionV relativeFrom="paragraph">
              <wp:posOffset>-1507716</wp:posOffset>
            </wp:positionV>
            <wp:extent cx="2074934" cy="1625256"/>
            <wp:effectExtent l="0" t="0" r="0" b="0"/>
            <wp:wrapNone/>
            <wp:docPr id="225" name="image2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4934" cy="1625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888">
            <wp:simplePos x="0" y="0"/>
            <wp:positionH relativeFrom="page">
              <wp:posOffset>12374816</wp:posOffset>
            </wp:positionH>
            <wp:positionV relativeFrom="paragraph">
              <wp:posOffset>-1446951</wp:posOffset>
            </wp:positionV>
            <wp:extent cx="1814702" cy="1303026"/>
            <wp:effectExtent l="0" t="0" r="0" b="0"/>
            <wp:wrapNone/>
            <wp:docPr id="227" name="image2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261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4702" cy="1303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936">
            <wp:simplePos x="0" y="0"/>
            <wp:positionH relativeFrom="page">
              <wp:posOffset>2036452</wp:posOffset>
            </wp:positionH>
            <wp:positionV relativeFrom="paragraph">
              <wp:posOffset>-37083</wp:posOffset>
            </wp:positionV>
            <wp:extent cx="835957" cy="2110088"/>
            <wp:effectExtent l="0" t="0" r="0" b="0"/>
            <wp:wrapNone/>
            <wp:docPr id="229" name="image2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262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957" cy="2110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55.927002pt;margin-top:-50.084595pt;width:10.85pt;height:10.35pt;mso-position-horizontal-relative:page;mso-position-vertical-relative:paragraph;z-index:14152" type="#_x0000_t202" filled="false" stroked="false">
            <v:textbox inset="0,0,0,0" style="layout-flow:vertical;mso-layout-flow-alt:bottom-to-top">
              <w:txbxContent>
                <w:p>
                  <w:pPr>
                    <w:spacing w:before="24"/>
                    <w:ind w:left="2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221815"/>
                      <w:w w:val="105"/>
                      <w:sz w:val="14"/>
                    </w:rPr>
                    <w:t>ØE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54.597168pt;margin-top:-50.736423pt;width:20.05pt;height:11.1pt;mso-position-horizontal-relative:page;mso-position-vertical-relative:paragraph;z-index:14224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24"/>
                    <w:ind w:left="20" w:right="4" w:firstLine="2"/>
                    <w:jc w:val="left"/>
                    <w:rPr>
                      <w:sz w:val="14"/>
                    </w:rPr>
                  </w:pPr>
                  <w:r>
                    <w:rPr>
                      <w:color w:val="221815"/>
                      <w:sz w:val="14"/>
                    </w:rPr>
                    <w:t>ØA </w:t>
                  </w:r>
                  <w:r>
                    <w:rPr>
                      <w:color w:val="221815"/>
                      <w:w w:val="105"/>
                      <w:sz w:val="14"/>
                    </w:rPr>
                    <w:t>ØB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7.976013pt;margin-top:-45.176258pt;width:300.650pt;height:168.65pt;mso-position-horizontal-relative:page;mso-position-vertical-relative:paragraph;z-index:142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4"/>
                    <w:gridCol w:w="1315"/>
                    <w:gridCol w:w="405"/>
                    <w:gridCol w:w="956"/>
                    <w:gridCol w:w="407"/>
                    <w:gridCol w:w="1315"/>
                    <w:gridCol w:w="405"/>
                    <w:gridCol w:w="782"/>
                  </w:tblGrid>
                  <w:tr>
                    <w:trPr>
                      <w:trHeight w:val="337" w:hRule="atLeast"/>
                    </w:trPr>
                    <w:tc>
                      <w:tcPr>
                        <w:tcW w:w="414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right="57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w w:val="95"/>
                            <w:sz w:val="16"/>
                          </w:rPr>
                          <w:t>Item</w:t>
                        </w:r>
                      </w:p>
                    </w:tc>
                    <w:tc>
                      <w:tcPr>
                        <w:tcW w:w="1315" w:type="dxa"/>
                        <w:tcBorders>
                          <w:top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48"/>
                          <w:ind w:left="2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Parts name</w:t>
                        </w:r>
                      </w:p>
                    </w:tc>
                    <w:tc>
                      <w:tcPr>
                        <w:tcW w:w="405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1"/>
                          <w:ind w:left="24" w:right="2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Q'TY</w:t>
                        </w:r>
                      </w:p>
                    </w:tc>
                    <w:tc>
                      <w:tcPr>
                        <w:tcW w:w="956" w:type="dxa"/>
                        <w:tcBorders>
                          <w:top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4"/>
                          <w:ind w:left="1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Material</w:t>
                        </w:r>
                      </w:p>
                    </w:tc>
                    <w:tc>
                      <w:tcPr>
                        <w:tcW w:w="407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18" w:right="3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Item</w:t>
                        </w:r>
                      </w:p>
                    </w:tc>
                    <w:tc>
                      <w:tcPr>
                        <w:tcW w:w="1315" w:type="dxa"/>
                        <w:tcBorders>
                          <w:top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48"/>
                          <w:ind w:left="24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Parts name</w:t>
                        </w:r>
                      </w:p>
                    </w:tc>
                    <w:tc>
                      <w:tcPr>
                        <w:tcW w:w="405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1"/>
                          <w:ind w:left="24" w:right="2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Q'TY</w:t>
                        </w:r>
                      </w:p>
                    </w:tc>
                    <w:tc>
                      <w:tcPr>
                        <w:tcW w:w="782" w:type="dxa"/>
                        <w:tcBorders>
                          <w:top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4"/>
                          <w:ind w:right="5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Material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16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cylinder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95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  <w:tc>
                      <w:tcPr>
                        <w:tcW w:w="407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8" w:righ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Coupling axle piece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78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8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16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cylinder cap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95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  <w:tc>
                      <w:tcPr>
                        <w:tcW w:w="407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8" w:righ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2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Contact seal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78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right="8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4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30"/>
                          <w:ind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3</w:t>
                        </w:r>
                      </w:p>
                    </w:tc>
                    <w:tc>
                      <w:tcPr>
                        <w:tcW w:w="1315" w:type="dxa"/>
                        <w:vMerge w:val="restart"/>
                      </w:tcPr>
                      <w:p>
                        <w:pPr>
                          <w:pStyle w:val="TableParagraph"/>
                          <w:spacing w:before="166"/>
                          <w:ind w:left="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Piston stem</w:t>
                        </w:r>
                      </w:p>
                    </w:tc>
                    <w:tc>
                      <w:tcPr>
                        <w:tcW w:w="405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66"/>
                          <w:ind w:lef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956" w:type="dxa"/>
                        <w:vMerge w:val="restart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left="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Tenac</w:t>
                        </w:r>
                      </w:p>
                      <w:p>
                        <w:pPr>
                          <w:pStyle w:val="TableParagraph"/>
                          <w:spacing w:line="217" w:lineRule="exact" w:before="31"/>
                          <w:ind w:left="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4010/SH410</w:t>
                        </w:r>
                      </w:p>
                    </w:tc>
                    <w:tc>
                      <w:tcPr>
                        <w:tcW w:w="407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8" w:righ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2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Circlip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78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8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4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15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5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56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7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" w:righ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2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Mounting </w:t>
                        </w:r>
                        <w:r>
                          <w:rPr>
                            <w:color w:val="221815"/>
                            <w:spacing w:val="-4"/>
                            <w:sz w:val="18"/>
                          </w:rPr>
                          <w:t>bracket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78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right="8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8" w:lineRule="exact" w:before="5"/>
                          <w:ind w:right="16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Lock wire clip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95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  <w:tc>
                      <w:tcPr>
                        <w:tcW w:w="407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8" w:righ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2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Connection piece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78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right="8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7" w:lineRule="exact" w:before="6"/>
                          <w:ind w:right="16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5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spacing w:before="2"/>
                          <w:ind w:left="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Lower cylinder end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"/>
                          <w:ind w:lef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95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  <w:tc>
                      <w:tcPr>
                        <w:tcW w:w="407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18"/>
                          <w:ind w:left="1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</w:t>
                        </w:r>
                      </w:p>
                    </w:tc>
                    <w:tc>
                      <w:tcPr>
                        <w:tcW w:w="1315" w:type="dxa"/>
                        <w:vMerge w:val="restart"/>
                      </w:tcPr>
                      <w:p>
                        <w:pPr>
                          <w:pStyle w:val="TableParagraph"/>
                          <w:spacing w:before="118"/>
                          <w:ind w:left="2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Assembly valve</w:t>
                        </w:r>
                        <w:r>
                          <w:rPr>
                            <w:color w:val="221815"/>
                            <w:spacing w:val="-21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spacing w:val="-7"/>
                            <w:w w:val="90"/>
                            <w:sz w:val="18"/>
                          </w:rPr>
                          <w:t>way</w:t>
                        </w:r>
                      </w:p>
                    </w:tc>
                    <w:tc>
                      <w:tcPr>
                        <w:tcW w:w="405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18"/>
                          <w:ind w:left="1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782" w:type="dxa"/>
                        <w:vMerge w:val="restart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35" w:right="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</w:t>
                        </w:r>
                      </w:p>
                      <w:p>
                        <w:pPr>
                          <w:pStyle w:val="TableParagraph"/>
                          <w:spacing w:line="219" w:lineRule="exact" w:before="32"/>
                          <w:ind w:left="35" w:right="1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304/316(L)</w:t>
                        </w:r>
                      </w:p>
                    </w:tc>
                  </w:tr>
                  <w:tr>
                    <w:trPr>
                      <w:trHeight w:val="239" w:hRule="atLeast"/>
                    </w:trPr>
                    <w:tc>
                      <w:tcPr>
                        <w:tcW w:w="41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7"/>
                          <w:ind w:right="16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spacing w:line="219" w:lineRule="exact"/>
                          <w:ind w:left="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Piston guide part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/>
                          <w:ind w:lef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95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  <w:tc>
                      <w:tcPr>
                        <w:tcW w:w="407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15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5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82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6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7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spacing w:before="2"/>
                          <w:ind w:left="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Piston guide part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"/>
                          <w:ind w:lef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95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  <w:tc>
                      <w:tcPr>
                        <w:tcW w:w="407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8" w:righ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spacing w:before="2"/>
                          <w:ind w:left="2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M8x12</w:t>
                        </w:r>
                        <w:r>
                          <w:rPr>
                            <w:color w:val="221815"/>
                            <w:spacing w:val="-25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spacing w:val="-5"/>
                            <w:w w:val="95"/>
                            <w:sz w:val="18"/>
                          </w:rPr>
                          <w:t>ST.ST</w:t>
                        </w:r>
                        <w:r>
                          <w:rPr>
                            <w:color w:val="221815"/>
                            <w:spacing w:val="-25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screw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"/>
                          <w:ind w:lef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78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right="8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</w:tr>
                  <w:tr>
                    <w:trPr>
                      <w:trHeight w:val="239" w:hRule="atLeast"/>
                    </w:trPr>
                    <w:tc>
                      <w:tcPr>
                        <w:tcW w:w="41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13"/>
                          <w:ind w:right="16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8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spacing w:line="219" w:lineRule="exact"/>
                          <w:ind w:left="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Compress spring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/>
                          <w:ind w:lef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95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  <w:tc>
                      <w:tcPr>
                        <w:tcW w:w="407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28"/>
                          <w:ind w:left="18" w:righ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spacing w:line="219" w:lineRule="exact"/>
                          <w:ind w:left="2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M6 Nut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/>
                          <w:ind w:lef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78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right="8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18"/>
                          <w:ind w:right="16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9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spacing w:before="2"/>
                          <w:ind w:left="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Piston guide part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"/>
                          <w:ind w:lef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5</w:t>
                        </w:r>
                      </w:p>
                    </w:tc>
                    <w:tc>
                      <w:tcPr>
                        <w:tcW w:w="95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  <w:tc>
                      <w:tcPr>
                        <w:tcW w:w="407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18" w:righ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spacing w:before="2"/>
                          <w:ind w:left="2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M6x35</w:t>
                        </w:r>
                        <w:r>
                          <w:rPr>
                            <w:color w:val="221815"/>
                            <w:spacing w:val="-25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spacing w:val="-5"/>
                            <w:w w:val="95"/>
                            <w:sz w:val="18"/>
                          </w:rPr>
                          <w:t>ST.ST</w:t>
                        </w:r>
                        <w:r>
                          <w:rPr>
                            <w:color w:val="221815"/>
                            <w:spacing w:val="-25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screw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"/>
                          <w:ind w:lef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78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right="8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</w:tr>
                  <w:tr>
                    <w:trPr>
                      <w:trHeight w:val="239" w:hRule="atLeast"/>
                    </w:trPr>
                    <w:tc>
                      <w:tcPr>
                        <w:tcW w:w="41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19"/>
                          <w:ind w:right="1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10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ind w:left="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Piston axle O-ring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ind w:lef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95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ind w:left="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Teﬂon</w:t>
                        </w:r>
                      </w:p>
                    </w:tc>
                    <w:tc>
                      <w:tcPr>
                        <w:tcW w:w="407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5" w:lineRule="exact" w:before="34"/>
                          <w:ind w:left="18" w:righ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ind w:left="2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Air connection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ind w:lef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78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ind w:right="14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Copper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9" w:lineRule="exact" w:before="24"/>
                          <w:ind w:right="11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11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spacing w:before="1"/>
                          <w:ind w:left="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Teﬂon gasket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"/>
                          <w:ind w:lef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95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Teﬂon</w:t>
                        </w:r>
                      </w:p>
                    </w:tc>
                    <w:tc>
                      <w:tcPr>
                        <w:tcW w:w="407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4" w:lineRule="exact" w:before="39"/>
                          <w:ind w:left="18" w:righ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</w:t>
                        </w:r>
                      </w:p>
                    </w:tc>
                    <w:tc>
                      <w:tcPr>
                        <w:tcW w:w="1315" w:type="dxa"/>
                      </w:tcPr>
                      <w:p>
                        <w:pPr>
                          <w:pStyle w:val="TableParagraph"/>
                          <w:spacing w:before="1"/>
                          <w:ind w:left="2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Positioning index</w:t>
                        </w:r>
                      </w:p>
                    </w:tc>
                    <w:tc>
                      <w:tcPr>
                        <w:tcW w:w="405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"/>
                          <w:ind w:lef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8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78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right="8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  <w:w w:val="105"/>
          <w:sz w:val="14"/>
        </w:rPr>
        <w:t>D</w:t>
        <w:tab/>
        <w:t>D</w:t>
      </w:r>
    </w:p>
    <w:p>
      <w:pPr>
        <w:spacing w:after="0"/>
        <w:jc w:val="center"/>
        <w:rPr>
          <w:sz w:val="14"/>
        </w:rPr>
        <w:sectPr>
          <w:type w:val="continuous"/>
          <w:pgSz w:w="24380" w:h="15880" w:orient="landscape"/>
          <w:pgMar w:top="1500" w:bottom="280" w:left="0" w:right="0"/>
          <w:cols w:num="3" w:equalWidth="0">
            <w:col w:w="3628" w:space="40"/>
            <w:col w:w="564" w:space="39"/>
            <w:col w:w="20109"/>
          </w:cols>
        </w:sectPr>
      </w:pPr>
    </w:p>
    <w:p>
      <w:pPr>
        <w:pStyle w:val="BodyText"/>
        <w:spacing w:before="6"/>
        <w:rPr>
          <w:sz w:val="15"/>
        </w:rPr>
      </w:pPr>
      <w:r>
        <w:rPr/>
        <w:drawing>
          <wp:anchor distT="0" distB="0" distL="0" distR="0" allowOverlap="1" layoutInCell="1" locked="0" behindDoc="1" simplePos="0" relativeHeight="266676887">
            <wp:simplePos x="0" y="0"/>
            <wp:positionH relativeFrom="page">
              <wp:posOffset>216446</wp:posOffset>
            </wp:positionH>
            <wp:positionV relativeFrom="page">
              <wp:posOffset>9890099</wp:posOffset>
            </wp:positionV>
            <wp:extent cx="516458" cy="110070"/>
            <wp:effectExtent l="0" t="0" r="0" b="0"/>
            <wp:wrapNone/>
            <wp:docPr id="231" name="image2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26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58" cy="11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76911">
            <wp:simplePos x="0" y="0"/>
            <wp:positionH relativeFrom="page">
              <wp:posOffset>14762162</wp:posOffset>
            </wp:positionH>
            <wp:positionV relativeFrom="page">
              <wp:posOffset>9890099</wp:posOffset>
            </wp:positionV>
            <wp:extent cx="516458" cy="110070"/>
            <wp:effectExtent l="0" t="0" r="0" b="0"/>
            <wp:wrapNone/>
            <wp:docPr id="233" name="image2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26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58" cy="11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23353" w:val="left" w:leader="none"/>
        </w:tabs>
        <w:spacing w:before="137" w:after="47"/>
        <w:ind w:left="13212" w:right="0" w:firstLine="0"/>
        <w:jc w:val="lef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3960">
            <wp:simplePos x="0" y="0"/>
            <wp:positionH relativeFrom="page">
              <wp:posOffset>874015</wp:posOffset>
            </wp:positionH>
            <wp:positionV relativeFrom="paragraph">
              <wp:posOffset>-113062</wp:posOffset>
            </wp:positionV>
            <wp:extent cx="589940" cy="1280012"/>
            <wp:effectExtent l="0" t="0" r="0" b="0"/>
            <wp:wrapNone/>
            <wp:docPr id="235" name="image2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265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40" cy="128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CLAMP</w:t>
      </w:r>
      <w:r>
        <w:rPr>
          <w:rFonts w:ascii="Arial"/>
          <w:b/>
          <w:color w:val="FFFFFF"/>
          <w:spacing w:val="-34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3"/>
          <w:sz w:val="20"/>
          <w:shd w:fill="727171" w:color="auto" w:val="clear"/>
        </w:rPr>
        <w:t>BUTTERFLY</w:t>
      </w:r>
      <w:r>
        <w:rPr>
          <w:rFonts w:ascii="Arial"/>
          <w:b/>
          <w:color w:val="FFFFFF"/>
          <w:spacing w:val="-34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6"/>
          <w:sz w:val="20"/>
          <w:shd w:fill="727171" w:color="auto" w:val="clear"/>
        </w:rPr>
        <w:t>VALVE</w:t>
        <w:tab/>
      </w:r>
    </w:p>
    <w:tbl>
      <w:tblPr>
        <w:tblW w:w="0" w:type="auto"/>
        <w:jc w:val="left"/>
        <w:tblInd w:w="13216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4"/>
        <w:gridCol w:w="904"/>
        <w:gridCol w:w="904"/>
        <w:gridCol w:w="904"/>
        <w:gridCol w:w="904"/>
        <w:gridCol w:w="904"/>
        <w:gridCol w:w="904"/>
        <w:gridCol w:w="904"/>
        <w:gridCol w:w="904"/>
        <w:gridCol w:w="904"/>
        <w:gridCol w:w="887"/>
      </w:tblGrid>
      <w:tr>
        <w:trPr>
          <w:trHeight w:val="337" w:hRule="atLeast"/>
        </w:trPr>
        <w:tc>
          <w:tcPr>
            <w:tcW w:w="1124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4"/>
              <w:ind w:left="10" w:right="66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SIZE</w:t>
            </w:r>
          </w:p>
        </w:tc>
        <w:tc>
          <w:tcPr>
            <w:tcW w:w="1808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øA</w:t>
            </w:r>
          </w:p>
          <w:p>
            <w:pPr>
              <w:pStyle w:val="TableParagraph"/>
              <w:tabs>
                <w:tab w:pos="923" w:val="left" w:leader="none"/>
              </w:tabs>
              <w:spacing w:line="142" w:lineRule="exact"/>
              <w:ind w:left="102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8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tabs>
                <w:tab w:pos="812" w:val="left" w:leader="none"/>
              </w:tabs>
              <w:spacing w:line="294" w:lineRule="exact" w:before="23"/>
              <w:ind w:left="361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</w:r>
            <w:r>
              <w:rPr>
                <w:b/>
                <w:color w:val="FFFFFF"/>
                <w:position w:val="12"/>
                <w:sz w:val="16"/>
              </w:rPr>
              <w:t>øB</w:t>
            </w:r>
            <w:r>
              <w:rPr>
                <w:b/>
                <w:color w:val="FFFFFF"/>
                <w:spacing w:val="17"/>
                <w:position w:val="12"/>
                <w:sz w:val="16"/>
              </w:rPr>
              <w:t> </w:t>
            </w:r>
            <w:r>
              <w:rPr>
                <w:color w:val="FFFFFF"/>
                <w:sz w:val="16"/>
              </w:rPr>
              <w:t>mm</w:t>
            </w:r>
          </w:p>
        </w:tc>
        <w:tc>
          <w:tcPr>
            <w:tcW w:w="18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tabs>
                <w:tab w:pos="849" w:val="left" w:leader="none"/>
                <w:tab w:pos="1187" w:val="left" w:leader="none"/>
              </w:tabs>
              <w:spacing w:line="294" w:lineRule="exact" w:before="23"/>
              <w:ind w:left="361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</w:r>
            <w:r>
              <w:rPr>
                <w:b/>
                <w:color w:val="FFFFFF"/>
                <w:position w:val="12"/>
                <w:sz w:val="16"/>
              </w:rPr>
              <w:t>D</w:t>
              <w:tab/>
            </w:r>
            <w:r>
              <w:rPr>
                <w:color w:val="FFFFFF"/>
                <w:sz w:val="16"/>
              </w:rPr>
              <w:t>mm</w:t>
            </w:r>
          </w:p>
        </w:tc>
        <w:tc>
          <w:tcPr>
            <w:tcW w:w="18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tabs>
                <w:tab w:pos="816" w:val="left" w:leader="none"/>
                <w:tab w:pos="1187" w:val="left" w:leader="none"/>
              </w:tabs>
              <w:spacing w:line="294" w:lineRule="exact" w:before="23"/>
              <w:ind w:left="362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</w:r>
            <w:r>
              <w:rPr>
                <w:b/>
                <w:color w:val="FFFFFF"/>
                <w:position w:val="12"/>
                <w:sz w:val="16"/>
              </w:rPr>
              <w:t>øE</w:t>
              <w:tab/>
            </w:r>
            <w:r>
              <w:rPr>
                <w:color w:val="FFFFFF"/>
                <w:sz w:val="16"/>
              </w:rPr>
              <w:t>mm</w:t>
            </w:r>
          </w:p>
        </w:tc>
        <w:tc>
          <w:tcPr>
            <w:tcW w:w="1791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1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L</w:t>
            </w:r>
          </w:p>
          <w:p>
            <w:pPr>
              <w:pStyle w:val="TableParagraph"/>
              <w:tabs>
                <w:tab w:pos="848" w:val="left" w:leader="none"/>
              </w:tabs>
              <w:spacing w:line="142" w:lineRule="exact"/>
              <w:ind w:left="23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9" w:lineRule="exact" w:before="33"/>
              <w:ind w:left="52" w:right="6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1/2"</w:t>
            </w:r>
          </w:p>
        </w:tc>
        <w:tc>
          <w:tcPr>
            <w:tcW w:w="904" w:type="dxa"/>
          </w:tcPr>
          <w:p>
            <w:pPr>
              <w:pStyle w:val="TableParagraph"/>
              <w:spacing w:line="197" w:lineRule="exact" w:before="26"/>
              <w:ind w:right="226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0.370</w:t>
            </w:r>
          </w:p>
        </w:tc>
        <w:tc>
          <w:tcPr>
            <w:tcW w:w="904" w:type="dxa"/>
          </w:tcPr>
          <w:p>
            <w:pPr>
              <w:pStyle w:val="TableParagraph"/>
              <w:spacing w:line="198" w:lineRule="exact" w:before="24"/>
              <w:ind w:left="185" w:right="166"/>
              <w:rPr>
                <w:sz w:val="18"/>
              </w:rPr>
            </w:pPr>
            <w:r>
              <w:rPr>
                <w:color w:val="221815"/>
                <w:sz w:val="18"/>
              </w:rPr>
              <w:t>9.4</w:t>
            </w:r>
          </w:p>
        </w:tc>
        <w:tc>
          <w:tcPr>
            <w:tcW w:w="904" w:type="dxa"/>
          </w:tcPr>
          <w:p>
            <w:pPr>
              <w:pStyle w:val="TableParagraph"/>
              <w:spacing w:line="198" w:lineRule="exact" w:before="25"/>
              <w:ind w:left="139" w:right="166"/>
              <w:rPr>
                <w:sz w:val="18"/>
              </w:rPr>
            </w:pPr>
            <w:r>
              <w:rPr>
                <w:color w:val="221815"/>
                <w:sz w:val="18"/>
              </w:rPr>
              <w:t>0.992</w:t>
            </w:r>
          </w:p>
        </w:tc>
        <w:tc>
          <w:tcPr>
            <w:tcW w:w="904" w:type="dxa"/>
          </w:tcPr>
          <w:p>
            <w:pPr>
              <w:pStyle w:val="TableParagraph"/>
              <w:spacing w:line="198" w:lineRule="exact" w:before="24"/>
              <w:ind w:left="158" w:right="166"/>
              <w:rPr>
                <w:sz w:val="18"/>
              </w:rPr>
            </w:pPr>
            <w:r>
              <w:rPr>
                <w:color w:val="221815"/>
                <w:sz w:val="18"/>
              </w:rPr>
              <w:t>25.2</w:t>
            </w:r>
          </w:p>
        </w:tc>
        <w:tc>
          <w:tcPr>
            <w:tcW w:w="904" w:type="dxa"/>
          </w:tcPr>
          <w:p>
            <w:pPr>
              <w:pStyle w:val="TableParagraph"/>
              <w:spacing w:line="197" w:lineRule="exact" w:before="26"/>
              <w:ind w:right="230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1.339</w:t>
            </w:r>
          </w:p>
        </w:tc>
        <w:tc>
          <w:tcPr>
            <w:tcW w:w="904" w:type="dxa"/>
          </w:tcPr>
          <w:p>
            <w:pPr>
              <w:pStyle w:val="TableParagraph"/>
              <w:spacing w:line="198" w:lineRule="exact" w:before="25"/>
              <w:ind w:left="3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34</w:t>
            </w:r>
          </w:p>
        </w:tc>
        <w:tc>
          <w:tcPr>
            <w:tcW w:w="904" w:type="dxa"/>
          </w:tcPr>
          <w:p>
            <w:pPr>
              <w:pStyle w:val="TableParagraph"/>
              <w:spacing w:line="197" w:lineRule="exact" w:before="25"/>
              <w:ind w:left="151" w:right="166"/>
              <w:rPr>
                <w:sz w:val="18"/>
              </w:rPr>
            </w:pPr>
            <w:r>
              <w:rPr>
                <w:color w:val="221815"/>
                <w:sz w:val="18"/>
              </w:rPr>
              <w:t>3.110</w:t>
            </w:r>
          </w:p>
        </w:tc>
        <w:tc>
          <w:tcPr>
            <w:tcW w:w="904" w:type="dxa"/>
          </w:tcPr>
          <w:p>
            <w:pPr>
              <w:pStyle w:val="TableParagraph"/>
              <w:spacing w:line="198" w:lineRule="exact" w:before="24"/>
              <w:ind w:left="34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79</w:t>
            </w:r>
          </w:p>
        </w:tc>
        <w:tc>
          <w:tcPr>
            <w:tcW w:w="904" w:type="dxa"/>
          </w:tcPr>
          <w:p>
            <w:pPr>
              <w:pStyle w:val="TableParagraph"/>
              <w:spacing w:line="197" w:lineRule="exact" w:before="26"/>
              <w:ind w:left="169" w:right="166"/>
              <w:rPr>
                <w:sz w:val="18"/>
              </w:rPr>
            </w:pPr>
            <w:r>
              <w:rPr>
                <w:color w:val="221815"/>
                <w:sz w:val="18"/>
              </w:rPr>
              <w:t>2.402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198" w:lineRule="exact" w:before="25"/>
              <w:ind w:left="171" w:right="208"/>
              <w:rPr>
                <w:sz w:val="18"/>
              </w:rPr>
            </w:pPr>
            <w:r>
              <w:rPr>
                <w:color w:val="221815"/>
                <w:sz w:val="18"/>
              </w:rPr>
              <w:t>61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1" w:lineRule="exact" w:before="32"/>
              <w:ind w:left="52" w:right="6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3/4"</w:t>
            </w:r>
          </w:p>
        </w:tc>
        <w:tc>
          <w:tcPr>
            <w:tcW w:w="904" w:type="dxa"/>
          </w:tcPr>
          <w:p>
            <w:pPr>
              <w:pStyle w:val="TableParagraph"/>
              <w:spacing w:line="196" w:lineRule="exact" w:before="27"/>
              <w:ind w:right="226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0.620</w:t>
            </w:r>
          </w:p>
        </w:tc>
        <w:tc>
          <w:tcPr>
            <w:tcW w:w="904" w:type="dxa"/>
          </w:tcPr>
          <w:p>
            <w:pPr>
              <w:pStyle w:val="TableParagraph"/>
              <w:spacing w:line="197" w:lineRule="exact" w:before="26"/>
              <w:ind w:left="185" w:right="166"/>
              <w:rPr>
                <w:sz w:val="18"/>
              </w:rPr>
            </w:pPr>
            <w:r>
              <w:rPr>
                <w:color w:val="221815"/>
                <w:sz w:val="18"/>
              </w:rPr>
              <w:t>15.75</w:t>
            </w:r>
          </w:p>
        </w:tc>
        <w:tc>
          <w:tcPr>
            <w:tcW w:w="904" w:type="dxa"/>
          </w:tcPr>
          <w:p>
            <w:pPr>
              <w:pStyle w:val="TableParagraph"/>
              <w:spacing w:line="196" w:lineRule="exact" w:before="26"/>
              <w:ind w:left="139" w:right="166"/>
              <w:rPr>
                <w:sz w:val="18"/>
              </w:rPr>
            </w:pPr>
            <w:r>
              <w:rPr>
                <w:color w:val="221815"/>
                <w:sz w:val="18"/>
              </w:rPr>
              <w:t>0.992</w:t>
            </w:r>
          </w:p>
        </w:tc>
        <w:tc>
          <w:tcPr>
            <w:tcW w:w="904" w:type="dxa"/>
          </w:tcPr>
          <w:p>
            <w:pPr>
              <w:pStyle w:val="TableParagraph"/>
              <w:spacing w:line="197" w:lineRule="exact" w:before="26"/>
              <w:ind w:left="158" w:right="166"/>
              <w:rPr>
                <w:sz w:val="18"/>
              </w:rPr>
            </w:pPr>
            <w:r>
              <w:rPr>
                <w:color w:val="221815"/>
                <w:sz w:val="18"/>
              </w:rPr>
              <w:t>25.2</w:t>
            </w:r>
          </w:p>
        </w:tc>
        <w:tc>
          <w:tcPr>
            <w:tcW w:w="904" w:type="dxa"/>
          </w:tcPr>
          <w:p>
            <w:pPr>
              <w:pStyle w:val="TableParagraph"/>
              <w:spacing w:line="195" w:lineRule="exact" w:before="28"/>
              <w:ind w:right="230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1.339</w:t>
            </w:r>
          </w:p>
        </w:tc>
        <w:tc>
          <w:tcPr>
            <w:tcW w:w="904" w:type="dxa"/>
          </w:tcPr>
          <w:p>
            <w:pPr>
              <w:pStyle w:val="TableParagraph"/>
              <w:spacing w:line="196" w:lineRule="exact" w:before="27"/>
              <w:ind w:left="3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34</w:t>
            </w:r>
          </w:p>
        </w:tc>
        <w:tc>
          <w:tcPr>
            <w:tcW w:w="904" w:type="dxa"/>
          </w:tcPr>
          <w:p>
            <w:pPr>
              <w:pStyle w:val="TableParagraph"/>
              <w:spacing w:line="195" w:lineRule="exact" w:before="27"/>
              <w:ind w:left="151" w:right="166"/>
              <w:rPr>
                <w:sz w:val="18"/>
              </w:rPr>
            </w:pPr>
            <w:r>
              <w:rPr>
                <w:color w:val="221815"/>
                <w:sz w:val="18"/>
              </w:rPr>
              <w:t>3.110</w:t>
            </w:r>
          </w:p>
        </w:tc>
        <w:tc>
          <w:tcPr>
            <w:tcW w:w="904" w:type="dxa"/>
          </w:tcPr>
          <w:p>
            <w:pPr>
              <w:pStyle w:val="TableParagraph"/>
              <w:spacing w:line="196" w:lineRule="exact" w:before="26"/>
              <w:ind w:left="34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79</w:t>
            </w:r>
          </w:p>
        </w:tc>
        <w:tc>
          <w:tcPr>
            <w:tcW w:w="904" w:type="dxa"/>
          </w:tcPr>
          <w:p>
            <w:pPr>
              <w:pStyle w:val="TableParagraph"/>
              <w:spacing w:line="196" w:lineRule="exact" w:before="27"/>
              <w:ind w:left="169" w:right="166"/>
              <w:rPr>
                <w:sz w:val="18"/>
              </w:rPr>
            </w:pPr>
            <w:r>
              <w:rPr>
                <w:color w:val="221815"/>
                <w:sz w:val="18"/>
              </w:rPr>
              <w:t>2.402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197" w:lineRule="exact" w:before="26"/>
              <w:ind w:left="171" w:right="208"/>
              <w:rPr>
                <w:sz w:val="18"/>
              </w:rPr>
            </w:pPr>
            <w:r>
              <w:rPr>
                <w:color w:val="221815"/>
                <w:sz w:val="18"/>
              </w:rPr>
              <w:t>61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2" w:lineRule="exact" w:before="31"/>
              <w:ind w:left="52" w:right="6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1"</w:t>
            </w:r>
          </w:p>
        </w:tc>
        <w:tc>
          <w:tcPr>
            <w:tcW w:w="904" w:type="dxa"/>
          </w:tcPr>
          <w:p>
            <w:pPr>
              <w:pStyle w:val="TableParagraph"/>
              <w:spacing w:line="194" w:lineRule="exact" w:before="29"/>
              <w:ind w:right="226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0.870</w:t>
            </w:r>
          </w:p>
        </w:tc>
        <w:tc>
          <w:tcPr>
            <w:tcW w:w="904" w:type="dxa"/>
          </w:tcPr>
          <w:p>
            <w:pPr>
              <w:pStyle w:val="TableParagraph"/>
              <w:spacing w:line="195" w:lineRule="exact" w:before="27"/>
              <w:ind w:left="185" w:right="166"/>
              <w:rPr>
                <w:sz w:val="18"/>
              </w:rPr>
            </w:pPr>
            <w:r>
              <w:rPr>
                <w:color w:val="221815"/>
                <w:sz w:val="18"/>
              </w:rPr>
              <w:t>22.1</w:t>
            </w:r>
          </w:p>
        </w:tc>
        <w:tc>
          <w:tcPr>
            <w:tcW w:w="904" w:type="dxa"/>
          </w:tcPr>
          <w:p>
            <w:pPr>
              <w:pStyle w:val="TableParagraph"/>
              <w:spacing w:line="195" w:lineRule="exact" w:before="28"/>
              <w:ind w:left="139" w:right="166"/>
              <w:rPr>
                <w:sz w:val="18"/>
              </w:rPr>
            </w:pPr>
            <w:r>
              <w:rPr>
                <w:color w:val="221815"/>
                <w:sz w:val="18"/>
              </w:rPr>
              <w:t>1.988</w:t>
            </w:r>
          </w:p>
        </w:tc>
        <w:tc>
          <w:tcPr>
            <w:tcW w:w="904" w:type="dxa"/>
          </w:tcPr>
          <w:p>
            <w:pPr>
              <w:pStyle w:val="TableParagraph"/>
              <w:spacing w:line="196" w:lineRule="exact" w:before="27"/>
              <w:ind w:left="158" w:right="166"/>
              <w:rPr>
                <w:sz w:val="18"/>
              </w:rPr>
            </w:pPr>
            <w:r>
              <w:rPr>
                <w:color w:val="221815"/>
                <w:sz w:val="18"/>
              </w:rPr>
              <w:t>50.5</w:t>
            </w:r>
          </w:p>
        </w:tc>
        <w:tc>
          <w:tcPr>
            <w:tcW w:w="904" w:type="dxa"/>
          </w:tcPr>
          <w:p>
            <w:pPr>
              <w:pStyle w:val="TableParagraph"/>
              <w:spacing w:line="193" w:lineRule="exact" w:before="30"/>
              <w:ind w:right="230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1.299</w:t>
            </w:r>
          </w:p>
        </w:tc>
        <w:tc>
          <w:tcPr>
            <w:tcW w:w="904" w:type="dxa"/>
          </w:tcPr>
          <w:p>
            <w:pPr>
              <w:pStyle w:val="TableParagraph"/>
              <w:spacing w:line="194" w:lineRule="exact" w:before="29"/>
              <w:ind w:left="3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33</w:t>
            </w:r>
          </w:p>
        </w:tc>
        <w:tc>
          <w:tcPr>
            <w:tcW w:w="904" w:type="dxa"/>
          </w:tcPr>
          <w:p>
            <w:pPr>
              <w:pStyle w:val="TableParagraph"/>
              <w:spacing w:line="193" w:lineRule="exact" w:before="29"/>
              <w:ind w:left="151" w:right="166"/>
              <w:rPr>
                <w:sz w:val="18"/>
              </w:rPr>
            </w:pPr>
            <w:r>
              <w:rPr>
                <w:color w:val="221815"/>
                <w:sz w:val="18"/>
              </w:rPr>
              <w:t>3.110</w:t>
            </w:r>
          </w:p>
        </w:tc>
        <w:tc>
          <w:tcPr>
            <w:tcW w:w="904" w:type="dxa"/>
          </w:tcPr>
          <w:p>
            <w:pPr>
              <w:pStyle w:val="TableParagraph"/>
              <w:spacing w:line="194" w:lineRule="exact" w:before="28"/>
              <w:ind w:left="34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79</w:t>
            </w:r>
          </w:p>
        </w:tc>
        <w:tc>
          <w:tcPr>
            <w:tcW w:w="904" w:type="dxa"/>
          </w:tcPr>
          <w:p>
            <w:pPr>
              <w:pStyle w:val="TableParagraph"/>
              <w:spacing w:line="195" w:lineRule="exact" w:before="28"/>
              <w:ind w:left="169" w:right="166"/>
              <w:rPr>
                <w:sz w:val="18"/>
              </w:rPr>
            </w:pPr>
            <w:r>
              <w:rPr>
                <w:color w:val="221815"/>
                <w:sz w:val="18"/>
              </w:rPr>
              <w:t>2.402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196" w:lineRule="exact" w:before="27"/>
              <w:ind w:left="171" w:right="208"/>
              <w:rPr>
                <w:sz w:val="18"/>
              </w:rPr>
            </w:pPr>
            <w:r>
              <w:rPr>
                <w:color w:val="221815"/>
                <w:sz w:val="18"/>
              </w:rPr>
              <w:t>61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8" w:lineRule="exact" w:before="24"/>
              <w:ind w:left="51" w:right="6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</w:t>
            </w:r>
            <w:r>
              <w:rPr>
                <w:color w:val="221815"/>
                <w:w w:val="105"/>
                <w:position w:val="4"/>
                <w:sz w:val="12"/>
              </w:rPr>
              <w:t>1</w:t>
            </w:r>
            <w:r>
              <w:rPr>
                <w:color w:val="221815"/>
                <w:w w:val="105"/>
                <w:sz w:val="17"/>
              </w:rPr>
              <w:t>/</w:t>
            </w:r>
            <w:r>
              <w:rPr>
                <w:color w:val="221815"/>
                <w:w w:val="105"/>
                <w:sz w:val="17"/>
                <w:vertAlign w:val="subscript"/>
              </w:rPr>
              <w:t>2</w:t>
            </w:r>
            <w:r>
              <w:rPr>
                <w:color w:val="221815"/>
                <w:w w:val="105"/>
                <w:sz w:val="17"/>
                <w:vertAlign w:val="baseline"/>
              </w:rPr>
              <w:t>"</w:t>
            </w:r>
          </w:p>
        </w:tc>
        <w:tc>
          <w:tcPr>
            <w:tcW w:w="904" w:type="dxa"/>
          </w:tcPr>
          <w:p>
            <w:pPr>
              <w:pStyle w:val="TableParagraph"/>
              <w:spacing w:line="192" w:lineRule="exact" w:before="30"/>
              <w:ind w:right="226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1.370</w:t>
            </w:r>
          </w:p>
        </w:tc>
        <w:tc>
          <w:tcPr>
            <w:tcW w:w="904" w:type="dxa"/>
          </w:tcPr>
          <w:p>
            <w:pPr>
              <w:pStyle w:val="TableParagraph"/>
              <w:spacing w:line="194" w:lineRule="exact" w:before="29"/>
              <w:ind w:left="185" w:right="166"/>
              <w:rPr>
                <w:sz w:val="18"/>
              </w:rPr>
            </w:pPr>
            <w:r>
              <w:rPr>
                <w:color w:val="221815"/>
                <w:sz w:val="18"/>
              </w:rPr>
              <w:t>34.8</w:t>
            </w:r>
          </w:p>
        </w:tc>
        <w:tc>
          <w:tcPr>
            <w:tcW w:w="904" w:type="dxa"/>
          </w:tcPr>
          <w:p>
            <w:pPr>
              <w:pStyle w:val="TableParagraph"/>
              <w:spacing w:line="194" w:lineRule="exact" w:before="29"/>
              <w:ind w:left="139" w:right="166"/>
              <w:rPr>
                <w:sz w:val="18"/>
              </w:rPr>
            </w:pPr>
            <w:r>
              <w:rPr>
                <w:color w:val="221815"/>
                <w:sz w:val="18"/>
              </w:rPr>
              <w:t>1.988</w:t>
            </w:r>
          </w:p>
        </w:tc>
        <w:tc>
          <w:tcPr>
            <w:tcW w:w="904" w:type="dxa"/>
          </w:tcPr>
          <w:p>
            <w:pPr>
              <w:pStyle w:val="TableParagraph"/>
              <w:spacing w:line="194" w:lineRule="exact" w:before="28"/>
              <w:ind w:left="158" w:right="166"/>
              <w:rPr>
                <w:sz w:val="18"/>
              </w:rPr>
            </w:pPr>
            <w:r>
              <w:rPr>
                <w:color w:val="221815"/>
                <w:sz w:val="18"/>
              </w:rPr>
              <w:t>50.5</w:t>
            </w:r>
          </w:p>
        </w:tc>
        <w:tc>
          <w:tcPr>
            <w:tcW w:w="904" w:type="dxa"/>
          </w:tcPr>
          <w:p>
            <w:pPr>
              <w:pStyle w:val="TableParagraph"/>
              <w:spacing w:line="191" w:lineRule="exact" w:before="32"/>
              <w:ind w:right="230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1.299</w:t>
            </w:r>
          </w:p>
        </w:tc>
        <w:tc>
          <w:tcPr>
            <w:tcW w:w="904" w:type="dxa"/>
          </w:tcPr>
          <w:p>
            <w:pPr>
              <w:pStyle w:val="TableParagraph"/>
              <w:spacing w:line="192" w:lineRule="exact" w:before="31"/>
              <w:ind w:left="3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33</w:t>
            </w:r>
          </w:p>
        </w:tc>
        <w:tc>
          <w:tcPr>
            <w:tcW w:w="904" w:type="dxa"/>
          </w:tcPr>
          <w:p>
            <w:pPr>
              <w:pStyle w:val="TableParagraph"/>
              <w:spacing w:line="191" w:lineRule="exact" w:before="31"/>
              <w:ind w:left="151" w:right="166"/>
              <w:rPr>
                <w:sz w:val="18"/>
              </w:rPr>
            </w:pPr>
            <w:r>
              <w:rPr>
                <w:color w:val="221815"/>
                <w:sz w:val="18"/>
              </w:rPr>
              <w:t>3.346</w:t>
            </w:r>
          </w:p>
        </w:tc>
        <w:tc>
          <w:tcPr>
            <w:tcW w:w="904" w:type="dxa"/>
          </w:tcPr>
          <w:p>
            <w:pPr>
              <w:pStyle w:val="TableParagraph"/>
              <w:spacing w:line="192" w:lineRule="exact" w:before="30"/>
              <w:ind w:left="34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85</w:t>
            </w:r>
          </w:p>
        </w:tc>
        <w:tc>
          <w:tcPr>
            <w:tcW w:w="904" w:type="dxa"/>
          </w:tcPr>
          <w:p>
            <w:pPr>
              <w:pStyle w:val="TableParagraph"/>
              <w:spacing w:line="194" w:lineRule="exact" w:before="29"/>
              <w:ind w:left="169" w:right="166"/>
              <w:rPr>
                <w:sz w:val="18"/>
              </w:rPr>
            </w:pPr>
            <w:r>
              <w:rPr>
                <w:color w:val="221815"/>
                <w:sz w:val="18"/>
              </w:rPr>
              <w:t>2.531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195" w:lineRule="exact" w:before="28"/>
              <w:ind w:left="171" w:right="208"/>
              <w:rPr>
                <w:sz w:val="18"/>
              </w:rPr>
            </w:pPr>
            <w:r>
              <w:rPr>
                <w:color w:val="221815"/>
                <w:sz w:val="18"/>
              </w:rPr>
              <w:t>64.3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4" w:lineRule="exact" w:before="28"/>
              <w:ind w:left="52" w:right="6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2"</w:t>
            </w:r>
          </w:p>
        </w:tc>
        <w:tc>
          <w:tcPr>
            <w:tcW w:w="904" w:type="dxa"/>
          </w:tcPr>
          <w:p>
            <w:pPr>
              <w:pStyle w:val="TableParagraph"/>
              <w:spacing w:line="191" w:lineRule="exact" w:before="32"/>
              <w:ind w:right="226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1.870</w:t>
            </w:r>
          </w:p>
        </w:tc>
        <w:tc>
          <w:tcPr>
            <w:tcW w:w="904" w:type="dxa"/>
          </w:tcPr>
          <w:p>
            <w:pPr>
              <w:pStyle w:val="TableParagraph"/>
              <w:spacing w:line="192" w:lineRule="exact" w:before="31"/>
              <w:ind w:left="185" w:right="166"/>
              <w:rPr>
                <w:sz w:val="18"/>
              </w:rPr>
            </w:pPr>
            <w:r>
              <w:rPr>
                <w:color w:val="221815"/>
                <w:sz w:val="18"/>
              </w:rPr>
              <w:t>47.5</w:t>
            </w:r>
          </w:p>
        </w:tc>
        <w:tc>
          <w:tcPr>
            <w:tcW w:w="904" w:type="dxa"/>
          </w:tcPr>
          <w:p>
            <w:pPr>
              <w:pStyle w:val="TableParagraph"/>
              <w:spacing w:line="192" w:lineRule="exact" w:before="30"/>
              <w:ind w:left="139" w:right="166"/>
              <w:rPr>
                <w:sz w:val="18"/>
              </w:rPr>
            </w:pPr>
            <w:r>
              <w:rPr>
                <w:color w:val="221815"/>
                <w:sz w:val="18"/>
              </w:rPr>
              <w:t>2.520</w:t>
            </w:r>
          </w:p>
        </w:tc>
        <w:tc>
          <w:tcPr>
            <w:tcW w:w="904" w:type="dxa"/>
          </w:tcPr>
          <w:p>
            <w:pPr>
              <w:pStyle w:val="TableParagraph"/>
              <w:spacing w:line="193" w:lineRule="exact" w:before="30"/>
              <w:ind w:left="158" w:right="166"/>
              <w:rPr>
                <w:sz w:val="18"/>
              </w:rPr>
            </w:pPr>
            <w:r>
              <w:rPr>
                <w:color w:val="221815"/>
                <w:sz w:val="18"/>
              </w:rPr>
              <w:t>64.0</w:t>
            </w:r>
          </w:p>
        </w:tc>
        <w:tc>
          <w:tcPr>
            <w:tcW w:w="904" w:type="dxa"/>
          </w:tcPr>
          <w:p>
            <w:pPr>
              <w:pStyle w:val="TableParagraph"/>
              <w:spacing w:line="189" w:lineRule="exact" w:before="34"/>
              <w:ind w:right="230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1.378</w:t>
            </w:r>
          </w:p>
        </w:tc>
        <w:tc>
          <w:tcPr>
            <w:tcW w:w="904" w:type="dxa"/>
          </w:tcPr>
          <w:p>
            <w:pPr>
              <w:pStyle w:val="TableParagraph"/>
              <w:spacing w:line="190" w:lineRule="exact" w:before="33"/>
              <w:ind w:left="3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35</w:t>
            </w:r>
          </w:p>
        </w:tc>
        <w:tc>
          <w:tcPr>
            <w:tcW w:w="904" w:type="dxa"/>
          </w:tcPr>
          <w:p>
            <w:pPr>
              <w:pStyle w:val="TableParagraph"/>
              <w:spacing w:line="189" w:lineRule="exact" w:before="33"/>
              <w:ind w:left="151" w:right="166"/>
              <w:rPr>
                <w:sz w:val="18"/>
              </w:rPr>
            </w:pPr>
            <w:r>
              <w:rPr>
                <w:color w:val="221815"/>
                <w:sz w:val="18"/>
              </w:rPr>
              <w:t>4.134</w:t>
            </w:r>
          </w:p>
        </w:tc>
        <w:tc>
          <w:tcPr>
            <w:tcW w:w="904" w:type="dxa"/>
          </w:tcPr>
          <w:p>
            <w:pPr>
              <w:pStyle w:val="TableParagraph"/>
              <w:spacing w:line="190" w:lineRule="exact" w:before="32"/>
              <w:ind w:left="29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105</w:t>
            </w:r>
          </w:p>
        </w:tc>
        <w:tc>
          <w:tcPr>
            <w:tcW w:w="904" w:type="dxa"/>
          </w:tcPr>
          <w:p>
            <w:pPr>
              <w:pStyle w:val="TableParagraph"/>
              <w:spacing w:line="193" w:lineRule="exact" w:before="30"/>
              <w:ind w:left="169" w:right="166"/>
              <w:rPr>
                <w:sz w:val="18"/>
              </w:rPr>
            </w:pPr>
            <w:r>
              <w:rPr>
                <w:color w:val="221815"/>
                <w:sz w:val="18"/>
              </w:rPr>
              <w:t>2.925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194" w:lineRule="exact" w:before="29"/>
              <w:ind w:left="171" w:right="208"/>
              <w:rPr>
                <w:sz w:val="18"/>
              </w:rPr>
            </w:pPr>
            <w:r>
              <w:rPr>
                <w:color w:val="221815"/>
                <w:sz w:val="18"/>
              </w:rPr>
              <w:t>74.3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4" w:lineRule="exact" w:before="19"/>
              <w:ind w:left="52" w:right="6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</w:t>
            </w:r>
            <w:r>
              <w:rPr>
                <w:color w:val="221815"/>
                <w:w w:val="105"/>
                <w:position w:val="4"/>
                <w:sz w:val="12"/>
              </w:rPr>
              <w:t>1</w:t>
            </w:r>
            <w:r>
              <w:rPr>
                <w:color w:val="221815"/>
                <w:w w:val="105"/>
                <w:sz w:val="17"/>
              </w:rPr>
              <w:t>/</w:t>
            </w:r>
            <w:r>
              <w:rPr>
                <w:color w:val="221815"/>
                <w:w w:val="105"/>
                <w:sz w:val="17"/>
                <w:vertAlign w:val="subscript"/>
              </w:rPr>
              <w:t>2</w:t>
            </w:r>
            <w:r>
              <w:rPr>
                <w:color w:val="221815"/>
                <w:w w:val="105"/>
                <w:sz w:val="17"/>
                <w:vertAlign w:val="baseline"/>
              </w:rPr>
              <w:t>"</w:t>
            </w:r>
          </w:p>
        </w:tc>
        <w:tc>
          <w:tcPr>
            <w:tcW w:w="904" w:type="dxa"/>
          </w:tcPr>
          <w:p>
            <w:pPr>
              <w:pStyle w:val="TableParagraph"/>
              <w:spacing w:line="192" w:lineRule="exact" w:before="31"/>
              <w:ind w:right="226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2.370</w:t>
            </w:r>
          </w:p>
        </w:tc>
        <w:tc>
          <w:tcPr>
            <w:tcW w:w="904" w:type="dxa"/>
          </w:tcPr>
          <w:p>
            <w:pPr>
              <w:pStyle w:val="TableParagraph"/>
              <w:spacing w:line="193" w:lineRule="exact" w:before="30"/>
              <w:ind w:left="185" w:right="166"/>
              <w:rPr>
                <w:sz w:val="18"/>
              </w:rPr>
            </w:pPr>
            <w:r>
              <w:rPr>
                <w:color w:val="221815"/>
                <w:sz w:val="18"/>
              </w:rPr>
              <w:t>60.2</w:t>
            </w:r>
          </w:p>
        </w:tc>
        <w:tc>
          <w:tcPr>
            <w:tcW w:w="904" w:type="dxa"/>
          </w:tcPr>
          <w:p>
            <w:pPr>
              <w:pStyle w:val="TableParagraph"/>
              <w:spacing w:line="192" w:lineRule="exact" w:before="31"/>
              <w:ind w:left="139" w:right="166"/>
              <w:rPr>
                <w:sz w:val="18"/>
              </w:rPr>
            </w:pPr>
            <w:r>
              <w:rPr>
                <w:color w:val="221815"/>
                <w:sz w:val="18"/>
              </w:rPr>
              <w:t>3.051</w:t>
            </w:r>
          </w:p>
        </w:tc>
        <w:tc>
          <w:tcPr>
            <w:tcW w:w="904" w:type="dxa"/>
          </w:tcPr>
          <w:p>
            <w:pPr>
              <w:pStyle w:val="TableParagraph"/>
              <w:spacing w:line="192" w:lineRule="exact" w:before="30"/>
              <w:ind w:left="158" w:right="166"/>
              <w:rPr>
                <w:sz w:val="18"/>
              </w:rPr>
            </w:pPr>
            <w:r>
              <w:rPr>
                <w:color w:val="221815"/>
                <w:sz w:val="18"/>
              </w:rPr>
              <w:t>77.5</w:t>
            </w:r>
          </w:p>
        </w:tc>
        <w:tc>
          <w:tcPr>
            <w:tcW w:w="904" w:type="dxa"/>
          </w:tcPr>
          <w:p>
            <w:pPr>
              <w:pStyle w:val="TableParagraph"/>
              <w:spacing w:line="191" w:lineRule="exact" w:before="32"/>
              <w:ind w:right="230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1.378</w:t>
            </w:r>
          </w:p>
        </w:tc>
        <w:tc>
          <w:tcPr>
            <w:tcW w:w="904" w:type="dxa"/>
          </w:tcPr>
          <w:p>
            <w:pPr>
              <w:pStyle w:val="TableParagraph"/>
              <w:spacing w:line="192" w:lineRule="exact" w:before="31"/>
              <w:ind w:left="3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35</w:t>
            </w:r>
          </w:p>
        </w:tc>
        <w:tc>
          <w:tcPr>
            <w:tcW w:w="904" w:type="dxa"/>
          </w:tcPr>
          <w:p>
            <w:pPr>
              <w:pStyle w:val="TableParagraph"/>
              <w:spacing w:line="191" w:lineRule="exact" w:before="31"/>
              <w:ind w:left="151" w:right="166"/>
              <w:rPr>
                <w:sz w:val="18"/>
              </w:rPr>
            </w:pPr>
            <w:r>
              <w:rPr>
                <w:color w:val="221815"/>
                <w:sz w:val="18"/>
              </w:rPr>
              <w:t>4.409</w:t>
            </w:r>
          </w:p>
        </w:tc>
        <w:tc>
          <w:tcPr>
            <w:tcW w:w="904" w:type="dxa"/>
          </w:tcPr>
          <w:p>
            <w:pPr>
              <w:pStyle w:val="TableParagraph"/>
              <w:spacing w:line="192" w:lineRule="exact" w:before="30"/>
              <w:ind w:left="29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112</w:t>
            </w:r>
          </w:p>
        </w:tc>
        <w:tc>
          <w:tcPr>
            <w:tcW w:w="904" w:type="dxa"/>
          </w:tcPr>
          <w:p>
            <w:pPr>
              <w:pStyle w:val="TableParagraph"/>
              <w:spacing w:line="191" w:lineRule="exact" w:before="32"/>
              <w:ind w:left="169" w:right="166"/>
              <w:rPr>
                <w:sz w:val="18"/>
              </w:rPr>
            </w:pPr>
            <w:r>
              <w:rPr>
                <w:color w:val="221815"/>
                <w:sz w:val="18"/>
              </w:rPr>
              <w:t>3.055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192" w:lineRule="exact" w:before="31"/>
              <w:ind w:left="171" w:right="208"/>
              <w:rPr>
                <w:sz w:val="18"/>
              </w:rPr>
            </w:pPr>
            <w:r>
              <w:rPr>
                <w:color w:val="221815"/>
                <w:sz w:val="18"/>
              </w:rPr>
              <w:t>77.6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7" w:lineRule="exact" w:before="26"/>
              <w:ind w:left="52" w:right="6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3"</w:t>
            </w:r>
          </w:p>
        </w:tc>
        <w:tc>
          <w:tcPr>
            <w:tcW w:w="904" w:type="dxa"/>
          </w:tcPr>
          <w:p>
            <w:pPr>
              <w:pStyle w:val="TableParagraph"/>
              <w:spacing w:line="190" w:lineRule="exact" w:before="32"/>
              <w:ind w:right="226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2.870</w:t>
            </w:r>
          </w:p>
        </w:tc>
        <w:tc>
          <w:tcPr>
            <w:tcW w:w="904" w:type="dxa"/>
          </w:tcPr>
          <w:p>
            <w:pPr>
              <w:pStyle w:val="TableParagraph"/>
              <w:spacing w:line="192" w:lineRule="exact" w:before="31"/>
              <w:ind w:left="185" w:right="166"/>
              <w:rPr>
                <w:sz w:val="18"/>
              </w:rPr>
            </w:pPr>
            <w:r>
              <w:rPr>
                <w:color w:val="221815"/>
                <w:sz w:val="18"/>
              </w:rPr>
              <w:t>72.9</w:t>
            </w:r>
          </w:p>
        </w:tc>
        <w:tc>
          <w:tcPr>
            <w:tcW w:w="904" w:type="dxa"/>
          </w:tcPr>
          <w:p>
            <w:pPr>
              <w:pStyle w:val="TableParagraph"/>
              <w:spacing w:line="191" w:lineRule="exact" w:before="32"/>
              <w:ind w:left="139" w:right="166"/>
              <w:rPr>
                <w:sz w:val="18"/>
              </w:rPr>
            </w:pPr>
            <w:r>
              <w:rPr>
                <w:color w:val="221815"/>
                <w:sz w:val="18"/>
              </w:rPr>
              <w:t>3.583</w:t>
            </w:r>
          </w:p>
        </w:tc>
        <w:tc>
          <w:tcPr>
            <w:tcW w:w="904" w:type="dxa"/>
          </w:tcPr>
          <w:p>
            <w:pPr>
              <w:pStyle w:val="TableParagraph"/>
              <w:spacing w:line="191" w:lineRule="exact" w:before="31"/>
              <w:ind w:left="158" w:right="166"/>
              <w:rPr>
                <w:sz w:val="18"/>
              </w:rPr>
            </w:pPr>
            <w:r>
              <w:rPr>
                <w:color w:val="221815"/>
                <w:sz w:val="18"/>
              </w:rPr>
              <w:t>91.0</w:t>
            </w:r>
          </w:p>
        </w:tc>
        <w:tc>
          <w:tcPr>
            <w:tcW w:w="904" w:type="dxa"/>
          </w:tcPr>
          <w:p>
            <w:pPr>
              <w:pStyle w:val="TableParagraph"/>
              <w:spacing w:line="190" w:lineRule="exact" w:before="33"/>
              <w:ind w:right="230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1.496</w:t>
            </w:r>
          </w:p>
        </w:tc>
        <w:tc>
          <w:tcPr>
            <w:tcW w:w="904" w:type="dxa"/>
          </w:tcPr>
          <w:p>
            <w:pPr>
              <w:pStyle w:val="TableParagraph"/>
              <w:spacing w:line="191" w:lineRule="exact" w:before="32"/>
              <w:ind w:left="3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38</w:t>
            </w:r>
          </w:p>
        </w:tc>
        <w:tc>
          <w:tcPr>
            <w:tcW w:w="904" w:type="dxa"/>
          </w:tcPr>
          <w:p>
            <w:pPr>
              <w:pStyle w:val="TableParagraph"/>
              <w:spacing w:line="190" w:lineRule="exact" w:before="33"/>
              <w:ind w:left="151" w:right="166"/>
              <w:rPr>
                <w:sz w:val="18"/>
              </w:rPr>
            </w:pPr>
            <w:r>
              <w:rPr>
                <w:color w:val="221815"/>
                <w:sz w:val="18"/>
              </w:rPr>
              <w:t>4.921</w:t>
            </w:r>
          </w:p>
        </w:tc>
        <w:tc>
          <w:tcPr>
            <w:tcW w:w="904" w:type="dxa"/>
          </w:tcPr>
          <w:p>
            <w:pPr>
              <w:pStyle w:val="TableParagraph"/>
              <w:spacing w:line="191" w:lineRule="exact" w:before="32"/>
              <w:ind w:left="29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125</w:t>
            </w:r>
          </w:p>
        </w:tc>
        <w:tc>
          <w:tcPr>
            <w:tcW w:w="904" w:type="dxa"/>
          </w:tcPr>
          <w:p>
            <w:pPr>
              <w:pStyle w:val="TableParagraph"/>
              <w:spacing w:line="190" w:lineRule="exact" w:before="33"/>
              <w:ind w:left="169" w:right="166"/>
              <w:rPr>
                <w:sz w:val="18"/>
              </w:rPr>
            </w:pPr>
            <w:r>
              <w:rPr>
                <w:color w:val="221815"/>
                <w:sz w:val="18"/>
              </w:rPr>
              <w:t>3.339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191" w:lineRule="exact" w:before="32"/>
              <w:ind w:left="171" w:right="208"/>
              <w:rPr>
                <w:sz w:val="18"/>
              </w:rPr>
            </w:pPr>
            <w:r>
              <w:rPr>
                <w:color w:val="221815"/>
                <w:sz w:val="18"/>
              </w:rPr>
              <w:t>84.8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8" w:lineRule="exact" w:before="24"/>
              <w:ind w:left="52" w:right="6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4"</w:t>
            </w:r>
          </w:p>
        </w:tc>
        <w:tc>
          <w:tcPr>
            <w:tcW w:w="904" w:type="dxa"/>
          </w:tcPr>
          <w:p>
            <w:pPr>
              <w:pStyle w:val="TableParagraph"/>
              <w:spacing w:line="189" w:lineRule="exact" w:before="34"/>
              <w:ind w:right="226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3.835</w:t>
            </w:r>
          </w:p>
        </w:tc>
        <w:tc>
          <w:tcPr>
            <w:tcW w:w="904" w:type="dxa"/>
          </w:tcPr>
          <w:p>
            <w:pPr>
              <w:pStyle w:val="TableParagraph"/>
              <w:spacing w:line="190" w:lineRule="exact" w:before="33"/>
              <w:ind w:left="185" w:right="165"/>
              <w:rPr>
                <w:sz w:val="18"/>
              </w:rPr>
            </w:pPr>
            <w:r>
              <w:rPr>
                <w:color w:val="221815"/>
                <w:sz w:val="18"/>
              </w:rPr>
              <w:t>97.4</w:t>
            </w:r>
          </w:p>
        </w:tc>
        <w:tc>
          <w:tcPr>
            <w:tcW w:w="904" w:type="dxa"/>
          </w:tcPr>
          <w:p>
            <w:pPr>
              <w:pStyle w:val="TableParagraph"/>
              <w:spacing w:line="189" w:lineRule="exact" w:before="34"/>
              <w:ind w:left="139" w:right="166"/>
              <w:rPr>
                <w:sz w:val="18"/>
              </w:rPr>
            </w:pPr>
            <w:r>
              <w:rPr>
                <w:color w:val="221815"/>
                <w:sz w:val="18"/>
              </w:rPr>
              <w:t>4.685</w:t>
            </w:r>
          </w:p>
        </w:tc>
        <w:tc>
          <w:tcPr>
            <w:tcW w:w="904" w:type="dxa"/>
          </w:tcPr>
          <w:p>
            <w:pPr>
              <w:pStyle w:val="TableParagraph"/>
              <w:spacing w:line="190" w:lineRule="exact" w:before="33"/>
              <w:ind w:left="158" w:right="166"/>
              <w:rPr>
                <w:sz w:val="18"/>
              </w:rPr>
            </w:pPr>
            <w:r>
              <w:rPr>
                <w:color w:val="221815"/>
                <w:sz w:val="18"/>
              </w:rPr>
              <w:t>119.0</w:t>
            </w:r>
          </w:p>
        </w:tc>
        <w:tc>
          <w:tcPr>
            <w:tcW w:w="904" w:type="dxa"/>
          </w:tcPr>
          <w:p>
            <w:pPr>
              <w:pStyle w:val="TableParagraph"/>
              <w:spacing w:line="188" w:lineRule="exact" w:before="34"/>
              <w:ind w:right="230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1.496</w:t>
            </w:r>
          </w:p>
        </w:tc>
        <w:tc>
          <w:tcPr>
            <w:tcW w:w="904" w:type="dxa"/>
          </w:tcPr>
          <w:p>
            <w:pPr>
              <w:pStyle w:val="TableParagraph"/>
              <w:spacing w:line="189" w:lineRule="exact" w:before="33"/>
              <w:ind w:left="3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38</w:t>
            </w:r>
          </w:p>
        </w:tc>
        <w:tc>
          <w:tcPr>
            <w:tcW w:w="904" w:type="dxa"/>
          </w:tcPr>
          <w:p>
            <w:pPr>
              <w:pStyle w:val="TableParagraph"/>
              <w:spacing w:line="189" w:lineRule="exact" w:before="34"/>
              <w:ind w:left="151" w:right="166"/>
              <w:rPr>
                <w:sz w:val="18"/>
              </w:rPr>
            </w:pPr>
            <w:r>
              <w:rPr>
                <w:color w:val="221815"/>
                <w:sz w:val="18"/>
              </w:rPr>
              <w:t>6.181</w:t>
            </w:r>
          </w:p>
        </w:tc>
        <w:tc>
          <w:tcPr>
            <w:tcW w:w="904" w:type="dxa"/>
          </w:tcPr>
          <w:p>
            <w:pPr>
              <w:pStyle w:val="TableParagraph"/>
              <w:spacing w:line="190" w:lineRule="exact" w:before="33"/>
              <w:ind w:left="29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157</w:t>
            </w:r>
          </w:p>
        </w:tc>
        <w:tc>
          <w:tcPr>
            <w:tcW w:w="904" w:type="dxa"/>
          </w:tcPr>
          <w:p>
            <w:pPr>
              <w:pStyle w:val="TableParagraph"/>
              <w:spacing w:line="189" w:lineRule="exact" w:before="34"/>
              <w:ind w:left="169" w:right="166"/>
              <w:rPr>
                <w:sz w:val="18"/>
              </w:rPr>
            </w:pPr>
            <w:r>
              <w:rPr>
                <w:color w:val="221815"/>
                <w:sz w:val="18"/>
              </w:rPr>
              <w:t>4.004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190" w:lineRule="exact" w:before="33"/>
              <w:ind w:left="171" w:right="208"/>
              <w:rPr>
                <w:sz w:val="18"/>
              </w:rPr>
            </w:pPr>
            <w:r>
              <w:rPr>
                <w:color w:val="221815"/>
                <w:sz w:val="18"/>
              </w:rPr>
              <w:t>101.7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0" w:lineRule="exact" w:before="23"/>
              <w:ind w:left="52" w:right="6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6"</w:t>
            </w:r>
          </w:p>
        </w:tc>
        <w:tc>
          <w:tcPr>
            <w:tcW w:w="904" w:type="dxa"/>
          </w:tcPr>
          <w:p>
            <w:pPr>
              <w:pStyle w:val="TableParagraph"/>
              <w:spacing w:line="208" w:lineRule="exact" w:before="15"/>
              <w:ind w:right="226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5.782</w:t>
            </w:r>
          </w:p>
        </w:tc>
        <w:tc>
          <w:tcPr>
            <w:tcW w:w="904" w:type="dxa"/>
          </w:tcPr>
          <w:p>
            <w:pPr>
              <w:pStyle w:val="TableParagraph"/>
              <w:spacing w:line="209" w:lineRule="exact" w:before="14"/>
              <w:ind w:left="185" w:right="166"/>
              <w:rPr>
                <w:sz w:val="18"/>
              </w:rPr>
            </w:pPr>
            <w:r>
              <w:rPr>
                <w:color w:val="221815"/>
                <w:sz w:val="18"/>
              </w:rPr>
              <w:t>146.86</w:t>
            </w:r>
          </w:p>
        </w:tc>
        <w:tc>
          <w:tcPr>
            <w:tcW w:w="904" w:type="dxa"/>
          </w:tcPr>
          <w:p>
            <w:pPr>
              <w:pStyle w:val="TableParagraph"/>
              <w:spacing w:line="208" w:lineRule="exact" w:before="15"/>
              <w:ind w:left="139" w:right="166"/>
              <w:rPr>
                <w:sz w:val="18"/>
              </w:rPr>
            </w:pPr>
            <w:r>
              <w:rPr>
                <w:color w:val="221815"/>
                <w:sz w:val="18"/>
              </w:rPr>
              <w:t>6.567</w:t>
            </w:r>
          </w:p>
        </w:tc>
        <w:tc>
          <w:tcPr>
            <w:tcW w:w="904" w:type="dxa"/>
          </w:tcPr>
          <w:p>
            <w:pPr>
              <w:pStyle w:val="TableParagraph"/>
              <w:spacing w:line="209" w:lineRule="exact" w:before="14"/>
              <w:ind w:left="158" w:right="166"/>
              <w:rPr>
                <w:sz w:val="18"/>
              </w:rPr>
            </w:pPr>
            <w:r>
              <w:rPr>
                <w:color w:val="221815"/>
                <w:sz w:val="18"/>
              </w:rPr>
              <w:t>166.8</w:t>
            </w:r>
          </w:p>
        </w:tc>
        <w:tc>
          <w:tcPr>
            <w:tcW w:w="904" w:type="dxa"/>
          </w:tcPr>
          <w:p>
            <w:pPr>
              <w:pStyle w:val="TableParagraph"/>
              <w:spacing w:line="207" w:lineRule="exact" w:before="15"/>
              <w:ind w:right="230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2.244</w:t>
            </w:r>
          </w:p>
        </w:tc>
        <w:tc>
          <w:tcPr>
            <w:tcW w:w="904" w:type="dxa"/>
          </w:tcPr>
          <w:p>
            <w:pPr>
              <w:pStyle w:val="TableParagraph"/>
              <w:spacing w:line="208" w:lineRule="exact" w:before="14"/>
              <w:ind w:left="33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57</w:t>
            </w:r>
          </w:p>
        </w:tc>
        <w:tc>
          <w:tcPr>
            <w:tcW w:w="904" w:type="dxa"/>
          </w:tcPr>
          <w:p>
            <w:pPr>
              <w:pStyle w:val="TableParagraph"/>
              <w:spacing w:line="208" w:lineRule="exact" w:before="15"/>
              <w:ind w:left="151" w:right="166"/>
              <w:rPr>
                <w:sz w:val="18"/>
              </w:rPr>
            </w:pPr>
            <w:r>
              <w:rPr>
                <w:color w:val="221815"/>
                <w:sz w:val="18"/>
              </w:rPr>
              <w:t>8.386</w:t>
            </w:r>
          </w:p>
        </w:tc>
        <w:tc>
          <w:tcPr>
            <w:tcW w:w="904" w:type="dxa"/>
          </w:tcPr>
          <w:p>
            <w:pPr>
              <w:pStyle w:val="TableParagraph"/>
              <w:spacing w:line="209" w:lineRule="exact" w:before="14"/>
              <w:ind w:left="29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213</w:t>
            </w:r>
          </w:p>
        </w:tc>
        <w:tc>
          <w:tcPr>
            <w:tcW w:w="904" w:type="dxa"/>
          </w:tcPr>
          <w:p>
            <w:pPr>
              <w:pStyle w:val="TableParagraph"/>
              <w:spacing w:line="208" w:lineRule="exact" w:before="15"/>
              <w:ind w:left="169" w:right="166"/>
              <w:rPr>
                <w:sz w:val="18"/>
              </w:rPr>
            </w:pPr>
            <w:r>
              <w:rPr>
                <w:color w:val="221815"/>
                <w:sz w:val="18"/>
              </w:rPr>
              <w:t>5.469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209" w:lineRule="exact" w:before="14"/>
              <w:ind w:left="171" w:right="208"/>
              <w:rPr>
                <w:sz w:val="18"/>
              </w:rPr>
            </w:pPr>
            <w:r>
              <w:rPr>
                <w:color w:val="221815"/>
                <w:sz w:val="18"/>
              </w:rPr>
              <w:t>138.9</w:t>
            </w:r>
          </w:p>
        </w:tc>
      </w:tr>
    </w:tbl>
    <w:p>
      <w:pPr>
        <w:spacing w:after="0" w:line="209" w:lineRule="exact"/>
        <w:rPr>
          <w:sz w:val="18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spacing w:before="5"/>
        <w:rPr>
          <w:rFonts w:ascii="Arial"/>
          <w:b/>
          <w:sz w:val="25"/>
        </w:rPr>
      </w:pPr>
    </w:p>
    <w:p>
      <w:pPr>
        <w:spacing w:after="0"/>
        <w:rPr>
          <w:rFonts w:ascii="Arial"/>
          <w:sz w:val="25"/>
        </w:rPr>
        <w:sectPr>
          <w:footerReference w:type="default" r:id="rId273"/>
          <w:pgSz w:w="24380" w:h="15880" w:orient="landscape"/>
          <w:pgMar w:footer="20" w:header="710" w:top="1480" w:bottom="220" w:left="0" w:right="0"/>
        </w:sectPr>
      </w:pPr>
    </w:p>
    <w:p>
      <w:pPr>
        <w:pStyle w:val="Heading1"/>
        <w:tabs>
          <w:tab w:pos="13194" w:val="left" w:leader="none"/>
        </w:tabs>
        <w:ind w:left="987"/>
      </w:pPr>
      <w:r>
        <w:rPr>
          <w:color w:val="221815"/>
          <w:w w:val="110"/>
        </w:rPr>
        <w:t>BUTTERFLY</w:t>
      </w:r>
      <w:r>
        <w:rPr>
          <w:color w:val="221815"/>
          <w:spacing w:val="-96"/>
          <w:w w:val="110"/>
        </w:rPr>
        <w:t> </w:t>
      </w:r>
      <w:r>
        <w:rPr>
          <w:color w:val="221815"/>
          <w:w w:val="110"/>
        </w:rPr>
        <w:t>VALVE</w:t>
      </w:r>
      <w:r>
        <w:rPr>
          <w:color w:val="221815"/>
          <w:spacing w:val="-96"/>
          <w:w w:val="110"/>
        </w:rPr>
        <w:t> </w:t>
      </w:r>
      <w:r>
        <w:rPr>
          <w:color w:val="221815"/>
          <w:w w:val="110"/>
        </w:rPr>
        <w:t>W/12</w:t>
      </w:r>
      <w:r>
        <w:rPr>
          <w:color w:val="221815"/>
          <w:spacing w:val="-96"/>
          <w:w w:val="110"/>
        </w:rPr>
        <w:t> </w:t>
      </w:r>
      <w:r>
        <w:rPr>
          <w:color w:val="221815"/>
          <w:w w:val="110"/>
        </w:rPr>
        <w:t>POSITION</w:t>
      </w:r>
      <w:r>
        <w:rPr>
          <w:color w:val="221815"/>
          <w:spacing w:val="-96"/>
          <w:w w:val="110"/>
        </w:rPr>
        <w:t> </w:t>
      </w:r>
      <w:r>
        <w:rPr>
          <w:color w:val="221815"/>
          <w:w w:val="110"/>
        </w:rPr>
        <w:t>GRIP</w:t>
      </w:r>
      <w:r>
        <w:rPr>
          <w:color w:val="221815"/>
          <w:spacing w:val="-96"/>
          <w:w w:val="110"/>
        </w:rPr>
        <w:t> </w:t>
      </w:r>
      <w:r>
        <w:rPr>
          <w:color w:val="221815"/>
          <w:w w:val="110"/>
        </w:rPr>
        <w:t>HANDLE</w:t>
        <w:tab/>
        <w:t>CONTROL</w:t>
      </w:r>
      <w:r>
        <w:rPr>
          <w:color w:val="221815"/>
          <w:spacing w:val="-23"/>
          <w:w w:val="110"/>
        </w:rPr>
        <w:t> </w:t>
      </w:r>
      <w:r>
        <w:rPr>
          <w:color w:val="221815"/>
          <w:w w:val="110"/>
        </w:rPr>
        <w:t>BOX</w:t>
      </w:r>
    </w:p>
    <w:p>
      <w:pPr>
        <w:pStyle w:val="Heading2"/>
        <w:ind w:right="2811"/>
        <w:jc w:val="right"/>
      </w:pPr>
      <w:r>
        <w:rPr/>
        <w:pict>
          <v:group style="position:absolute;margin-left:668.624390pt;margin-top:59.077656pt;width:250.35pt;height:266.7pt;mso-position-horizontal-relative:page;mso-position-vertical-relative:paragraph;z-index:15232" coordorigin="13372,1182" coordsize="5007,5334">
            <v:shape style="position:absolute;left:14573;top:6383;width:114;height:38" coordorigin="14574,6383" coordsize="114,38" path="m14687,6383l14574,6402,14687,6421,14687,6383xe" filled="true" fillcolor="#221815" stroked="false">
              <v:path arrowok="t"/>
              <v:fill type="solid"/>
            </v:shape>
            <v:shape style="position:absolute;left:14462;top:1731;width:3242;height:4281" type="#_x0000_t75" stroked="false">
              <v:imagedata r:id="rId274" o:title=""/>
            </v:shape>
            <v:shape style="position:absolute;left:14813;top:4879;width:114;height:38" coordorigin="14814,4879" coordsize="114,38" path="m14814,4879l14815,4917,14928,4895,14814,4879xe" filled="true" fillcolor="#221815" stroked="false">
              <v:path arrowok="t"/>
              <v:fill type="solid"/>
            </v:shape>
            <v:line style="position:absolute" from="15987,1699" to="15987,6090" stroked="true" strokeweight=".4pt" strokecolor="#221815">
              <v:stroke dashstyle="longdash"/>
            </v:line>
            <v:shape style="position:absolute;left:15362;top:2758;width:41;height:41" coordorigin="15362,2759" coordsize="41,41" path="m15403,2759l15387,2762,15374,2771,15365,2784,15362,2800e" filled="false" stroked="true" strokeweight=".4pt" strokecolor="#221815">
              <v:path arrowok="t"/>
              <v:stroke dashstyle="longdash"/>
            </v:shape>
            <v:shape style="position:absolute;left:15484;top:3194;width:41;height:41" coordorigin="15484,3194" coordsize="41,41" path="m15484,3235l15500,3232,15513,3223,15522,3210,15525,3194e" filled="false" stroked="true" strokeweight=".4pt" strokecolor="#221815">
              <v:path arrowok="t"/>
              <v:stroke dashstyle="longdash"/>
            </v:shape>
            <v:line style="position:absolute" from="15321,5233" to="15321,5070" stroked="true" strokeweight=".4pt" strokecolor="#221815">
              <v:stroke dashstyle="longdash"/>
            </v:line>
            <v:line style="position:absolute" from="15321,4907" to="15321,4757" stroked="true" strokeweight=".4pt" strokecolor="#221815">
              <v:stroke dashstyle="longdash"/>
            </v:line>
            <v:line style="position:absolute" from="15851,5008" to="15859,5233" stroked="true" strokeweight=".4pt" strokecolor="#221815">
              <v:stroke dashstyle="longdash"/>
            </v:line>
            <v:line style="position:absolute" from="15870,5008" to="15878,5233" stroked="true" strokeweight=".4pt" strokecolor="#221815">
              <v:stroke dashstyle="longdash"/>
            </v:line>
            <v:line style="position:absolute" from="15517,5008" to="15517,4785" stroked="true" strokeweight=".4pt" strokecolor="#221815">
              <v:stroke dashstyle="longdash"/>
            </v:line>
            <v:line style="position:absolute" from="16485,4744" to="16458,4785" stroked="true" strokeweight=".4pt" strokecolor="#221815">
              <v:stroke dashstyle="longdash"/>
            </v:line>
            <v:line style="position:absolute" from="16458,5008" to="15517,5008" stroked="true" strokeweight=".4pt" strokecolor="#221815">
              <v:stroke dashstyle="longdash"/>
            </v:line>
            <v:line style="position:absolute" from="15490,4744" to="15517,4785" stroked="true" strokeweight=".4pt" strokecolor="#221815">
              <v:stroke dashstyle="longdash"/>
            </v:line>
            <v:line style="position:absolute" from="16458,4785" to="15517,4785" stroked="true" strokeweight=".4pt" strokecolor="#221815">
              <v:stroke dashstyle="longdash"/>
            </v:line>
            <v:line style="position:absolute" from="15552,4841" to="15517,4841" stroked="true" strokeweight=".4pt" strokecolor="#221815">
              <v:stroke dashstyle="longdash"/>
            </v:line>
            <v:line style="position:absolute" from="15335,4744" to="15321,4757" stroked="true" strokeweight=".4pt" strokecolor="#221815">
              <v:stroke dashstyle="longdash"/>
            </v:line>
            <v:line style="position:absolute" from="16648,4744" to="15335,4744" stroked="true" strokeweight=".4pt" strokecolor="#221815">
              <v:stroke dashstyle="longdash"/>
            </v:line>
            <v:line style="position:absolute" from="15321,5070" to="15389,5002" stroked="true" strokeweight=".4pt" strokecolor="#221815">
              <v:stroke dashstyle="longdash"/>
            </v:line>
            <v:line style="position:absolute" from="15389,5002" to="15389,4975" stroked="true" strokeweight=".4pt" strokecolor="#221815">
              <v:stroke dashstyle="longdash"/>
            </v:line>
            <v:line style="position:absolute" from="15389,4975" to="15321,4907" stroked="true" strokeweight=".4pt" strokecolor="#221815">
              <v:stroke dashstyle="longdash"/>
            </v:line>
            <v:shape style="position:absolute;left:15516;top:4841;width:71;height:82" coordorigin="15517,4841" coordsize="71,82" path="m15552,4841l15539,4844,15527,4853,15520,4866,15517,4882,15520,4898,15527,4911,15539,4920,15552,4923,15566,4920,15577,4911,15585,4898,15588,4882,15585,4866,15577,4853,15566,4844,15552,4841e" filled="false" stroked="true" strokeweight=".4pt" strokecolor="#221815">
              <v:path arrowok="t"/>
              <v:stroke dashstyle="longdash"/>
            </v:shape>
            <v:line style="position:absolute" from="16654,5233" to="16654,5070" stroked="true" strokeweight=".4pt" strokecolor="#221815">
              <v:stroke dashstyle="longdash"/>
            </v:line>
            <v:line style="position:absolute" from="16654,4907" to="16654,4757" stroked="true" strokeweight=".4pt" strokecolor="#221815">
              <v:stroke dashstyle="longdash"/>
            </v:line>
            <v:line style="position:absolute" from="16640,4744" to="16654,4757" stroked="true" strokeweight=".4pt" strokecolor="#221815">
              <v:stroke dashstyle="longdash"/>
            </v:line>
            <v:line style="position:absolute" from="16654,5070" to="16586,5002" stroked="true" strokeweight=".4pt" strokecolor="#221815">
              <v:stroke dashstyle="longdash"/>
            </v:line>
            <v:line style="position:absolute" from="16586,5002" to="16586,4975" stroked="true" strokeweight=".4pt" strokecolor="#221815">
              <v:stroke dashstyle="longdash"/>
            </v:line>
            <v:line style="position:absolute" from="16586,4975" to="16654,4907" stroked="true" strokeweight=".4pt" strokecolor="#221815">
              <v:stroke dashstyle="longdash"/>
            </v:line>
            <v:shape style="position:absolute;left:-36;top:13471;width:71;height:82" coordorigin="-35,13472" coordsize="71,82" path="m16422,4841l16458,4841m16422,4841l16436,4844,16447,4853,16455,4866,16458,4882,16455,4898,16447,4911,16436,4920,16422,4923,16409,4920,16397,4911,16390,4898,16387,4882,16390,4866,16397,4853,16409,4844,16422,4841e" filled="false" stroked="true" strokeweight=".4pt" strokecolor="#221815">
              <v:path arrowok="t"/>
              <v:stroke dashstyle="longdash"/>
            </v:shape>
            <v:line style="position:absolute" from="16458,5008" to="16458,4785" stroked="true" strokeweight=".4pt" strokecolor="#221815">
              <v:stroke dashstyle="longdash"/>
            </v:line>
            <v:line style="position:absolute" from="16395,4926" to="16205,4926" stroked="true" strokeweight=".4pt" strokecolor="#221815">
              <v:stroke dashstyle="longdash"/>
            </v:line>
            <v:line style="position:absolute" from="15770,4926" to="15580,4926" stroked="true" strokeweight=".4pt" strokecolor="#221815">
              <v:stroke dashstyle="longdash"/>
            </v:line>
            <v:line style="position:absolute" from="15580,4908" to="15580,4926" stroked="true" strokeweight=".4pt" strokecolor="#221815">
              <v:stroke dashstyle="longdash"/>
            </v:line>
            <v:line style="position:absolute" from="16205,4817" to="16205,5008" stroked="true" strokeweight=".4pt" strokecolor="#221815">
              <v:stroke dashstyle="longdash"/>
            </v:line>
            <v:shape style="position:absolute;left:0;top:13471;width:436;height:191" coordorigin="0,13472" coordsize="436,191" path="m15770,4817l15770,5008m15770,4817l16205,4817e" filled="false" stroked="true" strokeweight=".4pt" strokecolor="#221815">
              <v:path arrowok="t"/>
              <v:stroke dashstyle="longdash"/>
            </v:shape>
            <v:line style="position:absolute" from="16395,4908" to="16395,4926" stroked="true" strokeweight=".4pt" strokecolor="#221815">
              <v:stroke dashstyle="longdash"/>
            </v:line>
            <v:line style="position:absolute" from="15960,3194" to="15960,2800" stroked="true" strokeweight=".4pt" strokecolor="#221815">
              <v:stroke dashstyle="longdash"/>
            </v:line>
            <v:line style="position:absolute" from="15797,3194" to="15797,2800" stroked="true" strokeweight=".4pt" strokecolor="#221815">
              <v:stroke dashstyle="longdash"/>
            </v:line>
            <v:line style="position:absolute" from="15743,3194" to="15743,2800" stroked="true" strokeweight=".4pt" strokecolor="#221815">
              <v:stroke dashstyle="longdash"/>
            </v:line>
            <v:line style="position:absolute" from="15580,3194" to="15580,2800" stroked="true" strokeweight=".4pt" strokecolor="#221815">
              <v:stroke dashstyle="longdash"/>
            </v:line>
            <v:line style="position:absolute" from="15525,3194" to="15525,2800" stroked="true" strokeweight=".4pt" strokecolor="#221815">
              <v:stroke dashstyle="longdash"/>
            </v:line>
            <v:shape style="position:absolute;left:15484;top:2758;width:41;height:41" coordorigin="15484,2759" coordsize="41,41" path="m15525,2800l15522,2784,15513,2771,15500,2762,15484,2759e" filled="false" stroked="true" strokeweight=".4pt" strokecolor="#221815">
              <v:path arrowok="t"/>
              <v:stroke dashstyle="longdash"/>
            </v:shape>
            <v:shape style="position:absolute;left:0;top:13077;width:41;height:436" coordorigin="0,13077" coordsize="41,436" path="m15362,3194l15362,2800m15362,3194l15365,3210,15374,3223,15387,3232,15403,3235e" filled="false" stroked="true" strokeweight=".4pt" strokecolor="#221815">
              <v:path arrowok="t"/>
              <v:stroke dashstyle="longdash"/>
            </v:shape>
            <v:shape style="position:absolute;left:15579;top:2758;width:41;height:41" coordorigin="15580,2759" coordsize="41,41" path="m15620,2759l15604,2762,15591,2771,15583,2784,15580,2800e" filled="false" stroked="true" strokeweight=".4pt" strokecolor="#221815">
              <v:path arrowok="t"/>
              <v:stroke dashstyle="longdash"/>
            </v:shape>
            <v:shape style="position:absolute;left:15701;top:3194;width:41;height:41" coordorigin="15702,3194" coordsize="41,41" path="m15702,3235l15718,3232,15731,3223,15739,3210,15743,3194e" filled="false" stroked="true" strokeweight=".4pt" strokecolor="#221815">
              <v:path arrowok="t"/>
              <v:stroke dashstyle="longdash"/>
            </v:shape>
            <v:shape style="position:absolute;left:15701;top:2758;width:41;height:41" coordorigin="15702,2759" coordsize="41,41" path="m15743,2800l15739,2784,15731,2771,15718,2762,15702,2759e" filled="false" stroked="true" strokeweight=".4pt" strokecolor="#221815">
              <v:path arrowok="t"/>
              <v:stroke dashstyle="longdash"/>
            </v:shape>
            <v:shape style="position:absolute;left:15579;top:3194;width:41;height:41" coordorigin="15580,3194" coordsize="41,41" path="m15580,3194l15583,3210,15591,3223,15604,3232,15620,3235e" filled="false" stroked="true" strokeweight=".4pt" strokecolor="#221815">
              <v:path arrowok="t"/>
              <v:stroke dashstyle="longdash"/>
            </v:shape>
            <v:shape style="position:absolute;left:15797;top:2758;width:41;height:41" coordorigin="15797,2759" coordsize="41,41" path="m15838,2759l15822,2762,15809,2771,15800,2784,15797,2800e" filled="false" stroked="true" strokeweight=".4pt" strokecolor="#221815">
              <v:path arrowok="t"/>
              <v:stroke dashstyle="longdash"/>
            </v:shape>
            <v:shape style="position:absolute;left:15919;top:3194;width:41;height:41" coordorigin="15919,3194" coordsize="41,41" path="m15919,3235l15935,3232,15948,3223,15957,3210,15960,3194e" filled="false" stroked="true" strokeweight=".4pt" strokecolor="#221815">
              <v:path arrowok="t"/>
              <v:stroke dashstyle="longdash"/>
            </v:shape>
            <v:shape style="position:absolute;left:15919;top:2758;width:41;height:41" coordorigin="15919,2759" coordsize="41,41" path="m15960,2800l15957,2784,15948,2771,15935,2762,15919,2759e" filled="false" stroked="true" strokeweight=".4pt" strokecolor="#221815">
              <v:path arrowok="t"/>
              <v:stroke dashstyle="longdash"/>
            </v:shape>
            <v:shape style="position:absolute;left:15797;top:3194;width:41;height:41" coordorigin="15797,3194" coordsize="41,41" path="m15797,3194l15800,3210,15809,3223,15822,3232,15838,3235e" filled="false" stroked="true" strokeweight=".4pt" strokecolor="#221815">
              <v:path arrowok="t"/>
              <v:stroke dashstyle="longdash"/>
            </v:shape>
            <v:shape style="position:absolute;left:16010;top:2754;width:430;height:408" type="#_x0000_t75" stroked="false">
              <v:imagedata r:id="rId275" o:title=""/>
            </v:shape>
            <v:line style="position:absolute" from="16123,5008" to="16115,5233" stroked="true" strokeweight=".4pt" strokecolor="#221815">
              <v:stroke dashstyle="longdash"/>
            </v:line>
            <v:line style="position:absolute" from="16104,5008" to="16097,5233" stroked="true" strokeweight=".4pt" strokecolor="#221815">
              <v:stroke dashstyle="longdash"/>
            </v:line>
            <v:line style="position:absolute" from="14574,5112" to="14574,6431" stroked="true" strokeweight=".4pt" strokecolor="#221815">
              <v:stroke dashstyle="solid"/>
            </v:line>
            <v:shape style="position:absolute;left:17287;top:6383;width:114;height:38" coordorigin="17288,6383" coordsize="114,38" path="m17288,6383l17288,6421,17401,6402,17288,6383xe" filled="true" fillcolor="#221815" stroked="false">
              <v:path arrowok="t"/>
              <v:fill type="solid"/>
            </v:shape>
            <v:line style="position:absolute" from="17401,5112" to="17401,6431" stroked="true" strokeweight=".4pt" strokecolor="#221815">
              <v:stroke dashstyle="solid"/>
            </v:line>
            <v:line style="position:absolute" from="14574,5084" to="14574,5084" stroked="true" strokeweight=".4pt" strokecolor="#221815">
              <v:stroke dashstyle="solid"/>
            </v:line>
            <v:line style="position:absolute" from="17401,5084" to="17401,5084" stroked="true" strokeweight=".4pt" strokecolor="#221815">
              <v:stroke dashstyle="solid"/>
            </v:line>
            <v:line style="position:absolute" from="17401,6402" to="17401,6402" stroked="true" strokeweight=".4pt" strokecolor="#221815">
              <v:stroke dashstyle="solid"/>
            </v:line>
            <v:shape style="position:absolute;left:14084;top:1780;width:38;height:114" coordorigin="14085,1780" coordsize="38,114" path="m14104,1780l14085,1893,14123,1893,14104,1780xe" filled="true" fillcolor="#221815" stroked="false">
              <v:path arrowok="t"/>
              <v:fill type="solid"/>
            </v:shape>
            <v:line style="position:absolute" from="14654,1780" to="14075,1780" stroked="true" strokeweight=".4pt" strokecolor="#221815">
              <v:stroke dashstyle="solid"/>
            </v:line>
            <v:shape style="position:absolute;left:14084;top:5119;width:38;height:114" coordorigin="14085,5120" coordsize="38,114" path="m14123,5120l14085,5120,14104,5233,14123,5120xe" filled="true" fillcolor="#221815" stroked="false">
              <v:path arrowok="t"/>
              <v:fill type="solid"/>
            </v:shape>
            <v:line style="position:absolute" from="14803,5233" to="14075,5233" stroked="true" strokeweight=".4pt" strokecolor="#221815">
              <v:stroke dashstyle="solid"/>
            </v:line>
            <v:line style="position:absolute" from="14104,1893" to="14104,5120" stroked="true" strokeweight=".4pt" strokecolor="#221815">
              <v:stroke dashstyle="solid"/>
            </v:line>
            <v:line style="position:absolute" from="14682,1780" to="14682,1780" stroked="true" strokeweight=".4pt" strokecolor="#221815">
              <v:stroke dashstyle="solid"/>
            </v:line>
            <v:line style="position:absolute" from="14832,5233" to="14832,5233" stroked="true" strokeweight=".4pt" strokecolor="#221815">
              <v:stroke dashstyle="solid"/>
            </v:line>
            <v:line style="position:absolute" from="14104,5233" to="14104,5233" stroked="true" strokeweight=".4pt" strokecolor="#221815">
              <v:stroke dashstyle="solid"/>
            </v:line>
            <v:line style="position:absolute" from="16981,4173" to="18034,3970" stroked="true" strokeweight=".4pt" strokecolor="#221815">
              <v:stroke dashstyle="solid"/>
            </v:line>
            <v:shape style="position:absolute;left:18025;top:3752;width:354;height:354" type="#_x0000_t75" stroked="false">
              <v:imagedata r:id="rId276" o:title=""/>
            </v:shape>
            <v:line style="position:absolute" from="17487,2610" to="18032,2673" stroked="true" strokeweight=".4pt" strokecolor="#221815">
              <v:stroke dashstyle="solid"/>
            </v:line>
            <v:line style="position:absolute" from="16824,3420" to="18035,3141" stroked="true" strokeweight=".4pt" strokecolor="#221815">
              <v:stroke dashstyle="solid"/>
            </v:line>
            <v:line style="position:absolute" from="17110,2116" to="18034,1941" stroked="true" strokeweight=".4pt" strokecolor="#221815">
              <v:stroke dashstyle="solid"/>
            </v:line>
            <v:line style="position:absolute" from="14815,4898" to="13721,4932" stroked="true" strokeweight=".4pt" strokecolor="#221815">
              <v:stroke dashstyle="solid"/>
            </v:line>
            <v:line style="position:absolute" from="15547,4781" to="13720,4523" stroked="true" strokeweight=".4pt" strokecolor="#221815">
              <v:stroke dashstyle="solid"/>
            </v:line>
            <v:line style="position:absolute" from="15766,3646" to="13721,3936" stroked="true" strokeweight=".4pt" strokecolor="#221815">
              <v:stroke dashstyle="solid"/>
            </v:line>
            <v:line style="position:absolute" from="16977,3944" to="18043,3582" stroked="true" strokeweight=".4pt" strokecolor="#221815">
              <v:stroke dashstyle="solid"/>
            </v:line>
            <v:shape style="position:absolute;left:18025;top:3338;width:354;height:354" type="#_x0000_t75" stroked="false">
              <v:imagedata r:id="rId277" o:title=""/>
            </v:shape>
            <v:shape style="position:absolute;left:18025;top:2917;width:354;height:354" type="#_x0000_t75" stroked="false">
              <v:imagedata r:id="rId278" o:title=""/>
            </v:shape>
            <v:shape style="position:absolute;left:18025;top:2526;width:354;height:354" type="#_x0000_t75" stroked="false">
              <v:imagedata r:id="rId279" o:title=""/>
            </v:shape>
            <v:shape style="position:absolute;left:18025;top:1722;width:354;height:354" type="#_x0000_t75" stroked="false">
              <v:imagedata r:id="rId279" o:title=""/>
            </v:shape>
            <v:shape style="position:absolute;left:13372;top:3782;width:354;height:354" type="#_x0000_t75" stroked="false">
              <v:imagedata r:id="rId280" o:title=""/>
            </v:shape>
            <v:shape style="position:absolute;left:13372;top:4318;width:354;height:354" type="#_x0000_t75" stroked="false">
              <v:imagedata r:id="rId281" o:title=""/>
            </v:shape>
            <v:shape style="position:absolute;left:13372;top:4773;width:354;height:354" type="#_x0000_t75" stroked="false">
              <v:imagedata r:id="rId282" o:title=""/>
            </v:shape>
            <v:line style="position:absolute" from="15538,2537" to="13722,2663" stroked="true" strokeweight=".4pt" strokecolor="#221815">
              <v:stroke dashstyle="solid"/>
            </v:line>
            <v:shape style="position:absolute;left:13372;top:2498;width:354;height:354" type="#_x0000_t75" stroked="false">
              <v:imagedata r:id="rId283" o:title=""/>
            </v:shape>
            <v:line style="position:absolute" from="14466,2104" to="13718,1962" stroked="true" strokeweight=".4pt" strokecolor="#221815">
              <v:stroke dashstyle="solid"/>
            </v:line>
            <v:shape style="position:absolute;left:13372;top:1746;width:354;height:354" type="#_x0000_t75" stroked="false">
              <v:imagedata r:id="rId284" o:title=""/>
            </v:shape>
            <v:line style="position:absolute" from="15824,5699" to="13717,6294" stroked="true" strokeweight=".4pt" strokecolor="#221815">
              <v:stroke dashstyle="solid"/>
            </v:line>
            <v:shape style="position:absolute;left:13372;top:6160;width:354;height:354" type="#_x0000_t75" stroked="false">
              <v:imagedata r:id="rId285" o:title=""/>
            </v:shape>
            <v:line style="position:absolute" from="16310,2611" to="18031,2340" stroked="true" strokeweight=".4pt" strokecolor="#221815">
              <v:stroke dashstyle="solid"/>
            </v:line>
            <v:shape style="position:absolute;left:18025;top:2139;width:354;height:354" type="#_x0000_t75" stroked="false">
              <v:imagedata r:id="rId286" o:title=""/>
            </v:shape>
            <v:line style="position:absolute" from="15367,5292" to="13715,5857" stroked="true" strokeweight=".4pt" strokecolor="#221815">
              <v:stroke dashstyle="solid"/>
            </v:line>
            <v:shape style="position:absolute;left:13372;top:5729;width:354;height:354" type="#_x0000_t75" stroked="false">
              <v:imagedata r:id="rId285" o:title=""/>
            </v:shape>
            <v:line style="position:absolute" from="14856,5262" to="13718,5419" stroked="true" strokeweight=".4pt" strokecolor="#221815">
              <v:stroke dashstyle="solid"/>
            </v:line>
            <v:shape style="position:absolute;left:13372;top:5279;width:354;height:354" type="#_x0000_t75" stroked="false">
              <v:imagedata r:id="rId287" o:title=""/>
            </v:shape>
            <v:line style="position:absolute" from="16534,4769" to="18034,4388" stroked="true" strokeweight=".4pt" strokecolor="#221815">
              <v:stroke dashstyle="solid"/>
            </v:line>
            <v:shape style="position:absolute;left:18025;top:4172;width:354;height:354" type="#_x0000_t75" stroked="false">
              <v:imagedata r:id="rId288" o:title=""/>
            </v:shape>
            <v:line style="position:absolute" from="16759,5228" to="18040,5715" stroked="true" strokeweight=".4pt" strokecolor="#221815">
              <v:stroke dashstyle="solid"/>
            </v:line>
            <v:shape style="position:absolute;left:18025;top:5597;width:354;height:354" type="#_x0000_t75" stroked="false">
              <v:imagedata r:id="rId289" o:title=""/>
            </v:shape>
            <v:line style="position:absolute" from="14929,1750" to="13714,1410" stroked="true" strokeweight=".4pt" strokecolor="#221815">
              <v:stroke dashstyle="solid"/>
            </v:line>
            <v:shape style="position:absolute;left:13372;top:1181;width:354;height:354" type="#_x0000_t75" stroked="false">
              <v:imagedata r:id="rId290" o:title=""/>
            </v:shape>
            <v:line style="position:absolute" from="17659,5106" to="18063,5235" stroked="true" strokeweight=".4pt" strokecolor="#221815">
              <v:stroke dashstyle="solid"/>
            </v:line>
            <v:shape style="position:absolute;left:18025;top:5161;width:354;height:354" type="#_x0000_t75" stroked="false">
              <v:imagedata r:id="rId291" o:title=""/>
            </v:shape>
            <v:line style="position:absolute" from="16216,5361" to="18042,6170" stroked="true" strokeweight=".4pt" strokecolor="#221815">
              <v:stroke dashstyle="solid"/>
            </v:line>
            <v:shape style="position:absolute;left:18025;top:6057;width:354;height:354" type="#_x0000_t75" stroked="false">
              <v:imagedata r:id="rId292" o:title=""/>
            </v:shape>
            <v:line style="position:absolute" from="16570,4979" to="18030,4824" stroked="true" strokeweight=".4pt" strokecolor="#221815">
              <v:stroke dashstyle="solid"/>
            </v:line>
            <v:shape style="position:absolute;left:18025;top:4625;width:354;height:354" type="#_x0000_t75" stroked="false">
              <v:imagedata r:id="rId293" o:title=""/>
            </v:shape>
            <v:line style="position:absolute" from="15249,3012" to="13722,3115" stroked="true" strokeweight=".4pt" strokecolor="#221815">
              <v:stroke dashstyle="solid"/>
            </v:line>
            <v:shape style="position:absolute;left:13372;top:2951;width:354;height:354" type="#_x0000_t75" stroked="false">
              <v:imagedata r:id="rId290" o:title=""/>
            </v:shape>
            <v:shape style="position:absolute;left:13448;top:1229;width:219;height:240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5"/>
                        <w:sz w:val="19"/>
                      </w:rPr>
                      <w:t>19</w:t>
                    </w:r>
                  </w:p>
                </w:txbxContent>
              </v:textbox>
              <w10:wrap type="none"/>
            </v:shape>
            <v:shape style="position:absolute;left:13448;top:1795;width:219;height:1444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5"/>
                        <w:sz w:val="19"/>
                      </w:rPr>
                      <w:t>10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2"/>
                      <w:rPr>
                        <w:rFonts w:ascii="Arial"/>
                        <w:b/>
                        <w:sz w:val="21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5"/>
                        <w:sz w:val="19"/>
                      </w:rPr>
                      <w:t>11</w:t>
                    </w:r>
                  </w:p>
                  <w:p>
                    <w:pPr>
                      <w:spacing w:line="240" w:lineRule="auto" w:before="2"/>
                      <w:rPr>
                        <w:rFonts w:ascii="Arial"/>
                        <w:b/>
                        <w:sz w:val="19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5"/>
                        <w:sz w:val="19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15402;top:2546;width:537;height:693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3"/>
                        <w:sz w:val="19"/>
                        <w:u w:val="dash" w:color="221815"/>
                      </w:rPr>
                      <w:t> </w:t>
                    </w:r>
                    <w:r>
                      <w:rPr>
                        <w:color w:val="221815"/>
                        <w:spacing w:val="-6"/>
                        <w:sz w:val="19"/>
                        <w:u w:val="dash" w:color="221815"/>
                      </w:rPr>
                      <w:t> </w:t>
                    </w:r>
                    <w:r>
                      <w:rPr>
                        <w:color w:val="221815"/>
                        <w:sz w:val="19"/>
                      </w:rPr>
                      <w:t>  </w:t>
                    </w:r>
                    <w:r>
                      <w:rPr>
                        <w:color w:val="221815"/>
                        <w:spacing w:val="7"/>
                        <w:sz w:val="19"/>
                      </w:rPr>
                      <w:t> </w:t>
                    </w:r>
                    <w:r>
                      <w:rPr>
                        <w:color w:val="221815"/>
                        <w:w w:val="103"/>
                        <w:sz w:val="19"/>
                        <w:u w:val="dash" w:color="221815"/>
                      </w:rPr>
                      <w:t> </w:t>
                    </w:r>
                    <w:r>
                      <w:rPr>
                        <w:color w:val="221815"/>
                        <w:spacing w:val="-6"/>
                        <w:sz w:val="19"/>
                        <w:u w:val="dash" w:color="221815"/>
                      </w:rPr>
                      <w:t> </w:t>
                    </w:r>
                    <w:r>
                      <w:rPr>
                        <w:color w:val="221815"/>
                        <w:sz w:val="19"/>
                      </w:rPr>
                      <w:t>  </w:t>
                    </w:r>
                    <w:r>
                      <w:rPr>
                        <w:color w:val="221815"/>
                        <w:spacing w:val="7"/>
                        <w:sz w:val="19"/>
                      </w:rPr>
                      <w:t> </w:t>
                    </w:r>
                    <w:r>
                      <w:rPr>
                        <w:color w:val="221815"/>
                        <w:w w:val="103"/>
                        <w:sz w:val="19"/>
                        <w:u w:val="dash" w:color="221815"/>
                      </w:rPr>
                      <w:t> </w:t>
                    </w:r>
                    <w:r>
                      <w:rPr>
                        <w:color w:val="221815"/>
                        <w:spacing w:val="-6"/>
                        <w:sz w:val="19"/>
                        <w:u w:val="dash" w:color="221815"/>
                      </w:rPr>
                      <w:t> </w:t>
                    </w:r>
                  </w:p>
                  <w:p>
                    <w:pPr>
                      <w:spacing w:line="240" w:lineRule="auto" w:before="3"/>
                      <w:rPr>
                        <w:rFonts w:ascii="Arial"/>
                        <w:b/>
                        <w:sz w:val="19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3"/>
                        <w:sz w:val="19"/>
                        <w:u w:val="dash" w:color="221815"/>
                      </w:rPr>
                      <w:t> </w:t>
                    </w:r>
                    <w:r>
                      <w:rPr>
                        <w:color w:val="221815"/>
                        <w:spacing w:val="-6"/>
                        <w:sz w:val="19"/>
                        <w:u w:val="dash" w:color="221815"/>
                      </w:rPr>
                      <w:t> </w:t>
                    </w:r>
                    <w:r>
                      <w:rPr>
                        <w:color w:val="221815"/>
                        <w:sz w:val="19"/>
                      </w:rPr>
                      <w:t>  </w:t>
                    </w:r>
                    <w:r>
                      <w:rPr>
                        <w:color w:val="221815"/>
                        <w:spacing w:val="7"/>
                        <w:sz w:val="19"/>
                      </w:rPr>
                      <w:t> </w:t>
                    </w:r>
                    <w:r>
                      <w:rPr>
                        <w:color w:val="221815"/>
                        <w:w w:val="103"/>
                        <w:sz w:val="19"/>
                        <w:u w:val="dash" w:color="221815"/>
                      </w:rPr>
                      <w:t> </w:t>
                    </w:r>
                    <w:r>
                      <w:rPr>
                        <w:color w:val="221815"/>
                        <w:spacing w:val="-6"/>
                        <w:sz w:val="19"/>
                        <w:u w:val="dash" w:color="221815"/>
                      </w:rPr>
                      <w:t> </w:t>
                    </w:r>
                    <w:r>
                      <w:rPr>
                        <w:color w:val="221815"/>
                        <w:sz w:val="19"/>
                      </w:rPr>
                      <w:t>  </w:t>
                    </w:r>
                    <w:r>
                      <w:rPr>
                        <w:color w:val="221815"/>
                        <w:spacing w:val="7"/>
                        <w:sz w:val="19"/>
                      </w:rPr>
                      <w:t> </w:t>
                    </w:r>
                    <w:r>
                      <w:rPr>
                        <w:color w:val="221815"/>
                        <w:w w:val="103"/>
                        <w:sz w:val="19"/>
                        <w:u w:val="dash" w:color="221815"/>
                      </w:rPr>
                      <w:t> </w:t>
                    </w:r>
                    <w:r>
                      <w:rPr>
                        <w:color w:val="221815"/>
                        <w:spacing w:val="-6"/>
                        <w:sz w:val="19"/>
                        <w:u w:val="dash" w:color="2218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6297;top:2587;width:127;height:240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3"/>
                        <w:sz w:val="19"/>
                        <w:u w:val="dash" w:color="221815"/>
                      </w:rPr>
                      <w:t> </w:t>
                    </w:r>
                    <w:r>
                      <w:rPr>
                        <w:color w:val="221815"/>
                        <w:spacing w:val="19"/>
                        <w:sz w:val="19"/>
                        <w:u w:val="dash" w:color="2218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3498;top:3844;width:120;height:240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3"/>
                        <w:sz w:val="19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13498;top:4366;width:120;height:695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3"/>
                        <w:sz w:val="19"/>
                      </w:rPr>
                      <w:t>7</w:t>
                    </w:r>
                  </w:p>
                  <w:p>
                    <w:pPr>
                      <w:spacing w:line="240" w:lineRule="auto" w:before="5"/>
                      <w:rPr>
                        <w:rFonts w:ascii="Arial"/>
                        <w:b/>
                        <w:sz w:val="19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3"/>
                        <w:sz w:val="19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18081;top:1784;width:269;height:2690" type="#_x0000_t202" filled="false" stroked="false">
              <v:textbox inset="0,0,0,0">
                <w:txbxContent>
                  <w:p>
                    <w:pPr>
                      <w:spacing w:before="5"/>
                      <w:ind w:left="74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3"/>
                        <w:sz w:val="19"/>
                      </w:rPr>
                      <w:t>2</w:t>
                    </w:r>
                  </w:p>
                  <w:p>
                    <w:pPr>
                      <w:spacing w:before="186"/>
                      <w:ind w:left="74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3"/>
                        <w:sz w:val="19"/>
                      </w:rPr>
                      <w:t>9</w:t>
                    </w:r>
                  </w:p>
                  <w:p>
                    <w:pPr>
                      <w:spacing w:before="154"/>
                      <w:ind w:left="74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3"/>
                        <w:sz w:val="19"/>
                      </w:rPr>
                      <w:t>1</w:t>
                    </w:r>
                  </w:p>
                  <w:p>
                    <w:pPr>
                      <w:spacing w:before="159"/>
                      <w:ind w:left="74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3"/>
                        <w:sz w:val="19"/>
                      </w:rPr>
                      <w:t>3</w:t>
                    </w:r>
                  </w:p>
                  <w:p>
                    <w:pPr>
                      <w:spacing w:before="169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5"/>
                        <w:sz w:val="19"/>
                      </w:rPr>
                      <w:t>4.1</w:t>
                    </w:r>
                  </w:p>
                  <w:p>
                    <w:pPr>
                      <w:spacing w:before="182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5"/>
                        <w:sz w:val="19"/>
                      </w:rPr>
                      <w:t>4.2</w:t>
                    </w:r>
                  </w:p>
                  <w:p>
                    <w:pPr>
                      <w:spacing w:before="209"/>
                      <w:ind w:left="74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3"/>
                        <w:sz w:val="19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13448;top:4687;width:4878;height:1762" type="#_x0000_t202" filled="false" stroked="false">
              <v:textbox inset="0,0,0,0">
                <w:txbxContent>
                  <w:p>
                    <w:pPr>
                      <w:spacing w:before="5"/>
                      <w:ind w:left="0" w:right="18" w:firstLine="0"/>
                      <w:jc w:val="right"/>
                      <w:rPr>
                        <w:sz w:val="19"/>
                      </w:rPr>
                    </w:pPr>
                    <w:r>
                      <w:rPr>
                        <w:color w:val="221815"/>
                        <w:sz w:val="19"/>
                      </w:rPr>
                      <w:t>17</w:t>
                    </w:r>
                  </w:p>
                  <w:p>
                    <w:pPr>
                      <w:spacing w:line="240" w:lineRule="auto" w:before="6"/>
                      <w:rPr>
                        <w:rFonts w:ascii="Arial"/>
                        <w:b/>
                        <w:sz w:val="35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5"/>
                        <w:sz w:val="19"/>
                      </w:rPr>
                      <w:t>14</w:t>
                    </w:r>
                  </w:p>
                  <w:p>
                    <w:pPr>
                      <w:spacing w:line="240" w:lineRule="auto" w:before="10"/>
                      <w:rPr>
                        <w:rFonts w:ascii="Arial"/>
                        <w:b/>
                        <w:sz w:val="18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5"/>
                        <w:sz w:val="19"/>
                      </w:rPr>
                      <w:t>15</w:t>
                    </w:r>
                  </w:p>
                  <w:p>
                    <w:pPr>
                      <w:spacing w:before="20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5"/>
                        <w:sz w:val="19"/>
                      </w:rPr>
                      <w:t>12</w:t>
                    </w:r>
                  </w:p>
                </w:txbxContent>
              </v:textbox>
              <w10:wrap type="none"/>
            </v:shape>
            <v:shape style="position:absolute;left:18106;top:5222;width:220;height:676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5"/>
                        <w:sz w:val="19"/>
                      </w:rPr>
                      <w:t>18</w:t>
                    </w:r>
                  </w:p>
                  <w:p>
                    <w:pPr>
                      <w:spacing w:before="205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5"/>
                        <w:sz w:val="19"/>
                      </w:rPr>
                      <w:t>13</w:t>
                    </w:r>
                  </w:p>
                </w:txbxContent>
              </v:textbox>
              <w10:wrap type="none"/>
            </v:shape>
            <v:shape style="position:absolute;left:14686;top:6183;width:2622;height:204" type="#_x0000_t202" filled="false" stroked="false">
              <v:textbox inset="0,0,0,0">
                <w:txbxContent>
                  <w:p>
                    <w:pPr>
                      <w:tabs>
                        <w:tab w:pos="1093" w:val="left" w:leader="none"/>
                        <w:tab w:pos="2601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Ø104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18106;top:6119;width:219;height:240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21815"/>
                        <w:w w:val="105"/>
                        <w:sz w:val="19"/>
                      </w:rPr>
                      <w:t>16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815"/>
        </w:rPr>
        <w:t>C3 type</w:t>
      </w:r>
    </w:p>
    <w:p>
      <w:pPr>
        <w:pStyle w:val="BodyText"/>
        <w:spacing w:before="5"/>
        <w:rPr>
          <w:sz w:val="14"/>
        </w:rPr>
      </w:pPr>
      <w:r>
        <w:rPr/>
        <w:pict>
          <v:shape style="position:absolute;margin-left:50.904999pt;margin-top:10.759385pt;width:211.1pt;height:95.7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9"/>
                    <w:gridCol w:w="1618"/>
                    <w:gridCol w:w="410"/>
                    <w:gridCol w:w="1764"/>
                  </w:tblGrid>
                  <w:tr>
                    <w:trPr>
                      <w:trHeight w:val="282" w:hRule="atLeast"/>
                    </w:trPr>
                    <w:tc>
                      <w:tcPr>
                        <w:tcW w:w="4211" w:type="dxa"/>
                        <w:gridSpan w:val="4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25"/>
                          <w:ind w:left="66"/>
                          <w:jc w:val="lef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20"/>
                          </w:rPr>
                          <w:t>Parts list</w:t>
                        </w:r>
                      </w:p>
                    </w:tc>
                  </w:tr>
                  <w:tr>
                    <w:trPr>
                      <w:trHeight w:val="336" w:hRule="atLeast"/>
                    </w:trPr>
                    <w:tc>
                      <w:tcPr>
                        <w:tcW w:w="419" w:type="dxa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3"/>
                          <w:ind w:left="21" w:right="3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Item</w:t>
                        </w:r>
                      </w:p>
                    </w:tc>
                    <w:tc>
                      <w:tcPr>
                        <w:tcW w:w="1618" w:type="dxa"/>
                        <w:tcBorders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47"/>
                          <w:ind w:left="340" w:right="40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Parts name</w:t>
                        </w:r>
                      </w:p>
                    </w:tc>
                    <w:tc>
                      <w:tcPr>
                        <w:tcW w:w="410" w:type="dxa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0"/>
                          <w:ind w:left="26" w:right="1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Q'TY</w:t>
                        </w:r>
                      </w:p>
                    </w:tc>
                    <w:tc>
                      <w:tcPr>
                        <w:tcW w:w="1764" w:type="dxa"/>
                        <w:tcBorders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3"/>
                          <w:ind w:left="36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Material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2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61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2" w:right="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BODY</w:t>
                        </w:r>
                      </w:p>
                    </w:tc>
                    <w:tc>
                      <w:tcPr>
                        <w:tcW w:w="41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76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23" w:lineRule="exact"/>
                          <w:ind w:left="37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  <w:r>
                          <w:rPr>
                            <w:rFonts w:ascii="Adobe Ming Std L" w:eastAsia="Adobe Ming Std L" w:hint="eastAsia"/>
                            <w:b w:val="0"/>
                            <w:color w:val="221815"/>
                            <w:sz w:val="18"/>
                          </w:rPr>
                          <w:t>、</w:t>
                        </w:r>
                        <w:r>
                          <w:rPr>
                            <w:color w:val="221815"/>
                            <w:sz w:val="18"/>
                          </w:rPr>
                          <w:t>316</w:t>
                        </w:r>
                        <w:r>
                          <w:rPr>
                            <w:rFonts w:ascii="Adobe Ming Std L" w:eastAsia="Adobe Ming Std L" w:hint="eastAsia"/>
                            <w:b w:val="0"/>
                            <w:color w:val="221815"/>
                            <w:sz w:val="18"/>
                          </w:rPr>
                          <w:t>、</w:t>
                        </w:r>
                        <w:r>
                          <w:rPr>
                            <w:color w:val="221815"/>
                            <w:sz w:val="18"/>
                          </w:rPr>
                          <w:t>316L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61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2" w:right="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DISC</w:t>
                        </w:r>
                      </w:p>
                    </w:tc>
                    <w:tc>
                      <w:tcPr>
                        <w:tcW w:w="41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76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37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  <w:r>
                          <w:rPr>
                            <w:rFonts w:ascii="Adobe Ming Std L" w:eastAsia="Adobe Ming Std L" w:hint="eastAsia"/>
                            <w:b w:val="0"/>
                            <w:color w:val="221815"/>
                            <w:sz w:val="18"/>
                          </w:rPr>
                          <w:t>、</w:t>
                        </w:r>
                        <w:r>
                          <w:rPr>
                            <w:color w:val="221815"/>
                            <w:sz w:val="18"/>
                          </w:rPr>
                          <w:t>316</w:t>
                        </w:r>
                        <w:r>
                          <w:rPr>
                            <w:rFonts w:ascii="Adobe Ming Std L" w:eastAsia="Adobe Ming Std L" w:hint="eastAsia"/>
                            <w:b w:val="0"/>
                            <w:color w:val="221815"/>
                            <w:sz w:val="18"/>
                          </w:rPr>
                          <w:t>、</w:t>
                        </w:r>
                        <w:r>
                          <w:rPr>
                            <w:color w:val="221815"/>
                            <w:sz w:val="18"/>
                          </w:rPr>
                          <w:t>316L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</w:t>
                        </w:r>
                      </w:p>
                    </w:tc>
                    <w:tc>
                      <w:tcPr>
                        <w:tcW w:w="161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2" w:right="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EPDM RUBBER SEAT</w:t>
                        </w:r>
                      </w:p>
                    </w:tc>
                    <w:tc>
                      <w:tcPr>
                        <w:tcW w:w="41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76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36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EPDM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161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2" w:right="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COVER</w:t>
                        </w:r>
                      </w:p>
                    </w:tc>
                    <w:tc>
                      <w:tcPr>
                        <w:tcW w:w="41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76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36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EPDM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</w:t>
                        </w:r>
                      </w:p>
                    </w:tc>
                    <w:tc>
                      <w:tcPr>
                        <w:tcW w:w="161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11" w:right="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SCREW BOLT</w:t>
                        </w:r>
                      </w:p>
                    </w:tc>
                    <w:tc>
                      <w:tcPr>
                        <w:tcW w:w="410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2" w:lineRule="exact" w:before="30"/>
                          <w:ind w:lef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176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2" w:lineRule="exact" w:before="30"/>
                          <w:ind w:left="36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.0pt;margin-top:122.769157pt;width:20.55pt;height:50.1pt;mso-position-horizontal-relative:page;mso-position-vertical-relative:paragraph;z-index:12224;mso-wrap-distance-left:0;mso-wrap-distance-right:0" coordorigin="0,2455" coordsize="411,1002" path="m0,2455l0,3457,33,3454,102,3434,167,3404,226,3363,278,3313,323,3254,360,3188,387,3115,404,3038,410,2956,404,2874,387,2797,360,2724,323,2658,278,2599,226,2549,167,2508,102,2477,33,2458,0,2455xe" filled="true" fillcolor="#004ea2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06.769196pt;margin-top:17.723286pt;width:239.1pt;height:107.45pt;mso-position-horizontal-relative:page;mso-position-vertical-relative:paragraph;z-index:12416;mso-wrap-distance-left:0;mso-wrap-distance-right:0" coordorigin="6135,354" coordsize="4782,2149">
            <v:shape style="position:absolute;left:6135;top:354;width:4782;height:2149" type="#_x0000_t75" stroked="false">
              <v:imagedata r:id="rId294" o:title=""/>
            </v:shape>
            <v:shape style="position:absolute;left:6315;top:2158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6812;top:2158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7815;top:2158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8379;top:2158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9060;top:2158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9668;top:2158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10675;top:2158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5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"/>
        <w:rPr>
          <w:sz w:val="61"/>
        </w:rPr>
      </w:pPr>
    </w:p>
    <w:p>
      <w:pPr>
        <w:tabs>
          <w:tab w:pos="5242" w:val="left" w:leader="none"/>
        </w:tabs>
        <w:spacing w:before="1" w:after="47"/>
        <w:ind w:left="1015" w:right="0" w:firstLine="0"/>
        <w:jc w:val="left"/>
        <w:rPr>
          <w:rFonts w:ascii="Arial"/>
          <w:b/>
          <w:sz w:val="20"/>
        </w:rPr>
      </w:pPr>
      <w:r>
        <w:rPr/>
        <w:pict>
          <v:line style="position:absolute;mso-position-horizontal-relative:page;mso-position-vertical-relative:paragraph;z-index:14512" from="51.642601pt,-52.68922pt" to="559.044601pt,-52.68922pt" stroked="true" strokeweight=".3pt" strokecolor="#898989">
            <v:stroke dashstyle="solid"/>
            <w10:wrap type="none"/>
          </v:line>
        </w:pict>
      </w:r>
      <w:r>
        <w:rPr/>
        <w:pict>
          <v:group style="position:absolute;margin-left:289.837891pt;margin-top:-19.39122pt;width:257.05pt;height:144.75pt;mso-position-horizontal-relative:page;mso-position-vertical-relative:paragraph;z-index:14944" coordorigin="5797,-388" coordsize="5141,2895">
            <v:shape style="position:absolute;left:5796;top:-388;width:5141;height:2895" type="#_x0000_t75" stroked="false">
              <v:imagedata r:id="rId295" o:title=""/>
            </v:shape>
            <v:shape style="position:absolute;left:7185;top:-360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8303;top:-359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9110;top:-351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10225;top:-358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8548;top:1090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8579;top:1692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692.343933pt;margin-top:-82.789001pt;width:12.2pt;height:14.7pt;mso-position-horizontal-relative:page;mso-position-vertical-relative:paragraph;z-index:1528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127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Parts</w:t>
      </w:r>
      <w:r>
        <w:rPr>
          <w:rFonts w:ascii="Arial"/>
          <w:b/>
          <w:color w:val="FFFFFF"/>
          <w:spacing w:val="-20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list</w:t>
        <w:tab/>
      </w:r>
    </w:p>
    <w:tbl>
      <w:tblPr>
        <w:tblW w:w="0" w:type="auto"/>
        <w:jc w:val="left"/>
        <w:tblInd w:w="1018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9"/>
        <w:gridCol w:w="1611"/>
        <w:gridCol w:w="410"/>
        <w:gridCol w:w="1788"/>
      </w:tblGrid>
      <w:tr>
        <w:trPr>
          <w:trHeight w:val="337" w:hRule="atLeast"/>
        </w:trPr>
        <w:tc>
          <w:tcPr>
            <w:tcW w:w="419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4"/>
              <w:ind w:left="21" w:right="33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Item</w:t>
            </w:r>
          </w:p>
        </w:tc>
        <w:tc>
          <w:tcPr>
            <w:tcW w:w="1611" w:type="dxa"/>
            <w:tcBorders>
              <w:top w:val="nil"/>
              <w:right w:val="nil"/>
            </w:tcBorders>
            <w:shd w:val="clear" w:color="auto" w:fill="AAABAB"/>
          </w:tcPr>
          <w:p>
            <w:pPr>
              <w:pStyle w:val="TableParagraph"/>
              <w:spacing w:before="48"/>
              <w:ind w:left="342" w:right="385"/>
              <w:rPr>
                <w:sz w:val="18"/>
              </w:rPr>
            </w:pPr>
            <w:r>
              <w:rPr>
                <w:color w:val="221815"/>
                <w:sz w:val="18"/>
              </w:rPr>
              <w:t>Parts name</w:t>
            </w:r>
          </w:p>
        </w:tc>
        <w:tc>
          <w:tcPr>
            <w:tcW w:w="410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61"/>
              <w:ind w:left="13" w:right="16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Q'TY</w:t>
            </w:r>
          </w:p>
        </w:tc>
        <w:tc>
          <w:tcPr>
            <w:tcW w:w="1788" w:type="dxa"/>
            <w:tcBorders>
              <w:top w:val="nil"/>
              <w:right w:val="nil"/>
            </w:tcBorders>
            <w:shd w:val="clear" w:color="auto" w:fill="AAABAB"/>
          </w:tcPr>
          <w:p>
            <w:pPr>
              <w:pStyle w:val="TableParagraph"/>
              <w:spacing w:before="54"/>
              <w:ind w:left="541" w:right="554"/>
              <w:rPr>
                <w:sz w:val="18"/>
              </w:rPr>
            </w:pPr>
            <w:r>
              <w:rPr>
                <w:color w:val="221815"/>
                <w:sz w:val="18"/>
              </w:rPr>
              <w:t>Material</w:t>
            </w:r>
          </w:p>
        </w:tc>
      </w:tr>
      <w:tr>
        <w:trPr>
          <w:trHeight w:val="243" w:hRule="atLeast"/>
        </w:trPr>
        <w:tc>
          <w:tcPr>
            <w:tcW w:w="4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5" w:lineRule="exact" w:before="8"/>
              <w:ind w:right="29"/>
              <w:rPr>
                <w:sz w:val="18"/>
              </w:rPr>
            </w:pPr>
            <w:r>
              <w:rPr>
                <w:color w:val="221815"/>
                <w:sz w:val="18"/>
              </w:rPr>
              <w:t>1</w:t>
            </w:r>
          </w:p>
        </w:tc>
        <w:tc>
          <w:tcPr>
            <w:tcW w:w="1611" w:type="dxa"/>
          </w:tcPr>
          <w:p>
            <w:pPr>
              <w:pStyle w:val="TableParagraph"/>
              <w:spacing w:line="199" w:lineRule="exact" w:before="24"/>
              <w:ind w:left="130" w:right="168"/>
              <w:rPr>
                <w:sz w:val="18"/>
              </w:rPr>
            </w:pPr>
            <w:r>
              <w:rPr>
                <w:color w:val="221815"/>
                <w:sz w:val="18"/>
              </w:rPr>
              <w:t>Hex socket screw</w:t>
            </w:r>
          </w:p>
        </w:tc>
        <w:tc>
          <w:tcPr>
            <w:tcW w:w="410" w:type="dxa"/>
            <w:shd w:val="clear" w:color="auto" w:fill="DCDDDD"/>
          </w:tcPr>
          <w:p>
            <w:pPr>
              <w:pStyle w:val="TableParagraph"/>
              <w:spacing w:line="198" w:lineRule="exact" w:before="24"/>
              <w:ind w:left="29"/>
              <w:rPr>
                <w:sz w:val="18"/>
              </w:rPr>
            </w:pPr>
            <w:r>
              <w:rPr>
                <w:color w:val="221815"/>
                <w:sz w:val="18"/>
              </w:rPr>
              <w:t>1</w:t>
            </w:r>
          </w:p>
        </w:tc>
        <w:tc>
          <w:tcPr>
            <w:tcW w:w="1788" w:type="dxa"/>
            <w:tcBorders>
              <w:right w:val="nil"/>
            </w:tcBorders>
          </w:tcPr>
          <w:p>
            <w:pPr>
              <w:pStyle w:val="TableParagraph"/>
              <w:spacing w:line="202" w:lineRule="exact" w:before="21"/>
              <w:ind w:left="541" w:right="555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43" w:hRule="atLeast"/>
        </w:trPr>
        <w:tc>
          <w:tcPr>
            <w:tcW w:w="4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4" w:lineRule="exact" w:before="9"/>
              <w:ind w:left="3"/>
              <w:rPr>
                <w:sz w:val="18"/>
              </w:rPr>
            </w:pPr>
            <w:r>
              <w:rPr>
                <w:color w:val="221815"/>
                <w:sz w:val="18"/>
              </w:rPr>
              <w:t>2</w:t>
            </w:r>
          </w:p>
        </w:tc>
        <w:tc>
          <w:tcPr>
            <w:tcW w:w="1611" w:type="dxa"/>
          </w:tcPr>
          <w:p>
            <w:pPr>
              <w:pStyle w:val="TableParagraph"/>
              <w:spacing w:line="199" w:lineRule="exact" w:before="24"/>
              <w:ind w:left="130" w:right="167"/>
              <w:rPr>
                <w:sz w:val="18"/>
              </w:rPr>
            </w:pPr>
            <w:r>
              <w:rPr>
                <w:color w:val="221815"/>
                <w:sz w:val="18"/>
              </w:rPr>
              <w:t>Hub</w:t>
            </w:r>
          </w:p>
        </w:tc>
        <w:tc>
          <w:tcPr>
            <w:tcW w:w="410" w:type="dxa"/>
            <w:shd w:val="clear" w:color="auto" w:fill="DCDDDD"/>
          </w:tcPr>
          <w:p>
            <w:pPr>
              <w:pStyle w:val="TableParagraph"/>
              <w:spacing w:line="199" w:lineRule="exact" w:before="24"/>
              <w:ind w:left="29"/>
              <w:rPr>
                <w:sz w:val="18"/>
              </w:rPr>
            </w:pPr>
            <w:r>
              <w:rPr>
                <w:color w:val="221815"/>
                <w:sz w:val="18"/>
              </w:rPr>
              <w:t>1</w:t>
            </w:r>
          </w:p>
        </w:tc>
        <w:tc>
          <w:tcPr>
            <w:tcW w:w="1788" w:type="dxa"/>
            <w:tcBorders>
              <w:right w:val="nil"/>
            </w:tcBorders>
          </w:tcPr>
          <w:p>
            <w:pPr>
              <w:pStyle w:val="TableParagraph"/>
              <w:spacing w:line="201" w:lineRule="exact" w:before="21"/>
              <w:ind w:left="541" w:right="555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43" w:hRule="atLeast"/>
        </w:trPr>
        <w:tc>
          <w:tcPr>
            <w:tcW w:w="4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4" w:lineRule="exact" w:before="9"/>
              <w:ind w:left="3"/>
              <w:rPr>
                <w:sz w:val="18"/>
              </w:rPr>
            </w:pPr>
            <w:r>
              <w:rPr>
                <w:color w:val="221815"/>
                <w:sz w:val="18"/>
              </w:rPr>
              <w:t>3</w:t>
            </w:r>
          </w:p>
        </w:tc>
        <w:tc>
          <w:tcPr>
            <w:tcW w:w="1611" w:type="dxa"/>
          </w:tcPr>
          <w:p>
            <w:pPr>
              <w:pStyle w:val="TableParagraph"/>
              <w:spacing w:line="199" w:lineRule="exact" w:before="23"/>
              <w:ind w:left="130" w:right="168"/>
              <w:rPr>
                <w:sz w:val="18"/>
              </w:rPr>
            </w:pPr>
            <w:r>
              <w:rPr>
                <w:color w:val="221815"/>
                <w:sz w:val="18"/>
              </w:rPr>
              <w:t>Spring</w:t>
            </w:r>
          </w:p>
        </w:tc>
        <w:tc>
          <w:tcPr>
            <w:tcW w:w="410" w:type="dxa"/>
            <w:shd w:val="clear" w:color="auto" w:fill="DCDDDD"/>
          </w:tcPr>
          <w:p>
            <w:pPr>
              <w:pStyle w:val="TableParagraph"/>
              <w:spacing w:line="199" w:lineRule="exact" w:before="24"/>
              <w:ind w:left="29"/>
              <w:rPr>
                <w:sz w:val="18"/>
              </w:rPr>
            </w:pPr>
            <w:r>
              <w:rPr>
                <w:color w:val="221815"/>
                <w:sz w:val="18"/>
              </w:rPr>
              <w:t>1</w:t>
            </w:r>
          </w:p>
        </w:tc>
        <w:tc>
          <w:tcPr>
            <w:tcW w:w="1788" w:type="dxa"/>
            <w:tcBorders>
              <w:right w:val="nil"/>
            </w:tcBorders>
          </w:tcPr>
          <w:p>
            <w:pPr>
              <w:pStyle w:val="TableParagraph"/>
              <w:spacing w:line="201" w:lineRule="exact" w:before="22"/>
              <w:ind w:left="541" w:right="555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43" w:hRule="atLeast"/>
        </w:trPr>
        <w:tc>
          <w:tcPr>
            <w:tcW w:w="4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3" w:lineRule="exact" w:before="10"/>
              <w:ind w:left="3"/>
              <w:rPr>
                <w:sz w:val="18"/>
              </w:rPr>
            </w:pPr>
            <w:r>
              <w:rPr>
                <w:color w:val="221815"/>
                <w:sz w:val="18"/>
              </w:rPr>
              <w:t>4</w:t>
            </w:r>
          </w:p>
        </w:tc>
        <w:tc>
          <w:tcPr>
            <w:tcW w:w="1611" w:type="dxa"/>
          </w:tcPr>
          <w:p>
            <w:pPr>
              <w:pStyle w:val="TableParagraph"/>
              <w:spacing w:line="200" w:lineRule="exact" w:before="23"/>
              <w:ind w:left="129" w:right="168"/>
              <w:rPr>
                <w:sz w:val="18"/>
              </w:rPr>
            </w:pPr>
            <w:r>
              <w:rPr>
                <w:color w:val="221815"/>
                <w:sz w:val="18"/>
              </w:rPr>
              <w:t>Locking bushing</w:t>
            </w:r>
          </w:p>
        </w:tc>
        <w:tc>
          <w:tcPr>
            <w:tcW w:w="410" w:type="dxa"/>
            <w:shd w:val="clear" w:color="auto" w:fill="DCDDDD"/>
          </w:tcPr>
          <w:p>
            <w:pPr>
              <w:pStyle w:val="TableParagraph"/>
              <w:spacing w:line="199" w:lineRule="exact" w:before="24"/>
              <w:ind w:left="29"/>
              <w:rPr>
                <w:sz w:val="18"/>
              </w:rPr>
            </w:pPr>
            <w:r>
              <w:rPr>
                <w:color w:val="221815"/>
                <w:sz w:val="18"/>
              </w:rPr>
              <w:t>1</w:t>
            </w:r>
          </w:p>
        </w:tc>
        <w:tc>
          <w:tcPr>
            <w:tcW w:w="1788" w:type="dxa"/>
            <w:tcBorders>
              <w:right w:val="nil"/>
            </w:tcBorders>
          </w:tcPr>
          <w:p>
            <w:pPr>
              <w:pStyle w:val="TableParagraph"/>
              <w:spacing w:line="201" w:lineRule="exact" w:before="22"/>
              <w:ind w:left="541" w:right="555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43" w:hRule="atLeast"/>
        </w:trPr>
        <w:tc>
          <w:tcPr>
            <w:tcW w:w="4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2" w:lineRule="exact" w:before="11"/>
              <w:ind w:left="3"/>
              <w:rPr>
                <w:sz w:val="18"/>
              </w:rPr>
            </w:pPr>
            <w:r>
              <w:rPr>
                <w:color w:val="221815"/>
                <w:sz w:val="18"/>
              </w:rPr>
              <w:t>5</w:t>
            </w:r>
          </w:p>
        </w:tc>
        <w:tc>
          <w:tcPr>
            <w:tcW w:w="1611" w:type="dxa"/>
          </w:tcPr>
          <w:p>
            <w:pPr>
              <w:pStyle w:val="TableParagraph"/>
              <w:spacing w:line="200" w:lineRule="exact" w:before="23"/>
              <w:ind w:left="130" w:right="168"/>
              <w:rPr>
                <w:sz w:val="18"/>
              </w:rPr>
            </w:pPr>
            <w:r>
              <w:rPr>
                <w:color w:val="221815"/>
                <w:sz w:val="18"/>
              </w:rPr>
              <w:t>Locking rod</w:t>
            </w:r>
          </w:p>
        </w:tc>
        <w:tc>
          <w:tcPr>
            <w:tcW w:w="410" w:type="dxa"/>
            <w:shd w:val="clear" w:color="auto" w:fill="DCDDDD"/>
          </w:tcPr>
          <w:p>
            <w:pPr>
              <w:pStyle w:val="TableParagraph"/>
              <w:spacing w:line="199" w:lineRule="exact" w:before="24"/>
              <w:ind w:left="29"/>
              <w:rPr>
                <w:sz w:val="18"/>
              </w:rPr>
            </w:pPr>
            <w:r>
              <w:rPr>
                <w:color w:val="221815"/>
                <w:sz w:val="18"/>
              </w:rPr>
              <w:t>1</w:t>
            </w:r>
          </w:p>
        </w:tc>
        <w:tc>
          <w:tcPr>
            <w:tcW w:w="1788" w:type="dxa"/>
            <w:tcBorders>
              <w:right w:val="nil"/>
            </w:tcBorders>
          </w:tcPr>
          <w:p>
            <w:pPr>
              <w:pStyle w:val="TableParagraph"/>
              <w:spacing w:line="200" w:lineRule="exact" w:before="22"/>
              <w:ind w:left="541" w:right="555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43" w:hRule="atLeast"/>
        </w:trPr>
        <w:tc>
          <w:tcPr>
            <w:tcW w:w="4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1" w:lineRule="exact" w:before="11"/>
              <w:ind w:right="6"/>
              <w:rPr>
                <w:sz w:val="18"/>
              </w:rPr>
            </w:pPr>
            <w:r>
              <w:rPr>
                <w:color w:val="221815"/>
                <w:sz w:val="18"/>
              </w:rPr>
              <w:t>6</w:t>
            </w:r>
          </w:p>
        </w:tc>
        <w:tc>
          <w:tcPr>
            <w:tcW w:w="1611" w:type="dxa"/>
          </w:tcPr>
          <w:p>
            <w:pPr>
              <w:pStyle w:val="TableParagraph"/>
              <w:spacing w:line="200" w:lineRule="exact" w:before="23"/>
              <w:ind w:left="130" w:right="167"/>
              <w:rPr>
                <w:sz w:val="18"/>
              </w:rPr>
            </w:pPr>
            <w:r>
              <w:rPr>
                <w:color w:val="221815"/>
                <w:sz w:val="18"/>
              </w:rPr>
              <w:t>Button</w:t>
            </w:r>
          </w:p>
        </w:tc>
        <w:tc>
          <w:tcPr>
            <w:tcW w:w="410" w:type="dxa"/>
            <w:shd w:val="clear" w:color="auto" w:fill="DCDDDD"/>
          </w:tcPr>
          <w:p>
            <w:pPr>
              <w:pStyle w:val="TableParagraph"/>
              <w:spacing w:line="199" w:lineRule="exact" w:before="24"/>
              <w:ind w:left="6"/>
              <w:rPr>
                <w:sz w:val="18"/>
              </w:rPr>
            </w:pPr>
            <w:r>
              <w:rPr>
                <w:color w:val="221815"/>
                <w:sz w:val="18"/>
              </w:rPr>
              <w:t>1</w:t>
            </w:r>
          </w:p>
        </w:tc>
        <w:tc>
          <w:tcPr>
            <w:tcW w:w="1788" w:type="dxa"/>
            <w:tcBorders>
              <w:right w:val="nil"/>
            </w:tcBorders>
          </w:tcPr>
          <w:p>
            <w:pPr>
              <w:pStyle w:val="TableParagraph"/>
              <w:spacing w:line="200" w:lineRule="exact" w:before="23"/>
              <w:ind w:left="541" w:right="554"/>
              <w:rPr>
                <w:sz w:val="18"/>
              </w:rPr>
            </w:pPr>
            <w:r>
              <w:rPr>
                <w:color w:val="221815"/>
                <w:sz w:val="18"/>
              </w:rPr>
              <w:t>Button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19"/>
        </w:rPr>
      </w:pPr>
      <w:r>
        <w:rPr/>
        <w:pict>
          <v:line style="position:absolute;mso-position-horizontal-relative:page;mso-position-vertical-relative:paragraph;z-index:12440;mso-wrap-distance-left:0;mso-wrap-distance-right:0" from="51.642601pt,13.45233pt" to="559.044601pt,13.45233pt" stroked="true" strokeweight=".3pt" strokecolor="#898989">
            <v:stroke dashstyle="solid"/>
            <w10:wrap type="topAndBottom"/>
          </v:line>
        </w:pic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10"/>
        <w:rPr>
          <w:rFonts w:ascii="Arial"/>
          <w:b/>
          <w:sz w:val="35"/>
        </w:rPr>
      </w:pPr>
    </w:p>
    <w:p>
      <w:pPr>
        <w:tabs>
          <w:tab w:pos="5242" w:val="left" w:leader="none"/>
        </w:tabs>
        <w:spacing w:before="0"/>
        <w:ind w:left="1015" w:right="0" w:firstLine="0"/>
        <w:jc w:val="left"/>
        <w:rPr>
          <w:rFonts w:ascii="Arial"/>
          <w:b/>
          <w:sz w:val="20"/>
        </w:rPr>
      </w:pPr>
      <w:r>
        <w:rPr/>
        <w:pict>
          <v:group style="position:absolute;margin-left:296.946991pt;margin-top:-34.83009pt;width:204.85pt;height:209.5pt;mso-position-horizontal-relative:page;mso-position-vertical-relative:paragraph;z-index:14776" coordorigin="5939,-697" coordsize="4097,4190">
            <v:shape style="position:absolute;left:5938;top:-697;width:4097;height:4190" type="#_x0000_t75" stroked="false">
              <v:imagedata r:id="rId296" o:title=""/>
            </v:shape>
            <v:shape style="position:absolute;left:6682;top:52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9799;top:505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8967;top:979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9377;top:731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8295;top:1373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6062;top:2424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6068;top:3016;width:152;height:316" type="#_x0000_t202" filled="false" stroked="false">
              <v:textbox inset="0,0,0,0">
                <w:txbxContent>
                  <w:p>
                    <w:pPr>
                      <w:spacing w:line="316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221815"/>
                        <w:w w:val="99"/>
                        <w:sz w:val="26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256">
            <wp:simplePos x="0" y="0"/>
            <wp:positionH relativeFrom="page">
              <wp:posOffset>9325314</wp:posOffset>
            </wp:positionH>
            <wp:positionV relativeFrom="paragraph">
              <wp:posOffset>-1113426</wp:posOffset>
            </wp:positionV>
            <wp:extent cx="1683291" cy="2541927"/>
            <wp:effectExtent l="0" t="0" r="0" b="0"/>
            <wp:wrapNone/>
            <wp:docPr id="237" name="image2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289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3291" cy="2541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Parts</w:t>
      </w:r>
      <w:r>
        <w:rPr>
          <w:rFonts w:ascii="Arial"/>
          <w:b/>
          <w:color w:val="FFFFFF"/>
          <w:spacing w:val="-20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list</w:t>
        <w:tab/>
      </w:r>
    </w:p>
    <w:p>
      <w:pPr>
        <w:pStyle w:val="BodyText"/>
        <w:rPr>
          <w:rFonts w:ascii="Arial"/>
          <w:b/>
          <w:sz w:val="36"/>
        </w:rPr>
      </w:pPr>
      <w:r>
        <w:rPr/>
        <w:br w:type="column"/>
      </w:r>
      <w:r>
        <w:rPr>
          <w:rFonts w:ascii="Arial"/>
          <w:b/>
          <w:sz w:val="36"/>
        </w:rPr>
      </w:r>
    </w:p>
    <w:p>
      <w:pPr>
        <w:pStyle w:val="BodyText"/>
        <w:rPr>
          <w:rFonts w:ascii="Arial"/>
          <w:b/>
          <w:sz w:val="36"/>
        </w:rPr>
      </w:pPr>
    </w:p>
    <w:p>
      <w:pPr>
        <w:pStyle w:val="BodyText"/>
        <w:spacing w:before="11"/>
        <w:rPr>
          <w:rFonts w:ascii="Arial"/>
          <w:b/>
          <w:sz w:val="30"/>
        </w:rPr>
      </w:pPr>
    </w:p>
    <w:p>
      <w:pPr>
        <w:pStyle w:val="Heading5"/>
        <w:spacing w:line="182" w:lineRule="auto"/>
        <w:ind w:left="987"/>
      </w:pPr>
      <w:r>
        <w:rPr>
          <w:color w:val="221815"/>
          <w:w w:val="90"/>
        </w:rPr>
        <w:t>CONTROL BOX CONSTRUCTION ASSEMBLY </w:t>
      </w:r>
      <w:r>
        <w:rPr>
          <w:color w:val="221815"/>
        </w:rPr>
        <w:t>DRAWING &amp; ITEMS LIST</w:t>
      </w:r>
    </w:p>
    <w:p>
      <w:pPr>
        <w:tabs>
          <w:tab w:pos="5565" w:val="left" w:leader="none"/>
        </w:tabs>
        <w:spacing w:before="108"/>
        <w:ind w:left="1001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1198.262695pt;margin-top:106.793968pt;width:20.65pt;height:50.1pt;mso-position-horizontal-relative:page;mso-position-vertical-relative:paragraph;z-index:14584" coordorigin="23965,2136" coordsize="413,1002" path="m24378,2136l24273,2158,24209,2189,24150,2230,24097,2280,24052,2339,24016,2405,23988,2477,23971,2555,23965,2637,23971,2718,23988,2796,24016,2868,24052,2934,24097,2993,24150,3044,24209,3085,24273,3115,24342,3134,24378,3138,24378,2136xe" filled="true" fillcolor="#004ea2" stroked="false">
            <v:path arrowok="t"/>
            <v:fill type="solid"/>
            <w10:wrap type="none"/>
          </v:shape>
        </w:pict>
      </w:r>
      <w:r>
        <w:rPr>
          <w:rFonts w:ascii="Arial"/>
          <w:b/>
          <w:color w:val="FFFFFF"/>
          <w:spacing w:val="2"/>
          <w:w w:val="109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Parts list</w:t>
        <w:tab/>
      </w:r>
    </w:p>
    <w:p>
      <w:pPr>
        <w:pStyle w:val="BodyText"/>
        <w:spacing w:before="1"/>
        <w:rPr>
          <w:rFonts w:ascii="Arial"/>
          <w:b/>
          <w:sz w:val="4"/>
        </w:rPr>
      </w:pPr>
    </w:p>
    <w:tbl>
      <w:tblPr>
        <w:tblW w:w="0" w:type="auto"/>
        <w:jc w:val="left"/>
        <w:tblInd w:w="1004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6"/>
        <w:gridCol w:w="1888"/>
        <w:gridCol w:w="566"/>
        <w:gridCol w:w="1544"/>
      </w:tblGrid>
      <w:tr>
        <w:trPr>
          <w:trHeight w:val="337" w:hRule="atLeast"/>
        </w:trPr>
        <w:tc>
          <w:tcPr>
            <w:tcW w:w="566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4"/>
              <w:ind w:left="106" w:right="105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Item</w:t>
            </w:r>
          </w:p>
        </w:tc>
        <w:tc>
          <w:tcPr>
            <w:tcW w:w="1888" w:type="dxa"/>
            <w:tcBorders>
              <w:top w:val="nil"/>
            </w:tcBorders>
            <w:shd w:val="clear" w:color="auto" w:fill="AAABAB"/>
          </w:tcPr>
          <w:p>
            <w:pPr>
              <w:pStyle w:val="TableParagraph"/>
              <w:spacing w:before="48"/>
              <w:ind w:left="39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Parts name</w:t>
            </w:r>
          </w:p>
        </w:tc>
        <w:tc>
          <w:tcPr>
            <w:tcW w:w="566" w:type="dxa"/>
            <w:tcBorders>
              <w:top w:val="nil"/>
            </w:tcBorders>
            <w:shd w:val="clear" w:color="auto" w:fill="DCDDDD"/>
          </w:tcPr>
          <w:p>
            <w:pPr>
              <w:pStyle w:val="TableParagraph"/>
              <w:spacing w:before="61"/>
              <w:ind w:left="107" w:right="99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Q'TY</w:t>
            </w:r>
          </w:p>
        </w:tc>
        <w:tc>
          <w:tcPr>
            <w:tcW w:w="1544" w:type="dxa"/>
            <w:tcBorders>
              <w:top w:val="nil"/>
              <w:right w:val="nil"/>
            </w:tcBorders>
            <w:shd w:val="clear" w:color="auto" w:fill="AAABAB"/>
          </w:tcPr>
          <w:p>
            <w:pPr>
              <w:pStyle w:val="TableParagraph"/>
              <w:spacing w:before="54"/>
              <w:ind w:left="342" w:right="296"/>
              <w:rPr>
                <w:sz w:val="18"/>
              </w:rPr>
            </w:pPr>
            <w:r>
              <w:rPr>
                <w:color w:val="221815"/>
                <w:sz w:val="18"/>
              </w:rPr>
              <w:t>Material</w:t>
            </w:r>
          </w:p>
        </w:tc>
      </w:tr>
      <w:tr>
        <w:trPr>
          <w:trHeight w:val="243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9" w:lineRule="exact" w:before="4"/>
              <w:ind w:left="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</w:t>
            </w:r>
          </w:p>
        </w:tc>
        <w:tc>
          <w:tcPr>
            <w:tcW w:w="1888" w:type="dxa"/>
          </w:tcPr>
          <w:p>
            <w:pPr>
              <w:pStyle w:val="TableParagraph"/>
              <w:spacing w:line="219" w:lineRule="exact" w:before="4"/>
              <w:ind w:left="28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Cover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line="219" w:lineRule="exact" w:before="4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spacing w:line="219" w:lineRule="exact" w:before="4"/>
              <w:ind w:left="344" w:right="296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43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0" w:lineRule="exact" w:before="13"/>
              <w:ind w:left="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</w:t>
            </w:r>
          </w:p>
        </w:tc>
        <w:tc>
          <w:tcPr>
            <w:tcW w:w="1888" w:type="dxa"/>
          </w:tcPr>
          <w:p>
            <w:pPr>
              <w:pStyle w:val="TableParagraph"/>
              <w:spacing w:line="210" w:lineRule="exact" w:before="13"/>
              <w:ind w:left="27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LED Light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line="210" w:lineRule="exact" w:before="13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249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6" w:lineRule="exact" w:before="13"/>
              <w:ind w:left="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</w:t>
            </w:r>
          </w:p>
        </w:tc>
        <w:tc>
          <w:tcPr>
            <w:tcW w:w="1888" w:type="dxa"/>
          </w:tcPr>
          <w:p>
            <w:pPr>
              <w:pStyle w:val="TableParagraph"/>
              <w:spacing w:line="216" w:lineRule="exact" w:before="13"/>
              <w:ind w:left="25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Switch bracket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line="216" w:lineRule="exact" w:before="13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spacing w:line="216" w:lineRule="exact" w:before="13"/>
              <w:ind w:left="344" w:right="296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489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70"/>
              <w:ind w:left="106" w:right="105"/>
              <w:rPr>
                <w:sz w:val="18"/>
              </w:rPr>
            </w:pPr>
            <w:r>
              <w:rPr>
                <w:color w:val="221815"/>
                <w:sz w:val="18"/>
              </w:rPr>
              <w:t>4.1</w:t>
            </w:r>
          </w:p>
        </w:tc>
        <w:tc>
          <w:tcPr>
            <w:tcW w:w="1888" w:type="dxa"/>
          </w:tcPr>
          <w:p>
            <w:pPr>
              <w:pStyle w:val="TableParagraph"/>
              <w:spacing w:before="138"/>
              <w:ind w:left="24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Proximity sensor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before="138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spacing w:before="7"/>
              <w:ind w:left="345" w:right="296"/>
              <w:rPr>
                <w:sz w:val="18"/>
              </w:rPr>
            </w:pPr>
            <w:r>
              <w:rPr>
                <w:color w:val="221815"/>
                <w:sz w:val="18"/>
              </w:rPr>
              <w:t>3A 125VAC.</w:t>
            </w:r>
          </w:p>
          <w:p>
            <w:pPr>
              <w:pStyle w:val="TableParagraph"/>
              <w:spacing w:line="209" w:lineRule="exact" w:before="34"/>
              <w:ind w:left="345" w:right="296"/>
              <w:rPr>
                <w:sz w:val="18"/>
              </w:rPr>
            </w:pPr>
            <w:r>
              <w:rPr>
                <w:color w:val="221815"/>
                <w:sz w:val="18"/>
              </w:rPr>
              <w:t>30VDC</w:t>
            </w:r>
          </w:p>
        </w:tc>
      </w:tr>
      <w:tr>
        <w:trPr>
          <w:trHeight w:val="492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74"/>
              <w:ind w:left="106" w:right="105"/>
              <w:rPr>
                <w:sz w:val="18"/>
              </w:rPr>
            </w:pPr>
            <w:r>
              <w:rPr>
                <w:color w:val="221815"/>
                <w:sz w:val="18"/>
              </w:rPr>
              <w:t>4.2</w:t>
            </w:r>
          </w:p>
        </w:tc>
        <w:tc>
          <w:tcPr>
            <w:tcW w:w="1888" w:type="dxa"/>
          </w:tcPr>
          <w:p>
            <w:pPr>
              <w:pStyle w:val="TableParagraph"/>
              <w:spacing w:before="161"/>
              <w:ind w:left="25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Micro switch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before="174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spacing w:before="14"/>
              <w:ind w:left="345" w:right="296"/>
              <w:rPr>
                <w:sz w:val="18"/>
              </w:rPr>
            </w:pPr>
            <w:r>
              <w:rPr>
                <w:color w:val="221815"/>
                <w:sz w:val="18"/>
              </w:rPr>
              <w:t>3A 125VAC.</w:t>
            </w:r>
          </w:p>
          <w:p>
            <w:pPr>
              <w:pStyle w:val="TableParagraph"/>
              <w:spacing w:line="205" w:lineRule="exact" w:before="34"/>
              <w:ind w:left="345" w:right="296"/>
              <w:rPr>
                <w:sz w:val="18"/>
              </w:rPr>
            </w:pPr>
            <w:r>
              <w:rPr>
                <w:color w:val="221815"/>
                <w:sz w:val="18"/>
              </w:rPr>
              <w:t>30VDC</w:t>
            </w:r>
          </w:p>
        </w:tc>
      </w:tr>
      <w:tr>
        <w:trPr>
          <w:trHeight w:val="745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ind w:left="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5</w:t>
            </w:r>
          </w:p>
        </w:tc>
        <w:tc>
          <w:tcPr>
            <w:tcW w:w="1888" w:type="dxa"/>
          </w:tcPr>
          <w:p>
            <w:pPr>
              <w:pStyle w:val="TableParagraph"/>
              <w:spacing w:before="2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ind w:left="26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Electrovalve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before="4"/>
              <w:jc w:val="left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spacing w:line="261" w:lineRule="auto" w:before="18"/>
              <w:ind w:left="345" w:right="294"/>
              <w:rPr>
                <w:sz w:val="18"/>
              </w:rPr>
            </w:pPr>
            <w:r>
              <w:rPr>
                <w:color w:val="221815"/>
                <w:sz w:val="18"/>
              </w:rPr>
              <w:t>DC24 </w:t>
            </w:r>
            <w:r>
              <w:rPr>
                <w:color w:val="221815"/>
                <w:spacing w:val="-4"/>
                <w:sz w:val="18"/>
              </w:rPr>
              <w:t>3.0W </w:t>
            </w:r>
            <w:r>
              <w:rPr>
                <w:color w:val="221815"/>
                <w:sz w:val="18"/>
              </w:rPr>
              <w:t>AC110V</w:t>
            </w:r>
          </w:p>
          <w:p>
            <w:pPr>
              <w:pStyle w:val="TableParagraph"/>
              <w:spacing w:before="5"/>
              <w:ind w:left="344" w:right="296"/>
              <w:rPr>
                <w:sz w:val="18"/>
              </w:rPr>
            </w:pPr>
            <w:r>
              <w:rPr>
                <w:color w:val="221815"/>
                <w:sz w:val="18"/>
              </w:rPr>
              <w:t>AC220V</w:t>
            </w:r>
          </w:p>
        </w:tc>
      </w:tr>
      <w:tr>
        <w:trPr>
          <w:trHeight w:val="239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2" w:lineRule="exact" w:before="17"/>
              <w:ind w:left="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6</w:t>
            </w:r>
          </w:p>
        </w:tc>
        <w:tc>
          <w:tcPr>
            <w:tcW w:w="1888" w:type="dxa"/>
          </w:tcPr>
          <w:p>
            <w:pPr>
              <w:pStyle w:val="TableParagraph"/>
              <w:spacing w:line="202" w:lineRule="exact" w:before="17"/>
              <w:ind w:left="24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E/N connect piece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line="202" w:lineRule="exact" w:before="17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ind w:left="344" w:right="296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43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"/>
              <w:ind w:left="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7</w:t>
            </w:r>
          </w:p>
        </w:tc>
        <w:tc>
          <w:tcPr>
            <w:tcW w:w="1888" w:type="dxa"/>
          </w:tcPr>
          <w:p>
            <w:pPr>
              <w:pStyle w:val="TableParagraph"/>
              <w:spacing w:before="1"/>
              <w:ind w:left="25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Air connection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before="1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spacing w:before="1"/>
              <w:ind w:left="345" w:right="296"/>
              <w:rPr>
                <w:sz w:val="18"/>
              </w:rPr>
            </w:pPr>
            <w:r>
              <w:rPr>
                <w:color w:val="221815"/>
                <w:sz w:val="18"/>
              </w:rPr>
              <w:t>Cu</w:t>
            </w:r>
          </w:p>
        </w:tc>
      </w:tr>
      <w:tr>
        <w:trPr>
          <w:trHeight w:val="513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48"/>
              <w:ind w:left="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8</w:t>
            </w:r>
          </w:p>
        </w:tc>
        <w:tc>
          <w:tcPr>
            <w:tcW w:w="1888" w:type="dxa"/>
          </w:tcPr>
          <w:p>
            <w:pPr>
              <w:pStyle w:val="TableParagraph"/>
              <w:spacing w:before="148"/>
              <w:ind w:left="26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Air manifold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before="1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spacing w:line="211" w:lineRule="auto" w:before="85"/>
              <w:ind w:left="471" w:right="402" w:firstLine="10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P.O.M St.St 304</w:t>
            </w:r>
          </w:p>
        </w:tc>
      </w:tr>
      <w:tr>
        <w:trPr>
          <w:trHeight w:val="259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6"/>
              <w:ind w:left="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9</w:t>
            </w:r>
          </w:p>
        </w:tc>
        <w:tc>
          <w:tcPr>
            <w:tcW w:w="1888" w:type="dxa"/>
          </w:tcPr>
          <w:p>
            <w:pPr>
              <w:pStyle w:val="TableParagraph"/>
              <w:spacing w:before="16"/>
              <w:ind w:left="28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House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before="16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spacing w:before="16"/>
              <w:ind w:left="345" w:right="296"/>
              <w:rPr>
                <w:sz w:val="18"/>
              </w:rPr>
            </w:pPr>
            <w:r>
              <w:rPr>
                <w:color w:val="221815"/>
                <w:sz w:val="18"/>
              </w:rPr>
              <w:t>P.C</w:t>
            </w:r>
          </w:p>
        </w:tc>
      </w:tr>
      <w:tr>
        <w:trPr>
          <w:trHeight w:val="259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7"/>
              <w:ind w:left="106" w:right="105"/>
              <w:rPr>
                <w:sz w:val="18"/>
              </w:rPr>
            </w:pPr>
            <w:r>
              <w:rPr>
                <w:color w:val="221815"/>
                <w:sz w:val="18"/>
              </w:rPr>
              <w:t>10</w:t>
            </w:r>
          </w:p>
        </w:tc>
        <w:tc>
          <w:tcPr>
            <w:tcW w:w="1888" w:type="dxa"/>
          </w:tcPr>
          <w:p>
            <w:pPr>
              <w:pStyle w:val="TableParagraph"/>
              <w:spacing w:before="16"/>
              <w:ind w:left="26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Light screen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before="17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spacing w:before="16"/>
              <w:ind w:left="345" w:right="296"/>
              <w:rPr>
                <w:sz w:val="18"/>
              </w:rPr>
            </w:pPr>
            <w:r>
              <w:rPr>
                <w:color w:val="221815"/>
                <w:sz w:val="18"/>
              </w:rPr>
              <w:t>PC</w:t>
            </w:r>
          </w:p>
        </w:tc>
      </w:tr>
      <w:tr>
        <w:trPr>
          <w:trHeight w:val="259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7"/>
              <w:ind w:left="106" w:right="105"/>
              <w:rPr>
                <w:sz w:val="18"/>
              </w:rPr>
            </w:pPr>
            <w:r>
              <w:rPr>
                <w:color w:val="221815"/>
                <w:sz w:val="18"/>
              </w:rPr>
              <w:t>11</w:t>
            </w:r>
          </w:p>
        </w:tc>
        <w:tc>
          <w:tcPr>
            <w:tcW w:w="1888" w:type="dxa"/>
          </w:tcPr>
          <w:p>
            <w:pPr>
              <w:pStyle w:val="TableParagraph"/>
              <w:spacing w:before="17"/>
              <w:ind w:left="28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Spring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before="17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44" w:right="296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59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8"/>
              <w:ind w:left="106" w:right="105"/>
              <w:rPr>
                <w:sz w:val="18"/>
              </w:rPr>
            </w:pPr>
            <w:r>
              <w:rPr>
                <w:color w:val="221815"/>
                <w:sz w:val="18"/>
              </w:rPr>
              <w:t>12</w:t>
            </w:r>
          </w:p>
        </w:tc>
        <w:tc>
          <w:tcPr>
            <w:tcW w:w="1888" w:type="dxa"/>
          </w:tcPr>
          <w:p>
            <w:pPr>
              <w:pStyle w:val="TableParagraph"/>
              <w:spacing w:before="18"/>
              <w:ind w:left="26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Sensor pin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before="18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spacing w:before="18"/>
              <w:ind w:left="344" w:right="296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59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8"/>
              <w:ind w:left="106" w:right="105"/>
              <w:rPr>
                <w:sz w:val="18"/>
              </w:rPr>
            </w:pPr>
            <w:r>
              <w:rPr>
                <w:color w:val="221815"/>
                <w:sz w:val="18"/>
              </w:rPr>
              <w:t>13</w:t>
            </w:r>
          </w:p>
        </w:tc>
        <w:tc>
          <w:tcPr>
            <w:tcW w:w="1888" w:type="dxa"/>
          </w:tcPr>
          <w:p>
            <w:pPr>
              <w:pStyle w:val="TableParagraph"/>
              <w:spacing w:before="18"/>
              <w:ind w:left="28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Plate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before="18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spacing w:before="18"/>
              <w:ind w:left="344" w:right="296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59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9"/>
              <w:ind w:left="106" w:right="105"/>
              <w:rPr>
                <w:sz w:val="18"/>
              </w:rPr>
            </w:pPr>
            <w:r>
              <w:rPr>
                <w:color w:val="221815"/>
                <w:sz w:val="18"/>
              </w:rPr>
              <w:t>14</w:t>
            </w:r>
          </w:p>
        </w:tc>
        <w:tc>
          <w:tcPr>
            <w:tcW w:w="1888" w:type="dxa"/>
          </w:tcPr>
          <w:p>
            <w:pPr>
              <w:pStyle w:val="TableParagraph"/>
              <w:spacing w:before="19"/>
              <w:ind w:left="27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O-Ring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before="19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spacing w:before="19"/>
              <w:ind w:left="345" w:right="296"/>
              <w:rPr>
                <w:sz w:val="18"/>
              </w:rPr>
            </w:pPr>
            <w:r>
              <w:rPr>
                <w:color w:val="221815"/>
                <w:sz w:val="18"/>
              </w:rPr>
              <w:t>NBR</w:t>
            </w:r>
          </w:p>
        </w:tc>
      </w:tr>
      <w:tr>
        <w:trPr>
          <w:trHeight w:val="259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20"/>
              <w:ind w:left="106" w:right="105"/>
              <w:rPr>
                <w:sz w:val="18"/>
              </w:rPr>
            </w:pPr>
            <w:r>
              <w:rPr>
                <w:color w:val="221815"/>
                <w:sz w:val="18"/>
              </w:rPr>
              <w:t>15</w:t>
            </w:r>
          </w:p>
        </w:tc>
        <w:tc>
          <w:tcPr>
            <w:tcW w:w="1888" w:type="dxa"/>
          </w:tcPr>
          <w:p>
            <w:pPr>
              <w:pStyle w:val="TableParagraph"/>
              <w:spacing w:before="19"/>
              <w:ind w:left="27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O-Ring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before="19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spacing w:before="19"/>
              <w:ind w:left="345" w:right="296"/>
              <w:rPr>
                <w:sz w:val="18"/>
              </w:rPr>
            </w:pPr>
            <w:r>
              <w:rPr>
                <w:color w:val="221815"/>
                <w:sz w:val="18"/>
              </w:rPr>
              <w:t>NBR</w:t>
            </w:r>
          </w:p>
        </w:tc>
      </w:tr>
      <w:tr>
        <w:trPr>
          <w:trHeight w:val="259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9" w:lineRule="exact" w:before="20"/>
              <w:ind w:left="106" w:right="105"/>
              <w:rPr>
                <w:sz w:val="18"/>
              </w:rPr>
            </w:pPr>
            <w:r>
              <w:rPr>
                <w:color w:val="221815"/>
                <w:sz w:val="18"/>
              </w:rPr>
              <w:t>16</w:t>
            </w:r>
          </w:p>
        </w:tc>
        <w:tc>
          <w:tcPr>
            <w:tcW w:w="1888" w:type="dxa"/>
          </w:tcPr>
          <w:p>
            <w:pPr>
              <w:pStyle w:val="TableParagraph"/>
              <w:spacing w:line="220" w:lineRule="exact" w:before="20"/>
              <w:ind w:left="23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Adapter (3/8" NPT)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line="219" w:lineRule="exact" w:before="20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spacing w:line="220" w:lineRule="exact" w:before="20"/>
              <w:ind w:left="344" w:right="296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59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9" w:lineRule="exact" w:before="21"/>
              <w:ind w:left="106" w:right="105"/>
              <w:rPr>
                <w:sz w:val="18"/>
              </w:rPr>
            </w:pPr>
            <w:r>
              <w:rPr>
                <w:color w:val="221815"/>
                <w:sz w:val="18"/>
              </w:rPr>
              <w:t>17</w:t>
            </w:r>
          </w:p>
        </w:tc>
        <w:tc>
          <w:tcPr>
            <w:tcW w:w="1888" w:type="dxa"/>
          </w:tcPr>
          <w:p>
            <w:pPr>
              <w:pStyle w:val="TableParagraph"/>
              <w:spacing w:line="219" w:lineRule="exact" w:before="20"/>
              <w:ind w:left="27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O-Ring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line="219" w:lineRule="exact" w:before="20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spacing w:line="219" w:lineRule="exact" w:before="20"/>
              <w:ind w:left="345" w:right="296"/>
              <w:rPr>
                <w:sz w:val="18"/>
              </w:rPr>
            </w:pPr>
            <w:r>
              <w:rPr>
                <w:color w:val="221815"/>
                <w:sz w:val="18"/>
              </w:rPr>
              <w:t>NBR</w:t>
            </w:r>
          </w:p>
        </w:tc>
      </w:tr>
      <w:tr>
        <w:trPr>
          <w:trHeight w:val="259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8" w:lineRule="exact" w:before="21"/>
              <w:ind w:left="106" w:right="105"/>
              <w:rPr>
                <w:sz w:val="18"/>
              </w:rPr>
            </w:pPr>
            <w:r>
              <w:rPr>
                <w:color w:val="221815"/>
                <w:sz w:val="18"/>
              </w:rPr>
              <w:t>18</w:t>
            </w:r>
          </w:p>
        </w:tc>
        <w:tc>
          <w:tcPr>
            <w:tcW w:w="1888" w:type="dxa"/>
          </w:tcPr>
          <w:p>
            <w:pPr>
              <w:pStyle w:val="TableParagraph"/>
              <w:spacing w:line="218" w:lineRule="exact" w:before="21"/>
              <w:ind w:left="27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Set screw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line="218" w:lineRule="exact" w:before="21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spacing w:line="218" w:lineRule="exact" w:before="21"/>
              <w:ind w:left="344" w:right="296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59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7" w:lineRule="exact" w:before="22"/>
              <w:ind w:left="106" w:right="105"/>
              <w:rPr>
                <w:sz w:val="18"/>
              </w:rPr>
            </w:pPr>
            <w:r>
              <w:rPr>
                <w:color w:val="221815"/>
                <w:sz w:val="18"/>
              </w:rPr>
              <w:t>19</w:t>
            </w:r>
          </w:p>
        </w:tc>
        <w:tc>
          <w:tcPr>
            <w:tcW w:w="1888" w:type="dxa"/>
          </w:tcPr>
          <w:p>
            <w:pPr>
              <w:pStyle w:val="TableParagraph"/>
              <w:spacing w:line="218" w:lineRule="exact" w:before="22"/>
              <w:ind w:left="26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Top cover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line="218" w:lineRule="exact" w:before="21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spacing w:line="218" w:lineRule="exact" w:before="21"/>
              <w:ind w:left="344" w:right="296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59" w:hRule="atLeast"/>
        </w:trPr>
        <w:tc>
          <w:tcPr>
            <w:tcW w:w="566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7" w:lineRule="exact" w:before="22"/>
              <w:ind w:left="106" w:right="105"/>
              <w:rPr>
                <w:sz w:val="18"/>
              </w:rPr>
            </w:pPr>
            <w:r>
              <w:rPr>
                <w:color w:val="221815"/>
                <w:sz w:val="18"/>
              </w:rPr>
              <w:t>20</w:t>
            </w:r>
          </w:p>
        </w:tc>
        <w:tc>
          <w:tcPr>
            <w:tcW w:w="1888" w:type="dxa"/>
          </w:tcPr>
          <w:p>
            <w:pPr>
              <w:pStyle w:val="TableParagraph"/>
              <w:spacing w:line="217" w:lineRule="exact" w:before="22"/>
              <w:ind w:left="26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PCB board</w:t>
            </w:r>
          </w:p>
        </w:tc>
        <w:tc>
          <w:tcPr>
            <w:tcW w:w="566" w:type="dxa"/>
            <w:shd w:val="clear" w:color="auto" w:fill="DCDDDD"/>
          </w:tcPr>
          <w:p>
            <w:pPr>
              <w:pStyle w:val="TableParagraph"/>
              <w:spacing w:line="217" w:lineRule="exact" w:before="22"/>
              <w:ind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6</w:t>
            </w:r>
          </w:p>
        </w:tc>
        <w:tc>
          <w:tcPr>
            <w:tcW w:w="1544" w:type="dxa"/>
            <w:tcBorders>
              <w:right w:val="nil"/>
            </w:tcBorders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</w:tbl>
    <w:p>
      <w:pPr>
        <w:spacing w:after="0"/>
        <w:jc w:val="left"/>
        <w:rPr>
          <w:rFonts w:ascii="Times New Roman"/>
          <w:sz w:val="18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17377" w:space="418"/>
            <w:col w:w="6585"/>
          </w:cols>
        </w:sectPr>
      </w:pPr>
    </w:p>
    <w:p>
      <w:pPr>
        <w:pStyle w:val="BodyText"/>
        <w:spacing w:before="5"/>
        <w:rPr>
          <w:rFonts w:ascii="Arial"/>
          <w:b/>
          <w:sz w:val="2"/>
        </w:rPr>
      </w:pPr>
      <w:r>
        <w:rPr/>
        <w:pict>
          <v:group style="position:absolute;margin-left:16.915001pt;margin-top:778.747986pt;width:40.7pt;height:8.7pt;mso-position-horizontal-relative:page;mso-position-vertical-relative:page;z-index:-1757752" coordorigin="338,15575" coordsize="814,174">
            <v:rect style="position:absolute;left:338;top:15574;width:814;height:174" filled="true" fillcolor="#b5b6b6" stroked="false">
              <v:fill type="solid"/>
            </v:rect>
            <v:line style="position:absolute" from="354,15662" to="941,15662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246948pt;margin-top:778.747986pt;width:40.7pt;height:8.7pt;mso-position-horizontal-relative:page;mso-position-vertical-relative:page;z-index:-1757728" coordorigin="23245,15575" coordsize="814,174">
            <v:rect style="position:absolute;left:23244;top:15574;width:814;height:174" filled="true" fillcolor="#b5b6b6" stroked="false">
              <v:fill type="solid"/>
            </v:rect>
            <v:line style="position:absolute" from="23455,15662" to="24042,15662" stroked="true" strokeweight="6.667pt" strokecolor="#ffffff">
              <v:stroke dashstyle="solid"/>
            </v:line>
            <w10:wrap type="none"/>
          </v:group>
        </w:pict>
      </w:r>
    </w:p>
    <w:tbl>
      <w:tblPr>
        <w:tblW w:w="0" w:type="auto"/>
        <w:jc w:val="left"/>
        <w:tblInd w:w="101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9"/>
        <w:gridCol w:w="1611"/>
        <w:gridCol w:w="410"/>
        <w:gridCol w:w="1788"/>
      </w:tblGrid>
      <w:tr>
        <w:trPr>
          <w:trHeight w:val="336" w:hRule="atLeast"/>
        </w:trPr>
        <w:tc>
          <w:tcPr>
            <w:tcW w:w="419" w:type="dxa"/>
            <w:tcBorders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before="73"/>
              <w:ind w:left="26" w:right="27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Item</w:t>
            </w:r>
          </w:p>
        </w:tc>
        <w:tc>
          <w:tcPr>
            <w:tcW w:w="1611" w:type="dxa"/>
            <w:tcBorders>
              <w:left w:val="single" w:sz="4" w:space="0" w:color="9FA0A0"/>
              <w:bottom w:val="single" w:sz="4" w:space="0" w:color="9FA0A0"/>
              <w:right w:val="nil"/>
            </w:tcBorders>
            <w:shd w:val="clear" w:color="auto" w:fill="AAABAB"/>
          </w:tcPr>
          <w:p>
            <w:pPr>
              <w:pStyle w:val="TableParagraph"/>
              <w:spacing w:before="47"/>
              <w:ind w:left="347" w:right="379"/>
              <w:rPr>
                <w:sz w:val="18"/>
              </w:rPr>
            </w:pPr>
            <w:r>
              <w:rPr>
                <w:color w:val="221815"/>
                <w:sz w:val="18"/>
              </w:rPr>
              <w:t>Parts name</w:t>
            </w:r>
          </w:p>
        </w:tc>
        <w:tc>
          <w:tcPr>
            <w:tcW w:w="410" w:type="dxa"/>
            <w:tcBorders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before="60"/>
              <w:ind w:left="21" w:right="16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Q'TY</w:t>
            </w:r>
          </w:p>
        </w:tc>
        <w:tc>
          <w:tcPr>
            <w:tcW w:w="1788" w:type="dxa"/>
            <w:tcBorders>
              <w:left w:val="single" w:sz="4" w:space="0" w:color="9FA0A0"/>
              <w:bottom w:val="single" w:sz="4" w:space="0" w:color="9FA0A0"/>
              <w:right w:val="nil"/>
            </w:tcBorders>
            <w:shd w:val="clear" w:color="auto" w:fill="AAABAB"/>
          </w:tcPr>
          <w:p>
            <w:pPr>
              <w:pStyle w:val="TableParagraph"/>
              <w:spacing w:before="53"/>
              <w:ind w:left="58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Material</w:t>
            </w:r>
          </w:p>
        </w:tc>
      </w:tr>
      <w:tr>
        <w:trPr>
          <w:trHeight w:val="243" w:hRule="atLeast"/>
        </w:trPr>
        <w:tc>
          <w:tcPr>
            <w:tcW w:w="419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215" w:lineRule="exact" w:before="8"/>
              <w:ind w:right="19"/>
              <w:rPr>
                <w:sz w:val="18"/>
              </w:rPr>
            </w:pPr>
            <w:r>
              <w:rPr>
                <w:color w:val="221815"/>
                <w:sz w:val="18"/>
              </w:rPr>
              <w:t>1</w:t>
            </w:r>
          </w:p>
        </w:tc>
        <w:tc>
          <w:tcPr>
            <w:tcW w:w="161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5" w:lineRule="exact" w:before="18"/>
              <w:ind w:left="130" w:right="156"/>
              <w:rPr>
                <w:sz w:val="18"/>
              </w:rPr>
            </w:pPr>
            <w:r>
              <w:rPr>
                <w:color w:val="221815"/>
                <w:sz w:val="18"/>
              </w:rPr>
              <w:t>Body</w:t>
            </w:r>
          </w:p>
        </w:tc>
        <w:tc>
          <w:tcPr>
            <w:tcW w:w="410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204" w:lineRule="exact" w:before="18"/>
              <w:ind w:left="40"/>
              <w:rPr>
                <w:sz w:val="18"/>
              </w:rPr>
            </w:pPr>
            <w:r>
              <w:rPr>
                <w:color w:val="221815"/>
                <w:sz w:val="18"/>
              </w:rPr>
              <w:t>1</w:t>
            </w:r>
          </w:p>
        </w:tc>
        <w:tc>
          <w:tcPr>
            <w:tcW w:w="1788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208" w:lineRule="exact" w:before="15"/>
              <w:ind w:left="56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43" w:hRule="atLeast"/>
        </w:trPr>
        <w:tc>
          <w:tcPr>
            <w:tcW w:w="419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214" w:lineRule="exact" w:before="9"/>
              <w:ind w:left="14"/>
              <w:rPr>
                <w:sz w:val="18"/>
              </w:rPr>
            </w:pPr>
            <w:r>
              <w:rPr>
                <w:color w:val="221815"/>
                <w:sz w:val="18"/>
              </w:rPr>
              <w:t>2</w:t>
            </w:r>
          </w:p>
        </w:tc>
        <w:tc>
          <w:tcPr>
            <w:tcW w:w="161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8" w:lineRule="exact" w:before="14"/>
              <w:ind w:left="130" w:right="157"/>
              <w:rPr>
                <w:sz w:val="18"/>
              </w:rPr>
            </w:pPr>
            <w:r>
              <w:rPr>
                <w:color w:val="221815"/>
                <w:sz w:val="18"/>
              </w:rPr>
              <w:t>Sprocket</w:t>
            </w:r>
          </w:p>
        </w:tc>
        <w:tc>
          <w:tcPr>
            <w:tcW w:w="410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208" w:lineRule="exact" w:before="15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1</w:t>
            </w:r>
          </w:p>
        </w:tc>
        <w:tc>
          <w:tcPr>
            <w:tcW w:w="1788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211" w:lineRule="exact" w:before="12"/>
              <w:ind w:left="56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43" w:hRule="atLeast"/>
        </w:trPr>
        <w:tc>
          <w:tcPr>
            <w:tcW w:w="419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213" w:lineRule="exact" w:before="9"/>
              <w:ind w:left="14"/>
              <w:rPr>
                <w:sz w:val="18"/>
              </w:rPr>
            </w:pPr>
            <w:r>
              <w:rPr>
                <w:color w:val="221815"/>
                <w:sz w:val="18"/>
              </w:rPr>
              <w:t>3</w:t>
            </w:r>
          </w:p>
        </w:tc>
        <w:tc>
          <w:tcPr>
            <w:tcW w:w="161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12" w:lineRule="exact" w:before="11"/>
              <w:ind w:left="130" w:right="156"/>
              <w:rPr>
                <w:sz w:val="18"/>
              </w:rPr>
            </w:pPr>
            <w:r>
              <w:rPr>
                <w:color w:val="221815"/>
                <w:sz w:val="18"/>
              </w:rPr>
              <w:t>Metall-inlay</w:t>
            </w:r>
          </w:p>
        </w:tc>
        <w:tc>
          <w:tcPr>
            <w:tcW w:w="410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211" w:lineRule="exact" w:before="12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1</w:t>
            </w:r>
          </w:p>
        </w:tc>
        <w:tc>
          <w:tcPr>
            <w:tcW w:w="1788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215" w:lineRule="exact" w:before="8"/>
              <w:ind w:left="56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43" w:hRule="atLeast"/>
        </w:trPr>
        <w:tc>
          <w:tcPr>
            <w:tcW w:w="419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213" w:lineRule="exact" w:before="10"/>
              <w:ind w:left="14"/>
              <w:rPr>
                <w:sz w:val="18"/>
              </w:rPr>
            </w:pPr>
            <w:r>
              <w:rPr>
                <w:color w:val="221815"/>
                <w:sz w:val="18"/>
              </w:rPr>
              <w:t>4</w:t>
            </w:r>
          </w:p>
        </w:tc>
        <w:tc>
          <w:tcPr>
            <w:tcW w:w="161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15" w:lineRule="exact" w:before="8"/>
              <w:ind w:left="130" w:right="157"/>
              <w:rPr>
                <w:sz w:val="18"/>
              </w:rPr>
            </w:pPr>
            <w:r>
              <w:rPr>
                <w:color w:val="221815"/>
                <w:sz w:val="18"/>
              </w:rPr>
              <w:t>Screw</w:t>
            </w:r>
          </w:p>
        </w:tc>
        <w:tc>
          <w:tcPr>
            <w:tcW w:w="410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215" w:lineRule="exact" w:before="8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1</w:t>
            </w:r>
          </w:p>
        </w:tc>
        <w:tc>
          <w:tcPr>
            <w:tcW w:w="1788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218" w:lineRule="exact" w:before="5"/>
              <w:ind w:left="56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43" w:hRule="atLeast"/>
        </w:trPr>
        <w:tc>
          <w:tcPr>
            <w:tcW w:w="419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212" w:lineRule="exact" w:before="11"/>
              <w:ind w:left="14"/>
              <w:rPr>
                <w:sz w:val="18"/>
              </w:rPr>
            </w:pPr>
            <w:r>
              <w:rPr>
                <w:color w:val="221815"/>
                <w:sz w:val="18"/>
              </w:rPr>
              <w:t>5</w:t>
            </w:r>
          </w:p>
        </w:tc>
        <w:tc>
          <w:tcPr>
            <w:tcW w:w="161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19" w:lineRule="exact" w:before="4"/>
              <w:ind w:left="130" w:right="156"/>
              <w:rPr>
                <w:sz w:val="18"/>
              </w:rPr>
            </w:pPr>
            <w:r>
              <w:rPr>
                <w:color w:val="221815"/>
                <w:sz w:val="18"/>
              </w:rPr>
              <w:t>PIN</w:t>
            </w:r>
          </w:p>
        </w:tc>
        <w:tc>
          <w:tcPr>
            <w:tcW w:w="410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218" w:lineRule="exact" w:before="5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1</w:t>
            </w:r>
          </w:p>
        </w:tc>
        <w:tc>
          <w:tcPr>
            <w:tcW w:w="1788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before="1"/>
              <w:ind w:left="56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43" w:hRule="atLeast"/>
        </w:trPr>
        <w:tc>
          <w:tcPr>
            <w:tcW w:w="419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211" w:lineRule="exact" w:before="11"/>
              <w:ind w:left="2"/>
              <w:rPr>
                <w:sz w:val="18"/>
              </w:rPr>
            </w:pPr>
            <w:r>
              <w:rPr>
                <w:color w:val="221815"/>
                <w:sz w:val="18"/>
              </w:rPr>
              <w:t>6</w:t>
            </w:r>
          </w:p>
        </w:tc>
        <w:tc>
          <w:tcPr>
            <w:tcW w:w="161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before="1"/>
              <w:ind w:left="130" w:right="157"/>
              <w:rPr>
                <w:sz w:val="18"/>
              </w:rPr>
            </w:pPr>
            <w:r>
              <w:rPr>
                <w:color w:val="221815"/>
                <w:sz w:val="18"/>
              </w:rPr>
              <w:t>Spring</w:t>
            </w:r>
          </w:p>
        </w:tc>
        <w:tc>
          <w:tcPr>
            <w:tcW w:w="410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before="1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1</w:t>
            </w:r>
          </w:p>
        </w:tc>
        <w:tc>
          <w:tcPr>
            <w:tcW w:w="1788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218" w:lineRule="exact"/>
              <w:ind w:left="56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  <w:tr>
        <w:trPr>
          <w:trHeight w:val="246" w:hRule="atLeast"/>
        </w:trPr>
        <w:tc>
          <w:tcPr>
            <w:tcW w:w="419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210" w:lineRule="exact" w:before="16"/>
              <w:ind w:left="2"/>
              <w:rPr>
                <w:sz w:val="18"/>
              </w:rPr>
            </w:pPr>
            <w:r>
              <w:rPr>
                <w:color w:val="221815"/>
                <w:sz w:val="18"/>
              </w:rPr>
              <w:t>7</w:t>
            </w:r>
          </w:p>
        </w:tc>
        <w:tc>
          <w:tcPr>
            <w:tcW w:w="1611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17" w:lineRule="exact"/>
              <w:ind w:left="130" w:right="156"/>
              <w:rPr>
                <w:sz w:val="18"/>
              </w:rPr>
            </w:pPr>
            <w:r>
              <w:rPr>
                <w:color w:val="221815"/>
                <w:sz w:val="18"/>
              </w:rPr>
              <w:t>Trigger</w:t>
            </w:r>
          </w:p>
        </w:tc>
        <w:tc>
          <w:tcPr>
            <w:tcW w:w="410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218" w:lineRule="exact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1</w:t>
            </w:r>
          </w:p>
        </w:tc>
        <w:tc>
          <w:tcPr>
            <w:tcW w:w="1788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214" w:lineRule="exact"/>
              <w:ind w:left="56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St.St 304</w:t>
            </w:r>
          </w:p>
        </w:tc>
      </w:tr>
    </w:tbl>
    <w:p>
      <w:pPr>
        <w:spacing w:after="0" w:line="214" w:lineRule="exact"/>
        <w:jc w:val="left"/>
        <w:rPr>
          <w:sz w:val="18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spacing w:before="10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footerReference w:type="default" r:id="rId298"/>
          <w:pgSz w:w="24380" w:h="15880" w:orient="landscape"/>
          <w:pgMar w:footer="20" w:header="710" w:top="1480" w:bottom="220" w:left="0" w:right="0"/>
        </w:sectPr>
      </w:pPr>
    </w:p>
    <w:p>
      <w:pPr>
        <w:pStyle w:val="Heading1"/>
        <w:ind w:left="994"/>
      </w:pPr>
      <w:r>
        <w:rPr>
          <w:color w:val="221815"/>
          <w:w w:val="105"/>
        </w:rPr>
        <w:t>PNEUMATIC DIVERT VALVE</w:t>
      </w:r>
    </w:p>
    <w:p>
      <w:pPr>
        <w:pStyle w:val="Heading9"/>
        <w:spacing w:before="122"/>
        <w:ind w:left="997"/>
        <w:rPr>
          <w:rFonts w:ascii="Calibri"/>
        </w:rPr>
      </w:pPr>
      <w:r>
        <w:rPr>
          <w:rFonts w:ascii="Calibri"/>
          <w:color w:val="221815"/>
          <w:w w:val="105"/>
        </w:rPr>
        <w:t>F type construction assembly drawing &amp; items list</w:t>
      </w:r>
    </w:p>
    <w:p>
      <w:pPr>
        <w:spacing w:before="231"/>
        <w:ind w:left="994" w:right="0" w:firstLine="0"/>
        <w:jc w:val="left"/>
        <w:rPr>
          <w:rFonts w:ascii="Trebuchet MS"/>
          <w:b/>
          <w:sz w:val="44"/>
        </w:rPr>
      </w:pPr>
      <w:r>
        <w:rPr/>
        <w:br w:type="column"/>
      </w:r>
      <w:r>
        <w:rPr>
          <w:rFonts w:ascii="Trebuchet MS"/>
          <w:b/>
          <w:color w:val="221815"/>
          <w:w w:val="105"/>
          <w:sz w:val="44"/>
        </w:rPr>
        <w:t>PNEUMATIC DIVERT VALVE</w:t>
      </w:r>
    </w:p>
    <w:p>
      <w:pPr>
        <w:spacing w:after="0"/>
        <w:jc w:val="left"/>
        <w:rPr>
          <w:rFonts w:ascii="Trebuchet MS"/>
          <w:sz w:val="44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6740" w:space="5435"/>
            <w:col w:w="12205"/>
          </w:cols>
        </w:sectPr>
      </w:pPr>
    </w:p>
    <w:p>
      <w:pPr>
        <w:pStyle w:val="BodyText"/>
        <w:spacing w:before="5"/>
        <w:rPr>
          <w:rFonts w:ascii="Trebuchet MS"/>
          <w:b/>
          <w:sz w:val="2"/>
        </w:rPr>
      </w:pPr>
    </w:p>
    <w:p>
      <w:pPr>
        <w:tabs>
          <w:tab w:pos="15845" w:val="left" w:leader="none"/>
        </w:tabs>
        <w:spacing w:line="240" w:lineRule="auto"/>
        <w:ind w:left="1018" w:right="0" w:firstLine="0"/>
        <w:rPr>
          <w:rFonts w:ascii="Trebuchet MS"/>
          <w:sz w:val="20"/>
        </w:rPr>
      </w:pPr>
      <w:r>
        <w:rPr>
          <w:rFonts w:ascii="Trebuchet MS"/>
          <w:sz w:val="20"/>
        </w:rPr>
        <w:pict>
          <v:shape style="width:507.35pt;height:146.8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90"/>
                    <w:gridCol w:w="1426"/>
                    <w:gridCol w:w="426"/>
                    <w:gridCol w:w="1016"/>
                    <w:gridCol w:w="494"/>
                    <w:gridCol w:w="1421"/>
                    <w:gridCol w:w="426"/>
                    <w:gridCol w:w="1021"/>
                    <w:gridCol w:w="483"/>
                    <w:gridCol w:w="1421"/>
                    <w:gridCol w:w="426"/>
                    <w:gridCol w:w="1092"/>
                  </w:tblGrid>
                  <w:tr>
                    <w:trPr>
                      <w:trHeight w:val="302" w:hRule="atLeast"/>
                    </w:trPr>
                    <w:tc>
                      <w:tcPr>
                        <w:tcW w:w="10142" w:type="dxa"/>
                        <w:gridSpan w:val="1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25"/>
                          <w:ind w:left="67"/>
                          <w:jc w:val="lef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20"/>
                          </w:rPr>
                          <w:t>Parts list</w:t>
                        </w:r>
                      </w:p>
                    </w:tc>
                  </w:tr>
                  <w:tr>
                    <w:trPr>
                      <w:trHeight w:val="337" w:hRule="atLeast"/>
                    </w:trPr>
                    <w:tc>
                      <w:tcPr>
                        <w:tcW w:w="490" w:type="dxa"/>
                        <w:tcBorders>
                          <w:top w:val="nil"/>
                          <w:left w:val="nil"/>
                          <w:right w:val="single" w:sz="6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66" w:right="6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Item</w:t>
                        </w:r>
                      </w:p>
                    </w:tc>
                    <w:tc>
                      <w:tcPr>
                        <w:tcW w:w="1426" w:type="dxa"/>
                        <w:tcBorders>
                          <w:top w:val="nil"/>
                          <w:left w:val="single" w:sz="6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48"/>
                          <w:ind w:left="2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Parts name</w:t>
                        </w:r>
                      </w:p>
                    </w:tc>
                    <w:tc>
                      <w:tcPr>
                        <w:tcW w:w="426" w:type="dxa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1"/>
                          <w:ind w:left="19" w:right="1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Q'TY</w:t>
                        </w:r>
                      </w:p>
                    </w:tc>
                    <w:tc>
                      <w:tcPr>
                        <w:tcW w:w="1016" w:type="dxa"/>
                        <w:tcBorders>
                          <w:top w:val="nil"/>
                          <w:left w:val="nil"/>
                          <w:right w:val="single" w:sz="18" w:space="0" w:color="9FA0A0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4"/>
                          <w:ind w:left="1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Material</w:t>
                        </w:r>
                      </w:p>
                    </w:tc>
                    <w:tc>
                      <w:tcPr>
                        <w:tcW w:w="494" w:type="dxa"/>
                        <w:tcBorders>
                          <w:top w:val="nil"/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66" w:right="5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Item</w:t>
                        </w: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328" w:val="left" w:leader="none"/>
                            <w:tab w:pos="1424" w:val="left" w:leader="none"/>
                          </w:tabs>
                          <w:spacing w:before="48"/>
                          <w:ind w:left="3" w:right="-1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2"/>
                            <w:sz w:val="18"/>
                            <w:shd w:fill="AAABAB" w:color="auto" w:val="clear"/>
                          </w:rPr>
                          <w:t> </w:t>
                        </w:r>
                        <w:r>
                          <w:rPr>
                            <w:color w:val="221815"/>
                            <w:sz w:val="18"/>
                            <w:shd w:fill="AAABAB" w:color="auto" w:val="clear"/>
                          </w:rPr>
                          <w:tab/>
                          <w:t>Parts</w:t>
                        </w:r>
                        <w:r>
                          <w:rPr>
                            <w:color w:val="221815"/>
                            <w:spacing w:val="11"/>
                            <w:sz w:val="18"/>
                            <w:shd w:fill="AAABAB" w:color="auto" w:val="clear"/>
                          </w:rPr>
                          <w:t> </w:t>
                        </w:r>
                        <w:r>
                          <w:rPr>
                            <w:color w:val="221815"/>
                            <w:sz w:val="18"/>
                            <w:shd w:fill="AAABAB" w:color="auto" w:val="clear"/>
                          </w:rPr>
                          <w:t>name</w:t>
                          <w:tab/>
                        </w:r>
                      </w:p>
                    </w:tc>
                    <w:tc>
                      <w:tcPr>
                        <w:tcW w:w="426" w:type="dxa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1"/>
                          <w:ind w:left="19" w:right="28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Q'TY</w:t>
                        </w:r>
                      </w:p>
                    </w:tc>
                    <w:tc>
                      <w:tcPr>
                        <w:tcW w:w="1021" w:type="dxa"/>
                        <w:tcBorders>
                          <w:top w:val="nil"/>
                          <w:left w:val="nil"/>
                          <w:right w:val="single" w:sz="18" w:space="0" w:color="9FA0A0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4"/>
                          <w:ind w:left="1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Material</w:t>
                        </w:r>
                      </w:p>
                    </w:tc>
                    <w:tc>
                      <w:tcPr>
                        <w:tcW w:w="483" w:type="dxa"/>
                        <w:tcBorders>
                          <w:top w:val="nil"/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64" w:right="4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Item</w:t>
                        </w: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314" w:val="left" w:leader="none"/>
                            <w:tab w:pos="1425" w:val="left" w:leader="none"/>
                          </w:tabs>
                          <w:spacing w:before="48"/>
                          <w:ind w:left="4" w:right="-1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2"/>
                            <w:sz w:val="18"/>
                            <w:shd w:fill="AAABAB" w:color="auto" w:val="clear"/>
                          </w:rPr>
                          <w:t> </w:t>
                        </w:r>
                        <w:r>
                          <w:rPr>
                            <w:color w:val="221815"/>
                            <w:sz w:val="18"/>
                            <w:shd w:fill="AAABAB" w:color="auto" w:val="clear"/>
                          </w:rPr>
                          <w:tab/>
                          <w:t>Parts</w:t>
                        </w:r>
                        <w:r>
                          <w:rPr>
                            <w:color w:val="221815"/>
                            <w:spacing w:val="11"/>
                            <w:sz w:val="18"/>
                            <w:shd w:fill="AAABAB" w:color="auto" w:val="clear"/>
                          </w:rPr>
                          <w:t> </w:t>
                        </w:r>
                        <w:r>
                          <w:rPr>
                            <w:color w:val="221815"/>
                            <w:sz w:val="18"/>
                            <w:shd w:fill="AAABAB" w:color="auto" w:val="clear"/>
                          </w:rPr>
                          <w:t>name</w:t>
                          <w:tab/>
                        </w:r>
                      </w:p>
                    </w:tc>
                    <w:tc>
                      <w:tcPr>
                        <w:tcW w:w="426" w:type="dxa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1"/>
                          <w:ind w:left="19" w:right="5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Q'TY</w:t>
                        </w:r>
                      </w:p>
                    </w:tc>
                    <w:tc>
                      <w:tcPr>
                        <w:tcW w:w="1092" w:type="dxa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4"/>
                          <w:ind w:left="1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Material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90" w:type="dxa"/>
                        <w:tcBorders>
                          <w:left w:val="nil"/>
                          <w:right w:val="single" w:sz="6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426" w:type="dxa"/>
                        <w:tcBorders>
                          <w:left w:val="single" w:sz="6" w:space="0" w:color="FFFFFF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Piston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6" w:lineRule="exact" w:before="7"/>
                          <w:ind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16" w:type="dxa"/>
                        <w:tcBorders>
                          <w:left w:val="nil"/>
                          <w:right w:val="single" w:sz="18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  <w:tc>
                      <w:tcPr>
                        <w:tcW w:w="494" w:type="dxa"/>
                        <w:tcBorders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1" w:right="5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</w:t>
                        </w:r>
                      </w:p>
                    </w:tc>
                    <w:tc>
                      <w:tcPr>
                        <w:tcW w:w="1421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Valve body-lower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21" w:type="dxa"/>
                        <w:tcBorders>
                          <w:left w:val="nil"/>
                          <w:right w:val="single" w:sz="18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316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54" w:right="4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</w:t>
                        </w:r>
                      </w:p>
                    </w:tc>
                    <w:tc>
                      <w:tcPr>
                        <w:tcW w:w="1421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8" w:lineRule="exact" w:before="4"/>
                          <w:ind w:left="3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X-ring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92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NBR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90" w:type="dxa"/>
                        <w:tcBorders>
                          <w:left w:val="nil"/>
                          <w:right w:val="single" w:sz="6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426" w:type="dxa"/>
                        <w:tcBorders>
                          <w:left w:val="single" w:sz="6" w:space="0" w:color="FFFFFF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Cylinder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6" w:lineRule="exact" w:before="7"/>
                          <w:ind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16" w:type="dxa"/>
                        <w:tcBorders>
                          <w:left w:val="nil"/>
                          <w:right w:val="single" w:sz="18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  <w:tc>
                      <w:tcPr>
                        <w:tcW w:w="494" w:type="dxa"/>
                        <w:tcBorders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1" w:right="5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</w:t>
                        </w:r>
                      </w:p>
                    </w:tc>
                    <w:tc>
                      <w:tcPr>
                        <w:tcW w:w="1421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Valve body-upper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21" w:type="dxa"/>
                        <w:tcBorders>
                          <w:left w:val="nil"/>
                          <w:right w:val="single" w:sz="18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316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54" w:right="4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</w:t>
                        </w:r>
                      </w:p>
                    </w:tc>
                    <w:tc>
                      <w:tcPr>
                        <w:tcW w:w="1421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3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Clamp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1092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90" w:type="dxa"/>
                        <w:tcBorders>
                          <w:left w:val="nil"/>
                          <w:right w:val="single" w:sz="6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8"/>
                          <w:ind w:lef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3</w:t>
                        </w:r>
                      </w:p>
                    </w:tc>
                    <w:tc>
                      <w:tcPr>
                        <w:tcW w:w="1426" w:type="dxa"/>
                        <w:tcBorders>
                          <w:left w:val="single" w:sz="6" w:space="0" w:color="FFFFFF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left="1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Spring assembly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8"/>
                          <w:ind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16" w:type="dxa"/>
                        <w:tcBorders>
                          <w:left w:val="nil"/>
                          <w:right w:val="single" w:sz="18" w:space="0" w:color="9FA0A0"/>
                        </w:tcBorders>
                      </w:tcPr>
                      <w:p>
                        <w:pPr>
                          <w:pStyle w:val="TableParagraph"/>
                          <w:spacing w:before="9"/>
                          <w:ind w:left="1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  <w:tc>
                      <w:tcPr>
                        <w:tcW w:w="494" w:type="dxa"/>
                        <w:tcBorders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8"/>
                          <w:ind w:left="11" w:right="5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</w:t>
                        </w:r>
                      </w:p>
                    </w:tc>
                    <w:tc>
                      <w:tcPr>
                        <w:tcW w:w="1421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8" w:lineRule="exact" w:before="11"/>
                          <w:ind w:left="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Middle piece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8"/>
                          <w:ind w:lef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21" w:type="dxa"/>
                        <w:tcBorders>
                          <w:left w:val="nil"/>
                          <w:right w:val="single" w:sz="18" w:space="0" w:color="9FA0A0"/>
                        </w:tcBorders>
                      </w:tcPr>
                      <w:p>
                        <w:pPr>
                          <w:pStyle w:val="TableParagraph"/>
                          <w:spacing w:before="9"/>
                          <w:ind w:left="1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316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9"/>
                          <w:ind w:left="54" w:right="4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</w:t>
                        </w:r>
                      </w:p>
                    </w:tc>
                    <w:tc>
                      <w:tcPr>
                        <w:tcW w:w="1421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9"/>
                          <w:ind w:left="3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M6 screws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9"/>
                          <w:ind w:lef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1092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9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</w:tr>
                  <w:tr>
                    <w:trPr>
                      <w:trHeight w:val="236" w:hRule="atLeast"/>
                    </w:trPr>
                    <w:tc>
                      <w:tcPr>
                        <w:tcW w:w="490" w:type="dxa"/>
                        <w:tcBorders>
                          <w:left w:val="nil"/>
                          <w:right w:val="single" w:sz="6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2"/>
                          <w:ind w:lef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1426" w:type="dxa"/>
                        <w:tcBorders>
                          <w:left w:val="single" w:sz="6" w:space="0" w:color="FFFFFF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2"/>
                          <w:ind w:left="1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Air connect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2"/>
                          <w:ind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16" w:type="dxa"/>
                        <w:tcBorders>
                          <w:left w:val="nil"/>
                          <w:right w:val="single" w:sz="18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3"/>
                          <w:ind w:left="1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Coupler</w:t>
                        </w:r>
                      </w:p>
                    </w:tc>
                    <w:tc>
                      <w:tcPr>
                        <w:tcW w:w="494" w:type="dxa"/>
                        <w:tcBorders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2"/>
                          <w:ind w:left="11" w:right="5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</w:t>
                        </w:r>
                      </w:p>
                    </w:tc>
                    <w:tc>
                      <w:tcPr>
                        <w:tcW w:w="1421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5"/>
                          <w:ind w:left="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Lip seal-EPDM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2"/>
                          <w:ind w:lef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21" w:type="dxa"/>
                        <w:tcBorders>
                          <w:left w:val="nil"/>
                          <w:right w:val="single" w:sz="18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3"/>
                          <w:ind w:left="11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304/EPDM</w:t>
                        </w:r>
                      </w:p>
                    </w:tc>
                    <w:tc>
                      <w:tcPr>
                        <w:tcW w:w="483" w:type="dxa"/>
                        <w:vMerge w:val="restart"/>
                        <w:tcBorders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10"/>
                          <w:ind w:left="1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</w:t>
                        </w:r>
                      </w:p>
                    </w:tc>
                    <w:tc>
                      <w:tcPr>
                        <w:tcW w:w="1421" w:type="dxa"/>
                        <w:vMerge w:val="restart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43"/>
                          <w:ind w:left="311" w:right="272" w:hanging="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Valve body se-al ring</w:t>
                        </w:r>
                      </w:p>
                    </w:tc>
                    <w:tc>
                      <w:tcPr>
                        <w:tcW w:w="426" w:type="dxa"/>
                        <w:vMerge w:val="restart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10"/>
                          <w:ind w:lef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92" w:type="dxa"/>
                        <w:vMerge w:val="restart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49"/>
                          <w:ind w:left="2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EPDM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90" w:type="dxa"/>
                        <w:tcBorders>
                          <w:left w:val="nil"/>
                          <w:right w:val="single" w:sz="6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5</w:t>
                        </w:r>
                      </w:p>
                    </w:tc>
                    <w:tc>
                      <w:tcPr>
                        <w:tcW w:w="1426" w:type="dxa"/>
                        <w:tcBorders>
                          <w:left w:val="single" w:sz="6" w:space="0" w:color="FFFFFF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8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Air connect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16" w:type="dxa"/>
                        <w:tcBorders>
                          <w:left w:val="nil"/>
                          <w:right w:val="single" w:sz="18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Coupler</w:t>
                        </w:r>
                      </w:p>
                    </w:tc>
                    <w:tc>
                      <w:tcPr>
                        <w:tcW w:w="494" w:type="dxa"/>
                        <w:tcBorders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0" w:right="5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</w:t>
                        </w:r>
                      </w:p>
                    </w:tc>
                    <w:tc>
                      <w:tcPr>
                        <w:tcW w:w="1421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Clip complete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21" w:type="dxa"/>
                        <w:tcBorders>
                          <w:left w:val="nil"/>
                          <w:right w:val="single" w:sz="18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1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  <w:tc>
                      <w:tcPr>
                        <w:tcW w:w="483" w:type="dxa"/>
                        <w:vMerge/>
                        <w:tcBorders>
                          <w:top w:val="nil"/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421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6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92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47" w:hRule="atLeast"/>
                    </w:trPr>
                    <w:tc>
                      <w:tcPr>
                        <w:tcW w:w="490" w:type="dxa"/>
                        <w:tcBorders>
                          <w:left w:val="nil"/>
                          <w:right w:val="single" w:sz="6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7" w:lineRule="exact" w:before="10"/>
                          <w:ind w:lef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1426" w:type="dxa"/>
                        <w:tcBorders>
                          <w:left w:val="single" w:sz="6" w:space="0" w:color="FFFFFF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 w:before="9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Screws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7" w:lineRule="exact" w:before="9"/>
                          <w:ind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16" w:type="dxa"/>
                        <w:tcBorders>
                          <w:left w:val="nil"/>
                          <w:right w:val="single" w:sz="18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10"/>
                          <w:ind w:left="1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St.St. 316</w:t>
                        </w:r>
                      </w:p>
                    </w:tc>
                    <w:tc>
                      <w:tcPr>
                        <w:tcW w:w="494" w:type="dxa"/>
                        <w:tcBorders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7" w:lineRule="exact" w:before="9"/>
                          <w:ind w:left="10" w:right="5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</w:t>
                        </w:r>
                      </w:p>
                    </w:tc>
                    <w:tc>
                      <w:tcPr>
                        <w:tcW w:w="1421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11"/>
                          <w:ind w:left="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Seal ring lower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7" w:lineRule="exact" w:before="10"/>
                          <w:ind w:lef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021" w:type="dxa"/>
                        <w:tcBorders>
                          <w:left w:val="nil"/>
                          <w:right w:val="single" w:sz="18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10"/>
                          <w:ind w:left="11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EPDM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7" w:lineRule="exact" w:before="10"/>
                          <w:ind w:left="54" w:right="4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23</w:t>
                        </w:r>
                      </w:p>
                    </w:tc>
                    <w:tc>
                      <w:tcPr>
                        <w:tcW w:w="1421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 w:before="10"/>
                          <w:ind w:left="3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O-ring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7" w:lineRule="exact" w:before="10"/>
                          <w:ind w:lef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92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 w:before="10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NBR</w:t>
                        </w:r>
                      </w:p>
                    </w:tc>
                  </w:tr>
                  <w:tr>
                    <w:trPr>
                      <w:trHeight w:val="235" w:hRule="atLeast"/>
                    </w:trPr>
                    <w:tc>
                      <w:tcPr>
                        <w:tcW w:w="490" w:type="dxa"/>
                        <w:tcBorders>
                          <w:left w:val="nil"/>
                          <w:right w:val="single" w:sz="6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6"/>
                          <w:ind w:lef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7</w:t>
                        </w:r>
                      </w:p>
                    </w:tc>
                    <w:tc>
                      <w:tcPr>
                        <w:tcW w:w="1426" w:type="dxa"/>
                        <w:tcBorders>
                          <w:left w:val="single" w:sz="6" w:space="0" w:color="FFFFFF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6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O-ring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6"/>
                          <w:ind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16" w:type="dxa"/>
                        <w:tcBorders>
                          <w:left w:val="nil"/>
                          <w:right w:val="single" w:sz="18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6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Rubber,NBR</w:t>
                        </w:r>
                      </w:p>
                    </w:tc>
                    <w:tc>
                      <w:tcPr>
                        <w:tcW w:w="494" w:type="dxa"/>
                        <w:tcBorders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6"/>
                          <w:ind w:left="10" w:right="5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</w:t>
                        </w:r>
                      </w:p>
                    </w:tc>
                    <w:tc>
                      <w:tcPr>
                        <w:tcW w:w="1421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1150" w:val="left" w:leader="none"/>
                          </w:tabs>
                          <w:spacing w:line="208" w:lineRule="exact" w:before="7"/>
                          <w:ind w:left="9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Lock</w:t>
                        </w:r>
                        <w:r>
                          <w:rPr>
                            <w:color w:val="221815"/>
                            <w:spacing w:val="-19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sz w:val="18"/>
                          </w:rPr>
                          <w:t>wire</w:t>
                          <w:tab/>
                          <w:t>clip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6"/>
                          <w:ind w:lef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21" w:type="dxa"/>
                        <w:tcBorders>
                          <w:left w:val="nil"/>
                          <w:right w:val="single" w:sz="18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6"/>
                          <w:ind w:left="11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6"/>
                          <w:ind w:left="54" w:right="4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</w:t>
                        </w:r>
                      </w:p>
                    </w:tc>
                    <w:tc>
                      <w:tcPr>
                        <w:tcW w:w="1421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6"/>
                          <w:ind w:left="3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O-ring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6"/>
                          <w:ind w:lef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92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6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NBR</w:t>
                        </w:r>
                      </w:p>
                    </w:tc>
                  </w:tr>
                  <w:tr>
                    <w:trPr>
                      <w:trHeight w:val="241" w:hRule="atLeast"/>
                    </w:trPr>
                    <w:tc>
                      <w:tcPr>
                        <w:tcW w:w="490" w:type="dxa"/>
                        <w:tcBorders>
                          <w:left w:val="nil"/>
                          <w:right w:val="single" w:sz="6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14"/>
                          <w:ind w:lef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8</w:t>
                        </w:r>
                      </w:p>
                    </w:tc>
                    <w:tc>
                      <w:tcPr>
                        <w:tcW w:w="1426" w:type="dxa"/>
                        <w:tcBorders>
                          <w:left w:val="single" w:sz="6" w:space="0" w:color="FFFFFF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4"/>
                          <w:ind w:left="1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Stem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14"/>
                          <w:ind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16" w:type="dxa"/>
                        <w:tcBorders>
                          <w:left w:val="nil"/>
                          <w:right w:val="single" w:sz="18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4"/>
                          <w:ind w:left="1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316</w:t>
                        </w:r>
                      </w:p>
                    </w:tc>
                    <w:tc>
                      <w:tcPr>
                        <w:tcW w:w="494" w:type="dxa"/>
                        <w:tcBorders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14"/>
                          <w:ind w:left="10" w:right="5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</w:t>
                        </w:r>
                      </w:p>
                    </w:tc>
                    <w:tc>
                      <w:tcPr>
                        <w:tcW w:w="1421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4"/>
                          <w:ind w:left="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Bracket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14"/>
                          <w:ind w:lef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21" w:type="dxa"/>
                        <w:tcBorders>
                          <w:left w:val="nil"/>
                          <w:right w:val="single" w:sz="18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4"/>
                          <w:ind w:left="11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304</w:t>
                        </w:r>
                      </w:p>
                    </w:tc>
                    <w:tc>
                      <w:tcPr>
                        <w:tcW w:w="483" w:type="dxa"/>
                        <w:tcBorders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 w:before="2"/>
                          <w:ind w:left="54" w:right="4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1421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2"/>
                          <w:ind w:left="3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O-ring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 w:before="2"/>
                          <w:ind w:lef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92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2"/>
                          <w:ind w:left="1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NBR</w:t>
                        </w:r>
                      </w:p>
                    </w:tc>
                  </w:tr>
                  <w:tr>
                    <w:trPr>
                      <w:trHeight w:val="258" w:hRule="atLeast"/>
                    </w:trPr>
                    <w:tc>
                      <w:tcPr>
                        <w:tcW w:w="490" w:type="dxa"/>
                        <w:tcBorders>
                          <w:left w:val="nil"/>
                          <w:right w:val="single" w:sz="6" w:space="0" w:color="FFFFFF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6"/>
                          <w:ind w:lef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9</w:t>
                        </w:r>
                      </w:p>
                    </w:tc>
                    <w:tc>
                      <w:tcPr>
                        <w:tcW w:w="1426" w:type="dxa"/>
                        <w:tcBorders>
                          <w:left w:val="single" w:sz="6" w:space="0" w:color="FFFFFF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6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Washer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6"/>
                          <w:ind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16" w:type="dxa"/>
                        <w:tcBorders>
                          <w:left w:val="nil"/>
                          <w:right w:val="single" w:sz="18" w:space="0" w:color="9FA0A0"/>
                        </w:tcBorders>
                      </w:tcPr>
                      <w:p>
                        <w:pPr>
                          <w:pStyle w:val="TableParagraph"/>
                          <w:spacing w:before="16"/>
                          <w:ind w:left="1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St.St 316</w:t>
                        </w:r>
                      </w:p>
                    </w:tc>
                    <w:tc>
                      <w:tcPr>
                        <w:tcW w:w="494" w:type="dxa"/>
                        <w:tcBorders>
                          <w:left w:val="single" w:sz="18" w:space="0" w:color="9FA0A0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6"/>
                          <w:ind w:left="10" w:right="5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</w:t>
                        </w:r>
                      </w:p>
                    </w:tc>
                    <w:tc>
                      <w:tcPr>
                        <w:tcW w:w="1421" w:type="dxa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6"/>
                          <w:ind w:left="9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Stop ring</w:t>
                        </w:r>
                      </w:p>
                    </w:tc>
                    <w:tc>
                      <w:tcPr>
                        <w:tcW w:w="426" w:type="dxa"/>
                        <w:tcBorders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6"/>
                          <w:ind w:lef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1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021" w:type="dxa"/>
                        <w:tcBorders>
                          <w:left w:val="nil"/>
                          <w:right w:val="single" w:sz="18" w:space="0" w:color="9FA0A0"/>
                        </w:tcBorders>
                      </w:tcPr>
                      <w:p>
                        <w:pPr>
                          <w:pStyle w:val="TableParagraph"/>
                          <w:spacing w:before="16"/>
                          <w:ind w:left="11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Tecﬂo</w:t>
                        </w:r>
                      </w:p>
                    </w:tc>
                    <w:tc>
                      <w:tcPr>
                        <w:tcW w:w="3422" w:type="dxa"/>
                        <w:gridSpan w:val="4"/>
                        <w:tcBorders>
                          <w:left w:val="single" w:sz="18" w:space="0" w:color="9FA0A0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rebuchet MS"/>
          <w:sz w:val="20"/>
        </w:rPr>
      </w:r>
      <w:r>
        <w:rPr>
          <w:rFonts w:ascii="Trebuchet MS"/>
          <w:sz w:val="20"/>
        </w:rPr>
        <w:tab/>
      </w:r>
      <w:r>
        <w:rPr>
          <w:rFonts w:ascii="Trebuchet MS"/>
          <w:position w:val="102"/>
          <w:sz w:val="20"/>
        </w:rPr>
        <w:drawing>
          <wp:inline distT="0" distB="0" distL="0" distR="0">
            <wp:extent cx="4767632" cy="166687"/>
            <wp:effectExtent l="0" t="0" r="0" b="0"/>
            <wp:docPr id="239" name="image2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290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763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position w:val="102"/>
          <w:sz w:val="20"/>
        </w:rPr>
      </w:r>
    </w:p>
    <w:p>
      <w:pPr>
        <w:pStyle w:val="BodyText"/>
        <w:spacing w:before="3"/>
        <w:rPr>
          <w:rFonts w:ascii="Trebuchet MS"/>
          <w:b/>
          <w:sz w:val="14"/>
        </w:rPr>
      </w:pPr>
    </w:p>
    <w:p>
      <w:pPr>
        <w:spacing w:after="0"/>
        <w:rPr>
          <w:rFonts w:ascii="Trebuchet MS"/>
          <w:sz w:val="14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tabs>
          <w:tab w:pos="2568" w:val="left" w:leader="none"/>
          <w:tab w:pos="3783" w:val="left" w:leader="none"/>
        </w:tabs>
        <w:spacing w:line="223" w:lineRule="exact" w:before="95"/>
        <w:ind w:left="2160" w:right="0" w:firstLine="0"/>
        <w:jc w:val="lef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5376">
            <wp:simplePos x="0" y="0"/>
            <wp:positionH relativeFrom="page">
              <wp:posOffset>0</wp:posOffset>
            </wp:positionH>
            <wp:positionV relativeFrom="paragraph">
              <wp:posOffset>-155923</wp:posOffset>
            </wp:positionV>
            <wp:extent cx="260526" cy="635752"/>
            <wp:effectExtent l="0" t="0" r="0" b="0"/>
            <wp:wrapNone/>
            <wp:docPr id="241" name="image2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291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526" cy="635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78591">
            <wp:simplePos x="0" y="0"/>
            <wp:positionH relativeFrom="page">
              <wp:posOffset>644761</wp:posOffset>
            </wp:positionH>
            <wp:positionV relativeFrom="paragraph">
              <wp:posOffset>-55872</wp:posOffset>
            </wp:positionV>
            <wp:extent cx="6420789" cy="2191468"/>
            <wp:effectExtent l="0" t="0" r="0" b="0"/>
            <wp:wrapNone/>
            <wp:docPr id="243" name="image2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292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0789" cy="2191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position w:val="3"/>
          <w:sz w:val="19"/>
        </w:rPr>
        <w:t>2</w:t>
        <w:tab/>
      </w:r>
      <w:r>
        <w:rPr>
          <w:color w:val="221815"/>
          <w:sz w:val="19"/>
        </w:rPr>
        <w:t>16</w:t>
        <w:tab/>
      </w:r>
      <w:r>
        <w:rPr>
          <w:color w:val="221815"/>
          <w:position w:val="2"/>
          <w:sz w:val="19"/>
        </w:rPr>
        <w:t>3</w:t>
      </w:r>
    </w:p>
    <w:p>
      <w:pPr>
        <w:spacing w:line="193" w:lineRule="exact" w:before="0"/>
        <w:ind w:left="1121" w:right="0" w:firstLine="0"/>
        <w:jc w:val="left"/>
        <w:rPr>
          <w:sz w:val="19"/>
        </w:rPr>
      </w:pPr>
      <w:r>
        <w:rPr>
          <w:color w:val="221815"/>
          <w:sz w:val="19"/>
        </w:rPr>
        <w:t>4</w:t>
      </w:r>
    </w:p>
    <w:p>
      <w:pPr>
        <w:spacing w:before="109"/>
        <w:ind w:left="1058" w:right="0" w:firstLine="0"/>
        <w:jc w:val="left"/>
        <w:rPr>
          <w:sz w:val="19"/>
        </w:rPr>
      </w:pPr>
      <w:r>
        <w:rPr>
          <w:color w:val="221815"/>
          <w:sz w:val="19"/>
        </w:rPr>
        <w:t>23</w:t>
      </w:r>
    </w:p>
    <w:p>
      <w:pPr>
        <w:tabs>
          <w:tab w:pos="1779" w:val="left" w:leader="none"/>
        </w:tabs>
        <w:spacing w:before="110"/>
        <w:ind w:left="1058" w:right="0" w:firstLine="0"/>
        <w:jc w:val="left"/>
        <w:rPr>
          <w:sz w:val="19"/>
        </w:rPr>
      </w:pPr>
      <w:r>
        <w:rPr/>
        <w:br w:type="column"/>
      </w:r>
      <w:r>
        <w:rPr>
          <w:color w:val="221815"/>
          <w:sz w:val="19"/>
        </w:rPr>
        <w:t>19</w:t>
        <w:tab/>
      </w:r>
      <w:r>
        <w:rPr>
          <w:color w:val="221815"/>
          <w:spacing w:val="-20"/>
          <w:sz w:val="19"/>
        </w:rPr>
        <w:t>1</w:t>
      </w:r>
    </w:p>
    <w:p>
      <w:pPr>
        <w:tabs>
          <w:tab w:pos="1084" w:val="left" w:leader="none"/>
        </w:tabs>
        <w:spacing w:before="104"/>
        <w:ind w:left="682" w:right="0" w:firstLine="0"/>
        <w:jc w:val="left"/>
        <w:rPr>
          <w:sz w:val="19"/>
        </w:rPr>
      </w:pPr>
      <w:r>
        <w:rPr/>
        <w:br w:type="column"/>
      </w:r>
      <w:r>
        <w:rPr>
          <w:color w:val="221815"/>
          <w:sz w:val="19"/>
        </w:rPr>
        <w:t>18</w:t>
        <w:tab/>
      </w:r>
      <w:r>
        <w:rPr>
          <w:color w:val="221815"/>
          <w:spacing w:val="-10"/>
          <w:sz w:val="19"/>
        </w:rPr>
        <w:t>14</w:t>
      </w:r>
    </w:p>
    <w:p>
      <w:pPr>
        <w:spacing w:before="102"/>
        <w:ind w:left="156" w:right="0" w:firstLine="0"/>
        <w:jc w:val="left"/>
        <w:rPr>
          <w:sz w:val="19"/>
        </w:rPr>
      </w:pPr>
      <w:r>
        <w:rPr/>
        <w:br w:type="column"/>
      </w:r>
      <w:r>
        <w:rPr>
          <w:color w:val="221815"/>
          <w:sz w:val="19"/>
        </w:rPr>
        <w:t>25 24</w:t>
      </w:r>
    </w:p>
    <w:p>
      <w:pPr>
        <w:tabs>
          <w:tab w:pos="885" w:val="left" w:leader="none"/>
        </w:tabs>
        <w:spacing w:before="104"/>
        <w:ind w:left="382" w:right="0" w:firstLine="0"/>
        <w:jc w:val="left"/>
        <w:rPr>
          <w:sz w:val="19"/>
        </w:rPr>
      </w:pPr>
      <w:r>
        <w:rPr/>
        <w:br w:type="column"/>
      </w:r>
      <w:r>
        <w:rPr>
          <w:color w:val="221815"/>
          <w:sz w:val="19"/>
        </w:rPr>
        <w:t>17</w:t>
        <w:tab/>
      </w:r>
      <w:r>
        <w:rPr>
          <w:color w:val="221815"/>
          <w:spacing w:val="-20"/>
          <w:position w:val="1"/>
          <w:sz w:val="19"/>
        </w:rPr>
        <w:t>5</w:t>
      </w:r>
    </w:p>
    <w:p>
      <w:pPr>
        <w:tabs>
          <w:tab w:pos="637" w:val="left" w:leader="none"/>
        </w:tabs>
        <w:spacing w:before="105"/>
        <w:ind w:left="234" w:right="0" w:firstLine="0"/>
        <w:jc w:val="left"/>
        <w:rPr>
          <w:sz w:val="19"/>
        </w:rPr>
      </w:pPr>
      <w:r>
        <w:rPr/>
        <w:br w:type="column"/>
      </w:r>
      <w:r>
        <w:rPr>
          <w:color w:val="221815"/>
          <w:sz w:val="19"/>
        </w:rPr>
        <w:t>13</w:t>
        <w:tab/>
        <w:t>21</w:t>
      </w:r>
      <w:r>
        <w:rPr>
          <w:color w:val="221815"/>
          <w:spacing w:val="30"/>
          <w:sz w:val="19"/>
        </w:rPr>
        <w:t> </w:t>
      </w:r>
      <w:r>
        <w:rPr>
          <w:color w:val="221815"/>
          <w:spacing w:val="-10"/>
          <w:sz w:val="19"/>
        </w:rPr>
        <w:t>20</w:t>
      </w:r>
    </w:p>
    <w:p>
      <w:pPr>
        <w:spacing w:before="112"/>
        <w:ind w:left="286" w:right="0" w:firstLine="0"/>
        <w:jc w:val="left"/>
        <w:rPr>
          <w:sz w:val="19"/>
        </w:rPr>
      </w:pPr>
      <w:r>
        <w:rPr/>
        <w:br w:type="column"/>
      </w:r>
      <w:r>
        <w:rPr>
          <w:color w:val="221815"/>
          <w:sz w:val="19"/>
        </w:rPr>
        <w:t>20 21</w:t>
      </w:r>
    </w:p>
    <w:p>
      <w:pPr>
        <w:pStyle w:val="BodyText"/>
        <w:rPr>
          <w:sz w:val="36"/>
        </w:rPr>
      </w:pPr>
      <w:r>
        <w:rPr/>
        <w:br w:type="column"/>
      </w:r>
      <w:r>
        <w:rPr>
          <w:sz w:val="36"/>
        </w:rPr>
      </w:r>
    </w:p>
    <w:p>
      <w:pPr>
        <w:spacing w:before="255"/>
        <w:ind w:left="1058" w:right="0" w:firstLine="0"/>
        <w:jc w:val="left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5400">
            <wp:simplePos x="0" y="0"/>
            <wp:positionH relativeFrom="page">
              <wp:posOffset>15217945</wp:posOffset>
            </wp:positionH>
            <wp:positionV relativeFrom="paragraph">
              <wp:posOffset>-434751</wp:posOffset>
            </wp:positionV>
            <wp:extent cx="262084" cy="636029"/>
            <wp:effectExtent l="0" t="0" r="0" b="0"/>
            <wp:wrapNone/>
            <wp:docPr id="245" name="image2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293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084" cy="636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616">
            <wp:simplePos x="0" y="0"/>
            <wp:positionH relativeFrom="page">
              <wp:posOffset>8501660</wp:posOffset>
            </wp:positionH>
            <wp:positionV relativeFrom="paragraph">
              <wp:posOffset>653853</wp:posOffset>
            </wp:positionV>
            <wp:extent cx="427431" cy="398614"/>
            <wp:effectExtent l="0" t="0" r="0" b="0"/>
            <wp:wrapNone/>
            <wp:docPr id="247" name="image2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294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431" cy="398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640">
            <wp:simplePos x="0" y="0"/>
            <wp:positionH relativeFrom="page">
              <wp:posOffset>9166758</wp:posOffset>
            </wp:positionH>
            <wp:positionV relativeFrom="paragraph">
              <wp:posOffset>649839</wp:posOffset>
            </wp:positionV>
            <wp:extent cx="486321" cy="402958"/>
            <wp:effectExtent l="0" t="0" r="0" b="0"/>
            <wp:wrapNone/>
            <wp:docPr id="249" name="image2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295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321" cy="402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664">
            <wp:simplePos x="0" y="0"/>
            <wp:positionH relativeFrom="page">
              <wp:posOffset>10568340</wp:posOffset>
            </wp:positionH>
            <wp:positionV relativeFrom="paragraph">
              <wp:posOffset>646490</wp:posOffset>
            </wp:positionV>
            <wp:extent cx="423608" cy="679056"/>
            <wp:effectExtent l="0" t="0" r="0" b="0"/>
            <wp:wrapNone/>
            <wp:docPr id="251" name="image2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296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608" cy="67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688">
            <wp:simplePos x="0" y="0"/>
            <wp:positionH relativeFrom="page">
              <wp:posOffset>9845726</wp:posOffset>
            </wp:positionH>
            <wp:positionV relativeFrom="paragraph">
              <wp:posOffset>644481</wp:posOffset>
            </wp:positionV>
            <wp:extent cx="502071" cy="466390"/>
            <wp:effectExtent l="0" t="0" r="0" b="0"/>
            <wp:wrapNone/>
            <wp:docPr id="253" name="image2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297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071" cy="466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6">
            <wp:simplePos x="0" y="0"/>
            <wp:positionH relativeFrom="page">
              <wp:posOffset>11270803</wp:posOffset>
            </wp:positionH>
            <wp:positionV relativeFrom="paragraph">
              <wp:posOffset>408241</wp:posOffset>
            </wp:positionV>
            <wp:extent cx="3583906" cy="1669952"/>
            <wp:effectExtent l="0" t="0" r="0" b="0"/>
            <wp:wrapNone/>
            <wp:docPr id="255" name="image2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298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3906" cy="1669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60.184021pt;margin-top:-189.775146pt;width:507.7pt;height:197.65pt;mso-position-horizontal-relative:page;mso-position-vertical-relative:paragraph;z-index:161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24"/>
                    <w:gridCol w:w="754"/>
                    <w:gridCol w:w="754"/>
                    <w:gridCol w:w="754"/>
                    <w:gridCol w:w="754"/>
                    <w:gridCol w:w="754"/>
                    <w:gridCol w:w="754"/>
                    <w:gridCol w:w="754"/>
                    <w:gridCol w:w="754"/>
                    <w:gridCol w:w="754"/>
                    <w:gridCol w:w="754"/>
                    <w:gridCol w:w="754"/>
                    <w:gridCol w:w="726"/>
                  </w:tblGrid>
                  <w:tr>
                    <w:trPr>
                      <w:trHeight w:val="282" w:hRule="atLeast"/>
                    </w:trPr>
                    <w:tc>
                      <w:tcPr>
                        <w:tcW w:w="10144" w:type="dxa"/>
                        <w:gridSpan w:val="13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336" w:hRule="atLeast"/>
                    </w:trPr>
                    <w:tc>
                      <w:tcPr>
                        <w:tcW w:w="1124" w:type="dxa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3"/>
                          <w:ind w:right="450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508" w:type="dxa"/>
                        <w:gridSpan w:val="2"/>
                        <w:tcBorders>
                          <w:left w:val="single" w:sz="4" w:space="0" w:color="9FA0A0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tabs>
                            <w:tab w:pos="711" w:val="left" w:leader="none"/>
                          </w:tabs>
                          <w:spacing w:line="313" w:lineRule="exact" w:before="3"/>
                          <w:ind w:left="33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05"/>
                            <w:sz w:val="16"/>
                          </w:rPr>
                          <w:t>in.</w:t>
                          <w:tab/>
                        </w:r>
                        <w:r>
                          <w:rPr>
                            <w:color w:val="FFFFFF"/>
                            <w:w w:val="105"/>
                            <w:position w:val="13"/>
                            <w:sz w:val="17"/>
                          </w:rPr>
                          <w:t>1"</w:t>
                        </w:r>
                        <w:r>
                          <w:rPr>
                            <w:color w:val="FFFFFF"/>
                            <w:spacing w:val="28"/>
                            <w:w w:val="105"/>
                            <w:position w:val="13"/>
                            <w:sz w:val="17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1508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/>
                          <w:ind w:left="129" w:right="22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FFFFFF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  <w:p>
                        <w:pPr>
                          <w:pStyle w:val="TableParagraph"/>
                          <w:tabs>
                            <w:tab w:pos="749" w:val="left" w:leader="none"/>
                          </w:tabs>
                          <w:spacing w:line="142" w:lineRule="exact"/>
                          <w:ind w:left="8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08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tabs>
                            <w:tab w:pos="680" w:val="left" w:leader="none"/>
                          </w:tabs>
                          <w:spacing w:line="313" w:lineRule="exact" w:before="3"/>
                          <w:ind w:left="29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05"/>
                            <w:sz w:val="16"/>
                          </w:rPr>
                          <w:t>in.</w:t>
                          <w:tab/>
                        </w:r>
                        <w:r>
                          <w:rPr>
                            <w:color w:val="FFFFFF"/>
                            <w:w w:val="105"/>
                            <w:position w:val="13"/>
                            <w:sz w:val="17"/>
                          </w:rPr>
                          <w:t>2"</w:t>
                        </w:r>
                        <w:r>
                          <w:rPr>
                            <w:color w:val="FFFFFF"/>
                            <w:spacing w:val="28"/>
                            <w:w w:val="105"/>
                            <w:position w:val="13"/>
                            <w:sz w:val="17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1508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3" w:lineRule="exact"/>
                          <w:ind w:left="129" w:right="139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2</w:t>
                        </w:r>
                        <w:r>
                          <w:rPr>
                            <w:color w:val="FFFFFF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  <w:p>
                        <w:pPr>
                          <w:pStyle w:val="TableParagraph"/>
                          <w:tabs>
                            <w:tab w:pos="733" w:val="left" w:leader="none"/>
                          </w:tabs>
                          <w:spacing w:line="144" w:lineRule="exact"/>
                          <w:ind w:left="72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08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tabs>
                            <w:tab w:pos="669" w:val="left" w:leader="none"/>
                          </w:tabs>
                          <w:spacing w:line="313" w:lineRule="exact" w:before="3"/>
                          <w:ind w:left="28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05"/>
                            <w:sz w:val="16"/>
                          </w:rPr>
                          <w:t>in.</w:t>
                          <w:tab/>
                        </w:r>
                        <w:r>
                          <w:rPr>
                            <w:color w:val="FFFFFF"/>
                            <w:w w:val="105"/>
                            <w:position w:val="13"/>
                            <w:sz w:val="17"/>
                          </w:rPr>
                          <w:t>3"</w:t>
                        </w:r>
                        <w:r>
                          <w:rPr>
                            <w:color w:val="FFFFFF"/>
                            <w:spacing w:val="30"/>
                            <w:w w:val="105"/>
                            <w:position w:val="13"/>
                            <w:sz w:val="17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1480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tabs>
                            <w:tab w:pos="691" w:val="left" w:leader="none"/>
                          </w:tabs>
                          <w:spacing w:line="313" w:lineRule="exact" w:before="3"/>
                          <w:ind w:left="30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05"/>
                            <w:sz w:val="16"/>
                          </w:rPr>
                          <w:t>in.</w:t>
                          <w:tab/>
                        </w:r>
                        <w:r>
                          <w:rPr>
                            <w:color w:val="FFFFFF"/>
                            <w:w w:val="105"/>
                            <w:position w:val="13"/>
                            <w:sz w:val="17"/>
                          </w:rPr>
                          <w:t>4"</w:t>
                        </w:r>
                        <w:r>
                          <w:rPr>
                            <w:color w:val="FFFFFF"/>
                            <w:spacing w:val="5"/>
                            <w:w w:val="105"/>
                            <w:position w:val="13"/>
                            <w:sz w:val="17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6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3"/>
                          <w:ind w:right="421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ØA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0.870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right="20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17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7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15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right="19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5"/>
                          <w:ind w:right="12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20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62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72.9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5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3.835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28" w:right="10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97.4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3"/>
                          <w:ind w:right="425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ØB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20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17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7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13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19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12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0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62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5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92" w:right="10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2"/>
                          <w:ind w:right="482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2.232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20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56.7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6"/>
                          <w:ind w:right="15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3.150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7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right="13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3.638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19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92.4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right="12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4.724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1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5.039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2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5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5.937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92" w:right="10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150.8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2"/>
                          <w:ind w:right="441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C1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2.303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right="20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58.5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7"/>
                          <w:ind w:right="15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3.197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7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81.2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7"/>
                          <w:ind w:right="13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3.374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right="19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85.7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right="12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4.059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4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103.1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4.583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2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116.4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5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4.500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92" w:right="10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114.3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2"/>
                          <w:ind w:right="441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C2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1.992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right="20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50.6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right="15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2.402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7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right="13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2.575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right="1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65.4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8"/>
                          <w:ind w:right="12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2.839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1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72.1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3.138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62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79.7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5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4.500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92" w:right="10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114.3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2"/>
                          <w:ind w:right="441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C3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3.205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right="20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81.4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2"/>
                          <w:ind w:right="452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W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1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20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59.9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19"/>
                          <w:ind w:right="15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2.697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74" w:right="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68.5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13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74" w:right="3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12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3.559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1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4.083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2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103.7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5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3.878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28" w:right="10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98.5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2"/>
                          <w:ind w:right="411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W1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74" w:right="6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15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2.260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74" w:right="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57.4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right="13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2.630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19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12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3.130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1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79.5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3.783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62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96.1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5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3.878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28" w:right="10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98.5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2"/>
                          <w:ind w:right="419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ØD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2.362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73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15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3.346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74" w:right="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13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3.346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74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1"/>
                          <w:ind w:right="12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5.236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21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5.236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22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5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5.236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92" w:right="10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133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2"/>
                          <w:ind w:right="490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L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6.047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17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153.6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13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11.417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74" w:right="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290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11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11.665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296.3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14.402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365.8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14.524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63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368.9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60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25.421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16" w:right="10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645.7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2"/>
                          <w:ind w:right="450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L1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1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0.669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22"/>
                          <w:ind w:left="47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22"/>
                          <w:ind w:right="15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22"/>
                          <w:ind w:left="74" w:right="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23"/>
                          <w:ind w:right="13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22"/>
                          <w:ind w:left="74" w:right="3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23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1.260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22"/>
                          <w:ind w:left="74" w:righ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1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1.417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22"/>
                          <w:ind w:left="62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36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19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1.496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22"/>
                          <w:ind w:left="128" w:right="10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5"/>
                          <w:ind w:right="483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Y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3.783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6"/>
                          <w:ind w:right="20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96.1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15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5.602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6"/>
                          <w:ind w:left="7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142.3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14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6.638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6"/>
                          <w:ind w:right="16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168.6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7"/>
                          <w:ind w:right="12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8.331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6"/>
                          <w:ind w:left="17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211.6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7"/>
                          <w:ind w:left="18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9.634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6"/>
                          <w:ind w:left="63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244.7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7"/>
                          <w:ind w:left="20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11.933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6"/>
                          <w:ind w:left="128" w:right="10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303.1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"/>
                          <w:ind w:right="442"/>
                          <w:jc w:val="righ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Y1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16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4.783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6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121.5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6"/>
                          <w:ind w:right="14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6.602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74" w:righ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167.7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6"/>
                          <w:ind w:right="1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7.638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6"/>
                          <w:ind w:right="21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7"/>
                          <w:ind w:right="10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9.331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25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237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7"/>
                          <w:ind w:left="1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10.634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74" w:right="5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270.1</w:t>
                        </w:r>
                      </w:p>
                    </w:tc>
                    <w:tc>
                      <w:tcPr>
                        <w:tcW w:w="75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7"/>
                          <w:ind w:left="54" w:right="7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13.177</w:t>
                        </w:r>
                      </w:p>
                    </w:tc>
                    <w:tc>
                      <w:tcPr>
                        <w:tcW w:w="72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128" w:right="6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334.7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660.849976pt;margin-top:36.395855pt;width:216.4pt;height:85.65pt;mso-position-horizontal-relative:page;mso-position-vertical-relative:paragraph;z-index:161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061"/>
                    <w:gridCol w:w="1103"/>
                    <w:gridCol w:w="1103"/>
                    <w:gridCol w:w="1061"/>
                  </w:tblGrid>
                  <w:tr>
                    <w:trPr>
                      <w:trHeight w:val="207" w:hRule="atLeast"/>
                    </w:trPr>
                    <w:tc>
                      <w:tcPr>
                        <w:tcW w:w="1061" w:type="dxa"/>
                        <w:tcBorders>
                          <w:right w:val="single" w:sz="3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87" w:lineRule="exact"/>
                          <w:ind w:left="1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L</w:t>
                        </w:r>
                      </w:p>
                    </w:tc>
                    <w:tc>
                      <w:tcPr>
                        <w:tcW w:w="1103" w:type="dxa"/>
                        <w:tcBorders>
                          <w:left w:val="single" w:sz="34" w:space="0" w:color="FFFFFF"/>
                          <w:right w:val="single" w:sz="3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87" w:lineRule="exact"/>
                          <w:ind w:left="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T</w:t>
                        </w:r>
                      </w:p>
                    </w:tc>
                    <w:tc>
                      <w:tcPr>
                        <w:tcW w:w="1103" w:type="dxa"/>
                        <w:tcBorders>
                          <w:left w:val="single" w:sz="34" w:space="0" w:color="FFFFFF"/>
                          <w:right w:val="single" w:sz="3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87" w:lineRule="exact"/>
                          <w:ind w:right="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Y</w:t>
                        </w:r>
                      </w:p>
                    </w:tc>
                    <w:tc>
                      <w:tcPr>
                        <w:tcW w:w="1061" w:type="dxa"/>
                        <w:tcBorders>
                          <w:left w:val="single" w:sz="3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87" w:lineRule="exact"/>
                          <w:ind w:right="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F</w:t>
                        </w:r>
                      </w:p>
                    </w:tc>
                  </w:tr>
                  <w:tr>
                    <w:trPr>
                      <w:trHeight w:val="1297" w:hRule="atLeast"/>
                    </w:trPr>
                    <w:tc>
                      <w:tcPr>
                        <w:tcW w:w="1061" w:type="dxa"/>
                        <w:tcBorders>
                          <w:right w:val="single" w:sz="34" w:space="0" w:color="FFFFFF"/>
                        </w:tcBorders>
                      </w:tcPr>
                      <w:p>
                        <w:pPr>
                          <w:pStyle w:val="TableParagraph"/>
                          <w:spacing w:before="8"/>
                          <w:jc w:val="left"/>
                          <w:rPr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71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428970" cy="400050"/>
                              <wp:effectExtent l="0" t="0" r="0" b="0"/>
                              <wp:docPr id="257" name="image294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58" name="image294.png"/>
                                      <pic:cNvPicPr/>
                                    </pic:nvPicPr>
                                    <pic:blipFill>
                                      <a:blip r:embed="rId30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28970" cy="4000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1103" w:type="dxa"/>
                        <w:tcBorders>
                          <w:left w:val="single" w:sz="34" w:space="0" w:color="FFFFFF"/>
                          <w:right w:val="single" w:sz="34" w:space="0" w:color="FFFFFF"/>
                        </w:tcBorders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7"/>
                          </w:rPr>
                        </w:pPr>
                      </w:p>
                      <w:p>
                        <w:pPr>
                          <w:pStyle w:val="TableParagraph"/>
                          <w:ind w:left="115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488558" cy="404812"/>
                              <wp:effectExtent l="0" t="0" r="0" b="0"/>
                              <wp:docPr id="259" name="image295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60" name="image295.png"/>
                                      <pic:cNvPicPr/>
                                    </pic:nvPicPr>
                                    <pic:blipFill>
                                      <a:blip r:embed="rId30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88558" cy="40481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1103" w:type="dxa"/>
                        <w:tcBorders>
                          <w:left w:val="single" w:sz="34" w:space="0" w:color="FFFFFF"/>
                          <w:right w:val="single" w:sz="34" w:space="0" w:color="FFFFFF"/>
                        </w:tcBorders>
                      </w:tcPr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81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502431" cy="466725"/>
                              <wp:effectExtent l="0" t="0" r="0" b="0"/>
                              <wp:docPr id="261" name="image297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62" name="image297.png"/>
                                      <pic:cNvPicPr/>
                                    </pic:nvPicPr>
                                    <pic:blipFill>
                                      <a:blip r:embed="rId30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02431" cy="4667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1061" w:type="dxa"/>
                        <w:tcBorders>
                          <w:left w:val="single" w:sz="34" w:space="0" w:color="FFFFFF"/>
                        </w:tcBorders>
                      </w:tcPr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6"/>
                          </w:rPr>
                        </w:pPr>
                      </w:p>
                      <w:p>
                        <w:pPr>
                          <w:pStyle w:val="TableParagraph"/>
                          <w:ind w:left="116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424844" cy="681037"/>
                              <wp:effectExtent l="0" t="0" r="0" b="0"/>
                              <wp:docPr id="263" name="image296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64" name="image296.png"/>
                                      <pic:cNvPicPr/>
                                    </pic:nvPicPr>
                                    <pic:blipFill>
                                      <a:blip r:embed="rId30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24844" cy="68103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207" w:hRule="atLeast"/>
                    </w:trPr>
                    <w:tc>
                      <w:tcPr>
                        <w:tcW w:w="1061" w:type="dxa"/>
                        <w:tcBorders>
                          <w:right w:val="single" w:sz="3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87" w:lineRule="exact"/>
                          <w:ind w:left="340" w:right="32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L/L</w:t>
                        </w:r>
                      </w:p>
                    </w:tc>
                    <w:tc>
                      <w:tcPr>
                        <w:tcW w:w="1103" w:type="dxa"/>
                        <w:tcBorders>
                          <w:left w:val="single" w:sz="34" w:space="0" w:color="FFFFFF"/>
                          <w:right w:val="single" w:sz="3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87" w:lineRule="exact"/>
                          <w:ind w:left="345" w:right="33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T/L</w:t>
                        </w:r>
                      </w:p>
                    </w:tc>
                    <w:tc>
                      <w:tcPr>
                        <w:tcW w:w="1103" w:type="dxa"/>
                        <w:tcBorders>
                          <w:left w:val="single" w:sz="34" w:space="0" w:color="FFFFFF"/>
                          <w:right w:val="single" w:sz="3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87" w:lineRule="exact"/>
                          <w:ind w:left="334" w:right="351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L/T</w:t>
                        </w:r>
                      </w:p>
                    </w:tc>
                    <w:tc>
                      <w:tcPr>
                        <w:tcW w:w="1061" w:type="dxa"/>
                        <w:tcBorders>
                          <w:left w:val="single" w:sz="3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87" w:lineRule="exact"/>
                          <w:ind w:left="340" w:right="353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T/T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  <w:sz w:val="29"/>
          <w:u w:val="single" w:color="9FA0A0"/>
        </w:rPr>
        <w:t>Type : L , T , Y and L/L , T/L , L/T , T/T</w:t>
      </w:r>
    </w:p>
    <w:p>
      <w:pPr>
        <w:spacing w:after="0"/>
        <w:jc w:val="left"/>
        <w:rPr>
          <w:sz w:val="29"/>
        </w:rPr>
        <w:sectPr>
          <w:type w:val="continuous"/>
          <w:pgSz w:w="24380" w:h="15880" w:orient="landscape"/>
          <w:pgMar w:top="1500" w:bottom="280" w:left="0" w:right="0"/>
          <w:cols w:num="8" w:equalWidth="0">
            <w:col w:w="3920" w:space="47"/>
            <w:col w:w="1876" w:space="40"/>
            <w:col w:w="1277" w:space="39"/>
            <w:col w:w="733" w:space="40"/>
            <w:col w:w="982" w:space="39"/>
            <w:col w:w="1182" w:space="39"/>
            <w:col w:w="877" w:space="1077"/>
            <w:col w:w="1221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tabs>
          <w:tab w:pos="4077" w:val="left" w:leader="none"/>
        </w:tabs>
        <w:spacing w:before="101"/>
        <w:ind w:left="2728" w:right="0" w:firstLine="0"/>
        <w:jc w:val="left"/>
        <w:rPr>
          <w:sz w:val="19"/>
        </w:rPr>
      </w:pPr>
      <w:r>
        <w:rPr>
          <w:color w:val="221815"/>
          <w:sz w:val="19"/>
        </w:rPr>
        <w:t>11</w:t>
        <w:tab/>
      </w:r>
      <w:r>
        <w:rPr>
          <w:color w:val="221815"/>
          <w:spacing w:val="-20"/>
          <w:position w:val="1"/>
          <w:sz w:val="19"/>
        </w:rPr>
        <w:t>8</w:t>
      </w:r>
    </w:p>
    <w:p>
      <w:pPr>
        <w:tabs>
          <w:tab w:pos="1139" w:val="left" w:leader="none"/>
          <w:tab w:pos="1595" w:val="left" w:leader="none"/>
          <w:tab w:pos="2169" w:val="left" w:leader="none"/>
          <w:tab w:pos="2625" w:val="left" w:leader="none"/>
          <w:tab w:pos="3097" w:val="left" w:leader="none"/>
        </w:tabs>
        <w:spacing w:before="95"/>
        <w:ind w:left="670" w:right="0" w:firstLine="0"/>
        <w:jc w:val="left"/>
        <w:rPr>
          <w:sz w:val="19"/>
        </w:rPr>
      </w:pPr>
      <w:r>
        <w:rPr/>
        <w:br w:type="column"/>
      </w:r>
      <w:r>
        <w:rPr>
          <w:color w:val="221815"/>
          <w:position w:val="1"/>
          <w:sz w:val="19"/>
        </w:rPr>
        <w:t>15</w:t>
        <w:tab/>
        <w:t>12</w:t>
        <w:tab/>
      </w:r>
      <w:r>
        <w:rPr>
          <w:color w:val="221815"/>
          <w:position w:val="2"/>
          <w:sz w:val="19"/>
        </w:rPr>
        <w:t>15</w:t>
        <w:tab/>
      </w:r>
      <w:r>
        <w:rPr>
          <w:color w:val="221815"/>
          <w:position w:val="1"/>
          <w:sz w:val="19"/>
        </w:rPr>
        <w:t>9</w:t>
        <w:tab/>
      </w:r>
      <w:r>
        <w:rPr>
          <w:color w:val="221815"/>
          <w:sz w:val="19"/>
        </w:rPr>
        <w:t>7</w:t>
        <w:tab/>
      </w:r>
      <w:r>
        <w:rPr>
          <w:color w:val="221815"/>
          <w:spacing w:val="-20"/>
          <w:position w:val="1"/>
          <w:sz w:val="19"/>
        </w:rPr>
        <w:t>6</w:t>
      </w:r>
    </w:p>
    <w:p>
      <w:pPr>
        <w:spacing w:before="111"/>
        <w:ind w:left="163" w:right="0" w:firstLine="0"/>
        <w:jc w:val="left"/>
        <w:rPr>
          <w:sz w:val="19"/>
        </w:rPr>
      </w:pPr>
      <w:r>
        <w:rPr/>
        <w:br w:type="column"/>
      </w:r>
      <w:r>
        <w:rPr>
          <w:color w:val="221815"/>
          <w:sz w:val="19"/>
        </w:rPr>
        <w:t>21 20</w:t>
      </w:r>
    </w:p>
    <w:p>
      <w:pPr>
        <w:spacing w:before="107"/>
        <w:ind w:left="450" w:right="0" w:firstLine="0"/>
        <w:jc w:val="left"/>
        <w:rPr>
          <w:sz w:val="19"/>
        </w:rPr>
      </w:pPr>
      <w:r>
        <w:rPr/>
        <w:br w:type="column"/>
      </w:r>
      <w:r>
        <w:rPr>
          <w:color w:val="221815"/>
          <w:sz w:val="19"/>
        </w:rPr>
        <w:t>20 21</w:t>
      </w:r>
    </w:p>
    <w:p>
      <w:pPr>
        <w:tabs>
          <w:tab w:pos="808" w:val="left" w:leader="none"/>
        </w:tabs>
        <w:spacing w:before="106"/>
        <w:ind w:left="80" w:right="0" w:firstLine="0"/>
        <w:jc w:val="left"/>
        <w:rPr>
          <w:sz w:val="19"/>
        </w:rPr>
      </w:pPr>
      <w:r>
        <w:rPr/>
        <w:br w:type="column"/>
      </w:r>
      <w:r>
        <w:rPr>
          <w:color w:val="221815"/>
          <w:sz w:val="19"/>
        </w:rPr>
        <w:t>22</w:t>
        <w:tab/>
        <w:t>10</w:t>
      </w:r>
    </w:p>
    <w:p>
      <w:pPr>
        <w:spacing w:after="0"/>
        <w:jc w:val="left"/>
        <w:rPr>
          <w:sz w:val="19"/>
        </w:rPr>
        <w:sectPr>
          <w:type w:val="continuous"/>
          <w:pgSz w:w="24380" w:h="15880" w:orient="landscape"/>
          <w:pgMar w:top="1500" w:bottom="280" w:left="0" w:right="0"/>
          <w:cols w:num="5" w:equalWidth="0">
            <w:col w:w="4174" w:space="40"/>
            <w:col w:w="3194" w:space="39"/>
            <w:col w:w="698" w:space="40"/>
            <w:col w:w="1020" w:space="40"/>
            <w:col w:w="1513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</w:pPr>
    </w:p>
    <w:p>
      <w:pPr>
        <w:pStyle w:val="BodyText"/>
        <w:spacing w:line="242" w:lineRule="exact" w:before="1"/>
        <w:ind w:left="1071"/>
      </w:pPr>
      <w:r>
        <w:rPr/>
        <w:drawing>
          <wp:anchor distT="0" distB="0" distL="0" distR="0" allowOverlap="1" layoutInCell="1" locked="0" behindDoc="1" simplePos="0" relativeHeight="266678711">
            <wp:simplePos x="0" y="0"/>
            <wp:positionH relativeFrom="page">
              <wp:posOffset>9889208</wp:posOffset>
            </wp:positionH>
            <wp:positionV relativeFrom="paragraph">
              <wp:posOffset>-240759</wp:posOffset>
            </wp:positionV>
            <wp:extent cx="490635" cy="664794"/>
            <wp:effectExtent l="0" t="0" r="0" b="0"/>
            <wp:wrapNone/>
            <wp:docPr id="265" name="image2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299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635" cy="664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78735">
            <wp:simplePos x="0" y="0"/>
            <wp:positionH relativeFrom="page">
              <wp:posOffset>8503635</wp:posOffset>
            </wp:positionH>
            <wp:positionV relativeFrom="paragraph">
              <wp:posOffset>-235723</wp:posOffset>
            </wp:positionV>
            <wp:extent cx="492044" cy="679056"/>
            <wp:effectExtent l="0" t="0" r="0" b="0"/>
            <wp:wrapNone/>
            <wp:docPr id="267" name="image3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300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044" cy="67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78759">
            <wp:simplePos x="0" y="0"/>
            <wp:positionH relativeFrom="page">
              <wp:posOffset>9170251</wp:posOffset>
            </wp:positionH>
            <wp:positionV relativeFrom="paragraph">
              <wp:posOffset>-234656</wp:posOffset>
            </wp:positionV>
            <wp:extent cx="487565" cy="661720"/>
            <wp:effectExtent l="0" t="0" r="0" b="0"/>
            <wp:wrapNone/>
            <wp:docPr id="269" name="image3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301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565" cy="661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78879">
            <wp:simplePos x="0" y="0"/>
            <wp:positionH relativeFrom="page">
              <wp:posOffset>10573921</wp:posOffset>
            </wp:positionH>
            <wp:positionV relativeFrom="paragraph">
              <wp:posOffset>-238699</wp:posOffset>
            </wp:positionV>
            <wp:extent cx="501074" cy="672185"/>
            <wp:effectExtent l="0" t="0" r="0" b="0"/>
            <wp:wrapNone/>
            <wp:docPr id="271" name="image3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302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074" cy="672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</w:rPr>
        <w:t>Max. ﬂow tube pressure without leakage valve seat.</w:t>
      </w:r>
    </w:p>
    <w:p>
      <w:pPr>
        <w:pStyle w:val="BodyText"/>
        <w:spacing w:line="242" w:lineRule="exact"/>
        <w:ind w:left="1071"/>
      </w:pPr>
      <w:r>
        <w:rPr>
          <w:color w:val="221815"/>
        </w:rPr>
        <w:t>If over table Max. pressure suggestion add proof Max. valve</w:t>
      </w:r>
    </w:p>
    <w:p>
      <w:pPr>
        <w:spacing w:after="0" w:line="242" w:lineRule="exact"/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spacing w:before="5"/>
        <w:rPr>
          <w:sz w:val="19"/>
        </w:rPr>
      </w:pPr>
    </w:p>
    <w:p>
      <w:pPr>
        <w:pStyle w:val="BodyText"/>
        <w:ind w:left="1066"/>
      </w:pPr>
      <w:r>
        <w:rPr>
          <w:color w:val="221815"/>
        </w:rPr>
        <w:t>Actuator type / function:</w:t>
      </w:r>
    </w:p>
    <w:p>
      <w:pPr>
        <w:pStyle w:val="BodyText"/>
        <w:tabs>
          <w:tab w:pos="17657" w:val="left" w:leader="none"/>
        </w:tabs>
        <w:spacing w:line="257" w:lineRule="exact" w:before="64"/>
        <w:ind w:left="280"/>
        <w:rPr>
          <w:sz w:val="16"/>
        </w:rPr>
      </w:pPr>
      <w:r>
        <w:rPr/>
        <w:br w:type="column"/>
      </w:r>
      <w:r>
        <w:rPr>
          <w:color w:val="221815"/>
          <w:position w:val="2"/>
        </w:rPr>
        <w:t>10. SA. Pneumatic downward movement, spring return </w:t>
      </w:r>
      <w:r>
        <w:rPr>
          <w:color w:val="221815"/>
          <w:spacing w:val="10"/>
          <w:position w:val="2"/>
        </w:rPr>
        <w:t> </w:t>
      </w:r>
      <w:r>
        <w:rPr>
          <w:color w:val="221815"/>
          <w:position w:val="2"/>
        </w:rPr>
        <w:t>(NO-lower</w:t>
      </w:r>
      <w:r>
        <w:rPr>
          <w:color w:val="221815"/>
          <w:spacing w:val="9"/>
          <w:position w:val="2"/>
        </w:rPr>
        <w:t> </w:t>
      </w:r>
      <w:r>
        <w:rPr>
          <w:color w:val="221815"/>
          <w:position w:val="2"/>
        </w:rPr>
        <w:t>seat)</w:t>
        <w:tab/>
      </w:r>
      <w:r>
        <w:rPr>
          <w:color w:val="221815"/>
          <w:sz w:val="16"/>
        </w:rPr>
        <w:t>ØD</w:t>
      </w:r>
    </w:p>
    <w:p>
      <w:pPr>
        <w:pStyle w:val="BodyText"/>
        <w:spacing w:line="20" w:lineRule="exact"/>
        <w:ind w:left="9847"/>
        <w:rPr>
          <w:sz w:val="2"/>
        </w:rPr>
      </w:pPr>
      <w:r>
        <w:rPr>
          <w:sz w:val="2"/>
        </w:rPr>
        <w:drawing>
          <wp:inline distT="0" distB="0" distL="0" distR="0">
            <wp:extent cx="2729765" cy="5048"/>
            <wp:effectExtent l="0" t="0" r="0" b="0"/>
            <wp:docPr id="273" name="image3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303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9765" cy="5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"/>
        </w:rPr>
      </w:r>
    </w:p>
    <w:p>
      <w:pPr>
        <w:pStyle w:val="BodyText"/>
        <w:spacing w:line="228" w:lineRule="exact"/>
        <w:ind w:left="280"/>
      </w:pPr>
      <w:r>
        <w:rPr>
          <w:color w:val="221815"/>
        </w:rPr>
        <w:t>20. AS. Pneumatic upward movement, spring return (NC-lower seat)</w:t>
      </w:r>
    </w:p>
    <w:p>
      <w:pPr>
        <w:pStyle w:val="BodyText"/>
        <w:spacing w:line="263" w:lineRule="exact"/>
        <w:ind w:left="280"/>
      </w:pPr>
      <w:r>
        <w:rPr/>
        <w:drawing>
          <wp:anchor distT="0" distB="0" distL="0" distR="0" allowOverlap="1" layoutInCell="1" locked="0" behindDoc="1" simplePos="0" relativeHeight="266678615">
            <wp:simplePos x="0" y="0"/>
            <wp:positionH relativeFrom="page">
              <wp:posOffset>12690355</wp:posOffset>
            </wp:positionH>
            <wp:positionV relativeFrom="paragraph">
              <wp:posOffset>-178329</wp:posOffset>
            </wp:positionV>
            <wp:extent cx="1557827" cy="3144867"/>
            <wp:effectExtent l="0" t="0" r="0" b="0"/>
            <wp:wrapNone/>
            <wp:docPr id="275" name="image3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304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827" cy="3144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496">
            <wp:simplePos x="0" y="0"/>
            <wp:positionH relativeFrom="page">
              <wp:posOffset>8860211</wp:posOffset>
            </wp:positionH>
            <wp:positionV relativeFrom="paragraph">
              <wp:posOffset>32933</wp:posOffset>
            </wp:positionV>
            <wp:extent cx="904932" cy="3080169"/>
            <wp:effectExtent l="0" t="0" r="0" b="0"/>
            <wp:wrapNone/>
            <wp:docPr id="277" name="image3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305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932" cy="3080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78687">
            <wp:simplePos x="0" y="0"/>
            <wp:positionH relativeFrom="page">
              <wp:posOffset>10631623</wp:posOffset>
            </wp:positionH>
            <wp:positionV relativeFrom="paragraph">
              <wp:posOffset>-70699</wp:posOffset>
            </wp:positionV>
            <wp:extent cx="1278102" cy="1290192"/>
            <wp:effectExtent l="0" t="0" r="0" b="0"/>
            <wp:wrapNone/>
            <wp:docPr id="279" name="image3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306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102" cy="129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09.984009pt;margin-top:-1.145446pt;width:12.2pt;height:9.75pt;mso-position-horizontal-relative:page;mso-position-vertical-relative:paragraph;z-index:1609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L1</w:t>
                  </w:r>
                </w:p>
              </w:txbxContent>
            </v:textbox>
            <w10:wrap type="none"/>
          </v:shape>
        </w:pict>
      </w:r>
      <w:r>
        <w:rPr>
          <w:color w:val="221815"/>
        </w:rPr>
        <w:t>30. AA. Pneumatic upward and downward movement (A/A)</w:t>
      </w:r>
    </w:p>
    <w:p>
      <w:pPr>
        <w:spacing w:after="0" w:line="263" w:lineRule="exact"/>
        <w:sectPr>
          <w:type w:val="continuous"/>
          <w:pgSz w:w="24380" w:h="15880" w:orient="landscape"/>
          <w:pgMar w:top="1500" w:bottom="280" w:left="0" w:right="0"/>
          <w:cols w:num="2" w:equalWidth="0">
            <w:col w:w="3330" w:space="40"/>
            <w:col w:w="2101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9"/>
        </w:rPr>
      </w:pPr>
    </w:p>
    <w:p>
      <w:pPr>
        <w:tabs>
          <w:tab w:pos="652" w:val="left" w:leader="none"/>
          <w:tab w:pos="1402" w:val="left" w:leader="none"/>
        </w:tabs>
        <w:spacing w:before="0"/>
        <w:ind w:left="0" w:right="5925" w:firstLine="0"/>
        <w:jc w:val="right"/>
        <w:rPr>
          <w:sz w:val="16"/>
        </w:rPr>
      </w:pPr>
      <w:r>
        <w:rPr/>
        <w:pict>
          <v:group style="position:absolute;margin-left:513.412292pt;margin-top:-39.903309pt;width:31.35pt;height:108pt;mso-position-horizontal-relative:page;mso-position-vertical-relative:paragraph;z-index:15760" coordorigin="10268,-798" coordsize="627,2160">
            <v:shape style="position:absolute;left:10268;top:-799;width:627;height:2160" type="#_x0000_t75" stroked="false">
              <v:imagedata r:id="rId316" o:title=""/>
            </v:shape>
            <v:shape style="position:absolute;left:10268;top:712;width:8;height:8" type="#_x0000_t75" stroked="false">
              <v:imagedata r:id="rId31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84">
            <wp:simplePos x="0" y="0"/>
            <wp:positionH relativeFrom="page">
              <wp:posOffset>5699450</wp:posOffset>
            </wp:positionH>
            <wp:positionV relativeFrom="paragraph">
              <wp:posOffset>-487944</wp:posOffset>
            </wp:positionV>
            <wp:extent cx="397986" cy="1298446"/>
            <wp:effectExtent l="0" t="0" r="0" b="0"/>
            <wp:wrapNone/>
            <wp:docPr id="281" name="image3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309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986" cy="1298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8">
            <wp:simplePos x="0" y="0"/>
            <wp:positionH relativeFrom="page">
              <wp:posOffset>4075611</wp:posOffset>
            </wp:positionH>
            <wp:positionV relativeFrom="paragraph">
              <wp:posOffset>-500917</wp:posOffset>
            </wp:positionV>
            <wp:extent cx="397960" cy="1298446"/>
            <wp:effectExtent l="0" t="0" r="0" b="0"/>
            <wp:wrapNone/>
            <wp:docPr id="283" name="image3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310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960" cy="1298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32">
            <wp:simplePos x="0" y="0"/>
            <wp:positionH relativeFrom="page">
              <wp:posOffset>3272930</wp:posOffset>
            </wp:positionH>
            <wp:positionV relativeFrom="paragraph">
              <wp:posOffset>-519745</wp:posOffset>
            </wp:positionV>
            <wp:extent cx="397986" cy="1371126"/>
            <wp:effectExtent l="0" t="0" r="0" b="0"/>
            <wp:wrapNone/>
            <wp:docPr id="285" name="image3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311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986" cy="1371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5.271698pt;margin-top:-38.420807pt;width:31.35pt;height:102.25pt;mso-position-horizontal-relative:page;mso-position-vertical-relative:paragraph;z-index:15856" coordorigin="3905,-768" coordsize="627,2045">
            <v:shape style="position:absolute;left:3905;top:-769;width:627;height:2045" type="#_x0000_t75" stroked="false">
              <v:imagedata r:id="rId321" o:title=""/>
            </v:shape>
            <v:shape style="position:absolute;left:4211;top:1124;width:21;height:153" type="#_x0000_t75" stroked="false">
              <v:imagedata r:id="rId322" o:title=""/>
            </v:shape>
            <v:shape style="position:absolute;left:3905;top:1071;width:229;height:61" type="#_x0000_t75" stroked="false">
              <v:imagedata r:id="rId32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80">
            <wp:simplePos x="0" y="0"/>
            <wp:positionH relativeFrom="page">
              <wp:posOffset>4898345</wp:posOffset>
            </wp:positionH>
            <wp:positionV relativeFrom="paragraph">
              <wp:posOffset>-430818</wp:posOffset>
            </wp:positionV>
            <wp:extent cx="397973" cy="1282199"/>
            <wp:effectExtent l="0" t="0" r="0" b="0"/>
            <wp:wrapNone/>
            <wp:docPr id="287" name="image3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315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973" cy="1282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09.984009pt;margin-top:-.370268pt;width:12.2pt;height:5.55pt;mso-position-horizontal-relative:page;mso-position-vertical-relative:paragraph;z-index:1607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.911301pt;margin-top:-54.076008pt;width:508.15pt;height:229.05pt;mso-position-horizontal-relative:page;mso-position-vertical-relative:paragraph;z-index:161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21"/>
                    <w:gridCol w:w="1236"/>
                    <w:gridCol w:w="1266"/>
                    <w:gridCol w:w="641"/>
                    <w:gridCol w:w="624"/>
                    <w:gridCol w:w="1266"/>
                    <w:gridCol w:w="1266"/>
                    <w:gridCol w:w="639"/>
                    <w:gridCol w:w="627"/>
                    <w:gridCol w:w="662"/>
                    <w:gridCol w:w="598"/>
                  </w:tblGrid>
                  <w:tr>
                    <w:trPr>
                      <w:trHeight w:val="2846" w:hRule="atLeast"/>
                    </w:trPr>
                    <w:tc>
                      <w:tcPr>
                        <w:tcW w:w="2557" w:type="dxa"/>
                        <w:gridSpan w:val="2"/>
                      </w:tcPr>
                      <w:p>
                        <w:pPr>
                          <w:pStyle w:val="TableParagraph"/>
                          <w:spacing w:line="247" w:lineRule="auto" w:before="7"/>
                          <w:ind w:left="55" w:right="-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Actuator/Valve Body combination and direction of pressure</w:t>
                        </w:r>
                      </w:p>
                      <w:p>
                        <w:pPr>
                          <w:pStyle w:val="TableParagraph"/>
                          <w:spacing w:line="247" w:lineRule="auto" w:before="132"/>
                          <w:ind w:left="55" w:right="976" w:hanging="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NO : Normal open NC : Normal close</w:t>
                        </w:r>
                      </w:p>
                      <w:p>
                        <w:pPr>
                          <w:pStyle w:val="TableParagraph"/>
                          <w:spacing w:before="9"/>
                          <w:ind w:left="5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A/A : Air/Air double action</w:t>
                        </w:r>
                      </w:p>
                      <w:p>
                        <w:pPr>
                          <w:pStyle w:val="TableParagraph"/>
                          <w:spacing w:line="206" w:lineRule="exact" w:before="83"/>
                          <w:ind w:left="4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Stop and change-over</w:t>
                        </w:r>
                      </w:p>
                      <w:p>
                        <w:pPr>
                          <w:pStyle w:val="TableParagraph"/>
                          <w:spacing w:line="213" w:lineRule="auto" w:before="6"/>
                          <w:ind w:left="65" w:right="-11" w:hanging="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valves- Max. pressure without leakage at the valve seat</w:t>
                        </w:r>
                      </w:p>
                      <w:p>
                        <w:pPr>
                          <w:pStyle w:val="TableParagraph"/>
                          <w:spacing w:line="211" w:lineRule="exact" w:before="84"/>
                          <w:ind w:left="3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= Max. air input pressure</w:t>
                        </w:r>
                      </w:p>
                      <w:p>
                        <w:pPr>
                          <w:pStyle w:val="TableParagraph"/>
                          <w:spacing w:line="206" w:lineRule="exact"/>
                          <w:ind w:left="494" w:right="14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as 8 bar</w:t>
                        </w:r>
                      </w:p>
                      <w:p>
                        <w:pPr>
                          <w:pStyle w:val="TableParagraph"/>
                          <w:spacing w:line="215" w:lineRule="exact"/>
                          <w:ind w:left="3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= Tube-Line ﬂow Pressure</w:t>
                        </w:r>
                      </w:p>
                    </w:tc>
                    <w:tc>
                      <w:tcPr>
                        <w:tcW w:w="126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  <w:u w:val="single" w:color="221815"/>
                          </w:rPr>
                          <w:t> </w:t>
                        </w:r>
                        <w:r>
                          <w:rPr>
                            <w:color w:val="221815"/>
                            <w:sz w:val="18"/>
                            <w:u w:val="single" w:color="221815"/>
                          </w:rPr>
                          <w:t>   </w:t>
                        </w:r>
                        <w:r>
                          <w:rPr>
                            <w:color w:val="221815"/>
                            <w:spacing w:val="7"/>
                            <w:sz w:val="18"/>
                            <w:u w:val="single" w:color="221815"/>
                          </w:rPr>
                          <w:t> </w:t>
                        </w:r>
                        <w:r>
                          <w:rPr>
                            <w:color w:val="221815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spacing w:val="8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w w:val="99"/>
                            <w:sz w:val="18"/>
                            <w:u w:val="single" w:color="221815"/>
                          </w:rPr>
                          <w:t> </w:t>
                        </w:r>
                        <w:r>
                          <w:rPr>
                            <w:color w:val="221815"/>
                            <w:spacing w:val="7"/>
                            <w:sz w:val="18"/>
                            <w:u w:val="single" w:color="221815"/>
                          </w:rPr>
                          <w:t> </w:t>
                        </w:r>
                      </w:p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54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  <w:u w:val="single" w:color="221815"/>
                          </w:rPr>
                          <w:t> </w:t>
                        </w:r>
                        <w:r>
                          <w:rPr>
                            <w:color w:val="221815"/>
                            <w:spacing w:val="4"/>
                            <w:sz w:val="18"/>
                            <w:u w:val="single" w:color="221815"/>
                          </w:rPr>
                          <w:t> </w:t>
                        </w:r>
                      </w:p>
                      <w:p>
                        <w:pPr>
                          <w:pStyle w:val="TableParagraph"/>
                          <w:spacing w:line="196" w:lineRule="auto" w:before="176"/>
                          <w:ind w:left="321" w:right="25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Spring </w:t>
                        </w:r>
                        <w:r>
                          <w:rPr>
                            <w:color w:val="221815"/>
                            <w:sz w:val="18"/>
                          </w:rPr>
                          <w:t>closes</w:t>
                        </w:r>
                      </w:p>
                    </w:tc>
                    <w:tc>
                      <w:tcPr>
                        <w:tcW w:w="1265" w:type="dxa"/>
                        <w:gridSpan w:val="2"/>
                      </w:tcPr>
                      <w:p>
                        <w:pPr>
                          <w:pStyle w:val="TableParagraph"/>
                          <w:spacing w:before="67"/>
                          <w:ind w:left="15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Air</w:t>
                        </w:r>
                      </w:p>
                      <w:p>
                        <w:pPr>
                          <w:pStyle w:val="TableParagraph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0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  <w:u w:val="single" w:color="221815"/>
                          </w:rPr>
                          <w:t> </w:t>
                        </w:r>
                        <w:r>
                          <w:rPr>
                            <w:color w:val="221815"/>
                            <w:spacing w:val="7"/>
                            <w:sz w:val="18"/>
                            <w:u w:val="single" w:color="221815"/>
                          </w:rPr>
                          <w:t> </w:t>
                        </w:r>
                      </w:p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2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Air closes</w:t>
                        </w:r>
                      </w:p>
                    </w:tc>
                    <w:tc>
                      <w:tcPr>
                        <w:tcW w:w="126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jc w:val="left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ind w:left="23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Air</w:t>
                        </w:r>
                      </w:p>
                      <w:p>
                        <w:pPr>
                          <w:pStyle w:val="TableParagraph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0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  <w:u w:val="single" w:color="221815"/>
                          </w:rPr>
                          <w:t> </w:t>
                        </w:r>
                        <w:r>
                          <w:rPr>
                            <w:color w:val="221815"/>
                            <w:spacing w:val="7"/>
                            <w:sz w:val="18"/>
                            <w:u w:val="single" w:color="221815"/>
                          </w:rPr>
                          <w:t> </w:t>
                        </w:r>
                      </w:p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2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Air closes</w:t>
                        </w:r>
                      </w:p>
                    </w:tc>
                    <w:tc>
                      <w:tcPr>
                        <w:tcW w:w="1266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3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  <w:u w:val="single" w:color="221815"/>
                          </w:rPr>
                          <w:t> </w:t>
                        </w:r>
                        <w:r>
                          <w:rPr>
                            <w:color w:val="221815"/>
                            <w:spacing w:val="7"/>
                            <w:sz w:val="18"/>
                            <w:u w:val="single" w:color="221815"/>
                          </w:rPr>
                          <w:t> </w:t>
                        </w:r>
                      </w:p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sz w:val="32"/>
                          </w:rPr>
                        </w:pPr>
                      </w:p>
                      <w:p>
                        <w:pPr>
                          <w:pStyle w:val="TableParagraph"/>
                          <w:spacing w:line="196" w:lineRule="auto"/>
                          <w:ind w:left="4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Spring closes</w:t>
                        </w:r>
                      </w:p>
                    </w:tc>
                    <w:tc>
                      <w:tcPr>
                        <w:tcW w:w="1266" w:type="dxa"/>
                        <w:gridSpan w:val="2"/>
                      </w:tcPr>
                      <w:p>
                        <w:pPr>
                          <w:pStyle w:val="TableParagraph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jc w:val="left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ind w:left="2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Air</w:t>
                        </w:r>
                      </w:p>
                      <w:p>
                        <w:pPr>
                          <w:pStyle w:val="TableParagraph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3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  <w:u w:val="single" w:color="221815"/>
                          </w:rPr>
                          <w:t> </w:t>
                        </w:r>
                        <w:r>
                          <w:rPr>
                            <w:color w:val="221815"/>
                            <w:spacing w:val="7"/>
                            <w:sz w:val="18"/>
                            <w:u w:val="single" w:color="221815"/>
                          </w:rPr>
                          <w:t> </w:t>
                        </w:r>
                      </w:p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2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Air closes</w:t>
                        </w:r>
                      </w:p>
                    </w:tc>
                    <w:tc>
                      <w:tcPr>
                        <w:tcW w:w="1260" w:type="dxa"/>
                        <w:gridSpan w:val="2"/>
                      </w:tcPr>
                      <w:p>
                        <w:pPr>
                          <w:pStyle w:val="TableParagraph"/>
                          <w:spacing w:before="63"/>
                          <w:ind w:left="31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Air</w:t>
                        </w:r>
                      </w:p>
                      <w:p>
                        <w:pPr>
                          <w:pStyle w:val="TableParagraph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6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  <w:u w:val="single" w:color="221815"/>
                          </w:rPr>
                          <w:t> </w:t>
                        </w:r>
                        <w:r>
                          <w:rPr>
                            <w:color w:val="221815"/>
                            <w:spacing w:val="3"/>
                            <w:sz w:val="18"/>
                            <w:u w:val="single" w:color="221815"/>
                          </w:rPr>
                          <w:t> </w:t>
                        </w:r>
                      </w:p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31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Air closes</w:t>
                        </w:r>
                      </w:p>
                    </w:tc>
                  </w:tr>
                  <w:tr>
                    <w:trPr>
                      <w:trHeight w:val="394" w:hRule="atLeast"/>
                    </w:trPr>
                    <w:tc>
                      <w:tcPr>
                        <w:tcW w:w="2557" w:type="dxa"/>
                        <w:gridSpan w:val="2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2" w:lineRule="exact"/>
                          <w:ind w:left="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Air pressure (bar)</w:t>
                        </w:r>
                      </w:p>
                      <w:p>
                        <w:pPr>
                          <w:pStyle w:val="TableParagraph"/>
                          <w:spacing w:line="182" w:lineRule="exact"/>
                          <w:ind w:left="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Actuator Type/Function</w:t>
                        </w:r>
                      </w:p>
                    </w:tc>
                    <w:tc>
                      <w:tcPr>
                        <w:tcW w:w="1266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 w:before="156"/>
                          <w:ind w:left="320" w:right="3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 (NO)</w:t>
                        </w:r>
                      </w:p>
                    </w:tc>
                    <w:tc>
                      <w:tcPr>
                        <w:tcW w:w="641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8" w:lineRule="exact"/>
                          <w:ind w:left="3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5</w:t>
                        </w:r>
                      </w:p>
                      <w:p>
                        <w:pPr>
                          <w:pStyle w:val="TableParagraph"/>
                          <w:spacing w:line="197" w:lineRule="exact"/>
                          <w:ind w:left="2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</w:t>
                        </w:r>
                      </w:p>
                    </w:tc>
                    <w:tc>
                      <w:tcPr>
                        <w:tcW w:w="624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2" w:lineRule="auto" w:before="14"/>
                          <w:ind w:left="43" w:right="16" w:firstLine="13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 (NO)</w:t>
                        </w:r>
                      </w:p>
                    </w:tc>
                    <w:tc>
                      <w:tcPr>
                        <w:tcW w:w="1266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8" w:lineRule="exact"/>
                          <w:ind w:left="6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5</w:t>
                        </w:r>
                      </w:p>
                      <w:p>
                        <w:pPr>
                          <w:pStyle w:val="TableParagraph"/>
                          <w:spacing w:line="197" w:lineRule="exact"/>
                          <w:ind w:left="321" w:right="30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 (NC)</w:t>
                        </w:r>
                      </w:p>
                    </w:tc>
                    <w:tc>
                      <w:tcPr>
                        <w:tcW w:w="1266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 w:before="156"/>
                          <w:ind w:left="311" w:right="3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 (NC)</w:t>
                        </w:r>
                      </w:p>
                    </w:tc>
                    <w:tc>
                      <w:tcPr>
                        <w:tcW w:w="639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8" w:lineRule="exact"/>
                          <w:ind w:left="34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5</w:t>
                        </w:r>
                      </w:p>
                      <w:p>
                        <w:pPr>
                          <w:pStyle w:val="TableParagraph"/>
                          <w:spacing w:line="197" w:lineRule="exact"/>
                          <w:ind w:left="2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</w:t>
                        </w:r>
                      </w:p>
                    </w:tc>
                    <w:tc>
                      <w:tcPr>
                        <w:tcW w:w="627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8" w:lineRule="exact"/>
                          <w:ind w:left="16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8</w:t>
                        </w:r>
                      </w:p>
                      <w:p>
                        <w:pPr>
                          <w:pStyle w:val="TableParagraph"/>
                          <w:spacing w:line="197" w:lineRule="exact"/>
                          <w:ind w:left="11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</w:t>
                        </w:r>
                      </w:p>
                    </w:tc>
                    <w:tc>
                      <w:tcPr>
                        <w:tcW w:w="662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8" w:lineRule="exact"/>
                          <w:ind w:right="3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5</w:t>
                        </w:r>
                      </w:p>
                      <w:p>
                        <w:pPr>
                          <w:pStyle w:val="TableParagraph"/>
                          <w:spacing w:line="197" w:lineRule="exact"/>
                          <w:ind w:left="17" w:right="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</w:t>
                        </w:r>
                      </w:p>
                    </w:tc>
                    <w:tc>
                      <w:tcPr>
                        <w:tcW w:w="598" w:type="dxa"/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8" w:lineRule="exact"/>
                          <w:ind w:lef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6</w:t>
                        </w:r>
                      </w:p>
                      <w:p>
                        <w:pPr>
                          <w:pStyle w:val="TableParagraph"/>
                          <w:spacing w:line="197" w:lineRule="exact"/>
                          <w:ind w:left="186" w:right="17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</w:t>
                        </w:r>
                      </w:p>
                    </w:tc>
                  </w:tr>
                  <w:tr>
                    <w:trPr>
                      <w:trHeight w:val="252" w:hRule="atLeast"/>
                    </w:trPr>
                    <w:tc>
                      <w:tcPr>
                        <w:tcW w:w="1321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06" w:lineRule="auto" w:before="139"/>
                          <w:ind w:left="95" w:right="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pacing w:val="-3"/>
                            <w:sz w:val="18"/>
                          </w:rPr>
                          <w:t>Valve </w:t>
                        </w:r>
                        <w:r>
                          <w:rPr>
                            <w:color w:val="221815"/>
                            <w:sz w:val="18"/>
                          </w:rPr>
                          <w:t>size (Max.</w:t>
                        </w:r>
                        <w:r>
                          <w:rPr>
                            <w:color w:val="221815"/>
                            <w:spacing w:val="-22"/>
                            <w:sz w:val="18"/>
                          </w:rPr>
                          <w:t> </w:t>
                        </w:r>
                        <w:r>
                          <w:rPr>
                            <w:color w:val="221815"/>
                            <w:sz w:val="18"/>
                          </w:rPr>
                          <w:t>Pressure)</w:t>
                        </w:r>
                      </w:p>
                    </w:tc>
                    <w:tc>
                      <w:tcPr>
                        <w:tcW w:w="1236" w:type="dxa"/>
                      </w:tcPr>
                      <w:p>
                        <w:pPr>
                          <w:pStyle w:val="TableParagraph"/>
                          <w:spacing w:before="9"/>
                          <w:ind w:left="5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1"</w:t>
                        </w:r>
                      </w:p>
                    </w:tc>
                    <w:tc>
                      <w:tcPr>
                        <w:tcW w:w="1266" w:type="dxa"/>
                      </w:tcPr>
                      <w:p>
                        <w:pPr>
                          <w:pStyle w:val="TableParagraph"/>
                          <w:spacing w:before="8"/>
                          <w:ind w:left="321" w:right="32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9.5</w:t>
                        </w:r>
                      </w:p>
                    </w:tc>
                    <w:tc>
                      <w:tcPr>
                        <w:tcW w:w="641" w:type="dxa"/>
                      </w:tcPr>
                      <w:p>
                        <w:pPr>
                          <w:pStyle w:val="TableParagraph"/>
                          <w:spacing w:before="8"/>
                          <w:ind w:right="14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624" w:type="dxa"/>
                      </w:tcPr>
                      <w:p>
                        <w:pPr>
                          <w:pStyle w:val="TableParagraph"/>
                          <w:spacing w:before="8"/>
                          <w:ind w:left="13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1266" w:type="dxa"/>
                      </w:tcPr>
                      <w:p>
                        <w:pPr>
                          <w:pStyle w:val="TableParagraph"/>
                          <w:spacing w:before="8"/>
                          <w:ind w:right="43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9.5</w:t>
                        </w:r>
                      </w:p>
                    </w:tc>
                    <w:tc>
                      <w:tcPr>
                        <w:tcW w:w="1266" w:type="dxa"/>
                      </w:tcPr>
                      <w:p>
                        <w:pPr>
                          <w:pStyle w:val="TableParagraph"/>
                          <w:spacing w:before="8"/>
                          <w:ind w:left="321" w:right="28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639" w:type="dxa"/>
                      </w:tcPr>
                      <w:p>
                        <w:pPr>
                          <w:pStyle w:val="TableParagraph"/>
                          <w:spacing w:before="8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spacing w:before="8"/>
                          <w:ind w:left="11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598" w:type="dxa"/>
                      </w:tcPr>
                      <w:p>
                        <w:pPr>
                          <w:pStyle w:val="TableParagraph"/>
                          <w:spacing w:before="17"/>
                          <w:ind w:left="20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</w:t>
                        </w:r>
                      </w:p>
                    </w:tc>
                  </w:tr>
                  <w:tr>
                    <w:trPr>
                      <w:trHeight w:val="252" w:hRule="atLeast"/>
                    </w:trPr>
                    <w:tc>
                      <w:tcPr>
                        <w:tcW w:w="1321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236" w:type="dxa"/>
                      </w:tcPr>
                      <w:p>
                        <w:pPr>
                          <w:pStyle w:val="TableParagraph"/>
                          <w:spacing w:before="4"/>
                          <w:ind w:left="5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position w:val="2"/>
                            <w:sz w:val="17"/>
                          </w:rPr>
                          <w:t>1</w:t>
                        </w:r>
                        <w:r>
                          <w:rPr>
                            <w:color w:val="22181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position w:val="2"/>
                            <w:sz w:val="17"/>
                          </w:rPr>
                          <w:t>/ </w:t>
                        </w:r>
                        <w:r>
                          <w:rPr>
                            <w:color w:val="22181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position w:val="2"/>
                            <w:sz w:val="17"/>
                          </w:rPr>
                          <w:t>"</w:t>
                        </w:r>
                      </w:p>
                    </w:tc>
                    <w:tc>
                      <w:tcPr>
                        <w:tcW w:w="1266" w:type="dxa"/>
                      </w:tcPr>
                      <w:p>
                        <w:pPr>
                          <w:pStyle w:val="TableParagraph"/>
                          <w:spacing w:before="16"/>
                          <w:ind w:left="321" w:right="32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4.5</w:t>
                        </w:r>
                      </w:p>
                    </w:tc>
                    <w:tc>
                      <w:tcPr>
                        <w:tcW w:w="641" w:type="dxa"/>
                      </w:tcPr>
                      <w:p>
                        <w:pPr>
                          <w:pStyle w:val="TableParagraph"/>
                          <w:spacing w:before="17"/>
                          <w:ind w:right="9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7.0</w:t>
                        </w:r>
                      </w:p>
                    </w:tc>
                    <w:tc>
                      <w:tcPr>
                        <w:tcW w:w="624" w:type="dxa"/>
                      </w:tcPr>
                      <w:p>
                        <w:pPr>
                          <w:pStyle w:val="TableParagraph"/>
                          <w:spacing w:before="16"/>
                          <w:ind w:left="13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1266" w:type="dxa"/>
                      </w:tcPr>
                      <w:p>
                        <w:pPr>
                          <w:pStyle w:val="TableParagraph"/>
                          <w:spacing w:before="17"/>
                          <w:ind w:right="43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4.5</w:t>
                        </w:r>
                      </w:p>
                    </w:tc>
                    <w:tc>
                      <w:tcPr>
                        <w:tcW w:w="1266" w:type="dxa"/>
                      </w:tcPr>
                      <w:p>
                        <w:pPr>
                          <w:pStyle w:val="TableParagraph"/>
                          <w:spacing w:before="17"/>
                          <w:ind w:left="321" w:right="236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7.0</w:t>
                        </w:r>
                      </w:p>
                    </w:tc>
                    <w:tc>
                      <w:tcPr>
                        <w:tcW w:w="639" w:type="dxa"/>
                      </w:tcPr>
                      <w:p>
                        <w:pPr>
                          <w:pStyle w:val="TableParagraph"/>
                          <w:spacing w:before="17"/>
                          <w:ind w:right="8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9.0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spacing w:before="17"/>
                          <w:ind w:left="11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spacing w:before="1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598" w:type="dxa"/>
                      </w:tcPr>
                      <w:p>
                        <w:pPr>
                          <w:pStyle w:val="TableParagraph"/>
                          <w:spacing w:before="17"/>
                          <w:ind w:left="20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</w:t>
                        </w:r>
                      </w:p>
                    </w:tc>
                  </w:tr>
                  <w:tr>
                    <w:trPr>
                      <w:trHeight w:val="252" w:hRule="atLeast"/>
                    </w:trPr>
                    <w:tc>
                      <w:tcPr>
                        <w:tcW w:w="1321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236" w:type="dxa"/>
                      </w:tcPr>
                      <w:p>
                        <w:pPr>
                          <w:pStyle w:val="TableParagraph"/>
                          <w:spacing w:before="6"/>
                          <w:ind w:left="5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2"</w:t>
                        </w:r>
                      </w:p>
                    </w:tc>
                    <w:tc>
                      <w:tcPr>
                        <w:tcW w:w="1266" w:type="dxa"/>
                      </w:tcPr>
                      <w:p>
                        <w:pPr>
                          <w:pStyle w:val="TableParagraph"/>
                          <w:spacing w:before="16"/>
                          <w:ind w:left="321" w:right="32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4.5</w:t>
                        </w:r>
                      </w:p>
                    </w:tc>
                    <w:tc>
                      <w:tcPr>
                        <w:tcW w:w="641" w:type="dxa"/>
                      </w:tcPr>
                      <w:p>
                        <w:pPr>
                          <w:pStyle w:val="TableParagraph"/>
                          <w:spacing w:before="17"/>
                          <w:ind w:right="9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4.0</w:t>
                        </w:r>
                      </w:p>
                    </w:tc>
                    <w:tc>
                      <w:tcPr>
                        <w:tcW w:w="624" w:type="dxa"/>
                      </w:tcPr>
                      <w:p>
                        <w:pPr>
                          <w:pStyle w:val="TableParagraph"/>
                          <w:spacing w:before="16"/>
                          <w:ind w:left="13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5.0</w:t>
                        </w:r>
                      </w:p>
                    </w:tc>
                    <w:tc>
                      <w:tcPr>
                        <w:tcW w:w="1266" w:type="dxa"/>
                      </w:tcPr>
                      <w:p>
                        <w:pPr>
                          <w:pStyle w:val="TableParagraph"/>
                          <w:spacing w:before="16"/>
                          <w:ind w:right="43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4.5</w:t>
                        </w:r>
                      </w:p>
                    </w:tc>
                    <w:tc>
                      <w:tcPr>
                        <w:tcW w:w="1266" w:type="dxa"/>
                      </w:tcPr>
                      <w:p>
                        <w:pPr>
                          <w:pStyle w:val="TableParagraph"/>
                          <w:spacing w:before="17"/>
                          <w:ind w:left="321" w:right="236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4.0</w:t>
                        </w:r>
                      </w:p>
                    </w:tc>
                    <w:tc>
                      <w:tcPr>
                        <w:tcW w:w="639" w:type="dxa"/>
                      </w:tcPr>
                      <w:p>
                        <w:pPr>
                          <w:pStyle w:val="TableParagraph"/>
                          <w:spacing w:before="16"/>
                          <w:ind w:right="8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9.0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spacing w:before="16"/>
                          <w:ind w:left="11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spacing w:before="17"/>
                          <w:ind w:left="4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9.0</w:t>
                        </w:r>
                      </w:p>
                    </w:tc>
                    <w:tc>
                      <w:tcPr>
                        <w:tcW w:w="598" w:type="dxa"/>
                      </w:tcPr>
                      <w:p>
                        <w:pPr>
                          <w:pStyle w:val="TableParagraph"/>
                          <w:spacing w:before="17"/>
                          <w:ind w:left="20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</w:t>
                        </w:r>
                      </w:p>
                    </w:tc>
                  </w:tr>
                  <w:tr>
                    <w:trPr>
                      <w:trHeight w:val="252" w:hRule="atLeast"/>
                    </w:trPr>
                    <w:tc>
                      <w:tcPr>
                        <w:tcW w:w="1321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236" w:type="dxa"/>
                      </w:tcPr>
                      <w:p>
                        <w:pPr>
                          <w:pStyle w:val="TableParagraph"/>
                          <w:spacing w:before="4"/>
                          <w:ind w:left="5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position w:val="2"/>
                            <w:sz w:val="17"/>
                          </w:rPr>
                          <w:t>2 </w:t>
                        </w:r>
                        <w:r>
                          <w:rPr>
                            <w:color w:val="22181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position w:val="2"/>
                            <w:sz w:val="17"/>
                          </w:rPr>
                          <w:t>/ </w:t>
                        </w:r>
                        <w:r>
                          <w:rPr>
                            <w:color w:val="221815"/>
                            <w:sz w:val="12"/>
                          </w:rPr>
                          <w:t>2</w:t>
                        </w:r>
                        <w:r>
                          <w:rPr>
                            <w:color w:val="221815"/>
                            <w:position w:val="2"/>
                            <w:sz w:val="17"/>
                          </w:rPr>
                          <w:t>"</w:t>
                        </w:r>
                      </w:p>
                    </w:tc>
                    <w:tc>
                      <w:tcPr>
                        <w:tcW w:w="1266" w:type="dxa"/>
                      </w:tcPr>
                      <w:p>
                        <w:pPr>
                          <w:pStyle w:val="TableParagraph"/>
                          <w:spacing w:before="16"/>
                          <w:ind w:left="321" w:right="32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3.0</w:t>
                        </w:r>
                      </w:p>
                    </w:tc>
                    <w:tc>
                      <w:tcPr>
                        <w:tcW w:w="641" w:type="dxa"/>
                      </w:tcPr>
                      <w:p>
                        <w:pPr>
                          <w:pStyle w:val="TableParagraph"/>
                          <w:spacing w:before="17"/>
                          <w:ind w:right="9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3.0</w:t>
                        </w:r>
                      </w:p>
                    </w:tc>
                    <w:tc>
                      <w:tcPr>
                        <w:tcW w:w="624" w:type="dxa"/>
                      </w:tcPr>
                      <w:p>
                        <w:pPr>
                          <w:pStyle w:val="TableParagraph"/>
                          <w:spacing w:before="16"/>
                          <w:ind w:left="13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4.0</w:t>
                        </w:r>
                      </w:p>
                    </w:tc>
                    <w:tc>
                      <w:tcPr>
                        <w:tcW w:w="1266" w:type="dxa"/>
                      </w:tcPr>
                      <w:p>
                        <w:pPr>
                          <w:pStyle w:val="TableParagraph"/>
                          <w:spacing w:before="16"/>
                          <w:ind w:right="43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3.0</w:t>
                        </w:r>
                      </w:p>
                    </w:tc>
                    <w:tc>
                      <w:tcPr>
                        <w:tcW w:w="1266" w:type="dxa"/>
                      </w:tcPr>
                      <w:p>
                        <w:pPr>
                          <w:pStyle w:val="TableParagraph"/>
                          <w:spacing w:before="16"/>
                          <w:ind w:left="321" w:right="236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2.5</w:t>
                        </w:r>
                      </w:p>
                    </w:tc>
                    <w:tc>
                      <w:tcPr>
                        <w:tcW w:w="639" w:type="dxa"/>
                      </w:tcPr>
                      <w:p>
                        <w:pPr>
                          <w:pStyle w:val="TableParagraph"/>
                          <w:spacing w:before="16"/>
                          <w:ind w:right="8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8.0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spacing w:before="16"/>
                          <w:ind w:left="11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9.0</w:t>
                        </w: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spacing w:before="16"/>
                          <w:ind w:left="43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6.0</w:t>
                        </w:r>
                      </w:p>
                    </w:tc>
                    <w:tc>
                      <w:tcPr>
                        <w:tcW w:w="598" w:type="dxa"/>
                      </w:tcPr>
                      <w:p>
                        <w:pPr>
                          <w:pStyle w:val="TableParagraph"/>
                          <w:spacing w:before="16"/>
                          <w:ind w:left="20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7.0</w:t>
                        </w:r>
                      </w:p>
                    </w:tc>
                  </w:tr>
                  <w:tr>
                    <w:trPr>
                      <w:trHeight w:val="252" w:hRule="atLeast"/>
                    </w:trPr>
                    <w:tc>
                      <w:tcPr>
                        <w:tcW w:w="1321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236" w:type="dxa"/>
                      </w:tcPr>
                      <w:p>
                        <w:pPr>
                          <w:pStyle w:val="TableParagraph"/>
                          <w:spacing w:before="2"/>
                          <w:ind w:left="5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3"</w:t>
                        </w:r>
                      </w:p>
                    </w:tc>
                    <w:tc>
                      <w:tcPr>
                        <w:tcW w:w="1266" w:type="dxa"/>
                      </w:tcPr>
                      <w:p>
                        <w:pPr>
                          <w:pStyle w:val="TableParagraph"/>
                          <w:spacing w:before="17"/>
                          <w:ind w:left="321" w:right="320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5.0</w:t>
                        </w:r>
                      </w:p>
                    </w:tc>
                    <w:tc>
                      <w:tcPr>
                        <w:tcW w:w="641" w:type="dxa"/>
                      </w:tcPr>
                      <w:p>
                        <w:pPr>
                          <w:pStyle w:val="TableParagraph"/>
                          <w:spacing w:before="18"/>
                          <w:ind w:right="9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4.0</w:t>
                        </w:r>
                      </w:p>
                    </w:tc>
                    <w:tc>
                      <w:tcPr>
                        <w:tcW w:w="624" w:type="dxa"/>
                      </w:tcPr>
                      <w:p>
                        <w:pPr>
                          <w:pStyle w:val="TableParagraph"/>
                          <w:spacing w:before="17"/>
                          <w:ind w:left="13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6.0</w:t>
                        </w:r>
                      </w:p>
                    </w:tc>
                    <w:tc>
                      <w:tcPr>
                        <w:tcW w:w="1266" w:type="dxa"/>
                      </w:tcPr>
                      <w:p>
                        <w:pPr>
                          <w:pStyle w:val="TableParagraph"/>
                          <w:spacing w:before="17"/>
                          <w:ind w:right="43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4.5</w:t>
                        </w:r>
                      </w:p>
                    </w:tc>
                    <w:tc>
                      <w:tcPr>
                        <w:tcW w:w="1266" w:type="dxa"/>
                      </w:tcPr>
                      <w:p>
                        <w:pPr>
                          <w:pStyle w:val="TableParagraph"/>
                          <w:spacing w:before="17"/>
                          <w:ind w:left="321" w:right="236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5.0</w:t>
                        </w:r>
                      </w:p>
                    </w:tc>
                    <w:tc>
                      <w:tcPr>
                        <w:tcW w:w="639" w:type="dxa"/>
                      </w:tcPr>
                      <w:p>
                        <w:pPr>
                          <w:pStyle w:val="TableParagraph"/>
                          <w:spacing w:before="17"/>
                          <w:ind w:right="12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627" w:type="dxa"/>
                      </w:tcPr>
                      <w:p>
                        <w:pPr>
                          <w:pStyle w:val="TableParagraph"/>
                          <w:spacing w:before="17"/>
                          <w:ind w:left="11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662" w:type="dxa"/>
                      </w:tcPr>
                      <w:p>
                        <w:pPr>
                          <w:pStyle w:val="TableParagraph"/>
                          <w:spacing w:before="17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598" w:type="dxa"/>
                      </w:tcPr>
                      <w:p>
                        <w:pPr>
                          <w:pStyle w:val="TableParagraph"/>
                          <w:spacing w:before="17"/>
                          <w:ind w:left="20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221815"/>
                            <w:w w:val="105"/>
                            <w:sz w:val="17"/>
                          </w:rPr>
                          <w:t>10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ab/>
        <w:t>Y</w:t>
        <w:tab/>
      </w:r>
    </w:p>
    <w:p>
      <w:pPr>
        <w:tabs>
          <w:tab w:pos="765" w:val="left" w:leader="none"/>
          <w:tab w:pos="1692" w:val="left" w:leader="none"/>
        </w:tabs>
        <w:spacing w:before="30"/>
        <w:ind w:left="0" w:right="5780" w:firstLine="0"/>
        <w:jc w:val="right"/>
        <w:rPr>
          <w:sz w:val="16"/>
        </w:rPr>
      </w:pP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ab/>
      </w:r>
      <w:r>
        <w:rPr>
          <w:color w:val="221815"/>
          <w:spacing w:val="-1"/>
          <w:sz w:val="16"/>
          <w:u w:val="single" w:color="221815"/>
        </w:rPr>
        <w:t>Y1</w:t>
        <w:tab/>
      </w:r>
    </w:p>
    <w:p>
      <w:pPr>
        <w:pStyle w:val="Heading7"/>
        <w:spacing w:before="93"/>
        <w:ind w:right="6292"/>
        <w:jc w:val="right"/>
      </w:pPr>
      <w:r>
        <w:rPr>
          <w:color w:val="221815"/>
        </w:rPr>
        <w:t>Y Type</w:t>
      </w:r>
    </w:p>
    <w:p>
      <w:pPr>
        <w:spacing w:before="168"/>
        <w:ind w:left="0" w:right="6398" w:firstLine="0"/>
        <w:jc w:val="righ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6678639">
            <wp:simplePos x="0" y="0"/>
            <wp:positionH relativeFrom="page">
              <wp:posOffset>10480227</wp:posOffset>
            </wp:positionH>
            <wp:positionV relativeFrom="paragraph">
              <wp:posOffset>205741</wp:posOffset>
            </wp:positionV>
            <wp:extent cx="1543923" cy="1287988"/>
            <wp:effectExtent l="0" t="0" r="0" b="0"/>
            <wp:wrapNone/>
            <wp:docPr id="289" name="image3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316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3923" cy="1287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904">
            <wp:simplePos x="0" y="0"/>
            <wp:positionH relativeFrom="page">
              <wp:posOffset>691916</wp:posOffset>
            </wp:positionH>
            <wp:positionV relativeFrom="paragraph">
              <wp:posOffset>141904</wp:posOffset>
            </wp:positionV>
            <wp:extent cx="138176" cy="65760"/>
            <wp:effectExtent l="0" t="0" r="0" b="0"/>
            <wp:wrapNone/>
            <wp:docPr id="291" name="image3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317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76" cy="65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816.120483pt;margin-top:32.069885pt;width:22.9pt;height:12.5pt;mso-position-horizontal-relative:page;mso-position-vertical-relative:paragraph;z-index:15928" type="#_x0000_t202" filled="false" stroked="false">
            <v:textbox inset="0,0,0,0" style="layout-flow:vertical;mso-layout-flow-alt:bottom-to-top">
              <w:txbxContent>
                <w:p>
                  <w:pPr>
                    <w:spacing w:line="264" w:lineRule="auto" w:before="26"/>
                    <w:ind w:left="22" w:right="-1" w:hanging="3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ØB ØA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34.840393pt;margin-top:50.400166pt;width:12.2pt;height:6.45pt;mso-position-horizontal-relative:page;mso-position-vertical-relative:paragraph;z-index:1597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</w:rPr>
                    <w:t>C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90.144592pt;margin-top:20.107861pt;width:24.2pt;height:12.5pt;mso-position-horizontal-relative:page;mso-position-vertical-relative:paragraph;z-index:16000" type="#_x0000_t202" filled="false" stroked="false">
            <v:textbox inset="0,0,0,0" style="layout-flow:vertical;mso-layout-flow-alt:bottom-to-top">
              <w:txbxContent>
                <w:p>
                  <w:pPr>
                    <w:spacing w:line="295" w:lineRule="auto" w:before="26"/>
                    <w:ind w:left="22" w:right="-1" w:hanging="3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ØB ØA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09.955688pt;margin-top:41.903461pt;width:12.2pt;height:6.45pt;mso-position-horizontal-relative:page;mso-position-vertical-relative:paragraph;z-index:1604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</w:rPr>
                    <w:t>C</w:t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16"/>
        </w:rPr>
        <w:t>C1</w:t>
      </w:r>
    </w:p>
    <w:p>
      <w:pPr>
        <w:pStyle w:val="BodyText"/>
        <w:spacing w:before="10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595">
            <wp:simplePos x="0" y="0"/>
            <wp:positionH relativeFrom="page">
              <wp:posOffset>699343</wp:posOffset>
            </wp:positionH>
            <wp:positionV relativeFrom="paragraph">
              <wp:posOffset>155511</wp:posOffset>
            </wp:positionV>
            <wp:extent cx="144660" cy="82296"/>
            <wp:effectExtent l="0" t="0" r="0" b="0"/>
            <wp:wrapTopAndBottom/>
            <wp:docPr id="293" name="image3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318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660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tabs>
          <w:tab w:pos="3616" w:val="left" w:leader="none"/>
        </w:tabs>
        <w:spacing w:line="223" w:lineRule="exact" w:before="107"/>
        <w:ind w:left="0" w:right="2843" w:firstLine="0"/>
        <w:jc w:val="right"/>
        <w:rPr>
          <w:sz w:val="16"/>
        </w:rPr>
      </w:pPr>
      <w:r>
        <w:rPr/>
        <w:pict>
          <v:shape style="position:absolute;margin-left:921.121338pt;margin-top:-20.195585pt;width:25.9pt;height:17.5pt;mso-position-horizontal-relative:page;mso-position-vertical-relative:paragraph;z-index:1595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96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W1</w:t>
                  </w:r>
                </w:p>
                <w:p>
                  <w:pPr>
                    <w:spacing w:before="79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C2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96.910767pt;margin-top:-22.039438pt;width:25.25pt;height:17.1pt;mso-position-horizontal-relative:page;mso-position-vertical-relative:paragraph;z-index:1602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88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W1</w:t>
                  </w:r>
                </w:p>
                <w:p>
                  <w:pPr>
                    <w:spacing w:before="6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C2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5"/>
          <w:sz w:val="16"/>
        </w:rPr>
        <w:t>W</w:t>
        <w:tab/>
      </w:r>
      <w:r>
        <w:rPr>
          <w:color w:val="221815"/>
          <w:position w:val="-2"/>
          <w:sz w:val="16"/>
        </w:rPr>
        <w:t>W</w:t>
      </w:r>
    </w:p>
    <w:p>
      <w:pPr>
        <w:tabs>
          <w:tab w:pos="3547" w:val="left" w:leader="none"/>
        </w:tabs>
        <w:spacing w:line="203" w:lineRule="exact" w:before="0"/>
        <w:ind w:left="0" w:right="2789" w:firstLine="0"/>
        <w:jc w:val="right"/>
        <w:rPr>
          <w:sz w:val="16"/>
        </w:rPr>
      </w:pPr>
      <w:r>
        <w:rPr>
          <w:color w:val="221815"/>
          <w:w w:val="105"/>
          <w:position w:val="1"/>
          <w:sz w:val="16"/>
        </w:rPr>
        <w:t>C3</w:t>
        <w:tab/>
      </w:r>
      <w:r>
        <w:rPr>
          <w:color w:val="221815"/>
          <w:spacing w:val="-1"/>
          <w:sz w:val="16"/>
        </w:rPr>
        <w:t>C1</w:t>
      </w:r>
    </w:p>
    <w:p>
      <w:pPr>
        <w:pStyle w:val="Heading7"/>
        <w:tabs>
          <w:tab w:pos="3399" w:val="left" w:leader="none"/>
        </w:tabs>
        <w:spacing w:before="97"/>
        <w:ind w:right="2198"/>
        <w:jc w:val="right"/>
      </w:pPr>
      <w:r>
        <w:rPr/>
        <w:drawing>
          <wp:anchor distT="0" distB="0" distL="0" distR="0" allowOverlap="1" layoutInCell="1" locked="0" behindDoc="1" simplePos="0" relativeHeight="266678495">
            <wp:simplePos x="0" y="0"/>
            <wp:positionH relativeFrom="page">
              <wp:posOffset>214833</wp:posOffset>
            </wp:positionH>
            <wp:positionV relativeFrom="paragraph">
              <wp:posOffset>398469</wp:posOffset>
            </wp:positionV>
            <wp:extent cx="516458" cy="110070"/>
            <wp:effectExtent l="0" t="0" r="0" b="0"/>
            <wp:wrapNone/>
            <wp:docPr id="295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80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58" cy="11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78519">
            <wp:simplePos x="0" y="0"/>
            <wp:positionH relativeFrom="page">
              <wp:posOffset>14760550</wp:posOffset>
            </wp:positionH>
            <wp:positionV relativeFrom="paragraph">
              <wp:posOffset>398469</wp:posOffset>
            </wp:positionV>
            <wp:extent cx="516458" cy="110070"/>
            <wp:effectExtent l="0" t="0" r="0" b="0"/>
            <wp:wrapNone/>
            <wp:docPr id="297" name="image3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319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58" cy="11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</w:rPr>
        <w:t>SIZE:1.0"</w:t>
        <w:tab/>
      </w:r>
      <w:r>
        <w:rPr>
          <w:color w:val="221815"/>
          <w:spacing w:val="-1"/>
        </w:rPr>
        <w:t>SIZE:1.5"~4.0"</w:t>
      </w:r>
    </w:p>
    <w:p>
      <w:pPr>
        <w:spacing w:after="0"/>
        <w:jc w:val="right"/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spacing w:before="7"/>
        <w:rPr>
          <w:sz w:val="28"/>
        </w:rPr>
      </w:pPr>
    </w:p>
    <w:p>
      <w:pPr>
        <w:spacing w:after="0"/>
        <w:rPr>
          <w:sz w:val="28"/>
        </w:rPr>
        <w:sectPr>
          <w:footerReference w:type="default" r:id="rId329"/>
          <w:pgSz w:w="24380" w:h="15880" w:orient="landscape"/>
          <w:pgMar w:footer="20" w:header="710" w:top="1480" w:bottom="220" w:left="0" w:right="0"/>
        </w:sectPr>
      </w:pPr>
    </w:p>
    <w:p>
      <w:pPr>
        <w:spacing w:before="111"/>
        <w:ind w:left="1012" w:right="0" w:firstLine="0"/>
        <w:jc w:val="left"/>
        <w:rPr>
          <w:rFonts w:ascii="Trebuchet MS"/>
          <w:b/>
          <w:sz w:val="44"/>
        </w:rPr>
      </w:pPr>
      <w:r>
        <w:rPr>
          <w:rFonts w:ascii="Trebuchet MS"/>
          <w:b/>
          <w:color w:val="221815"/>
          <w:sz w:val="44"/>
        </w:rPr>
        <w:t>BALL VALVE</w:t>
      </w:r>
    </w:p>
    <w:p>
      <w:pPr>
        <w:spacing w:before="111"/>
        <w:ind w:left="1012" w:right="0" w:firstLine="0"/>
        <w:jc w:val="left"/>
        <w:rPr>
          <w:rFonts w:ascii="Trebuchet MS"/>
          <w:b/>
          <w:sz w:val="44"/>
        </w:rPr>
      </w:pPr>
      <w:r>
        <w:rPr/>
        <w:br w:type="column"/>
      </w:r>
      <w:r>
        <w:rPr>
          <w:rFonts w:ascii="Trebuchet MS"/>
          <w:b/>
          <w:color w:val="221815"/>
          <w:sz w:val="44"/>
        </w:rPr>
        <w:t>BALL VALVE</w:t>
      </w:r>
    </w:p>
    <w:p>
      <w:pPr>
        <w:tabs>
          <w:tab w:pos="6431" w:val="left" w:leader="none"/>
        </w:tabs>
        <w:spacing w:before="115"/>
        <w:ind w:left="1012" w:right="0" w:firstLine="0"/>
        <w:jc w:val="lef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266679431">
            <wp:simplePos x="0" y="0"/>
            <wp:positionH relativeFrom="page">
              <wp:posOffset>3306361</wp:posOffset>
            </wp:positionH>
            <wp:positionV relativeFrom="paragraph">
              <wp:posOffset>475379</wp:posOffset>
            </wp:positionV>
            <wp:extent cx="675186" cy="1755555"/>
            <wp:effectExtent l="0" t="0" r="0" b="0"/>
            <wp:wrapNone/>
            <wp:docPr id="299" name="image3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320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186" cy="1755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59.504028pt;margin-top:18.809462pt;width:272.4pt;height:235.35pt;mso-position-horizontal-relative:page;mso-position-vertical-relative:paragraph;z-index:168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93"/>
                    <w:gridCol w:w="326"/>
                    <w:gridCol w:w="587"/>
                    <w:gridCol w:w="587"/>
                    <w:gridCol w:w="587"/>
                    <w:gridCol w:w="587"/>
                    <w:gridCol w:w="587"/>
                    <w:gridCol w:w="587"/>
                    <w:gridCol w:w="587"/>
                    <w:gridCol w:w="587"/>
                  </w:tblGrid>
                  <w:tr>
                    <w:trPr>
                      <w:trHeight w:val="336" w:hRule="atLeast"/>
                    </w:trPr>
                    <w:tc>
                      <w:tcPr>
                        <w:tcW w:w="719" w:type="dxa"/>
                        <w:gridSpan w:val="2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3"/>
                          <w:ind w:left="195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587" w:type="dxa"/>
                        <w:tcBorders>
                          <w:left w:val="single" w:sz="4" w:space="0" w:color="9FA0A0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13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1/2"</w:t>
                        </w:r>
                      </w:p>
                      <w:p>
                        <w:pPr>
                          <w:pStyle w:val="TableParagraph"/>
                          <w:spacing w:line="130" w:lineRule="exact"/>
                          <w:ind w:left="11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DN15</w:t>
                        </w:r>
                      </w:p>
                    </w:tc>
                    <w:tc>
                      <w:tcPr>
                        <w:tcW w:w="587" w:type="dxa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13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3/4"</w:t>
                        </w:r>
                      </w:p>
                      <w:p>
                        <w:pPr>
                          <w:pStyle w:val="TableParagraph"/>
                          <w:spacing w:line="130" w:lineRule="exact"/>
                          <w:ind w:left="113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DN20</w:t>
                        </w:r>
                      </w:p>
                    </w:tc>
                    <w:tc>
                      <w:tcPr>
                        <w:tcW w:w="587" w:type="dxa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43" w:right="1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1"</w:t>
                        </w:r>
                      </w:p>
                      <w:p>
                        <w:pPr>
                          <w:pStyle w:val="TableParagraph"/>
                          <w:spacing w:line="130" w:lineRule="exact"/>
                          <w:ind w:left="36" w:right="17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DN25</w:t>
                        </w:r>
                      </w:p>
                    </w:tc>
                    <w:tc>
                      <w:tcPr>
                        <w:tcW w:w="587" w:type="dxa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80" w:lineRule="exact" w:before="4"/>
                          <w:ind w:left="12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3"/>
                            <w:w w:val="115"/>
                            <w:sz w:val="16"/>
                          </w:rPr>
                          <w:t>1</w:t>
                        </w:r>
                        <w:r>
                          <w:rPr>
                            <w:color w:val="FFFFFF"/>
                            <w:spacing w:val="-3"/>
                            <w:w w:val="115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FFFFFF"/>
                            <w:spacing w:val="-3"/>
                            <w:w w:val="115"/>
                            <w:sz w:val="16"/>
                          </w:rPr>
                          <w:t>/</w:t>
                        </w:r>
                        <w:r>
                          <w:rPr>
                            <w:color w:val="FFFFFF"/>
                            <w:spacing w:val="-3"/>
                            <w:w w:val="115"/>
                            <w:sz w:val="16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spacing w:val="-3"/>
                            <w:w w:val="115"/>
                            <w:sz w:val="16"/>
                            <w:vertAlign w:val="baseline"/>
                          </w:rPr>
                          <w:t>"</w:t>
                        </w:r>
                      </w:p>
                      <w:p>
                        <w:pPr>
                          <w:pStyle w:val="TableParagraph"/>
                          <w:spacing w:line="132" w:lineRule="exact"/>
                          <w:ind w:left="115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DN40</w:t>
                        </w:r>
                      </w:p>
                    </w:tc>
                    <w:tc>
                      <w:tcPr>
                        <w:tcW w:w="587" w:type="dxa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50" w:right="1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2"</w:t>
                        </w:r>
                      </w:p>
                      <w:p>
                        <w:pPr>
                          <w:pStyle w:val="TableParagraph"/>
                          <w:spacing w:line="130" w:lineRule="exact"/>
                          <w:ind w:left="41" w:right="17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DN50</w:t>
                        </w:r>
                      </w:p>
                    </w:tc>
                    <w:tc>
                      <w:tcPr>
                        <w:tcW w:w="587" w:type="dxa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80" w:lineRule="exact" w:before="4"/>
                          <w:ind w:left="14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9"/>
                            <w:w w:val="110"/>
                            <w:sz w:val="16"/>
                          </w:rPr>
                          <w:t>2</w:t>
                        </w:r>
                        <w:r>
                          <w:rPr>
                            <w:color w:val="FFFFFF"/>
                            <w:spacing w:val="-9"/>
                            <w:w w:val="110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FFFFFF"/>
                            <w:spacing w:val="-9"/>
                            <w:w w:val="110"/>
                            <w:sz w:val="16"/>
                          </w:rPr>
                          <w:t>/</w:t>
                        </w:r>
                        <w:r>
                          <w:rPr>
                            <w:color w:val="FFFFFF"/>
                            <w:spacing w:val="-5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26"/>
                            <w:w w:val="110"/>
                            <w:sz w:val="16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spacing w:val="-26"/>
                            <w:w w:val="110"/>
                            <w:sz w:val="16"/>
                            <w:vertAlign w:val="baseline"/>
                          </w:rPr>
                          <w:t>"</w:t>
                        </w:r>
                      </w:p>
                      <w:p>
                        <w:pPr>
                          <w:pStyle w:val="TableParagraph"/>
                          <w:spacing w:line="132" w:lineRule="exact"/>
                          <w:ind w:left="11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DN65</w:t>
                        </w:r>
                      </w:p>
                    </w:tc>
                    <w:tc>
                      <w:tcPr>
                        <w:tcW w:w="587" w:type="dxa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108" w:right="1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3"</w:t>
                        </w:r>
                      </w:p>
                      <w:p>
                        <w:pPr>
                          <w:pStyle w:val="TableParagraph"/>
                          <w:spacing w:line="130" w:lineRule="exact"/>
                          <w:ind w:left="46" w:right="17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DN80</w:t>
                        </w:r>
                      </w:p>
                    </w:tc>
                    <w:tc>
                      <w:tcPr>
                        <w:tcW w:w="587" w:type="dxa"/>
                        <w:tcBorders>
                          <w:left w:val="single" w:sz="4" w:space="0" w:color="FFFFFF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8" w:lineRule="exact" w:before="8"/>
                          <w:ind w:left="55" w:right="15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15"/>
                            <w:sz w:val="16"/>
                          </w:rPr>
                          <w:t>4"</w:t>
                        </w:r>
                      </w:p>
                      <w:p>
                        <w:pPr>
                          <w:pStyle w:val="TableParagraph"/>
                          <w:spacing w:line="130" w:lineRule="exact"/>
                          <w:ind w:left="45" w:right="18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DN100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19" w:type="dxa"/>
                        <w:gridSpan w:val="2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8" w:lineRule="exact" w:before="35"/>
                          <w:ind w:left="82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ISO-5211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1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F03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right="1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F03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5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F04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5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14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4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F07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3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F07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21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F10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 w:val="restart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25"/>
                          <w:ind w:left="2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"/>
                          <w:ind w:left="10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6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58"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2.165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2.362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5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2.717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5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3.307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6"/>
                          <w:ind w:right="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3.622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4.922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3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5.354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23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6.252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/>
                        <w:tcBorders>
                          <w:top w:val="nil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58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5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69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5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84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2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92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126.8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3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136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22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158.8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 w:val="restart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31"/>
                          <w:ind w:left="2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L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9"/>
                          <w:ind w:left="10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6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58"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3.504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3.976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5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4.488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5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5.512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6.142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7.756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3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9.016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23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9.555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/>
                        <w:tcBorders>
                          <w:top w:val="nil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58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89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15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5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114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5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13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156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197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3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229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22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242.7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 w:val="restart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37"/>
                          <w:ind w:left="132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W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6"/>
                          <w:ind w:left="10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6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58"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5.197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5"/>
                          <w:ind w:right="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5.177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5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6.496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5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7.650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7.650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9.921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3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9.921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22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13.071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/>
                        <w:tcBorders>
                          <w:top w:val="nil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58"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132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7"/>
                          <w:ind w:right="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131.5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5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1" w:lineRule="exact" w:before="32"/>
                          <w:ind w:left="5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194.3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right="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194.3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252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3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252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22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332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 w:val="restart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2"/>
                          <w:ind w:left="118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ød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3"/>
                          <w:ind w:left="10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6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58"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0.370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0.620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5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0.870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0" w:lineRule="exact" w:before="32"/>
                          <w:ind w:left="5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23"/>
                          <w:ind w:right="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3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22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3.835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/>
                        <w:tcBorders>
                          <w:top w:val="nil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1" w:lineRule="exact" w:before="32"/>
                          <w:ind w:left="58"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9.4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15.75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5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22.1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8" w:lineRule="exact" w:before="34"/>
                          <w:ind w:left="58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34.8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7" w:lineRule="exact" w:before="25"/>
                          <w:ind w:right="11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60.2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3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72.9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22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97.4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 w:val="restart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8"/>
                          <w:ind w:left="11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øD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0"/>
                          <w:ind w:left="10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6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9" w:lineRule="exact" w:before="33"/>
                          <w:ind w:left="58"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5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87" w:lineRule="exact" w:before="35"/>
                          <w:ind w:left="5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right="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3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22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393" w:type="dxa"/>
                        <w:vMerge/>
                        <w:tcBorders>
                          <w:top w:val="nil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4" w:lineRule="exact" w:before="36"/>
                          <w:ind w:left="58"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16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8"/>
                          <w:ind w:left="5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2" w:lineRule="exact" w:before="37"/>
                          <w:ind w:left="5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7"/>
                          <w:ind w:right="11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8"/>
                          <w:ind w:left="11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9"/>
                          <w:ind w:left="3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32"/>
                          <w:ind w:left="22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 w:val="restart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6"/>
                          <w:ind w:left="7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øD1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0"/>
                          <w:ind w:left="10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6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4" w:lineRule="exact" w:before="30"/>
                          <w:ind w:left="58"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9"/>
                          <w:ind w:right="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2"/>
                          <w:ind w:left="5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5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3"/>
                          <w:ind w:left="3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9" w:lineRule="exact" w:before="25"/>
                          <w:ind w:left="22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</w:tr>
                  <w:tr>
                    <w:trPr>
                      <w:trHeight w:val="253" w:hRule="atLeast"/>
                    </w:trPr>
                    <w:tc>
                      <w:tcPr>
                        <w:tcW w:w="393" w:type="dxa"/>
                        <w:vMerge/>
                        <w:tcBorders>
                          <w:top w:val="nil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32"/>
                          <w:ind w:left="58"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20"/>
                          <w:ind w:right="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23"/>
                          <w:ind w:left="5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33"/>
                          <w:ind w:left="58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22"/>
                          <w:ind w:right="11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22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23"/>
                          <w:ind w:left="3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25"/>
                          <w:ind w:left="23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 w:val="restart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1"/>
                          <w:ind w:left="2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R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6"/>
                          <w:ind w:left="10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2"/>
                          <w:ind w:left="6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3"/>
                          <w:ind w:left="58"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0.197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0.197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3"/>
                          <w:ind w:left="5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0.256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5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0.335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0.335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3"/>
                          <w:ind w:left="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0.472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3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0.472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2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0.630</w:t>
                        </w:r>
                      </w:p>
                    </w:tc>
                  </w:tr>
                  <w:tr>
                    <w:trPr>
                      <w:trHeight w:val="253" w:hRule="atLeast"/>
                    </w:trPr>
                    <w:tc>
                      <w:tcPr>
                        <w:tcW w:w="393" w:type="dxa"/>
                        <w:vMerge/>
                        <w:tcBorders>
                          <w:top w:val="nil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24"/>
                          <w:ind w:left="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3"/>
                          <w:ind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14"/>
                          <w:ind w:left="5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25"/>
                          <w:ind w:left="5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14"/>
                          <w:ind w:left="1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14"/>
                          <w:ind w:left="1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14"/>
                          <w:ind w:left="3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8" w:lineRule="exact" w:before="15"/>
                          <w:ind w:left="22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 w:val="restart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36"/>
                          <w:ind w:left="15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L1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2"/>
                          <w:ind w:left="10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2"/>
                          <w:ind w:left="6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58"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1.289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right="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1.437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5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1.575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58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1.713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right="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1.801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2.205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3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2.539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5"/>
                          <w:ind w:left="22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2.386</w:t>
                        </w:r>
                      </w:p>
                    </w:tc>
                  </w:tr>
                  <w:tr>
                    <w:trPr>
                      <w:trHeight w:val="253" w:hRule="atLeast"/>
                    </w:trPr>
                    <w:tc>
                      <w:tcPr>
                        <w:tcW w:w="393" w:type="dxa"/>
                        <w:vMerge/>
                        <w:tcBorders>
                          <w:top w:val="nil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17"/>
                          <w:ind w:left="58" w:right="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32.75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17"/>
                          <w:ind w:right="12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36.5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17"/>
                          <w:ind w:left="5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17"/>
                          <w:ind w:left="58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43.5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17"/>
                          <w:ind w:right="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45.75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17"/>
                          <w:ind w:left="1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56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17"/>
                          <w:ind w:left="35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64.5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17"/>
                          <w:ind w:left="22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60.6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7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5"/>
          <w:sz w:val="20"/>
          <w:shd w:fill="727171" w:color="auto" w:val="clear"/>
        </w:rPr>
        <w:t>2WAY </w:t>
      </w:r>
      <w:r>
        <w:rPr>
          <w:rFonts w:ascii="Arial"/>
          <w:b/>
          <w:color w:val="FFFFFF"/>
          <w:sz w:val="20"/>
          <w:shd w:fill="727171" w:color="auto" w:val="clear"/>
        </w:rPr>
        <w:t>SPECIFICATIONS FOR CLAMP &amp; WELD</w:t>
      </w:r>
      <w:r>
        <w:rPr>
          <w:rFonts w:ascii="Arial"/>
          <w:b/>
          <w:color w:val="FFFFFF"/>
          <w:spacing w:val="-1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END</w:t>
        <w:tab/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3541" w:space="8647"/>
            <w:col w:w="12192"/>
          </w:cols>
        </w:sectPr>
      </w:pPr>
    </w:p>
    <w:p>
      <w:pPr>
        <w:pStyle w:val="BodyText"/>
        <w:spacing w:before="4"/>
        <w:rPr>
          <w:rFonts w:ascii="Arial"/>
          <w:b/>
          <w:sz w:val="13"/>
        </w:rPr>
      </w:pPr>
    </w:p>
    <w:p>
      <w:pPr>
        <w:spacing w:after="0"/>
        <w:rPr>
          <w:rFonts w:ascii="Arial"/>
          <w:sz w:val="13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spacing w:before="2"/>
        <w:rPr>
          <w:rFonts w:ascii="Arial"/>
          <w:b/>
          <w:sz w:val="16"/>
        </w:rPr>
      </w:pPr>
    </w:p>
    <w:p>
      <w:pPr>
        <w:tabs>
          <w:tab w:pos="1584" w:val="left" w:leader="none"/>
        </w:tabs>
        <w:spacing w:before="1"/>
        <w:ind w:left="1229" w:right="0" w:firstLine="0"/>
        <w:jc w:val="left"/>
        <w:rPr>
          <w:sz w:val="15"/>
        </w:rPr>
      </w:pPr>
      <w:r>
        <w:rPr/>
        <w:drawing>
          <wp:anchor distT="0" distB="0" distL="0" distR="0" allowOverlap="1" layoutInCell="1" locked="0" behindDoc="1" simplePos="0" relativeHeight="266679383">
            <wp:simplePos x="0" y="0"/>
            <wp:positionH relativeFrom="page">
              <wp:posOffset>619112</wp:posOffset>
            </wp:positionH>
            <wp:positionV relativeFrom="paragraph">
              <wp:posOffset>93167</wp:posOffset>
            </wp:positionV>
            <wp:extent cx="720469" cy="1700720"/>
            <wp:effectExtent l="0" t="0" r="0" b="0"/>
            <wp:wrapNone/>
            <wp:docPr id="301" name="image3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321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469" cy="1700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06.572174pt;margin-top:20.032463pt;width:11.45pt;height:6.75pt;mso-position-horizontal-relative:page;mso-position-vertical-relative:paragraph;z-index:16600" type="#_x0000_t202" filled="false" stroked="false">
            <v:textbox inset="0,0,0,0" style="layout-flow:vertical;mso-layout-flow-alt:bottom-to-top">
              <w:txbxContent>
                <w:p>
                  <w:pPr>
                    <w:spacing w:before="24"/>
                    <w:ind w:left="20" w:right="0" w:firstLine="0"/>
                    <w:jc w:val="left"/>
                    <w:rPr>
                      <w:sz w:val="15"/>
                    </w:rPr>
                  </w:pPr>
                  <w:r>
                    <w:rPr>
                      <w:color w:val="221815"/>
                      <w:w w:val="102"/>
                      <w:sz w:val="15"/>
                    </w:rPr>
                    <w:t>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9.440277pt;margin-top:12.378162pt;width:11.45pt;height:6.75pt;mso-position-horizontal-relative:page;mso-position-vertical-relative:paragraph;z-index:16672" type="#_x0000_t202" filled="false" stroked="false">
            <v:textbox inset="0,0,0,0" style="layout-flow:vertical;mso-layout-flow-alt:bottom-to-top">
              <w:txbxContent>
                <w:p>
                  <w:pPr>
                    <w:spacing w:before="24"/>
                    <w:ind w:left="20" w:right="0" w:firstLine="0"/>
                    <w:jc w:val="left"/>
                    <w:rPr>
                      <w:sz w:val="15"/>
                    </w:rPr>
                  </w:pPr>
                  <w:r>
                    <w:rPr>
                      <w:color w:val="221815"/>
                      <w:w w:val="102"/>
                      <w:sz w:val="15"/>
                    </w:rPr>
                    <w:t>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80.880981pt;margin-top:20.485096pt;width:12.2pt;height:8.450pt;mso-position-horizontal-relative:page;mso-position-vertical-relative:paragraph;z-index:1674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31815"/>
                      <w:w w:val="105"/>
                      <w:sz w:val="16"/>
                      <w:u w:val="single" w:color="221815"/>
                    </w:rPr>
                    <w:t>R</w:t>
                  </w:r>
                  <w:r>
                    <w:rPr>
                      <w:color w:val="23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221815"/>
          <w:spacing w:val="-15"/>
          <w:w w:val="102"/>
          <w:sz w:val="15"/>
          <w:u w:val="single" w:color="221815"/>
        </w:rPr>
        <w:t> </w:t>
      </w:r>
      <w:r>
        <w:rPr>
          <w:color w:val="221815"/>
          <w:w w:val="105"/>
          <w:sz w:val="15"/>
          <w:u w:val="single" w:color="221815"/>
        </w:rPr>
        <w:t>F</w:t>
      </w:r>
      <w:r>
        <w:rPr>
          <w:color w:val="221815"/>
          <w:w w:val="105"/>
          <w:sz w:val="15"/>
        </w:rPr>
        <w:tab/>
      </w:r>
      <w:r>
        <w:rPr>
          <w:color w:val="221815"/>
          <w:w w:val="105"/>
          <w:sz w:val="15"/>
          <w:u w:val="single" w:color="221815"/>
        </w:rPr>
        <w:t> H</w:t>
      </w:r>
      <w:r>
        <w:rPr>
          <w:color w:val="221815"/>
          <w:spacing w:val="-12"/>
          <w:sz w:val="15"/>
          <w:u w:val="single" w:color="221815"/>
        </w:rPr>
        <w:t> </w:t>
      </w:r>
    </w:p>
    <w:p>
      <w:pPr>
        <w:tabs>
          <w:tab w:pos="979" w:val="left" w:leader="none"/>
          <w:tab w:pos="1902" w:val="left" w:leader="none"/>
          <w:tab w:pos="3338" w:val="left" w:leader="none"/>
          <w:tab w:pos="3693" w:val="left" w:leader="none"/>
          <w:tab w:pos="5203" w:val="left" w:leader="none"/>
        </w:tabs>
        <w:spacing w:before="104"/>
        <w:ind w:left="166" w:right="0" w:firstLine="0"/>
        <w:jc w:val="left"/>
        <w:rPr>
          <w:sz w:val="15"/>
        </w:rPr>
      </w:pPr>
      <w:r>
        <w:rPr/>
        <w:br w:type="column"/>
      </w:r>
      <w:r>
        <w:rPr>
          <w:color w:val="221815"/>
          <w:w w:val="102"/>
          <w:position w:val="-7"/>
          <w:sz w:val="15"/>
          <w:u w:val="single" w:color="221815"/>
        </w:rPr>
        <w:t> </w:t>
      </w:r>
      <w:r>
        <w:rPr>
          <w:color w:val="221815"/>
          <w:position w:val="-7"/>
          <w:sz w:val="15"/>
          <w:u w:val="single" w:color="221815"/>
        </w:rPr>
        <w:tab/>
      </w:r>
      <w:r>
        <w:rPr>
          <w:color w:val="221815"/>
          <w:w w:val="105"/>
          <w:position w:val="-7"/>
          <w:sz w:val="15"/>
          <w:u w:val="single" w:color="221815"/>
        </w:rPr>
        <w:t>K</w:t>
        <w:tab/>
      </w:r>
      <w:r>
        <w:rPr>
          <w:color w:val="221815"/>
          <w:w w:val="105"/>
          <w:sz w:val="15"/>
          <w:u w:val="single" w:color="221815"/>
        </w:rPr>
        <w:t> F</w:t>
      </w:r>
      <w:r>
        <w:rPr>
          <w:color w:val="221815"/>
          <w:w w:val="105"/>
          <w:sz w:val="15"/>
        </w:rPr>
        <w:tab/>
      </w:r>
      <w:r>
        <w:rPr>
          <w:color w:val="221815"/>
          <w:w w:val="105"/>
          <w:sz w:val="15"/>
          <w:u w:val="single" w:color="221815"/>
        </w:rPr>
        <w:t> H</w:t>
      </w:r>
      <w:r>
        <w:rPr>
          <w:color w:val="221815"/>
          <w:w w:val="105"/>
          <w:sz w:val="15"/>
        </w:rPr>
        <w:tab/>
        <w:t>K</w:t>
      </w:r>
    </w:p>
    <w:p>
      <w:pPr>
        <w:spacing w:after="0"/>
        <w:jc w:val="left"/>
        <w:rPr>
          <w:sz w:val="15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2110" w:space="40"/>
            <w:col w:w="2223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7353" w:val="left" w:leader="none"/>
        </w:tabs>
        <w:spacing w:line="176" w:lineRule="exact" w:before="152"/>
        <w:ind w:left="3019" w:right="0" w:firstLine="0"/>
        <w:jc w:val="left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6360">
            <wp:simplePos x="0" y="0"/>
            <wp:positionH relativeFrom="page">
              <wp:posOffset>0</wp:posOffset>
            </wp:positionH>
            <wp:positionV relativeFrom="paragraph">
              <wp:posOffset>-43780</wp:posOffset>
            </wp:positionV>
            <wp:extent cx="260526" cy="635752"/>
            <wp:effectExtent l="0" t="0" r="0" b="0"/>
            <wp:wrapNone/>
            <wp:docPr id="303" name="image3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322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526" cy="635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06.567047pt;margin-top:-19.083523pt;width:20.85pt;height:11.75pt;mso-position-horizontal-relative:page;mso-position-vertical-relative:paragraph;z-index:16576" type="#_x0000_t202" filled="false" stroked="false">
            <v:textbox inset="0,0,0,0" style="layout-flow:vertical;mso-layout-flow-alt:bottom-to-top">
              <w:txbxContent>
                <w:p>
                  <w:pPr>
                    <w:spacing w:line="247" w:lineRule="auto" w:before="24"/>
                    <w:ind w:left="20" w:right="4" w:firstLine="2"/>
                    <w:jc w:val="left"/>
                    <w:rPr>
                      <w:sz w:val="15"/>
                    </w:rPr>
                  </w:pPr>
                  <w:r>
                    <w:rPr>
                      <w:color w:val="221815"/>
                      <w:sz w:val="15"/>
                    </w:rPr>
                    <w:t>ØA </w:t>
                  </w:r>
                  <w:r>
                    <w:rPr>
                      <w:color w:val="221815"/>
                      <w:w w:val="105"/>
                      <w:sz w:val="15"/>
                    </w:rPr>
                    <w:t>ØB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7.125885pt;margin-top:-19.429373pt;width:22pt;height:12.1pt;mso-position-horizontal-relative:page;mso-position-vertical-relative:paragraph;z-index:16648" type="#_x0000_t202" filled="false" stroked="false">
            <v:textbox inset="0,0,0,0" style="layout-flow:vertical;mso-layout-flow-alt:bottom-to-top">
              <w:txbxContent>
                <w:p>
                  <w:pPr>
                    <w:spacing w:line="276" w:lineRule="auto" w:before="24"/>
                    <w:ind w:left="20" w:right="6" w:firstLine="9"/>
                    <w:jc w:val="left"/>
                    <w:rPr>
                      <w:sz w:val="15"/>
                    </w:rPr>
                  </w:pPr>
                  <w:r>
                    <w:rPr>
                      <w:color w:val="221815"/>
                      <w:sz w:val="15"/>
                    </w:rPr>
                    <w:t>ØA </w:t>
                  </w:r>
                  <w:r>
                    <w:rPr>
                      <w:color w:val="221815"/>
                      <w:w w:val="105"/>
                      <w:sz w:val="15"/>
                    </w:rPr>
                    <w:t>ØC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2"/>
          <w:sz w:val="15"/>
          <w:u w:val="single" w:color="221815"/>
        </w:rPr>
        <w:t> </w:t>
      </w:r>
      <w:r>
        <w:rPr>
          <w:color w:val="221815"/>
          <w:sz w:val="15"/>
          <w:u w:val="single" w:color="221815"/>
        </w:rPr>
        <w:t> </w:t>
      </w:r>
      <w:r>
        <w:rPr>
          <w:color w:val="221815"/>
          <w:spacing w:val="9"/>
          <w:sz w:val="15"/>
          <w:u w:val="single" w:color="221815"/>
        </w:rPr>
        <w:t> </w:t>
      </w:r>
      <w:r>
        <w:rPr>
          <w:color w:val="221815"/>
          <w:w w:val="105"/>
          <w:sz w:val="15"/>
          <w:u w:val="single" w:color="221815"/>
        </w:rPr>
        <w:t>C</w:t>
      </w:r>
      <w:r>
        <w:rPr>
          <w:color w:val="221815"/>
          <w:w w:val="105"/>
          <w:sz w:val="15"/>
        </w:rPr>
        <w:tab/>
      </w:r>
      <w:r>
        <w:rPr>
          <w:color w:val="221815"/>
          <w:spacing w:val="-20"/>
          <w:w w:val="105"/>
          <w:position w:val="-1"/>
          <w:sz w:val="15"/>
        </w:rPr>
        <w:t>B</w:t>
      </w:r>
    </w:p>
    <w:p>
      <w:pPr>
        <w:tabs>
          <w:tab w:pos="3133" w:val="left" w:leader="none"/>
          <w:tab w:pos="3980" w:val="left" w:leader="none"/>
          <w:tab w:pos="7358" w:val="left" w:leader="none"/>
        </w:tabs>
        <w:spacing w:line="194" w:lineRule="auto" w:before="0"/>
        <w:ind w:left="2387" w:right="0" w:firstLine="0"/>
        <w:jc w:val="left"/>
        <w:rPr>
          <w:sz w:val="15"/>
        </w:rPr>
      </w:pPr>
      <w:r>
        <w:rPr>
          <w:color w:val="221815"/>
          <w:w w:val="102"/>
          <w:sz w:val="15"/>
          <w:u w:val="single" w:color="221815"/>
        </w:rPr>
        <w:t> </w:t>
      </w:r>
      <w:r>
        <w:rPr>
          <w:color w:val="221815"/>
          <w:sz w:val="15"/>
          <w:u w:val="single" w:color="221815"/>
        </w:rPr>
        <w:tab/>
      </w:r>
      <w:r>
        <w:rPr>
          <w:color w:val="221815"/>
          <w:w w:val="105"/>
          <w:sz w:val="15"/>
          <w:u w:val="single" w:color="221815"/>
        </w:rPr>
        <w:t>L</w:t>
        <w:tab/>
      </w:r>
      <w:r>
        <w:rPr>
          <w:color w:val="221815"/>
          <w:w w:val="105"/>
          <w:sz w:val="15"/>
        </w:rPr>
        <w:tab/>
      </w:r>
      <w:r>
        <w:rPr>
          <w:color w:val="221815"/>
          <w:w w:val="105"/>
          <w:position w:val="-6"/>
          <w:sz w:val="15"/>
        </w:rPr>
        <w:t>L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9"/>
        <w:rPr>
          <w:sz w:val="18"/>
        </w:rPr>
      </w:pPr>
    </w:p>
    <w:p>
      <w:pPr>
        <w:spacing w:before="0"/>
        <w:ind w:left="765" w:right="0" w:firstLine="0"/>
        <w:jc w:val="lef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432">
            <wp:simplePos x="0" y="0"/>
            <wp:positionH relativeFrom="page">
              <wp:posOffset>12949470</wp:posOffset>
            </wp:positionH>
            <wp:positionV relativeFrom="paragraph">
              <wp:posOffset>-908278</wp:posOffset>
            </wp:positionV>
            <wp:extent cx="929120" cy="722287"/>
            <wp:effectExtent l="0" t="0" r="0" b="0"/>
            <wp:wrapNone/>
            <wp:docPr id="305" name="image3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323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120" cy="722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4.360085pt;margin-top:10.467782pt;width:11.45pt;height:28.9pt;mso-position-horizontal-relative:page;mso-position-vertical-relative:paragraph;z-index:1655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556" w:val="left" w:leader="none"/>
                    </w:tabs>
                    <w:spacing w:before="24"/>
                    <w:ind w:left="20" w:right="0" w:firstLine="0"/>
                    <w:jc w:val="left"/>
                    <w:rPr>
                      <w:sz w:val="15"/>
                    </w:rPr>
                  </w:pPr>
                  <w:r>
                    <w:rPr>
                      <w:color w:val="221815"/>
                      <w:w w:val="102"/>
                      <w:sz w:val="15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5"/>
                      <w:u w:val="single" w:color="221815"/>
                    </w:rPr>
                    <w:t>    </w:t>
                  </w:r>
                  <w:r>
                    <w:rPr>
                      <w:color w:val="221815"/>
                      <w:spacing w:val="11"/>
                      <w:sz w:val="15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5"/>
                      <w:u w:val="single" w:color="221815"/>
                    </w:rPr>
                    <w:t>E</w:t>
                  </w:r>
                  <w:r>
                    <w:rPr>
                      <w:color w:val="221815"/>
                      <w:sz w:val="15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5.561371pt;margin-top:-12.592198pt;width:11.45pt;height:6.9pt;mso-position-horizontal-relative:page;mso-position-vertical-relative:paragraph;z-index:16624" type="#_x0000_t202" filled="false" stroked="false">
            <v:textbox inset="0,0,0,0" style="layout-flow:vertical;mso-layout-flow-alt:bottom-to-top">
              <w:txbxContent>
                <w:p>
                  <w:pPr>
                    <w:spacing w:before="24"/>
                    <w:ind w:left="20" w:right="0" w:firstLine="0"/>
                    <w:jc w:val="left"/>
                    <w:rPr>
                      <w:sz w:val="15"/>
                    </w:rPr>
                  </w:pPr>
                  <w:r>
                    <w:rPr>
                      <w:color w:val="221815"/>
                      <w:w w:val="102"/>
                      <w:sz w:val="15"/>
                    </w:rPr>
                    <w:t>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38.584595pt;margin-top:31.436747pt;width:12.2pt;height:6.45pt;mso-position-horizontal-relative:page;mso-position-vertical-relative:paragraph;z-index:1681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31815"/>
                      <w:w w:val="104"/>
                      <w:sz w:val="16"/>
                    </w:rPr>
                    <w:t>C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5"/>
          <w:sz w:val="13"/>
        </w:rPr>
        <w:t>Bracket</w:t>
      </w:r>
    </w:p>
    <w:p>
      <w:pPr>
        <w:spacing w:line="194" w:lineRule="exact" w:before="106"/>
        <w:ind w:left="1010" w:right="0" w:firstLine="0"/>
        <w:jc w:val="left"/>
        <w:rPr>
          <w:sz w:val="16"/>
        </w:rPr>
      </w:pPr>
      <w:r>
        <w:rPr/>
        <w:br w:type="column"/>
      </w:r>
      <w:r>
        <w:rPr>
          <w:color w:val="231815"/>
          <w:w w:val="105"/>
          <w:sz w:val="16"/>
        </w:rPr>
        <w:t>DIN</w:t>
      </w:r>
      <w:r>
        <w:rPr>
          <w:color w:val="231815"/>
          <w:spacing w:val="-8"/>
          <w:w w:val="105"/>
          <w:sz w:val="16"/>
        </w:rPr>
        <w:t> </w:t>
      </w:r>
      <w:r>
        <w:rPr>
          <w:color w:val="231815"/>
          <w:w w:val="105"/>
          <w:sz w:val="16"/>
        </w:rPr>
        <w:t>3337</w:t>
      </w:r>
    </w:p>
    <w:p>
      <w:pPr>
        <w:spacing w:line="181" w:lineRule="exact" w:before="0"/>
        <w:ind w:left="974" w:right="0" w:firstLine="0"/>
        <w:jc w:val="left"/>
        <w:rPr>
          <w:sz w:val="16"/>
        </w:rPr>
      </w:pPr>
      <w:r>
        <w:rPr>
          <w:color w:val="231815"/>
          <w:spacing w:val="-3"/>
          <w:w w:val="104"/>
          <w:sz w:val="16"/>
          <w:u w:val="single" w:color="221815"/>
        </w:rPr>
        <w:t> </w:t>
      </w:r>
      <w:r>
        <w:rPr>
          <w:color w:val="231815"/>
          <w:w w:val="105"/>
          <w:sz w:val="16"/>
          <w:u w:val="single" w:color="221815"/>
        </w:rPr>
        <w:t>ISO</w:t>
      </w:r>
      <w:r>
        <w:rPr>
          <w:color w:val="231815"/>
          <w:spacing w:val="-6"/>
          <w:w w:val="105"/>
          <w:sz w:val="16"/>
          <w:u w:val="single" w:color="221815"/>
        </w:rPr>
        <w:t> </w:t>
      </w:r>
      <w:r>
        <w:rPr>
          <w:color w:val="231815"/>
          <w:w w:val="105"/>
          <w:sz w:val="16"/>
          <w:u w:val="single" w:color="221815"/>
        </w:rPr>
        <w:t>5211</w:t>
      </w:r>
      <w:r>
        <w:rPr>
          <w:color w:val="231815"/>
          <w:spacing w:val="-4"/>
          <w:sz w:val="16"/>
          <w:u w:val="single" w:color="221815"/>
        </w:rPr>
        <w:t> </w:t>
      </w:r>
    </w:p>
    <w:p>
      <w:pPr>
        <w:spacing w:line="183" w:lineRule="exact" w:before="0"/>
        <w:ind w:left="736" w:right="0" w:firstLine="0"/>
        <w:jc w:val="center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6679623">
            <wp:simplePos x="0" y="0"/>
            <wp:positionH relativeFrom="page">
              <wp:posOffset>12491231</wp:posOffset>
            </wp:positionH>
            <wp:positionV relativeFrom="paragraph">
              <wp:posOffset>90624</wp:posOffset>
            </wp:positionV>
            <wp:extent cx="2120569" cy="1537878"/>
            <wp:effectExtent l="0" t="0" r="0" b="0"/>
            <wp:wrapNone/>
            <wp:docPr id="307" name="image3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324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0569" cy="1537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815"/>
          <w:w w:val="104"/>
          <w:sz w:val="16"/>
        </w:rPr>
        <w:t>W</w:t>
      </w:r>
    </w:p>
    <w:p>
      <w:pPr>
        <w:spacing w:after="0" w:line="183" w:lineRule="exact"/>
        <w:jc w:val="center"/>
        <w:rPr>
          <w:sz w:val="16"/>
        </w:rPr>
        <w:sectPr>
          <w:type w:val="continuous"/>
          <w:pgSz w:w="24380" w:h="15880" w:orient="landscape"/>
          <w:pgMar w:top="1500" w:bottom="280" w:left="0" w:right="0"/>
          <w:cols w:num="3" w:equalWidth="0">
            <w:col w:w="7438" w:space="40"/>
            <w:col w:w="3757" w:space="7479"/>
            <w:col w:w="5666"/>
          </w:cols>
        </w:sectPr>
      </w:pPr>
    </w:p>
    <w:p>
      <w:pPr>
        <w:pStyle w:val="BodyText"/>
        <w:spacing w:before="11"/>
        <w:rPr>
          <w:sz w:val="8"/>
        </w:rPr>
      </w:pPr>
    </w:p>
    <w:p>
      <w:pPr>
        <w:spacing w:after="0"/>
        <w:rPr>
          <w:sz w:val="8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tabs>
          <w:tab w:pos="5528" w:val="left" w:leader="none"/>
        </w:tabs>
        <w:spacing w:before="100"/>
        <w:ind w:left="1362" w:right="0" w:firstLine="0"/>
        <w:jc w:val="left"/>
        <w:rPr>
          <w:sz w:val="27"/>
        </w:rPr>
      </w:pPr>
      <w:r>
        <w:rPr/>
        <w:drawing>
          <wp:anchor distT="0" distB="0" distL="0" distR="0" allowOverlap="1" layoutInCell="1" locked="0" behindDoc="1" simplePos="0" relativeHeight="266679407">
            <wp:simplePos x="0" y="0"/>
            <wp:positionH relativeFrom="page">
              <wp:posOffset>1390178</wp:posOffset>
            </wp:positionH>
            <wp:positionV relativeFrom="paragraph">
              <wp:posOffset>-1951704</wp:posOffset>
            </wp:positionV>
            <wp:extent cx="1615973" cy="1852992"/>
            <wp:effectExtent l="0" t="0" r="0" b="0"/>
            <wp:wrapNone/>
            <wp:docPr id="309" name="image3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325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973" cy="1852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79455">
            <wp:simplePos x="0" y="0"/>
            <wp:positionH relativeFrom="page">
              <wp:posOffset>4072644</wp:posOffset>
            </wp:positionH>
            <wp:positionV relativeFrom="paragraph">
              <wp:posOffset>-2023037</wp:posOffset>
            </wp:positionV>
            <wp:extent cx="1500438" cy="1969683"/>
            <wp:effectExtent l="0" t="0" r="0" b="0"/>
            <wp:wrapNone/>
            <wp:docPr id="311" name="image3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326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0438" cy="1969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504">
            <wp:simplePos x="0" y="0"/>
            <wp:positionH relativeFrom="page">
              <wp:posOffset>5826358</wp:posOffset>
            </wp:positionH>
            <wp:positionV relativeFrom="paragraph">
              <wp:posOffset>-2119636</wp:posOffset>
            </wp:positionV>
            <wp:extent cx="1281796" cy="2171700"/>
            <wp:effectExtent l="0" t="0" r="0" b="0"/>
            <wp:wrapNone/>
            <wp:docPr id="313" name="image3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327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1796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11.386841pt;margin-top:-37.617729pt;width:24.25pt;height:23.9pt;mso-position-horizontal-relative:page;mso-position-vertical-relative:paragraph;z-index:16792" type="#_x0000_t202" filled="false" stroked="false">
            <v:textbox inset="0,0,0,0" style="layout-flow:vertical;mso-layout-flow-alt:bottom-to-top">
              <w:txbxContent>
                <w:p>
                  <w:pPr>
                    <w:spacing w:line="295" w:lineRule="auto" w:before="26"/>
                    <w:ind w:left="20" w:right="13" w:firstLine="129"/>
                    <w:jc w:val="left"/>
                    <w:rPr>
                      <w:sz w:val="16"/>
                    </w:rPr>
                  </w:pPr>
                  <w:r>
                    <w:rPr>
                      <w:color w:val="231815"/>
                      <w:w w:val="105"/>
                      <w:sz w:val="16"/>
                    </w:rPr>
                    <w:t>Ød </w:t>
                  </w:r>
                  <w:r>
                    <w:rPr>
                      <w:color w:val="231815"/>
                      <w:sz w:val="16"/>
                    </w:rPr>
                    <w:t>ØD,D1</w:t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27"/>
        </w:rPr>
        <w:t>HIGH MOUNT</w:t>
      </w:r>
      <w:r>
        <w:rPr>
          <w:color w:val="221815"/>
          <w:spacing w:val="-6"/>
          <w:sz w:val="27"/>
        </w:rPr>
        <w:t> </w:t>
      </w:r>
      <w:r>
        <w:rPr>
          <w:color w:val="221815"/>
          <w:spacing w:val="-5"/>
          <w:sz w:val="27"/>
        </w:rPr>
        <w:t>PLATE</w:t>
      </w:r>
      <w:r>
        <w:rPr>
          <w:color w:val="221815"/>
          <w:spacing w:val="-2"/>
          <w:sz w:val="27"/>
        </w:rPr>
        <w:t> </w:t>
      </w:r>
      <w:r>
        <w:rPr>
          <w:color w:val="221815"/>
          <w:sz w:val="27"/>
        </w:rPr>
        <w:t>DESIGN</w:t>
        <w:tab/>
      </w:r>
      <w:r>
        <w:rPr>
          <w:color w:val="221815"/>
          <w:spacing w:val="-3"/>
          <w:sz w:val="27"/>
        </w:rPr>
        <w:t>LOW </w:t>
      </w:r>
      <w:r>
        <w:rPr>
          <w:color w:val="221815"/>
          <w:sz w:val="27"/>
        </w:rPr>
        <w:t>MOUNT </w:t>
      </w:r>
      <w:r>
        <w:rPr>
          <w:color w:val="221815"/>
          <w:spacing w:val="-5"/>
          <w:sz w:val="27"/>
        </w:rPr>
        <w:t>PLATE</w:t>
      </w:r>
      <w:r>
        <w:rPr>
          <w:color w:val="221815"/>
          <w:sz w:val="27"/>
        </w:rPr>
        <w:t> DESIGN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36"/>
        </w:rPr>
      </w:pPr>
    </w:p>
    <w:p>
      <w:pPr>
        <w:tabs>
          <w:tab w:pos="6781" w:val="left" w:leader="none"/>
        </w:tabs>
        <w:spacing w:before="0"/>
        <w:ind w:left="1362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965.728088pt;margin-top:20.10634pt;width:22.75pt;height:12.7pt;mso-position-horizontal-relative:page;mso-position-vertical-relative:paragraph;z-index:1672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31815"/>
                      <w:w w:val="105"/>
                      <w:sz w:val="16"/>
                      <w:u w:val="single" w:color="221815"/>
                    </w:rPr>
                    <w:t>ØD</w:t>
                  </w:r>
                </w:p>
                <w:p>
                  <w:pPr>
                    <w:spacing w:before="16"/>
                    <w:ind w:left="27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31815"/>
                      <w:w w:val="105"/>
                      <w:sz w:val="16"/>
                    </w:rPr>
                    <w:t>Ød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7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5"/>
          <w:sz w:val="20"/>
          <w:shd w:fill="727171" w:color="auto" w:val="clear"/>
        </w:rPr>
        <w:t>3WAY </w:t>
      </w:r>
      <w:r>
        <w:rPr>
          <w:rFonts w:ascii="Arial"/>
          <w:b/>
          <w:color w:val="FFFFFF"/>
          <w:sz w:val="20"/>
          <w:shd w:fill="727171" w:color="auto" w:val="clear"/>
        </w:rPr>
        <w:t>SPECIFICATIONS FOR CLAMP &amp; WELD</w:t>
      </w:r>
      <w:r>
        <w:rPr>
          <w:rFonts w:ascii="Arial"/>
          <w:b/>
          <w:color w:val="FFFFFF"/>
          <w:spacing w:val="-1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END</w:t>
        <w:tab/>
      </w:r>
    </w:p>
    <w:p>
      <w:pPr>
        <w:pStyle w:val="BodyText"/>
        <w:spacing w:before="7"/>
        <w:rPr>
          <w:rFonts w:ascii="Arial"/>
          <w:b/>
          <w:sz w:val="19"/>
        </w:rPr>
      </w:pPr>
      <w:r>
        <w:rPr/>
        <w:br w:type="column"/>
      </w:r>
      <w:r>
        <w:rPr>
          <w:rFonts w:ascii="Arial"/>
          <w:b/>
          <w:sz w:val="19"/>
        </w:rPr>
      </w:r>
    </w:p>
    <w:p>
      <w:pPr>
        <w:spacing w:before="0"/>
        <w:ind w:left="0" w:right="1189" w:firstLine="0"/>
        <w:jc w:val="center"/>
        <w:rPr>
          <w:sz w:val="16"/>
        </w:rPr>
      </w:pPr>
      <w:r>
        <w:rPr>
          <w:color w:val="231815"/>
          <w:w w:val="104"/>
          <w:sz w:val="16"/>
        </w:rPr>
        <w:t>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7"/>
        </w:rPr>
      </w:pPr>
    </w:p>
    <w:p>
      <w:pPr>
        <w:spacing w:line="184" w:lineRule="exact" w:before="0"/>
        <w:ind w:left="926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6192">
            <wp:simplePos x="0" y="0"/>
            <wp:positionH relativeFrom="page">
              <wp:posOffset>8390210</wp:posOffset>
            </wp:positionH>
            <wp:positionV relativeFrom="paragraph">
              <wp:posOffset>-200219</wp:posOffset>
            </wp:positionV>
            <wp:extent cx="6444005" cy="3809"/>
            <wp:effectExtent l="0" t="0" r="0" b="0"/>
            <wp:wrapNone/>
            <wp:docPr id="315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74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4005" cy="3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384">
            <wp:simplePos x="0" y="0"/>
            <wp:positionH relativeFrom="page">
              <wp:posOffset>15217945</wp:posOffset>
            </wp:positionH>
            <wp:positionV relativeFrom="paragraph">
              <wp:posOffset>-1563346</wp:posOffset>
            </wp:positionV>
            <wp:extent cx="262084" cy="636029"/>
            <wp:effectExtent l="0" t="0" r="0" b="0"/>
            <wp:wrapNone/>
            <wp:docPr id="317" name="image2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293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084" cy="636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79575">
            <wp:simplePos x="0" y="0"/>
            <wp:positionH relativeFrom="page">
              <wp:posOffset>12380200</wp:posOffset>
            </wp:positionH>
            <wp:positionV relativeFrom="paragraph">
              <wp:posOffset>-13963</wp:posOffset>
            </wp:positionV>
            <wp:extent cx="1886786" cy="2134248"/>
            <wp:effectExtent l="0" t="0" r="0" b="0"/>
            <wp:wrapNone/>
            <wp:docPr id="319" name="image3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328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786" cy="2134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815"/>
          <w:w w:val="105"/>
          <w:sz w:val="16"/>
        </w:rPr>
        <w:t>DIN</w:t>
      </w:r>
      <w:r>
        <w:rPr>
          <w:color w:val="231815"/>
          <w:spacing w:val="-8"/>
          <w:w w:val="105"/>
          <w:sz w:val="16"/>
        </w:rPr>
        <w:t> </w:t>
      </w:r>
      <w:r>
        <w:rPr>
          <w:color w:val="231815"/>
          <w:w w:val="105"/>
          <w:sz w:val="16"/>
        </w:rPr>
        <w:t>3337</w:t>
      </w:r>
    </w:p>
    <w:p>
      <w:pPr>
        <w:spacing w:line="184" w:lineRule="exact" w:before="0"/>
        <w:ind w:left="926" w:right="0" w:firstLine="0"/>
        <w:jc w:val="left"/>
        <w:rPr>
          <w:sz w:val="16"/>
        </w:rPr>
      </w:pPr>
      <w:r>
        <w:rPr>
          <w:color w:val="231815"/>
          <w:w w:val="105"/>
          <w:sz w:val="16"/>
        </w:rPr>
        <w:t>ISO</w:t>
      </w:r>
      <w:r>
        <w:rPr>
          <w:color w:val="231815"/>
          <w:spacing w:val="-6"/>
          <w:w w:val="105"/>
          <w:sz w:val="16"/>
        </w:rPr>
        <w:t> </w:t>
      </w:r>
      <w:r>
        <w:rPr>
          <w:color w:val="231815"/>
          <w:w w:val="105"/>
          <w:sz w:val="16"/>
        </w:rPr>
        <w:t>5211</w:t>
      </w:r>
    </w:p>
    <w:p>
      <w:pPr>
        <w:spacing w:after="0" w:line="184" w:lineRule="exact"/>
        <w:jc w:val="left"/>
        <w:rPr>
          <w:sz w:val="16"/>
        </w:rPr>
        <w:sectPr>
          <w:type w:val="continuous"/>
          <w:pgSz w:w="24380" w:h="15880" w:orient="landscape"/>
          <w:pgMar w:top="1500" w:bottom="280" w:left="0" w:right="0"/>
          <w:cols w:num="3" w:equalWidth="0">
            <w:col w:w="11234" w:space="612"/>
            <w:col w:w="6782" w:space="40"/>
            <w:col w:w="571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 w:after="1"/>
        <w:rPr>
          <w:sz w:val="14"/>
        </w:rPr>
      </w:pPr>
    </w:p>
    <w:p>
      <w:pPr>
        <w:pStyle w:val="BodyText"/>
        <w:ind w:left="1013"/>
        <w:rPr>
          <w:sz w:val="20"/>
        </w:rPr>
      </w:pPr>
      <w:r>
        <w:rPr>
          <w:sz w:val="20"/>
        </w:rPr>
        <w:drawing>
          <wp:inline distT="0" distB="0" distL="0" distR="0">
            <wp:extent cx="457884" cy="328612"/>
            <wp:effectExtent l="0" t="0" r="0" b="0"/>
            <wp:docPr id="321" name="image3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329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884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</w:p>
    <w:p>
      <w:pPr>
        <w:tabs>
          <w:tab w:pos="1079" w:val="left" w:leader="none"/>
          <w:tab w:pos="2267" w:val="left" w:leader="none"/>
        </w:tabs>
        <w:spacing w:before="107"/>
        <w:ind w:left="0" w:right="2098" w:firstLine="0"/>
        <w:jc w:val="right"/>
        <w:rPr>
          <w:sz w:val="16"/>
        </w:rPr>
      </w:pPr>
      <w:r>
        <w:rPr/>
        <w:pict>
          <v:shape style="position:absolute;margin-left:1016.502722pt;margin-top:-26.118395pt;width:4.55pt;height:8.35pt;mso-position-horizontal-relative:page;mso-position-vertical-relative:paragraph;z-index:16528;rotation:45" type="#_x0000_t136" fillcolor="#231815" stroked="f">
            <o:extrusion v:ext="view" autorotationcenter="t"/>
            <v:textpath style="font-family:&amp;quot;Calibri&amp;quot;;font-size:8pt;v-text-kern:t;mso-text-shadow:auto" string="R"/>
            <w10:wrap type="none"/>
          </v:shape>
        </w:pict>
      </w:r>
      <w:r>
        <w:rPr/>
        <w:pict>
          <v:shape style="position:absolute;margin-left:50.641998pt;margin-top:-97.740608pt;width:507.7pt;height:327.05pt;mso-position-horizontal-relative:page;mso-position-vertical-relative:paragraph;z-index:1686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9"/>
                    <w:gridCol w:w="415"/>
                    <w:gridCol w:w="1127"/>
                    <w:gridCol w:w="1127"/>
                    <w:gridCol w:w="1127"/>
                    <w:gridCol w:w="1127"/>
                    <w:gridCol w:w="1127"/>
                    <w:gridCol w:w="1127"/>
                    <w:gridCol w:w="1127"/>
                    <w:gridCol w:w="1130"/>
                  </w:tblGrid>
                  <w:tr>
                    <w:trPr>
                      <w:trHeight w:val="302" w:hRule="atLeast"/>
                    </w:trPr>
                    <w:tc>
                      <w:tcPr>
                        <w:tcW w:w="10143" w:type="dxa"/>
                        <w:gridSpan w:val="10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337" w:hRule="atLeast"/>
                    </w:trPr>
                    <w:tc>
                      <w:tcPr>
                        <w:tcW w:w="1124" w:type="dxa"/>
                        <w:gridSpan w:val="2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10" w:right="6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127" w:type="dxa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81" w:lineRule="exact"/>
                          <w:ind w:left="45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1/2"</w:t>
                        </w:r>
                      </w:p>
                      <w:p>
                        <w:pPr>
                          <w:pStyle w:val="TableParagraph"/>
                          <w:spacing w:line="136" w:lineRule="exact"/>
                          <w:ind w:left="43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C-125</w:t>
                        </w:r>
                      </w:p>
                    </w:tc>
                    <w:tc>
                      <w:tcPr>
                        <w:tcW w:w="112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81" w:lineRule="exact"/>
                          <w:ind w:left="45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3/4"</w:t>
                        </w:r>
                      </w:p>
                      <w:p>
                        <w:pPr>
                          <w:pStyle w:val="TableParagraph"/>
                          <w:spacing w:line="136" w:lineRule="exact"/>
                          <w:ind w:left="41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C-125</w:t>
                        </w:r>
                      </w:p>
                    </w:tc>
                    <w:tc>
                      <w:tcPr>
                        <w:tcW w:w="112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81" w:lineRule="exact"/>
                          <w:ind w:left="232" w:right="117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1"</w:t>
                        </w:r>
                      </w:p>
                      <w:p>
                        <w:pPr>
                          <w:pStyle w:val="TableParagraph"/>
                          <w:spacing w:line="136" w:lineRule="exact"/>
                          <w:ind w:left="232" w:right="16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C-250</w:t>
                        </w:r>
                      </w:p>
                    </w:tc>
                    <w:tc>
                      <w:tcPr>
                        <w:tcW w:w="112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9" w:lineRule="exact"/>
                          <w:ind w:left="43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FFFFFF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  <w:p>
                        <w:pPr>
                          <w:pStyle w:val="TableParagraph"/>
                          <w:spacing w:line="138" w:lineRule="exact"/>
                          <w:ind w:left="38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C-450</w:t>
                        </w:r>
                      </w:p>
                    </w:tc>
                    <w:tc>
                      <w:tcPr>
                        <w:tcW w:w="112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81" w:lineRule="exact"/>
                          <w:ind w:left="232" w:right="127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2"</w:t>
                        </w:r>
                      </w:p>
                      <w:p>
                        <w:pPr>
                          <w:pStyle w:val="TableParagraph"/>
                          <w:spacing w:line="136" w:lineRule="exact"/>
                          <w:ind w:left="183" w:right="17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C-1000</w:t>
                        </w:r>
                      </w:p>
                    </w:tc>
                    <w:tc>
                      <w:tcPr>
                        <w:tcW w:w="112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9" w:lineRule="exact"/>
                          <w:ind w:left="232" w:right="13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FFFFFF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  <w:p>
                        <w:pPr>
                          <w:pStyle w:val="TableParagraph"/>
                          <w:spacing w:line="138" w:lineRule="exact"/>
                          <w:ind w:left="157" w:right="17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C-1000</w:t>
                        </w:r>
                      </w:p>
                    </w:tc>
                    <w:tc>
                      <w:tcPr>
                        <w:tcW w:w="112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81" w:lineRule="exact"/>
                          <w:ind w:left="232" w:right="137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3"</w:t>
                        </w:r>
                      </w:p>
                      <w:p>
                        <w:pPr>
                          <w:pStyle w:val="TableParagraph"/>
                          <w:spacing w:line="136" w:lineRule="exact"/>
                          <w:ind w:left="127" w:right="17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C-2250</w:t>
                        </w:r>
                      </w:p>
                    </w:tc>
                    <w:tc>
                      <w:tcPr>
                        <w:tcW w:w="1130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81" w:lineRule="exact"/>
                          <w:ind w:left="273" w:right="19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4"</w:t>
                        </w:r>
                      </w:p>
                      <w:p>
                        <w:pPr>
                          <w:pStyle w:val="TableParagraph"/>
                          <w:spacing w:line="136" w:lineRule="exact"/>
                          <w:ind w:left="273" w:right="353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C-2250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gridSpan w:val="2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1"/>
                          <w:ind w:left="255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ISO-5211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208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F03/F04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83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F03/F04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232" w:right="9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F04/F05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58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F05/F07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right="26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F05/F07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2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F07/F10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right="28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F07/F10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27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F10/F12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39" w:lineRule="exact"/>
                          <w:ind w:left="222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sz w:val="12"/>
                          </w:rPr>
                          <w:t>INCH/LBS</w:t>
                        </w:r>
                      </w:p>
                      <w:p>
                        <w:pPr>
                          <w:pStyle w:val="TableParagraph"/>
                          <w:spacing w:before="8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8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sz w:val="12"/>
                          </w:rPr>
                          <w:t>TORQUE</w:t>
                        </w:r>
                      </w:p>
                    </w:tc>
                    <w:tc>
                      <w:tcPr>
                        <w:tcW w:w="415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4"/>
                          <w:ind w:left="1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7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208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3.543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184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3.937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1" w:lineRule="exact" w:before="25"/>
                          <w:ind w:left="232" w:right="9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5.512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1" w:lineRule="exact" w:before="25"/>
                          <w:ind w:left="158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9.449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1" w:lineRule="exact" w:before="25"/>
                          <w:ind w:right="30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18.898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1" w:lineRule="exact" w:before="25"/>
                          <w:ind w:left="32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25.591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1" w:lineRule="exact" w:before="25"/>
                          <w:ind w:right="33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45.276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5"/>
                          <w:ind w:left="31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55.118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5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209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2" w:lineRule="exact" w:before="24"/>
                          <w:ind w:left="185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2" w:lineRule="exact" w:before="24"/>
                          <w:ind w:left="232" w:right="9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2" w:lineRule="exact" w:before="24"/>
                          <w:ind w:left="16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2" w:lineRule="exact" w:before="24"/>
                          <w:ind w:left="168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480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2" w:lineRule="exact" w:before="24"/>
                          <w:ind w:left="212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650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2" w:lineRule="exact" w:before="24"/>
                          <w:ind w:left="34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1150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4"/>
                          <w:ind w:left="3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1400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5"/>
                          <w:ind w:left="31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øA</w:t>
                        </w:r>
                      </w:p>
                    </w:tc>
                    <w:tc>
                      <w:tcPr>
                        <w:tcW w:w="415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4"/>
                          <w:ind w:left="1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7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208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0.370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3" w:lineRule="exact" w:before="23"/>
                          <w:ind w:left="183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0.620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3" w:lineRule="exact" w:before="23"/>
                          <w:ind w:left="232" w:right="9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0.870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3" w:lineRule="exact" w:before="23"/>
                          <w:ind w:left="158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3" w:lineRule="exact" w:before="23"/>
                          <w:ind w:left="3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1.909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3" w:lineRule="exact" w:before="23"/>
                          <w:ind w:left="3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3" w:lineRule="exact" w:before="23"/>
                          <w:ind w:left="3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2.870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23"/>
                          <w:ind w:left="3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3.835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5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209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4" w:lineRule="exact" w:before="22"/>
                          <w:ind w:left="184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15.75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4" w:lineRule="exact" w:before="22"/>
                          <w:ind w:left="232" w:right="9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22.1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4" w:lineRule="exact" w:before="22"/>
                          <w:ind w:left="16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34.8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4" w:lineRule="exact" w:before="22"/>
                          <w:ind w:left="167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48.5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4" w:lineRule="exact" w:before="22"/>
                          <w:ind w:left="212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4" w:lineRule="exact" w:before="22"/>
                          <w:ind w:left="3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72.9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22"/>
                          <w:ind w:left="273" w:right="25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97.4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5"/>
                          <w:ind w:left="314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øB</w:t>
                        </w:r>
                      </w:p>
                    </w:tc>
                    <w:tc>
                      <w:tcPr>
                        <w:tcW w:w="415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4"/>
                          <w:ind w:left="1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2"/>
                          <w:ind w:left="7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17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5" w:lineRule="exact" w:before="21"/>
                          <w:ind w:left="183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5" w:lineRule="exact" w:before="21"/>
                          <w:ind w:left="232" w:right="9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5" w:lineRule="exact" w:before="21"/>
                          <w:ind w:left="158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5" w:lineRule="exact" w:before="21"/>
                          <w:ind w:left="34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5" w:lineRule="exact" w:before="21"/>
                          <w:ind w:left="3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5" w:lineRule="exact" w:before="21"/>
                          <w:ind w:left="3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1"/>
                          <w:ind w:left="3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5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21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6" w:lineRule="exact" w:before="20"/>
                          <w:ind w:left="185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6" w:lineRule="exact" w:before="20"/>
                          <w:ind w:left="232" w:right="9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6" w:lineRule="exact" w:before="20"/>
                          <w:ind w:left="16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6" w:lineRule="exact" w:before="20"/>
                          <w:ind w:left="168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6" w:lineRule="exact" w:before="20"/>
                          <w:ind w:left="212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6" w:lineRule="exact" w:before="20"/>
                          <w:ind w:left="3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20"/>
                          <w:ind w:left="3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6"/>
                          <w:ind w:left="10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415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5"/>
                          <w:ind w:left="1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7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207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1.457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7" w:lineRule="exact" w:before="19"/>
                          <w:ind w:left="183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1.457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7" w:lineRule="exact" w:before="19"/>
                          <w:ind w:left="232" w:right="9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7" w:lineRule="exact" w:before="19"/>
                          <w:ind w:left="157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1.969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7" w:lineRule="exact" w:before="19"/>
                          <w:ind w:left="34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1.969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7" w:lineRule="exact" w:before="19"/>
                          <w:ind w:left="3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2.835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7" w:lineRule="exact" w:before="19"/>
                          <w:ind w:left="3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2.835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9"/>
                          <w:ind w:left="3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3.740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5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21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7" w:lineRule="exact" w:before="19"/>
                          <w:ind w:left="185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7" w:lineRule="exact" w:before="19"/>
                          <w:ind w:left="232" w:right="9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7" w:lineRule="exact" w:before="19"/>
                          <w:ind w:left="16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7" w:lineRule="exact" w:before="19"/>
                          <w:ind w:left="168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7" w:lineRule="exact" w:before="19"/>
                          <w:ind w:left="212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7" w:lineRule="exact" w:before="19"/>
                          <w:ind w:left="119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72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9"/>
                          <w:ind w:left="273" w:right="2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95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6"/>
                          <w:ind w:left="10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415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5"/>
                          <w:ind w:left="1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2"/>
                          <w:ind w:left="7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207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0.787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8" w:lineRule="exact" w:before="18"/>
                          <w:ind w:left="179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0.787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8" w:lineRule="exact" w:before="18"/>
                          <w:ind w:left="232" w:right="10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0.787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8" w:lineRule="exact" w:before="18"/>
                          <w:ind w:left="154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0.787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8" w:lineRule="exact" w:before="18"/>
                          <w:ind w:left="34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0.787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8" w:lineRule="exact" w:before="18"/>
                          <w:ind w:left="3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0.787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8" w:lineRule="exact" w:before="18"/>
                          <w:ind w:left="3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0.787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8"/>
                          <w:ind w:left="36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1.181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5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21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9" w:lineRule="exact" w:before="17"/>
                          <w:ind w:left="185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9" w:lineRule="exact" w:before="17"/>
                          <w:ind w:left="232" w:right="9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9" w:lineRule="exact" w:before="17"/>
                          <w:ind w:left="16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9" w:lineRule="exact" w:before="17"/>
                          <w:ind w:left="168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9" w:lineRule="exact" w:before="17"/>
                          <w:ind w:left="212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09" w:lineRule="exact" w:before="17"/>
                          <w:ind w:left="119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7"/>
                          <w:ind w:left="273" w:right="2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7"/>
                          <w:ind w:left="10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E</w:t>
                        </w:r>
                      </w:p>
                    </w:tc>
                    <w:tc>
                      <w:tcPr>
                        <w:tcW w:w="415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"/>
                          <w:ind w:left="1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7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207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1.457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0" w:lineRule="exact" w:before="16"/>
                          <w:ind w:left="182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1.850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0" w:lineRule="exact" w:before="16"/>
                          <w:ind w:left="232" w:right="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2.252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0" w:lineRule="exact" w:before="16"/>
                          <w:ind w:left="157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3.079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0" w:lineRule="exact" w:before="16"/>
                          <w:ind w:left="34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3.394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0" w:lineRule="exact" w:before="16"/>
                          <w:ind w:left="3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4.299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0" w:lineRule="exact" w:before="16"/>
                          <w:ind w:left="3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4.634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6"/>
                          <w:ind w:left="36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5.559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5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209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1" w:lineRule="exact" w:before="15"/>
                          <w:ind w:left="185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1" w:lineRule="exact" w:before="15"/>
                          <w:ind w:left="232" w:right="9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57.2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1" w:lineRule="exact" w:before="15"/>
                          <w:ind w:left="16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78.2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1" w:lineRule="exact" w:before="15"/>
                          <w:ind w:left="168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86.2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1" w:lineRule="exact" w:before="15"/>
                          <w:ind w:left="3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109.2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1" w:lineRule="exact" w:before="15"/>
                          <w:ind w:left="32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117.7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5"/>
                          <w:ind w:left="3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141.2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7"/>
                          <w:ind w:left="10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F</w:t>
                        </w:r>
                      </w:p>
                    </w:tc>
                    <w:tc>
                      <w:tcPr>
                        <w:tcW w:w="415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"/>
                          <w:ind w:left="1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2"/>
                          <w:ind w:left="7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206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2" w:lineRule="exact" w:before="14"/>
                          <w:ind w:left="182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2" w:lineRule="exact" w:before="14"/>
                          <w:ind w:left="232" w:right="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1.323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2" w:lineRule="exact" w:before="14"/>
                          <w:ind w:left="156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1.713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2" w:lineRule="exact" w:before="14"/>
                          <w:ind w:left="34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2.146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2" w:lineRule="exact" w:before="14"/>
                          <w:ind w:left="3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2.146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2" w:lineRule="exact" w:before="14"/>
                          <w:ind w:left="3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2.559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4"/>
                          <w:ind w:left="36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2.559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5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21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28.5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3" w:lineRule="exact" w:before="13"/>
                          <w:ind w:left="185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28.5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3" w:lineRule="exact" w:before="13"/>
                          <w:ind w:left="232" w:right="9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33.6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3" w:lineRule="exact" w:before="13"/>
                          <w:ind w:left="16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43.5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3" w:lineRule="exact" w:before="13"/>
                          <w:ind w:left="168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54.5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3" w:lineRule="exact" w:before="13"/>
                          <w:ind w:left="212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54.5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3" w:lineRule="exact" w:before="13"/>
                          <w:ind w:left="119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65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3"/>
                          <w:ind w:left="273" w:right="2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65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8"/>
                          <w:ind w:left="10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G</w:t>
                        </w:r>
                      </w:p>
                    </w:tc>
                    <w:tc>
                      <w:tcPr>
                        <w:tcW w:w="415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"/>
                          <w:ind w:left="1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7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206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4.764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4" w:lineRule="exact" w:before="12"/>
                          <w:ind w:left="182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5.157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4" w:lineRule="exact" w:before="12"/>
                          <w:ind w:left="232" w:right="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6.150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4" w:lineRule="exact" w:before="12"/>
                          <w:ind w:left="156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7.724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4" w:lineRule="exact" w:before="12"/>
                          <w:ind w:left="34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8.945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4" w:lineRule="exact" w:before="12"/>
                          <w:ind w:left="3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9.850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4" w:lineRule="exact" w:before="12"/>
                          <w:ind w:right="3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10.972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12"/>
                          <w:ind w:left="31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11.898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5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21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121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5" w:lineRule="exact" w:before="11"/>
                          <w:ind w:left="185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131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5" w:lineRule="exact" w:before="11"/>
                          <w:ind w:left="232" w:right="9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156.2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5" w:lineRule="exact" w:before="11"/>
                          <w:ind w:left="16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196.2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5" w:lineRule="exact" w:before="11"/>
                          <w:ind w:left="35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227.2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5" w:lineRule="exact" w:before="11"/>
                          <w:ind w:left="3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250.2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5" w:lineRule="exact" w:before="11"/>
                          <w:ind w:left="32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278.7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11"/>
                          <w:ind w:left="3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302.2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8"/>
                          <w:ind w:left="10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H</w:t>
                        </w:r>
                      </w:p>
                    </w:tc>
                    <w:tc>
                      <w:tcPr>
                        <w:tcW w:w="415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"/>
                          <w:ind w:left="1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7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205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1.327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6" w:lineRule="exact" w:before="10"/>
                          <w:ind w:left="181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1.327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6" w:lineRule="exact" w:before="10"/>
                          <w:ind w:left="232" w:right="9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1.882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6" w:lineRule="exact" w:before="10"/>
                          <w:ind w:left="155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2.028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6" w:lineRule="exact" w:before="10"/>
                          <w:ind w:left="34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2.539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6" w:lineRule="exact" w:before="10"/>
                          <w:ind w:left="3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2.539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6" w:lineRule="exact" w:before="10"/>
                          <w:ind w:left="3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2.972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10"/>
                          <w:ind w:left="36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2.972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5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5"/>
                          <w:ind w:left="21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33.7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7" w:lineRule="exact" w:before="9"/>
                          <w:ind w:left="185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33.7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7" w:lineRule="exact" w:before="9"/>
                          <w:ind w:left="232" w:right="9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47.8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7" w:lineRule="exact" w:before="9"/>
                          <w:ind w:left="16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51.5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7" w:lineRule="exact" w:before="9"/>
                          <w:ind w:left="168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64.5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7" w:lineRule="exact" w:before="9"/>
                          <w:ind w:left="212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64.5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7" w:lineRule="exact" w:before="9"/>
                          <w:ind w:left="3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75.5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 w:before="9"/>
                          <w:ind w:left="273" w:right="25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75.5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9"/>
                          <w:ind w:left="10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K</w:t>
                        </w:r>
                      </w:p>
                    </w:tc>
                    <w:tc>
                      <w:tcPr>
                        <w:tcW w:w="415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8"/>
                          <w:ind w:left="1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7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205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4.724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8" w:lineRule="exact" w:before="8"/>
                          <w:ind w:left="181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4.724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8" w:lineRule="exact" w:before="8"/>
                          <w:ind w:left="232" w:right="9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5.681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8" w:lineRule="exact" w:before="8"/>
                          <w:ind w:left="155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5.874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8" w:lineRule="exact" w:before="8"/>
                          <w:ind w:left="34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7.205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8" w:lineRule="exact" w:before="8"/>
                          <w:ind w:left="3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7.205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8" w:lineRule="exact" w:before="8"/>
                          <w:ind w:right="3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10.220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8" w:lineRule="exact" w:before="8"/>
                          <w:ind w:left="31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10.220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5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5"/>
                          <w:ind w:left="21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9" w:lineRule="exact" w:before="7"/>
                          <w:ind w:left="185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9" w:lineRule="exact" w:before="7"/>
                          <w:ind w:left="232" w:right="9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144.3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9" w:lineRule="exact" w:before="7"/>
                          <w:ind w:left="16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149.2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9" w:lineRule="exact" w:before="7"/>
                          <w:ind w:left="168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183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9" w:lineRule="exact" w:before="7"/>
                          <w:ind w:left="211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183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line="219" w:lineRule="exact" w:before="7"/>
                          <w:ind w:left="32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259.6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7"/>
                          <w:ind w:left="3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259.6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9"/>
                          <w:ind w:left="10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L</w:t>
                        </w:r>
                      </w:p>
                    </w:tc>
                    <w:tc>
                      <w:tcPr>
                        <w:tcW w:w="415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8"/>
                          <w:ind w:left="1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7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5"/>
                          <w:ind w:left="204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3.504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18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3.976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232" w:right="10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4.488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154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5.512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34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6.142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3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7.756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6"/>
                          <w:ind w:left="3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9.016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3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9.488</w:t>
                        </w:r>
                      </w:p>
                    </w:tc>
                  </w:tr>
                  <w:tr>
                    <w:trPr>
                      <w:trHeight w:val="246" w:hRule="atLeast"/>
                    </w:trPr>
                    <w:tc>
                      <w:tcPr>
                        <w:tcW w:w="709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15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5"/>
                          <w:ind w:left="210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89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5"/>
                          <w:ind w:left="185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5"/>
                          <w:ind w:left="232" w:right="9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114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5"/>
                          <w:ind w:left="159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140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5"/>
                          <w:ind w:left="168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156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5"/>
                          <w:ind w:left="211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197</w:t>
                        </w:r>
                      </w:p>
                    </w:tc>
                    <w:tc>
                      <w:tcPr>
                        <w:tcW w:w="1127" w:type="dxa"/>
                      </w:tcPr>
                      <w:p>
                        <w:pPr>
                          <w:pStyle w:val="TableParagraph"/>
                          <w:spacing w:before="5"/>
                          <w:ind w:left="119" w:right="17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229</w:t>
                        </w:r>
                      </w:p>
                    </w:tc>
                    <w:tc>
                      <w:tcPr>
                        <w:tcW w:w="11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"/>
                          <w:ind w:left="273" w:right="25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660.244019pt;margin-top:-71.808609pt;width:271.6pt;height:131.2pt;mso-position-horizontal-relative:page;mso-position-vertical-relative:paragraph;z-index:1688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93"/>
                    <w:gridCol w:w="326"/>
                    <w:gridCol w:w="587"/>
                    <w:gridCol w:w="587"/>
                    <w:gridCol w:w="587"/>
                    <w:gridCol w:w="587"/>
                    <w:gridCol w:w="587"/>
                    <w:gridCol w:w="587"/>
                    <w:gridCol w:w="587"/>
                    <w:gridCol w:w="587"/>
                  </w:tblGrid>
                  <w:tr>
                    <w:trPr>
                      <w:trHeight w:val="337" w:hRule="atLeast"/>
                    </w:trPr>
                    <w:tc>
                      <w:tcPr>
                        <w:tcW w:w="719" w:type="dxa"/>
                        <w:gridSpan w:val="2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19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/>
                          <w:ind w:left="13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1/2"</w:t>
                        </w:r>
                      </w:p>
                      <w:p>
                        <w:pPr>
                          <w:pStyle w:val="TableParagraph"/>
                          <w:spacing w:line="143" w:lineRule="exact"/>
                          <w:ind w:left="10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DN15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/>
                          <w:ind w:left="13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3/4"</w:t>
                        </w:r>
                      </w:p>
                      <w:p>
                        <w:pPr>
                          <w:pStyle w:val="TableParagraph"/>
                          <w:spacing w:line="143" w:lineRule="exact"/>
                          <w:ind w:left="10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DN20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/>
                          <w:ind w:left="32" w:right="17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1"</w:t>
                        </w:r>
                      </w:p>
                      <w:p>
                        <w:pPr>
                          <w:pStyle w:val="TableParagraph"/>
                          <w:spacing w:line="143" w:lineRule="exact"/>
                          <w:ind w:left="26" w:right="1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DN25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1" w:lineRule="exact"/>
                          <w:ind w:left="12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3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  <w:p>
                        <w:pPr>
                          <w:pStyle w:val="TableParagraph"/>
                          <w:spacing w:line="146" w:lineRule="exact"/>
                          <w:ind w:left="11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DN40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/>
                          <w:ind w:left="40" w:right="17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2"</w:t>
                        </w:r>
                      </w:p>
                      <w:p>
                        <w:pPr>
                          <w:pStyle w:val="TableParagraph"/>
                          <w:spacing w:line="143" w:lineRule="exact"/>
                          <w:ind w:left="31" w:right="1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DN50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1" w:lineRule="exact"/>
                          <w:ind w:left="14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9"/>
                            <w:w w:val="105"/>
                            <w:sz w:val="17"/>
                          </w:rPr>
                          <w:t>2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color w:val="FFFFFF"/>
                            <w:spacing w:val="-26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spacing w:val="-26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  <w:p>
                        <w:pPr>
                          <w:pStyle w:val="TableParagraph"/>
                          <w:spacing w:line="146" w:lineRule="exact"/>
                          <w:ind w:left="11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DN65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1" w:lineRule="exact"/>
                          <w:ind w:left="103" w:right="17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3"</w:t>
                        </w:r>
                      </w:p>
                      <w:p>
                        <w:pPr>
                          <w:pStyle w:val="TableParagraph"/>
                          <w:spacing w:line="146" w:lineRule="exact"/>
                          <w:ind w:left="36" w:right="1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DN80</w:t>
                        </w:r>
                      </w:p>
                    </w:tc>
                    <w:tc>
                      <w:tcPr>
                        <w:tcW w:w="587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/>
                          <w:ind w:left="47" w:right="18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4"</w:t>
                        </w:r>
                      </w:p>
                      <w:p>
                        <w:pPr>
                          <w:pStyle w:val="TableParagraph"/>
                          <w:spacing w:line="143" w:lineRule="exact"/>
                          <w:ind w:left="34" w:right="1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DN100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19" w:type="dxa"/>
                        <w:gridSpan w:val="2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8" w:lineRule="exact" w:before="35"/>
                          <w:ind w:left="76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ISO-5211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57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F03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right="13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F03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52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F04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1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F05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40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F05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8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F07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89" w:lineRule="exact" w:before="33"/>
                          <w:ind w:left="17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F10</w:t>
                        </w:r>
                      </w:p>
                    </w:tc>
                    <w:tc>
                      <w:tcPr>
                        <w:tcW w:w="58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6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F10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11"/>
                          <w:ind w:left="112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ød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"/>
                          <w:ind w:left="7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3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7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0.374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0.622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52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0.874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1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1.378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40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1.874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8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2.370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18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2.874</w:t>
                        </w:r>
                      </w:p>
                    </w:tc>
                    <w:tc>
                      <w:tcPr>
                        <w:tcW w:w="58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25"/>
                          <w:ind w:right="7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3.835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7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9.5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right="13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15.8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53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22.2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1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35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40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47.6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9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60.2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0" w:lineRule="exact" w:before="32"/>
                          <w:ind w:left="18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73</w:t>
                        </w:r>
                      </w:p>
                    </w:tc>
                    <w:tc>
                      <w:tcPr>
                        <w:tcW w:w="58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25"/>
                          <w:ind w:left="13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97.4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24"/>
                          <w:ind w:left="105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øD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9"/>
                          <w:ind w:left="7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3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7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52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1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40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8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3.051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1" w:lineRule="exact" w:before="32"/>
                          <w:ind w:left="18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58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25"/>
                          <w:ind w:right="7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7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right="13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52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1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40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9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77.5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1" w:lineRule="exact" w:before="31"/>
                          <w:ind w:left="18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58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right="7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37"/>
                          <w:ind w:left="1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R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6"/>
                          <w:ind w:left="7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3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17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0.354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0.354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52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0.433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11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0.551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5" w:lineRule="exact" w:before="27"/>
                          <w:ind w:left="41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0.551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3" w:lineRule="exact" w:before="29"/>
                          <w:ind w:left="9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0.669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18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0.866</w:t>
                        </w:r>
                      </w:p>
                    </w:tc>
                    <w:tc>
                      <w:tcPr>
                        <w:tcW w:w="58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25"/>
                          <w:ind w:right="7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0.866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right="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52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11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41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3" w:lineRule="exact" w:before="29"/>
                          <w:ind w:left="9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18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</w:t>
                        </w:r>
                      </w:p>
                    </w:tc>
                    <w:tc>
                      <w:tcPr>
                        <w:tcW w:w="58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27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51"/>
                          <w:ind w:left="1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L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3"/>
                          <w:ind w:left="7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3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7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4.646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7" w:lineRule="exact" w:before="25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5.000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52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6.008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11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6.890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4" w:lineRule="exact" w:before="28"/>
                          <w:ind w:left="40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7.480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8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8.976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18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10.260</w:t>
                        </w:r>
                      </w:p>
                    </w:tc>
                    <w:tc>
                      <w:tcPr>
                        <w:tcW w:w="58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right="3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11.417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39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17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right="15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5" w:lineRule="exact" w:before="27"/>
                          <w:ind w:left="53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152.6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1" w:lineRule="exact" w:before="31"/>
                          <w:ind w:left="11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175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40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190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8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228</w:t>
                        </w:r>
                      </w:p>
                    </w:tc>
                    <w:tc>
                      <w:tcPr>
                        <w:tcW w:w="587" w:type="dxa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18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260.6</w:t>
                        </w:r>
                      </w:p>
                    </w:tc>
                    <w:tc>
                      <w:tcPr>
                        <w:tcW w:w="58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5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290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31815"/>
          <w:w w:val="104"/>
          <w:sz w:val="16"/>
          <w:u w:val="single" w:color="221815"/>
        </w:rPr>
        <w:t> </w:t>
      </w:r>
      <w:r>
        <w:rPr>
          <w:color w:val="231815"/>
          <w:sz w:val="16"/>
          <w:u w:val="single" w:color="221815"/>
        </w:rPr>
        <w:tab/>
      </w:r>
      <w:r>
        <w:rPr>
          <w:color w:val="231815"/>
          <w:spacing w:val="-1"/>
          <w:w w:val="105"/>
          <w:sz w:val="16"/>
          <w:u w:val="single" w:color="221815"/>
        </w:rPr>
        <w:t>L</w:t>
      </w:r>
      <w:r>
        <w:rPr>
          <w:color w:val="231815"/>
          <w:spacing w:val="-1"/>
          <w:sz w:val="16"/>
          <w:u w:val="single" w:color="221815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4"/>
        </w:rPr>
      </w:pPr>
    </w:p>
    <w:p>
      <w:pPr>
        <w:spacing w:after="0"/>
        <w:rPr>
          <w:sz w:val="14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spacing w:line="182" w:lineRule="exact" w:before="131"/>
        <w:ind w:left="0" w:right="0" w:firstLine="0"/>
        <w:jc w:val="right"/>
        <w:rPr>
          <w:sz w:val="18"/>
        </w:rPr>
      </w:pPr>
      <w:r>
        <w:rPr>
          <w:color w:val="231815"/>
          <w:sz w:val="18"/>
        </w:rPr>
        <w:t>L PORT</w:t>
      </w:r>
    </w:p>
    <w:p>
      <w:pPr>
        <w:spacing w:line="214" w:lineRule="exact" w:before="99"/>
        <w:ind w:left="1206" w:right="0" w:firstLine="0"/>
        <w:jc w:val="left"/>
        <w:rPr>
          <w:sz w:val="18"/>
        </w:rPr>
      </w:pPr>
      <w:r>
        <w:rPr/>
        <w:br w:type="column"/>
      </w:r>
      <w:r>
        <w:rPr>
          <w:color w:val="231815"/>
          <w:sz w:val="18"/>
        </w:rPr>
        <w:t>T PORT</w:t>
      </w:r>
    </w:p>
    <w:p>
      <w:pPr>
        <w:spacing w:after="0" w:line="214" w:lineRule="exact"/>
        <w:jc w:val="left"/>
        <w:rPr>
          <w:sz w:val="18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20379" w:space="40"/>
            <w:col w:w="3961"/>
          </w:cols>
        </w:sectPr>
      </w:pPr>
    </w:p>
    <w:p>
      <w:pPr>
        <w:tabs>
          <w:tab w:pos="23360" w:val="left" w:leader="none"/>
        </w:tabs>
        <w:spacing w:line="219" w:lineRule="exact" w:before="0"/>
        <w:ind w:left="13212" w:right="0" w:firstLine="0"/>
        <w:jc w:val="left"/>
        <w:rPr>
          <w:sz w:val="18"/>
        </w:rPr>
      </w:pPr>
      <w:r>
        <w:rPr>
          <w:color w:val="221815"/>
          <w:sz w:val="18"/>
          <w:u w:val="single" w:color="898989"/>
        </w:rPr>
        <w:t> </w:t>
        <w:tab/>
      </w:r>
    </w:p>
    <w:p>
      <w:pPr>
        <w:pStyle w:val="BodyText"/>
        <w:spacing w:before="11"/>
        <w:rPr>
          <w:sz w:val="13"/>
        </w:rPr>
      </w:pPr>
    </w:p>
    <w:p>
      <w:pPr>
        <w:tabs>
          <w:tab w:pos="620" w:val="left" w:leader="none"/>
          <w:tab w:pos="1359" w:val="left" w:leader="none"/>
        </w:tabs>
        <w:spacing w:line="173" w:lineRule="exact" w:before="106"/>
        <w:ind w:left="0" w:right="3288" w:firstLine="0"/>
        <w:jc w:val="right"/>
        <w:rPr>
          <w:sz w:val="16"/>
        </w:rPr>
      </w:pPr>
      <w:r>
        <w:rPr/>
        <w:pict>
          <v:group style="position:absolute;margin-left:969.515198pt;margin-top:13.073586pt;width:152.450pt;height:149.2pt;mso-position-horizontal-relative:page;mso-position-vertical-relative:paragraph;z-index:-1755808" coordorigin="19390,261" coordsize="3049,2984">
            <v:shape style="position:absolute;left:19390;top:261;width:3049;height:2984" type="#_x0000_t75" stroked="false">
              <v:imagedata r:id="rId340" o:title=""/>
            </v:shape>
            <v:shape style="position:absolute;left:19399;top:1713;width:38;height:114" type="#_x0000_t75" stroked="false">
              <v:imagedata r:id="rId341" o:title=""/>
            </v:shape>
            <w10:wrap type="none"/>
          </v:group>
        </w:pict>
      </w:r>
      <w:r>
        <w:rPr>
          <w:color w:val="231815"/>
          <w:w w:val="104"/>
          <w:sz w:val="16"/>
          <w:u w:val="single" w:color="221815"/>
        </w:rPr>
        <w:t> </w:t>
      </w:r>
      <w:r>
        <w:rPr>
          <w:color w:val="231815"/>
          <w:sz w:val="16"/>
          <w:u w:val="single" w:color="221815"/>
        </w:rPr>
        <w:tab/>
        <w:t>D</w:t>
        <w:tab/>
      </w:r>
    </w:p>
    <w:p>
      <w:pPr>
        <w:tabs>
          <w:tab w:pos="18589" w:val="left" w:leader="none"/>
        </w:tabs>
        <w:spacing w:line="208" w:lineRule="exact" w:before="0"/>
        <w:ind w:left="13217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960.401306pt;margin-top:13.347618pt;width:12.2pt;height:59.4pt;mso-position-horizontal-relative:page;mso-position-vertical-relative:paragraph;z-index:-175559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536" w:val="left" w:leader="none"/>
                      <w:tab w:pos="1166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3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3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31815"/>
                      <w:w w:val="105"/>
                      <w:sz w:val="16"/>
                      <w:u w:val="single" w:color="221815"/>
                    </w:rPr>
                    <w:t>C</w:t>
                  </w:r>
                  <w:r>
                    <w:rPr>
                      <w:color w:val="23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60.664978pt;margin-top:13.225219pt;width:269.25pt;height:119.1pt;mso-position-horizontal-relative:page;mso-position-vertical-relative:paragraph;z-index:1691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3"/>
                    <w:gridCol w:w="326"/>
                    <w:gridCol w:w="926"/>
                    <w:gridCol w:w="926"/>
                    <w:gridCol w:w="926"/>
                    <w:gridCol w:w="926"/>
                    <w:gridCol w:w="930"/>
                  </w:tblGrid>
                  <w:tr>
                    <w:trPr>
                      <w:trHeight w:val="327" w:hRule="atLeast"/>
                    </w:trPr>
                    <w:tc>
                      <w:tcPr>
                        <w:tcW w:w="739" w:type="dxa"/>
                        <w:gridSpan w:val="2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2"/>
                          <w:ind w:left="19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nil"/>
                          <w:bottom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72"/>
                          <w:ind w:left="166" w:right="218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1"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nil"/>
                          <w:left w:val="single" w:sz="4" w:space="0" w:color="FFFFFF"/>
                          <w:bottom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9"/>
                          <w:ind w:right="28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</w:t>
                        </w:r>
                        <w:r>
                          <w:rPr>
                            <w:color w:val="FFFFFF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nil"/>
                          <w:left w:val="single" w:sz="4" w:space="0" w:color="FFFFFF"/>
                          <w:bottom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72"/>
                          <w:ind w:left="235" w:right="206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2"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nil"/>
                          <w:left w:val="single" w:sz="4" w:space="0" w:color="FFFFFF"/>
                          <w:bottom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60"/>
                          <w:ind w:left="235" w:right="207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2</w:t>
                        </w:r>
                        <w:r>
                          <w:rPr>
                            <w:color w:val="FFFFFF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930" w:type="dxa"/>
                        <w:tcBorders>
                          <w:top w:val="nil"/>
                          <w:left w:val="single" w:sz="4" w:space="0" w:color="FFFFFF"/>
                          <w:bottom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72"/>
                          <w:ind w:left="258" w:right="214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3"</w:t>
                        </w:r>
                      </w:p>
                    </w:tc>
                  </w:tr>
                  <w:tr>
                    <w:trPr>
                      <w:trHeight w:val="263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31"/>
                          <w:ind w:right="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2"/>
                          <w:ind w:left="8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2"/>
                          <w:ind w:left="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27"/>
                          <w:ind w:left="224" w:right="2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3.752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27"/>
                          <w:ind w:right="2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4.252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27"/>
                          <w:ind w:left="235" w:right="20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4.685</w:t>
                        </w:r>
                      </w:p>
                    </w:tc>
                    <w:tc>
                      <w:tcPr>
                        <w:tcW w:w="926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27"/>
                          <w:ind w:left="235" w:right="2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5.315</w:t>
                        </w:r>
                      </w:p>
                    </w:tc>
                    <w:tc>
                      <w:tcPr>
                        <w:tcW w:w="930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27"/>
                          <w:ind w:left="258" w:right="2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6.500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224" w:right="2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95.3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30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108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235" w:right="20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119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235" w:right="2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135</w:t>
                        </w:r>
                      </w:p>
                    </w:tc>
                    <w:tc>
                      <w:tcPr>
                        <w:tcW w:w="9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258" w:right="2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165.1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24"/>
                          <w:ind w:right="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9"/>
                          <w:ind w:left="8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24" w:right="2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2.311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2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3.063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35" w:right="20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3.689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35" w:right="2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4.189</w:t>
                        </w:r>
                      </w:p>
                    </w:tc>
                    <w:tc>
                      <w:tcPr>
                        <w:tcW w:w="9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258" w:right="2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4.937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24" w:right="2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58.7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2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77.8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35" w:right="20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93.7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35" w:right="2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106.4</w:t>
                        </w:r>
                      </w:p>
                    </w:tc>
                    <w:tc>
                      <w:tcPr>
                        <w:tcW w:w="9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58" w:right="2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125.4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37"/>
                          <w:ind w:right="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6"/>
                          <w:ind w:left="8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24" w:right="2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2.374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2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2.811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35" w:right="20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3.126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35" w:right="2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3.374</w:t>
                        </w:r>
                      </w:p>
                    </w:tc>
                    <w:tc>
                      <w:tcPr>
                        <w:tcW w:w="9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258" w:right="2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3.752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224" w:right="2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60.3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2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71.4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35" w:right="20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79.4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35" w:right="2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85.7</w:t>
                        </w:r>
                      </w:p>
                    </w:tc>
                    <w:tc>
                      <w:tcPr>
                        <w:tcW w:w="9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58" w:right="2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95.3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51"/>
                          <w:ind w:right="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3"/>
                          <w:ind w:left="8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24" w:right="2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6.437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2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6.437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235" w:right="20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6.437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35" w:right="2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6.437</w:t>
                        </w:r>
                      </w:p>
                    </w:tc>
                    <w:tc>
                      <w:tcPr>
                        <w:tcW w:w="9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258" w:right="2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6.437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224" w:right="2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163.5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right="23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163.5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35" w:right="20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163.5</w:t>
                        </w:r>
                      </w:p>
                    </w:tc>
                    <w:tc>
                      <w:tcPr>
                        <w:tcW w:w="926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35" w:right="2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163.5</w:t>
                        </w:r>
                      </w:p>
                    </w:tc>
                    <w:tc>
                      <w:tcPr>
                        <w:tcW w:w="93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58" w:right="2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163.5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7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HIGH PURITY BALL</w:t>
      </w:r>
      <w:r>
        <w:rPr>
          <w:rFonts w:ascii="Arial"/>
          <w:b/>
          <w:color w:val="FFFFFF"/>
          <w:spacing w:val="-43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6"/>
          <w:sz w:val="20"/>
          <w:shd w:fill="727171" w:color="auto" w:val="clear"/>
        </w:rPr>
        <w:t>VALVE</w:t>
        <w:tab/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5"/>
        </w:rPr>
      </w:pPr>
    </w:p>
    <w:p>
      <w:pPr>
        <w:tabs>
          <w:tab w:pos="880" w:val="left" w:leader="none"/>
        </w:tabs>
        <w:spacing w:before="0"/>
        <w:ind w:left="0" w:right="4105" w:firstLine="0"/>
        <w:jc w:val="right"/>
        <w:rPr>
          <w:sz w:val="18"/>
        </w:rPr>
      </w:pPr>
      <w:r>
        <w:rPr/>
        <w:pict>
          <v:shape style="position:absolute;margin-left:1110.009888pt;margin-top:-23.135862pt;width:12.2pt;height:61.75pt;mso-position-horizontal-relative:page;mso-position-vertical-relative:paragraph;z-index:1676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557" w:val="left" w:leader="none"/>
                      <w:tab w:pos="1214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3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3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31815"/>
                      <w:w w:val="105"/>
                      <w:sz w:val="16"/>
                      <w:u w:val="single" w:color="221815"/>
                    </w:rPr>
                    <w:t>B</w:t>
                  </w:r>
                  <w:r>
                    <w:rPr>
                      <w:color w:val="23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98"/>
          <w:sz w:val="18"/>
          <w:u w:val="single" w:color="221815"/>
        </w:rPr>
        <w:t> </w:t>
      </w:r>
      <w:r>
        <w:rPr>
          <w:color w:val="221815"/>
          <w:sz w:val="18"/>
          <w:u w:val="single" w:color="221815"/>
        </w:rPr>
        <w:tab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7"/>
        </w:rPr>
      </w:pPr>
    </w:p>
    <w:p>
      <w:pPr>
        <w:spacing w:before="0"/>
        <w:ind w:left="0" w:right="3127" w:firstLine="0"/>
        <w:jc w:val="righ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6679479">
            <wp:simplePos x="0" y="0"/>
            <wp:positionH relativeFrom="page">
              <wp:posOffset>214833</wp:posOffset>
            </wp:positionH>
            <wp:positionV relativeFrom="paragraph">
              <wp:posOffset>325050</wp:posOffset>
            </wp:positionV>
            <wp:extent cx="516458" cy="110070"/>
            <wp:effectExtent l="0" t="0" r="0" b="0"/>
            <wp:wrapNone/>
            <wp:docPr id="323" name="image2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26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58" cy="11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79503">
            <wp:simplePos x="0" y="0"/>
            <wp:positionH relativeFrom="page">
              <wp:posOffset>14760550</wp:posOffset>
            </wp:positionH>
            <wp:positionV relativeFrom="paragraph">
              <wp:posOffset>325050</wp:posOffset>
            </wp:positionV>
            <wp:extent cx="516458" cy="110070"/>
            <wp:effectExtent l="0" t="0" r="0" b="0"/>
            <wp:wrapNone/>
            <wp:docPr id="325" name="image3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332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58" cy="11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815"/>
          <w:w w:val="104"/>
          <w:sz w:val="16"/>
        </w:rPr>
        <w:t>A</w:t>
      </w:r>
    </w:p>
    <w:p>
      <w:pPr>
        <w:spacing w:after="0"/>
        <w:jc w:val="right"/>
        <w:rPr>
          <w:sz w:val="16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spacing w:before="7"/>
        <w:rPr>
          <w:sz w:val="28"/>
        </w:rPr>
      </w:pPr>
    </w:p>
    <w:p>
      <w:pPr>
        <w:pStyle w:val="Heading1"/>
        <w:tabs>
          <w:tab w:pos="13174" w:val="left" w:leader="none"/>
        </w:tabs>
        <w:ind w:left="1021"/>
      </w:pPr>
      <w:r>
        <w:rPr>
          <w:color w:val="221815"/>
          <w:w w:val="105"/>
        </w:rPr>
        <w:t>BALL</w:t>
      </w:r>
      <w:r>
        <w:rPr>
          <w:color w:val="221815"/>
          <w:spacing w:val="-33"/>
          <w:w w:val="105"/>
        </w:rPr>
        <w:t> </w:t>
      </w:r>
      <w:r>
        <w:rPr>
          <w:color w:val="221815"/>
          <w:w w:val="105"/>
        </w:rPr>
        <w:t>VALVE</w:t>
      </w:r>
      <w:r>
        <w:rPr>
          <w:color w:val="221815"/>
          <w:spacing w:val="-33"/>
          <w:w w:val="105"/>
        </w:rPr>
        <w:t> </w:t>
      </w:r>
      <w:r>
        <w:rPr>
          <w:color w:val="221815"/>
          <w:w w:val="105"/>
        </w:rPr>
        <w:t>ACTUATOR</w:t>
        <w:tab/>
        <w:t>DIAPHRAGM VALVE PARTS</w:t>
      </w:r>
      <w:r>
        <w:rPr>
          <w:color w:val="221815"/>
          <w:spacing w:val="-35"/>
          <w:w w:val="105"/>
        </w:rPr>
        <w:t> </w:t>
      </w:r>
      <w:r>
        <w:rPr>
          <w:color w:val="221815"/>
          <w:w w:val="105"/>
        </w:rPr>
        <w:t>LIST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4"/>
        <w:rPr>
          <w:rFonts w:ascii="Trebuchet MS"/>
          <w:b/>
          <w:sz w:val="21"/>
        </w:rPr>
      </w:pPr>
    </w:p>
    <w:p>
      <w:pPr>
        <w:tabs>
          <w:tab w:pos="19055" w:val="left" w:leader="none"/>
        </w:tabs>
        <w:spacing w:before="115"/>
        <w:ind w:left="13210" w:right="0" w:firstLine="0"/>
        <w:jc w:val="left"/>
        <w:rPr>
          <w:rFonts w:ascii="Arial"/>
          <w:b/>
          <w:sz w:val="24"/>
        </w:rPr>
      </w:pPr>
      <w:r>
        <w:rPr/>
        <w:pict>
          <v:shape style="position:absolute;margin-left:.0pt;margin-top:100.15403pt;width:20.55pt;height:50.1pt;mso-position-horizontal-relative:page;mso-position-vertical-relative:paragraph;z-index:14888;mso-wrap-distance-left:0;mso-wrap-distance-right:0" coordorigin="0,2003" coordsize="411,1002" path="m0,2003l0,3004,33,3001,102,2982,167,2952,226,2911,278,2860,323,2801,360,2735,387,2663,404,2585,410,2504,404,2422,387,2344,360,2272,323,2206,278,2147,226,2097,167,2056,102,2025,33,2006,0,2003xe" filled="true" fillcolor="#004ea2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659.849487pt;margin-top:21.816343pt;width:294.25pt;height:164.1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12" w:space="0" w:color="FFFFFF"/>
                      <w:left w:val="single" w:sz="12" w:space="0" w:color="FFFFFF"/>
                      <w:bottom w:val="single" w:sz="12" w:space="0" w:color="FFFFFF"/>
                      <w:right w:val="single" w:sz="12" w:space="0" w:color="FFFFFF"/>
                      <w:insideH w:val="single" w:sz="12" w:space="0" w:color="FFFFFF"/>
                      <w:insideV w:val="single" w:sz="12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99"/>
                    <w:gridCol w:w="2219"/>
                    <w:gridCol w:w="684"/>
                    <w:gridCol w:w="2246"/>
                  </w:tblGrid>
                  <w:tr>
                    <w:trPr>
                      <w:trHeight w:val="461" w:hRule="atLeast"/>
                    </w:trPr>
                    <w:tc>
                      <w:tcPr>
                        <w:tcW w:w="699" w:type="dxa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17"/>
                          <w:ind w:left="127" w:right="13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21815"/>
                            <w:sz w:val="20"/>
                          </w:rPr>
                          <w:t>Item</w:t>
                        </w:r>
                      </w:p>
                    </w:tc>
                    <w:tc>
                      <w:tcPr>
                        <w:tcW w:w="2219" w:type="dxa"/>
                        <w:tcBorders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09"/>
                          <w:ind w:left="655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21815"/>
                            <w:sz w:val="20"/>
                          </w:rPr>
                          <w:t>Parts name</w:t>
                        </w:r>
                      </w:p>
                    </w:tc>
                    <w:tc>
                      <w:tcPr>
                        <w:tcW w:w="684" w:type="dxa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01"/>
                          <w:ind w:left="126" w:right="12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21815"/>
                            <w:sz w:val="20"/>
                          </w:rPr>
                          <w:t>Q'TY</w:t>
                        </w:r>
                      </w:p>
                    </w:tc>
                    <w:tc>
                      <w:tcPr>
                        <w:tcW w:w="2246" w:type="dxa"/>
                        <w:tcBorders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17"/>
                          <w:ind w:left="706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21815"/>
                            <w:sz w:val="20"/>
                          </w:rPr>
                          <w:t>Material</w:t>
                        </w:r>
                      </w:p>
                    </w:tc>
                  </w:tr>
                  <w:tr>
                    <w:trPr>
                      <w:trHeight w:val="336" w:hRule="atLeast"/>
                    </w:trPr>
                    <w:tc>
                      <w:tcPr>
                        <w:tcW w:w="69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7"/>
                          <w:ind w:right="2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1</w:t>
                        </w:r>
                      </w:p>
                    </w:tc>
                    <w:tc>
                      <w:tcPr>
                        <w:tcW w:w="221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6"/>
                          <w:ind w:left="2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BODY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7"/>
                          <w:ind w:left="61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1</w:t>
                        </w:r>
                      </w:p>
                    </w:tc>
                    <w:tc>
                      <w:tcPr>
                        <w:tcW w:w="224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6"/>
                          <w:ind w:left="206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ST.ST 316L</w:t>
                        </w:r>
                      </w:p>
                    </w:tc>
                  </w:tr>
                  <w:tr>
                    <w:trPr>
                      <w:trHeight w:val="336" w:hRule="atLeast"/>
                    </w:trPr>
                    <w:tc>
                      <w:tcPr>
                        <w:tcW w:w="69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8"/>
                          <w:ind w:right="2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2</w:t>
                        </w:r>
                      </w:p>
                    </w:tc>
                    <w:tc>
                      <w:tcPr>
                        <w:tcW w:w="221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274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SEAL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8"/>
                          <w:ind w:left="61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1</w:t>
                        </w:r>
                      </w:p>
                    </w:tc>
                    <w:tc>
                      <w:tcPr>
                        <w:tcW w:w="224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216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EPDM+PTFE</w:t>
                        </w:r>
                      </w:p>
                    </w:tc>
                  </w:tr>
                  <w:tr>
                    <w:trPr>
                      <w:trHeight w:val="336" w:hRule="atLeast"/>
                    </w:trPr>
                    <w:tc>
                      <w:tcPr>
                        <w:tcW w:w="69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9"/>
                          <w:ind w:right="2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3</w:t>
                        </w:r>
                      </w:p>
                    </w:tc>
                    <w:tc>
                      <w:tcPr>
                        <w:tcW w:w="221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8"/>
                          <w:ind w:left="272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Seat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9"/>
                          <w:ind w:left="61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1</w:t>
                        </w:r>
                      </w:p>
                    </w:tc>
                    <w:tc>
                      <w:tcPr>
                        <w:tcW w:w="224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ind w:left="201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ST.ST 304</w:t>
                        </w:r>
                      </w:p>
                    </w:tc>
                  </w:tr>
                  <w:tr>
                    <w:trPr>
                      <w:trHeight w:val="336" w:hRule="atLeast"/>
                    </w:trPr>
                    <w:tc>
                      <w:tcPr>
                        <w:tcW w:w="69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40"/>
                          <w:ind w:right="2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4</w:t>
                        </w:r>
                      </w:p>
                    </w:tc>
                    <w:tc>
                      <w:tcPr>
                        <w:tcW w:w="221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281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Screw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40"/>
                          <w:ind w:left="61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1</w:t>
                        </w:r>
                      </w:p>
                    </w:tc>
                    <w:tc>
                      <w:tcPr>
                        <w:tcW w:w="224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201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ST.ST 304</w:t>
                        </w:r>
                      </w:p>
                    </w:tc>
                  </w:tr>
                  <w:tr>
                    <w:trPr>
                      <w:trHeight w:val="336" w:hRule="atLeast"/>
                    </w:trPr>
                    <w:tc>
                      <w:tcPr>
                        <w:tcW w:w="69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41"/>
                          <w:ind w:right="2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5</w:t>
                        </w:r>
                      </w:p>
                    </w:tc>
                    <w:tc>
                      <w:tcPr>
                        <w:tcW w:w="221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288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Bonnet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41"/>
                          <w:ind w:left="61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1</w:t>
                        </w:r>
                      </w:p>
                    </w:tc>
                    <w:tc>
                      <w:tcPr>
                        <w:tcW w:w="224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246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POBOM/CASTING</w:t>
                        </w:r>
                      </w:p>
                    </w:tc>
                  </w:tr>
                  <w:tr>
                    <w:trPr>
                      <w:trHeight w:val="336" w:hRule="atLeast"/>
                    </w:trPr>
                    <w:tc>
                      <w:tcPr>
                        <w:tcW w:w="69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42"/>
                          <w:ind w:right="2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6</w:t>
                        </w:r>
                      </w:p>
                    </w:tc>
                    <w:tc>
                      <w:tcPr>
                        <w:tcW w:w="221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42"/>
                          <w:ind w:left="31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Handwheel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42"/>
                          <w:ind w:left="61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1</w:t>
                        </w:r>
                      </w:p>
                    </w:tc>
                    <w:tc>
                      <w:tcPr>
                        <w:tcW w:w="224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2"/>
                          <w:ind w:left="252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NYLON 66+30% GF</w:t>
                        </w:r>
                      </w:p>
                    </w:tc>
                  </w:tr>
                  <w:tr>
                    <w:trPr>
                      <w:trHeight w:val="340" w:hRule="atLeast"/>
                    </w:trPr>
                    <w:tc>
                      <w:tcPr>
                        <w:tcW w:w="69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43"/>
                          <w:ind w:right="2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7</w:t>
                        </w:r>
                      </w:p>
                    </w:tc>
                    <w:tc>
                      <w:tcPr>
                        <w:tcW w:w="221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Cover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43"/>
                          <w:ind w:left="60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1</w:t>
                        </w:r>
                      </w:p>
                    </w:tc>
                    <w:tc>
                      <w:tcPr>
                        <w:tcW w:w="224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51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NYLON 66+30% GF</w:t>
                        </w:r>
                      </w:p>
                    </w:tc>
                  </w:tr>
                  <w:tr>
                    <w:trPr>
                      <w:trHeight w:val="344" w:hRule="atLeast"/>
                    </w:trPr>
                    <w:tc>
                      <w:tcPr>
                        <w:tcW w:w="699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40"/>
                          <w:ind w:right="2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8</w:t>
                        </w:r>
                      </w:p>
                    </w:tc>
                    <w:tc>
                      <w:tcPr>
                        <w:tcW w:w="2219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341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M6 SCREW </w:t>
                        </w:r>
                        <w:r>
                          <w:rPr>
                            <w:color w:val="221815"/>
                            <w:spacing w:val="-4"/>
                            <w:sz w:val="22"/>
                          </w:rPr>
                          <w:t>BOLT</w:t>
                        </w:r>
                      </w:p>
                    </w:tc>
                    <w:tc>
                      <w:tcPr>
                        <w:tcW w:w="68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40"/>
                          <w:ind w:left="60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1</w:t>
                        </w:r>
                      </w:p>
                    </w:tc>
                    <w:tc>
                      <w:tcPr>
                        <w:tcW w:w="2246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198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ST.ST304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6960">
            <wp:simplePos x="0" y="0"/>
            <wp:positionH relativeFrom="page">
              <wp:posOffset>3709988</wp:posOffset>
            </wp:positionH>
            <wp:positionV relativeFrom="paragraph">
              <wp:posOffset>-251171</wp:posOffset>
            </wp:positionV>
            <wp:extent cx="3371087" cy="3444239"/>
            <wp:effectExtent l="0" t="0" r="0" b="0"/>
            <wp:wrapNone/>
            <wp:docPr id="327" name="image3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333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1087" cy="3444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98.263428pt;margin-top:100.14312pt;width:20.65pt;height:50.1pt;mso-position-horizontal-relative:page;mso-position-vertical-relative:paragraph;z-index:17032" coordorigin="23965,2003" coordsize="413,1002" path="m24378,2003l24273,2025,24209,2056,24150,2097,24097,2147,24052,2206,24016,2272,23988,2344,23971,2422,23965,2504,23971,2585,23988,2663,24016,2735,24052,2801,24097,2860,24150,2911,24209,2952,24273,2982,24342,3001,24378,3004,24378,2003xe" filled="true" fillcolor="#004ea2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7056">
            <wp:simplePos x="0" y="0"/>
            <wp:positionH relativeFrom="page">
              <wp:posOffset>691254</wp:posOffset>
            </wp:positionH>
            <wp:positionV relativeFrom="paragraph">
              <wp:posOffset>41326</wp:posOffset>
            </wp:positionV>
            <wp:extent cx="2812602" cy="2097023"/>
            <wp:effectExtent l="0" t="0" r="0" b="0"/>
            <wp:wrapNone/>
            <wp:docPr id="329" name="image33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334.jpe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2602" cy="2097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01.592773pt;margin-top:-23.724457pt;width:150.5pt;height:540.25pt;mso-position-horizontal-relative:page;mso-position-vertical-relative:paragraph;z-index:17464" coordorigin="20032,-474" coordsize="3010,10805">
            <v:shape style="position:absolute;left:20031;top:-475;width:3010;height:10805" type="#_x0000_t75" stroked="false">
              <v:imagedata r:id="rId346" o:title=""/>
            </v:shape>
            <v:shape style="position:absolute;left:22790;top:-445;width:149;height:310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221815"/>
                        <w:w w:val="101"/>
                        <w:sz w:val="25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22790;top:835;width:149;height:310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221815"/>
                        <w:w w:val="101"/>
                        <w:sz w:val="25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22790;top:1574;width:149;height:310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221815"/>
                        <w:w w:val="101"/>
                        <w:sz w:val="25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20152;top:2324;width:149;height:310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221815"/>
                        <w:w w:val="101"/>
                        <w:sz w:val="25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22790;top:2269;width:149;height:310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221815"/>
                        <w:w w:val="101"/>
                        <w:sz w:val="25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20152;top:2969;width:149;height:310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221815"/>
                        <w:w w:val="101"/>
                        <w:sz w:val="25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20152;top:3589;width:149;height:310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221815"/>
                        <w:w w:val="101"/>
                        <w:sz w:val="25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20152;top:4910;width:149;height:310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221815"/>
                        <w:w w:val="101"/>
                        <w:sz w:val="25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20152;top:6057;width:149;height:310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221815"/>
                        <w:w w:val="101"/>
                        <w:sz w:val="25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20152;top:7115;width:149;height:310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221815"/>
                        <w:w w:val="101"/>
                        <w:sz w:val="25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22790;top:7267;width:149;height:310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221815"/>
                        <w:w w:val="101"/>
                        <w:sz w:val="25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22790;top:9023;width:149;height:310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221815"/>
                        <w:w w:val="101"/>
                        <w:sz w:val="25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20152;top:9528;width:149;height:310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221815"/>
                        <w:w w:val="101"/>
                        <w:sz w:val="25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22790;top:9641;width:149;height:310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221815"/>
                        <w:w w:val="101"/>
                        <w:sz w:val="25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21115;top:9988;width:149;height:310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color w:val="221815"/>
                        <w:w w:val="101"/>
                        <w:sz w:val="25"/>
                      </w:rPr>
                      <w:t>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/>
          <w:color w:val="FFFFFF"/>
          <w:sz w:val="24"/>
          <w:shd w:fill="727171" w:color="auto" w:val="clear"/>
        </w:rPr>
        <w:t> </w:t>
      </w:r>
      <w:r>
        <w:rPr>
          <w:rFonts w:ascii="Times New Roman"/>
          <w:color w:val="FFFFFF"/>
          <w:spacing w:val="-17"/>
          <w:sz w:val="24"/>
          <w:shd w:fill="727171" w:color="auto" w:val="clear"/>
        </w:rPr>
        <w:t> </w:t>
      </w:r>
      <w:r>
        <w:rPr>
          <w:rFonts w:ascii="Arial"/>
          <w:b/>
          <w:color w:val="FFFFFF"/>
          <w:sz w:val="24"/>
          <w:shd w:fill="727171" w:color="auto" w:val="clear"/>
        </w:rPr>
        <w:t>Construction</w:t>
      </w:r>
      <w:r>
        <w:rPr>
          <w:rFonts w:ascii="Arial"/>
          <w:b/>
          <w:color w:val="FFFFFF"/>
          <w:spacing w:val="-25"/>
          <w:sz w:val="24"/>
          <w:shd w:fill="727171" w:color="auto" w:val="clear"/>
        </w:rPr>
        <w:t> </w:t>
      </w:r>
      <w:r>
        <w:rPr>
          <w:rFonts w:ascii="Arial"/>
          <w:b/>
          <w:color w:val="FFFFFF"/>
          <w:sz w:val="24"/>
          <w:shd w:fill="727171" w:color="auto" w:val="clear"/>
        </w:rPr>
        <w:t>Assembly</w:t>
      </w:r>
      <w:r>
        <w:rPr>
          <w:rFonts w:ascii="Arial"/>
          <w:b/>
          <w:color w:val="FFFFFF"/>
          <w:spacing w:val="-24"/>
          <w:sz w:val="24"/>
          <w:shd w:fill="727171" w:color="auto" w:val="clear"/>
        </w:rPr>
        <w:t> </w:t>
      </w:r>
      <w:r>
        <w:rPr>
          <w:rFonts w:ascii="Arial"/>
          <w:b/>
          <w:color w:val="FFFFFF"/>
          <w:sz w:val="24"/>
          <w:shd w:fill="727171" w:color="auto" w:val="clear"/>
        </w:rPr>
        <w:t>&amp;</w:t>
      </w:r>
      <w:r>
        <w:rPr>
          <w:rFonts w:ascii="Arial"/>
          <w:b/>
          <w:color w:val="FFFFFF"/>
          <w:spacing w:val="-24"/>
          <w:sz w:val="24"/>
          <w:shd w:fill="727171" w:color="auto" w:val="clear"/>
        </w:rPr>
        <w:t> </w:t>
      </w:r>
      <w:r>
        <w:rPr>
          <w:rFonts w:ascii="Arial"/>
          <w:b/>
          <w:color w:val="FFFFFF"/>
          <w:sz w:val="24"/>
          <w:shd w:fill="727171" w:color="auto" w:val="clear"/>
        </w:rPr>
        <w:t>Parts</w:t>
      </w:r>
      <w:r>
        <w:rPr>
          <w:rFonts w:ascii="Arial"/>
          <w:b/>
          <w:color w:val="FFFFFF"/>
          <w:spacing w:val="-24"/>
          <w:sz w:val="24"/>
          <w:shd w:fill="727171" w:color="auto" w:val="clear"/>
        </w:rPr>
        <w:t> </w:t>
      </w:r>
      <w:r>
        <w:rPr>
          <w:rFonts w:ascii="Arial"/>
          <w:b/>
          <w:color w:val="FFFFFF"/>
          <w:sz w:val="24"/>
          <w:shd w:fill="727171" w:color="auto" w:val="clear"/>
        </w:rPr>
        <w:t>List</w:t>
        <w:tab/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footerReference w:type="default" r:id="rId343"/>
          <w:pgSz w:w="24380" w:h="15880" w:orient="landscape"/>
          <w:pgMar w:footer="20" w:header="710" w:top="1480" w:bottom="220" w:left="0" w:right="0"/>
        </w:sect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2"/>
        <w:rPr>
          <w:rFonts w:ascii="Arial"/>
          <w:b/>
          <w:sz w:val="38"/>
        </w:rPr>
      </w:pPr>
    </w:p>
    <w:p>
      <w:pPr>
        <w:tabs>
          <w:tab w:pos="11162" w:val="left" w:leader="none"/>
        </w:tabs>
        <w:spacing w:before="0"/>
        <w:ind w:left="1021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SIZING CHART</w:t>
      </w:r>
      <w:r>
        <w:rPr>
          <w:rFonts w:ascii="Arial"/>
          <w:b/>
          <w:color w:val="FFFFFF"/>
          <w:spacing w:val="9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(INCH)</w:t>
        <w:tab/>
      </w:r>
    </w:p>
    <w:p>
      <w:pPr>
        <w:tabs>
          <w:tab w:pos="6867" w:val="left" w:leader="none"/>
        </w:tabs>
        <w:spacing w:before="285"/>
        <w:ind w:left="1021" w:right="0" w:firstLine="0"/>
        <w:jc w:val="left"/>
        <w:rPr>
          <w:rFonts w:ascii="Arial" w:hAnsi="Arial"/>
          <w:b/>
          <w:sz w:val="24"/>
        </w:rPr>
      </w:pPr>
      <w:r>
        <w:rPr/>
        <w:br w:type="column"/>
      </w:r>
      <w:r>
        <w:rPr>
          <w:rFonts w:ascii="Times New Roman" w:hAnsi="Times New Roman"/>
          <w:color w:val="FFFFFF"/>
          <w:sz w:val="24"/>
          <w:shd w:fill="727171" w:color="auto" w:val="clear"/>
        </w:rPr>
        <w:t> </w:t>
      </w:r>
      <w:r>
        <w:rPr>
          <w:rFonts w:ascii="Times New Roman" w:hAnsi="Times New Roman"/>
          <w:color w:val="FFFFFF"/>
          <w:spacing w:val="-17"/>
          <w:sz w:val="24"/>
          <w:shd w:fill="727171" w:color="auto" w:val="clear"/>
        </w:rPr>
        <w:t> </w:t>
      </w:r>
      <w:r>
        <w:rPr>
          <w:rFonts w:ascii="Arial" w:hAnsi="Arial"/>
          <w:b/>
          <w:color w:val="FFFFFF"/>
          <w:sz w:val="24"/>
          <w:shd w:fill="727171" w:color="auto" w:val="clear"/>
        </w:rPr>
        <w:t>Speciﬁcations</w:t>
        <w:tab/>
      </w:r>
    </w:p>
    <w:p>
      <w:pPr>
        <w:spacing w:after="0"/>
        <w:jc w:val="left"/>
        <w:rPr>
          <w:rFonts w:ascii="Arial" w:hAnsi="Arial"/>
          <w:sz w:val="24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11203" w:space="986"/>
            <w:col w:w="12191"/>
          </w:cols>
        </w:sectPr>
      </w:pPr>
    </w:p>
    <w:p>
      <w:pPr>
        <w:pStyle w:val="BodyText"/>
        <w:spacing w:before="1"/>
        <w:rPr>
          <w:rFonts w:ascii="Arial"/>
          <w:b/>
          <w:sz w:val="4"/>
        </w:rPr>
      </w:pPr>
      <w:r>
        <w:rPr/>
        <w:pict>
          <v:group style="position:absolute;margin-left:16.916pt;margin-top:778.747986pt;width:40.7pt;height:8.7pt;mso-position-horizontal-relative:page;mso-position-vertical-relative:page;z-index:-1755304" coordorigin="338,15575" coordsize="814,174">
            <v:rect style="position:absolute;left:338;top:15574;width:814;height:174" filled="true" fillcolor="#b5b6b6" stroked="false">
              <v:fill type="solid"/>
            </v:rect>
            <v:line style="position:absolute" from="354,15662" to="941,15662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248047pt;margin-top:778.747986pt;width:40.7pt;height:8.7pt;mso-position-horizontal-relative:page;mso-position-vertical-relative:page;z-index:-1755280" coordorigin="23245,15575" coordsize="814,174">
            <v:rect style="position:absolute;left:23244;top:15574;width:814;height:174" filled="true" fillcolor="#b5b6b6" stroked="false">
              <v:fill type="solid"/>
            </v:rect>
            <v:line style="position:absolute" from="23456,15662" to="24042,15662" stroked="true" strokeweight="6.667pt" strokecolor="#ffffff">
              <v:stroke dashstyle="solid"/>
            </v:line>
            <w10:wrap type="none"/>
          </v:group>
        </w:pict>
      </w:r>
      <w:r>
        <w:rPr/>
        <w:pict>
          <v:rect style="position:absolute;margin-left:660.474976pt;margin-top:446.38501pt;width:80.528pt;height:252.763pt;mso-position-horizontal-relative:page;mso-position-vertical-relative:page;z-index:17080" filled="true" fillcolor="#dcdddd" stroked="false">
            <v:fill type="solid"/>
            <w10:wrap type="none"/>
          </v:rect>
        </w:pict>
      </w:r>
      <w:r>
        <w:rPr/>
        <w:pict>
          <v:shape style="position:absolute;margin-left:660.305908pt;margin-top:446.272308pt;width:292.9pt;height:253.1pt;mso-position-horizontal-relative:page;mso-position-vertical-relative:page;z-index:1748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610"/>
                    <w:gridCol w:w="4235"/>
                  </w:tblGrid>
                  <w:tr>
                    <w:trPr>
                      <w:trHeight w:val="423" w:hRule="atLeast"/>
                    </w:trPr>
                    <w:tc>
                      <w:tcPr>
                        <w:tcW w:w="1610" w:type="dxa"/>
                        <w:vMerge w:val="restart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ind w:left="442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Material</w:t>
                        </w:r>
                      </w:p>
                    </w:tc>
                    <w:tc>
                      <w:tcPr>
                        <w:tcW w:w="4235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66"/>
                          <w:ind w:left="9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Body</w:t>
                        </w:r>
                        <w:r>
                          <w:rPr>
                            <w:rFonts w:ascii="Adobe Ming Std L" w:eastAsia="Adobe Ming Std L" w:hint="eastAsia"/>
                            <w:b w:val="0"/>
                            <w:color w:val="221815"/>
                            <w:sz w:val="22"/>
                          </w:rPr>
                          <w:t>：</w:t>
                        </w:r>
                        <w:r>
                          <w:rPr>
                            <w:color w:val="221815"/>
                            <w:sz w:val="22"/>
                          </w:rPr>
                          <w:t>Forged/316L</w:t>
                        </w:r>
                      </w:p>
                    </w:tc>
                  </w:tr>
                  <w:tr>
                    <w:trPr>
                      <w:trHeight w:val="683" w:hRule="atLeast"/>
                    </w:trPr>
                    <w:tc>
                      <w:tcPr>
                        <w:tcW w:w="1610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3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20" w:lineRule="auto" w:before="86"/>
                          <w:ind w:left="90" w:right="1528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Diaphragm</w:t>
                        </w:r>
                        <w:r>
                          <w:rPr>
                            <w:rFonts w:ascii="Adobe Ming Std L" w:eastAsia="Adobe Ming Std L" w:hint="eastAsia"/>
                            <w:b w:val="0"/>
                            <w:color w:val="221815"/>
                            <w:sz w:val="22"/>
                          </w:rPr>
                          <w:t>：</w:t>
                        </w:r>
                        <w:r>
                          <w:rPr>
                            <w:color w:val="221815"/>
                            <w:sz w:val="22"/>
                          </w:rPr>
                          <w:t>EPDM+PTFE/ NC or NO</w:t>
                        </w:r>
                        <w:r>
                          <w:rPr>
                            <w:rFonts w:ascii="Adobe Ming Std L" w:eastAsia="Adobe Ming Std L" w:hint="eastAsia"/>
                            <w:b w:val="0"/>
                            <w:color w:val="221815"/>
                            <w:sz w:val="22"/>
                          </w:rPr>
                          <w:t>：</w:t>
                        </w:r>
                        <w:r>
                          <w:rPr>
                            <w:color w:val="221815"/>
                            <w:sz w:val="22"/>
                          </w:rPr>
                          <w:t>EPDM+PTFE</w:t>
                        </w:r>
                      </w:p>
                    </w:tc>
                  </w:tr>
                  <w:tr>
                    <w:trPr>
                      <w:trHeight w:val="423" w:hRule="atLeast"/>
                    </w:trPr>
                    <w:tc>
                      <w:tcPr>
                        <w:tcW w:w="161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86"/>
                          <w:ind w:left="120" w:right="127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Connection</w:t>
                        </w:r>
                      </w:p>
                    </w:tc>
                    <w:tc>
                      <w:tcPr>
                        <w:tcW w:w="423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9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Clamp End/Weld End</w:t>
                        </w:r>
                      </w:p>
                    </w:tc>
                  </w:tr>
                  <w:tr>
                    <w:trPr>
                      <w:trHeight w:val="706" w:hRule="atLeast"/>
                    </w:trPr>
                    <w:tc>
                      <w:tcPr>
                        <w:tcW w:w="161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97"/>
                          <w:ind w:left="120" w:right="127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Body Type</w:t>
                        </w:r>
                      </w:p>
                    </w:tc>
                    <w:tc>
                      <w:tcPr>
                        <w:tcW w:w="423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57" w:lineRule="exact" w:before="93"/>
                          <w:ind w:left="9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Direct Connection (Two Way)/Equal T/</w:t>
                        </w:r>
                      </w:p>
                      <w:p>
                        <w:pPr>
                          <w:pStyle w:val="TableParagraph"/>
                          <w:spacing w:line="276" w:lineRule="exact"/>
                          <w:ind w:left="90"/>
                          <w:jc w:val="left"/>
                          <w:rPr>
                            <w:rFonts w:ascii="Adobe Ming Std L" w:hAnsi="Adobe Ming Std L"/>
                            <w:b w:val="0"/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Reducing T/U-Point</w:t>
                        </w:r>
                        <w:r>
                          <w:rPr>
                            <w:rFonts w:ascii="Adobe Ming Std L" w:hAnsi="Adobe Ming Std L"/>
                            <w:b w:val="0"/>
                            <w:color w:val="221815"/>
                            <w:sz w:val="22"/>
                          </w:rPr>
                          <w:t>‧‧‧</w:t>
                        </w:r>
                      </w:p>
                    </w:tc>
                  </w:tr>
                  <w:tr>
                    <w:trPr>
                      <w:trHeight w:val="423" w:hRule="atLeast"/>
                    </w:trPr>
                    <w:tc>
                      <w:tcPr>
                        <w:tcW w:w="161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07"/>
                          <w:ind w:left="120" w:right="127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Operation</w:t>
                        </w:r>
                      </w:p>
                    </w:tc>
                    <w:tc>
                      <w:tcPr>
                        <w:tcW w:w="423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88"/>
                          <w:ind w:left="9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Normal Open/Normal Close</w:t>
                        </w:r>
                      </w:p>
                    </w:tc>
                  </w:tr>
                  <w:tr>
                    <w:trPr>
                      <w:trHeight w:val="423" w:hRule="atLeast"/>
                    </w:trPr>
                    <w:tc>
                      <w:tcPr>
                        <w:tcW w:w="161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17"/>
                          <w:ind w:left="120" w:right="127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Work Temp.</w:t>
                        </w:r>
                      </w:p>
                    </w:tc>
                    <w:tc>
                      <w:tcPr>
                        <w:tcW w:w="423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79"/>
                          <w:ind w:left="9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Diaphragm</w:t>
                        </w:r>
                        <w:r>
                          <w:rPr>
                            <w:rFonts w:ascii="Adobe Ming Std L" w:hAnsi="Adobe Ming Std L" w:eastAsia="Adobe Ming Std L" w:hint="eastAsia"/>
                            <w:b w:val="0"/>
                            <w:color w:val="221815"/>
                            <w:sz w:val="22"/>
                          </w:rPr>
                          <w:t>：</w:t>
                        </w:r>
                        <w:r>
                          <w:rPr>
                            <w:color w:val="221815"/>
                            <w:sz w:val="22"/>
                          </w:rPr>
                          <w:t>EPDM+PTFE(-10°C~150°C)</w:t>
                        </w:r>
                      </w:p>
                    </w:tc>
                  </w:tr>
                  <w:tr>
                    <w:trPr>
                      <w:trHeight w:val="438" w:hRule="atLeast"/>
                    </w:trPr>
                    <w:tc>
                      <w:tcPr>
                        <w:tcW w:w="1610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7"/>
                          <w:ind w:left="125" w:right="127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Work Pressure</w:t>
                        </w:r>
                      </w:p>
                    </w:tc>
                    <w:tc>
                      <w:tcPr>
                        <w:tcW w:w="423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81"/>
                          <w:ind w:left="9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Max</w:t>
                        </w:r>
                        <w:r>
                          <w:rPr>
                            <w:rFonts w:ascii="Adobe Ming Std L" w:eastAsia="Adobe Ming Std L" w:hint="eastAsia"/>
                            <w:b w:val="0"/>
                            <w:color w:val="221815"/>
                            <w:sz w:val="22"/>
                          </w:rPr>
                          <w:t>：</w:t>
                        </w:r>
                        <w:r>
                          <w:rPr>
                            <w:color w:val="221815"/>
                            <w:sz w:val="22"/>
                          </w:rPr>
                          <w:t>10 Bar</w:t>
                        </w:r>
                      </w:p>
                    </w:tc>
                  </w:tr>
                  <w:tr>
                    <w:trPr>
                      <w:trHeight w:val="719" w:hRule="atLeast"/>
                    </w:trPr>
                    <w:tc>
                      <w:tcPr>
                        <w:tcW w:w="1610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rFonts w:ascii="Arial"/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ind w:left="488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Surface</w:t>
                        </w:r>
                      </w:p>
                    </w:tc>
                    <w:tc>
                      <w:tcPr>
                        <w:tcW w:w="423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20" w:lineRule="auto" w:before="87"/>
                          <w:ind w:left="90" w:right="115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SF1</w:t>
                        </w:r>
                        <w:r>
                          <w:rPr>
                            <w:rFonts w:ascii="Adobe Ming Std L" w:hAnsi="Adobe Ming Std L" w:eastAsia="Adobe Ming Std L" w:hint="eastAsia"/>
                            <w:b w:val="0"/>
                            <w:color w:val="221815"/>
                            <w:sz w:val="22"/>
                          </w:rPr>
                          <w:t>：</w:t>
                        </w:r>
                        <w:r>
                          <w:rPr>
                            <w:color w:val="221815"/>
                            <w:sz w:val="22"/>
                          </w:rPr>
                          <w:t>ID Polished to Ra</w:t>
                        </w:r>
                        <w:r>
                          <w:rPr>
                            <w:rFonts w:ascii="Adobe Ming Std L" w:hAnsi="Adobe Ming Std L" w:eastAsia="Adobe Ming Std L" w:hint="eastAsia"/>
                            <w:b w:val="0"/>
                            <w:color w:val="221815"/>
                            <w:sz w:val="22"/>
                          </w:rPr>
                          <w:t>≦</w:t>
                        </w:r>
                        <w:r>
                          <w:rPr>
                            <w:color w:val="221815"/>
                            <w:sz w:val="22"/>
                          </w:rPr>
                          <w:t>0.5µm/ SF4</w:t>
                        </w:r>
                        <w:r>
                          <w:rPr>
                            <w:rFonts w:ascii="Adobe Ming Std L" w:hAnsi="Adobe Ming Std L" w:eastAsia="Adobe Ming Std L" w:hint="eastAsia"/>
                            <w:b w:val="0"/>
                            <w:color w:val="221815"/>
                            <w:sz w:val="22"/>
                          </w:rPr>
                          <w:t>：</w:t>
                        </w:r>
                        <w:r>
                          <w:rPr>
                            <w:color w:val="221815"/>
                            <w:sz w:val="22"/>
                          </w:rPr>
                          <w:t>EP Finished to Ra</w:t>
                        </w:r>
                        <w:r>
                          <w:rPr>
                            <w:rFonts w:ascii="Adobe Ming Std L" w:hAnsi="Adobe Ming Std L" w:eastAsia="Adobe Ming Std L" w:hint="eastAsia"/>
                            <w:b w:val="0"/>
                            <w:color w:val="221815"/>
                            <w:sz w:val="22"/>
                          </w:rPr>
                          <w:t>≦</w:t>
                        </w:r>
                        <w:r>
                          <w:rPr>
                            <w:color w:val="221815"/>
                            <w:sz w:val="22"/>
                          </w:rPr>
                          <w:t>0.38µm</w:t>
                        </w:r>
                      </w:p>
                    </w:tc>
                  </w:tr>
                  <w:tr>
                    <w:trPr>
                      <w:trHeight w:val="729" w:hRule="atLeast"/>
                    </w:trPr>
                    <w:tc>
                      <w:tcPr>
                        <w:tcW w:w="1610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23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57" w:lineRule="exact" w:before="85"/>
                          <w:ind w:left="9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ID/OD Mirror Polished &amp;</w:t>
                        </w:r>
                      </w:p>
                      <w:p>
                        <w:pPr>
                          <w:pStyle w:val="TableParagraph"/>
                          <w:spacing w:line="276" w:lineRule="exact"/>
                          <w:ind w:left="90"/>
                          <w:jc w:val="left"/>
                          <w:rPr>
                            <w:rFonts w:ascii="Adobe Ming Std L" w:hAnsi="Adobe Ming Std L"/>
                            <w:b w:val="0"/>
                            <w:sz w:val="22"/>
                          </w:rPr>
                        </w:pPr>
                        <w:r>
                          <w:rPr>
                            <w:color w:val="221815"/>
                            <w:sz w:val="22"/>
                          </w:rPr>
                          <w:t>ID Ra</w:t>
                        </w:r>
                        <w:r>
                          <w:rPr>
                            <w:rFonts w:ascii="Adobe Ming Std L" w:hAnsi="Adobe Ming Std L"/>
                            <w:b w:val="0"/>
                            <w:color w:val="221815"/>
                            <w:sz w:val="22"/>
                          </w:rPr>
                          <w:t>≦</w:t>
                        </w:r>
                        <w:r>
                          <w:rPr>
                            <w:color w:val="221815"/>
                            <w:sz w:val="22"/>
                          </w:rPr>
                          <w:t>0.5µm/OD Sand Blasted</w:t>
                        </w:r>
                        <w:r>
                          <w:rPr>
                            <w:rFonts w:ascii="Adobe Ming Std L" w:hAnsi="Adobe Ming Std L"/>
                            <w:b w:val="0"/>
                            <w:color w:val="221815"/>
                            <w:sz w:val="22"/>
                          </w:rPr>
                          <w:t>‧‧‧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024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19"/>
        <w:gridCol w:w="558"/>
        <w:gridCol w:w="558"/>
        <w:gridCol w:w="558"/>
        <w:gridCol w:w="558"/>
        <w:gridCol w:w="558"/>
        <w:gridCol w:w="558"/>
        <w:gridCol w:w="558"/>
        <w:gridCol w:w="558"/>
        <w:gridCol w:w="558"/>
        <w:gridCol w:w="558"/>
        <w:gridCol w:w="567"/>
        <w:gridCol w:w="558"/>
        <w:gridCol w:w="567"/>
        <w:gridCol w:w="558"/>
        <w:gridCol w:w="567"/>
        <w:gridCol w:w="558"/>
        <w:gridCol w:w="567"/>
      </w:tblGrid>
      <w:tr>
        <w:trPr>
          <w:trHeight w:val="337" w:hRule="atLeast"/>
        </w:trPr>
        <w:tc>
          <w:tcPr>
            <w:tcW w:w="619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4"/>
              <w:ind w:right="126"/>
              <w:jc w:val="right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SIZE</w:t>
            </w:r>
          </w:p>
        </w:tc>
        <w:tc>
          <w:tcPr>
            <w:tcW w:w="558" w:type="dxa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0"/>
              <w:ind w:left="76"/>
              <w:rPr>
                <w:b/>
                <w:sz w:val="17"/>
              </w:rPr>
            </w:pPr>
            <w:r>
              <w:rPr>
                <w:b/>
                <w:color w:val="FFFFFF"/>
                <w:w w:val="106"/>
                <w:sz w:val="17"/>
              </w:rPr>
              <w:t>A</w:t>
            </w:r>
          </w:p>
        </w:tc>
        <w:tc>
          <w:tcPr>
            <w:tcW w:w="558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0"/>
              <w:ind w:left="74"/>
              <w:rPr>
                <w:b/>
                <w:sz w:val="17"/>
              </w:rPr>
            </w:pPr>
            <w:r>
              <w:rPr>
                <w:b/>
                <w:color w:val="FFFFFF"/>
                <w:w w:val="106"/>
                <w:sz w:val="17"/>
              </w:rPr>
              <w:t>B</w:t>
            </w:r>
          </w:p>
        </w:tc>
        <w:tc>
          <w:tcPr>
            <w:tcW w:w="558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0"/>
              <w:ind w:left="70"/>
              <w:rPr>
                <w:b/>
                <w:sz w:val="17"/>
              </w:rPr>
            </w:pPr>
            <w:r>
              <w:rPr>
                <w:b/>
                <w:color w:val="FFFFFF"/>
                <w:w w:val="106"/>
                <w:sz w:val="17"/>
              </w:rPr>
              <w:t>C</w:t>
            </w:r>
          </w:p>
        </w:tc>
        <w:tc>
          <w:tcPr>
            <w:tcW w:w="558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0"/>
              <w:ind w:left="70"/>
              <w:rPr>
                <w:b/>
                <w:sz w:val="17"/>
              </w:rPr>
            </w:pPr>
            <w:r>
              <w:rPr>
                <w:b/>
                <w:color w:val="FFFFFF"/>
                <w:w w:val="106"/>
                <w:sz w:val="17"/>
              </w:rPr>
              <w:t>L</w:t>
            </w:r>
          </w:p>
        </w:tc>
        <w:tc>
          <w:tcPr>
            <w:tcW w:w="558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0"/>
              <w:ind w:left="69"/>
              <w:rPr>
                <w:b/>
                <w:sz w:val="17"/>
              </w:rPr>
            </w:pPr>
            <w:r>
              <w:rPr>
                <w:b/>
                <w:color w:val="FFFFFF"/>
                <w:w w:val="106"/>
                <w:sz w:val="17"/>
              </w:rPr>
              <w:t>E</w:t>
            </w:r>
          </w:p>
        </w:tc>
        <w:tc>
          <w:tcPr>
            <w:tcW w:w="558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0"/>
              <w:ind w:left="69"/>
              <w:rPr>
                <w:b/>
                <w:sz w:val="17"/>
              </w:rPr>
            </w:pPr>
            <w:r>
              <w:rPr>
                <w:b/>
                <w:color w:val="FFFFFF"/>
                <w:w w:val="106"/>
                <w:sz w:val="17"/>
              </w:rPr>
              <w:t>F</w:t>
            </w:r>
          </w:p>
        </w:tc>
        <w:tc>
          <w:tcPr>
            <w:tcW w:w="558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0"/>
              <w:ind w:left="71"/>
              <w:rPr>
                <w:b/>
                <w:sz w:val="17"/>
              </w:rPr>
            </w:pPr>
            <w:r>
              <w:rPr>
                <w:b/>
                <w:color w:val="FFFFFF"/>
                <w:w w:val="106"/>
                <w:sz w:val="17"/>
              </w:rPr>
              <w:t>P</w:t>
            </w:r>
          </w:p>
        </w:tc>
        <w:tc>
          <w:tcPr>
            <w:tcW w:w="558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0"/>
              <w:ind w:left="43" w:right="3"/>
              <w:rPr>
                <w:b/>
                <w:sz w:val="17"/>
              </w:rPr>
            </w:pPr>
            <w:r>
              <w:rPr>
                <w:b/>
                <w:color w:val="FFFFFF"/>
                <w:w w:val="105"/>
                <w:sz w:val="17"/>
              </w:rPr>
              <w:t>øZ</w:t>
            </w:r>
          </w:p>
        </w:tc>
        <w:tc>
          <w:tcPr>
            <w:tcW w:w="558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0"/>
              <w:ind w:left="70"/>
              <w:rPr>
                <w:b/>
                <w:sz w:val="17"/>
              </w:rPr>
            </w:pPr>
            <w:r>
              <w:rPr>
                <w:b/>
                <w:color w:val="FFFFFF"/>
                <w:w w:val="106"/>
                <w:sz w:val="17"/>
              </w:rPr>
              <w:t>N</w:t>
            </w:r>
          </w:p>
        </w:tc>
        <w:tc>
          <w:tcPr>
            <w:tcW w:w="558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0"/>
              <w:ind w:left="70"/>
              <w:rPr>
                <w:b/>
                <w:sz w:val="17"/>
              </w:rPr>
            </w:pPr>
            <w:r>
              <w:rPr>
                <w:b/>
                <w:color w:val="FFFFFF"/>
                <w:w w:val="106"/>
                <w:sz w:val="17"/>
              </w:rPr>
              <w:t>I</w:t>
            </w:r>
          </w:p>
        </w:tc>
        <w:tc>
          <w:tcPr>
            <w:tcW w:w="567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0"/>
              <w:ind w:left="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w w:val="90"/>
                <w:sz w:val="17"/>
              </w:rPr>
              <w:t>FLANGE</w:t>
            </w:r>
          </w:p>
        </w:tc>
        <w:tc>
          <w:tcPr>
            <w:tcW w:w="558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0"/>
              <w:ind w:left="48"/>
              <w:rPr>
                <w:b/>
                <w:sz w:val="17"/>
              </w:rPr>
            </w:pPr>
            <w:r>
              <w:rPr>
                <w:b/>
                <w:color w:val="FFFFFF"/>
                <w:w w:val="106"/>
                <w:sz w:val="17"/>
              </w:rPr>
              <w:t>Q</w:t>
            </w:r>
          </w:p>
        </w:tc>
        <w:tc>
          <w:tcPr>
            <w:tcW w:w="567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0"/>
              <w:ind w:left="41"/>
              <w:rPr>
                <w:b/>
                <w:sz w:val="17"/>
              </w:rPr>
            </w:pPr>
            <w:r>
              <w:rPr>
                <w:b/>
                <w:color w:val="FFFFFF"/>
                <w:w w:val="105"/>
                <w:sz w:val="17"/>
              </w:rPr>
              <w:t>Q1</w:t>
            </w:r>
          </w:p>
        </w:tc>
        <w:tc>
          <w:tcPr>
            <w:tcW w:w="558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0"/>
              <w:ind w:left="33"/>
              <w:rPr>
                <w:b/>
                <w:sz w:val="17"/>
              </w:rPr>
            </w:pPr>
            <w:r>
              <w:rPr>
                <w:b/>
                <w:color w:val="FFFFFF"/>
                <w:w w:val="106"/>
                <w:sz w:val="17"/>
              </w:rPr>
              <w:t>W</w:t>
            </w:r>
          </w:p>
        </w:tc>
        <w:tc>
          <w:tcPr>
            <w:tcW w:w="567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0"/>
              <w:ind w:left="23"/>
              <w:rPr>
                <w:b/>
                <w:sz w:val="17"/>
              </w:rPr>
            </w:pPr>
            <w:r>
              <w:rPr>
                <w:b/>
                <w:color w:val="FFFFFF"/>
                <w:w w:val="105"/>
                <w:sz w:val="17"/>
              </w:rPr>
              <w:t>W1</w:t>
            </w:r>
          </w:p>
        </w:tc>
        <w:tc>
          <w:tcPr>
            <w:tcW w:w="558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0"/>
              <w:ind w:left="36" w:right="24"/>
              <w:rPr>
                <w:b/>
                <w:sz w:val="17"/>
              </w:rPr>
            </w:pPr>
            <w:r>
              <w:rPr>
                <w:b/>
                <w:color w:val="FFFFFF"/>
                <w:w w:val="105"/>
                <w:sz w:val="17"/>
              </w:rPr>
              <w:t>Ch</w:t>
            </w:r>
          </w:p>
        </w:tc>
        <w:tc>
          <w:tcPr>
            <w:tcW w:w="567" w:type="dxa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before="70"/>
              <w:ind w:right="1"/>
              <w:rPr>
                <w:b/>
                <w:sz w:val="17"/>
              </w:rPr>
            </w:pPr>
            <w:r>
              <w:rPr>
                <w:b/>
                <w:color w:val="FFFFFF"/>
                <w:w w:val="106"/>
                <w:sz w:val="17"/>
              </w:rPr>
              <w:t>T</w:t>
            </w:r>
          </w:p>
        </w:tc>
      </w:tr>
      <w:tr>
        <w:trPr>
          <w:trHeight w:val="303" w:hRule="atLeast"/>
        </w:trPr>
        <w:tc>
          <w:tcPr>
            <w:tcW w:w="6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42"/>
              <w:ind w:right="9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VT032</w:t>
            </w:r>
          </w:p>
        </w:tc>
        <w:tc>
          <w:tcPr>
            <w:tcW w:w="558" w:type="dxa"/>
          </w:tcPr>
          <w:p>
            <w:pPr>
              <w:pStyle w:val="TableParagraph"/>
              <w:spacing w:line="216" w:lineRule="exact" w:before="67"/>
              <w:ind w:left="17" w:right="24"/>
              <w:rPr>
                <w:sz w:val="18"/>
              </w:rPr>
            </w:pPr>
            <w:r>
              <w:rPr>
                <w:color w:val="221815"/>
                <w:sz w:val="18"/>
              </w:rPr>
              <w:t>1.457</w:t>
            </w:r>
          </w:p>
        </w:tc>
        <w:tc>
          <w:tcPr>
            <w:tcW w:w="558" w:type="dxa"/>
          </w:tcPr>
          <w:p>
            <w:pPr>
              <w:pStyle w:val="TableParagraph"/>
              <w:spacing w:line="216" w:lineRule="exact" w:before="67"/>
              <w:ind w:left="27" w:right="24"/>
              <w:rPr>
                <w:sz w:val="18"/>
              </w:rPr>
            </w:pPr>
            <w:r>
              <w:rPr>
                <w:color w:val="221815"/>
                <w:sz w:val="18"/>
              </w:rPr>
              <w:t>1.850</w:t>
            </w:r>
          </w:p>
        </w:tc>
        <w:tc>
          <w:tcPr>
            <w:tcW w:w="558" w:type="dxa"/>
          </w:tcPr>
          <w:p>
            <w:pPr>
              <w:pStyle w:val="TableParagraph"/>
              <w:spacing w:line="216" w:lineRule="exact" w:before="67"/>
              <w:ind w:left="3" w:right="24"/>
              <w:rPr>
                <w:sz w:val="18"/>
              </w:rPr>
            </w:pPr>
            <w:r>
              <w:rPr>
                <w:color w:val="221815"/>
                <w:sz w:val="18"/>
              </w:rPr>
              <w:t>1.969</w:t>
            </w:r>
          </w:p>
        </w:tc>
        <w:tc>
          <w:tcPr>
            <w:tcW w:w="558" w:type="dxa"/>
          </w:tcPr>
          <w:p>
            <w:pPr>
              <w:pStyle w:val="TableParagraph"/>
              <w:spacing w:line="215" w:lineRule="exact" w:before="68"/>
              <w:ind w:left="16" w:right="24"/>
              <w:rPr>
                <w:sz w:val="18"/>
              </w:rPr>
            </w:pPr>
            <w:r>
              <w:rPr>
                <w:color w:val="221815"/>
                <w:sz w:val="18"/>
              </w:rPr>
              <w:t>4.331</w:t>
            </w:r>
          </w:p>
        </w:tc>
        <w:tc>
          <w:tcPr>
            <w:tcW w:w="558" w:type="dxa"/>
          </w:tcPr>
          <w:p>
            <w:pPr>
              <w:pStyle w:val="TableParagraph"/>
              <w:spacing w:line="215" w:lineRule="exact" w:before="68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1.063</w:t>
            </w:r>
          </w:p>
        </w:tc>
        <w:tc>
          <w:tcPr>
            <w:tcW w:w="558" w:type="dxa"/>
          </w:tcPr>
          <w:p>
            <w:pPr>
              <w:pStyle w:val="TableParagraph"/>
              <w:spacing w:line="215" w:lineRule="exact" w:before="68"/>
              <w:ind w:left="35" w:right="24"/>
              <w:rPr>
                <w:sz w:val="18"/>
              </w:rPr>
            </w:pPr>
            <w:r>
              <w:rPr>
                <w:color w:val="221815"/>
                <w:sz w:val="18"/>
              </w:rPr>
              <w:t>1.969</w:t>
            </w:r>
          </w:p>
        </w:tc>
        <w:tc>
          <w:tcPr>
            <w:tcW w:w="558" w:type="dxa"/>
          </w:tcPr>
          <w:p>
            <w:pPr>
              <w:pStyle w:val="TableParagraph"/>
              <w:spacing w:line="214" w:lineRule="exact" w:before="69"/>
              <w:ind w:left="43" w:right="14"/>
              <w:rPr>
                <w:sz w:val="18"/>
              </w:rPr>
            </w:pPr>
            <w:r>
              <w:rPr>
                <w:color w:val="221815"/>
                <w:sz w:val="18"/>
              </w:rPr>
              <w:t>0.787</w:t>
            </w:r>
          </w:p>
        </w:tc>
        <w:tc>
          <w:tcPr>
            <w:tcW w:w="558" w:type="dxa"/>
          </w:tcPr>
          <w:p>
            <w:pPr>
              <w:pStyle w:val="TableParagraph"/>
              <w:spacing w:line="214" w:lineRule="exact" w:before="69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1.575</w:t>
            </w:r>
          </w:p>
        </w:tc>
        <w:tc>
          <w:tcPr>
            <w:tcW w:w="558" w:type="dxa"/>
          </w:tcPr>
          <w:p>
            <w:pPr>
              <w:pStyle w:val="TableParagraph"/>
              <w:spacing w:line="214" w:lineRule="exact" w:before="69"/>
              <w:ind w:left="15" w:right="24"/>
              <w:rPr>
                <w:sz w:val="18"/>
              </w:rPr>
            </w:pPr>
            <w:r>
              <w:rPr>
                <w:color w:val="221815"/>
                <w:sz w:val="18"/>
              </w:rPr>
              <w:t>0.394</w:t>
            </w:r>
          </w:p>
        </w:tc>
        <w:tc>
          <w:tcPr>
            <w:tcW w:w="558" w:type="dxa"/>
          </w:tcPr>
          <w:p>
            <w:pPr>
              <w:pStyle w:val="TableParagraph"/>
              <w:spacing w:line="214" w:lineRule="exact" w:before="69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0.394</w:t>
            </w:r>
          </w:p>
        </w:tc>
        <w:tc>
          <w:tcPr>
            <w:tcW w:w="567" w:type="dxa"/>
          </w:tcPr>
          <w:p>
            <w:pPr>
              <w:pStyle w:val="TableParagraph"/>
              <w:spacing w:line="214" w:lineRule="exact" w:before="69"/>
              <w:ind w:left="16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F03</w:t>
            </w:r>
          </w:p>
        </w:tc>
        <w:tc>
          <w:tcPr>
            <w:tcW w:w="558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spacing w:line="214" w:lineRule="exact" w:before="69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1.417</w:t>
            </w:r>
          </w:p>
        </w:tc>
        <w:tc>
          <w:tcPr>
            <w:tcW w:w="558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spacing w:line="216" w:lineRule="exact" w:before="67"/>
              <w:ind w:left="9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M5*9</w:t>
            </w:r>
          </w:p>
        </w:tc>
        <w:tc>
          <w:tcPr>
            <w:tcW w:w="558" w:type="dxa"/>
          </w:tcPr>
          <w:p>
            <w:pPr>
              <w:pStyle w:val="TableParagraph"/>
              <w:spacing w:line="216" w:lineRule="exact" w:before="67"/>
              <w:ind w:left="37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9*9</w:t>
            </w:r>
          </w:p>
        </w:tc>
        <w:tc>
          <w:tcPr>
            <w:tcW w:w="567" w:type="dxa"/>
            <w:tcBorders>
              <w:right w:val="nil"/>
            </w:tcBorders>
          </w:tcPr>
          <w:p>
            <w:pPr>
              <w:pStyle w:val="TableParagraph"/>
              <w:spacing w:line="216" w:lineRule="exact" w:before="67"/>
              <w:ind w:left="48" w:right="36"/>
              <w:rPr>
                <w:sz w:val="18"/>
              </w:rPr>
            </w:pPr>
            <w:r>
              <w:rPr>
                <w:color w:val="221815"/>
                <w:sz w:val="18"/>
              </w:rPr>
              <w:t>G1/8"</w:t>
            </w:r>
          </w:p>
        </w:tc>
      </w:tr>
      <w:tr>
        <w:trPr>
          <w:trHeight w:val="304" w:hRule="atLeast"/>
        </w:trPr>
        <w:tc>
          <w:tcPr>
            <w:tcW w:w="6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48"/>
              <w:ind w:right="9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VT050</w:t>
            </w:r>
          </w:p>
        </w:tc>
        <w:tc>
          <w:tcPr>
            <w:tcW w:w="558" w:type="dxa"/>
          </w:tcPr>
          <w:p>
            <w:pPr>
              <w:pStyle w:val="TableParagraph"/>
              <w:spacing w:line="215" w:lineRule="exact" w:before="70"/>
              <w:ind w:left="17" w:right="24"/>
              <w:rPr>
                <w:sz w:val="18"/>
              </w:rPr>
            </w:pPr>
            <w:r>
              <w:rPr>
                <w:color w:val="221815"/>
                <w:sz w:val="18"/>
              </w:rPr>
              <w:t>1.772</w:t>
            </w:r>
          </w:p>
        </w:tc>
        <w:tc>
          <w:tcPr>
            <w:tcW w:w="558" w:type="dxa"/>
          </w:tcPr>
          <w:p>
            <w:pPr>
              <w:pStyle w:val="TableParagraph"/>
              <w:spacing w:line="214" w:lineRule="exact" w:before="70"/>
              <w:ind w:left="27" w:right="24"/>
              <w:rPr>
                <w:sz w:val="18"/>
              </w:rPr>
            </w:pPr>
            <w:r>
              <w:rPr>
                <w:color w:val="221815"/>
                <w:sz w:val="18"/>
              </w:rPr>
              <w:t>2.776</w:t>
            </w:r>
          </w:p>
        </w:tc>
        <w:tc>
          <w:tcPr>
            <w:tcW w:w="558" w:type="dxa"/>
          </w:tcPr>
          <w:p>
            <w:pPr>
              <w:pStyle w:val="TableParagraph"/>
              <w:spacing w:line="214" w:lineRule="exact" w:before="71"/>
              <w:ind w:left="3" w:right="24"/>
              <w:rPr>
                <w:sz w:val="18"/>
              </w:rPr>
            </w:pPr>
            <w:r>
              <w:rPr>
                <w:color w:val="221815"/>
                <w:sz w:val="18"/>
              </w:rPr>
              <w:t>2.756</w:t>
            </w:r>
          </w:p>
        </w:tc>
        <w:tc>
          <w:tcPr>
            <w:tcW w:w="558" w:type="dxa"/>
          </w:tcPr>
          <w:p>
            <w:pPr>
              <w:pStyle w:val="TableParagraph"/>
              <w:spacing w:line="214" w:lineRule="exact" w:before="71"/>
              <w:ind w:left="16" w:right="24"/>
              <w:rPr>
                <w:sz w:val="18"/>
              </w:rPr>
            </w:pPr>
            <w:r>
              <w:rPr>
                <w:color w:val="221815"/>
                <w:sz w:val="18"/>
              </w:rPr>
              <w:t>6.063</w:t>
            </w:r>
          </w:p>
        </w:tc>
        <w:tc>
          <w:tcPr>
            <w:tcW w:w="558" w:type="dxa"/>
          </w:tcPr>
          <w:p>
            <w:pPr>
              <w:pStyle w:val="TableParagraph"/>
              <w:spacing w:line="213" w:lineRule="exact" w:before="71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1.634</w:t>
            </w:r>
          </w:p>
        </w:tc>
        <w:tc>
          <w:tcPr>
            <w:tcW w:w="558" w:type="dxa"/>
          </w:tcPr>
          <w:p>
            <w:pPr>
              <w:pStyle w:val="TableParagraph"/>
              <w:spacing w:line="213" w:lineRule="exact" w:before="72"/>
              <w:ind w:left="35" w:right="24"/>
              <w:rPr>
                <w:sz w:val="18"/>
              </w:rPr>
            </w:pPr>
            <w:r>
              <w:rPr>
                <w:color w:val="221815"/>
                <w:sz w:val="18"/>
              </w:rPr>
              <w:t>3.150</w:t>
            </w:r>
          </w:p>
        </w:tc>
        <w:tc>
          <w:tcPr>
            <w:tcW w:w="558" w:type="dxa"/>
          </w:tcPr>
          <w:p>
            <w:pPr>
              <w:pStyle w:val="TableParagraph"/>
              <w:spacing w:line="215" w:lineRule="exact" w:before="70"/>
              <w:ind w:left="43" w:right="14"/>
              <w:rPr>
                <w:sz w:val="18"/>
              </w:rPr>
            </w:pPr>
            <w:r>
              <w:rPr>
                <w:color w:val="221815"/>
                <w:sz w:val="18"/>
              </w:rPr>
              <w:t>0.787</w:t>
            </w:r>
          </w:p>
        </w:tc>
        <w:tc>
          <w:tcPr>
            <w:tcW w:w="558" w:type="dxa"/>
          </w:tcPr>
          <w:p>
            <w:pPr>
              <w:pStyle w:val="TableParagraph"/>
              <w:spacing w:line="215" w:lineRule="exact" w:before="70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1.575</w:t>
            </w:r>
          </w:p>
        </w:tc>
        <w:tc>
          <w:tcPr>
            <w:tcW w:w="558" w:type="dxa"/>
          </w:tcPr>
          <w:p>
            <w:pPr>
              <w:pStyle w:val="TableParagraph"/>
              <w:spacing w:line="214" w:lineRule="exact" w:before="70"/>
              <w:ind w:left="15" w:right="24"/>
              <w:rPr>
                <w:sz w:val="18"/>
              </w:rPr>
            </w:pPr>
            <w:r>
              <w:rPr>
                <w:color w:val="221815"/>
                <w:sz w:val="18"/>
              </w:rPr>
              <w:t>0.394</w:t>
            </w:r>
          </w:p>
        </w:tc>
        <w:tc>
          <w:tcPr>
            <w:tcW w:w="558" w:type="dxa"/>
          </w:tcPr>
          <w:p>
            <w:pPr>
              <w:pStyle w:val="TableParagraph"/>
              <w:spacing w:line="213" w:lineRule="exact" w:before="72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0.472</w:t>
            </w:r>
          </w:p>
        </w:tc>
        <w:tc>
          <w:tcPr>
            <w:tcW w:w="567" w:type="dxa"/>
          </w:tcPr>
          <w:p>
            <w:pPr>
              <w:pStyle w:val="TableParagraph"/>
              <w:spacing w:line="212" w:lineRule="exact" w:before="72"/>
              <w:ind w:left="54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F03/05</w:t>
            </w:r>
          </w:p>
        </w:tc>
        <w:tc>
          <w:tcPr>
            <w:tcW w:w="558" w:type="dxa"/>
          </w:tcPr>
          <w:p>
            <w:pPr>
              <w:pStyle w:val="TableParagraph"/>
              <w:spacing w:line="212" w:lineRule="exact" w:before="72"/>
              <w:ind w:left="14" w:right="24"/>
              <w:rPr>
                <w:sz w:val="18"/>
              </w:rPr>
            </w:pPr>
            <w:r>
              <w:rPr>
                <w:color w:val="221815"/>
                <w:sz w:val="18"/>
              </w:rPr>
              <w:t>1.417</w:t>
            </w:r>
          </w:p>
        </w:tc>
        <w:tc>
          <w:tcPr>
            <w:tcW w:w="567" w:type="dxa"/>
          </w:tcPr>
          <w:p>
            <w:pPr>
              <w:pStyle w:val="TableParagraph"/>
              <w:spacing w:line="212" w:lineRule="exact" w:before="73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1.969</w:t>
            </w:r>
          </w:p>
        </w:tc>
        <w:tc>
          <w:tcPr>
            <w:tcW w:w="558" w:type="dxa"/>
          </w:tcPr>
          <w:p>
            <w:pPr>
              <w:pStyle w:val="TableParagraph"/>
              <w:spacing w:line="215" w:lineRule="exact" w:before="70"/>
              <w:ind w:left="11" w:right="2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M5*7.5</w:t>
            </w:r>
          </w:p>
        </w:tc>
        <w:tc>
          <w:tcPr>
            <w:tcW w:w="567" w:type="dxa"/>
          </w:tcPr>
          <w:p>
            <w:pPr>
              <w:pStyle w:val="TableParagraph"/>
              <w:spacing w:line="215" w:lineRule="exact" w:before="70"/>
              <w:ind w:left="9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M6*9</w:t>
            </w:r>
          </w:p>
        </w:tc>
        <w:tc>
          <w:tcPr>
            <w:tcW w:w="558" w:type="dxa"/>
          </w:tcPr>
          <w:p>
            <w:pPr>
              <w:pStyle w:val="TableParagraph"/>
              <w:spacing w:line="215" w:lineRule="exact" w:before="70"/>
              <w:ind w:left="37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11*11</w:t>
            </w:r>
          </w:p>
        </w:tc>
        <w:tc>
          <w:tcPr>
            <w:tcW w:w="567" w:type="dxa"/>
            <w:tcBorders>
              <w:right w:val="nil"/>
            </w:tcBorders>
          </w:tcPr>
          <w:p>
            <w:pPr>
              <w:pStyle w:val="TableParagraph"/>
              <w:spacing w:line="215" w:lineRule="exact" w:before="70"/>
              <w:ind w:left="48" w:right="36"/>
              <w:rPr>
                <w:sz w:val="18"/>
              </w:rPr>
            </w:pPr>
            <w:r>
              <w:rPr>
                <w:color w:val="221815"/>
                <w:sz w:val="18"/>
              </w:rPr>
              <w:t>G1/4"</w:t>
            </w:r>
          </w:p>
        </w:tc>
      </w:tr>
      <w:tr>
        <w:trPr>
          <w:trHeight w:val="304" w:hRule="atLeast"/>
        </w:trPr>
        <w:tc>
          <w:tcPr>
            <w:tcW w:w="6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52"/>
              <w:ind w:right="9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VT065</w:t>
            </w:r>
          </w:p>
        </w:tc>
        <w:tc>
          <w:tcPr>
            <w:tcW w:w="558" w:type="dxa"/>
          </w:tcPr>
          <w:p>
            <w:pPr>
              <w:pStyle w:val="TableParagraph"/>
              <w:spacing w:line="213" w:lineRule="exact" w:before="72"/>
              <w:ind w:left="17" w:right="24"/>
              <w:rPr>
                <w:sz w:val="18"/>
              </w:rPr>
            </w:pPr>
            <w:r>
              <w:rPr>
                <w:color w:val="221815"/>
                <w:sz w:val="18"/>
              </w:rPr>
              <w:t>2.441</w:t>
            </w:r>
          </w:p>
        </w:tc>
        <w:tc>
          <w:tcPr>
            <w:tcW w:w="558" w:type="dxa"/>
          </w:tcPr>
          <w:p>
            <w:pPr>
              <w:pStyle w:val="TableParagraph"/>
              <w:spacing w:line="213" w:lineRule="exact" w:before="72"/>
              <w:ind w:left="27" w:right="24"/>
              <w:rPr>
                <w:sz w:val="18"/>
              </w:rPr>
            </w:pPr>
            <w:r>
              <w:rPr>
                <w:color w:val="221815"/>
                <w:sz w:val="18"/>
              </w:rPr>
              <w:t>3.524</w:t>
            </w:r>
          </w:p>
        </w:tc>
        <w:tc>
          <w:tcPr>
            <w:tcW w:w="558" w:type="dxa"/>
          </w:tcPr>
          <w:p>
            <w:pPr>
              <w:pStyle w:val="TableParagraph"/>
              <w:spacing w:line="212" w:lineRule="exact" w:before="72"/>
              <w:ind w:left="3" w:right="24"/>
              <w:rPr>
                <w:sz w:val="18"/>
              </w:rPr>
            </w:pPr>
            <w:r>
              <w:rPr>
                <w:color w:val="221815"/>
                <w:sz w:val="18"/>
              </w:rPr>
              <w:t>3.504</w:t>
            </w:r>
          </w:p>
        </w:tc>
        <w:tc>
          <w:tcPr>
            <w:tcW w:w="558" w:type="dxa"/>
          </w:tcPr>
          <w:p>
            <w:pPr>
              <w:pStyle w:val="TableParagraph"/>
              <w:spacing w:line="212" w:lineRule="exact" w:before="73"/>
              <w:ind w:left="16" w:right="24"/>
              <w:rPr>
                <w:sz w:val="18"/>
              </w:rPr>
            </w:pPr>
            <w:r>
              <w:rPr>
                <w:color w:val="221815"/>
                <w:sz w:val="18"/>
              </w:rPr>
              <w:t>7.441</w:t>
            </w:r>
          </w:p>
        </w:tc>
        <w:tc>
          <w:tcPr>
            <w:tcW w:w="558" w:type="dxa"/>
          </w:tcPr>
          <w:p>
            <w:pPr>
              <w:pStyle w:val="TableParagraph"/>
              <w:spacing w:line="212" w:lineRule="exact" w:before="73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2.028</w:t>
            </w:r>
          </w:p>
        </w:tc>
        <w:tc>
          <w:tcPr>
            <w:tcW w:w="558" w:type="dxa"/>
          </w:tcPr>
          <w:p>
            <w:pPr>
              <w:pStyle w:val="TableParagraph"/>
              <w:spacing w:line="211" w:lineRule="exact" w:before="73"/>
              <w:ind w:left="35" w:right="24"/>
              <w:rPr>
                <w:sz w:val="18"/>
              </w:rPr>
            </w:pPr>
            <w:r>
              <w:rPr>
                <w:color w:val="221815"/>
                <w:sz w:val="18"/>
              </w:rPr>
              <w:t>3.150</w:t>
            </w:r>
          </w:p>
        </w:tc>
        <w:tc>
          <w:tcPr>
            <w:tcW w:w="558" w:type="dxa"/>
          </w:tcPr>
          <w:p>
            <w:pPr>
              <w:pStyle w:val="TableParagraph"/>
              <w:spacing w:line="213" w:lineRule="exact" w:before="72"/>
              <w:ind w:left="43" w:right="14"/>
              <w:rPr>
                <w:sz w:val="18"/>
              </w:rPr>
            </w:pPr>
            <w:r>
              <w:rPr>
                <w:color w:val="221815"/>
                <w:sz w:val="18"/>
              </w:rPr>
              <w:t>0.787</w:t>
            </w:r>
          </w:p>
        </w:tc>
        <w:tc>
          <w:tcPr>
            <w:tcW w:w="558" w:type="dxa"/>
          </w:tcPr>
          <w:p>
            <w:pPr>
              <w:pStyle w:val="TableParagraph"/>
              <w:spacing w:line="213" w:lineRule="exact" w:before="72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1.575</w:t>
            </w:r>
          </w:p>
        </w:tc>
        <w:tc>
          <w:tcPr>
            <w:tcW w:w="558" w:type="dxa"/>
          </w:tcPr>
          <w:p>
            <w:pPr>
              <w:pStyle w:val="TableParagraph"/>
              <w:spacing w:line="213" w:lineRule="exact" w:before="72"/>
              <w:ind w:left="15" w:right="24"/>
              <w:rPr>
                <w:sz w:val="18"/>
              </w:rPr>
            </w:pPr>
            <w:r>
              <w:rPr>
                <w:color w:val="221815"/>
                <w:sz w:val="18"/>
              </w:rPr>
              <w:t>0.394</w:t>
            </w:r>
          </w:p>
        </w:tc>
        <w:tc>
          <w:tcPr>
            <w:tcW w:w="558" w:type="dxa"/>
          </w:tcPr>
          <w:p>
            <w:pPr>
              <w:pStyle w:val="TableParagraph"/>
              <w:spacing w:line="211" w:lineRule="exact" w:before="74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0.630</w:t>
            </w:r>
          </w:p>
        </w:tc>
        <w:tc>
          <w:tcPr>
            <w:tcW w:w="567" w:type="dxa"/>
          </w:tcPr>
          <w:p>
            <w:pPr>
              <w:pStyle w:val="TableParagraph"/>
              <w:spacing w:line="213" w:lineRule="exact" w:before="72"/>
              <w:ind w:left="54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F05/07</w:t>
            </w:r>
          </w:p>
        </w:tc>
        <w:tc>
          <w:tcPr>
            <w:tcW w:w="558" w:type="dxa"/>
          </w:tcPr>
          <w:p>
            <w:pPr>
              <w:pStyle w:val="TableParagraph"/>
              <w:spacing w:line="211" w:lineRule="exact" w:before="74"/>
              <w:ind w:left="14" w:right="24"/>
              <w:rPr>
                <w:sz w:val="18"/>
              </w:rPr>
            </w:pPr>
            <w:r>
              <w:rPr>
                <w:color w:val="221815"/>
                <w:sz w:val="18"/>
              </w:rPr>
              <w:t>1.969</w:t>
            </w:r>
          </w:p>
        </w:tc>
        <w:tc>
          <w:tcPr>
            <w:tcW w:w="567" w:type="dxa"/>
          </w:tcPr>
          <w:p>
            <w:pPr>
              <w:pStyle w:val="TableParagraph"/>
              <w:spacing w:line="210" w:lineRule="exact" w:before="74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2.756</w:t>
            </w:r>
          </w:p>
        </w:tc>
        <w:tc>
          <w:tcPr>
            <w:tcW w:w="558" w:type="dxa"/>
          </w:tcPr>
          <w:p>
            <w:pPr>
              <w:pStyle w:val="TableParagraph"/>
              <w:spacing w:line="213" w:lineRule="exact" w:before="72"/>
              <w:ind w:left="33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M6*9</w:t>
            </w:r>
          </w:p>
        </w:tc>
        <w:tc>
          <w:tcPr>
            <w:tcW w:w="567" w:type="dxa"/>
          </w:tcPr>
          <w:p>
            <w:pPr>
              <w:pStyle w:val="TableParagraph"/>
              <w:spacing w:line="213" w:lineRule="exact" w:before="72"/>
              <w:ind w:left="9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M8*12</w:t>
            </w:r>
          </w:p>
        </w:tc>
        <w:tc>
          <w:tcPr>
            <w:tcW w:w="558" w:type="dxa"/>
          </w:tcPr>
          <w:p>
            <w:pPr>
              <w:pStyle w:val="TableParagraph"/>
              <w:spacing w:line="213" w:lineRule="exact" w:before="72"/>
              <w:ind w:left="37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14*14</w:t>
            </w:r>
          </w:p>
        </w:tc>
        <w:tc>
          <w:tcPr>
            <w:tcW w:w="567" w:type="dxa"/>
            <w:tcBorders>
              <w:right w:val="nil"/>
            </w:tcBorders>
          </w:tcPr>
          <w:p>
            <w:pPr>
              <w:pStyle w:val="TableParagraph"/>
              <w:spacing w:line="213" w:lineRule="exact" w:before="72"/>
              <w:ind w:left="48" w:right="36"/>
              <w:rPr>
                <w:sz w:val="18"/>
              </w:rPr>
            </w:pPr>
            <w:r>
              <w:rPr>
                <w:color w:val="221815"/>
                <w:sz w:val="18"/>
              </w:rPr>
              <w:t>G1/4"</w:t>
            </w:r>
          </w:p>
        </w:tc>
      </w:tr>
      <w:tr>
        <w:trPr>
          <w:trHeight w:val="304" w:hRule="atLeast"/>
        </w:trPr>
        <w:tc>
          <w:tcPr>
            <w:tcW w:w="6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56"/>
              <w:ind w:right="9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VT075</w:t>
            </w:r>
          </w:p>
        </w:tc>
        <w:tc>
          <w:tcPr>
            <w:tcW w:w="558" w:type="dxa"/>
          </w:tcPr>
          <w:p>
            <w:pPr>
              <w:pStyle w:val="TableParagraph"/>
              <w:spacing w:line="211" w:lineRule="exact" w:before="73"/>
              <w:ind w:left="17" w:right="24"/>
              <w:rPr>
                <w:sz w:val="18"/>
              </w:rPr>
            </w:pPr>
            <w:r>
              <w:rPr>
                <w:color w:val="221815"/>
                <w:sz w:val="18"/>
              </w:rPr>
              <w:t>2.677</w:t>
            </w:r>
          </w:p>
        </w:tc>
        <w:tc>
          <w:tcPr>
            <w:tcW w:w="558" w:type="dxa"/>
          </w:tcPr>
          <w:p>
            <w:pPr>
              <w:pStyle w:val="TableParagraph"/>
              <w:spacing w:line="211" w:lineRule="exact" w:before="74"/>
              <w:ind w:left="27" w:right="24"/>
              <w:rPr>
                <w:sz w:val="18"/>
              </w:rPr>
            </w:pPr>
            <w:r>
              <w:rPr>
                <w:color w:val="221815"/>
                <w:sz w:val="18"/>
              </w:rPr>
              <w:t>4.035</w:t>
            </w:r>
          </w:p>
        </w:tc>
        <w:tc>
          <w:tcPr>
            <w:tcW w:w="558" w:type="dxa"/>
          </w:tcPr>
          <w:p>
            <w:pPr>
              <w:pStyle w:val="TableParagraph"/>
              <w:spacing w:line="211" w:lineRule="exact" w:before="74"/>
              <w:ind w:left="3" w:right="24"/>
              <w:rPr>
                <w:sz w:val="18"/>
              </w:rPr>
            </w:pPr>
            <w:r>
              <w:rPr>
                <w:color w:val="221815"/>
                <w:sz w:val="18"/>
              </w:rPr>
              <w:t>3.937</w:t>
            </w:r>
          </w:p>
        </w:tc>
        <w:tc>
          <w:tcPr>
            <w:tcW w:w="558" w:type="dxa"/>
          </w:tcPr>
          <w:p>
            <w:pPr>
              <w:pStyle w:val="TableParagraph"/>
              <w:spacing w:line="210" w:lineRule="exact" w:before="74"/>
              <w:ind w:left="16" w:right="24"/>
              <w:rPr>
                <w:sz w:val="18"/>
              </w:rPr>
            </w:pPr>
            <w:r>
              <w:rPr>
                <w:color w:val="221815"/>
                <w:sz w:val="18"/>
              </w:rPr>
              <w:t>8.268</w:t>
            </w:r>
          </w:p>
        </w:tc>
        <w:tc>
          <w:tcPr>
            <w:tcW w:w="558" w:type="dxa"/>
          </w:tcPr>
          <w:p>
            <w:pPr>
              <w:pStyle w:val="TableParagraph"/>
              <w:spacing w:line="210" w:lineRule="exact" w:before="75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2.323</w:t>
            </w:r>
          </w:p>
        </w:tc>
        <w:tc>
          <w:tcPr>
            <w:tcW w:w="558" w:type="dxa"/>
          </w:tcPr>
          <w:p>
            <w:pPr>
              <w:pStyle w:val="TableParagraph"/>
              <w:spacing w:line="210" w:lineRule="exact" w:before="75"/>
              <w:ind w:left="35" w:right="24"/>
              <w:rPr>
                <w:sz w:val="18"/>
              </w:rPr>
            </w:pPr>
            <w:r>
              <w:rPr>
                <w:color w:val="221815"/>
                <w:sz w:val="18"/>
              </w:rPr>
              <w:t>3.150</w:t>
            </w:r>
          </w:p>
        </w:tc>
        <w:tc>
          <w:tcPr>
            <w:tcW w:w="558" w:type="dxa"/>
          </w:tcPr>
          <w:p>
            <w:pPr>
              <w:pStyle w:val="TableParagraph"/>
              <w:spacing w:line="211" w:lineRule="exact" w:before="73"/>
              <w:ind w:left="43" w:right="14"/>
              <w:rPr>
                <w:sz w:val="18"/>
              </w:rPr>
            </w:pPr>
            <w:r>
              <w:rPr>
                <w:color w:val="221815"/>
                <w:sz w:val="18"/>
              </w:rPr>
              <w:t>0.787</w:t>
            </w:r>
          </w:p>
        </w:tc>
        <w:tc>
          <w:tcPr>
            <w:tcW w:w="558" w:type="dxa"/>
          </w:tcPr>
          <w:p>
            <w:pPr>
              <w:pStyle w:val="TableParagraph"/>
              <w:spacing w:line="211" w:lineRule="exact" w:before="73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1.575</w:t>
            </w:r>
          </w:p>
        </w:tc>
        <w:tc>
          <w:tcPr>
            <w:tcW w:w="558" w:type="dxa"/>
          </w:tcPr>
          <w:p>
            <w:pPr>
              <w:pStyle w:val="TableParagraph"/>
              <w:spacing w:line="209" w:lineRule="exact" w:before="75"/>
              <w:ind w:left="15" w:right="24"/>
              <w:rPr>
                <w:sz w:val="18"/>
              </w:rPr>
            </w:pPr>
            <w:r>
              <w:rPr>
                <w:color w:val="221815"/>
                <w:sz w:val="18"/>
              </w:rPr>
              <w:t>0.551</w:t>
            </w:r>
          </w:p>
        </w:tc>
        <w:tc>
          <w:tcPr>
            <w:tcW w:w="558" w:type="dxa"/>
          </w:tcPr>
          <w:p>
            <w:pPr>
              <w:pStyle w:val="TableParagraph"/>
              <w:spacing w:line="209" w:lineRule="exact" w:before="75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0.630</w:t>
            </w:r>
          </w:p>
        </w:tc>
        <w:tc>
          <w:tcPr>
            <w:tcW w:w="567" w:type="dxa"/>
          </w:tcPr>
          <w:p>
            <w:pPr>
              <w:pStyle w:val="TableParagraph"/>
              <w:spacing w:line="211" w:lineRule="exact" w:before="74"/>
              <w:ind w:left="54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F05/07</w:t>
            </w:r>
          </w:p>
        </w:tc>
        <w:tc>
          <w:tcPr>
            <w:tcW w:w="558" w:type="dxa"/>
          </w:tcPr>
          <w:p>
            <w:pPr>
              <w:pStyle w:val="TableParagraph"/>
              <w:spacing w:line="209" w:lineRule="exact" w:before="76"/>
              <w:ind w:left="14" w:right="24"/>
              <w:rPr>
                <w:sz w:val="18"/>
              </w:rPr>
            </w:pPr>
            <w:r>
              <w:rPr>
                <w:color w:val="221815"/>
                <w:sz w:val="18"/>
              </w:rPr>
              <w:t>1.969</w:t>
            </w:r>
          </w:p>
        </w:tc>
        <w:tc>
          <w:tcPr>
            <w:tcW w:w="567" w:type="dxa"/>
          </w:tcPr>
          <w:p>
            <w:pPr>
              <w:pStyle w:val="TableParagraph"/>
              <w:spacing w:line="209" w:lineRule="exact" w:before="76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2.756</w:t>
            </w:r>
          </w:p>
        </w:tc>
        <w:tc>
          <w:tcPr>
            <w:tcW w:w="558" w:type="dxa"/>
          </w:tcPr>
          <w:p>
            <w:pPr>
              <w:pStyle w:val="TableParagraph"/>
              <w:spacing w:line="211" w:lineRule="exact" w:before="73"/>
              <w:ind w:left="33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M6*9</w:t>
            </w:r>
          </w:p>
        </w:tc>
        <w:tc>
          <w:tcPr>
            <w:tcW w:w="567" w:type="dxa"/>
          </w:tcPr>
          <w:p>
            <w:pPr>
              <w:pStyle w:val="TableParagraph"/>
              <w:spacing w:line="211" w:lineRule="exact" w:before="73"/>
              <w:ind w:left="9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M8*12</w:t>
            </w:r>
          </w:p>
        </w:tc>
        <w:tc>
          <w:tcPr>
            <w:tcW w:w="558" w:type="dxa"/>
          </w:tcPr>
          <w:p>
            <w:pPr>
              <w:pStyle w:val="TableParagraph"/>
              <w:spacing w:line="211" w:lineRule="exact" w:before="73"/>
              <w:ind w:left="37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14*14</w:t>
            </w:r>
          </w:p>
        </w:tc>
        <w:tc>
          <w:tcPr>
            <w:tcW w:w="567" w:type="dxa"/>
            <w:tcBorders>
              <w:right w:val="nil"/>
            </w:tcBorders>
          </w:tcPr>
          <w:p>
            <w:pPr>
              <w:pStyle w:val="TableParagraph"/>
              <w:spacing w:line="211" w:lineRule="exact" w:before="73"/>
              <w:ind w:left="48" w:right="36"/>
              <w:rPr>
                <w:sz w:val="18"/>
              </w:rPr>
            </w:pPr>
            <w:r>
              <w:rPr>
                <w:color w:val="221815"/>
                <w:sz w:val="18"/>
              </w:rPr>
              <w:t>G1/4"</w:t>
            </w:r>
          </w:p>
        </w:tc>
      </w:tr>
      <w:tr>
        <w:trPr>
          <w:trHeight w:val="304" w:hRule="atLeast"/>
        </w:trPr>
        <w:tc>
          <w:tcPr>
            <w:tcW w:w="6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61"/>
              <w:ind w:right="9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VT085</w:t>
            </w:r>
          </w:p>
        </w:tc>
        <w:tc>
          <w:tcPr>
            <w:tcW w:w="558" w:type="dxa"/>
          </w:tcPr>
          <w:p>
            <w:pPr>
              <w:pStyle w:val="TableParagraph"/>
              <w:spacing w:line="210" w:lineRule="exact" w:before="75"/>
              <w:ind w:left="17" w:right="24"/>
              <w:rPr>
                <w:sz w:val="18"/>
              </w:rPr>
            </w:pPr>
            <w:r>
              <w:rPr>
                <w:color w:val="221815"/>
                <w:sz w:val="18"/>
              </w:rPr>
              <w:t>2.677</w:t>
            </w:r>
          </w:p>
        </w:tc>
        <w:tc>
          <w:tcPr>
            <w:tcW w:w="558" w:type="dxa"/>
          </w:tcPr>
          <w:p>
            <w:pPr>
              <w:pStyle w:val="TableParagraph"/>
              <w:spacing w:line="209" w:lineRule="exact" w:before="75"/>
              <w:ind w:left="27" w:right="24"/>
              <w:rPr>
                <w:sz w:val="18"/>
              </w:rPr>
            </w:pPr>
            <w:r>
              <w:rPr>
                <w:color w:val="221815"/>
                <w:sz w:val="18"/>
              </w:rPr>
              <w:t>4.429</w:t>
            </w:r>
          </w:p>
        </w:tc>
        <w:tc>
          <w:tcPr>
            <w:tcW w:w="558" w:type="dxa"/>
          </w:tcPr>
          <w:p>
            <w:pPr>
              <w:pStyle w:val="TableParagraph"/>
              <w:spacing w:line="209" w:lineRule="exact" w:before="76"/>
              <w:ind w:left="3" w:right="24"/>
              <w:rPr>
                <w:sz w:val="18"/>
              </w:rPr>
            </w:pPr>
            <w:r>
              <w:rPr>
                <w:color w:val="221815"/>
                <w:sz w:val="18"/>
              </w:rPr>
              <w:t>4.449</w:t>
            </w:r>
          </w:p>
        </w:tc>
        <w:tc>
          <w:tcPr>
            <w:tcW w:w="558" w:type="dxa"/>
          </w:tcPr>
          <w:p>
            <w:pPr>
              <w:pStyle w:val="TableParagraph"/>
              <w:spacing w:line="209" w:lineRule="exact" w:before="76"/>
              <w:ind w:left="16" w:right="24"/>
              <w:rPr>
                <w:sz w:val="18"/>
              </w:rPr>
            </w:pPr>
            <w:r>
              <w:rPr>
                <w:color w:val="221815"/>
                <w:sz w:val="18"/>
              </w:rPr>
              <w:t>9.016</w:t>
            </w:r>
          </w:p>
        </w:tc>
        <w:tc>
          <w:tcPr>
            <w:tcW w:w="558" w:type="dxa"/>
          </w:tcPr>
          <w:p>
            <w:pPr>
              <w:pStyle w:val="TableParagraph"/>
              <w:spacing w:line="208" w:lineRule="exact" w:before="76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2.500</w:t>
            </w:r>
          </w:p>
        </w:tc>
        <w:tc>
          <w:tcPr>
            <w:tcW w:w="558" w:type="dxa"/>
          </w:tcPr>
          <w:p>
            <w:pPr>
              <w:pStyle w:val="TableParagraph"/>
              <w:spacing w:line="208" w:lineRule="exact" w:before="77"/>
              <w:ind w:left="35" w:right="24"/>
              <w:rPr>
                <w:sz w:val="18"/>
              </w:rPr>
            </w:pPr>
            <w:r>
              <w:rPr>
                <w:color w:val="221815"/>
                <w:sz w:val="18"/>
              </w:rPr>
              <w:t>3.150</w:t>
            </w:r>
          </w:p>
        </w:tc>
        <w:tc>
          <w:tcPr>
            <w:tcW w:w="558" w:type="dxa"/>
          </w:tcPr>
          <w:p>
            <w:pPr>
              <w:pStyle w:val="TableParagraph"/>
              <w:spacing w:line="210" w:lineRule="exact" w:before="75"/>
              <w:ind w:left="43" w:right="14"/>
              <w:rPr>
                <w:sz w:val="18"/>
              </w:rPr>
            </w:pPr>
            <w:r>
              <w:rPr>
                <w:color w:val="221815"/>
                <w:sz w:val="18"/>
              </w:rPr>
              <w:t>0.787</w:t>
            </w:r>
          </w:p>
        </w:tc>
        <w:tc>
          <w:tcPr>
            <w:tcW w:w="558" w:type="dxa"/>
          </w:tcPr>
          <w:p>
            <w:pPr>
              <w:pStyle w:val="TableParagraph"/>
              <w:spacing w:line="210" w:lineRule="exact" w:before="75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1.575</w:t>
            </w:r>
          </w:p>
        </w:tc>
        <w:tc>
          <w:tcPr>
            <w:tcW w:w="558" w:type="dxa"/>
          </w:tcPr>
          <w:p>
            <w:pPr>
              <w:pStyle w:val="TableParagraph"/>
              <w:spacing w:line="210" w:lineRule="exact" w:before="75"/>
              <w:ind w:left="15" w:right="24"/>
              <w:rPr>
                <w:sz w:val="18"/>
              </w:rPr>
            </w:pPr>
            <w:r>
              <w:rPr>
                <w:color w:val="221815"/>
                <w:sz w:val="18"/>
              </w:rPr>
              <w:t>0.551</w:t>
            </w:r>
          </w:p>
        </w:tc>
        <w:tc>
          <w:tcPr>
            <w:tcW w:w="558" w:type="dxa"/>
          </w:tcPr>
          <w:p>
            <w:pPr>
              <w:pStyle w:val="TableParagraph"/>
              <w:spacing w:line="208" w:lineRule="exact" w:before="77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0.748</w:t>
            </w:r>
          </w:p>
        </w:tc>
        <w:tc>
          <w:tcPr>
            <w:tcW w:w="567" w:type="dxa"/>
          </w:tcPr>
          <w:p>
            <w:pPr>
              <w:pStyle w:val="TableParagraph"/>
              <w:spacing w:line="209" w:lineRule="exact" w:before="75"/>
              <w:ind w:left="54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F05/07</w:t>
            </w:r>
          </w:p>
        </w:tc>
        <w:tc>
          <w:tcPr>
            <w:tcW w:w="558" w:type="dxa"/>
          </w:tcPr>
          <w:p>
            <w:pPr>
              <w:pStyle w:val="TableParagraph"/>
              <w:spacing w:line="207" w:lineRule="exact" w:before="77"/>
              <w:ind w:left="14" w:right="24"/>
              <w:rPr>
                <w:sz w:val="18"/>
              </w:rPr>
            </w:pPr>
            <w:r>
              <w:rPr>
                <w:color w:val="221815"/>
                <w:sz w:val="18"/>
              </w:rPr>
              <w:t>1.969</w:t>
            </w:r>
          </w:p>
        </w:tc>
        <w:tc>
          <w:tcPr>
            <w:tcW w:w="567" w:type="dxa"/>
          </w:tcPr>
          <w:p>
            <w:pPr>
              <w:pStyle w:val="TableParagraph"/>
              <w:spacing w:line="207" w:lineRule="exact" w:before="78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2.756</w:t>
            </w:r>
          </w:p>
        </w:tc>
        <w:tc>
          <w:tcPr>
            <w:tcW w:w="558" w:type="dxa"/>
          </w:tcPr>
          <w:p>
            <w:pPr>
              <w:pStyle w:val="TableParagraph"/>
              <w:spacing w:line="210" w:lineRule="exact" w:before="75"/>
              <w:ind w:left="33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M6*9</w:t>
            </w:r>
          </w:p>
        </w:tc>
        <w:tc>
          <w:tcPr>
            <w:tcW w:w="567" w:type="dxa"/>
          </w:tcPr>
          <w:p>
            <w:pPr>
              <w:pStyle w:val="TableParagraph"/>
              <w:spacing w:line="210" w:lineRule="exact" w:before="75"/>
              <w:ind w:left="9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M8*12</w:t>
            </w:r>
          </w:p>
        </w:tc>
        <w:tc>
          <w:tcPr>
            <w:tcW w:w="558" w:type="dxa"/>
          </w:tcPr>
          <w:p>
            <w:pPr>
              <w:pStyle w:val="TableParagraph"/>
              <w:spacing w:line="210" w:lineRule="exact" w:before="75"/>
              <w:ind w:left="37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17*17</w:t>
            </w:r>
          </w:p>
        </w:tc>
        <w:tc>
          <w:tcPr>
            <w:tcW w:w="567" w:type="dxa"/>
            <w:tcBorders>
              <w:right w:val="nil"/>
            </w:tcBorders>
          </w:tcPr>
          <w:p>
            <w:pPr>
              <w:pStyle w:val="TableParagraph"/>
              <w:spacing w:line="210" w:lineRule="exact" w:before="75"/>
              <w:ind w:left="48" w:right="36"/>
              <w:rPr>
                <w:sz w:val="18"/>
              </w:rPr>
            </w:pPr>
            <w:r>
              <w:rPr>
                <w:color w:val="221815"/>
                <w:sz w:val="18"/>
              </w:rPr>
              <w:t>G1/4"</w:t>
            </w:r>
          </w:p>
        </w:tc>
      </w:tr>
      <w:tr>
        <w:trPr>
          <w:trHeight w:val="304" w:hRule="atLeast"/>
        </w:trPr>
        <w:tc>
          <w:tcPr>
            <w:tcW w:w="6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65"/>
              <w:ind w:right="9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VT095</w:t>
            </w:r>
          </w:p>
        </w:tc>
        <w:tc>
          <w:tcPr>
            <w:tcW w:w="558" w:type="dxa"/>
          </w:tcPr>
          <w:p>
            <w:pPr>
              <w:pStyle w:val="TableParagraph"/>
              <w:spacing w:line="208" w:lineRule="exact" w:before="77"/>
              <w:ind w:left="17" w:right="24"/>
              <w:rPr>
                <w:sz w:val="18"/>
              </w:rPr>
            </w:pPr>
            <w:r>
              <w:rPr>
                <w:color w:val="221815"/>
                <w:sz w:val="18"/>
              </w:rPr>
              <w:t>3.622</w:t>
            </w:r>
          </w:p>
        </w:tc>
        <w:tc>
          <w:tcPr>
            <w:tcW w:w="558" w:type="dxa"/>
          </w:tcPr>
          <w:p>
            <w:pPr>
              <w:pStyle w:val="TableParagraph"/>
              <w:spacing w:line="208" w:lineRule="exact" w:before="77"/>
              <w:ind w:left="27" w:right="24"/>
              <w:rPr>
                <w:sz w:val="18"/>
              </w:rPr>
            </w:pPr>
            <w:r>
              <w:rPr>
                <w:color w:val="221815"/>
                <w:sz w:val="18"/>
              </w:rPr>
              <w:t>4.961</w:t>
            </w:r>
          </w:p>
        </w:tc>
        <w:tc>
          <w:tcPr>
            <w:tcW w:w="558" w:type="dxa"/>
          </w:tcPr>
          <w:p>
            <w:pPr>
              <w:pStyle w:val="TableParagraph"/>
              <w:spacing w:line="207" w:lineRule="exact" w:before="77"/>
              <w:ind w:left="3" w:right="24"/>
              <w:rPr>
                <w:sz w:val="18"/>
              </w:rPr>
            </w:pPr>
            <w:r>
              <w:rPr>
                <w:color w:val="221815"/>
                <w:sz w:val="18"/>
              </w:rPr>
              <w:t>4.843</w:t>
            </w:r>
          </w:p>
        </w:tc>
        <w:tc>
          <w:tcPr>
            <w:tcW w:w="558" w:type="dxa"/>
          </w:tcPr>
          <w:p>
            <w:pPr>
              <w:pStyle w:val="TableParagraph"/>
              <w:spacing w:line="207" w:lineRule="exact" w:before="78"/>
              <w:ind w:left="6" w:right="1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10.394</w:t>
            </w:r>
          </w:p>
        </w:tc>
        <w:tc>
          <w:tcPr>
            <w:tcW w:w="558" w:type="dxa"/>
          </w:tcPr>
          <w:p>
            <w:pPr>
              <w:pStyle w:val="TableParagraph"/>
              <w:spacing w:line="207" w:lineRule="exact" w:before="78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2.795</w:t>
            </w:r>
          </w:p>
        </w:tc>
        <w:tc>
          <w:tcPr>
            <w:tcW w:w="558" w:type="dxa"/>
          </w:tcPr>
          <w:p>
            <w:pPr>
              <w:pStyle w:val="TableParagraph"/>
              <w:spacing w:line="206" w:lineRule="exact" w:before="78"/>
              <w:ind w:left="35" w:right="24"/>
              <w:rPr>
                <w:sz w:val="18"/>
              </w:rPr>
            </w:pPr>
            <w:r>
              <w:rPr>
                <w:color w:val="221815"/>
                <w:sz w:val="18"/>
              </w:rPr>
              <w:t>3.150</w:t>
            </w:r>
          </w:p>
        </w:tc>
        <w:tc>
          <w:tcPr>
            <w:tcW w:w="558" w:type="dxa"/>
          </w:tcPr>
          <w:p>
            <w:pPr>
              <w:pStyle w:val="TableParagraph"/>
              <w:spacing w:line="208" w:lineRule="exact" w:before="77"/>
              <w:ind w:left="43" w:right="14"/>
              <w:rPr>
                <w:sz w:val="18"/>
              </w:rPr>
            </w:pPr>
            <w:r>
              <w:rPr>
                <w:color w:val="221815"/>
                <w:sz w:val="18"/>
              </w:rPr>
              <w:t>0.787</w:t>
            </w:r>
          </w:p>
        </w:tc>
        <w:tc>
          <w:tcPr>
            <w:tcW w:w="558" w:type="dxa"/>
          </w:tcPr>
          <w:p>
            <w:pPr>
              <w:pStyle w:val="TableParagraph"/>
              <w:spacing w:line="208" w:lineRule="exact" w:before="77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1.575</w:t>
            </w:r>
          </w:p>
        </w:tc>
        <w:tc>
          <w:tcPr>
            <w:tcW w:w="558" w:type="dxa"/>
          </w:tcPr>
          <w:p>
            <w:pPr>
              <w:pStyle w:val="TableParagraph"/>
              <w:spacing w:line="208" w:lineRule="exact" w:before="77"/>
              <w:ind w:left="15" w:right="24"/>
              <w:rPr>
                <w:sz w:val="18"/>
              </w:rPr>
            </w:pPr>
            <w:r>
              <w:rPr>
                <w:color w:val="221815"/>
                <w:sz w:val="18"/>
              </w:rPr>
              <w:t>0.551</w:t>
            </w:r>
          </w:p>
        </w:tc>
        <w:tc>
          <w:tcPr>
            <w:tcW w:w="558" w:type="dxa"/>
          </w:tcPr>
          <w:p>
            <w:pPr>
              <w:pStyle w:val="TableParagraph"/>
              <w:spacing w:line="206" w:lineRule="exact" w:before="79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0.748</w:t>
            </w:r>
          </w:p>
        </w:tc>
        <w:tc>
          <w:tcPr>
            <w:tcW w:w="567" w:type="dxa"/>
          </w:tcPr>
          <w:p>
            <w:pPr>
              <w:pStyle w:val="TableParagraph"/>
              <w:spacing w:line="208" w:lineRule="exact" w:before="77"/>
              <w:ind w:left="54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F05/07</w:t>
            </w:r>
          </w:p>
        </w:tc>
        <w:tc>
          <w:tcPr>
            <w:tcW w:w="558" w:type="dxa"/>
          </w:tcPr>
          <w:p>
            <w:pPr>
              <w:pStyle w:val="TableParagraph"/>
              <w:spacing w:line="206" w:lineRule="exact" w:before="79"/>
              <w:ind w:left="14" w:right="24"/>
              <w:rPr>
                <w:sz w:val="18"/>
              </w:rPr>
            </w:pPr>
            <w:r>
              <w:rPr>
                <w:color w:val="221815"/>
                <w:sz w:val="18"/>
              </w:rPr>
              <w:t>1.969</w:t>
            </w:r>
          </w:p>
        </w:tc>
        <w:tc>
          <w:tcPr>
            <w:tcW w:w="567" w:type="dxa"/>
          </w:tcPr>
          <w:p>
            <w:pPr>
              <w:pStyle w:val="TableParagraph"/>
              <w:spacing w:line="205" w:lineRule="exact" w:before="79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2.756</w:t>
            </w:r>
          </w:p>
        </w:tc>
        <w:tc>
          <w:tcPr>
            <w:tcW w:w="558" w:type="dxa"/>
          </w:tcPr>
          <w:p>
            <w:pPr>
              <w:pStyle w:val="TableParagraph"/>
              <w:spacing w:line="208" w:lineRule="exact" w:before="76"/>
              <w:ind w:left="33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M6*9</w:t>
            </w:r>
          </w:p>
        </w:tc>
        <w:tc>
          <w:tcPr>
            <w:tcW w:w="567" w:type="dxa"/>
          </w:tcPr>
          <w:p>
            <w:pPr>
              <w:pStyle w:val="TableParagraph"/>
              <w:spacing w:line="208" w:lineRule="exact" w:before="77"/>
              <w:ind w:left="9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M8*12</w:t>
            </w:r>
          </w:p>
        </w:tc>
        <w:tc>
          <w:tcPr>
            <w:tcW w:w="558" w:type="dxa"/>
          </w:tcPr>
          <w:p>
            <w:pPr>
              <w:pStyle w:val="TableParagraph"/>
              <w:spacing w:line="208" w:lineRule="exact" w:before="77"/>
              <w:ind w:left="37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17*17</w:t>
            </w:r>
          </w:p>
        </w:tc>
        <w:tc>
          <w:tcPr>
            <w:tcW w:w="567" w:type="dxa"/>
            <w:tcBorders>
              <w:right w:val="nil"/>
            </w:tcBorders>
          </w:tcPr>
          <w:p>
            <w:pPr>
              <w:pStyle w:val="TableParagraph"/>
              <w:spacing w:line="208" w:lineRule="exact" w:before="77"/>
              <w:ind w:left="48" w:right="36"/>
              <w:rPr>
                <w:sz w:val="18"/>
              </w:rPr>
            </w:pPr>
            <w:r>
              <w:rPr>
                <w:color w:val="221815"/>
                <w:sz w:val="18"/>
              </w:rPr>
              <w:t>G1/4"</w:t>
            </w:r>
          </w:p>
        </w:tc>
      </w:tr>
      <w:tr>
        <w:trPr>
          <w:trHeight w:val="304" w:hRule="atLeast"/>
        </w:trPr>
        <w:tc>
          <w:tcPr>
            <w:tcW w:w="6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5" w:lineRule="exact" w:before="69"/>
              <w:ind w:right="9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VT110</w:t>
            </w:r>
          </w:p>
        </w:tc>
        <w:tc>
          <w:tcPr>
            <w:tcW w:w="558" w:type="dxa"/>
          </w:tcPr>
          <w:p>
            <w:pPr>
              <w:pStyle w:val="TableParagraph"/>
              <w:spacing w:line="206" w:lineRule="exact" w:before="78"/>
              <w:ind w:left="17" w:right="24"/>
              <w:rPr>
                <w:sz w:val="18"/>
              </w:rPr>
            </w:pPr>
            <w:r>
              <w:rPr>
                <w:color w:val="221815"/>
                <w:sz w:val="18"/>
              </w:rPr>
              <w:t>3.661</w:t>
            </w:r>
          </w:p>
        </w:tc>
        <w:tc>
          <w:tcPr>
            <w:tcW w:w="558" w:type="dxa"/>
          </w:tcPr>
          <w:p>
            <w:pPr>
              <w:pStyle w:val="TableParagraph"/>
              <w:spacing w:line="206" w:lineRule="exact" w:before="79"/>
              <w:ind w:left="27" w:right="24"/>
              <w:rPr>
                <w:sz w:val="18"/>
              </w:rPr>
            </w:pPr>
            <w:r>
              <w:rPr>
                <w:color w:val="221815"/>
                <w:sz w:val="18"/>
              </w:rPr>
              <w:t>5.453</w:t>
            </w:r>
          </w:p>
        </w:tc>
        <w:tc>
          <w:tcPr>
            <w:tcW w:w="558" w:type="dxa"/>
          </w:tcPr>
          <w:p>
            <w:pPr>
              <w:pStyle w:val="TableParagraph"/>
              <w:spacing w:line="206" w:lineRule="exact" w:before="79"/>
              <w:ind w:left="3" w:right="24"/>
              <w:rPr>
                <w:sz w:val="18"/>
              </w:rPr>
            </w:pPr>
            <w:r>
              <w:rPr>
                <w:color w:val="221815"/>
                <w:sz w:val="18"/>
              </w:rPr>
              <w:t>5.354</w:t>
            </w:r>
          </w:p>
        </w:tc>
        <w:tc>
          <w:tcPr>
            <w:tcW w:w="558" w:type="dxa"/>
          </w:tcPr>
          <w:p>
            <w:pPr>
              <w:pStyle w:val="TableParagraph"/>
              <w:spacing w:line="205" w:lineRule="exact" w:before="79"/>
              <w:ind w:left="6" w:right="1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10.472</w:t>
            </w:r>
          </w:p>
        </w:tc>
        <w:tc>
          <w:tcPr>
            <w:tcW w:w="558" w:type="dxa"/>
          </w:tcPr>
          <w:p>
            <w:pPr>
              <w:pStyle w:val="TableParagraph"/>
              <w:spacing w:line="205" w:lineRule="exact" w:before="80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3.012</w:t>
            </w:r>
          </w:p>
        </w:tc>
        <w:tc>
          <w:tcPr>
            <w:tcW w:w="558" w:type="dxa"/>
          </w:tcPr>
          <w:p>
            <w:pPr>
              <w:pStyle w:val="TableParagraph"/>
              <w:spacing w:line="205" w:lineRule="exact" w:before="80"/>
              <w:ind w:left="35" w:right="24"/>
              <w:rPr>
                <w:sz w:val="18"/>
              </w:rPr>
            </w:pPr>
            <w:r>
              <w:rPr>
                <w:color w:val="221815"/>
                <w:sz w:val="18"/>
              </w:rPr>
              <w:t>3.150</w:t>
            </w:r>
          </w:p>
        </w:tc>
        <w:tc>
          <w:tcPr>
            <w:tcW w:w="558" w:type="dxa"/>
          </w:tcPr>
          <w:p>
            <w:pPr>
              <w:pStyle w:val="TableParagraph"/>
              <w:spacing w:line="206" w:lineRule="exact" w:before="78"/>
              <w:ind w:left="43" w:right="14"/>
              <w:rPr>
                <w:sz w:val="18"/>
              </w:rPr>
            </w:pPr>
            <w:r>
              <w:rPr>
                <w:color w:val="221815"/>
                <w:sz w:val="18"/>
              </w:rPr>
              <w:t>0.787</w:t>
            </w:r>
          </w:p>
        </w:tc>
        <w:tc>
          <w:tcPr>
            <w:tcW w:w="558" w:type="dxa"/>
          </w:tcPr>
          <w:p>
            <w:pPr>
              <w:pStyle w:val="TableParagraph"/>
              <w:spacing w:line="206" w:lineRule="exact" w:before="78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1.575</w:t>
            </w:r>
          </w:p>
        </w:tc>
        <w:tc>
          <w:tcPr>
            <w:tcW w:w="558" w:type="dxa"/>
          </w:tcPr>
          <w:p>
            <w:pPr>
              <w:pStyle w:val="TableParagraph"/>
              <w:spacing w:line="206" w:lineRule="exact" w:before="78"/>
              <w:ind w:left="15" w:right="24"/>
              <w:rPr>
                <w:sz w:val="18"/>
              </w:rPr>
            </w:pPr>
            <w:r>
              <w:rPr>
                <w:color w:val="221815"/>
                <w:sz w:val="18"/>
              </w:rPr>
              <w:t>0.551</w:t>
            </w:r>
          </w:p>
        </w:tc>
        <w:tc>
          <w:tcPr>
            <w:tcW w:w="558" w:type="dxa"/>
          </w:tcPr>
          <w:p>
            <w:pPr>
              <w:pStyle w:val="TableParagraph"/>
              <w:spacing w:line="204" w:lineRule="exact" w:before="80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0.748</w:t>
            </w:r>
          </w:p>
        </w:tc>
        <w:tc>
          <w:tcPr>
            <w:tcW w:w="567" w:type="dxa"/>
          </w:tcPr>
          <w:p>
            <w:pPr>
              <w:pStyle w:val="TableParagraph"/>
              <w:spacing w:line="206" w:lineRule="exact" w:before="78"/>
              <w:ind w:left="54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F07/10</w:t>
            </w:r>
          </w:p>
        </w:tc>
        <w:tc>
          <w:tcPr>
            <w:tcW w:w="558" w:type="dxa"/>
          </w:tcPr>
          <w:p>
            <w:pPr>
              <w:pStyle w:val="TableParagraph"/>
              <w:spacing w:line="204" w:lineRule="exact" w:before="81"/>
              <w:ind w:left="14" w:right="24"/>
              <w:rPr>
                <w:sz w:val="18"/>
              </w:rPr>
            </w:pPr>
            <w:r>
              <w:rPr>
                <w:color w:val="221815"/>
                <w:sz w:val="18"/>
              </w:rPr>
              <w:t>2.756</w:t>
            </w:r>
          </w:p>
        </w:tc>
        <w:tc>
          <w:tcPr>
            <w:tcW w:w="567" w:type="dxa"/>
          </w:tcPr>
          <w:p>
            <w:pPr>
              <w:pStyle w:val="TableParagraph"/>
              <w:spacing w:line="204" w:lineRule="exact" w:before="81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4.016</w:t>
            </w:r>
          </w:p>
        </w:tc>
        <w:tc>
          <w:tcPr>
            <w:tcW w:w="558" w:type="dxa"/>
          </w:tcPr>
          <w:p>
            <w:pPr>
              <w:pStyle w:val="TableParagraph"/>
              <w:spacing w:line="207" w:lineRule="exact" w:before="78"/>
              <w:ind w:left="11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M8*12</w:t>
            </w:r>
          </w:p>
        </w:tc>
        <w:tc>
          <w:tcPr>
            <w:tcW w:w="567" w:type="dxa"/>
          </w:tcPr>
          <w:p>
            <w:pPr>
              <w:pStyle w:val="TableParagraph"/>
              <w:spacing w:line="206" w:lineRule="exact" w:before="78"/>
              <w:ind w:left="9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M10*15</w:t>
            </w:r>
          </w:p>
        </w:tc>
        <w:tc>
          <w:tcPr>
            <w:tcW w:w="558" w:type="dxa"/>
          </w:tcPr>
          <w:p>
            <w:pPr>
              <w:pStyle w:val="TableParagraph"/>
              <w:spacing w:line="206" w:lineRule="exact" w:before="78"/>
              <w:ind w:left="37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17*17</w:t>
            </w:r>
          </w:p>
        </w:tc>
        <w:tc>
          <w:tcPr>
            <w:tcW w:w="567" w:type="dxa"/>
            <w:tcBorders>
              <w:right w:val="nil"/>
            </w:tcBorders>
          </w:tcPr>
          <w:p>
            <w:pPr>
              <w:pStyle w:val="TableParagraph"/>
              <w:spacing w:line="206" w:lineRule="exact" w:before="78"/>
              <w:ind w:left="48" w:right="36"/>
              <w:rPr>
                <w:sz w:val="18"/>
              </w:rPr>
            </w:pPr>
            <w:r>
              <w:rPr>
                <w:color w:val="221815"/>
                <w:sz w:val="18"/>
              </w:rPr>
              <w:t>G1/4"</w:t>
            </w:r>
          </w:p>
        </w:tc>
      </w:tr>
      <w:tr>
        <w:trPr>
          <w:trHeight w:val="304" w:hRule="atLeast"/>
        </w:trPr>
        <w:tc>
          <w:tcPr>
            <w:tcW w:w="6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1" w:lineRule="exact" w:before="74"/>
              <w:ind w:right="9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VT125</w:t>
            </w:r>
          </w:p>
        </w:tc>
        <w:tc>
          <w:tcPr>
            <w:tcW w:w="558" w:type="dxa"/>
          </w:tcPr>
          <w:p>
            <w:pPr>
              <w:pStyle w:val="TableParagraph"/>
              <w:spacing w:line="205" w:lineRule="exact" w:before="80"/>
              <w:ind w:left="17" w:right="24"/>
              <w:rPr>
                <w:sz w:val="18"/>
              </w:rPr>
            </w:pPr>
            <w:r>
              <w:rPr>
                <w:color w:val="221815"/>
                <w:sz w:val="18"/>
              </w:rPr>
              <w:t>3.780</w:t>
            </w:r>
          </w:p>
        </w:tc>
        <w:tc>
          <w:tcPr>
            <w:tcW w:w="558" w:type="dxa"/>
          </w:tcPr>
          <w:p>
            <w:pPr>
              <w:pStyle w:val="TableParagraph"/>
              <w:spacing w:line="204" w:lineRule="exact" w:before="80"/>
              <w:ind w:left="27" w:right="24"/>
              <w:rPr>
                <w:sz w:val="18"/>
              </w:rPr>
            </w:pPr>
            <w:r>
              <w:rPr>
                <w:color w:val="221815"/>
                <w:sz w:val="18"/>
              </w:rPr>
              <w:t>6.181</w:t>
            </w:r>
          </w:p>
        </w:tc>
        <w:tc>
          <w:tcPr>
            <w:tcW w:w="558" w:type="dxa"/>
          </w:tcPr>
          <w:p>
            <w:pPr>
              <w:pStyle w:val="TableParagraph"/>
              <w:spacing w:line="204" w:lineRule="exact" w:before="81"/>
              <w:ind w:left="3" w:right="24"/>
              <w:rPr>
                <w:sz w:val="18"/>
              </w:rPr>
            </w:pPr>
            <w:r>
              <w:rPr>
                <w:color w:val="221815"/>
                <w:sz w:val="18"/>
              </w:rPr>
              <w:t>6.339</w:t>
            </w:r>
          </w:p>
        </w:tc>
        <w:tc>
          <w:tcPr>
            <w:tcW w:w="558" w:type="dxa"/>
          </w:tcPr>
          <w:p>
            <w:pPr>
              <w:pStyle w:val="TableParagraph"/>
              <w:spacing w:line="204" w:lineRule="exact" w:before="81"/>
              <w:ind w:left="6" w:right="1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13.268</w:t>
            </w:r>
          </w:p>
        </w:tc>
        <w:tc>
          <w:tcPr>
            <w:tcW w:w="558" w:type="dxa"/>
          </w:tcPr>
          <w:p>
            <w:pPr>
              <w:pStyle w:val="TableParagraph"/>
              <w:spacing w:line="203" w:lineRule="exact" w:before="81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3.346</w:t>
            </w:r>
          </w:p>
        </w:tc>
        <w:tc>
          <w:tcPr>
            <w:tcW w:w="558" w:type="dxa"/>
          </w:tcPr>
          <w:p>
            <w:pPr>
              <w:pStyle w:val="TableParagraph"/>
              <w:spacing w:line="203" w:lineRule="exact" w:before="82"/>
              <w:ind w:left="35" w:right="24"/>
              <w:rPr>
                <w:sz w:val="18"/>
              </w:rPr>
            </w:pPr>
            <w:r>
              <w:rPr>
                <w:color w:val="221815"/>
                <w:sz w:val="18"/>
              </w:rPr>
              <w:t>3.150</w:t>
            </w:r>
          </w:p>
        </w:tc>
        <w:tc>
          <w:tcPr>
            <w:tcW w:w="558" w:type="dxa"/>
          </w:tcPr>
          <w:p>
            <w:pPr>
              <w:pStyle w:val="TableParagraph"/>
              <w:spacing w:line="203" w:lineRule="exact" w:before="82"/>
              <w:ind w:left="43" w:right="14"/>
              <w:rPr>
                <w:sz w:val="18"/>
              </w:rPr>
            </w:pPr>
            <w:r>
              <w:rPr>
                <w:color w:val="221815"/>
                <w:sz w:val="18"/>
              </w:rPr>
              <w:t>1.181</w:t>
            </w:r>
          </w:p>
        </w:tc>
        <w:tc>
          <w:tcPr>
            <w:tcW w:w="558" w:type="dxa"/>
          </w:tcPr>
          <w:p>
            <w:pPr>
              <w:pStyle w:val="TableParagraph"/>
              <w:spacing w:line="203" w:lineRule="exact" w:before="82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2.205</w:t>
            </w:r>
          </w:p>
        </w:tc>
        <w:tc>
          <w:tcPr>
            <w:tcW w:w="558" w:type="dxa"/>
          </w:tcPr>
          <w:p>
            <w:pPr>
              <w:pStyle w:val="TableParagraph"/>
              <w:spacing w:line="203" w:lineRule="exact" w:before="82"/>
              <w:ind w:left="15" w:right="24"/>
              <w:rPr>
                <w:sz w:val="18"/>
              </w:rPr>
            </w:pPr>
            <w:r>
              <w:rPr>
                <w:color w:val="221815"/>
                <w:sz w:val="18"/>
              </w:rPr>
              <w:t>0.866</w:t>
            </w:r>
          </w:p>
        </w:tc>
        <w:tc>
          <w:tcPr>
            <w:tcW w:w="558" w:type="dxa"/>
          </w:tcPr>
          <w:p>
            <w:pPr>
              <w:pStyle w:val="TableParagraph"/>
              <w:spacing w:line="203" w:lineRule="exact" w:before="82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0.984</w:t>
            </w:r>
          </w:p>
        </w:tc>
        <w:tc>
          <w:tcPr>
            <w:tcW w:w="567" w:type="dxa"/>
          </w:tcPr>
          <w:p>
            <w:pPr>
              <w:pStyle w:val="TableParagraph"/>
              <w:spacing w:line="204" w:lineRule="exact" w:before="80"/>
              <w:ind w:left="54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F07/10</w:t>
            </w:r>
          </w:p>
        </w:tc>
        <w:tc>
          <w:tcPr>
            <w:tcW w:w="558" w:type="dxa"/>
          </w:tcPr>
          <w:p>
            <w:pPr>
              <w:pStyle w:val="TableParagraph"/>
              <w:spacing w:line="202" w:lineRule="exact" w:before="82"/>
              <w:ind w:left="14" w:right="24"/>
              <w:rPr>
                <w:sz w:val="18"/>
              </w:rPr>
            </w:pPr>
            <w:r>
              <w:rPr>
                <w:color w:val="221815"/>
                <w:sz w:val="18"/>
              </w:rPr>
              <w:t>2.756</w:t>
            </w:r>
          </w:p>
        </w:tc>
        <w:tc>
          <w:tcPr>
            <w:tcW w:w="567" w:type="dxa"/>
          </w:tcPr>
          <w:p>
            <w:pPr>
              <w:pStyle w:val="TableParagraph"/>
              <w:spacing w:line="202" w:lineRule="exact" w:before="83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4.016</w:t>
            </w:r>
          </w:p>
        </w:tc>
        <w:tc>
          <w:tcPr>
            <w:tcW w:w="558" w:type="dxa"/>
          </w:tcPr>
          <w:p>
            <w:pPr>
              <w:pStyle w:val="TableParagraph"/>
              <w:spacing w:line="205" w:lineRule="exact" w:before="80"/>
              <w:ind w:left="11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M8*12</w:t>
            </w:r>
          </w:p>
        </w:tc>
        <w:tc>
          <w:tcPr>
            <w:tcW w:w="567" w:type="dxa"/>
          </w:tcPr>
          <w:p>
            <w:pPr>
              <w:pStyle w:val="TableParagraph"/>
              <w:spacing w:line="205" w:lineRule="exact" w:before="80"/>
              <w:ind w:left="9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M10*15</w:t>
            </w:r>
          </w:p>
        </w:tc>
        <w:tc>
          <w:tcPr>
            <w:tcW w:w="558" w:type="dxa"/>
          </w:tcPr>
          <w:p>
            <w:pPr>
              <w:pStyle w:val="TableParagraph"/>
              <w:spacing w:line="205" w:lineRule="exact" w:before="80"/>
              <w:ind w:left="37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22*22</w:t>
            </w:r>
          </w:p>
        </w:tc>
        <w:tc>
          <w:tcPr>
            <w:tcW w:w="567" w:type="dxa"/>
            <w:tcBorders>
              <w:right w:val="nil"/>
            </w:tcBorders>
          </w:tcPr>
          <w:p>
            <w:pPr>
              <w:pStyle w:val="TableParagraph"/>
              <w:spacing w:line="205" w:lineRule="exact" w:before="80"/>
              <w:ind w:left="48" w:right="36"/>
              <w:rPr>
                <w:sz w:val="18"/>
              </w:rPr>
            </w:pPr>
            <w:r>
              <w:rPr>
                <w:color w:val="221815"/>
                <w:sz w:val="18"/>
              </w:rPr>
              <w:t>G1/4"</w:t>
            </w:r>
          </w:p>
        </w:tc>
      </w:tr>
      <w:tr>
        <w:trPr>
          <w:trHeight w:val="304" w:hRule="atLeast"/>
        </w:trPr>
        <w:tc>
          <w:tcPr>
            <w:tcW w:w="6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7" w:lineRule="exact" w:before="78"/>
              <w:ind w:right="9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VT140</w:t>
            </w:r>
          </w:p>
        </w:tc>
        <w:tc>
          <w:tcPr>
            <w:tcW w:w="558" w:type="dxa"/>
          </w:tcPr>
          <w:p>
            <w:pPr>
              <w:pStyle w:val="TableParagraph"/>
              <w:spacing w:line="203" w:lineRule="exact" w:before="82"/>
              <w:ind w:left="17" w:right="24"/>
              <w:rPr>
                <w:sz w:val="18"/>
              </w:rPr>
            </w:pPr>
            <w:r>
              <w:rPr>
                <w:color w:val="221815"/>
                <w:sz w:val="18"/>
              </w:rPr>
              <w:t>4.331</w:t>
            </w:r>
          </w:p>
        </w:tc>
        <w:tc>
          <w:tcPr>
            <w:tcW w:w="558" w:type="dxa"/>
          </w:tcPr>
          <w:p>
            <w:pPr>
              <w:pStyle w:val="TableParagraph"/>
              <w:spacing w:line="203" w:lineRule="exact" w:before="82"/>
              <w:ind w:left="27" w:right="24"/>
              <w:rPr>
                <w:sz w:val="18"/>
              </w:rPr>
            </w:pPr>
            <w:r>
              <w:rPr>
                <w:color w:val="221815"/>
                <w:sz w:val="18"/>
              </w:rPr>
              <w:t>7.008</w:t>
            </w:r>
          </w:p>
        </w:tc>
        <w:tc>
          <w:tcPr>
            <w:tcW w:w="558" w:type="dxa"/>
          </w:tcPr>
          <w:p>
            <w:pPr>
              <w:pStyle w:val="TableParagraph"/>
              <w:spacing w:line="202" w:lineRule="exact" w:before="82"/>
              <w:ind w:left="3" w:right="24"/>
              <w:rPr>
                <w:sz w:val="18"/>
              </w:rPr>
            </w:pPr>
            <w:r>
              <w:rPr>
                <w:color w:val="221815"/>
                <w:sz w:val="18"/>
              </w:rPr>
              <w:t>7.008</w:t>
            </w:r>
          </w:p>
        </w:tc>
        <w:tc>
          <w:tcPr>
            <w:tcW w:w="558" w:type="dxa"/>
          </w:tcPr>
          <w:p>
            <w:pPr>
              <w:pStyle w:val="TableParagraph"/>
              <w:spacing w:line="202" w:lineRule="exact" w:before="83"/>
              <w:ind w:left="6" w:right="1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14.843</w:t>
            </w:r>
          </w:p>
        </w:tc>
        <w:tc>
          <w:tcPr>
            <w:tcW w:w="558" w:type="dxa"/>
          </w:tcPr>
          <w:p>
            <w:pPr>
              <w:pStyle w:val="TableParagraph"/>
              <w:spacing w:line="202" w:lineRule="exact" w:before="83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3.819</w:t>
            </w:r>
          </w:p>
        </w:tc>
        <w:tc>
          <w:tcPr>
            <w:tcW w:w="558" w:type="dxa"/>
          </w:tcPr>
          <w:p>
            <w:pPr>
              <w:pStyle w:val="TableParagraph"/>
              <w:spacing w:line="203" w:lineRule="exact" w:before="81"/>
              <w:ind w:left="15" w:right="2"/>
              <w:rPr>
                <w:sz w:val="18"/>
              </w:rPr>
            </w:pPr>
            <w:r>
              <w:rPr>
                <w:color w:val="221815"/>
                <w:w w:val="55"/>
                <w:sz w:val="18"/>
              </w:rPr>
              <w:t>3.150/5.118</w:t>
            </w:r>
          </w:p>
        </w:tc>
        <w:tc>
          <w:tcPr>
            <w:tcW w:w="558" w:type="dxa"/>
          </w:tcPr>
          <w:p>
            <w:pPr>
              <w:pStyle w:val="TableParagraph"/>
              <w:spacing w:line="203" w:lineRule="exact" w:before="81"/>
              <w:ind w:left="43" w:right="14"/>
              <w:rPr>
                <w:sz w:val="18"/>
              </w:rPr>
            </w:pPr>
            <w:r>
              <w:rPr>
                <w:color w:val="221815"/>
                <w:sz w:val="18"/>
              </w:rPr>
              <w:t>1.181</w:t>
            </w:r>
          </w:p>
        </w:tc>
        <w:tc>
          <w:tcPr>
            <w:tcW w:w="558" w:type="dxa"/>
          </w:tcPr>
          <w:p>
            <w:pPr>
              <w:pStyle w:val="TableParagraph"/>
              <w:spacing w:line="201" w:lineRule="exact" w:before="83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2.205</w:t>
            </w:r>
          </w:p>
        </w:tc>
        <w:tc>
          <w:tcPr>
            <w:tcW w:w="558" w:type="dxa"/>
          </w:tcPr>
          <w:p>
            <w:pPr>
              <w:pStyle w:val="TableParagraph"/>
              <w:spacing w:line="203" w:lineRule="exact" w:before="82"/>
              <w:ind w:left="15" w:right="24"/>
              <w:rPr>
                <w:sz w:val="18"/>
              </w:rPr>
            </w:pPr>
            <w:r>
              <w:rPr>
                <w:color w:val="221815"/>
                <w:sz w:val="18"/>
              </w:rPr>
              <w:t>0.866</w:t>
            </w:r>
          </w:p>
        </w:tc>
        <w:tc>
          <w:tcPr>
            <w:tcW w:w="558" w:type="dxa"/>
          </w:tcPr>
          <w:p>
            <w:pPr>
              <w:pStyle w:val="TableParagraph"/>
              <w:spacing w:line="201" w:lineRule="exact" w:before="84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1.220</w:t>
            </w:r>
          </w:p>
        </w:tc>
        <w:tc>
          <w:tcPr>
            <w:tcW w:w="567" w:type="dxa"/>
          </w:tcPr>
          <w:p>
            <w:pPr>
              <w:pStyle w:val="TableParagraph"/>
              <w:spacing w:line="203" w:lineRule="exact" w:before="82"/>
              <w:ind w:left="54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F10/12</w:t>
            </w:r>
          </w:p>
        </w:tc>
        <w:tc>
          <w:tcPr>
            <w:tcW w:w="558" w:type="dxa"/>
          </w:tcPr>
          <w:p>
            <w:pPr>
              <w:pStyle w:val="TableParagraph"/>
              <w:spacing w:line="201" w:lineRule="exact" w:before="84"/>
              <w:ind w:left="14" w:right="24"/>
              <w:rPr>
                <w:sz w:val="18"/>
              </w:rPr>
            </w:pPr>
            <w:r>
              <w:rPr>
                <w:color w:val="221815"/>
                <w:sz w:val="18"/>
              </w:rPr>
              <w:t>4.016</w:t>
            </w:r>
          </w:p>
        </w:tc>
        <w:tc>
          <w:tcPr>
            <w:tcW w:w="567" w:type="dxa"/>
          </w:tcPr>
          <w:p>
            <w:pPr>
              <w:pStyle w:val="TableParagraph"/>
              <w:spacing w:line="200" w:lineRule="exact" w:before="84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4.921</w:t>
            </w:r>
          </w:p>
        </w:tc>
        <w:tc>
          <w:tcPr>
            <w:tcW w:w="558" w:type="dxa"/>
          </w:tcPr>
          <w:p>
            <w:pPr>
              <w:pStyle w:val="TableParagraph"/>
              <w:spacing w:line="203" w:lineRule="exact" w:before="81"/>
              <w:ind w:left="11" w:right="2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M10*15</w:t>
            </w:r>
          </w:p>
        </w:tc>
        <w:tc>
          <w:tcPr>
            <w:tcW w:w="567" w:type="dxa"/>
          </w:tcPr>
          <w:p>
            <w:pPr>
              <w:pStyle w:val="TableParagraph"/>
              <w:spacing w:line="203" w:lineRule="exact" w:before="82"/>
              <w:ind w:left="9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M12*18</w:t>
            </w:r>
          </w:p>
        </w:tc>
        <w:tc>
          <w:tcPr>
            <w:tcW w:w="558" w:type="dxa"/>
          </w:tcPr>
          <w:p>
            <w:pPr>
              <w:pStyle w:val="TableParagraph"/>
              <w:spacing w:line="203" w:lineRule="exact" w:before="82"/>
              <w:ind w:left="37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27*27</w:t>
            </w:r>
          </w:p>
        </w:tc>
        <w:tc>
          <w:tcPr>
            <w:tcW w:w="567" w:type="dxa"/>
            <w:tcBorders>
              <w:right w:val="nil"/>
            </w:tcBorders>
          </w:tcPr>
          <w:p>
            <w:pPr>
              <w:pStyle w:val="TableParagraph"/>
              <w:spacing w:line="203" w:lineRule="exact" w:before="82"/>
              <w:ind w:left="48" w:right="36"/>
              <w:rPr>
                <w:sz w:val="18"/>
              </w:rPr>
            </w:pPr>
            <w:r>
              <w:rPr>
                <w:color w:val="221815"/>
                <w:sz w:val="18"/>
              </w:rPr>
              <w:t>G1/4"</w:t>
            </w:r>
          </w:p>
        </w:tc>
      </w:tr>
      <w:tr>
        <w:trPr>
          <w:trHeight w:val="304" w:hRule="atLeast"/>
        </w:trPr>
        <w:tc>
          <w:tcPr>
            <w:tcW w:w="6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2" w:lineRule="exact" w:before="83"/>
              <w:ind w:right="9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VT160</w:t>
            </w:r>
          </w:p>
        </w:tc>
        <w:tc>
          <w:tcPr>
            <w:tcW w:w="558" w:type="dxa"/>
          </w:tcPr>
          <w:p>
            <w:pPr>
              <w:pStyle w:val="TableParagraph"/>
              <w:spacing w:line="201" w:lineRule="exact" w:before="83"/>
              <w:ind w:left="17" w:right="24"/>
              <w:rPr>
                <w:sz w:val="18"/>
              </w:rPr>
            </w:pPr>
            <w:r>
              <w:rPr>
                <w:color w:val="221815"/>
                <w:sz w:val="18"/>
              </w:rPr>
              <w:t>4.409</w:t>
            </w:r>
          </w:p>
        </w:tc>
        <w:tc>
          <w:tcPr>
            <w:tcW w:w="558" w:type="dxa"/>
          </w:tcPr>
          <w:p>
            <w:pPr>
              <w:pStyle w:val="TableParagraph"/>
              <w:spacing w:line="201" w:lineRule="exact" w:before="84"/>
              <w:ind w:left="27" w:right="24"/>
              <w:rPr>
                <w:sz w:val="18"/>
              </w:rPr>
            </w:pPr>
            <w:r>
              <w:rPr>
                <w:color w:val="221815"/>
                <w:sz w:val="18"/>
              </w:rPr>
              <w:t>7.717</w:t>
            </w:r>
          </w:p>
        </w:tc>
        <w:tc>
          <w:tcPr>
            <w:tcW w:w="558" w:type="dxa"/>
          </w:tcPr>
          <w:p>
            <w:pPr>
              <w:pStyle w:val="TableParagraph"/>
              <w:spacing w:line="201" w:lineRule="exact" w:before="84"/>
              <w:ind w:left="3" w:right="24"/>
              <w:rPr>
                <w:sz w:val="18"/>
              </w:rPr>
            </w:pPr>
            <w:r>
              <w:rPr>
                <w:color w:val="221815"/>
                <w:sz w:val="18"/>
              </w:rPr>
              <w:t>7.874</w:t>
            </w:r>
          </w:p>
        </w:tc>
        <w:tc>
          <w:tcPr>
            <w:tcW w:w="558" w:type="dxa"/>
          </w:tcPr>
          <w:p>
            <w:pPr>
              <w:pStyle w:val="TableParagraph"/>
              <w:spacing w:line="200" w:lineRule="exact" w:before="84"/>
              <w:ind w:left="6" w:right="1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16.220</w:t>
            </w:r>
          </w:p>
        </w:tc>
        <w:tc>
          <w:tcPr>
            <w:tcW w:w="558" w:type="dxa"/>
          </w:tcPr>
          <w:p>
            <w:pPr>
              <w:pStyle w:val="TableParagraph"/>
              <w:spacing w:line="200" w:lineRule="exact" w:before="85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4.173</w:t>
            </w:r>
          </w:p>
        </w:tc>
        <w:tc>
          <w:tcPr>
            <w:tcW w:w="558" w:type="dxa"/>
          </w:tcPr>
          <w:p>
            <w:pPr>
              <w:pStyle w:val="TableParagraph"/>
              <w:spacing w:line="202" w:lineRule="exact" w:before="83"/>
              <w:ind w:left="15" w:right="2"/>
              <w:rPr>
                <w:sz w:val="18"/>
              </w:rPr>
            </w:pPr>
            <w:r>
              <w:rPr>
                <w:color w:val="221815"/>
                <w:w w:val="55"/>
                <w:sz w:val="18"/>
              </w:rPr>
              <w:t>3.150/5.118</w:t>
            </w:r>
          </w:p>
        </w:tc>
        <w:tc>
          <w:tcPr>
            <w:tcW w:w="558" w:type="dxa"/>
          </w:tcPr>
          <w:p>
            <w:pPr>
              <w:pStyle w:val="TableParagraph"/>
              <w:spacing w:line="202" w:lineRule="exact" w:before="83"/>
              <w:ind w:left="43" w:right="14"/>
              <w:rPr>
                <w:sz w:val="18"/>
              </w:rPr>
            </w:pPr>
            <w:r>
              <w:rPr>
                <w:color w:val="221815"/>
                <w:sz w:val="18"/>
              </w:rPr>
              <w:t>1.181</w:t>
            </w:r>
          </w:p>
        </w:tc>
        <w:tc>
          <w:tcPr>
            <w:tcW w:w="558" w:type="dxa"/>
          </w:tcPr>
          <w:p>
            <w:pPr>
              <w:pStyle w:val="TableParagraph"/>
              <w:spacing w:line="200" w:lineRule="exact" w:before="85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2.205</w:t>
            </w:r>
          </w:p>
        </w:tc>
        <w:tc>
          <w:tcPr>
            <w:tcW w:w="558" w:type="dxa"/>
          </w:tcPr>
          <w:p>
            <w:pPr>
              <w:pStyle w:val="TableParagraph"/>
              <w:spacing w:line="201" w:lineRule="exact" w:before="83"/>
              <w:ind w:left="15" w:right="24"/>
              <w:rPr>
                <w:sz w:val="18"/>
              </w:rPr>
            </w:pPr>
            <w:r>
              <w:rPr>
                <w:color w:val="221815"/>
                <w:sz w:val="18"/>
              </w:rPr>
              <w:t>0.866</w:t>
            </w:r>
          </w:p>
        </w:tc>
        <w:tc>
          <w:tcPr>
            <w:tcW w:w="558" w:type="dxa"/>
          </w:tcPr>
          <w:p>
            <w:pPr>
              <w:pStyle w:val="TableParagraph"/>
              <w:spacing w:line="199" w:lineRule="exact" w:before="85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1.220</w:t>
            </w:r>
          </w:p>
        </w:tc>
        <w:tc>
          <w:tcPr>
            <w:tcW w:w="567" w:type="dxa"/>
          </w:tcPr>
          <w:p>
            <w:pPr>
              <w:pStyle w:val="TableParagraph"/>
              <w:spacing w:line="201" w:lineRule="exact" w:before="84"/>
              <w:ind w:left="54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F10/12</w:t>
            </w:r>
          </w:p>
        </w:tc>
        <w:tc>
          <w:tcPr>
            <w:tcW w:w="558" w:type="dxa"/>
          </w:tcPr>
          <w:p>
            <w:pPr>
              <w:pStyle w:val="TableParagraph"/>
              <w:spacing w:line="199" w:lineRule="exact" w:before="86"/>
              <w:ind w:left="14" w:right="24"/>
              <w:rPr>
                <w:sz w:val="18"/>
              </w:rPr>
            </w:pPr>
            <w:r>
              <w:rPr>
                <w:color w:val="221815"/>
                <w:sz w:val="18"/>
              </w:rPr>
              <w:t>4.016</w:t>
            </w:r>
          </w:p>
        </w:tc>
        <w:tc>
          <w:tcPr>
            <w:tcW w:w="567" w:type="dxa"/>
          </w:tcPr>
          <w:p>
            <w:pPr>
              <w:pStyle w:val="TableParagraph"/>
              <w:spacing w:line="199" w:lineRule="exact" w:before="86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4.921</w:t>
            </w:r>
          </w:p>
        </w:tc>
        <w:tc>
          <w:tcPr>
            <w:tcW w:w="558" w:type="dxa"/>
          </w:tcPr>
          <w:p>
            <w:pPr>
              <w:pStyle w:val="TableParagraph"/>
              <w:spacing w:line="202" w:lineRule="exact" w:before="83"/>
              <w:ind w:left="11" w:right="2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M10*15</w:t>
            </w:r>
          </w:p>
        </w:tc>
        <w:tc>
          <w:tcPr>
            <w:tcW w:w="567" w:type="dxa"/>
          </w:tcPr>
          <w:p>
            <w:pPr>
              <w:pStyle w:val="TableParagraph"/>
              <w:spacing w:line="201" w:lineRule="exact" w:before="83"/>
              <w:ind w:left="9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M12*18</w:t>
            </w:r>
          </w:p>
        </w:tc>
        <w:tc>
          <w:tcPr>
            <w:tcW w:w="558" w:type="dxa"/>
          </w:tcPr>
          <w:p>
            <w:pPr>
              <w:pStyle w:val="TableParagraph"/>
              <w:spacing w:line="201" w:lineRule="exact" w:before="83"/>
              <w:ind w:left="37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27*27</w:t>
            </w:r>
          </w:p>
        </w:tc>
        <w:tc>
          <w:tcPr>
            <w:tcW w:w="567" w:type="dxa"/>
            <w:tcBorders>
              <w:right w:val="nil"/>
            </w:tcBorders>
          </w:tcPr>
          <w:p>
            <w:pPr>
              <w:pStyle w:val="TableParagraph"/>
              <w:spacing w:line="201" w:lineRule="exact" w:before="83"/>
              <w:ind w:left="48" w:right="36"/>
              <w:rPr>
                <w:sz w:val="18"/>
              </w:rPr>
            </w:pPr>
            <w:r>
              <w:rPr>
                <w:color w:val="221815"/>
                <w:sz w:val="18"/>
              </w:rPr>
              <w:t>G1/4"</w:t>
            </w:r>
          </w:p>
        </w:tc>
      </w:tr>
      <w:tr>
        <w:trPr>
          <w:trHeight w:val="313" w:hRule="atLeast"/>
        </w:trPr>
        <w:tc>
          <w:tcPr>
            <w:tcW w:w="6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65"/>
              <w:ind w:right="9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VT190</w:t>
            </w:r>
          </w:p>
        </w:tc>
        <w:tc>
          <w:tcPr>
            <w:tcW w:w="558" w:type="dxa"/>
          </w:tcPr>
          <w:p>
            <w:pPr>
              <w:pStyle w:val="TableParagraph"/>
              <w:spacing w:before="65"/>
              <w:ind w:left="17" w:right="24"/>
              <w:rPr>
                <w:sz w:val="18"/>
              </w:rPr>
            </w:pPr>
            <w:r>
              <w:rPr>
                <w:color w:val="221815"/>
                <w:sz w:val="18"/>
              </w:rPr>
              <w:t>5.354</w:t>
            </w:r>
          </w:p>
        </w:tc>
        <w:tc>
          <w:tcPr>
            <w:tcW w:w="558" w:type="dxa"/>
          </w:tcPr>
          <w:p>
            <w:pPr>
              <w:pStyle w:val="TableParagraph"/>
              <w:spacing w:before="65"/>
              <w:ind w:left="27" w:right="24"/>
              <w:rPr>
                <w:sz w:val="18"/>
              </w:rPr>
            </w:pPr>
            <w:r>
              <w:rPr>
                <w:color w:val="221815"/>
                <w:sz w:val="18"/>
              </w:rPr>
              <w:t>8.524</w:t>
            </w:r>
          </w:p>
        </w:tc>
        <w:tc>
          <w:tcPr>
            <w:tcW w:w="558" w:type="dxa"/>
          </w:tcPr>
          <w:p>
            <w:pPr>
              <w:pStyle w:val="TableParagraph"/>
              <w:spacing w:before="66"/>
              <w:ind w:left="3" w:right="24"/>
              <w:rPr>
                <w:sz w:val="18"/>
              </w:rPr>
            </w:pPr>
            <w:r>
              <w:rPr>
                <w:color w:val="221815"/>
                <w:sz w:val="18"/>
              </w:rPr>
              <w:t>9.134</w:t>
            </w:r>
          </w:p>
        </w:tc>
        <w:tc>
          <w:tcPr>
            <w:tcW w:w="558" w:type="dxa"/>
          </w:tcPr>
          <w:p>
            <w:pPr>
              <w:pStyle w:val="TableParagraph"/>
              <w:spacing w:before="66"/>
              <w:ind w:left="6" w:right="1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19.213</w:t>
            </w:r>
          </w:p>
        </w:tc>
        <w:tc>
          <w:tcPr>
            <w:tcW w:w="558" w:type="dxa"/>
          </w:tcPr>
          <w:p>
            <w:pPr>
              <w:pStyle w:val="TableParagraph"/>
              <w:spacing w:before="66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4.409</w:t>
            </w:r>
          </w:p>
        </w:tc>
        <w:tc>
          <w:tcPr>
            <w:tcW w:w="558" w:type="dxa"/>
          </w:tcPr>
          <w:p>
            <w:pPr>
              <w:pStyle w:val="TableParagraph"/>
              <w:spacing w:before="67"/>
              <w:ind w:left="35" w:right="24"/>
              <w:rPr>
                <w:sz w:val="18"/>
              </w:rPr>
            </w:pPr>
            <w:r>
              <w:rPr>
                <w:color w:val="221815"/>
                <w:sz w:val="18"/>
              </w:rPr>
              <w:t>5.118</w:t>
            </w:r>
          </w:p>
        </w:tc>
        <w:tc>
          <w:tcPr>
            <w:tcW w:w="558" w:type="dxa"/>
          </w:tcPr>
          <w:p>
            <w:pPr>
              <w:pStyle w:val="TableParagraph"/>
              <w:spacing w:before="65"/>
              <w:ind w:left="43" w:right="14"/>
              <w:rPr>
                <w:sz w:val="18"/>
              </w:rPr>
            </w:pPr>
            <w:r>
              <w:rPr>
                <w:color w:val="221815"/>
                <w:sz w:val="18"/>
              </w:rPr>
              <w:t>1.181</w:t>
            </w:r>
          </w:p>
        </w:tc>
        <w:tc>
          <w:tcPr>
            <w:tcW w:w="558" w:type="dxa"/>
          </w:tcPr>
          <w:p>
            <w:pPr>
              <w:pStyle w:val="TableParagraph"/>
              <w:spacing w:before="67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3.150</w:t>
            </w:r>
          </w:p>
        </w:tc>
        <w:tc>
          <w:tcPr>
            <w:tcW w:w="558" w:type="dxa"/>
          </w:tcPr>
          <w:p>
            <w:pPr>
              <w:pStyle w:val="TableParagraph"/>
              <w:spacing w:before="67"/>
              <w:ind w:left="15" w:right="24"/>
              <w:rPr>
                <w:sz w:val="18"/>
              </w:rPr>
            </w:pPr>
            <w:r>
              <w:rPr>
                <w:color w:val="221815"/>
                <w:sz w:val="18"/>
              </w:rPr>
              <w:t>1.260</w:t>
            </w:r>
          </w:p>
        </w:tc>
        <w:tc>
          <w:tcPr>
            <w:tcW w:w="558" w:type="dxa"/>
          </w:tcPr>
          <w:p>
            <w:pPr>
              <w:pStyle w:val="TableParagraph"/>
              <w:spacing w:before="67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1.614</w:t>
            </w:r>
          </w:p>
        </w:tc>
        <w:tc>
          <w:tcPr>
            <w:tcW w:w="567" w:type="dxa"/>
          </w:tcPr>
          <w:p>
            <w:pPr>
              <w:pStyle w:val="TableParagraph"/>
              <w:spacing w:before="65"/>
              <w:ind w:left="54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F10/14</w:t>
            </w:r>
          </w:p>
        </w:tc>
        <w:tc>
          <w:tcPr>
            <w:tcW w:w="558" w:type="dxa"/>
          </w:tcPr>
          <w:p>
            <w:pPr>
              <w:pStyle w:val="TableParagraph"/>
              <w:spacing w:before="67"/>
              <w:ind w:left="14" w:right="24"/>
              <w:rPr>
                <w:sz w:val="18"/>
              </w:rPr>
            </w:pPr>
            <w:r>
              <w:rPr>
                <w:color w:val="221815"/>
                <w:sz w:val="18"/>
              </w:rPr>
              <w:t>4.016</w:t>
            </w:r>
          </w:p>
        </w:tc>
        <w:tc>
          <w:tcPr>
            <w:tcW w:w="567" w:type="dxa"/>
          </w:tcPr>
          <w:p>
            <w:pPr>
              <w:pStyle w:val="TableParagraph"/>
              <w:spacing w:before="68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5.512</w:t>
            </w:r>
          </w:p>
        </w:tc>
        <w:tc>
          <w:tcPr>
            <w:tcW w:w="558" w:type="dxa"/>
          </w:tcPr>
          <w:p>
            <w:pPr>
              <w:pStyle w:val="TableParagraph"/>
              <w:spacing w:before="65"/>
              <w:ind w:left="11" w:right="2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M10*15</w:t>
            </w:r>
          </w:p>
        </w:tc>
        <w:tc>
          <w:tcPr>
            <w:tcW w:w="567" w:type="dxa"/>
          </w:tcPr>
          <w:p>
            <w:pPr>
              <w:pStyle w:val="TableParagraph"/>
              <w:spacing w:before="65"/>
              <w:ind w:left="9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M16*24</w:t>
            </w:r>
          </w:p>
        </w:tc>
        <w:tc>
          <w:tcPr>
            <w:tcW w:w="558" w:type="dxa"/>
          </w:tcPr>
          <w:p>
            <w:pPr>
              <w:pStyle w:val="TableParagraph"/>
              <w:spacing w:before="65"/>
              <w:ind w:left="37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36*36</w:t>
            </w:r>
          </w:p>
        </w:tc>
        <w:tc>
          <w:tcPr>
            <w:tcW w:w="567" w:type="dxa"/>
            <w:tcBorders>
              <w:right w:val="nil"/>
            </w:tcBorders>
          </w:tcPr>
          <w:p>
            <w:pPr>
              <w:pStyle w:val="TableParagraph"/>
              <w:spacing w:before="65"/>
              <w:ind w:left="48" w:right="36"/>
              <w:rPr>
                <w:sz w:val="18"/>
              </w:rPr>
            </w:pPr>
            <w:r>
              <w:rPr>
                <w:color w:val="221815"/>
                <w:sz w:val="18"/>
              </w:rPr>
              <w:t>G1/4"</w:t>
            </w:r>
          </w:p>
        </w:tc>
      </w:tr>
      <w:tr>
        <w:trPr>
          <w:trHeight w:val="305" w:hRule="atLeast"/>
        </w:trPr>
        <w:tc>
          <w:tcPr>
            <w:tcW w:w="6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54"/>
              <w:ind w:right="9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VT210</w:t>
            </w:r>
          </w:p>
        </w:tc>
        <w:tc>
          <w:tcPr>
            <w:tcW w:w="558" w:type="dxa"/>
          </w:tcPr>
          <w:p>
            <w:pPr>
              <w:pStyle w:val="TableParagraph"/>
              <w:spacing w:before="55"/>
              <w:ind w:left="17" w:right="24"/>
              <w:rPr>
                <w:sz w:val="18"/>
              </w:rPr>
            </w:pPr>
            <w:r>
              <w:rPr>
                <w:color w:val="221815"/>
                <w:sz w:val="18"/>
              </w:rPr>
              <w:t>5.512</w:t>
            </w:r>
          </w:p>
        </w:tc>
        <w:tc>
          <w:tcPr>
            <w:tcW w:w="558" w:type="dxa"/>
          </w:tcPr>
          <w:p>
            <w:pPr>
              <w:pStyle w:val="TableParagraph"/>
              <w:spacing w:before="55"/>
              <w:ind w:left="27" w:right="24"/>
              <w:rPr>
                <w:sz w:val="18"/>
              </w:rPr>
            </w:pPr>
            <w:r>
              <w:rPr>
                <w:color w:val="221815"/>
                <w:sz w:val="18"/>
              </w:rPr>
              <w:t>9.272</w:t>
            </w:r>
          </w:p>
        </w:tc>
        <w:tc>
          <w:tcPr>
            <w:tcW w:w="558" w:type="dxa"/>
          </w:tcPr>
          <w:p>
            <w:pPr>
              <w:pStyle w:val="TableParagraph"/>
              <w:spacing w:before="55"/>
              <w:ind w:left="3" w:right="2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10.039</w:t>
            </w:r>
          </w:p>
        </w:tc>
        <w:tc>
          <w:tcPr>
            <w:tcW w:w="558" w:type="dxa"/>
          </w:tcPr>
          <w:p>
            <w:pPr>
              <w:pStyle w:val="TableParagraph"/>
              <w:spacing w:before="55"/>
              <w:ind w:left="7" w:right="1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21.654</w:t>
            </w:r>
          </w:p>
        </w:tc>
        <w:tc>
          <w:tcPr>
            <w:tcW w:w="558" w:type="dxa"/>
          </w:tcPr>
          <w:p>
            <w:pPr>
              <w:pStyle w:val="TableParagraph"/>
              <w:spacing w:before="55"/>
              <w:ind w:left="27" w:right="24"/>
              <w:rPr>
                <w:sz w:val="18"/>
              </w:rPr>
            </w:pPr>
            <w:r>
              <w:rPr>
                <w:color w:val="221815"/>
                <w:sz w:val="18"/>
              </w:rPr>
              <w:t>4.724</w:t>
            </w:r>
          </w:p>
        </w:tc>
        <w:tc>
          <w:tcPr>
            <w:tcW w:w="558" w:type="dxa"/>
          </w:tcPr>
          <w:p>
            <w:pPr>
              <w:pStyle w:val="TableParagraph"/>
              <w:spacing w:before="54"/>
              <w:ind w:left="35" w:right="24"/>
              <w:rPr>
                <w:sz w:val="18"/>
              </w:rPr>
            </w:pPr>
            <w:r>
              <w:rPr>
                <w:color w:val="221815"/>
                <w:sz w:val="18"/>
              </w:rPr>
              <w:t>5.118</w:t>
            </w:r>
          </w:p>
        </w:tc>
        <w:tc>
          <w:tcPr>
            <w:tcW w:w="558" w:type="dxa"/>
          </w:tcPr>
          <w:p>
            <w:pPr>
              <w:pStyle w:val="TableParagraph"/>
              <w:spacing w:before="54"/>
              <w:ind w:left="43" w:right="14"/>
              <w:rPr>
                <w:sz w:val="18"/>
              </w:rPr>
            </w:pPr>
            <w:r>
              <w:rPr>
                <w:color w:val="221815"/>
                <w:sz w:val="18"/>
              </w:rPr>
              <w:t>1.181</w:t>
            </w:r>
          </w:p>
        </w:tc>
        <w:tc>
          <w:tcPr>
            <w:tcW w:w="558" w:type="dxa"/>
          </w:tcPr>
          <w:p>
            <w:pPr>
              <w:pStyle w:val="TableParagraph"/>
              <w:spacing w:before="54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3.150</w:t>
            </w:r>
          </w:p>
        </w:tc>
        <w:tc>
          <w:tcPr>
            <w:tcW w:w="558" w:type="dxa"/>
          </w:tcPr>
          <w:p>
            <w:pPr>
              <w:pStyle w:val="TableParagraph"/>
              <w:spacing w:before="54"/>
              <w:ind w:left="15" w:right="24"/>
              <w:rPr>
                <w:sz w:val="18"/>
              </w:rPr>
            </w:pPr>
            <w:r>
              <w:rPr>
                <w:color w:val="221815"/>
                <w:sz w:val="18"/>
              </w:rPr>
              <w:t>1.260</w:t>
            </w:r>
          </w:p>
        </w:tc>
        <w:tc>
          <w:tcPr>
            <w:tcW w:w="558" w:type="dxa"/>
          </w:tcPr>
          <w:p>
            <w:pPr>
              <w:pStyle w:val="TableParagraph"/>
              <w:spacing w:before="55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1.575</w:t>
            </w:r>
          </w:p>
        </w:tc>
        <w:tc>
          <w:tcPr>
            <w:tcW w:w="567" w:type="dxa"/>
          </w:tcPr>
          <w:p>
            <w:pPr>
              <w:pStyle w:val="TableParagraph"/>
              <w:spacing w:before="54"/>
              <w:ind w:left="16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F14</w:t>
            </w:r>
          </w:p>
        </w:tc>
        <w:tc>
          <w:tcPr>
            <w:tcW w:w="558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spacing w:before="55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5.512</w:t>
            </w:r>
          </w:p>
        </w:tc>
        <w:tc>
          <w:tcPr>
            <w:tcW w:w="558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spacing w:before="54"/>
              <w:ind w:left="9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M16*24</w:t>
            </w:r>
          </w:p>
        </w:tc>
        <w:tc>
          <w:tcPr>
            <w:tcW w:w="558" w:type="dxa"/>
          </w:tcPr>
          <w:p>
            <w:pPr>
              <w:pStyle w:val="TableParagraph"/>
              <w:spacing w:before="54"/>
              <w:ind w:left="37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36*36</w:t>
            </w:r>
          </w:p>
        </w:tc>
        <w:tc>
          <w:tcPr>
            <w:tcW w:w="567" w:type="dxa"/>
            <w:tcBorders>
              <w:right w:val="nil"/>
            </w:tcBorders>
          </w:tcPr>
          <w:p>
            <w:pPr>
              <w:pStyle w:val="TableParagraph"/>
              <w:spacing w:before="54"/>
              <w:ind w:left="48" w:right="36"/>
              <w:rPr>
                <w:sz w:val="18"/>
              </w:rPr>
            </w:pPr>
            <w:r>
              <w:rPr>
                <w:color w:val="221815"/>
                <w:sz w:val="18"/>
              </w:rPr>
              <w:t>G1/4"</w:t>
            </w:r>
          </w:p>
        </w:tc>
      </w:tr>
      <w:tr>
        <w:trPr>
          <w:trHeight w:val="313" w:hRule="atLeast"/>
        </w:trPr>
        <w:tc>
          <w:tcPr>
            <w:tcW w:w="6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48"/>
              <w:ind w:right="9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VT240</w:t>
            </w:r>
          </w:p>
        </w:tc>
        <w:tc>
          <w:tcPr>
            <w:tcW w:w="558" w:type="dxa"/>
          </w:tcPr>
          <w:p>
            <w:pPr>
              <w:pStyle w:val="TableParagraph"/>
              <w:spacing w:before="48"/>
              <w:ind w:left="17" w:right="24"/>
              <w:rPr>
                <w:sz w:val="18"/>
              </w:rPr>
            </w:pPr>
            <w:r>
              <w:rPr>
                <w:color w:val="221815"/>
                <w:sz w:val="18"/>
              </w:rPr>
              <w:t>6.260</w:t>
            </w:r>
          </w:p>
        </w:tc>
        <w:tc>
          <w:tcPr>
            <w:tcW w:w="558" w:type="dxa"/>
          </w:tcPr>
          <w:p>
            <w:pPr>
              <w:pStyle w:val="TableParagraph"/>
              <w:spacing w:before="48"/>
              <w:ind w:left="11" w:right="8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10.315</w:t>
            </w:r>
          </w:p>
        </w:tc>
        <w:tc>
          <w:tcPr>
            <w:tcW w:w="558" w:type="dxa"/>
          </w:tcPr>
          <w:p>
            <w:pPr>
              <w:pStyle w:val="TableParagraph"/>
              <w:spacing w:before="49"/>
              <w:ind w:left="3" w:right="2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11.496</w:t>
            </w:r>
          </w:p>
        </w:tc>
        <w:tc>
          <w:tcPr>
            <w:tcW w:w="558" w:type="dxa"/>
          </w:tcPr>
          <w:p>
            <w:pPr>
              <w:pStyle w:val="TableParagraph"/>
              <w:spacing w:before="49"/>
              <w:ind w:left="6" w:right="1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23.701</w:t>
            </w:r>
          </w:p>
        </w:tc>
        <w:tc>
          <w:tcPr>
            <w:tcW w:w="558" w:type="dxa"/>
          </w:tcPr>
          <w:p>
            <w:pPr>
              <w:pStyle w:val="TableParagraph"/>
              <w:spacing w:before="49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5.157</w:t>
            </w:r>
          </w:p>
        </w:tc>
        <w:tc>
          <w:tcPr>
            <w:tcW w:w="558" w:type="dxa"/>
          </w:tcPr>
          <w:p>
            <w:pPr>
              <w:pStyle w:val="TableParagraph"/>
              <w:spacing w:before="48"/>
              <w:ind w:left="35" w:right="24"/>
              <w:rPr>
                <w:sz w:val="18"/>
              </w:rPr>
            </w:pPr>
            <w:r>
              <w:rPr>
                <w:color w:val="221815"/>
                <w:sz w:val="18"/>
              </w:rPr>
              <w:t>5.118</w:t>
            </w:r>
          </w:p>
        </w:tc>
        <w:tc>
          <w:tcPr>
            <w:tcW w:w="558" w:type="dxa"/>
          </w:tcPr>
          <w:p>
            <w:pPr>
              <w:pStyle w:val="TableParagraph"/>
              <w:spacing w:before="48"/>
              <w:ind w:left="43" w:right="14"/>
              <w:rPr>
                <w:sz w:val="18"/>
              </w:rPr>
            </w:pPr>
            <w:r>
              <w:rPr>
                <w:color w:val="221815"/>
                <w:sz w:val="18"/>
              </w:rPr>
              <w:t>1.181</w:t>
            </w:r>
          </w:p>
        </w:tc>
        <w:tc>
          <w:tcPr>
            <w:tcW w:w="558" w:type="dxa"/>
          </w:tcPr>
          <w:p>
            <w:pPr>
              <w:pStyle w:val="TableParagraph"/>
              <w:spacing w:before="48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3.150</w:t>
            </w:r>
          </w:p>
        </w:tc>
        <w:tc>
          <w:tcPr>
            <w:tcW w:w="558" w:type="dxa"/>
          </w:tcPr>
          <w:p>
            <w:pPr>
              <w:pStyle w:val="TableParagraph"/>
              <w:spacing w:before="48"/>
              <w:ind w:left="15" w:right="24"/>
              <w:rPr>
                <w:sz w:val="18"/>
              </w:rPr>
            </w:pPr>
            <w:r>
              <w:rPr>
                <w:color w:val="221815"/>
                <w:sz w:val="18"/>
              </w:rPr>
              <w:t>1.260</w:t>
            </w:r>
          </w:p>
        </w:tc>
        <w:tc>
          <w:tcPr>
            <w:tcW w:w="558" w:type="dxa"/>
          </w:tcPr>
          <w:p>
            <w:pPr>
              <w:pStyle w:val="TableParagraph"/>
              <w:spacing w:before="50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1.969</w:t>
            </w:r>
          </w:p>
        </w:tc>
        <w:tc>
          <w:tcPr>
            <w:tcW w:w="567" w:type="dxa"/>
          </w:tcPr>
          <w:p>
            <w:pPr>
              <w:pStyle w:val="TableParagraph"/>
              <w:spacing w:before="48"/>
              <w:ind w:left="16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F16</w:t>
            </w:r>
          </w:p>
        </w:tc>
        <w:tc>
          <w:tcPr>
            <w:tcW w:w="558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spacing w:before="51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6.496</w:t>
            </w:r>
          </w:p>
        </w:tc>
        <w:tc>
          <w:tcPr>
            <w:tcW w:w="558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spacing w:before="48"/>
              <w:ind w:left="9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M20*28</w:t>
            </w:r>
          </w:p>
        </w:tc>
        <w:tc>
          <w:tcPr>
            <w:tcW w:w="558" w:type="dxa"/>
          </w:tcPr>
          <w:p>
            <w:pPr>
              <w:pStyle w:val="TableParagraph"/>
              <w:spacing w:before="48"/>
              <w:ind w:left="37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46*46</w:t>
            </w:r>
          </w:p>
        </w:tc>
        <w:tc>
          <w:tcPr>
            <w:tcW w:w="567" w:type="dxa"/>
            <w:tcBorders>
              <w:right w:val="nil"/>
            </w:tcBorders>
          </w:tcPr>
          <w:p>
            <w:pPr>
              <w:pStyle w:val="TableParagraph"/>
              <w:spacing w:before="48"/>
              <w:ind w:left="48" w:right="36"/>
              <w:rPr>
                <w:sz w:val="18"/>
              </w:rPr>
            </w:pPr>
            <w:r>
              <w:rPr>
                <w:color w:val="221815"/>
                <w:sz w:val="18"/>
              </w:rPr>
              <w:t>G1/2"</w:t>
            </w:r>
          </w:p>
        </w:tc>
      </w:tr>
      <w:tr>
        <w:trPr>
          <w:trHeight w:val="313" w:hRule="atLeast"/>
        </w:trPr>
        <w:tc>
          <w:tcPr>
            <w:tcW w:w="6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2" w:lineRule="exact" w:before="82"/>
              <w:ind w:right="9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VT270</w:t>
            </w:r>
          </w:p>
        </w:tc>
        <w:tc>
          <w:tcPr>
            <w:tcW w:w="558" w:type="dxa"/>
          </w:tcPr>
          <w:p>
            <w:pPr>
              <w:pStyle w:val="TableParagraph"/>
              <w:spacing w:before="72"/>
              <w:ind w:left="17" w:right="24"/>
              <w:rPr>
                <w:sz w:val="18"/>
              </w:rPr>
            </w:pPr>
            <w:r>
              <w:rPr>
                <w:color w:val="221815"/>
                <w:sz w:val="18"/>
              </w:rPr>
              <w:t>6.260</w:t>
            </w:r>
          </w:p>
        </w:tc>
        <w:tc>
          <w:tcPr>
            <w:tcW w:w="558" w:type="dxa"/>
          </w:tcPr>
          <w:p>
            <w:pPr>
              <w:pStyle w:val="TableParagraph"/>
              <w:spacing w:before="72"/>
              <w:ind w:left="11" w:right="8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11.614</w:t>
            </w:r>
          </w:p>
        </w:tc>
        <w:tc>
          <w:tcPr>
            <w:tcW w:w="558" w:type="dxa"/>
          </w:tcPr>
          <w:p>
            <w:pPr>
              <w:pStyle w:val="TableParagraph"/>
              <w:spacing w:before="72"/>
              <w:ind w:left="3" w:right="2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13.031</w:t>
            </w:r>
          </w:p>
        </w:tc>
        <w:tc>
          <w:tcPr>
            <w:tcW w:w="558" w:type="dxa"/>
          </w:tcPr>
          <w:p>
            <w:pPr>
              <w:pStyle w:val="TableParagraph"/>
              <w:spacing w:before="73"/>
              <w:ind w:left="6" w:right="1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26.457</w:t>
            </w:r>
          </w:p>
        </w:tc>
        <w:tc>
          <w:tcPr>
            <w:tcW w:w="558" w:type="dxa"/>
          </w:tcPr>
          <w:p>
            <w:pPr>
              <w:pStyle w:val="TableParagraph"/>
              <w:spacing w:before="73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5.807</w:t>
            </w:r>
          </w:p>
        </w:tc>
        <w:tc>
          <w:tcPr>
            <w:tcW w:w="558" w:type="dxa"/>
          </w:tcPr>
          <w:p>
            <w:pPr>
              <w:pStyle w:val="TableParagraph"/>
              <w:spacing w:before="71"/>
              <w:ind w:left="35" w:right="24"/>
              <w:rPr>
                <w:sz w:val="18"/>
              </w:rPr>
            </w:pPr>
            <w:r>
              <w:rPr>
                <w:color w:val="221815"/>
                <w:sz w:val="18"/>
              </w:rPr>
              <w:t>5.118</w:t>
            </w:r>
          </w:p>
        </w:tc>
        <w:tc>
          <w:tcPr>
            <w:tcW w:w="558" w:type="dxa"/>
          </w:tcPr>
          <w:p>
            <w:pPr>
              <w:pStyle w:val="TableParagraph"/>
              <w:spacing w:before="71"/>
              <w:ind w:left="43" w:right="14"/>
              <w:rPr>
                <w:sz w:val="18"/>
              </w:rPr>
            </w:pPr>
            <w:r>
              <w:rPr>
                <w:color w:val="221815"/>
                <w:sz w:val="18"/>
              </w:rPr>
              <w:t>1.181</w:t>
            </w:r>
          </w:p>
        </w:tc>
        <w:tc>
          <w:tcPr>
            <w:tcW w:w="558" w:type="dxa"/>
          </w:tcPr>
          <w:p>
            <w:pPr>
              <w:pStyle w:val="TableParagraph"/>
              <w:spacing w:before="71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3.150</w:t>
            </w:r>
          </w:p>
        </w:tc>
        <w:tc>
          <w:tcPr>
            <w:tcW w:w="558" w:type="dxa"/>
          </w:tcPr>
          <w:p>
            <w:pPr>
              <w:pStyle w:val="TableParagraph"/>
              <w:spacing w:before="72"/>
              <w:ind w:left="15" w:right="24"/>
              <w:rPr>
                <w:sz w:val="18"/>
              </w:rPr>
            </w:pPr>
            <w:r>
              <w:rPr>
                <w:color w:val="221815"/>
                <w:sz w:val="18"/>
              </w:rPr>
              <w:t>1.260</w:t>
            </w:r>
          </w:p>
        </w:tc>
        <w:tc>
          <w:tcPr>
            <w:tcW w:w="558" w:type="dxa"/>
          </w:tcPr>
          <w:p>
            <w:pPr>
              <w:pStyle w:val="TableParagraph"/>
              <w:spacing w:before="74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1.969</w:t>
            </w:r>
          </w:p>
        </w:tc>
        <w:tc>
          <w:tcPr>
            <w:tcW w:w="567" w:type="dxa"/>
          </w:tcPr>
          <w:p>
            <w:pPr>
              <w:pStyle w:val="TableParagraph"/>
              <w:spacing w:before="72"/>
              <w:ind w:left="16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F16</w:t>
            </w:r>
          </w:p>
        </w:tc>
        <w:tc>
          <w:tcPr>
            <w:tcW w:w="558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spacing w:line="219" w:lineRule="exact" w:before="74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6.496</w:t>
            </w:r>
          </w:p>
        </w:tc>
        <w:tc>
          <w:tcPr>
            <w:tcW w:w="558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spacing w:before="72"/>
              <w:ind w:left="9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M20*28</w:t>
            </w:r>
          </w:p>
        </w:tc>
        <w:tc>
          <w:tcPr>
            <w:tcW w:w="558" w:type="dxa"/>
          </w:tcPr>
          <w:p>
            <w:pPr>
              <w:pStyle w:val="TableParagraph"/>
              <w:spacing w:before="72"/>
              <w:ind w:left="37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46*46</w:t>
            </w:r>
          </w:p>
        </w:tc>
        <w:tc>
          <w:tcPr>
            <w:tcW w:w="567" w:type="dxa"/>
            <w:tcBorders>
              <w:right w:val="nil"/>
            </w:tcBorders>
          </w:tcPr>
          <w:p>
            <w:pPr>
              <w:pStyle w:val="TableParagraph"/>
              <w:spacing w:before="71"/>
              <w:ind w:left="48" w:right="36"/>
              <w:rPr>
                <w:sz w:val="18"/>
              </w:rPr>
            </w:pPr>
            <w:r>
              <w:rPr>
                <w:color w:val="221815"/>
                <w:sz w:val="18"/>
              </w:rPr>
              <w:t>G1/2"</w:t>
            </w:r>
          </w:p>
        </w:tc>
      </w:tr>
      <w:tr>
        <w:trPr>
          <w:trHeight w:val="313" w:hRule="atLeast"/>
        </w:trPr>
        <w:tc>
          <w:tcPr>
            <w:tcW w:w="6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6" w:lineRule="exact" w:before="77"/>
              <w:ind w:right="9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VT300</w:t>
            </w:r>
          </w:p>
        </w:tc>
        <w:tc>
          <w:tcPr>
            <w:tcW w:w="558" w:type="dxa"/>
          </w:tcPr>
          <w:p>
            <w:pPr>
              <w:pStyle w:val="TableParagraph"/>
              <w:spacing w:before="65"/>
              <w:ind w:left="17" w:right="24"/>
              <w:rPr>
                <w:sz w:val="18"/>
              </w:rPr>
            </w:pPr>
            <w:r>
              <w:rPr>
                <w:color w:val="221815"/>
                <w:sz w:val="18"/>
              </w:rPr>
              <w:t>7.087</w:t>
            </w:r>
          </w:p>
        </w:tc>
        <w:tc>
          <w:tcPr>
            <w:tcW w:w="558" w:type="dxa"/>
          </w:tcPr>
          <w:p>
            <w:pPr>
              <w:pStyle w:val="TableParagraph"/>
              <w:spacing w:before="65"/>
              <w:ind w:left="11" w:right="8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13.189</w:t>
            </w:r>
          </w:p>
        </w:tc>
        <w:tc>
          <w:tcPr>
            <w:tcW w:w="558" w:type="dxa"/>
          </w:tcPr>
          <w:p>
            <w:pPr>
              <w:pStyle w:val="TableParagraph"/>
              <w:spacing w:before="65"/>
              <w:ind w:left="3" w:right="2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13.937</w:t>
            </w:r>
          </w:p>
        </w:tc>
        <w:tc>
          <w:tcPr>
            <w:tcW w:w="558" w:type="dxa"/>
          </w:tcPr>
          <w:p>
            <w:pPr>
              <w:pStyle w:val="TableParagraph"/>
              <w:spacing w:before="66"/>
              <w:ind w:left="6" w:right="1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30.866</w:t>
            </w:r>
          </w:p>
        </w:tc>
        <w:tc>
          <w:tcPr>
            <w:tcW w:w="558" w:type="dxa"/>
          </w:tcPr>
          <w:p>
            <w:pPr>
              <w:pStyle w:val="TableParagraph"/>
              <w:spacing w:before="66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6.811</w:t>
            </w:r>
          </w:p>
        </w:tc>
        <w:tc>
          <w:tcPr>
            <w:tcW w:w="558" w:type="dxa"/>
          </w:tcPr>
          <w:p>
            <w:pPr>
              <w:pStyle w:val="TableParagraph"/>
              <w:spacing w:before="64"/>
              <w:ind w:left="35" w:right="24"/>
              <w:rPr>
                <w:sz w:val="18"/>
              </w:rPr>
            </w:pPr>
            <w:r>
              <w:rPr>
                <w:color w:val="221815"/>
                <w:sz w:val="18"/>
              </w:rPr>
              <w:t>5.118</w:t>
            </w:r>
          </w:p>
        </w:tc>
        <w:tc>
          <w:tcPr>
            <w:tcW w:w="558" w:type="dxa"/>
          </w:tcPr>
          <w:p>
            <w:pPr>
              <w:pStyle w:val="TableParagraph"/>
              <w:spacing w:before="64"/>
              <w:ind w:left="43" w:right="14"/>
              <w:rPr>
                <w:sz w:val="18"/>
              </w:rPr>
            </w:pPr>
            <w:r>
              <w:rPr>
                <w:color w:val="221815"/>
                <w:sz w:val="18"/>
              </w:rPr>
              <w:t>1.181</w:t>
            </w:r>
          </w:p>
        </w:tc>
        <w:tc>
          <w:tcPr>
            <w:tcW w:w="558" w:type="dxa"/>
          </w:tcPr>
          <w:p>
            <w:pPr>
              <w:pStyle w:val="TableParagraph"/>
              <w:spacing w:before="65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3.150</w:t>
            </w:r>
          </w:p>
        </w:tc>
        <w:tc>
          <w:tcPr>
            <w:tcW w:w="558" w:type="dxa"/>
          </w:tcPr>
          <w:p>
            <w:pPr>
              <w:pStyle w:val="TableParagraph"/>
              <w:spacing w:before="65"/>
              <w:ind w:left="15" w:right="24"/>
              <w:rPr>
                <w:sz w:val="18"/>
              </w:rPr>
            </w:pPr>
            <w:r>
              <w:rPr>
                <w:color w:val="221815"/>
                <w:sz w:val="18"/>
              </w:rPr>
              <w:t>1.260</w:t>
            </w:r>
          </w:p>
        </w:tc>
        <w:tc>
          <w:tcPr>
            <w:tcW w:w="558" w:type="dxa"/>
          </w:tcPr>
          <w:p>
            <w:pPr>
              <w:pStyle w:val="TableParagraph"/>
              <w:spacing w:before="67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1.969</w:t>
            </w:r>
          </w:p>
        </w:tc>
        <w:tc>
          <w:tcPr>
            <w:tcW w:w="567" w:type="dxa"/>
          </w:tcPr>
          <w:p>
            <w:pPr>
              <w:pStyle w:val="TableParagraph"/>
              <w:spacing w:before="65"/>
              <w:ind w:left="16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F16</w:t>
            </w:r>
          </w:p>
        </w:tc>
        <w:tc>
          <w:tcPr>
            <w:tcW w:w="558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spacing w:before="67"/>
              <w:ind w:left="41"/>
              <w:rPr>
                <w:sz w:val="18"/>
              </w:rPr>
            </w:pPr>
            <w:r>
              <w:rPr>
                <w:color w:val="221815"/>
                <w:sz w:val="18"/>
              </w:rPr>
              <w:t>6.496</w:t>
            </w:r>
          </w:p>
        </w:tc>
        <w:tc>
          <w:tcPr>
            <w:tcW w:w="558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spacing w:before="65"/>
              <w:ind w:left="9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M20*28</w:t>
            </w:r>
          </w:p>
        </w:tc>
        <w:tc>
          <w:tcPr>
            <w:tcW w:w="558" w:type="dxa"/>
          </w:tcPr>
          <w:p>
            <w:pPr>
              <w:pStyle w:val="TableParagraph"/>
              <w:spacing w:before="65"/>
              <w:ind w:left="37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46*46</w:t>
            </w:r>
          </w:p>
        </w:tc>
        <w:tc>
          <w:tcPr>
            <w:tcW w:w="567" w:type="dxa"/>
            <w:tcBorders>
              <w:right w:val="nil"/>
            </w:tcBorders>
          </w:tcPr>
          <w:p>
            <w:pPr>
              <w:pStyle w:val="TableParagraph"/>
              <w:spacing w:before="64"/>
              <w:ind w:left="48" w:right="36"/>
              <w:rPr>
                <w:sz w:val="18"/>
              </w:rPr>
            </w:pPr>
            <w:r>
              <w:rPr>
                <w:color w:val="221815"/>
                <w:sz w:val="18"/>
              </w:rPr>
              <w:t>G1/2"</w:t>
            </w:r>
          </w:p>
        </w:tc>
      </w:tr>
      <w:tr>
        <w:trPr>
          <w:trHeight w:val="313" w:hRule="atLeast"/>
        </w:trPr>
        <w:tc>
          <w:tcPr>
            <w:tcW w:w="6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73"/>
              <w:ind w:right="9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VT350</w:t>
            </w:r>
          </w:p>
        </w:tc>
        <w:tc>
          <w:tcPr>
            <w:tcW w:w="558" w:type="dxa"/>
          </w:tcPr>
          <w:p>
            <w:pPr>
              <w:pStyle w:val="TableParagraph"/>
              <w:spacing w:before="58"/>
              <w:ind w:left="7" w:right="1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10.630</w:t>
            </w:r>
          </w:p>
        </w:tc>
        <w:tc>
          <w:tcPr>
            <w:tcW w:w="558" w:type="dxa"/>
          </w:tcPr>
          <w:p>
            <w:pPr>
              <w:pStyle w:val="TableParagraph"/>
              <w:spacing w:before="58"/>
              <w:ind w:left="11" w:right="8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15.157</w:t>
            </w:r>
          </w:p>
        </w:tc>
        <w:tc>
          <w:tcPr>
            <w:tcW w:w="558" w:type="dxa"/>
          </w:tcPr>
          <w:p>
            <w:pPr>
              <w:pStyle w:val="TableParagraph"/>
              <w:spacing w:before="59"/>
              <w:ind w:left="3" w:right="2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16.142</w:t>
            </w:r>
          </w:p>
        </w:tc>
        <w:tc>
          <w:tcPr>
            <w:tcW w:w="558" w:type="dxa"/>
          </w:tcPr>
          <w:p>
            <w:pPr>
              <w:pStyle w:val="TableParagraph"/>
              <w:spacing w:before="59"/>
              <w:ind w:left="6" w:right="1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33.268</w:t>
            </w:r>
          </w:p>
        </w:tc>
        <w:tc>
          <w:tcPr>
            <w:tcW w:w="558" w:type="dxa"/>
          </w:tcPr>
          <w:p>
            <w:pPr>
              <w:pStyle w:val="TableParagraph"/>
              <w:spacing w:before="59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7.677</w:t>
            </w:r>
          </w:p>
        </w:tc>
        <w:tc>
          <w:tcPr>
            <w:tcW w:w="558" w:type="dxa"/>
          </w:tcPr>
          <w:p>
            <w:pPr>
              <w:pStyle w:val="TableParagraph"/>
              <w:spacing w:before="58"/>
              <w:ind w:left="35" w:right="24"/>
              <w:rPr>
                <w:sz w:val="18"/>
              </w:rPr>
            </w:pPr>
            <w:r>
              <w:rPr>
                <w:color w:val="221815"/>
                <w:sz w:val="18"/>
              </w:rPr>
              <w:t>5.118</w:t>
            </w:r>
          </w:p>
        </w:tc>
        <w:tc>
          <w:tcPr>
            <w:tcW w:w="558" w:type="dxa"/>
          </w:tcPr>
          <w:p>
            <w:pPr>
              <w:pStyle w:val="TableParagraph"/>
              <w:spacing w:before="58"/>
              <w:ind w:left="43" w:right="14"/>
              <w:rPr>
                <w:sz w:val="18"/>
              </w:rPr>
            </w:pPr>
            <w:r>
              <w:rPr>
                <w:color w:val="221815"/>
                <w:sz w:val="18"/>
              </w:rPr>
              <w:t>1.181</w:t>
            </w:r>
          </w:p>
        </w:tc>
        <w:tc>
          <w:tcPr>
            <w:tcW w:w="558" w:type="dxa"/>
          </w:tcPr>
          <w:p>
            <w:pPr>
              <w:pStyle w:val="TableParagraph"/>
              <w:spacing w:before="58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3.150</w:t>
            </w:r>
          </w:p>
        </w:tc>
        <w:tc>
          <w:tcPr>
            <w:tcW w:w="558" w:type="dxa"/>
          </w:tcPr>
          <w:p>
            <w:pPr>
              <w:pStyle w:val="TableParagraph"/>
              <w:spacing w:before="58"/>
              <w:ind w:left="15" w:right="24"/>
              <w:rPr>
                <w:sz w:val="18"/>
              </w:rPr>
            </w:pPr>
            <w:r>
              <w:rPr>
                <w:color w:val="221815"/>
                <w:sz w:val="18"/>
              </w:rPr>
              <w:t>1.260</w:t>
            </w:r>
          </w:p>
        </w:tc>
        <w:tc>
          <w:tcPr>
            <w:tcW w:w="558" w:type="dxa"/>
          </w:tcPr>
          <w:p>
            <w:pPr>
              <w:pStyle w:val="TableParagraph"/>
              <w:spacing w:before="60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1.969</w:t>
            </w:r>
          </w:p>
        </w:tc>
        <w:tc>
          <w:tcPr>
            <w:tcW w:w="567" w:type="dxa"/>
          </w:tcPr>
          <w:p>
            <w:pPr>
              <w:pStyle w:val="TableParagraph"/>
              <w:spacing w:before="58"/>
              <w:ind w:left="54"/>
              <w:jc w:val="lef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F16/25</w:t>
            </w:r>
          </w:p>
        </w:tc>
        <w:tc>
          <w:tcPr>
            <w:tcW w:w="558" w:type="dxa"/>
          </w:tcPr>
          <w:p>
            <w:pPr>
              <w:pStyle w:val="TableParagraph"/>
              <w:spacing w:before="60"/>
              <w:ind w:left="14" w:right="24"/>
              <w:rPr>
                <w:sz w:val="18"/>
              </w:rPr>
            </w:pPr>
            <w:r>
              <w:rPr>
                <w:color w:val="221815"/>
                <w:sz w:val="18"/>
              </w:rPr>
              <w:t>6.496</w:t>
            </w:r>
          </w:p>
        </w:tc>
        <w:tc>
          <w:tcPr>
            <w:tcW w:w="567" w:type="dxa"/>
          </w:tcPr>
          <w:p>
            <w:pPr>
              <w:pStyle w:val="TableParagraph"/>
              <w:spacing w:before="61"/>
              <w:ind w:left="4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10.000</w:t>
            </w:r>
          </w:p>
        </w:tc>
        <w:tc>
          <w:tcPr>
            <w:tcW w:w="558" w:type="dxa"/>
          </w:tcPr>
          <w:p>
            <w:pPr>
              <w:pStyle w:val="TableParagraph"/>
              <w:spacing w:before="57"/>
              <w:ind w:left="11" w:right="2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M20*28</w:t>
            </w:r>
          </w:p>
        </w:tc>
        <w:tc>
          <w:tcPr>
            <w:tcW w:w="567" w:type="dxa"/>
          </w:tcPr>
          <w:p>
            <w:pPr>
              <w:pStyle w:val="TableParagraph"/>
              <w:spacing w:before="58"/>
              <w:ind w:left="9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M16*30</w:t>
            </w:r>
          </w:p>
        </w:tc>
        <w:tc>
          <w:tcPr>
            <w:tcW w:w="558" w:type="dxa"/>
          </w:tcPr>
          <w:p>
            <w:pPr>
              <w:pStyle w:val="TableParagraph"/>
              <w:spacing w:before="58"/>
              <w:ind w:left="37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46*46</w:t>
            </w:r>
          </w:p>
        </w:tc>
        <w:tc>
          <w:tcPr>
            <w:tcW w:w="567" w:type="dxa"/>
            <w:tcBorders>
              <w:right w:val="nil"/>
            </w:tcBorders>
          </w:tcPr>
          <w:p>
            <w:pPr>
              <w:pStyle w:val="TableParagraph"/>
              <w:spacing w:before="57"/>
              <w:ind w:left="48" w:right="36"/>
              <w:rPr>
                <w:sz w:val="18"/>
              </w:rPr>
            </w:pPr>
            <w:r>
              <w:rPr>
                <w:color w:val="221815"/>
                <w:sz w:val="18"/>
              </w:rPr>
              <w:t>G1/2"</w:t>
            </w:r>
          </w:p>
        </w:tc>
      </w:tr>
      <w:tr>
        <w:trPr>
          <w:trHeight w:val="313" w:hRule="atLeast"/>
        </w:trPr>
        <w:tc>
          <w:tcPr>
            <w:tcW w:w="61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69"/>
              <w:ind w:right="92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VT400</w:t>
            </w:r>
          </w:p>
        </w:tc>
        <w:tc>
          <w:tcPr>
            <w:tcW w:w="558" w:type="dxa"/>
          </w:tcPr>
          <w:p>
            <w:pPr>
              <w:pStyle w:val="TableParagraph"/>
              <w:spacing w:before="51"/>
              <w:ind w:left="7" w:right="1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11.417</w:t>
            </w:r>
          </w:p>
        </w:tc>
        <w:tc>
          <w:tcPr>
            <w:tcW w:w="558" w:type="dxa"/>
          </w:tcPr>
          <w:p>
            <w:pPr>
              <w:pStyle w:val="TableParagraph"/>
              <w:spacing w:before="51"/>
              <w:ind w:left="11" w:right="8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20.472</w:t>
            </w:r>
          </w:p>
        </w:tc>
        <w:tc>
          <w:tcPr>
            <w:tcW w:w="558" w:type="dxa"/>
          </w:tcPr>
          <w:p>
            <w:pPr>
              <w:pStyle w:val="TableParagraph"/>
              <w:spacing w:before="52"/>
              <w:ind w:left="3" w:right="2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18.346</w:t>
            </w:r>
          </w:p>
        </w:tc>
        <w:tc>
          <w:tcPr>
            <w:tcW w:w="558" w:type="dxa"/>
          </w:tcPr>
          <w:p>
            <w:pPr>
              <w:pStyle w:val="TableParagraph"/>
              <w:spacing w:before="52"/>
              <w:ind w:left="6" w:right="14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37.638</w:t>
            </w:r>
          </w:p>
        </w:tc>
        <w:tc>
          <w:tcPr>
            <w:tcW w:w="558" w:type="dxa"/>
          </w:tcPr>
          <w:p>
            <w:pPr>
              <w:pStyle w:val="TableParagraph"/>
              <w:spacing w:before="52"/>
              <w:ind w:left="11" w:right="9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10.236</w:t>
            </w:r>
          </w:p>
        </w:tc>
        <w:tc>
          <w:tcPr>
            <w:tcW w:w="558" w:type="dxa"/>
          </w:tcPr>
          <w:p>
            <w:pPr>
              <w:pStyle w:val="TableParagraph"/>
              <w:spacing w:before="51"/>
              <w:ind w:left="35" w:right="24"/>
              <w:rPr>
                <w:sz w:val="18"/>
              </w:rPr>
            </w:pPr>
            <w:r>
              <w:rPr>
                <w:color w:val="221815"/>
                <w:sz w:val="18"/>
              </w:rPr>
              <w:t>5.118</w:t>
            </w:r>
          </w:p>
        </w:tc>
        <w:tc>
          <w:tcPr>
            <w:tcW w:w="558" w:type="dxa"/>
          </w:tcPr>
          <w:p>
            <w:pPr>
              <w:pStyle w:val="TableParagraph"/>
              <w:spacing w:before="51"/>
              <w:ind w:left="43" w:right="14"/>
              <w:rPr>
                <w:sz w:val="18"/>
              </w:rPr>
            </w:pPr>
            <w:r>
              <w:rPr>
                <w:color w:val="221815"/>
                <w:sz w:val="18"/>
              </w:rPr>
              <w:t>1.181</w:t>
            </w:r>
          </w:p>
        </w:tc>
        <w:tc>
          <w:tcPr>
            <w:tcW w:w="558" w:type="dxa"/>
          </w:tcPr>
          <w:p>
            <w:pPr>
              <w:pStyle w:val="TableParagraph"/>
              <w:spacing w:before="51"/>
              <w:ind w:left="26" w:right="24"/>
              <w:rPr>
                <w:sz w:val="18"/>
              </w:rPr>
            </w:pPr>
            <w:r>
              <w:rPr>
                <w:color w:val="221815"/>
                <w:sz w:val="18"/>
              </w:rPr>
              <w:t>3.150</w:t>
            </w:r>
          </w:p>
        </w:tc>
        <w:tc>
          <w:tcPr>
            <w:tcW w:w="558" w:type="dxa"/>
          </w:tcPr>
          <w:p>
            <w:pPr>
              <w:pStyle w:val="TableParagraph"/>
              <w:spacing w:before="51"/>
              <w:ind w:left="15" w:right="24"/>
              <w:rPr>
                <w:sz w:val="18"/>
              </w:rPr>
            </w:pPr>
            <w:r>
              <w:rPr>
                <w:color w:val="221815"/>
                <w:sz w:val="18"/>
              </w:rPr>
              <w:t>1.260</w:t>
            </w:r>
          </w:p>
        </w:tc>
        <w:tc>
          <w:tcPr>
            <w:tcW w:w="558" w:type="dxa"/>
          </w:tcPr>
          <w:p>
            <w:pPr>
              <w:pStyle w:val="TableParagraph"/>
              <w:spacing w:before="53"/>
              <w:ind w:left="7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2.362</w:t>
            </w:r>
          </w:p>
        </w:tc>
        <w:tc>
          <w:tcPr>
            <w:tcW w:w="567" w:type="dxa"/>
          </w:tcPr>
          <w:p>
            <w:pPr>
              <w:pStyle w:val="TableParagraph"/>
              <w:spacing w:before="51"/>
              <w:ind w:left="16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F25</w:t>
            </w:r>
          </w:p>
        </w:tc>
        <w:tc>
          <w:tcPr>
            <w:tcW w:w="558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spacing w:before="54"/>
              <w:ind w:left="41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10.000</w:t>
            </w:r>
          </w:p>
        </w:tc>
        <w:tc>
          <w:tcPr>
            <w:tcW w:w="558" w:type="dxa"/>
          </w:tcPr>
          <w:p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spacing w:before="51"/>
              <w:ind w:left="9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M16*30</w:t>
            </w:r>
          </w:p>
        </w:tc>
        <w:tc>
          <w:tcPr>
            <w:tcW w:w="558" w:type="dxa"/>
          </w:tcPr>
          <w:p>
            <w:pPr>
              <w:pStyle w:val="TableParagraph"/>
              <w:spacing w:before="51"/>
              <w:ind w:left="37" w:right="24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55*55</w:t>
            </w:r>
          </w:p>
        </w:tc>
        <w:tc>
          <w:tcPr>
            <w:tcW w:w="567" w:type="dxa"/>
            <w:tcBorders>
              <w:right w:val="nil"/>
            </w:tcBorders>
          </w:tcPr>
          <w:p>
            <w:pPr>
              <w:pStyle w:val="TableParagraph"/>
              <w:spacing w:before="51"/>
              <w:ind w:left="48" w:right="36"/>
              <w:rPr>
                <w:sz w:val="18"/>
              </w:rPr>
            </w:pPr>
            <w:r>
              <w:rPr>
                <w:color w:val="221815"/>
                <w:sz w:val="18"/>
              </w:rPr>
              <w:t>G1/2"</w:t>
            </w:r>
          </w:p>
        </w:tc>
      </w:tr>
    </w:tbl>
    <w:p>
      <w:pPr>
        <w:spacing w:after="0"/>
        <w:rPr>
          <w:sz w:val="18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spacing w:before="9"/>
        <w:rPr>
          <w:rFonts w:ascii="Arial"/>
          <w:b/>
          <w:sz w:val="25"/>
        </w:rPr>
      </w:pPr>
    </w:p>
    <w:p>
      <w:pPr>
        <w:tabs>
          <w:tab w:pos="13181" w:val="left" w:leader="none"/>
        </w:tabs>
        <w:spacing w:line="505" w:lineRule="exact" w:before="111"/>
        <w:ind w:left="1020" w:right="0" w:firstLine="0"/>
        <w:jc w:val="left"/>
        <w:rPr>
          <w:rFonts w:ascii="Trebuchet MS"/>
          <w:b/>
          <w:sz w:val="44"/>
        </w:rPr>
      </w:pPr>
      <w:r>
        <w:rPr>
          <w:rFonts w:ascii="Trebuchet MS"/>
          <w:b/>
          <w:color w:val="221815"/>
          <w:w w:val="105"/>
          <w:sz w:val="44"/>
        </w:rPr>
        <w:t>PNEUMATIC/MANUAL</w:t>
      </w:r>
      <w:r>
        <w:rPr>
          <w:rFonts w:ascii="Trebuchet MS"/>
          <w:b/>
          <w:color w:val="221815"/>
          <w:spacing w:val="28"/>
          <w:w w:val="105"/>
          <w:sz w:val="44"/>
        </w:rPr>
        <w:t> </w:t>
      </w:r>
      <w:r>
        <w:rPr>
          <w:rFonts w:ascii="Trebuchet MS"/>
          <w:b/>
          <w:color w:val="221815"/>
          <w:w w:val="105"/>
          <w:sz w:val="44"/>
        </w:rPr>
        <w:t>DIAPHRAGM</w:t>
      </w:r>
      <w:r>
        <w:rPr>
          <w:rFonts w:ascii="Trebuchet MS"/>
          <w:b/>
          <w:color w:val="221815"/>
          <w:spacing w:val="29"/>
          <w:w w:val="105"/>
          <w:sz w:val="44"/>
        </w:rPr>
        <w:t> </w:t>
      </w:r>
      <w:r>
        <w:rPr>
          <w:rFonts w:ascii="Trebuchet MS"/>
          <w:b/>
          <w:color w:val="221815"/>
          <w:w w:val="105"/>
          <w:sz w:val="44"/>
        </w:rPr>
        <w:t>VALVE</w:t>
        <w:tab/>
        <w:t>PNEUMATIC/MANUAL DIAPHRAGM</w:t>
      </w:r>
      <w:r>
        <w:rPr>
          <w:rFonts w:ascii="Trebuchet MS"/>
          <w:b/>
          <w:color w:val="221815"/>
          <w:spacing w:val="-9"/>
          <w:w w:val="105"/>
          <w:sz w:val="44"/>
        </w:rPr>
        <w:t> </w:t>
      </w:r>
      <w:r>
        <w:rPr>
          <w:rFonts w:ascii="Trebuchet MS"/>
          <w:b/>
          <w:color w:val="221815"/>
          <w:w w:val="105"/>
          <w:sz w:val="44"/>
        </w:rPr>
        <w:t>VALVE</w:t>
      </w:r>
    </w:p>
    <w:p>
      <w:pPr>
        <w:spacing w:after="0" w:line="505" w:lineRule="exact"/>
        <w:jc w:val="left"/>
        <w:rPr>
          <w:rFonts w:ascii="Trebuchet MS"/>
          <w:sz w:val="44"/>
        </w:rPr>
        <w:sectPr>
          <w:footerReference w:type="default" r:id="rId347"/>
          <w:pgSz w:w="24380" w:h="15880" w:orient="landscape"/>
          <w:pgMar w:footer="20" w:header="710" w:top="1480" w:bottom="220" w:left="0" w:right="0"/>
        </w:sectPr>
      </w:pPr>
    </w:p>
    <w:p>
      <w:pPr>
        <w:spacing w:before="11"/>
        <w:ind w:left="1020" w:right="0" w:firstLine="0"/>
        <w:jc w:val="left"/>
        <w:rPr>
          <w:rFonts w:ascii="Trebuchet MS"/>
          <w:b/>
          <w:sz w:val="44"/>
        </w:rPr>
      </w:pPr>
      <w:r>
        <w:rPr>
          <w:rFonts w:ascii="Trebuchet MS"/>
          <w:b/>
          <w:color w:val="221815"/>
          <w:sz w:val="44"/>
        </w:rPr>
        <w:t>2WAY VALVE</w:t>
      </w:r>
    </w:p>
    <w:p>
      <w:pPr>
        <w:spacing w:before="11"/>
        <w:ind w:left="6783" w:right="0" w:firstLine="0"/>
        <w:jc w:val="left"/>
        <w:rPr>
          <w:rFonts w:ascii="Trebuchet MS"/>
          <w:b/>
          <w:sz w:val="44"/>
        </w:rPr>
      </w:pPr>
      <w:r>
        <w:rPr/>
        <w:br w:type="column"/>
      </w:r>
      <w:r>
        <w:rPr>
          <w:rFonts w:ascii="Trebuchet MS"/>
          <w:b/>
          <w:color w:val="221815"/>
          <w:sz w:val="44"/>
        </w:rPr>
        <w:t>3WAY/U-BEND</w:t>
      </w:r>
      <w:r>
        <w:rPr>
          <w:rFonts w:ascii="Trebuchet MS"/>
          <w:b/>
          <w:color w:val="221815"/>
          <w:spacing w:val="66"/>
          <w:sz w:val="44"/>
        </w:rPr>
        <w:t> </w:t>
      </w:r>
      <w:r>
        <w:rPr>
          <w:rFonts w:ascii="Trebuchet MS"/>
          <w:b/>
          <w:color w:val="221815"/>
          <w:sz w:val="44"/>
        </w:rPr>
        <w:t>VALVE</w:t>
      </w:r>
    </w:p>
    <w:p>
      <w:pPr>
        <w:spacing w:before="261"/>
        <w:ind w:left="1016" w:right="0" w:firstLine="0"/>
        <w:jc w:val="left"/>
        <w:rPr>
          <w:sz w:val="16"/>
        </w:rPr>
      </w:pPr>
      <w:r>
        <w:rPr/>
        <w:pict>
          <v:group style="position:absolute;margin-left:293.687714pt;margin-top:20.824114pt;width:143.15pt;height:99.25pt;mso-position-horizontal-relative:page;mso-position-vertical-relative:paragraph;z-index:-1754632" coordorigin="5874,416" coordsize="2863,1985">
            <v:shape style="position:absolute;left:5873;top:416;width:2863;height:1985" type="#_x0000_t75" stroked="false">
              <v:imagedata r:id="rId348" o:title=""/>
            </v:shape>
            <v:shape style="position:absolute;left:7420;top:1726;width:191;height:659" type="#_x0000_t202" filled="false" stroked="false">
              <v:textbox inset="0,0,0,0">
                <w:txbxContent>
                  <w:p>
                    <w:pPr>
                      <w:spacing w:before="6"/>
                      <w:ind w:left="16" w:right="0" w:firstLine="32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</w:rPr>
                      <w:t>L</w:t>
                    </w:r>
                  </w:p>
                  <w:p>
                    <w:pPr>
                      <w:spacing w:line="268" w:lineRule="auto" w:before="41"/>
                      <w:ind w:left="0" w:right="6" w:firstLine="16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sz w:val="16"/>
                      </w:rPr>
                      <w:t>L1 </w:t>
                    </w:r>
                    <w:r>
                      <w:rPr>
                        <w:color w:val="221815"/>
                        <w:w w:val="105"/>
                        <w:sz w:val="16"/>
                      </w:rPr>
                      <w:t>L2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792.227112pt;margin-top:-8.569186pt;width:169.65pt;height:126.2pt;mso-position-horizontal-relative:page;mso-position-vertical-relative:paragraph;z-index:-1754416" coordorigin="15845,-171" coordsize="3393,2524">
            <v:shape style="position:absolute;left:18378;top:0;width:273;height:208" coordorigin="18379,1" coordsize="273,208" path="m18476,1l18379,17,18476,33,18476,1m18495,176l18398,192,18495,208,18495,176m18652,192l18555,176,18555,208,18652,192e" filled="true" fillcolor="#221815" stroked="false">
              <v:path arrowok="t"/>
              <v:fill type="solid"/>
            </v:shape>
            <v:line style="position:absolute" from="18379,286" to="18379,-8" stroked="true" strokeweight=".4pt" strokecolor="#221815">
              <v:stroke dashstyle="solid"/>
            </v:line>
            <v:shape style="position:absolute;left:18573;top:0;width:97;height:33" coordorigin="18574,1" coordsize="97,33" path="m18574,1l18574,33,18671,17,18574,1xe" filled="true" fillcolor="#221815" stroked="false">
              <v:path arrowok="t"/>
              <v:fill type="solid"/>
            </v:shape>
            <v:line style="position:absolute" from="18671,286" to="18671,-8" stroked="true" strokeweight=".4pt" strokecolor="#221815">
              <v:stroke dashstyle="solid"/>
            </v:line>
            <v:line style="position:absolute" from="18379,310" to="18379,310" stroked="true" strokeweight=".4pt" strokecolor="#221815">
              <v:stroke dashstyle="solid"/>
            </v:line>
            <v:line style="position:absolute" from="18671,310" to="18671,310" stroked="true" strokeweight=".4pt" strokecolor="#221815">
              <v:stroke dashstyle="solid"/>
            </v:line>
            <v:line style="position:absolute" from="18671,17" to="18671,17" stroked="true" strokeweight=".4pt" strokecolor="#221815">
              <v:stroke dashstyle="solid"/>
            </v:line>
            <v:shape style="position:absolute;left:18234;top:-164;width:97;height:33" coordorigin="18235,-163" coordsize="97,33" path="m18332,-163l18235,-147,18332,-131,18332,-163xe" filled="true" fillcolor="#221815" stroked="false">
              <v:path arrowok="t"/>
              <v:fill type="solid"/>
            </v:shape>
            <v:line style="position:absolute" from="18283,1568" to="18264,1568" stroked="true" strokeweight=".4pt" strokecolor="#221815">
              <v:stroke dashstyle="solid"/>
            </v:line>
            <v:shape style="position:absolute;left:0;top:12196;width:19;height:755" coordorigin="0,12197" coordsize="19,755" path="m18264,1568l18283,1568m18264,1568l18264,814e" filled="false" stroked="true" strokeweight=".4pt" strokecolor="#221815">
              <v:path arrowok="t"/>
              <v:stroke dashstyle="solid"/>
            </v:shape>
            <v:line style="position:absolute" from="18379,814" to="18264,814" stroked="true" strokeweight=".4pt" strokecolor="#221815">
              <v:stroke dashstyle="solid"/>
            </v:line>
            <v:shape style="position:absolute;left:18374;top:1006;width:300;height:154" type="#_x0000_t75" stroked="false">
              <v:imagedata r:id="rId349" o:title=""/>
            </v:shape>
            <v:line style="position:absolute" from="18723,814" to="18723,1568" stroked="true" strokeweight=".4pt" strokecolor="#221815">
              <v:stroke dashstyle="solid"/>
            </v:line>
            <v:line style="position:absolute" from="18264,1568" to="18723,1568" stroked="true" strokeweight=".4pt" strokecolor="#221815">
              <v:stroke dashstyle="solid"/>
            </v:line>
            <v:line style="position:absolute" from="18258,1568" to="18258,821" stroked="true" strokeweight=".4pt" strokecolor="#221815">
              <v:stroke dashstyle="solid"/>
            </v:line>
            <v:line style="position:absolute" from="18264,1568" to="18298,1568" stroked="true" strokeweight=".4pt" strokecolor="#221815">
              <v:stroke dashstyle="solid"/>
            </v:line>
            <v:line style="position:absolute" from="18609,1568" to="18660,1568" stroked="true" strokeweight=".4pt" strokecolor="#221815">
              <v:stroke dashstyle="solid"/>
            </v:line>
            <v:line style="position:absolute" from="18264,862" to="18264,862" stroked="true" strokeweight=".4pt" strokecolor="#221815">
              <v:stroke dashstyle="solid"/>
            </v:line>
            <v:shape style="position:absolute;left:18258;top:864;width:6;height:10" coordorigin="18258,864" coordsize="6,10" path="m18264,864l18260,866,18258,870,18258,874e" filled="false" stroked="true" strokeweight=".4pt" strokecolor="#221815">
              <v:path arrowok="t"/>
              <v:stroke dashstyle="solid"/>
            </v:shape>
            <v:shape style="position:absolute;left:18258;top:1515;width:6;height:10" coordorigin="18258,1515" coordsize="6,10" path="m18258,1515l18258,1520,18260,1523,18264,1525e" filled="false" stroked="true" strokeweight=".4pt" strokecolor="#221815">
              <v:path arrowok="t"/>
              <v:stroke dashstyle="solid"/>
            </v:shape>
            <v:line style="position:absolute" from="18671,1010" to="18671,528" stroked="true" strokeweight=".4pt" strokecolor="#221815">
              <v:stroke dashstyle="solid"/>
            </v:line>
            <v:line style="position:absolute" from="18379,1010" to="18379,528" stroked="true" strokeweight=".4pt" strokecolor="#221815">
              <v:stroke dashstyle="solid"/>
            </v:line>
            <v:line style="position:absolute" from="18671,814" to="18723,814" stroked="true" strokeweight=".4pt" strokecolor="#221815">
              <v:stroke dashstyle="solid"/>
            </v:line>
            <v:shape style="position:absolute;left:18074;top:1567;width:23;height:23" coordorigin="18075,1568" coordsize="23,23" path="m18075,1568l18075,1581,18085,1591,18098,1591e" filled="false" stroked="true" strokeweight=".4pt" strokecolor="#221815">
              <v:path arrowok="t"/>
              <v:stroke dashstyle="solid"/>
            </v:shape>
            <v:line style="position:absolute" from="18075,821" to="18075,1568" stroked="true" strokeweight=".4pt" strokecolor="#221815">
              <v:stroke dashstyle="solid"/>
            </v:line>
            <v:line style="position:absolute" from="18195,1591" to="18098,1591" stroked="true" strokeweight=".4pt" strokecolor="#221815">
              <v:stroke dashstyle="solid"/>
            </v:line>
            <v:shape style="position:absolute;left:-23;top:12951;width:121;height:23" coordorigin="-23,12951" coordsize="121,23" path="m18098,799l18085,799,18075,809,18075,821m18098,799l18195,799e" filled="false" stroked="true" strokeweight=".4pt" strokecolor="#221815">
              <v:path arrowok="t"/>
              <v:stroke dashstyle="solid"/>
            </v:shape>
            <v:line style="position:absolute" from="18075,821" to="18075,885" stroked="true" strokeweight=".4pt" strokecolor="#221815">
              <v:stroke dashstyle="solid"/>
            </v:line>
            <v:line style="position:absolute" from="18195,1591" to="18195,799" stroked="true" strokeweight=".4pt" strokecolor="#221815">
              <v:stroke dashstyle="solid"/>
            </v:line>
            <v:line style="position:absolute" from="18195,1568" to="18258,1568" stroked="true" strokeweight=".4pt" strokecolor="#221815">
              <v:stroke dashstyle="solid"/>
            </v:line>
            <v:line style="position:absolute" from="18258,821" to="18195,821" stroked="true" strokeweight=".4pt" strokecolor="#221815">
              <v:stroke dashstyle="solid"/>
            </v:line>
            <v:shape style="position:absolute;left:-12;top:12951;width:150;height:12" coordorigin="-11,12951" coordsize="150,12" path="m16183,1080l16320,1080m16183,1080l16176,1080,16171,1085,16171,1091e" filled="false" stroked="true" strokeweight=".4pt" strokecolor="#221815">
              <v:path arrowok="t"/>
              <v:stroke dashstyle="solid"/>
            </v:shape>
            <v:line style="position:absolute" from="16183,1310" to="16320,1310" stroked="true" strokeweight=".4pt" strokecolor="#221815">
              <v:stroke dashstyle="solid"/>
            </v:line>
            <v:line style="position:absolute" from="17586,1683" to="16320,1683" stroked="true" strokeweight=".4pt" strokecolor="#221815">
              <v:stroke dashstyle="solid"/>
            </v:line>
            <v:line style="position:absolute" from="17586,707" to="16320,707" stroked="true" strokeweight=".4pt" strokecolor="#221815">
              <v:stroke dashstyle="solid"/>
            </v:line>
            <v:line style="position:absolute" from="16320,707" to="16320,1683" stroked="true" strokeweight=".4pt" strokecolor="#221815">
              <v:stroke dashstyle="solid"/>
            </v:line>
            <v:line style="position:absolute" from="16171,1091" to="16171,1298" stroked="true" strokeweight=".4pt" strokecolor="#221815">
              <v:stroke dashstyle="solid"/>
            </v:line>
            <v:shape style="position:absolute;left:16171;top:1298;width:12;height:12" coordorigin="16171,1298" coordsize="12,12" path="m16171,1298l16171,1304,16176,1310,16183,1310e" filled="false" stroked="true" strokeweight=".4pt" strokecolor="#221815">
              <v:path arrowok="t"/>
              <v:stroke dashstyle="solid"/>
            </v:shape>
            <v:shape style="position:absolute;left:0;top:12939;width:12;height:12" coordorigin="0,12940" coordsize="12,12" path="m17586,1683l17593,1683,17598,1678,17598,1671m17586,1683l17593,1683,17598,1678,17598,1671e" filled="false" stroked="true" strokeweight=".4pt" strokecolor="#221815">
              <v:path arrowok="t"/>
              <v:stroke dashstyle="solid"/>
            </v:shape>
            <v:shape style="position:absolute;left:-12;top:12939;width:12;height:965" coordorigin="-12,12940" coordsize="12,965" path="m17598,718l17598,1671m17598,718l17598,712,17593,707,17586,707m17598,718l17598,712,17593,707,17586,707e" filled="false" stroked="true" strokeweight=".4pt" strokecolor="#221815">
              <v:path arrowok="t"/>
              <v:stroke dashstyle="solid"/>
            </v:shape>
            <v:line style="position:absolute" from="17567,707" to="17567,1683" stroked="true" strokeweight=".4pt" strokecolor="#221815">
              <v:stroke dashstyle="solid"/>
            </v:line>
            <v:line style="position:absolute" from="17853,1660" to="17853,1482" stroked="true" strokeweight=".4pt" strokecolor="#221815">
              <v:stroke dashstyle="solid"/>
            </v:line>
            <v:line style="position:absolute" from="17818,1447" to="17648,1447" stroked="true" strokeweight=".4pt" strokecolor="#221815">
              <v:stroke dashstyle="solid"/>
            </v:line>
            <v:line style="position:absolute" from="17704,1660" to="17704,1597" stroked="true" strokeweight=".4pt" strokecolor="#221815">
              <v:stroke dashstyle="solid"/>
            </v:line>
            <v:line style="position:absolute" from="17704,1597" to="17648,1597" stroked="true" strokeweight=".4pt" strokecolor="#221815">
              <v:stroke dashstyle="solid"/>
            </v:line>
            <v:line style="position:absolute" from="17836,1780" to="17721,1780" stroked="true" strokeweight=".4pt" strokecolor="#221815">
              <v:stroke dashstyle="solid"/>
            </v:line>
            <v:line style="position:absolute" from="17841,1740" to="17841,1660" stroked="true" strokeweight=".4pt" strokecolor="#221815">
              <v:stroke dashstyle="solid"/>
            </v:line>
            <v:line style="position:absolute" from="17715,1740" to="17715,1660" stroked="true" strokeweight=".4pt" strokecolor="#221815">
              <v:stroke dashstyle="solid"/>
            </v:line>
            <v:line style="position:absolute" from="17836,1780" to="17836,1763" stroked="true" strokeweight=".4pt" strokecolor="#221815">
              <v:stroke dashstyle="solid"/>
            </v:line>
            <v:line style="position:absolute" from="17721,1780" to="17721,1763" stroked="true" strokeweight=".4pt" strokecolor="#221815">
              <v:stroke dashstyle="solid"/>
            </v:line>
            <v:line style="position:absolute" from="17836,1763" to="17721,1763" stroked="true" strokeweight=".4pt" strokecolor="#221815">
              <v:stroke dashstyle="solid"/>
            </v:line>
            <v:line style="position:absolute" from="17841,1740" to="17715,1740" stroked="true" strokeweight=".4pt" strokecolor="#221815">
              <v:stroke dashstyle="solid"/>
            </v:line>
            <v:line style="position:absolute" from="17818,1763" to="17818,1740" stroked="true" strokeweight=".4pt" strokecolor="#221815">
              <v:stroke dashstyle="solid"/>
            </v:line>
            <v:line style="position:absolute" from="17738,1763" to="17738,1740" stroked="true" strokeweight=".4pt" strokecolor="#221815">
              <v:stroke dashstyle="solid"/>
            </v:line>
            <v:line style="position:absolute" from="17853,1660" to="17704,1660" stroked="true" strokeweight=".4pt" strokecolor="#221815">
              <v:stroke dashstyle="solid"/>
            </v:line>
            <v:line style="position:absolute" from="17853,1482" to="17818,1447" stroked="true" strokeweight=".4pt" strokecolor="#221815">
              <v:stroke dashstyle="solid"/>
            </v:line>
            <v:line style="position:absolute" from="17604,1600" to="17645,1600" stroked="true" strokeweight=".4pt" strokecolor="#221815">
              <v:stroke dashstyle="solid"/>
            </v:line>
            <v:line style="position:absolute" from="17604,1444" to="17645,1444" stroked="true" strokeweight=".4pt" strokecolor="#221815">
              <v:stroke dashstyle="solid"/>
            </v:line>
            <v:line style="position:absolute" from="17651,1456" to="17651,1588" stroked="true" strokeweight=".4pt" strokecolor="#221815">
              <v:stroke dashstyle="solid"/>
            </v:line>
            <v:line style="position:absolute" from="17604,1467" to="17645,1467" stroked="true" strokeweight=".4pt" strokecolor="#221815">
              <v:stroke dashstyle="solid"/>
            </v:line>
            <v:line style="position:absolute" from="17604,1577" to="17645,1577" stroked="true" strokeweight=".4pt" strokecolor="#221815">
              <v:stroke dashstyle="solid"/>
            </v:line>
            <v:shape style="position:absolute;left:17644;top:1444;width:8;height:23" coordorigin="17645,1444" coordsize="8,23" path="m17645,1467l17651,1463,17653,1454,17648,1447,17647,1446,17646,1445,17645,1444e" filled="false" stroked="true" strokeweight=".4pt" strokecolor="#221815">
              <v:path arrowok="t"/>
              <v:stroke dashstyle="solid"/>
            </v:shape>
            <v:shape style="position:absolute;left:17644;top:1576;width:8;height:23" coordorigin="17645,1577" coordsize="8,23" path="m17645,1600l17651,1595,17653,1586,17648,1579,17647,1578,17646,1577,17645,1577e" filled="false" stroked="true" strokeweight=".4pt" strokecolor="#221815">
              <v:path arrowok="t"/>
              <v:stroke dashstyle="solid"/>
            </v:shape>
            <v:shape style="position:absolute;left:17644;top:1467;width:6;height:55" coordorigin="17645,1467" coordsize="6,55" path="m17645,1522l17649,1509,17651,1495,17649,1481,17645,1467e" filled="false" stroked="true" strokeweight=".4pt" strokecolor="#221815">
              <v:path arrowok="t"/>
              <v:stroke dashstyle="solid"/>
            </v:shape>
            <v:shape style="position:absolute;left:17644;top:1521;width:6;height:55" coordorigin="17645,1522" coordsize="6,55" path="m17645,1577l17649,1563,17651,1549,17649,1535,17645,1522e" filled="false" stroked="true" strokeweight=".4pt" strokecolor="#221815">
              <v:path arrowok="t"/>
              <v:stroke dashstyle="solid"/>
            </v:shape>
            <v:line style="position:absolute" from="17604,1522" to="17645,1522" stroked="true" strokeweight=".4pt" strokecolor="#221815">
              <v:stroke dashstyle="solid"/>
            </v:line>
            <v:shape style="position:absolute;left:17596;top:1444;width:8;height:23" coordorigin="17596,1444" coordsize="8,23" path="m17604,1444l17597,1449,17596,1458,17601,1465,17602,1466,17603,1467,17604,1467e" filled="false" stroked="true" strokeweight=".4pt" strokecolor="#221815">
              <v:path arrowok="t"/>
              <v:stroke dashstyle="solid"/>
            </v:shape>
            <v:shape style="position:absolute;left:17596;top:1576;width:8;height:23" coordorigin="17596,1577" coordsize="8,23" path="m17604,1577l17597,1581,17596,1590,17601,1597,17602,1598,17603,1599,17604,1600e" filled="false" stroked="true" strokeweight=".4pt" strokecolor="#221815">
              <v:path arrowok="t"/>
              <v:stroke dashstyle="solid"/>
            </v:shape>
            <v:shape style="position:absolute;left:17597;top:1467;width:6;height:55" coordorigin="17598,1467" coordsize="6,55" path="m17604,1467l17599,1481,17598,1495,17599,1509,17604,1522e" filled="false" stroked="true" strokeweight=".4pt" strokecolor="#221815">
              <v:path arrowok="t"/>
              <v:stroke dashstyle="solid"/>
            </v:shape>
            <v:shape style="position:absolute;left:17597;top:1522;width:6;height:55" coordorigin="17598,1522" coordsize="6,55" path="m17604,1522l17599,1535,17598,1549,17599,1563,17604,1577e" filled="false" stroked="true" strokeweight=".4pt" strokecolor="#221815">
              <v:path arrowok="t"/>
              <v:stroke dashstyle="solid"/>
            </v:shape>
            <v:line style="position:absolute" from="17770,1378" to="17770,1011" stroked="true" strokeweight=".4pt" strokecolor="#221815">
              <v:stroke dashstyle="solid"/>
            </v:line>
            <v:line style="position:absolute" from="17759,1390" to="17655,1390" stroked="true" strokeweight=".4pt" strokecolor="#221815">
              <v:stroke dashstyle="solid"/>
            </v:line>
            <v:line style="position:absolute" from="17759,999" to="17655,999" stroked="true" strokeweight=".4pt" strokecolor="#221815">
              <v:stroke dashstyle="solid"/>
            </v:line>
            <v:shape style="position:absolute;left:17597;top:1389;width:58;height:58" coordorigin="17598,1390" coordsize="58,58" path="m17655,1390l17633,1394,17615,1407,17602,1425,17598,1447e" filled="false" stroked="true" strokeweight=".4pt" strokecolor="#221815">
              <v:path arrowok="t"/>
              <v:stroke dashstyle="solid"/>
            </v:shape>
            <v:shape style="position:absolute;left:17597;top:942;width:58;height:58" coordorigin="17598,942" coordsize="58,58" path="m17598,942l17602,964,17615,983,17633,995,17655,999e" filled="false" stroked="true" strokeweight=".4pt" strokecolor="#221815">
              <v:path arrowok="t"/>
              <v:stroke dashstyle="solid"/>
            </v:shape>
            <v:shape style="position:absolute;left:17758;top:1378;width:12;height:12" coordorigin="17759,1378" coordsize="12,12" path="m17759,1390l17765,1390,17770,1385,17770,1378e" filled="false" stroked="true" strokeweight=".4pt" strokecolor="#221815">
              <v:path arrowok="t"/>
              <v:stroke dashstyle="solid"/>
            </v:shape>
            <v:shape style="position:absolute;left:17758;top:999;width:12;height:12" coordorigin="17759,1000" coordsize="12,12" path="m17770,1011l17770,1005,17765,1000,17759,1000e" filled="false" stroked="true" strokeweight=".4pt" strokecolor="#221815">
              <v:path arrowok="t"/>
              <v:stroke dashstyle="solid"/>
            </v:shape>
            <v:line style="position:absolute" from="17980,1493" to="17853,1493" stroked="true" strokeweight=".4pt" strokecolor="#221815">
              <v:stroke dashstyle="solid"/>
            </v:line>
            <v:line style="position:absolute" from="17851,896" to="17980,896" stroked="true" strokeweight=".4pt" strokecolor="#221815">
              <v:stroke dashstyle="solid"/>
            </v:line>
            <v:shape style="position:absolute;left:17770;top:1341;width:7;height:8" coordorigin="17770,1341" coordsize="7,8" path="m17776,1349l17775,1346,17773,1343,17770,1341e" filled="false" stroked="true" strokeweight=".4pt" strokecolor="#221815">
              <v:path arrowok="t"/>
              <v:stroke dashstyle="solid"/>
            </v:shape>
            <v:line style="position:absolute" from="17817,1447" to="17777,1349" stroked="true" strokeweight=".4pt" strokecolor="#221815">
              <v:stroke dashstyle="solid"/>
            </v:line>
            <v:line style="position:absolute" from="17830,910" to="17776,1041" stroked="true" strokeweight=".4pt" strokecolor="#221815">
              <v:stroke dashstyle="solid"/>
            </v:line>
            <v:shape style="position:absolute;left:17770;top:1040;width:7;height:8" coordorigin="17770,1041" coordsize="7,8" path="m17770,1048l17773,1046,17775,1044,17776,1041e" filled="false" stroked="true" strokeweight=".4pt" strokecolor="#221815">
              <v:path arrowok="t"/>
              <v:stroke dashstyle="solid"/>
            </v:shape>
            <v:shape style="position:absolute;left:17830;top:896;width:22;height:15" coordorigin="17830,896" coordsize="22,15" path="m17851,896l17842,896,17834,902,17830,910e" filled="false" stroked="true" strokeweight=".4pt" strokecolor="#221815">
              <v:path arrowok="t"/>
              <v:stroke dashstyle="solid"/>
            </v:shape>
            <v:line style="position:absolute" from="17839,1467" to="17839,900" stroked="true" strokeweight=".4pt" strokecolor="#221815">
              <v:stroke dashstyle="solid"/>
            </v:line>
            <v:shape style="position:absolute;left:17973;top:1405;width:106;height:137" type="#_x0000_t75" stroked="false">
              <v:imagedata r:id="rId350" o:title=""/>
            </v:shape>
            <v:shape style="position:absolute;left:17973;top:846;width:106;height:137" type="#_x0000_t75" stroked="false">
              <v:imagedata r:id="rId351" o:title=""/>
            </v:shape>
            <v:shape style="position:absolute;left:18363;top:506;width:16;height:22" coordorigin="18364,507" coordsize="16,22" path="m18379,528l18379,519,18373,510,18364,507e" filled="false" stroked="true" strokeweight=".4pt" strokecolor="#221815">
              <v:path arrowok="t"/>
              <v:stroke dashstyle="solid"/>
            </v:shape>
            <v:shape style="position:absolute;left:18670;top:506;width:16;height:22" coordorigin="18671,507" coordsize="16,22" path="m18686,507l18677,510,18671,519,18671,528e" filled="false" stroked="true" strokeweight=".4pt" strokecolor="#221815">
              <v:path arrowok="t"/>
              <v:stroke dashstyle="solid"/>
            </v:shape>
            <v:line style="position:absolute" from="18815,453" to="18815,427" stroked="true" strokeweight=".4pt" strokecolor="#221815">
              <v:stroke dashstyle="solid"/>
            </v:line>
            <v:line style="position:absolute" from="18815,427" to="18235,427" stroked="true" strokeweight=".4pt" strokecolor="#221815">
              <v:stroke dashstyle="solid"/>
            </v:line>
            <v:shape style="position:absolute;left:-123;top:12942;width:129;height:54" coordorigin="-123,12942" coordsize="129,54" path="m18809,462l18686,507m18809,462l18812,461,18815,457,18815,453e" filled="false" stroked="true" strokeweight=".4pt" strokecolor="#221815">
              <v:path arrowok="t"/>
              <v:stroke dashstyle="solid"/>
            </v:shape>
            <v:shape style="position:absolute;left:0;top:12924;width:7;height:35" coordorigin="0,12925" coordsize="7,35" path="m18235,453l18235,427m18235,453l18235,457,18237,461,18241,462e" filled="false" stroked="true" strokeweight=".4pt" strokecolor="#221815">
              <v:path arrowok="t"/>
              <v:stroke dashstyle="solid"/>
            </v:shape>
            <v:line style="position:absolute" from="18241,462" to="18364,507" stroked="true" strokeweight=".4pt" strokecolor="#221815">
              <v:stroke dashstyle="solid"/>
            </v:line>
            <v:line style="position:absolute" from="18812,460" to="18237,460" stroked="true" strokeweight=".4pt" strokecolor="#221815">
              <v:stroke dashstyle="solid"/>
            </v:line>
            <v:line style="position:absolute" from="18675,515" to="18375,515" stroked="true" strokeweight=".4pt" strokecolor="#221815">
              <v:stroke dashstyle="solid"/>
            </v:line>
            <v:shape style="position:absolute;left:16218;top:1378;width:106;height:181" type="#_x0000_t75" stroked="false">
              <v:imagedata r:id="rId352" o:title=""/>
            </v:shape>
            <v:shape style="position:absolute;left:18304;top:1567;width:298;height:288" type="#_x0000_t75" stroked="false">
              <v:imagedata r:id="rId353" o:title=""/>
            </v:shape>
            <v:line style="position:absolute" from="18235,403" to="18235,-171" stroked="true" strokeweight=".4pt" strokecolor="#221815">
              <v:stroke dashstyle="solid"/>
            </v:line>
            <v:shape style="position:absolute;left:18717;top:-164;width:97;height:33" coordorigin="18718,-163" coordsize="97,33" path="m18718,-163l18718,-131,18815,-147,18718,-163xe" filled="true" fillcolor="#221815" stroked="false">
              <v:path arrowok="t"/>
              <v:fill type="solid"/>
            </v:shape>
            <v:line style="position:absolute" from="18815,403" to="18815,-171" stroked="true" strokeweight=".4pt" strokecolor="#221815">
              <v:stroke dashstyle="solid"/>
            </v:line>
            <v:line style="position:absolute" from="18235,427" to="18235,427" stroked="true" strokeweight=".4pt" strokecolor="#221815">
              <v:stroke dashstyle="solid"/>
            </v:line>
            <v:line style="position:absolute" from="18815,427" to="18815,427" stroked="true" strokeweight=".4pt" strokecolor="#221815">
              <v:stroke dashstyle="solid"/>
            </v:line>
            <v:line style="position:absolute" from="18815,-147" to="18815,-147" stroked="true" strokeweight=".4pt" strokecolor="#221815">
              <v:stroke dashstyle="solid"/>
            </v:line>
            <v:line style="position:absolute" from="18555,192" to="18495,192" stroked="true" strokeweight=".4pt" strokecolor="#221815">
              <v:stroke dashstyle="solid"/>
            </v:line>
            <v:line style="position:absolute" from="18652,310" to="18652,310" stroked="true" strokeweight=".4pt" strokecolor="#221815">
              <v:stroke dashstyle="solid"/>
            </v:line>
            <v:line style="position:absolute" from="18398,310" to="18398,310" stroked="true" strokeweight=".4pt" strokecolor="#221815">
              <v:stroke dashstyle="solid"/>
            </v:line>
            <v:line style="position:absolute" from="18398,192" to="18398,192" stroked="true" strokeweight=".4pt" strokecolor="#221815">
              <v:stroke dashstyle="solid"/>
            </v:line>
            <v:shape style="position:absolute;left:18875;top:913;width:201;height:194" coordorigin="18875,914" coordsize="201,194" path="m18907,914l18875,914,18891,1010,18907,914m19076,1107l19059,1010,19043,1107,19076,1107e" filled="true" fillcolor="#221815" stroked="false">
              <v:path arrowok="t"/>
              <v:fill type="solid"/>
            </v:shape>
            <v:line style="position:absolute" from="18695,1010" to="19084,1010" stroked="true" strokeweight=".4pt" strokecolor="#221815">
              <v:stroke dashstyle="solid"/>
            </v:line>
            <v:shape style="position:absolute;left:19043;top:1754;width:33;height:97" coordorigin="19043,1755" coordsize="33,97" path="m19076,1755l19043,1755,19059,1851,19076,1755xe" filled="true" fillcolor="#221815" stroked="false">
              <v:path arrowok="t"/>
              <v:fill type="solid"/>
            </v:shape>
            <v:line style="position:absolute" from="18622,1851" to="19084,1851" stroked="true" strokeweight=".4pt" strokecolor="#221815">
              <v:stroke dashstyle="solid"/>
            </v:line>
            <v:line style="position:absolute" from="18671,1010" to="18671,1010" stroked="true" strokeweight=".4pt" strokecolor="#221815">
              <v:stroke dashstyle="solid"/>
            </v:line>
            <v:line style="position:absolute" from="18598,1851" to="18598,1851" stroked="true" strokeweight=".4pt" strokecolor="#221815">
              <v:stroke dashstyle="solid"/>
            </v:line>
            <v:line style="position:absolute" from="19059,1851" to="19059,1851" stroked="true" strokeweight=".4pt" strokecolor="#221815">
              <v:stroke dashstyle="solid"/>
            </v:line>
            <v:shape style="position:absolute;left:19196;top:1010;width:33;height:97" coordorigin="19197,1010" coordsize="33,97" path="m19213,1010l19197,1107,19229,1107,19213,1010xe" filled="true" fillcolor="#221815" stroked="false">
              <v:path arrowok="t"/>
              <v:fill type="solid"/>
            </v:shape>
            <v:line style="position:absolute" from="18695,1010" to="19237,1010" stroked="true" strokeweight=".4pt" strokecolor="#221815">
              <v:stroke dashstyle="solid"/>
            </v:line>
            <v:line style="position:absolute" from="18671,1010" to="18671,1010" stroked="true" strokeweight=".4pt" strokecolor="#221815">
              <v:stroke dashstyle="solid"/>
            </v:line>
            <v:line style="position:absolute" from="18839,1010" to="18916,1010" stroked="true" strokeweight=".4pt" strokecolor="#221815">
              <v:stroke dashstyle="solid"/>
            </v:line>
            <v:shape style="position:absolute;left:18875;top:1194;width:33;height:97" coordorigin="18875,1195" coordsize="33,97" path="m18891,1195l18875,1292,18907,1292,18891,1195xe" filled="true" fillcolor="#221815" stroked="false">
              <v:path arrowok="t"/>
              <v:fill type="solid"/>
            </v:shape>
            <v:line style="position:absolute" from="18742,1195" to="18916,1195" stroked="true" strokeweight=".4pt" strokecolor="#221815">
              <v:stroke dashstyle="solid"/>
            </v:line>
            <v:line style="position:absolute" from="18891,914" to="18891,817" stroked="true" strokeweight=".4pt" strokecolor="#221815">
              <v:stroke dashstyle="solid"/>
            </v:line>
            <v:line style="position:absolute" from="18891,1292" to="18891,1389" stroked="true" strokeweight=".4pt" strokecolor="#221815">
              <v:stroke dashstyle="solid"/>
            </v:line>
            <v:line style="position:absolute" from="18891,1010" to="18891,1195" stroked="true" strokeweight=".4pt" strokecolor="#221815">
              <v:stroke dashstyle="solid"/>
            </v:line>
            <v:line style="position:absolute" from="18815,1010" to="18815,1010" stroked="true" strokeweight=".4pt" strokecolor="#221815">
              <v:stroke dashstyle="solid"/>
            </v:line>
            <v:line style="position:absolute" from="18717,1195" to="18717,1195" stroked="true" strokeweight=".4pt" strokecolor="#221815">
              <v:stroke dashstyle="solid"/>
            </v:line>
            <v:line style="position:absolute" from="18891,1195" to="18891,1195" stroked="true" strokeweight=".4pt" strokecolor="#221815">
              <v:stroke dashstyle="solid"/>
            </v:line>
            <v:shape style="position:absolute;left:15852;top:1585;width:33;height:97" coordorigin="15853,1586" coordsize="33,97" path="m15885,1586l15853,1586,15869,1683,15885,1586xe" filled="true" fillcolor="#221815" stroked="false">
              <v:path arrowok="t"/>
              <v:fill type="solid"/>
            </v:shape>
            <v:line style="position:absolute" from="16296,1683" to="15845,1683" stroked="true" strokeweight=".4pt" strokecolor="#221815">
              <v:stroke dashstyle="solid"/>
            </v:line>
            <v:shape style="position:absolute;left:15852;top:706;width:33;height:97" coordorigin="15853,707" coordsize="33,97" path="m15869,707l15853,804,15885,804,15869,707xe" filled="true" fillcolor="#221815" stroked="false">
              <v:path arrowok="t"/>
              <v:fill type="solid"/>
            </v:shape>
            <v:line style="position:absolute" from="16296,707" to="15845,707" stroked="true" strokeweight=".4pt" strokecolor="#221815">
              <v:stroke dashstyle="solid"/>
            </v:line>
            <v:line style="position:absolute" from="16320,1683" to="16320,1683" stroked="true" strokeweight=".4pt" strokecolor="#221815">
              <v:stroke dashstyle="solid"/>
            </v:line>
            <v:line style="position:absolute" from="16320,707" to="16320,707" stroked="true" strokeweight=".4pt" strokecolor="#221815">
              <v:stroke dashstyle="solid"/>
            </v:line>
            <v:line style="position:absolute" from="15869,707" to="15869,707" stroked="true" strokeweight=".4pt" strokecolor="#221815">
              <v:stroke dashstyle="solid"/>
            </v:line>
            <v:shape style="position:absolute;left:19196;top:1871;width:33;height:97" coordorigin="19197,1871" coordsize="33,97" path="m19229,1871l19197,1871,19213,1968,19229,1871xe" filled="true" fillcolor="#221815" stroked="false">
              <v:path arrowok="t"/>
              <v:fill type="solid"/>
            </v:shape>
            <v:line style="position:absolute" from="18551,1968" to="19237,1968" stroked="true" strokeweight=".4pt" strokecolor="#221815">
              <v:stroke dashstyle="solid"/>
            </v:line>
            <v:line style="position:absolute" from="18526,1968" to="18526,1968" stroked="true" strokeweight=".4pt" strokecolor="#221815">
              <v:stroke dashstyle="solid"/>
            </v:line>
            <v:line style="position:absolute" from="19213,1968" to="19213,1968" stroked="true" strokeweight=".4pt" strokecolor="#221815">
              <v:stroke dashstyle="solid"/>
            </v:line>
            <v:shape style="position:absolute;left:18356;top:2052;width:265;height:142" coordorigin="18357,2053" coordsize="265,142" path="m18453,2069l18357,2053,18357,2085,18453,2069m18525,2178l18428,2162,18428,2194,18525,2178m18622,2053l18525,2069,18622,2085,18622,2053e" filled="true" fillcolor="#221815" stroked="false">
              <v:path arrowok="t"/>
              <v:fill type="solid"/>
            </v:shape>
            <v:line style="position:absolute" from="18525,1219" to="18525,2093" stroked="true" strokeweight=".4pt" strokecolor="#221815">
              <v:stroke dashstyle="solid"/>
            </v:line>
            <v:line style="position:absolute" from="18622,2069" to="18718,2069" stroked="true" strokeweight=".4pt" strokecolor="#221815">
              <v:stroke dashstyle="solid"/>
            </v:line>
            <v:line style="position:absolute" from="18525,2069" to="18453,2069" stroked="true" strokeweight=".4pt" strokecolor="#221815">
              <v:stroke dashstyle="solid"/>
            </v:line>
            <v:line style="position:absolute" from="18525,1195" to="18525,1195" stroked="true" strokeweight=".4pt" strokecolor="#221815">
              <v:stroke dashstyle="solid"/>
            </v:line>
            <v:line style="position:absolute" from="18453,1968" to="18453,1968" stroked="true" strokeweight=".4pt" strokecolor="#221815">
              <v:stroke dashstyle="solid"/>
            </v:line>
            <v:line style="position:absolute" from="18453,2069" to="18453,2069" stroked="true" strokeweight=".4pt" strokecolor="#221815">
              <v:stroke dashstyle="solid"/>
            </v:line>
            <v:line style="position:absolute" from="18525,1219" to="18525,2202" stroked="true" strokeweight=".4pt" strokecolor="#221815">
              <v:stroke dashstyle="solid"/>
            </v:line>
            <v:shape style="position:absolute;left:16171;top:2162;width:97;height:33" coordorigin="16171,2162" coordsize="97,33" path="m16268,2162l16171,2178,16268,2194,16268,2162xe" filled="true" fillcolor="#221815" stroked="false">
              <v:path arrowok="t"/>
              <v:fill type="solid"/>
            </v:shape>
            <v:line style="position:absolute" from="16171,1322" to="16171,2202" stroked="true" strokeweight=".4pt" strokecolor="#221815">
              <v:stroke dashstyle="solid"/>
            </v:line>
            <v:line style="position:absolute" from="18428,2178" to="16268,2178" stroked="true" strokeweight=".4pt" strokecolor="#221815">
              <v:stroke dashstyle="solid"/>
            </v:line>
            <v:line style="position:absolute" from="18525,1195" to="18525,1195" stroked="true" strokeweight=".4pt" strokecolor="#221815">
              <v:stroke dashstyle="solid"/>
            </v:line>
            <v:line style="position:absolute" from="16171,1298" to="16171,1298" stroked="true" strokeweight=".4pt" strokecolor="#221815">
              <v:stroke dashstyle="solid"/>
            </v:line>
            <v:line style="position:absolute" from="16171,2178" to="16171,2178" stroked="true" strokeweight=".4pt" strokecolor="#221815">
              <v:stroke dashstyle="solid"/>
            </v:line>
            <v:shape style="position:absolute;left:18427;top:2311;width:97;height:33" coordorigin="18428,2312" coordsize="97,33" path="m18428,2312l18428,2344,18525,2328,18428,2312xe" filled="true" fillcolor="#221815" stroked="false">
              <v:path arrowok="t"/>
              <v:fill type="solid"/>
            </v:shape>
            <v:line style="position:absolute" from="18525,1219" to="18525,2352" stroked="true" strokeweight=".4pt" strokecolor="#221815">
              <v:stroke dashstyle="solid"/>
            </v:line>
            <v:shape style="position:absolute;left:16010;top:2311;width:97;height:33" coordorigin="16011,2312" coordsize="97,33" path="m16108,2312l16011,2328,16108,2344,16108,2312xe" filled="true" fillcolor="#221815" stroked="false">
              <v:path arrowok="t"/>
              <v:fill type="solid"/>
            </v:shape>
            <v:line style="position:absolute" from="16011,1322" to="16011,2352" stroked="true" strokeweight=".4pt" strokecolor="#221815">
              <v:stroke dashstyle="solid"/>
            </v:line>
            <v:line style="position:absolute" from="18525,1195" to="18525,1195" stroked="true" strokeweight=".4pt" strokecolor="#221815">
              <v:stroke dashstyle="solid"/>
            </v:line>
            <v:line style="position:absolute" from="16011,1298" to="16011,1298" stroked="true" strokeweight=".4pt" strokecolor="#221815">
              <v:stroke dashstyle="solid"/>
            </v:line>
            <v:line style="position:absolute" from="16011,2328" to="16011,2328" stroked="true" strokeweight=".4pt" strokecolor="#221815">
              <v:stroke dashstyle="solid"/>
            </v:line>
            <v:line style="position:absolute" from="18379,310" to="18671,310" stroked="true" strokeweight=".4pt" strokecolor="#221815">
              <v:stroke dashstyle="longdash"/>
            </v:line>
            <v:line style="position:absolute" from="18379,528" to="18379,310" stroked="true" strokeweight=".4pt" strokecolor="#221815">
              <v:stroke dashstyle="longdash"/>
            </v:line>
            <v:line style="position:absolute" from="18398,168" to="18398,1010" stroked="true" strokeweight=".4pt" strokecolor="#221815">
              <v:stroke dashstyle="longdash"/>
            </v:line>
            <v:line style="position:absolute" from="18671,528" to="18671,310" stroked="true" strokeweight=".4pt" strokecolor="#221815">
              <v:stroke dashstyle="longdash"/>
            </v:line>
            <v:line style="position:absolute" from="18652,168" to="18652,1010" stroked="true" strokeweight=".4pt" strokecolor="#221815">
              <v:stroke dashstyle="longdash"/>
            </v:line>
            <v:shape style="position:absolute;left:18393;top:1006;width:262;height:135" type="#_x0000_t75" stroked="false">
              <v:imagedata r:id="rId354" o:title=""/>
            </v:shape>
            <v:line style="position:absolute" from="18381,1968" to="18526,1968" stroked="true" strokeweight=".4pt" strokecolor="#221815">
              <v:stroke dashstyle="longdash"/>
            </v:line>
            <v:line style="position:absolute" from="18381,1777" to="18381,1968" stroked="true" strokeweight=".4pt" strokecolor="#221815">
              <v:stroke dashstyle="longdash"/>
            </v:line>
            <v:line style="position:absolute" from="18400,1568" to="18400,1968" stroked="true" strokeweight=".4pt" strokecolor="#221815">
              <v:stroke dashstyle="longdash"/>
            </v:line>
            <v:line style="position:absolute" from="18526,1777" to="18526,1968" stroked="true" strokeweight=".4pt" strokecolor="#221815">
              <v:stroke dashstyle="longdash"/>
            </v:line>
            <v:line style="position:absolute" from="18507,1568" to="18507,1968" stroked="true" strokeweight=".4pt" strokecolor="#221815">
              <v:stroke dashstyle="longdash"/>
            </v:line>
            <v:shape style="position:absolute;left:-12;top:12951;width:95;height:12" coordorigin="-11,12951" coordsize="95,12" path="m16022,1080l16105,1080m16022,1080l16016,1080,16011,1085,16011,1091e" filled="false" stroked="true" strokeweight=".4pt" strokecolor="#221815">
              <v:path arrowok="t"/>
              <v:stroke dashstyle="longdash"/>
            </v:shape>
            <v:line style="position:absolute" from="16022,1310" to="16105,1310" stroked="true" strokeweight=".4pt" strokecolor="#221815">
              <v:stroke dashstyle="longdash"/>
            </v:line>
            <v:line style="position:absolute" from="16011,1091" to="16011,1298" stroked="true" strokeweight=".4pt" strokecolor="#221815">
              <v:stroke dashstyle="longdash"/>
            </v:line>
            <v:shape style="position:absolute;left:16010;top:1298;width:12;height:12" coordorigin="16011,1298" coordsize="12,12" path="m16011,1298l16011,1304,16016,1310,16022,1310e" filled="false" stroked="true" strokeweight=".4pt" strokecolor="#221815">
              <v:path arrowok="t"/>
              <v:stroke dashstyle="longdash"/>
            </v:shape>
            <v:line style="position:absolute" from="18344,1010" to="18705,1010" stroked="true" strokeweight=".4pt" strokecolor="#221815">
              <v:stroke dashstyle="longdash"/>
            </v:line>
            <v:line style="position:absolute" from="18525,276" to="18525,1229" stroked="true" strokeweight=".4pt" strokecolor="#221815">
              <v:stroke dashstyle="longdash"/>
            </v:line>
            <v:line style="position:absolute" from="15976,1195" to="18757,1195" stroked="true" strokeweight=".4pt" strokecolor="#221815">
              <v:stroke dashstyle="longdash"/>
            </v:line>
            <v:line style="position:absolute" from="18453,1533" to="18453,2093" stroked="true" strokeweight=".4pt" strokecolor="#221815">
              <v:stroke dashstyle="longdash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7944">
            <wp:simplePos x="0" y="0"/>
            <wp:positionH relativeFrom="page">
              <wp:posOffset>5817501</wp:posOffset>
            </wp:positionH>
            <wp:positionV relativeFrom="paragraph">
              <wp:posOffset>313029</wp:posOffset>
            </wp:positionV>
            <wp:extent cx="1186077" cy="1211678"/>
            <wp:effectExtent l="0" t="0" r="0" b="0"/>
            <wp:wrapNone/>
            <wp:docPr id="331" name="image3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343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6077" cy="1211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23.870697pt;margin-top:41.855171pt;width:12.2pt;height:23.2pt;mso-position-horizontal-relative:page;mso-position-vertical-relative:paragraph;z-index:1825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G1;G2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83.422119pt;margin-top:39.179214pt;width:11.8pt;height:41.15pt;mso-position-horizontal-relative:page;mso-position-vertical-relative:paragraph;z-index:1830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23" w:val="left" w:leader="none"/>
                      <w:tab w:pos="802" w:val="left" w:leader="none"/>
                    </w:tabs>
                    <w:spacing w:before="20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  <w:tab/>
                    <w:t>ØE</w:t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5"/>
          <w:sz w:val="16"/>
        </w:rPr>
        <w:t>ØD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</w:p>
    <w:p>
      <w:pPr>
        <w:spacing w:line="149" w:lineRule="exact" w:before="1"/>
        <w:ind w:left="0" w:right="218" w:firstLine="0"/>
        <w:jc w:val="right"/>
        <w:rPr>
          <w:sz w:val="16"/>
        </w:rPr>
      </w:pPr>
      <w:r>
        <w:rPr/>
        <w:pict>
          <v:shape style="position:absolute;margin-left:284.568512pt;margin-top:-32.387894pt;width:36.75pt;height:14.45pt;mso-position-horizontal-relative:page;mso-position-vertical-relative:paragraph;z-index:18208" type="#_x0000_t202" filled="false" stroked="false">
            <v:textbox inset="0,0,0,0" style="layout-flow:vertical;mso-layout-flow-alt:bottom-to-top">
              <w:txbxContent>
                <w:p>
                  <w:pPr>
                    <w:spacing w:line="273" w:lineRule="auto" w:before="26"/>
                    <w:ind w:left="20" w:right="18" w:firstLine="18"/>
                    <w:jc w:val="both"/>
                    <w:rPr>
                      <w:sz w:val="20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ØC ØB </w:t>
                  </w:r>
                  <w:r>
                    <w:rPr>
                      <w:color w:val="221815"/>
                      <w:sz w:val="20"/>
                    </w:rPr>
                    <w:t>ØA</w:t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16"/>
        </w:rPr>
        <w:t>F1</w:t>
      </w:r>
    </w:p>
    <w:p>
      <w:pPr>
        <w:pStyle w:val="BodyText"/>
        <w:spacing w:before="7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spacing w:line="208" w:lineRule="auto" w:before="0"/>
        <w:ind w:left="730" w:right="5592" w:hanging="86"/>
        <w:jc w:val="left"/>
        <w:rPr>
          <w:sz w:val="16"/>
        </w:rPr>
      </w:pPr>
      <w:r>
        <w:rPr>
          <w:color w:val="221815"/>
          <w:sz w:val="16"/>
          <w:u w:val="single" w:color="221815"/>
        </w:rPr>
        <w:t>   ØC</w:t>
      </w:r>
      <w:r>
        <w:rPr>
          <w:color w:val="221815"/>
          <w:sz w:val="16"/>
        </w:rPr>
        <w:t> ØB ØA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spacing w:before="0"/>
        <w:ind w:left="467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7896">
            <wp:simplePos x="0" y="0"/>
            <wp:positionH relativeFrom="page">
              <wp:posOffset>12667605</wp:posOffset>
            </wp:positionH>
            <wp:positionV relativeFrom="paragraph">
              <wp:posOffset>-1251773</wp:posOffset>
            </wp:positionV>
            <wp:extent cx="2006927" cy="1491547"/>
            <wp:effectExtent l="0" t="0" r="0" b="0"/>
            <wp:wrapNone/>
            <wp:docPr id="333" name="image3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344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6927" cy="1491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34.547302pt;margin-top:-42.069954pt;width:27.85pt;height:42.2pt;mso-position-horizontal-relative:page;mso-position-vertical-relative:paragraph;z-index:18376" type="#_x0000_t202" filled="false" stroked="false">
            <v:textbox inset="0,0,0,0" style="layout-flow:vertical;mso-layout-flow-alt:bottom-to-top">
              <w:txbxContent>
                <w:p>
                  <w:pPr>
                    <w:spacing w:line="182" w:lineRule="exact" w:before="20"/>
                    <w:ind w:left="0" w:right="18" w:firstLine="0"/>
                    <w:jc w:val="right"/>
                    <w:rPr>
                      <w:sz w:val="16"/>
                    </w:rPr>
                  </w:pPr>
                  <w:r>
                    <w:rPr>
                      <w:color w:val="221815"/>
                      <w:sz w:val="16"/>
                    </w:rPr>
                    <w:t>K</w:t>
                  </w:r>
                </w:p>
                <w:p>
                  <w:pPr>
                    <w:spacing w:line="161" w:lineRule="exact" w:before="0"/>
                    <w:ind w:left="0" w:right="57" w:firstLine="0"/>
                    <w:jc w:val="right"/>
                    <w:rPr>
                      <w:sz w:val="16"/>
                    </w:rPr>
                  </w:pPr>
                  <w:r>
                    <w:rPr>
                      <w:color w:val="221815"/>
                      <w:sz w:val="16"/>
                      <w:u w:val="single" w:color="221815"/>
                    </w:rPr>
                    <w:t>      </w:t>
                  </w:r>
                  <w:r>
                    <w:rPr>
                      <w:color w:val="221815"/>
                      <w:spacing w:val="-18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M1</w:t>
                  </w:r>
                  <w:r>
                    <w:rPr>
                      <w:color w:val="221815"/>
                      <w:spacing w:val="12"/>
                      <w:sz w:val="16"/>
                      <w:u w:val="single" w:color="221815"/>
                    </w:rPr>
                    <w:t> </w:t>
                  </w:r>
                </w:p>
                <w:p>
                  <w:pPr>
                    <w:tabs>
                      <w:tab w:pos="328" w:val="left" w:leader="none"/>
                      <w:tab w:pos="764" w:val="left" w:leader="none"/>
                    </w:tabs>
                    <w:spacing w:line="174" w:lineRule="exact" w:before="0"/>
                    <w:ind w:left="0" w:right="57" w:firstLine="0"/>
                    <w:jc w:val="right"/>
                    <w:rPr>
                      <w:sz w:val="16"/>
                    </w:rPr>
                  </w:pP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  <w:tab/>
                    <w:t>M</w:t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16"/>
          <w:u w:val="single" w:color="221815"/>
        </w:rPr>
        <w:t>H </w:t>
      </w:r>
    </w:p>
    <w:p>
      <w:pPr>
        <w:spacing w:after="0"/>
        <w:jc w:val="left"/>
        <w:rPr>
          <w:sz w:val="16"/>
        </w:rPr>
        <w:sectPr>
          <w:type w:val="continuous"/>
          <w:pgSz w:w="24380" w:h="15880" w:orient="landscape"/>
          <w:pgMar w:top="1500" w:bottom="280" w:left="0" w:right="0"/>
          <w:cols w:num="3" w:equalWidth="0">
            <w:col w:w="5085" w:space="1314"/>
            <w:col w:w="11248" w:space="39"/>
            <w:col w:w="6694"/>
          </w:cols>
        </w:sectPr>
      </w:pPr>
    </w:p>
    <w:p>
      <w:pPr>
        <w:pStyle w:val="BodyText"/>
        <w:spacing w:before="3"/>
      </w:pPr>
    </w:p>
    <w:p>
      <w:pPr>
        <w:spacing w:before="0"/>
        <w:ind w:left="0" w:right="88" w:firstLine="0"/>
        <w:jc w:val="right"/>
        <w:rPr>
          <w:sz w:val="16"/>
        </w:rPr>
      </w:pPr>
      <w:r>
        <w:rPr/>
        <w:pict>
          <v:shape style="position:absolute;margin-left:.0pt;margin-top:14.762488pt;width:20.55pt;height:50.1pt;mso-position-horizontal-relative:page;mso-position-vertical-relative:paragraph;z-index:15464;mso-wrap-distance-left:0;mso-wrap-distance-right:0" coordorigin="0,295" coordsize="411,1002" path="m0,295l0,1296,33,1293,102,1274,167,1244,226,1203,278,1152,323,1094,360,1028,387,955,404,878,410,796,404,714,387,636,360,564,323,498,278,439,226,389,167,348,102,317,33,298,0,295xe" filled="true" fillcolor="#004ea2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93.687714pt;margin-top:26.507011pt;width:139.15pt;height:140.4pt;mso-position-horizontal-relative:page;mso-position-vertical-relative:paragraph;z-index:17728" coordorigin="5874,530" coordsize="2783,2808">
            <v:shape style="position:absolute;left:5873;top:691;width:2783;height:2647" type="#_x0000_t75" stroked="false">
              <v:imagedata r:id="rId357" o:title=""/>
            </v:shape>
            <v:shape style="position:absolute;left:7418;top:530;width:213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5"/>
                        <w:sz w:val="16"/>
                      </w:rPr>
                      <w:t>ØE</w:t>
                    </w:r>
                  </w:p>
                </w:txbxContent>
              </v:textbox>
              <w10:wrap type="none"/>
            </v:shape>
            <v:shape style="position:absolute;left:7420;top:2664;width:191;height:660" type="#_x0000_t202" filled="false" stroked="false">
              <v:textbox inset="0,0,0,0">
                <w:txbxContent>
                  <w:p>
                    <w:pPr>
                      <w:spacing w:before="6"/>
                      <w:ind w:left="16" w:right="0" w:firstLine="32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</w:rPr>
                      <w:t>L</w:t>
                    </w:r>
                  </w:p>
                  <w:p>
                    <w:pPr>
                      <w:spacing w:line="268" w:lineRule="auto" w:before="41"/>
                      <w:ind w:left="0" w:right="6" w:firstLine="16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sz w:val="16"/>
                      </w:rPr>
                      <w:t>L1 </w:t>
                    </w:r>
                    <w:r>
                      <w:rPr>
                        <w:color w:val="221815"/>
                        <w:w w:val="105"/>
                        <w:sz w:val="16"/>
                      </w:rPr>
                      <w:t>L2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7968">
            <wp:simplePos x="0" y="0"/>
            <wp:positionH relativeFrom="page">
              <wp:posOffset>5827357</wp:posOffset>
            </wp:positionH>
            <wp:positionV relativeFrom="paragraph">
              <wp:posOffset>376501</wp:posOffset>
            </wp:positionV>
            <wp:extent cx="1162174" cy="1767374"/>
            <wp:effectExtent l="0" t="0" r="0" b="0"/>
            <wp:wrapNone/>
            <wp:docPr id="335" name="image3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346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174" cy="1767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70.341736pt;margin-top:30.202417pt;width:21.5pt;height:9.7pt;mso-position-horizontal-relative:page;mso-position-vertical-relative:paragraph;z-index:18280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86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sz w:val="16"/>
                    </w:rPr>
                    <w:t>L L1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.835999pt;margin-top:-108.575195pt;width:201.4pt;height:291.05pt;mso-position-horizontal-relative:page;mso-position-vertical-relative:paragraph;z-index:184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3"/>
                    <w:gridCol w:w="326"/>
                    <w:gridCol w:w="649"/>
                    <w:gridCol w:w="649"/>
                    <w:gridCol w:w="649"/>
                    <w:gridCol w:w="649"/>
                    <w:gridCol w:w="680"/>
                  </w:tblGrid>
                  <w:tr>
                    <w:trPr>
                      <w:trHeight w:val="283" w:hRule="atLeast"/>
                    </w:trPr>
                    <w:tc>
                      <w:tcPr>
                        <w:tcW w:w="4015" w:type="dxa"/>
                        <w:gridSpan w:val="7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329" w:hRule="atLeast"/>
                    </w:trPr>
                    <w:tc>
                      <w:tcPr>
                        <w:tcW w:w="739" w:type="dxa"/>
                        <w:gridSpan w:val="2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7"/>
                          <w:ind w:left="19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649" w:type="dxa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77"/>
                          <w:ind w:left="18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1/2"</w:t>
                        </w:r>
                      </w:p>
                    </w:tc>
                    <w:tc>
                      <w:tcPr>
                        <w:tcW w:w="649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77"/>
                          <w:ind w:left="93" w:right="63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3/4"</w:t>
                        </w:r>
                      </w:p>
                    </w:tc>
                    <w:tc>
                      <w:tcPr>
                        <w:tcW w:w="649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77"/>
                          <w:ind w:left="28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1"</w:t>
                        </w:r>
                      </w:p>
                    </w:tc>
                    <w:tc>
                      <w:tcPr>
                        <w:tcW w:w="649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65"/>
                          <w:ind w:right="6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FFFFFF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80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77"/>
                          <w:ind w:left="116" w:right="30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2"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2"/>
                          <w:ind w:left="126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øA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7"/>
                          <w:ind w:left="9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5"/>
                          <w:ind w:left="5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0.370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92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0.620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1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0.870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right="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1.370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71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1.870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20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9.4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93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15.75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1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22.1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right="14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34.8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72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47.5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4"/>
                          <w:ind w:left="13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øB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7"/>
                          <w:ind w:left="9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5"/>
                          <w:ind w:left="5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92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1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right="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71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15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93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1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right="14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72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7"/>
                          <w:ind w:left="132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øC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8"/>
                          <w:ind w:left="9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5"/>
                          <w:ind w:left="5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3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0.992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3"/>
                          <w:ind w:left="92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0.992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3"/>
                          <w:ind w:left="1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3"/>
                          <w:ind w:right="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23"/>
                          <w:ind w:left="71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2.520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15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25.2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93" w:right="9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25.2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1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right="14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72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9"/>
                          <w:ind w:left="124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øD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9"/>
                          <w:ind w:left="9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5"/>
                          <w:ind w:left="5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3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2.362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3"/>
                          <w:ind w:left="92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2.362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3"/>
                          <w:ind w:left="1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3.740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3"/>
                          <w:ind w:right="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3.740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23"/>
                          <w:ind w:left="71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4.646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3"/>
                          <w:ind w:left="90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3"/>
                          <w:ind w:left="93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3"/>
                          <w:ind w:left="24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95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3"/>
                          <w:ind w:left="2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95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23"/>
                          <w:ind w:left="72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51"/>
                          <w:ind w:left="136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øE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0"/>
                          <w:ind w:left="9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5"/>
                          <w:ind w:left="5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4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2.362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4"/>
                          <w:ind w:left="92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2.362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4"/>
                          <w:ind w:left="1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3.346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4"/>
                          <w:ind w:right="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3.346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24"/>
                          <w:ind w:left="71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5.236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4"/>
                          <w:ind w:left="90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4"/>
                          <w:ind w:left="93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4"/>
                          <w:ind w:left="24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85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4"/>
                          <w:ind w:left="24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85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24"/>
                          <w:ind w:left="72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133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54"/>
                          <w:ind w:left="141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F1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1"/>
                          <w:ind w:left="9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5"/>
                          <w:ind w:left="5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4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4.803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4"/>
                          <w:ind w:left="92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4.803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4"/>
                          <w:ind w:left="1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8.346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6" w:lineRule="exact" w:before="24"/>
                          <w:ind w:right="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8.543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24"/>
                          <w:ind w:left="70" w:right="6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12.402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1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122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93" w:right="9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122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20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212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1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217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7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315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56"/>
                          <w:ind w:left="141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F2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1"/>
                          <w:ind w:left="9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5"/>
                          <w:ind w:left="5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5.157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92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5.157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13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8.858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4"/>
                          <w:ind w:right="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9.134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70" w:right="6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13.110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1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131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93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131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20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225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1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232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72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333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58"/>
                          <w:ind w:left="127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G1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2"/>
                          <w:ind w:left="9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5"/>
                          <w:ind w:left="5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2.913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93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2.913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13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3.937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4"/>
                          <w:ind w:right="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4.685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72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5.315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90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74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93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74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20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100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1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119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72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135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60"/>
                          <w:ind w:left="127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G2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3"/>
                          <w:ind w:left="9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5"/>
                          <w:ind w:left="5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3.268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93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3.268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13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4.449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right="9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5.276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72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6.024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90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83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93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83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20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113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1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134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72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153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63"/>
                          <w:ind w:left="144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L1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4"/>
                          <w:ind w:left="9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5"/>
                          <w:ind w:left="5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3.717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93" w:right="9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3.717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13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4.921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right="9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6.260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72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7.559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15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94.4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93" w:right="9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94.4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125</w:t>
                        </w:r>
                      </w:p>
                    </w:tc>
                    <w:tc>
                      <w:tcPr>
                        <w:tcW w:w="649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1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159</w:t>
                        </w:r>
                      </w:p>
                    </w:tc>
                    <w:tc>
                      <w:tcPr>
                        <w:tcW w:w="68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7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  <w:sz w:val="16"/>
        </w:rPr>
        <w:t>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59"/>
        <w:ind w:left="0" w:right="0" w:firstLine="0"/>
        <w:jc w:val="right"/>
        <w:rPr>
          <w:sz w:val="16"/>
        </w:rPr>
      </w:pPr>
      <w:r>
        <w:rPr/>
        <w:pict>
          <v:shape style="position:absolute;margin-left:284.568512pt;margin-top:11.482726pt;width:36.75pt;height:14.45pt;mso-position-horizontal-relative:page;mso-position-vertical-relative:paragraph;z-index:18184" type="#_x0000_t202" filled="false" stroked="false">
            <v:textbox inset="0,0,0,0" style="layout-flow:vertical;mso-layout-flow-alt:bottom-to-top">
              <w:txbxContent>
                <w:p>
                  <w:pPr>
                    <w:spacing w:line="273" w:lineRule="auto" w:before="26"/>
                    <w:ind w:left="20" w:right="18" w:firstLine="18"/>
                    <w:jc w:val="both"/>
                    <w:rPr>
                      <w:sz w:val="20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ØC ØB </w:t>
                  </w:r>
                  <w:r>
                    <w:rPr>
                      <w:color w:val="221815"/>
                      <w:sz w:val="20"/>
                    </w:rPr>
                    <w:t>ØA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9.872223pt;margin-top:-27.436508pt;width:12.2pt;height:20.2pt;mso-position-horizontal-relative:page;mso-position-vertical-relative:paragraph;z-index:1823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F1,F2</w:t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16"/>
        </w:rPr>
        <w:t>ØC1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spacing w:line="201" w:lineRule="auto" w:before="0"/>
        <w:ind w:left="110" w:right="-19" w:hanging="42"/>
        <w:jc w:val="left"/>
        <w:rPr>
          <w:sz w:val="16"/>
        </w:rPr>
      </w:pPr>
      <w:r>
        <w:rPr/>
        <w:pict>
          <v:shape style="position:absolute;margin-left:834.5354pt;margin-top:-42.321018pt;width:11.8pt;height:12.25pt;mso-position-horizontal-relative:page;mso-position-vertical-relative:paragraph;z-index:18328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sz w:val="16"/>
                    </w:rPr>
                    <w:t>ØD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34.548523pt;margin-top:-42.923561pt;width:11.8pt;height:6.2pt;mso-position-horizontal-relative:page;mso-position-vertical-relative:paragraph;z-index:18352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sz w:val="16"/>
                    </w:rPr>
                    <w:t>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45.996338pt;margin-top:-31.278301pt;width:19.45pt;height:14.1pt;mso-position-horizontal-relative:page;mso-position-vertical-relative:paragraph;z-index:18400" type="#_x0000_t202" filled="false" stroked="false">
            <v:textbox inset="0,0,0,0" style="layout-flow:vertical;mso-layout-flow-alt:bottom-to-top">
              <w:txbxContent>
                <w:p>
                  <w:pPr>
                    <w:spacing w:line="189" w:lineRule="auto" w:before="52"/>
                    <w:ind w:left="20" w:right="1" w:firstLine="23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sz w:val="16"/>
                    </w:rPr>
                    <w:t>M1 M</w:t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16"/>
        </w:rPr>
        <w:t>ØA1 ØB1</w:t>
      </w:r>
    </w:p>
    <w:p>
      <w:pPr>
        <w:tabs>
          <w:tab w:pos="1418" w:val="left" w:leader="none"/>
          <w:tab w:pos="2668" w:val="left" w:leader="none"/>
        </w:tabs>
        <w:spacing w:before="0"/>
        <w:ind w:left="348" w:right="0" w:firstLine="0"/>
        <w:jc w:val="left"/>
        <w:rPr>
          <w:sz w:val="16"/>
        </w:rPr>
      </w:pPr>
      <w:r>
        <w:rPr/>
        <w:br w:type="column"/>
      </w:r>
      <w:r>
        <w:rPr>
          <w:color w:val="221815"/>
          <w:sz w:val="16"/>
          <w:u w:val="single" w:color="221815"/>
        </w:rPr>
        <w:t> </w:t>
        <w:tab/>
        <w:t>F2</w:t>
        <w:tab/>
      </w:r>
    </w:p>
    <w:p>
      <w:pPr>
        <w:spacing w:line="180" w:lineRule="auto" w:before="38"/>
        <w:ind w:left="2051" w:right="6366" w:hanging="92"/>
        <w:jc w:val="left"/>
        <w:rPr>
          <w:sz w:val="16"/>
        </w:rPr>
      </w:pPr>
      <w:r>
        <w:rPr/>
        <w:pict>
          <v:shape style="position:absolute;margin-left:1198.263428pt;margin-top:18.58334pt;width:20.65pt;height:50.1pt;mso-position-horizontal-relative:page;mso-position-vertical-relative:paragraph;z-index:17608" coordorigin="23965,372" coordsize="413,1002" path="m24378,372l24273,394,24209,425,24150,466,24097,516,24052,575,24016,641,23988,713,23971,791,23965,872,23971,954,23988,1032,24016,1104,24052,1170,24097,1229,24150,1279,24209,1320,24273,1351,24342,1370,24378,1373,24378,372xe" filled="true" fillcolor="#004ea2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6680991">
            <wp:simplePos x="0" y="0"/>
            <wp:positionH relativeFrom="page">
              <wp:posOffset>8625140</wp:posOffset>
            </wp:positionH>
            <wp:positionV relativeFrom="paragraph">
              <wp:posOffset>147096</wp:posOffset>
            </wp:positionV>
            <wp:extent cx="1784383" cy="1445467"/>
            <wp:effectExtent l="0" t="0" r="0" b="0"/>
            <wp:wrapNone/>
            <wp:docPr id="337" name="image3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347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4383" cy="1445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81015">
            <wp:simplePos x="0" y="0"/>
            <wp:positionH relativeFrom="page">
              <wp:posOffset>10710434</wp:posOffset>
            </wp:positionH>
            <wp:positionV relativeFrom="paragraph">
              <wp:posOffset>98759</wp:posOffset>
            </wp:positionV>
            <wp:extent cx="1543842" cy="1213368"/>
            <wp:effectExtent l="0" t="0" r="0" b="0"/>
            <wp:wrapNone/>
            <wp:docPr id="339" name="image3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348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3842" cy="1213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920">
            <wp:simplePos x="0" y="0"/>
            <wp:positionH relativeFrom="page">
              <wp:posOffset>12853172</wp:posOffset>
            </wp:positionH>
            <wp:positionV relativeFrom="paragraph">
              <wp:posOffset>190278</wp:posOffset>
            </wp:positionV>
            <wp:extent cx="1726166" cy="1320800"/>
            <wp:effectExtent l="0" t="0" r="0" b="0"/>
            <wp:wrapNone/>
            <wp:docPr id="341" name="image3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349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6166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sz w:val="16"/>
        </w:rPr>
        <w:t>G2 G1</w:t>
      </w:r>
    </w:p>
    <w:p>
      <w:pPr>
        <w:spacing w:after="0" w:line="180" w:lineRule="auto"/>
        <w:jc w:val="left"/>
        <w:rPr>
          <w:sz w:val="16"/>
        </w:rPr>
        <w:sectPr>
          <w:type w:val="continuous"/>
          <w:pgSz w:w="24380" w:h="15880" w:orient="landscape"/>
          <w:pgMar w:top="1500" w:bottom="280" w:left="0" w:right="0"/>
          <w:cols w:num="3" w:equalWidth="0">
            <w:col w:w="15295" w:space="40"/>
            <w:col w:w="386" w:space="39"/>
            <w:col w:w="8620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6.916pt;margin-top:778.747986pt;width:40.7pt;height:8.7pt;mso-position-horizontal-relative:page;mso-position-vertical-relative:page;z-index:-1754728" coordorigin="338,15575" coordsize="814,174">
            <v:rect style="position:absolute;left:338;top:15574;width:814;height:174" filled="true" fillcolor="#b5b6b6" stroked="false">
              <v:fill type="solid"/>
            </v:rect>
            <v:line style="position:absolute" from="354,15662" to="941,15662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248047pt;margin-top:778.747986pt;width:40.7pt;height:8.7pt;mso-position-horizontal-relative:page;mso-position-vertical-relative:page;z-index:-1754704" coordorigin="23245,15575" coordsize="814,174">
            <v:rect style="position:absolute;left:23244;top:15574;width:814;height:174" filled="true" fillcolor="#b5b6b6" stroked="false">
              <v:fill type="solid"/>
            </v:rect>
            <v:line style="position:absolute" from="23456,15662" to="24042,15662" stroked="true" strokeweight="6.667pt" strokecolor="#ffffff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7800">
            <wp:simplePos x="0" y="0"/>
            <wp:positionH relativeFrom="page">
              <wp:posOffset>6030633</wp:posOffset>
            </wp:positionH>
            <wp:positionV relativeFrom="page">
              <wp:posOffset>7960309</wp:posOffset>
            </wp:positionV>
            <wp:extent cx="1120461" cy="1226820"/>
            <wp:effectExtent l="0" t="0" r="0" b="0"/>
            <wp:wrapNone/>
            <wp:docPr id="343" name="image3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350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461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pStyle w:val="BodyText"/>
        <w:spacing w:line="20" w:lineRule="exact"/>
        <w:ind w:left="1029"/>
        <w:rPr>
          <w:sz w:val="2"/>
        </w:rPr>
      </w:pPr>
      <w:r>
        <w:rPr>
          <w:sz w:val="2"/>
        </w:rPr>
        <w:pict>
          <v:group style="width:507.45pt;height:.3pt;mso-position-horizontal-relative:char;mso-position-vertical-relative:line" coordorigin="0,0" coordsize="10149,6">
            <v:line style="position:absolute" from="0,3" to="10148,3" stroked="true" strokeweight=".3pt" strokecolor="#898989">
              <v:stroke dashstyle="solid"/>
            </v:line>
          </v:group>
        </w:pict>
      </w:r>
      <w:r>
        <w:rPr>
          <w:sz w:val="2"/>
        </w:rPr>
      </w:r>
    </w:p>
    <w:p>
      <w:pPr>
        <w:tabs>
          <w:tab w:pos="6781" w:val="left" w:leader="none"/>
          <w:tab w:pos="7403" w:val="left" w:leader="none"/>
          <w:tab w:pos="10111" w:val="left" w:leader="none"/>
        </w:tabs>
        <w:spacing w:before="157"/>
        <w:ind w:left="6428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6680919">
            <wp:simplePos x="0" y="0"/>
            <wp:positionH relativeFrom="page">
              <wp:posOffset>5466650</wp:posOffset>
            </wp:positionH>
            <wp:positionV relativeFrom="paragraph">
              <wp:posOffset>200816</wp:posOffset>
            </wp:positionV>
            <wp:extent cx="1555549" cy="1471790"/>
            <wp:effectExtent l="0" t="0" r="0" b="0"/>
            <wp:wrapNone/>
            <wp:docPr id="345" name="image3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351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5549" cy="1471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1.35849pt;margin-top:17.161291pt;width:169.2pt;height:283.3pt;mso-position-horizontal-relative:page;mso-position-vertical-relative:paragraph;z-index:-1754512" coordorigin="5227,343" coordsize="3384,5666">
            <v:shape style="position:absolute;left:6041;top:990;width:10;height:3" coordorigin="6041,990" coordsize="10,3" path="m6051,992l6048,990,6044,990,6041,992e" filled="false" stroked="true" strokeweight=".4pt" strokecolor="#221815">
              <v:path arrowok="t"/>
              <v:stroke dashstyle="longdash"/>
            </v:shape>
            <v:shape style="position:absolute;left:6126;top:1067;width:30;height:12" coordorigin="6126,1068" coordsize="30,12" path="m6126,1068l6133,1077,6146,1080,6155,1073e" filled="false" stroked="true" strokeweight=".4pt" strokecolor="#221815">
              <v:path arrowok="t"/>
              <v:stroke dashstyle="longdash"/>
            </v:shape>
            <v:shape style="position:absolute;left:-20;top:6622;width:24;height:23" coordorigin="-20,6622" coordsize="24,23" path="m6345,1426l6348,1424,6349,1420,6348,1417m6345,1426l6325,1439e" filled="false" stroked="true" strokeweight=".4pt" strokecolor="#221815">
              <v:path arrowok="t"/>
              <v:stroke dashstyle="longdash"/>
            </v:shape>
            <v:line style="position:absolute" from="6335,1366" to="6348,1417" stroked="true" strokeweight=".4pt" strokecolor="#221815">
              <v:stroke dashstyle="longdash"/>
            </v:line>
            <v:shape style="position:absolute;left:6296;top:1291;width:12;height:30" coordorigin="6296,1291" coordsize="12,30" path="m6308,1291l6298,1298,6296,1311,6303,1320e" filled="false" stroked="true" strokeweight=".4pt" strokecolor="#221815">
              <v:path arrowok="t"/>
              <v:stroke dashstyle="longdash"/>
            </v:shape>
            <v:line style="position:absolute" from="6359,1255" to="6308,1291" stroked="true" strokeweight=".4pt" strokecolor="#221815">
              <v:stroke dashstyle="longdash"/>
            </v:line>
            <v:line style="position:absolute" from="6325,1439" to="6022,1006" stroked="true" strokeweight=".4pt" strokecolor="#221815">
              <v:stroke dashstyle="longdash"/>
            </v:line>
            <v:line style="position:absolute" from="6335,1366" to="6303,1320" stroked="true" strokeweight=".4pt" strokecolor="#221815">
              <v:stroke dashstyle="longdash"/>
            </v:line>
            <v:line style="position:absolute" from="6094,1022" to="6126,1068" stroked="true" strokeweight=".4pt" strokecolor="#221815">
              <v:stroke dashstyle="longdash"/>
            </v:line>
            <v:line style="position:absolute" from="6341,1428" to="6325,1439" stroked="true" strokeweight=".4pt" strokecolor="#221815">
              <v:stroke dashstyle="longdash"/>
            </v:line>
            <v:shape style="position:absolute;left:-11;top:6615;width:14;height:19" coordorigin="-11,6616" coordsize="14,19" path="m6320,1419l6323,1414,6321,1408,6317,1405,6314,1404,6312,1403,6309,1404m6320,1419l6318,1422e" filled="false" stroked="true" strokeweight=".4pt" strokecolor="#221815">
              <v:path arrowok="t"/>
              <v:stroke dashstyle="longdash"/>
            </v:shape>
            <v:shape style="position:absolute;left:6316;top:1421;width:2;height:8" coordorigin="6317,1422" coordsize="2,8" path="m6318,1422l6317,1424,6317,1427,6318,1429e" filled="false" stroked="true" strokeweight=".4pt" strokecolor="#221815">
              <v:path arrowok="t"/>
              <v:stroke dashstyle="longdash"/>
            </v:shape>
            <v:line style="position:absolute" from="6309,1404" to="6306,1404" stroked="true" strokeweight=".4pt" strokecolor="#221815">
              <v:stroke dashstyle="longdash"/>
            </v:line>
            <v:shape style="position:absolute;left:6298;top:1401;width:7;height:4" coordorigin="6299,1402" coordsize="7,4" path="m6299,1402l6301,1404,6303,1405,6306,1404e" filled="false" stroked="true" strokeweight=".4pt" strokecolor="#221815">
              <v:path arrowok="t"/>
              <v:stroke dashstyle="longdash"/>
            </v:shape>
            <v:shape style="position:absolute;left:6039;top:1017;width:14;height:16" coordorigin="6039,1018" coordsize="14,16" path="m6050,1033l6053,1029,6051,1022,6047,1019,6045,1018,6042,1018,6039,1018e" filled="false" stroked="true" strokeweight=".4pt" strokecolor="#221815">
              <v:path arrowok="t"/>
              <v:stroke dashstyle="longdash"/>
            </v:shape>
            <v:line style="position:absolute" from="6039,1018" to="6036,1019" stroked="true" strokeweight=".4pt" strokecolor="#221815">
              <v:stroke dashstyle="longdash"/>
            </v:line>
            <v:shape style="position:absolute;left:6029;top:1016;width:7;height:4" coordorigin="6029,1016" coordsize="7,4" path="m6029,1016l6031,1018,6033,1019,6036,1019e" filled="false" stroked="true" strokeweight=".4pt" strokecolor="#221815">
              <v:path arrowok="t"/>
              <v:stroke dashstyle="longdash"/>
            </v:shape>
            <v:line style="position:absolute" from="6050,1033" to="6048,1036" stroked="true" strokeweight=".4pt" strokecolor="#221815">
              <v:stroke dashstyle="longdash"/>
            </v:line>
            <v:shape style="position:absolute;left:6046;top:1036;width:2;height:8" coordorigin="6047,1036" coordsize="2,8" path="m6048,1036l6047,1038,6047,1041,6048,1044e" filled="false" stroked="true" strokeweight=".4pt" strokecolor="#221815">
              <v:path arrowok="t"/>
              <v:stroke dashstyle="longdash"/>
            </v:shape>
            <v:line style="position:absolute" from="6051,992" to="6094,1022" stroked="true" strokeweight=".4pt" strokecolor="#221815">
              <v:stroke dashstyle="longdash"/>
            </v:line>
            <v:line style="position:absolute" from="6022,1006" to="6041,992" stroked="true" strokeweight=".4pt" strokecolor="#221815">
              <v:stroke dashstyle="longdash"/>
            </v:line>
            <v:line style="position:absolute" from="6155,1073" to="6206,1037" stroked="true" strokeweight=".4pt" strokecolor="#221815">
              <v:stroke dashstyle="longdash"/>
            </v:line>
            <v:line style="position:absolute" from="6230,1303" to="6339,1227" stroked="true" strokeweight=".4pt" strokecolor="#221815">
              <v:stroke dashstyle="longdash"/>
            </v:line>
            <v:line style="position:absolute" from="6120,1146" to="6229,1069" stroked="true" strokeweight=".4pt" strokecolor="#221815">
              <v:stroke dashstyle="longdash"/>
            </v:line>
            <v:line style="position:absolute" from="6250,1169" to="6593,929" stroked="true" strokeweight=".4pt" strokecolor="#221815">
              <v:stroke dashstyle="longdash"/>
            </v:line>
            <v:line style="position:absolute" from="6207,1320" to="6038,1438" stroked="true" strokeweight=".4pt" strokecolor="#221815">
              <v:stroke dashstyle="solid"/>
            </v:line>
            <v:line style="position:absolute" from="6097,1162" to="5928,1280" stroked="true" strokeweight=".4pt" strokecolor="#221815">
              <v:stroke dashstyle="solid"/>
            </v:line>
            <v:line style="position:absolute" from="5870,1148" to="5789,1032" stroked="true" strokeweight=".4pt" strokecolor="#221815">
              <v:stroke dashstyle="solid"/>
            </v:line>
            <v:line style="position:absolute" from="5620,791" to="5951,1264" stroked="true" strokeweight=".4pt" strokecolor="#221815">
              <v:stroke dashstyle="solid"/>
            </v:line>
            <v:shape style="position:absolute;left:-111;top:6473;width:111;height:158" coordorigin="-110,6474" coordsize="111,158" path="m6061,1421l5951,1264m6061,1421l5951,1264e" filled="false" stroked="true" strokeweight=".4pt" strokecolor="#221815">
              <v:path arrowok="t"/>
              <v:stroke dashstyle="solid"/>
            </v:shape>
            <v:line style="position:absolute" from="6230,1303" to="6230,1303" stroked="true" strokeweight=".4pt" strokecolor="#221815">
              <v:stroke dashstyle="solid"/>
            </v:line>
            <v:line style="position:absolute" from="6120,1146" to="6120,1146" stroked="true" strokeweight=".4pt" strokecolor="#221815">
              <v:stroke dashstyle="solid"/>
            </v:line>
            <v:line style="position:absolute" from="5951,1264" to="5951,1264" stroked="true" strokeweight=".4pt" strokecolor="#221815">
              <v:stroke dashstyle="solid"/>
            </v:line>
            <v:line style="position:absolute" from="6143,1537" to="6224,1653" stroked="true" strokeweight=".4pt" strokecolor="#221815">
              <v:stroke dashstyle="solid"/>
            </v:line>
            <v:line style="position:absolute" from="6285,1307" to="5882,1589" stroked="true" strokeweight=".4pt" strokecolor="#221815">
              <v:stroke dashstyle="solid"/>
            </v:line>
            <v:line style="position:absolute" from="6132,1089" to="5729,1371" stroked="true" strokeweight=".4pt" strokecolor="#221815">
              <v:stroke dashstyle="solid"/>
            </v:line>
            <v:line style="position:absolute" from="5987,1689" to="6068,1805" stroked="true" strokeweight=".4pt" strokecolor="#221815">
              <v:stroke dashstyle="solid"/>
            </v:line>
            <v:line style="position:absolute" from="5671,1239" to="5590,1123" stroked="true" strokeweight=".4pt" strokecolor="#221815">
              <v:stroke dashstyle="solid"/>
            </v:line>
            <v:line style="position:absolute" from="5427,890" to="5753,1355" stroked="true" strokeweight=".4pt" strokecolor="#221815">
              <v:stroke dashstyle="solid"/>
            </v:line>
            <v:shape style="position:absolute;left:-153;top:6413;width:153;height:219" coordorigin="-153,6413" coordsize="153,219" path="m5905,1573l5753,1355m5905,1573l5753,1355e" filled="false" stroked="true" strokeweight=".4pt" strokecolor="#221815">
              <v:path arrowok="t"/>
              <v:stroke dashstyle="solid"/>
            </v:shape>
            <v:line style="position:absolute" from="6308,1291" to="6308,1291" stroked="true" strokeweight=".4pt" strokecolor="#221815">
              <v:stroke dashstyle="solid"/>
            </v:line>
            <v:line style="position:absolute" from="6155,1073" to="6155,1073" stroked="true" strokeweight=".4pt" strokecolor="#221815">
              <v:stroke dashstyle="solid"/>
            </v:line>
            <v:line style="position:absolute" from="5753,1355" to="5753,1355" stroked="true" strokeweight=".4pt" strokecolor="#221815">
              <v:stroke dashstyle="solid"/>
            </v:line>
            <v:line style="position:absolute" from="6227,1185" to="5427,1745" stroked="true" strokeweight=".4pt" strokecolor="#221815">
              <v:stroke dashstyle="solid"/>
            </v:line>
            <v:line style="position:absolute" from="8042,2534" to="6883,879" stroked="true" strokeweight=".4pt" strokecolor="#221815">
              <v:stroke dashstyle="longdash"/>
            </v:line>
            <v:line style="position:absolute" from="7923,2564" to="6633,3467" stroked="true" strokeweight=".4pt" strokecolor="#221815">
              <v:stroke dashstyle="solid"/>
            </v:line>
            <v:line style="position:absolute" from="5532,1845" to="6575,3335" stroked="true" strokeweight=".4pt" strokecolor="#221815">
              <v:stroke dashstyle="solid"/>
            </v:line>
            <v:line style="position:absolute" from="6250,1169" to="6250,1169" stroked="true" strokeweight=".4pt" strokecolor="#221815">
              <v:stroke dashstyle="solid"/>
            </v:line>
            <v:line style="position:absolute" from="7946,2548" to="7946,2548" stroked="true" strokeweight=".4pt" strokecolor="#221815">
              <v:stroke dashstyle="solid"/>
            </v:line>
            <v:line style="position:absolute" from="6656,3451" to="6656,3451" stroked="true" strokeweight=".4pt" strokecolor="#221815">
              <v:stroke dashstyle="solid"/>
            </v:line>
            <v:line style="position:absolute" from="6302,1456" to="5755,1839" stroked="true" strokeweight=".4pt" strokecolor="#221815">
              <v:stroke dashstyle="solid"/>
            </v:line>
            <v:line style="position:absolute" from="5999,1022" to="5451,1405" stroked="true" strokeweight=".4pt" strokecolor="#221815">
              <v:stroke dashstyle="solid"/>
            </v:line>
            <v:line style="position:absolute" from="5697,1707" to="5556,1505" stroked="true" strokeweight=".4pt" strokecolor="#221815">
              <v:stroke dashstyle="solid"/>
            </v:line>
            <v:line style="position:absolute" from="5475,1389" to="5231,1041" stroked="true" strokeweight=".4pt" strokecolor="#221815">
              <v:stroke dashstyle="solid"/>
            </v:line>
            <v:line style="position:absolute" from="6325,1439" to="6325,1439" stroked="true" strokeweight=".4pt" strokecolor="#221815">
              <v:stroke dashstyle="solid"/>
            </v:line>
            <v:line style="position:absolute" from="6022,1006" to="6022,1006" stroked="true" strokeweight=".4pt" strokecolor="#221815">
              <v:stroke dashstyle="solid"/>
            </v:line>
            <v:line style="position:absolute" from="5475,1389" to="5475,1389" stroked="true" strokeweight=".4pt" strokecolor="#221815">
              <v:stroke dashstyle="solid"/>
            </v:line>
            <v:line style="position:absolute" from="7612,1143" to="8333,2174" stroked="true" strokeweight=".4pt" strokecolor="#221815">
              <v:stroke dashstyle="solid"/>
            </v:line>
            <v:line style="position:absolute" from="7603,2685" to="6882,1655" stroked="true" strokeweight=".4pt" strokecolor="#221815">
              <v:stroke dashstyle="solid"/>
            </v:line>
            <v:line style="position:absolute" from="8039,2380" to="8087,2449" stroked="true" strokeweight=".4pt" strokecolor="#221815">
              <v:stroke dashstyle="solid"/>
            </v:line>
            <v:line style="position:absolute" from="7946,2548" to="7898,2479" stroked="true" strokeweight=".4pt" strokecolor="#221815">
              <v:stroke dashstyle="solid"/>
            </v:line>
            <v:shape style="position:absolute;left:6797;top:1513;width:12;height:30" coordorigin="6797,1514" coordsize="12,30" path="m6809,1514l6799,1520,6797,1533,6804,1543e" filled="false" stroked="true" strokeweight=".4pt" strokecolor="#221815">
              <v:path arrowok="t"/>
              <v:stroke dashstyle="solid"/>
            </v:shape>
            <v:shape style="position:absolute;left:-30;top:6619;width:108;height:124" coordorigin="-29,6619" coordsize="108,124" path="m7534,1032l7527,1022,7514,1020,7504,1027m7534,1032l7612,1143e" filled="false" stroked="true" strokeweight=".4pt" strokecolor="#221815">
              <v:path arrowok="t"/>
              <v:stroke dashstyle="solid"/>
            </v:shape>
            <v:line style="position:absolute" from="6882,1655" to="6804,1543" stroked="true" strokeweight=".4pt" strokecolor="#221815">
              <v:stroke dashstyle="solid"/>
            </v:line>
            <v:line style="position:absolute" from="6908,1180" to="6907,1182" stroked="true" strokeweight=".4pt" strokecolor="#221815">
              <v:stroke dashstyle="solid"/>
            </v:line>
            <v:line style="position:absolute" from="6799,1258" to="6797,1258" stroked="true" strokeweight=".4pt" strokecolor="#221815">
              <v:stroke dashstyle="solid"/>
            </v:line>
            <v:line style="position:absolute" from="7280,920" to="7279,922" stroked="true" strokeweight=".4pt" strokecolor="#221815">
              <v:stroke dashstyle="solid"/>
            </v:line>
            <v:line style="position:absolute" from="7170,998" to="7168,998" stroked="true" strokeweight=".4pt" strokecolor="#221815">
              <v:stroke dashstyle="solid"/>
            </v:line>
            <v:line style="position:absolute" from="7545,484" to="7545,343" stroked="true" strokeweight=".4pt" strokecolor="#221815">
              <v:stroke dashstyle="solid"/>
            </v:line>
            <v:line style="position:absolute" from="7545,513" to="7545,513" stroked="true" strokeweight=".4pt" strokecolor="#221815">
              <v:stroke dashstyle="solid"/>
            </v:line>
            <v:line style="position:absolute" from="7545,372" to="7545,372" stroked="true" strokeweight=".4pt" strokecolor="#221815">
              <v:stroke dashstyle="solid"/>
            </v:line>
            <v:line style="position:absolute" from="7545,513" to="7545,565" stroked="true" strokeweight=".4pt" strokecolor="#221815">
              <v:stroke dashstyle="solid"/>
            </v:line>
            <v:line style="position:absolute" from="7545,565" to="7446,722" stroked="true" strokeweight=".4pt" strokecolor="#221815">
              <v:stroke dashstyle="solid"/>
            </v:line>
            <v:line style="position:absolute" from="6287,484" to="6287,343" stroked="true" strokeweight=".4pt" strokecolor="#221815">
              <v:stroke dashstyle="solid"/>
            </v:line>
            <v:line style="position:absolute" from="6287,513" to="6287,513" stroked="true" strokeweight=".4pt" strokecolor="#221815">
              <v:stroke dashstyle="solid"/>
            </v:line>
            <v:line style="position:absolute" from="6287,565" to="6287,513" stroked="true" strokeweight=".4pt" strokecolor="#221815">
              <v:stroke dashstyle="solid"/>
            </v:line>
            <v:line style="position:absolute" from="6386,722" to="6287,565" stroked="true" strokeweight=".4pt" strokecolor="#221815">
              <v:stroke dashstyle="solid"/>
            </v:line>
            <v:line style="position:absolute" from="6219,1028" to="6469,854" stroked="true" strokeweight=".4pt" strokecolor="#221815">
              <v:stroke dashstyle="solid"/>
            </v:line>
            <v:line style="position:absolute" from="6610,1079" to="6372,1246" stroked="true" strokeweight=".4pt" strokecolor="#221815">
              <v:stroke dashstyle="solid"/>
            </v:line>
            <v:line style="position:absolute" from="6469,854" to="6386,722" stroked="true" strokeweight=".4pt" strokecolor="#221815">
              <v:stroke dashstyle="solid"/>
            </v:line>
            <v:line style="position:absolute" from="6637,1122" to="6610,1079" stroked="true" strokeweight=".4pt" strokecolor="#221815">
              <v:stroke dashstyle="solid"/>
            </v:line>
            <v:line style="position:absolute" from="6882,1655" to="7612,1143" stroked="true" strokeweight=".4pt" strokecolor="#221815">
              <v:stroke dashstyle="solid"/>
            </v:line>
            <v:line style="position:absolute" from="7603,2685" to="8333,2174" stroked="true" strokeweight=".4pt" strokecolor="#221815">
              <v:stroke dashstyle="solid"/>
            </v:line>
            <v:line style="position:absolute" from="7946,2548" to="8087,2449" stroked="true" strokeweight=".4pt" strokecolor="#221815">
              <v:stroke dashstyle="solid"/>
            </v:line>
            <v:line style="position:absolute" from="7504,1027" to="6809,1514" stroked="true" strokeweight=".4pt" strokecolor="#221815">
              <v:stroke dashstyle="solid"/>
            </v:line>
            <v:line style="position:absolute" from="6882,1655" to="7612,1143" stroked="true" strokeweight=".4pt" strokecolor="#221815">
              <v:stroke dashstyle="solid"/>
            </v:line>
            <v:line style="position:absolute" from="6916,431" to="6916,777" stroked="true" strokeweight=".4pt" strokecolor="#221815">
              <v:stroke dashstyle="longdash"/>
            </v:line>
            <v:shape style="position:absolute;left:6663;top:770;width:777;height:700" type="#_x0000_t75" stroked="false">
              <v:imagedata r:id="rId364" o:title=""/>
            </v:shape>
            <v:line style="position:absolute" from="7545,565" to="6287,565" stroked="true" strokeweight=".4pt" strokecolor="#221815">
              <v:stroke dashstyle="solid"/>
            </v:line>
            <v:line style="position:absolute" from="7545,513" to="6287,513" stroked="true" strokeweight=".4pt" strokecolor="#221815">
              <v:stroke dashstyle="solid"/>
            </v:line>
            <v:line style="position:absolute" from="7446,722" to="6547,722" stroked="true" strokeweight=".4pt" strokecolor="#221815">
              <v:stroke dashstyle="solid"/>
            </v:line>
            <v:line style="position:absolute" from="7098,799" to="6734,1054" stroked="true" strokeweight=".4pt" strokecolor="#221815">
              <v:stroke dashstyle="solid"/>
            </v:line>
            <v:shape style="position:absolute;left:7097;top:740;width:85;height:60" coordorigin="7098,740" coordsize="85,60" path="m7183,740l7180,742,7177,744,7173,747,7168,750,7162,755,7155,760,7151,762,7147,765,7143,768,7138,771,7134,774,7129,777,7124,781,7119,785,7114,788,7109,792,7103,796,7098,799e" filled="false" stroked="true" strokeweight=".4pt" strokecolor="#221815">
              <v:path arrowok="t"/>
              <v:stroke dashstyle="solid"/>
            </v:shape>
            <v:shape style="position:absolute;left:-13;top:6622;width:13;height:18" coordorigin="-13,6622" coordsize="13,18" path="m7195,731l7183,740m7195,731l7189,722e" filled="false" stroked="true" strokeweight=".4pt" strokecolor="#221815">
              <v:path arrowok="t"/>
              <v:stroke dashstyle="solid"/>
            </v:shape>
            <v:line style="position:absolute" from="6547,722" to="6541,722" stroked="true" strokeweight=".4pt" strokecolor="#221815">
              <v:stroke dashstyle="solid"/>
            </v:line>
            <v:line style="position:absolute" from="6637,1122" to="6650,1113" stroked="true" strokeweight=".4pt" strokecolor="#221815">
              <v:stroke dashstyle="solid"/>
            </v:line>
            <v:shape style="position:absolute;left:6649;top:1053;width:85;height:60" coordorigin="6650,1054" coordsize="85,60" path="m6650,1113l6652,1112,6653,1111,6656,1109,6659,1107,6663,1104,6668,1100,6673,1097,6679,1093,6685,1088,6693,1083,6701,1078,6709,1072,6717,1066,6726,1060,6734,1054e" filled="false" stroked="true" strokeweight=".4pt" strokecolor="#221815">
              <v:path arrowok="t"/>
              <v:stroke dashstyle="solid"/>
            </v:shape>
            <v:shape style="position:absolute;left:6420;top:722;width:120;height:2" coordorigin="6421,722" coordsize="120,0" path="m6541,722l6541,722,6434,722,6421,722e" filled="false" stroked="true" strokeweight=".4pt" strokecolor="#221815">
              <v:path arrowok="t"/>
              <v:stroke dashstyle="solid"/>
            </v:shape>
            <v:line style="position:absolute" from="6464,847" to="6469,854" stroked="true" strokeweight=".4pt" strokecolor="#221815">
              <v:stroke dashstyle="solid"/>
            </v:line>
            <v:shape style="position:absolute;left:6468;top:853;width:142;height:226" coordorigin="6469,854" coordsize="142,226" path="m6469,854l6469,854,6469,854,6470,855,6474,860,6475,862,6476,863,6477,864,6478,865,6480,868,6483,871,6485,875,6487,876,6488,878,6490,880,6491,882,6493,885,6494,887,6498,891,6501,896,6505,901,6506,904,6508,906,6510,909,6512,912,6514,915,6515,917,6519,923,6523,929,6527,935,6529,938,6531,941,6533,945,6535,948,6536,951,6538,954,6542,960,6546,967,6550,973,6551,976,6553,980,6555,983,6557,986,6559,989,6560,992,6562,995,6564,998,6566,1001,6568,1005,6569,1008,6571,1011,6573,1014,6574,1017,6576,1020,6578,1022,6579,1025,6581,1028,6582,1031,6584,1033,6585,1036,6587,1038,6588,1041,6589,1043,6591,1046,6592,1048,6593,1050,6595,1052,6596,1054,6597,1056,6599,1060,6601,1064,6603,1067,6604,1068,6604,1070,6605,1071,6606,1072,6607,1073,6607,1074,6608,1076,6609,1077,6610,1078,6610,1079,6610,1079,6610,1079e" filled="false" stroked="true" strokeweight=".4pt" strokecolor="#221815">
              <v:path arrowok="t"/>
              <v:stroke dashstyle="solid"/>
            </v:shape>
            <v:line style="position:absolute" from="6610,1079" to="6637,1122" stroked="true" strokeweight=".4pt" strokecolor="#221815">
              <v:stroke dashstyle="solid"/>
            </v:line>
            <v:shape style="position:absolute;left:6386;top:722;width:4;height:2" coordorigin="6386,722" coordsize="4,0" path="m6390,722l6388,722,6386,722e" filled="false" stroked="true" strokeweight=".4pt" strokecolor="#221815">
              <v:path arrowok="t"/>
              <v:stroke dashstyle="solid"/>
            </v:shape>
            <v:line style="position:absolute" from="6464,847" to="6386,722" stroked="true" strokeweight=".4pt" strokecolor="#221815">
              <v:stroke dashstyle="solid"/>
            </v:line>
            <v:shape style="position:absolute;left:6390;top:722;width:31;height:2" coordorigin="6390,722" coordsize="31,0" path="m6421,722l6410,722,6402,722,6395,722,6390,722e" filled="false" stroked="true" strokeweight=".4pt" strokecolor="#221815">
              <v:path arrowok="t"/>
              <v:stroke dashstyle="solid"/>
            </v:shape>
            <v:line style="position:absolute" from="6372,1246" to="6219,1028" stroked="true" strokeweight=".4pt" strokecolor="#221815">
              <v:stroke dashstyle="solid"/>
            </v:line>
            <v:line style="position:absolute" from="6610,1079" to="6610,1080" stroked="true" strokeweight=".4pt" strokecolor="#221815">
              <v:stroke dashstyle="solid"/>
            </v:line>
            <v:line style="position:absolute" from="6469,854" to="6469,854" stroked="true" strokeweight=".4pt" strokecolor="#221815">
              <v:stroke dashstyle="solid"/>
            </v:line>
            <v:line style="position:absolute" from="6386,722" to="6386,722" stroked="true" strokeweight=".4pt" strokecolor="#221815">
              <v:stroke dashstyle="solid"/>
            </v:line>
            <v:shape style="position:absolute;left:-31;top:6572;width:115;height:60" coordorigin="-30,6572" coordsize="115,60" path="m7128,842l7098,799m7128,842l7213,783e" filled="false" stroked="true" strokeweight=".4pt" strokecolor="#221815">
              <v:path arrowok="t"/>
              <v:stroke dashstyle="solid"/>
            </v:shape>
            <v:line style="position:absolute" from="7213,783" to="7183,740" stroked="true" strokeweight=".4pt" strokecolor="#221815">
              <v:stroke dashstyle="solid"/>
            </v:line>
            <v:line style="position:absolute" from="7098,799" to="7183,740" stroked="true" strokeweight=".4pt" strokecolor="#221815">
              <v:stroke dashstyle="solid"/>
            </v:line>
            <v:shape style="position:absolute;left:-31;top:6376;width:394;height:255" coordorigin="-30,6377" coordsize="394,255" path="m6764,1097l6734,1054m6764,1097l7128,842e" filled="false" stroked="true" strokeweight=".4pt" strokecolor="#221815">
              <v:path arrowok="t"/>
              <v:stroke dashstyle="solid"/>
            </v:shape>
            <v:line style="position:absolute" from="6734,1054" to="7098,799" stroked="true" strokeweight=".4pt" strokecolor="#221815">
              <v:stroke dashstyle="solid"/>
            </v:line>
            <v:shape style="position:absolute;left:-31;top:6572;width:115;height:60" coordorigin="-30,6572" coordsize="115,60" path="m6680,1156l6650,1113m6680,1156l6764,1097e" filled="false" stroked="true" strokeweight=".4pt" strokecolor="#221815">
              <v:path arrowok="t"/>
              <v:stroke dashstyle="solid"/>
            </v:shape>
            <v:line style="position:absolute" from="6650,1113" to="6734,1054" stroked="true" strokeweight=".4pt" strokecolor="#221815">
              <v:stroke dashstyle="solid"/>
            </v:line>
            <v:line style="position:absolute" from="7225,774" to="7195,731" stroked="true" strokeweight=".4pt" strokecolor="#221815">
              <v:stroke dashstyle="solid"/>
            </v:line>
            <v:line style="position:absolute" from="7213,783" to="7225,774" stroked="true" strokeweight=".4pt" strokecolor="#221815">
              <v:stroke dashstyle="solid"/>
            </v:line>
            <v:line style="position:absolute" from="7183,740" to="7195,731" stroked="true" strokeweight=".4pt" strokecolor="#221815">
              <v:stroke dashstyle="solid"/>
            </v:line>
            <v:shape style="position:absolute;left:-31;top:6588;width:43;height:43" coordorigin="-30,6588" coordsize="43,43" path="m6667,1165l6637,1122m6667,1165l6680,1156e" filled="false" stroked="true" strokeweight=".4pt" strokecolor="#221815">
              <v:path arrowok="t"/>
              <v:stroke dashstyle="solid"/>
            </v:shape>
            <v:line style="position:absolute" from="6637,1122" to="6650,1113" stroked="true" strokeweight=".4pt" strokecolor="#221815">
              <v:stroke dashstyle="solid"/>
            </v:line>
            <v:line style="position:absolute" from="6804,1543" to="7534,1032" stroked="true" strokeweight=".4pt" strokecolor="#221815">
              <v:stroke dashstyle="solid"/>
            </v:line>
            <v:line style="position:absolute" from="7348,1136" to="7224,960" stroked="true" strokeweight=".4pt" strokecolor="#221815">
              <v:stroke dashstyle="solid"/>
            </v:line>
            <v:line style="position:absolute" from="6842,1228" to="6966,1404" stroked="true" strokeweight=".4pt" strokecolor="#221815">
              <v:stroke dashstyle="solid"/>
            </v:line>
            <v:shape style="position:absolute;left:6220;top:929;width:312;height:310" type="#_x0000_t75" stroked="false">
              <v:imagedata r:id="rId365" o:title=""/>
            </v:shape>
            <v:shape style="position:absolute;left:5450;top:347;width:2095;height:3103" coordorigin="5450,348" coordsize="2095,3103" path="m5551,1832l5450,1729,5512,1859,5551,1832m5575,1491l5475,1389,5536,1519,5575,1491m5753,1355l5691,1225,5652,1252,5753,1355m5778,1823l5716,1693,5678,1720,5778,1823m5951,1264l5889,1134,5851,1161,5951,1264m6006,1675l5905,1573,5967,1703,6006,1675m6162,1524l6061,1421,6123,1551,6162,1524m6429,348l6287,372,6429,395,6429,348m6656,3451l6594,3321,6555,3348,6656,3451m7545,372l7404,348,7404,395,7545,372e" filled="true" fillcolor="#221815" stroked="false">
              <v:path arrowok="t"/>
              <v:fill type="solid"/>
            </v:shape>
            <v:shape style="position:absolute;left:7139;top:3167;width:1472;height:2842" type="#_x0000_t75" stroked="false">
              <v:imagedata r:id="rId366" o:title=""/>
            </v:shape>
            <w10:wrap type="none"/>
          </v:group>
        </w:pict>
      </w:r>
      <w:r>
        <w:rPr/>
        <w:pict>
          <v:shape style="position:absolute;margin-left:449.061163pt;margin-top:36.877149pt;width:10.55pt;height:8.35pt;mso-position-horizontal-relative:page;mso-position-vertical-relative:paragraph;z-index:17992;rotation:54" type="#_x0000_t136" fillcolor="#221815" stroked="f">
            <o:extrusion v:ext="view" autorotationcenter="t"/>
            <v:textpath style="font-family:&amp;quot;Calibri&amp;quot;;font-size:8pt;v-text-kern:t;mso-text-shadow:auto" string="ØA"/>
            <w10:wrap type="none"/>
          </v:shape>
        </w:pict>
      </w:r>
      <w:r>
        <w:rPr/>
        <w:pict>
          <v:shape style="position:absolute;margin-left:440.688672pt;margin-top:40.995086pt;width:10.25pt;height:8.35pt;mso-position-horizontal-relative:page;mso-position-vertical-relative:paragraph;z-index:18016;rotation:54" type="#_x0000_t136" fillcolor="#221815" stroked="f">
            <o:extrusion v:ext="view" autorotationcenter="t"/>
            <v:textpath style="font-family:&amp;quot;Calibri&amp;quot;;font-size:8pt;v-text-kern:t;mso-text-shadow:auto" string="ØB"/>
            <w10:wrap type="none"/>
          </v:shape>
        </w:pict>
      </w:r>
      <w:r>
        <w:rPr/>
        <w:pict>
          <v:shape style="position:absolute;margin-left:432.085406pt;margin-top:48.610055pt;width:10.2pt;height:8.35pt;mso-position-horizontal-relative:page;mso-position-vertical-relative:paragraph;z-index:18040;rotation:54" type="#_x0000_t136" fillcolor="#221815" stroked="f">
            <o:extrusion v:ext="view" autorotationcenter="t"/>
            <v:textpath style="font-family:&amp;quot;Calibri&amp;quot;;font-size:8pt;v-text-kern:t;mso-text-shadow:auto" string="ØC"/>
            <w10:wrap type="none"/>
          </v:shape>
        </w:pict>
      </w:r>
      <w:r>
        <w:rPr/>
        <w:pict>
          <v:shape style="position:absolute;margin-left:445.261871pt;margin-top:97.170189pt;width:17.850pt;height:8.35pt;mso-position-horizontal-relative:page;mso-position-vertical-relative:paragraph;z-index:18064;rotation:54" type="#_x0000_t136" fillcolor="#221815" stroked="f">
            <o:extrusion v:ext="view" autorotationcenter="t"/>
            <v:textpath style="font-family:&amp;quot;Calibri&amp;quot;;font-size:8pt;v-text-kern:t;mso-text-shadow:auto" string="L2;L3"/>
            <w10:wrap type="none"/>
          </v:shape>
        </w:pict>
      </w:r>
      <w:r>
        <w:rPr/>
        <w:pict>
          <v:shape style="position:absolute;margin-left:282.451941pt;margin-top:37.147199pt;width:10.55pt;height:8.35pt;mso-position-horizontal-relative:page;mso-position-vertical-relative:paragraph;z-index:18088;rotation:54" type="#_x0000_t136" fillcolor="#221815" stroked="f">
            <o:extrusion v:ext="view" autorotationcenter="t"/>
            <v:textpath style="font-family:&amp;quot;Calibri&amp;quot;;font-size:8pt;v-text-kern:t;mso-text-shadow:auto" string="ØA"/>
            <w10:wrap type="none"/>
          </v:shape>
        </w:pict>
      </w:r>
      <w:r>
        <w:rPr/>
        <w:pict>
          <v:shape style="position:absolute;margin-left:272.751538pt;margin-top:41.808547pt;width:10.25pt;height:8.35pt;mso-position-horizontal-relative:page;mso-position-vertical-relative:paragraph;z-index:18112;rotation:54" type="#_x0000_t136" fillcolor="#221815" stroked="f">
            <o:extrusion v:ext="view" autorotationcenter="t"/>
            <v:textpath style="font-family:&amp;quot;Calibri&amp;quot;;font-size:8pt;v-text-kern:t;mso-text-shadow:auto" string="ØB"/>
            <w10:wrap type="none"/>
          </v:shape>
        </w:pict>
      </w:r>
      <w:r>
        <w:rPr/>
        <w:pict>
          <v:shape style="position:absolute;margin-left:262.999957pt;margin-top:49.348485pt;width:10.2pt;height:8.35pt;mso-position-horizontal-relative:page;mso-position-vertical-relative:paragraph;z-index:18136;rotation:54" type="#_x0000_t136" fillcolor="#221815" stroked="f">
            <o:extrusion v:ext="view" autorotationcenter="t"/>
            <v:textpath style="font-family:&amp;quot;Calibri&amp;quot;;font-size:8pt;v-text-kern:t;mso-text-shadow:auto" string="ØC"/>
            <w10:wrap type="none"/>
          </v:shape>
        </w:pict>
      </w:r>
      <w:r>
        <w:rPr/>
        <w:pict>
          <v:shape style="position:absolute;margin-left:298.721094pt;margin-top:119.433463pt;width:13.65pt;height:8.35pt;mso-position-horizontal-relative:page;mso-position-vertical-relative:paragraph;z-index:18160;rotation:54" type="#_x0000_t136" fillcolor="#221815" stroked="f">
            <o:extrusion v:ext="view" autorotationcenter="t"/>
            <v:textpath style="font-family:&amp;quot;Calibri&amp;quot;;font-size:8pt;v-text-kern:t;mso-text-shadow:auto" string="L;L1"/>
            <w10:wrap type="none"/>
          </v:shape>
        </w:pict>
      </w:r>
      <w:r>
        <w:rPr/>
        <w:pict>
          <v:shape style="position:absolute;margin-left:660.429016pt;margin-top:-70.626106pt;width:507.4pt;height:379.75pt;mso-position-horizontal-relative:page;mso-position-vertical-relative:paragraph;z-index:184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08"/>
                    <w:gridCol w:w="296"/>
                    <w:gridCol w:w="638"/>
                    <w:gridCol w:w="638"/>
                    <w:gridCol w:w="638"/>
                    <w:gridCol w:w="638"/>
                    <w:gridCol w:w="638"/>
                    <w:gridCol w:w="638"/>
                    <w:gridCol w:w="638"/>
                    <w:gridCol w:w="638"/>
                    <w:gridCol w:w="638"/>
                    <w:gridCol w:w="638"/>
                    <w:gridCol w:w="638"/>
                    <w:gridCol w:w="638"/>
                    <w:gridCol w:w="638"/>
                    <w:gridCol w:w="638"/>
                    <w:gridCol w:w="600"/>
                  </w:tblGrid>
                  <w:tr>
                    <w:trPr>
                      <w:trHeight w:val="256" w:hRule="atLeast"/>
                    </w:trPr>
                    <w:tc>
                      <w:tcPr>
                        <w:tcW w:w="604" w:type="dxa"/>
                        <w:gridSpan w:val="2"/>
                        <w:tcBorders>
                          <w:top w:val="nil"/>
                          <w:lef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28"/>
                          <w:ind w:left="170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FFFFFF"/>
                            <w:w w:val="135"/>
                            <w:sz w:val="12"/>
                          </w:rPr>
                          <w:t>SIZE</w:t>
                        </w:r>
                      </w:p>
                    </w:tc>
                    <w:tc>
                      <w:tcPr>
                        <w:tcW w:w="638" w:type="dxa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204" w:lineRule="exact" w:before="32"/>
                          <w:ind w:left="2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75"/>
                            <w:sz w:val="17"/>
                          </w:rPr>
                          <w:t>1/2"*1/2"</w:t>
                        </w:r>
                      </w:p>
                    </w:tc>
                    <w:tc>
                      <w:tcPr>
                        <w:tcW w:w="638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204" w:lineRule="exact" w:before="32"/>
                          <w:ind w:left="15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75"/>
                            <w:sz w:val="17"/>
                          </w:rPr>
                          <w:t>1/2"*3/4"</w:t>
                        </w:r>
                      </w:p>
                    </w:tc>
                    <w:tc>
                      <w:tcPr>
                        <w:tcW w:w="638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204" w:lineRule="exact" w:before="32"/>
                          <w:ind w:left="60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0"/>
                            <w:sz w:val="17"/>
                          </w:rPr>
                          <w:t>1/2"*1"</w:t>
                        </w:r>
                      </w:p>
                    </w:tc>
                    <w:tc>
                      <w:tcPr>
                        <w:tcW w:w="638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226" w:lineRule="exact" w:before="10"/>
                          <w:ind w:left="9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0"/>
                            <w:sz w:val="17"/>
                          </w:rPr>
                          <w:t>1/2"*1</w:t>
                        </w:r>
                        <w:r>
                          <w:rPr>
                            <w:color w:val="FFFFFF"/>
                            <w:w w:val="80"/>
                            <w:position w:val="6"/>
                            <w:sz w:val="13"/>
                          </w:rPr>
                          <w:t>1</w:t>
                        </w:r>
                        <w:r>
                          <w:rPr>
                            <w:color w:val="FFFFFF"/>
                            <w:w w:val="80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w w:val="80"/>
                            <w:position w:val="-1"/>
                            <w:sz w:val="13"/>
                          </w:rPr>
                          <w:t>2</w:t>
                        </w:r>
                        <w:r>
                          <w:rPr>
                            <w:color w:val="FFFFFF"/>
                            <w:w w:val="80"/>
                            <w:sz w:val="17"/>
                          </w:rPr>
                          <w:t>"</w:t>
                        </w:r>
                      </w:p>
                    </w:tc>
                    <w:tc>
                      <w:tcPr>
                        <w:tcW w:w="638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204" w:lineRule="exact" w:before="32"/>
                          <w:ind w:left="14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0"/>
                            <w:sz w:val="17"/>
                          </w:rPr>
                          <w:t>1/2"*2"</w:t>
                        </w:r>
                      </w:p>
                    </w:tc>
                    <w:tc>
                      <w:tcPr>
                        <w:tcW w:w="638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204" w:lineRule="exact" w:before="32"/>
                          <w:ind w:left="5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75"/>
                            <w:sz w:val="17"/>
                          </w:rPr>
                          <w:t>3/4"*3/4"</w:t>
                        </w:r>
                      </w:p>
                    </w:tc>
                    <w:tc>
                      <w:tcPr>
                        <w:tcW w:w="638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204" w:lineRule="exact" w:before="32"/>
                          <w:ind w:left="13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3/4"*1"</w:t>
                        </w:r>
                      </w:p>
                    </w:tc>
                    <w:tc>
                      <w:tcPr>
                        <w:tcW w:w="638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226" w:lineRule="exact" w:before="10"/>
                          <w:ind w:right="7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0"/>
                            <w:sz w:val="17"/>
                          </w:rPr>
                          <w:t>3/4"*1</w:t>
                        </w:r>
                        <w:r>
                          <w:rPr>
                            <w:color w:val="FFFFFF"/>
                            <w:w w:val="80"/>
                            <w:position w:val="6"/>
                            <w:sz w:val="13"/>
                          </w:rPr>
                          <w:t>1</w:t>
                        </w:r>
                        <w:r>
                          <w:rPr>
                            <w:color w:val="FFFFFF"/>
                            <w:w w:val="80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w w:val="80"/>
                            <w:position w:val="-1"/>
                            <w:sz w:val="13"/>
                          </w:rPr>
                          <w:t>2</w:t>
                        </w:r>
                        <w:r>
                          <w:rPr>
                            <w:color w:val="FFFFFF"/>
                            <w:w w:val="80"/>
                            <w:sz w:val="17"/>
                          </w:rPr>
                          <w:t>"</w:t>
                        </w:r>
                      </w:p>
                    </w:tc>
                    <w:tc>
                      <w:tcPr>
                        <w:tcW w:w="638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204" w:lineRule="exact" w:before="3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3/4"*2"</w:t>
                        </w:r>
                      </w:p>
                    </w:tc>
                    <w:tc>
                      <w:tcPr>
                        <w:tcW w:w="638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204" w:lineRule="exact" w:before="32"/>
                          <w:ind w:left="39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1"*1"</w:t>
                        </w:r>
                      </w:p>
                    </w:tc>
                    <w:tc>
                      <w:tcPr>
                        <w:tcW w:w="638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226" w:lineRule="exact" w:before="10"/>
                          <w:ind w:left="12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6"/>
                            <w:w w:val="85"/>
                            <w:sz w:val="17"/>
                          </w:rPr>
                          <w:t>1"*1</w:t>
                        </w:r>
                        <w:r>
                          <w:rPr>
                            <w:color w:val="FFFFFF"/>
                            <w:spacing w:val="-6"/>
                            <w:w w:val="85"/>
                            <w:position w:val="6"/>
                            <w:sz w:val="13"/>
                          </w:rPr>
                          <w:t>1</w:t>
                        </w:r>
                        <w:r>
                          <w:rPr>
                            <w:color w:val="FFFFFF"/>
                            <w:spacing w:val="-6"/>
                            <w:w w:val="85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spacing w:val="-6"/>
                            <w:w w:val="85"/>
                            <w:position w:val="-1"/>
                            <w:sz w:val="13"/>
                          </w:rPr>
                          <w:t>2</w:t>
                        </w:r>
                        <w:r>
                          <w:rPr>
                            <w:color w:val="FFFFFF"/>
                            <w:spacing w:val="-6"/>
                            <w:w w:val="85"/>
                            <w:sz w:val="17"/>
                          </w:rPr>
                          <w:t>"</w:t>
                        </w:r>
                      </w:p>
                    </w:tc>
                    <w:tc>
                      <w:tcPr>
                        <w:tcW w:w="638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204" w:lineRule="exact" w:before="32"/>
                          <w:ind w:left="54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1"*2"</w:t>
                        </w:r>
                      </w:p>
                    </w:tc>
                    <w:tc>
                      <w:tcPr>
                        <w:tcW w:w="638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226" w:lineRule="exact" w:before="10"/>
                          <w:ind w:right="10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75"/>
                            <w:sz w:val="17"/>
                          </w:rPr>
                          <w:t>1</w:t>
                        </w:r>
                        <w:r>
                          <w:rPr>
                            <w:color w:val="FFFFFF"/>
                            <w:w w:val="75"/>
                            <w:position w:val="6"/>
                            <w:sz w:val="13"/>
                          </w:rPr>
                          <w:t>1</w:t>
                        </w:r>
                        <w:r>
                          <w:rPr>
                            <w:color w:val="FFFFFF"/>
                            <w:w w:val="75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w w:val="75"/>
                            <w:position w:val="-3"/>
                            <w:sz w:val="13"/>
                          </w:rPr>
                          <w:t>2</w:t>
                        </w:r>
                        <w:r>
                          <w:rPr>
                            <w:color w:val="FFFFFF"/>
                            <w:w w:val="75"/>
                            <w:sz w:val="17"/>
                          </w:rPr>
                          <w:t>"*1</w:t>
                        </w:r>
                        <w:r>
                          <w:rPr>
                            <w:color w:val="FFFFFF"/>
                            <w:w w:val="75"/>
                            <w:position w:val="6"/>
                            <w:sz w:val="13"/>
                          </w:rPr>
                          <w:t>1</w:t>
                        </w:r>
                        <w:r>
                          <w:rPr>
                            <w:color w:val="FFFFFF"/>
                            <w:w w:val="75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w w:val="75"/>
                            <w:position w:val="-3"/>
                            <w:sz w:val="13"/>
                          </w:rPr>
                          <w:t>2</w:t>
                        </w:r>
                        <w:r>
                          <w:rPr>
                            <w:color w:val="FFFFFF"/>
                            <w:w w:val="75"/>
                            <w:sz w:val="17"/>
                          </w:rPr>
                          <w:t>"</w:t>
                        </w:r>
                      </w:p>
                    </w:tc>
                    <w:tc>
                      <w:tcPr>
                        <w:tcW w:w="638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226" w:lineRule="exact" w:before="10"/>
                          <w:ind w:right="10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70"/>
                            <w:sz w:val="17"/>
                          </w:rPr>
                          <w:t>1</w:t>
                        </w:r>
                        <w:r>
                          <w:rPr>
                            <w:color w:val="FFFFFF"/>
                            <w:w w:val="70"/>
                            <w:position w:val="6"/>
                            <w:sz w:val="13"/>
                          </w:rPr>
                          <w:t>1</w:t>
                        </w:r>
                        <w:r>
                          <w:rPr>
                            <w:color w:val="FFFFFF"/>
                            <w:w w:val="70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w w:val="70"/>
                            <w:position w:val="-3"/>
                            <w:sz w:val="13"/>
                          </w:rPr>
                          <w:t>2</w:t>
                        </w:r>
                        <w:r>
                          <w:rPr>
                            <w:color w:val="FFFFFF"/>
                            <w:w w:val="70"/>
                            <w:sz w:val="17"/>
                          </w:rPr>
                          <w:t>"*2"</w:t>
                        </w:r>
                      </w:p>
                    </w:tc>
                    <w:tc>
                      <w:tcPr>
                        <w:tcW w:w="600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204" w:lineRule="exact" w:before="32"/>
                          <w:ind w:right="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70"/>
                            <w:sz w:val="17"/>
                          </w:rPr>
                          <w:t>2"*2"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3"/>
                          <w:ind w:left="75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w w:val="115"/>
                            <w:sz w:val="16"/>
                          </w:rPr>
                          <w:t>ø</w:t>
                        </w:r>
                        <w:r>
                          <w:rPr>
                            <w:b/>
                            <w:color w:val="221815"/>
                            <w:w w:val="115"/>
                            <w:sz w:val="12"/>
                          </w:rPr>
                          <w:t>A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6"/>
                          <w:ind w:left="8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line="138" w:lineRule="exact" w:before="57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4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0.370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0.620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0.870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1.370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1.870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0.620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0.870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1.370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1.870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0.870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2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1.370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1.870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1.370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1.870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13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1.870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4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15.75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22.1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34.8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8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47.5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15.75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8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22.1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34.8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47.5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22.1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66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34.8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47.5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34.8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20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47.5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174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47.5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5"/>
                          <w:ind w:left="79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w w:val="115"/>
                            <w:sz w:val="16"/>
                          </w:rPr>
                          <w:t>ø</w:t>
                        </w:r>
                        <w:r>
                          <w:rPr>
                            <w:b/>
                            <w:color w:val="221815"/>
                            <w:w w:val="115"/>
                            <w:sz w:val="12"/>
                          </w:rPr>
                          <w:t>B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5"/>
                          <w:ind w:left="8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line="139" w:lineRule="exact" w:before="57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4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0.500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0.750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1.000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1.500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0.750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1.000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1.500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1.000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2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1.500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1.500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13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4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12.7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19.05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38.1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8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19.05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8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38.1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5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65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38.1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38.1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20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50.8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174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50.8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7"/>
                          <w:ind w:left="81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w w:val="115"/>
                            <w:sz w:val="16"/>
                          </w:rPr>
                          <w:t>ø</w:t>
                        </w:r>
                        <w:r>
                          <w:rPr>
                            <w:b/>
                            <w:color w:val="221815"/>
                            <w:w w:val="115"/>
                            <w:sz w:val="12"/>
                          </w:rPr>
                          <w:t>C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4"/>
                          <w:ind w:left="8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line="139" w:lineRule="exact" w:before="57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4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0.992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0.992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2.520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0.992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2.520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2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2.520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2.520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13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2.520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4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8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66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8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64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90" w:right="2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64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9"/>
                          <w:ind w:left="35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w w:val="120"/>
                            <w:sz w:val="16"/>
                          </w:rPr>
                          <w:t>ø</w:t>
                        </w:r>
                        <w:r>
                          <w:rPr>
                            <w:b/>
                            <w:color w:val="221815"/>
                            <w:w w:val="120"/>
                            <w:sz w:val="12"/>
                          </w:rPr>
                          <w:t>A1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3"/>
                          <w:ind w:left="8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line="140" w:lineRule="exact" w:before="57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4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0.370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0.370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0.370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0.370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0.370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0.620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0.620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0.620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0.620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0.870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2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0.870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0.870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1.370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1.370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13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1.870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4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15.75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15.75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15.75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15.75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22.1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66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22.1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6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22.1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34.8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20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34.8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174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47.5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80"/>
                          <w:ind w:left="38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w w:val="120"/>
                            <w:sz w:val="16"/>
                          </w:rPr>
                          <w:t>ø</w:t>
                        </w:r>
                        <w:r>
                          <w:rPr>
                            <w:b/>
                            <w:color w:val="221815"/>
                            <w:w w:val="120"/>
                            <w:sz w:val="12"/>
                          </w:rPr>
                          <w:t>B1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2"/>
                          <w:ind w:left="8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line="141" w:lineRule="exact" w:before="57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4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0.500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0.750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1.000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1.500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0.750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1.000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1.500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1.000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2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1.500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1.500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13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4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12.7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12.7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12.7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12.7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8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12.7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19.05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19.05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19.05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19.05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5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65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38.1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20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38.1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174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50.8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82"/>
                          <w:ind w:left="41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w w:val="120"/>
                            <w:sz w:val="16"/>
                          </w:rPr>
                          <w:t>ø</w:t>
                        </w:r>
                        <w:r>
                          <w:rPr>
                            <w:b/>
                            <w:color w:val="221815"/>
                            <w:w w:val="120"/>
                            <w:sz w:val="12"/>
                          </w:rPr>
                          <w:t>C1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1"/>
                          <w:ind w:left="8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line="142" w:lineRule="exact" w:before="57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4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0.992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0.992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2.520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0.992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2.520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2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2.520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2.520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13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2.520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4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8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8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66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6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5" w:right="8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64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90" w:right="2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64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84"/>
                          <w:ind w:left="73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w w:val="115"/>
                            <w:sz w:val="16"/>
                          </w:rPr>
                          <w:t>ø</w:t>
                        </w:r>
                        <w:r>
                          <w:rPr>
                            <w:b/>
                            <w:color w:val="221815"/>
                            <w:w w:val="115"/>
                            <w:sz w:val="12"/>
                          </w:rPr>
                          <w:t>D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0"/>
                          <w:ind w:left="8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line="143" w:lineRule="exact" w:before="57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4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3.740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2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3.740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6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3.740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7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3.740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3.740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10"/>
                          <w:ind w:right="13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4.646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4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6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6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7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8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95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7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118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86"/>
                          <w:ind w:left="85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w w:val="115"/>
                            <w:sz w:val="16"/>
                          </w:rPr>
                          <w:t>ø</w:t>
                        </w:r>
                        <w:r>
                          <w:rPr>
                            <w:b/>
                            <w:color w:val="221815"/>
                            <w:w w:val="115"/>
                            <w:sz w:val="12"/>
                          </w:rPr>
                          <w:t>E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9"/>
                          <w:ind w:left="8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line="144" w:lineRule="exact" w:before="57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4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4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5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3.346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2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3.346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6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3.346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7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3.346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3.346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10"/>
                          <w:ind w:right="13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5.236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4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4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6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6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7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8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85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7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133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26"/>
                          <w:ind w:left="90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w w:val="135"/>
                            <w:sz w:val="12"/>
                          </w:rPr>
                          <w:t>F1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8"/>
                          <w:ind w:left="8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line="145" w:lineRule="exact" w:before="57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4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4.803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4.803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4.803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4.803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4.803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4.803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4.803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4.803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4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4.803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5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8.346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2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8.346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6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8.346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7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8.543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right="164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8.543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10"/>
                          <w:ind w:right="97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12.402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4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206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9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4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5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212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85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212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212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7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217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74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217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7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315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90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w w:val="135"/>
                            <w:sz w:val="12"/>
                          </w:rPr>
                          <w:t>F2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8"/>
                          <w:ind w:left="8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line="146" w:lineRule="exact" w:before="56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4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5.157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5.157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5.157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5.157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5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5.157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5.157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43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5.157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4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5.157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5.157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5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8.858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12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8.858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6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8.858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left="35" w:right="7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9.134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10"/>
                          <w:ind w:right="164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9.134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10"/>
                          <w:ind w:right="97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13.110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4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06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9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4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5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85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7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232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74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232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7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333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"/>
                          <w:jc w:val="left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76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w w:val="135"/>
                            <w:sz w:val="12"/>
                          </w:rPr>
                          <w:t>G1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7"/>
                          <w:ind w:left="8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56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4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2.913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2.913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2.913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2.913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2.913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2.913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2.913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2.913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2.913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3.937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2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3.937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6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3.937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7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4.685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4.685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3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5.315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4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85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6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7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119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74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119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7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76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w w:val="135"/>
                            <w:sz w:val="12"/>
                          </w:rPr>
                          <w:t>G2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6"/>
                          <w:ind w:left="8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56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4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3.268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3.268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3.268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3.268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3.268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3.268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3.268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3.268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3.268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4.449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2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4.449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6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4.449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7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5.276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5.276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3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6.024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4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85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6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7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74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134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7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153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1"/>
                          <w:jc w:val="left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17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w w:val="133"/>
                            <w:sz w:val="12"/>
                          </w:rPr>
                          <w:t>H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5"/>
                          <w:ind w:left="8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56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0.243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0.520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0.768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0.768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0.177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0.421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0.689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0.689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0.244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2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0.571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0.724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0.244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0.539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6.18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13.44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8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8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10.7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17.5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4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17.5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6.2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66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14.5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6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18.4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7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6.2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20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13.7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jc w:val="left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24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w w:val="133"/>
                            <w:sz w:val="12"/>
                          </w:rPr>
                          <w:t>K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4"/>
                          <w:ind w:left="8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56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4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0.268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0.393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0.518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0.768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1.018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0.393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0.518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0.768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1.018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0.632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2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0.882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1.132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0.882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1.132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3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1.132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4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6.8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9.98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13.15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25.85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9.98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13.15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19.5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25.85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16.05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66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22.4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6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28.75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7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22.4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28.75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3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28.75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34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w w:val="133"/>
                            <w:sz w:val="12"/>
                          </w:rPr>
                          <w:t>L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3"/>
                          <w:ind w:left="8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56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4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2.250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2.625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3.000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3.752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4.752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2.625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3.000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3.752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4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4.752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5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3.000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2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3.752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4.752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3.752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4.752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3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4.752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4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57.15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66.68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76.2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95.3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120.7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66.68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8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76.2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95.3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120.7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5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76.2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65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95.3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120.7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95.3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120.7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3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120.7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93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w w:val="135"/>
                            <w:sz w:val="12"/>
                          </w:rPr>
                          <w:t>L1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2"/>
                          <w:ind w:left="8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56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4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1.250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1.624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2.752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3.500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1.625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2.752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3.500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2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2.752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3.500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2.752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3.500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3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3.500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4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31.75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41.25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69.9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8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88.9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41.28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8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69.9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88.9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66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69.9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6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88.9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69.9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20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88.9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74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88.9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97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w w:val="133"/>
                            <w:sz w:val="12"/>
                          </w:rPr>
                          <w:t>M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1"/>
                          <w:ind w:left="8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56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4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2.732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2.868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2.982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3.232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3.482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2.857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2.982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3.232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3.482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3.411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2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3.661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3.911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4.134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4.384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3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4.872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4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69.4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72.85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75.75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82.1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88.45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72.58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72.75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82.1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4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88.45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5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70.6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6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99.35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7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105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27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111.35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98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123.75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"/>
                          <w:jc w:val="left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57"/>
                          <w:jc w:val="lef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21815"/>
                            <w:w w:val="135"/>
                            <w:sz w:val="12"/>
                          </w:rPr>
                          <w:t>M1</w:t>
                        </w:r>
                      </w:p>
                    </w:tc>
                    <w:tc>
                      <w:tcPr>
                        <w:tcW w:w="29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0"/>
                          <w:ind w:left="82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57"/>
                          <w:ind w:left="45"/>
                          <w:jc w:val="left"/>
                          <w:rPr>
                            <w:sz w:val="12"/>
                          </w:rPr>
                        </w:pPr>
                        <w:r>
                          <w:rPr>
                            <w:color w:val="221815"/>
                            <w:w w:val="105"/>
                            <w:sz w:val="12"/>
                          </w:rPr>
                          <w:t>mm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4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2.133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2.258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2.508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5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2.758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2.133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3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2.258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4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2.508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2.758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5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2.780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2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2.937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6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3.187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7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3.409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3.659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3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3.896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308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4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51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54.18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57.35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63.7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70.05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54.18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4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57.35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2" w:right="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63.7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4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70.05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5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68.25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66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74.6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6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80.95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35" w:right="7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86.6</w:t>
                        </w:r>
                      </w:p>
                    </w:tc>
                    <w:tc>
                      <w:tcPr>
                        <w:tcW w:w="638" w:type="dxa"/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6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92.95</w:t>
                        </w:r>
                      </w:p>
                    </w:tc>
                    <w:tc>
                      <w:tcPr>
                        <w:tcW w:w="60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4" w:lineRule="exact" w:before="9"/>
                          <w:ind w:right="13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98.95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ab/>
      </w:r>
      <w:r>
        <w:rPr>
          <w:color w:val="221815"/>
          <w:w w:val="105"/>
          <w:sz w:val="16"/>
          <w:u w:val="single" w:color="221815"/>
        </w:rPr>
        <w:t>ØD</w:t>
        <w:tab/>
      </w:r>
      <w:r>
        <w:rPr>
          <w:color w:val="221815"/>
          <w:w w:val="105"/>
          <w:sz w:val="16"/>
        </w:rPr>
        <w:tab/>
      </w:r>
      <w:r>
        <w:rPr>
          <w:color w:val="221815"/>
          <w:w w:val="105"/>
          <w:position w:val="3"/>
          <w:sz w:val="16"/>
        </w:rPr>
        <w:t>ØD</w:t>
      </w:r>
    </w:p>
    <w:p>
      <w:pPr>
        <w:pStyle w:val="BodyText"/>
        <w:rPr>
          <w:sz w:val="8"/>
        </w:rPr>
      </w:pPr>
    </w:p>
    <w:tbl>
      <w:tblPr>
        <w:tblW w:w="0" w:type="auto"/>
        <w:jc w:val="left"/>
        <w:tblInd w:w="1024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3"/>
        <w:gridCol w:w="326"/>
        <w:gridCol w:w="649"/>
        <w:gridCol w:w="649"/>
        <w:gridCol w:w="649"/>
        <w:gridCol w:w="649"/>
        <w:gridCol w:w="680"/>
      </w:tblGrid>
      <w:tr>
        <w:trPr>
          <w:trHeight w:val="283" w:hRule="atLeast"/>
        </w:trPr>
        <w:tc>
          <w:tcPr>
            <w:tcW w:w="4015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727171"/>
          </w:tcPr>
          <w:p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29" w:hRule="atLeast"/>
        </w:trPr>
        <w:tc>
          <w:tcPr>
            <w:tcW w:w="739" w:type="dxa"/>
            <w:gridSpan w:val="2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67"/>
              <w:ind w:left="190"/>
              <w:jc w:val="left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SIZE</w:t>
            </w:r>
          </w:p>
        </w:tc>
        <w:tc>
          <w:tcPr>
            <w:tcW w:w="649" w:type="dxa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7"/>
              <w:ind w:right="130"/>
              <w:jc w:val="right"/>
              <w:rPr>
                <w:sz w:val="17"/>
              </w:rPr>
            </w:pPr>
            <w:r>
              <w:rPr>
                <w:color w:val="FFFFFF"/>
                <w:w w:val="105"/>
                <w:sz w:val="17"/>
              </w:rPr>
              <w:t>1/2"</w:t>
            </w:r>
          </w:p>
        </w:tc>
        <w:tc>
          <w:tcPr>
            <w:tcW w:w="649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7"/>
              <w:ind w:right="139"/>
              <w:jc w:val="right"/>
              <w:rPr>
                <w:sz w:val="17"/>
              </w:rPr>
            </w:pPr>
            <w:r>
              <w:rPr>
                <w:color w:val="FFFFFF"/>
                <w:w w:val="105"/>
                <w:sz w:val="17"/>
              </w:rPr>
              <w:t>3/4"</w:t>
            </w:r>
          </w:p>
        </w:tc>
        <w:tc>
          <w:tcPr>
            <w:tcW w:w="649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77"/>
              <w:ind w:left="283"/>
              <w:jc w:val="left"/>
              <w:rPr>
                <w:sz w:val="17"/>
              </w:rPr>
            </w:pPr>
            <w:r>
              <w:rPr>
                <w:color w:val="FFFFFF"/>
                <w:w w:val="105"/>
                <w:sz w:val="17"/>
              </w:rPr>
              <w:t>1"</w:t>
            </w:r>
          </w:p>
        </w:tc>
        <w:tc>
          <w:tcPr>
            <w:tcW w:w="649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65"/>
              <w:ind w:left="220"/>
              <w:jc w:val="left"/>
              <w:rPr>
                <w:sz w:val="17"/>
              </w:rPr>
            </w:pPr>
            <w:r>
              <w:rPr>
                <w:color w:val="FFFFFF"/>
                <w:w w:val="105"/>
                <w:sz w:val="17"/>
              </w:rPr>
              <w:t>1</w:t>
            </w:r>
            <w:r>
              <w:rPr>
                <w:color w:val="FFFFFF"/>
                <w:w w:val="105"/>
                <w:position w:val="4"/>
                <w:sz w:val="12"/>
              </w:rPr>
              <w:t>1</w:t>
            </w:r>
            <w:r>
              <w:rPr>
                <w:color w:val="FFFFFF"/>
                <w:w w:val="105"/>
                <w:sz w:val="17"/>
              </w:rPr>
              <w:t>/</w:t>
            </w:r>
            <w:r>
              <w:rPr>
                <w:color w:val="FFFFFF"/>
                <w:w w:val="105"/>
                <w:sz w:val="17"/>
                <w:vertAlign w:val="subscript"/>
              </w:rPr>
              <w:t>2</w:t>
            </w:r>
            <w:r>
              <w:rPr>
                <w:color w:val="FFFFFF"/>
                <w:w w:val="105"/>
                <w:sz w:val="17"/>
                <w:vertAlign w:val="baseline"/>
              </w:rPr>
              <w:t>"</w:t>
            </w:r>
          </w:p>
        </w:tc>
        <w:tc>
          <w:tcPr>
            <w:tcW w:w="680" w:type="dxa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before="77"/>
              <w:ind w:left="116" w:right="30"/>
              <w:rPr>
                <w:sz w:val="17"/>
              </w:rPr>
            </w:pPr>
            <w:r>
              <w:rPr>
                <w:color w:val="FFFFFF"/>
                <w:w w:val="105"/>
                <w:sz w:val="17"/>
              </w:rPr>
              <w:t>2"</w:t>
            </w:r>
          </w:p>
        </w:tc>
      </w:tr>
      <w:tr>
        <w:trPr>
          <w:trHeight w:val="249" w:hRule="atLeast"/>
        </w:trPr>
        <w:tc>
          <w:tcPr>
            <w:tcW w:w="413" w:type="dxa"/>
            <w:vMerge w:val="restart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42"/>
              <w:ind w:left="126"/>
              <w:jc w:val="left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øA</w:t>
            </w:r>
          </w:p>
        </w:tc>
        <w:tc>
          <w:tcPr>
            <w:tcW w:w="326" w:type="dxa"/>
            <w:vMerge w:val="restart"/>
            <w:shd w:val="clear" w:color="auto" w:fill="DCDDDD"/>
          </w:tcPr>
          <w:p>
            <w:pPr>
              <w:pStyle w:val="TableParagraph"/>
              <w:spacing w:before="17"/>
              <w:ind w:left="89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in.</w:t>
            </w:r>
          </w:p>
          <w:p>
            <w:pPr>
              <w:pStyle w:val="TableParagraph"/>
              <w:spacing w:before="65"/>
              <w:ind w:left="46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mm</w:t>
            </w:r>
          </w:p>
        </w:tc>
        <w:tc>
          <w:tcPr>
            <w:tcW w:w="649" w:type="dxa"/>
          </w:tcPr>
          <w:p>
            <w:pPr>
              <w:pStyle w:val="TableParagraph"/>
              <w:spacing w:line="194" w:lineRule="exact" w:before="36"/>
              <w:ind w:right="116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0.370</w:t>
            </w:r>
          </w:p>
        </w:tc>
        <w:tc>
          <w:tcPr>
            <w:tcW w:w="649" w:type="dxa"/>
          </w:tcPr>
          <w:p>
            <w:pPr>
              <w:pStyle w:val="TableParagraph"/>
              <w:spacing w:line="194" w:lineRule="exact" w:before="36"/>
              <w:ind w:right="134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0.620</w:t>
            </w:r>
          </w:p>
        </w:tc>
        <w:tc>
          <w:tcPr>
            <w:tcW w:w="649" w:type="dxa"/>
          </w:tcPr>
          <w:p>
            <w:pPr>
              <w:pStyle w:val="TableParagraph"/>
              <w:spacing w:line="194" w:lineRule="exact" w:before="36"/>
              <w:ind w:left="13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0.870</w:t>
            </w:r>
          </w:p>
        </w:tc>
        <w:tc>
          <w:tcPr>
            <w:tcW w:w="649" w:type="dxa"/>
          </w:tcPr>
          <w:p>
            <w:pPr>
              <w:pStyle w:val="TableParagraph"/>
              <w:spacing w:line="194" w:lineRule="exact" w:before="36"/>
              <w:ind w:left="10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1.370</w:t>
            </w:r>
          </w:p>
        </w:tc>
        <w:tc>
          <w:tcPr>
            <w:tcW w:w="680" w:type="dxa"/>
            <w:tcBorders>
              <w:right w:val="nil"/>
            </w:tcBorders>
          </w:tcPr>
          <w:p>
            <w:pPr>
              <w:pStyle w:val="TableParagraph"/>
              <w:spacing w:line="194" w:lineRule="exact" w:before="36"/>
              <w:ind w:left="71" w:right="61"/>
              <w:rPr>
                <w:sz w:val="18"/>
              </w:rPr>
            </w:pPr>
            <w:r>
              <w:rPr>
                <w:color w:val="221815"/>
                <w:sz w:val="18"/>
              </w:rPr>
              <w:t>1.870</w:t>
            </w:r>
          </w:p>
        </w:tc>
      </w:tr>
      <w:tr>
        <w:trPr>
          <w:trHeight w:val="249" w:hRule="atLeast"/>
        </w:trPr>
        <w:tc>
          <w:tcPr>
            <w:tcW w:w="413" w:type="dxa"/>
            <w:vMerge/>
            <w:tcBorders>
              <w:top w:val="nil"/>
              <w:left w:val="nil"/>
            </w:tcBorders>
            <w:shd w:val="clear" w:color="auto" w:fill="DCDDD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</w:tcBorders>
            <w:shd w:val="clear" w:color="auto" w:fill="DCDDD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49" w:type="dxa"/>
          </w:tcPr>
          <w:p>
            <w:pPr>
              <w:pStyle w:val="TableParagraph"/>
              <w:spacing w:line="194" w:lineRule="exact" w:before="35"/>
              <w:ind w:left="20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9.4</w:t>
            </w:r>
          </w:p>
        </w:tc>
        <w:tc>
          <w:tcPr>
            <w:tcW w:w="649" w:type="dxa"/>
          </w:tcPr>
          <w:p>
            <w:pPr>
              <w:pStyle w:val="TableParagraph"/>
              <w:spacing w:line="194" w:lineRule="exact" w:before="35"/>
              <w:ind w:right="133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15.75</w:t>
            </w:r>
          </w:p>
        </w:tc>
        <w:tc>
          <w:tcPr>
            <w:tcW w:w="649" w:type="dxa"/>
          </w:tcPr>
          <w:p>
            <w:pPr>
              <w:pStyle w:val="TableParagraph"/>
              <w:spacing w:line="194" w:lineRule="exact" w:before="35"/>
              <w:ind w:left="17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22.1</w:t>
            </w:r>
          </w:p>
        </w:tc>
        <w:tc>
          <w:tcPr>
            <w:tcW w:w="649" w:type="dxa"/>
          </w:tcPr>
          <w:p>
            <w:pPr>
              <w:pStyle w:val="TableParagraph"/>
              <w:spacing w:line="194" w:lineRule="exact" w:before="35"/>
              <w:ind w:left="15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34.8</w:t>
            </w:r>
          </w:p>
        </w:tc>
        <w:tc>
          <w:tcPr>
            <w:tcW w:w="680" w:type="dxa"/>
            <w:tcBorders>
              <w:right w:val="nil"/>
            </w:tcBorders>
          </w:tcPr>
          <w:p>
            <w:pPr>
              <w:pStyle w:val="TableParagraph"/>
              <w:spacing w:line="194" w:lineRule="exact" w:before="35"/>
              <w:ind w:left="73" w:right="61"/>
              <w:rPr>
                <w:sz w:val="18"/>
              </w:rPr>
            </w:pPr>
            <w:r>
              <w:rPr>
                <w:color w:val="221815"/>
                <w:sz w:val="18"/>
              </w:rPr>
              <w:t>47.5</w:t>
            </w:r>
          </w:p>
        </w:tc>
      </w:tr>
      <w:tr>
        <w:trPr>
          <w:trHeight w:val="249" w:hRule="atLeast"/>
        </w:trPr>
        <w:tc>
          <w:tcPr>
            <w:tcW w:w="413" w:type="dxa"/>
            <w:vMerge w:val="restart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44"/>
              <w:ind w:left="130"/>
              <w:jc w:val="left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øB</w:t>
            </w:r>
          </w:p>
        </w:tc>
        <w:tc>
          <w:tcPr>
            <w:tcW w:w="326" w:type="dxa"/>
            <w:vMerge w:val="restart"/>
            <w:shd w:val="clear" w:color="auto" w:fill="DCDDDD"/>
          </w:tcPr>
          <w:p>
            <w:pPr>
              <w:pStyle w:val="TableParagraph"/>
              <w:spacing w:before="17"/>
              <w:ind w:left="89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in.</w:t>
            </w:r>
          </w:p>
          <w:p>
            <w:pPr>
              <w:pStyle w:val="TableParagraph"/>
              <w:spacing w:before="65"/>
              <w:ind w:left="46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mm</w:t>
            </w:r>
          </w:p>
        </w:tc>
        <w:tc>
          <w:tcPr>
            <w:tcW w:w="649" w:type="dxa"/>
          </w:tcPr>
          <w:p>
            <w:pPr>
              <w:pStyle w:val="TableParagraph"/>
              <w:spacing w:line="195" w:lineRule="exact" w:before="35"/>
              <w:ind w:right="116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0.500</w:t>
            </w:r>
          </w:p>
        </w:tc>
        <w:tc>
          <w:tcPr>
            <w:tcW w:w="649" w:type="dxa"/>
          </w:tcPr>
          <w:p>
            <w:pPr>
              <w:pStyle w:val="TableParagraph"/>
              <w:spacing w:line="195" w:lineRule="exact" w:before="35"/>
              <w:ind w:right="134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0.750</w:t>
            </w:r>
          </w:p>
        </w:tc>
        <w:tc>
          <w:tcPr>
            <w:tcW w:w="649" w:type="dxa"/>
          </w:tcPr>
          <w:p>
            <w:pPr>
              <w:pStyle w:val="TableParagraph"/>
              <w:spacing w:line="195" w:lineRule="exact" w:before="35"/>
              <w:ind w:left="13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1.000</w:t>
            </w:r>
          </w:p>
        </w:tc>
        <w:tc>
          <w:tcPr>
            <w:tcW w:w="649" w:type="dxa"/>
          </w:tcPr>
          <w:p>
            <w:pPr>
              <w:pStyle w:val="TableParagraph"/>
              <w:spacing w:line="195" w:lineRule="exact" w:before="35"/>
              <w:ind w:left="10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1.500</w:t>
            </w:r>
          </w:p>
        </w:tc>
        <w:tc>
          <w:tcPr>
            <w:tcW w:w="680" w:type="dxa"/>
            <w:tcBorders>
              <w:right w:val="nil"/>
            </w:tcBorders>
          </w:tcPr>
          <w:p>
            <w:pPr>
              <w:pStyle w:val="TableParagraph"/>
              <w:spacing w:line="195" w:lineRule="exact" w:before="35"/>
              <w:ind w:left="71" w:right="61"/>
              <w:rPr>
                <w:sz w:val="18"/>
              </w:rPr>
            </w:pPr>
            <w:r>
              <w:rPr>
                <w:color w:val="221815"/>
                <w:sz w:val="18"/>
              </w:rPr>
              <w:t>2.000</w:t>
            </w:r>
          </w:p>
        </w:tc>
      </w:tr>
      <w:tr>
        <w:trPr>
          <w:trHeight w:val="249" w:hRule="atLeast"/>
        </w:trPr>
        <w:tc>
          <w:tcPr>
            <w:tcW w:w="413" w:type="dxa"/>
            <w:vMerge/>
            <w:tcBorders>
              <w:top w:val="nil"/>
              <w:left w:val="nil"/>
            </w:tcBorders>
            <w:shd w:val="clear" w:color="auto" w:fill="DCDDD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</w:tcBorders>
            <w:shd w:val="clear" w:color="auto" w:fill="DCDDD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49" w:type="dxa"/>
          </w:tcPr>
          <w:p>
            <w:pPr>
              <w:pStyle w:val="TableParagraph"/>
              <w:spacing w:line="195" w:lineRule="exact" w:before="34"/>
              <w:ind w:right="160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12.7</w:t>
            </w:r>
          </w:p>
        </w:tc>
        <w:tc>
          <w:tcPr>
            <w:tcW w:w="649" w:type="dxa"/>
          </w:tcPr>
          <w:p>
            <w:pPr>
              <w:pStyle w:val="TableParagraph"/>
              <w:spacing w:line="195" w:lineRule="exact" w:before="34"/>
              <w:ind w:right="133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19.05</w:t>
            </w:r>
          </w:p>
        </w:tc>
        <w:tc>
          <w:tcPr>
            <w:tcW w:w="649" w:type="dxa"/>
          </w:tcPr>
          <w:p>
            <w:pPr>
              <w:pStyle w:val="TableParagraph"/>
              <w:spacing w:line="195" w:lineRule="exact" w:before="34"/>
              <w:ind w:left="17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25.4</w:t>
            </w:r>
          </w:p>
        </w:tc>
        <w:tc>
          <w:tcPr>
            <w:tcW w:w="649" w:type="dxa"/>
          </w:tcPr>
          <w:p>
            <w:pPr>
              <w:pStyle w:val="TableParagraph"/>
              <w:spacing w:line="195" w:lineRule="exact" w:before="34"/>
              <w:ind w:left="15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38.1</w:t>
            </w:r>
          </w:p>
        </w:tc>
        <w:tc>
          <w:tcPr>
            <w:tcW w:w="680" w:type="dxa"/>
            <w:tcBorders>
              <w:right w:val="nil"/>
            </w:tcBorders>
          </w:tcPr>
          <w:p>
            <w:pPr>
              <w:pStyle w:val="TableParagraph"/>
              <w:spacing w:line="195" w:lineRule="exact" w:before="34"/>
              <w:ind w:left="73" w:right="61"/>
              <w:rPr>
                <w:sz w:val="18"/>
              </w:rPr>
            </w:pPr>
            <w:r>
              <w:rPr>
                <w:color w:val="221815"/>
                <w:sz w:val="18"/>
              </w:rPr>
              <w:t>50.8</w:t>
            </w:r>
          </w:p>
        </w:tc>
      </w:tr>
      <w:tr>
        <w:trPr>
          <w:trHeight w:val="249" w:hRule="atLeast"/>
        </w:trPr>
        <w:tc>
          <w:tcPr>
            <w:tcW w:w="413" w:type="dxa"/>
            <w:vMerge w:val="restart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47"/>
              <w:ind w:left="132"/>
              <w:jc w:val="left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øC</w:t>
            </w:r>
          </w:p>
        </w:tc>
        <w:tc>
          <w:tcPr>
            <w:tcW w:w="326" w:type="dxa"/>
            <w:vMerge w:val="restart"/>
            <w:shd w:val="clear" w:color="auto" w:fill="DCDDDD"/>
          </w:tcPr>
          <w:p>
            <w:pPr>
              <w:pStyle w:val="TableParagraph"/>
              <w:spacing w:before="18"/>
              <w:ind w:left="89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in.</w:t>
            </w:r>
          </w:p>
          <w:p>
            <w:pPr>
              <w:pStyle w:val="TableParagraph"/>
              <w:spacing w:before="65"/>
              <w:ind w:left="46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mm</w:t>
            </w:r>
          </w:p>
        </w:tc>
        <w:tc>
          <w:tcPr>
            <w:tcW w:w="649" w:type="dxa"/>
          </w:tcPr>
          <w:p>
            <w:pPr>
              <w:pStyle w:val="TableParagraph"/>
              <w:spacing w:line="196" w:lineRule="exact" w:before="33"/>
              <w:ind w:right="116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0.992</w:t>
            </w:r>
          </w:p>
        </w:tc>
        <w:tc>
          <w:tcPr>
            <w:tcW w:w="649" w:type="dxa"/>
          </w:tcPr>
          <w:p>
            <w:pPr>
              <w:pStyle w:val="TableParagraph"/>
              <w:spacing w:line="196" w:lineRule="exact" w:before="33"/>
              <w:ind w:right="134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0.992</w:t>
            </w:r>
          </w:p>
        </w:tc>
        <w:tc>
          <w:tcPr>
            <w:tcW w:w="649" w:type="dxa"/>
          </w:tcPr>
          <w:p>
            <w:pPr>
              <w:pStyle w:val="TableParagraph"/>
              <w:spacing w:line="196" w:lineRule="exact" w:before="33"/>
              <w:ind w:left="13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1.988</w:t>
            </w:r>
          </w:p>
        </w:tc>
        <w:tc>
          <w:tcPr>
            <w:tcW w:w="649" w:type="dxa"/>
          </w:tcPr>
          <w:p>
            <w:pPr>
              <w:pStyle w:val="TableParagraph"/>
              <w:spacing w:line="196" w:lineRule="exact" w:before="33"/>
              <w:ind w:left="10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1.988</w:t>
            </w:r>
          </w:p>
        </w:tc>
        <w:tc>
          <w:tcPr>
            <w:tcW w:w="680" w:type="dxa"/>
            <w:tcBorders>
              <w:right w:val="nil"/>
            </w:tcBorders>
          </w:tcPr>
          <w:p>
            <w:pPr>
              <w:pStyle w:val="TableParagraph"/>
              <w:spacing w:line="196" w:lineRule="exact" w:before="33"/>
              <w:ind w:left="71" w:right="61"/>
              <w:rPr>
                <w:sz w:val="18"/>
              </w:rPr>
            </w:pPr>
            <w:r>
              <w:rPr>
                <w:color w:val="221815"/>
                <w:sz w:val="18"/>
              </w:rPr>
              <w:t>2.520</w:t>
            </w:r>
          </w:p>
        </w:tc>
      </w:tr>
      <w:tr>
        <w:trPr>
          <w:trHeight w:val="249" w:hRule="atLeast"/>
        </w:trPr>
        <w:tc>
          <w:tcPr>
            <w:tcW w:w="413" w:type="dxa"/>
            <w:vMerge/>
            <w:tcBorders>
              <w:top w:val="nil"/>
              <w:left w:val="nil"/>
            </w:tcBorders>
            <w:shd w:val="clear" w:color="auto" w:fill="DCDDD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</w:tcBorders>
            <w:shd w:val="clear" w:color="auto" w:fill="DCDDD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49" w:type="dxa"/>
          </w:tcPr>
          <w:p>
            <w:pPr>
              <w:pStyle w:val="TableParagraph"/>
              <w:spacing w:line="197" w:lineRule="exact" w:before="33"/>
              <w:ind w:right="160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25.2</w:t>
            </w:r>
          </w:p>
        </w:tc>
        <w:tc>
          <w:tcPr>
            <w:tcW w:w="649" w:type="dxa"/>
          </w:tcPr>
          <w:p>
            <w:pPr>
              <w:pStyle w:val="TableParagraph"/>
              <w:spacing w:line="197" w:lineRule="exact" w:before="33"/>
              <w:ind w:right="17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25.2</w:t>
            </w:r>
          </w:p>
        </w:tc>
        <w:tc>
          <w:tcPr>
            <w:tcW w:w="649" w:type="dxa"/>
          </w:tcPr>
          <w:p>
            <w:pPr>
              <w:pStyle w:val="TableParagraph"/>
              <w:spacing w:line="197" w:lineRule="exact" w:before="33"/>
              <w:ind w:left="17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50.5</w:t>
            </w:r>
          </w:p>
        </w:tc>
        <w:tc>
          <w:tcPr>
            <w:tcW w:w="649" w:type="dxa"/>
          </w:tcPr>
          <w:p>
            <w:pPr>
              <w:pStyle w:val="TableParagraph"/>
              <w:spacing w:line="197" w:lineRule="exact" w:before="33"/>
              <w:ind w:left="15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50.5</w:t>
            </w:r>
          </w:p>
        </w:tc>
        <w:tc>
          <w:tcPr>
            <w:tcW w:w="680" w:type="dxa"/>
            <w:tcBorders>
              <w:right w:val="nil"/>
            </w:tcBorders>
          </w:tcPr>
          <w:p>
            <w:pPr>
              <w:pStyle w:val="TableParagraph"/>
              <w:spacing w:line="197" w:lineRule="exact" w:before="33"/>
              <w:ind w:left="73" w:right="61"/>
              <w:rPr>
                <w:sz w:val="18"/>
              </w:rPr>
            </w:pPr>
            <w:r>
              <w:rPr>
                <w:color w:val="221815"/>
                <w:sz w:val="18"/>
              </w:rPr>
              <w:t>64</w:t>
            </w:r>
          </w:p>
        </w:tc>
      </w:tr>
      <w:tr>
        <w:trPr>
          <w:trHeight w:val="249" w:hRule="atLeast"/>
        </w:trPr>
        <w:tc>
          <w:tcPr>
            <w:tcW w:w="413" w:type="dxa"/>
            <w:vMerge w:val="restart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49"/>
              <w:ind w:left="124"/>
              <w:jc w:val="left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øD</w:t>
            </w:r>
          </w:p>
        </w:tc>
        <w:tc>
          <w:tcPr>
            <w:tcW w:w="326" w:type="dxa"/>
            <w:vMerge w:val="restart"/>
            <w:shd w:val="clear" w:color="auto" w:fill="DCDDDD"/>
          </w:tcPr>
          <w:p>
            <w:pPr>
              <w:pStyle w:val="TableParagraph"/>
              <w:spacing w:before="19"/>
              <w:ind w:left="89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in.</w:t>
            </w:r>
          </w:p>
          <w:p>
            <w:pPr>
              <w:pStyle w:val="TableParagraph"/>
              <w:spacing w:before="65"/>
              <w:ind w:left="46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mm</w:t>
            </w:r>
          </w:p>
        </w:tc>
        <w:tc>
          <w:tcPr>
            <w:tcW w:w="649" w:type="dxa"/>
          </w:tcPr>
          <w:p>
            <w:pPr>
              <w:pStyle w:val="TableParagraph"/>
              <w:spacing w:line="198" w:lineRule="exact" w:before="32"/>
              <w:ind w:right="116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4.724</w:t>
            </w:r>
          </w:p>
        </w:tc>
        <w:tc>
          <w:tcPr>
            <w:tcW w:w="649" w:type="dxa"/>
          </w:tcPr>
          <w:p>
            <w:pPr>
              <w:pStyle w:val="TableParagraph"/>
              <w:spacing w:line="198" w:lineRule="exact" w:before="32"/>
              <w:ind w:right="134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4.724</w:t>
            </w:r>
          </w:p>
        </w:tc>
        <w:tc>
          <w:tcPr>
            <w:tcW w:w="649" w:type="dxa"/>
          </w:tcPr>
          <w:p>
            <w:pPr>
              <w:pStyle w:val="TableParagraph"/>
              <w:spacing w:line="198" w:lineRule="exact" w:before="32"/>
              <w:ind w:left="13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4.724</w:t>
            </w:r>
          </w:p>
        </w:tc>
        <w:tc>
          <w:tcPr>
            <w:tcW w:w="649" w:type="dxa"/>
          </w:tcPr>
          <w:p>
            <w:pPr>
              <w:pStyle w:val="TableParagraph"/>
              <w:spacing w:line="198" w:lineRule="exact" w:before="32"/>
              <w:ind w:left="10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6.299</w:t>
            </w:r>
          </w:p>
        </w:tc>
        <w:tc>
          <w:tcPr>
            <w:tcW w:w="680" w:type="dxa"/>
            <w:tcBorders>
              <w:right w:val="nil"/>
            </w:tcBorders>
          </w:tcPr>
          <w:p>
            <w:pPr>
              <w:pStyle w:val="TableParagraph"/>
              <w:spacing w:line="198" w:lineRule="exact" w:before="32"/>
              <w:ind w:left="70" w:right="61"/>
              <w:rPr>
                <w:sz w:val="18"/>
              </w:rPr>
            </w:pPr>
            <w:r>
              <w:rPr>
                <w:color w:val="221815"/>
                <w:sz w:val="18"/>
              </w:rPr>
              <w:t>6.299</w:t>
            </w:r>
          </w:p>
        </w:tc>
      </w:tr>
      <w:tr>
        <w:trPr>
          <w:trHeight w:val="249" w:hRule="atLeast"/>
        </w:trPr>
        <w:tc>
          <w:tcPr>
            <w:tcW w:w="413" w:type="dxa"/>
            <w:vMerge/>
            <w:tcBorders>
              <w:top w:val="nil"/>
              <w:left w:val="nil"/>
            </w:tcBorders>
            <w:shd w:val="clear" w:color="auto" w:fill="DCDDD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</w:tcBorders>
            <w:shd w:val="clear" w:color="auto" w:fill="DCDDD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49" w:type="dxa"/>
          </w:tcPr>
          <w:p>
            <w:pPr>
              <w:pStyle w:val="TableParagraph"/>
              <w:spacing w:line="198" w:lineRule="exact" w:before="32"/>
              <w:ind w:right="183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120</w:t>
            </w:r>
          </w:p>
        </w:tc>
        <w:tc>
          <w:tcPr>
            <w:tcW w:w="649" w:type="dxa"/>
          </w:tcPr>
          <w:p>
            <w:pPr>
              <w:pStyle w:val="TableParagraph"/>
              <w:spacing w:line="198" w:lineRule="exact" w:before="32"/>
              <w:ind w:right="202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120</w:t>
            </w:r>
          </w:p>
        </w:tc>
        <w:tc>
          <w:tcPr>
            <w:tcW w:w="649" w:type="dxa"/>
          </w:tcPr>
          <w:p>
            <w:pPr>
              <w:pStyle w:val="TableParagraph"/>
              <w:spacing w:line="198" w:lineRule="exact" w:before="32"/>
              <w:ind w:left="2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120</w:t>
            </w:r>
          </w:p>
        </w:tc>
        <w:tc>
          <w:tcPr>
            <w:tcW w:w="649" w:type="dxa"/>
          </w:tcPr>
          <w:p>
            <w:pPr>
              <w:pStyle w:val="TableParagraph"/>
              <w:spacing w:line="198" w:lineRule="exact" w:before="32"/>
              <w:ind w:left="17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160</w:t>
            </w:r>
          </w:p>
        </w:tc>
        <w:tc>
          <w:tcPr>
            <w:tcW w:w="680" w:type="dxa"/>
            <w:tcBorders>
              <w:right w:val="nil"/>
            </w:tcBorders>
          </w:tcPr>
          <w:p>
            <w:pPr>
              <w:pStyle w:val="TableParagraph"/>
              <w:spacing w:line="198" w:lineRule="exact" w:before="32"/>
              <w:ind w:left="72" w:right="61"/>
              <w:rPr>
                <w:sz w:val="18"/>
              </w:rPr>
            </w:pPr>
            <w:r>
              <w:rPr>
                <w:color w:val="221815"/>
                <w:sz w:val="18"/>
              </w:rPr>
              <w:t>160</w:t>
            </w:r>
          </w:p>
        </w:tc>
      </w:tr>
      <w:tr>
        <w:trPr>
          <w:trHeight w:val="249" w:hRule="atLeast"/>
        </w:trPr>
        <w:tc>
          <w:tcPr>
            <w:tcW w:w="413" w:type="dxa"/>
            <w:vMerge w:val="restart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51"/>
              <w:ind w:left="29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L</w:t>
            </w:r>
          </w:p>
        </w:tc>
        <w:tc>
          <w:tcPr>
            <w:tcW w:w="326" w:type="dxa"/>
            <w:vMerge w:val="restart"/>
            <w:shd w:val="clear" w:color="auto" w:fill="DCDDDD"/>
          </w:tcPr>
          <w:p>
            <w:pPr>
              <w:pStyle w:val="TableParagraph"/>
              <w:spacing w:before="20"/>
              <w:ind w:left="89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in.</w:t>
            </w:r>
          </w:p>
          <w:p>
            <w:pPr>
              <w:pStyle w:val="TableParagraph"/>
              <w:spacing w:before="65"/>
              <w:ind w:left="46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mm</w:t>
            </w:r>
          </w:p>
        </w:tc>
        <w:tc>
          <w:tcPr>
            <w:tcW w:w="649" w:type="dxa"/>
          </w:tcPr>
          <w:p>
            <w:pPr>
              <w:pStyle w:val="TableParagraph"/>
              <w:spacing w:line="199" w:lineRule="exact" w:before="31"/>
              <w:ind w:right="117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8.346</w:t>
            </w:r>
          </w:p>
        </w:tc>
        <w:tc>
          <w:tcPr>
            <w:tcW w:w="649" w:type="dxa"/>
          </w:tcPr>
          <w:p>
            <w:pPr>
              <w:pStyle w:val="TableParagraph"/>
              <w:spacing w:line="199" w:lineRule="exact" w:before="31"/>
              <w:ind w:right="135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8.346</w:t>
            </w:r>
          </w:p>
        </w:tc>
        <w:tc>
          <w:tcPr>
            <w:tcW w:w="649" w:type="dxa"/>
          </w:tcPr>
          <w:p>
            <w:pPr>
              <w:pStyle w:val="TableParagraph"/>
              <w:spacing w:line="199" w:lineRule="exact" w:before="31"/>
              <w:ind w:left="13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8.346</w:t>
            </w:r>
          </w:p>
        </w:tc>
        <w:tc>
          <w:tcPr>
            <w:tcW w:w="649" w:type="dxa"/>
          </w:tcPr>
          <w:p>
            <w:pPr>
              <w:pStyle w:val="TableParagraph"/>
              <w:spacing w:line="199" w:lineRule="exact" w:before="31"/>
              <w:ind w:left="10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8.543</w:t>
            </w:r>
          </w:p>
        </w:tc>
        <w:tc>
          <w:tcPr>
            <w:tcW w:w="680" w:type="dxa"/>
            <w:tcBorders>
              <w:right w:val="nil"/>
            </w:tcBorders>
          </w:tcPr>
          <w:p>
            <w:pPr>
              <w:pStyle w:val="TableParagraph"/>
              <w:spacing w:line="199" w:lineRule="exact" w:before="31"/>
              <w:ind w:left="69" w:right="61"/>
              <w:rPr>
                <w:sz w:val="18"/>
              </w:rPr>
            </w:pPr>
            <w:r>
              <w:rPr>
                <w:color w:val="221815"/>
                <w:sz w:val="18"/>
              </w:rPr>
              <w:t>12.402</w:t>
            </w:r>
          </w:p>
        </w:tc>
      </w:tr>
      <w:tr>
        <w:trPr>
          <w:trHeight w:val="249" w:hRule="atLeast"/>
        </w:trPr>
        <w:tc>
          <w:tcPr>
            <w:tcW w:w="413" w:type="dxa"/>
            <w:vMerge/>
            <w:tcBorders>
              <w:top w:val="nil"/>
              <w:left w:val="nil"/>
            </w:tcBorders>
            <w:shd w:val="clear" w:color="auto" w:fill="DCDDD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</w:tcBorders>
            <w:shd w:val="clear" w:color="auto" w:fill="DCDDD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49" w:type="dxa"/>
          </w:tcPr>
          <w:p>
            <w:pPr>
              <w:pStyle w:val="TableParagraph"/>
              <w:spacing w:line="199" w:lineRule="exact" w:before="30"/>
              <w:ind w:right="183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212</w:t>
            </w:r>
          </w:p>
        </w:tc>
        <w:tc>
          <w:tcPr>
            <w:tcW w:w="649" w:type="dxa"/>
          </w:tcPr>
          <w:p>
            <w:pPr>
              <w:pStyle w:val="TableParagraph"/>
              <w:spacing w:line="199" w:lineRule="exact" w:before="30"/>
              <w:ind w:right="202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212</w:t>
            </w:r>
          </w:p>
        </w:tc>
        <w:tc>
          <w:tcPr>
            <w:tcW w:w="649" w:type="dxa"/>
          </w:tcPr>
          <w:p>
            <w:pPr>
              <w:pStyle w:val="TableParagraph"/>
              <w:spacing w:line="199" w:lineRule="exact" w:before="30"/>
              <w:ind w:left="2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212</w:t>
            </w:r>
          </w:p>
        </w:tc>
        <w:tc>
          <w:tcPr>
            <w:tcW w:w="649" w:type="dxa"/>
          </w:tcPr>
          <w:p>
            <w:pPr>
              <w:pStyle w:val="TableParagraph"/>
              <w:spacing w:line="199" w:lineRule="exact" w:before="30"/>
              <w:ind w:left="17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217</w:t>
            </w:r>
          </w:p>
        </w:tc>
        <w:tc>
          <w:tcPr>
            <w:tcW w:w="680" w:type="dxa"/>
            <w:tcBorders>
              <w:right w:val="nil"/>
            </w:tcBorders>
          </w:tcPr>
          <w:p>
            <w:pPr>
              <w:pStyle w:val="TableParagraph"/>
              <w:spacing w:line="199" w:lineRule="exact" w:before="30"/>
              <w:ind w:left="72" w:right="61"/>
              <w:rPr>
                <w:sz w:val="18"/>
              </w:rPr>
            </w:pPr>
            <w:r>
              <w:rPr>
                <w:color w:val="221815"/>
                <w:sz w:val="18"/>
              </w:rPr>
              <w:t>315</w:t>
            </w:r>
          </w:p>
        </w:tc>
      </w:tr>
      <w:tr>
        <w:trPr>
          <w:trHeight w:val="249" w:hRule="atLeast"/>
        </w:trPr>
        <w:tc>
          <w:tcPr>
            <w:tcW w:w="413" w:type="dxa"/>
            <w:vMerge w:val="restart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53"/>
              <w:ind w:left="144"/>
              <w:jc w:val="left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L1</w:t>
            </w:r>
          </w:p>
        </w:tc>
        <w:tc>
          <w:tcPr>
            <w:tcW w:w="326" w:type="dxa"/>
            <w:vMerge w:val="restart"/>
            <w:shd w:val="clear" w:color="auto" w:fill="DCDDDD"/>
          </w:tcPr>
          <w:p>
            <w:pPr>
              <w:pStyle w:val="TableParagraph"/>
              <w:spacing w:before="21"/>
              <w:ind w:left="89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in.</w:t>
            </w:r>
          </w:p>
          <w:p>
            <w:pPr>
              <w:pStyle w:val="TableParagraph"/>
              <w:spacing w:before="65"/>
              <w:ind w:left="46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mm</w:t>
            </w:r>
          </w:p>
        </w:tc>
        <w:tc>
          <w:tcPr>
            <w:tcW w:w="649" w:type="dxa"/>
          </w:tcPr>
          <w:p>
            <w:pPr>
              <w:pStyle w:val="TableParagraph"/>
              <w:spacing w:line="200" w:lineRule="exact" w:before="30"/>
              <w:ind w:right="117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8.858</w:t>
            </w:r>
          </w:p>
        </w:tc>
        <w:tc>
          <w:tcPr>
            <w:tcW w:w="649" w:type="dxa"/>
          </w:tcPr>
          <w:p>
            <w:pPr>
              <w:pStyle w:val="TableParagraph"/>
              <w:spacing w:line="200" w:lineRule="exact" w:before="30"/>
              <w:ind w:right="135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8.858</w:t>
            </w:r>
          </w:p>
        </w:tc>
        <w:tc>
          <w:tcPr>
            <w:tcW w:w="649" w:type="dxa"/>
          </w:tcPr>
          <w:p>
            <w:pPr>
              <w:pStyle w:val="TableParagraph"/>
              <w:spacing w:line="200" w:lineRule="exact" w:before="30"/>
              <w:ind w:left="13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8.858</w:t>
            </w:r>
          </w:p>
        </w:tc>
        <w:tc>
          <w:tcPr>
            <w:tcW w:w="649" w:type="dxa"/>
          </w:tcPr>
          <w:p>
            <w:pPr>
              <w:pStyle w:val="TableParagraph"/>
              <w:spacing w:line="200" w:lineRule="exact" w:before="30"/>
              <w:ind w:left="10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9.134</w:t>
            </w:r>
          </w:p>
        </w:tc>
        <w:tc>
          <w:tcPr>
            <w:tcW w:w="680" w:type="dxa"/>
            <w:tcBorders>
              <w:right w:val="nil"/>
            </w:tcBorders>
          </w:tcPr>
          <w:p>
            <w:pPr>
              <w:pStyle w:val="TableParagraph"/>
              <w:spacing w:line="200" w:lineRule="exact" w:before="30"/>
              <w:ind w:left="69" w:right="61"/>
              <w:rPr>
                <w:sz w:val="18"/>
              </w:rPr>
            </w:pPr>
            <w:r>
              <w:rPr>
                <w:color w:val="221815"/>
                <w:sz w:val="18"/>
              </w:rPr>
              <w:t>13.110</w:t>
            </w:r>
          </w:p>
        </w:tc>
      </w:tr>
      <w:tr>
        <w:trPr>
          <w:trHeight w:val="249" w:hRule="atLeast"/>
        </w:trPr>
        <w:tc>
          <w:tcPr>
            <w:tcW w:w="413" w:type="dxa"/>
            <w:vMerge/>
            <w:tcBorders>
              <w:top w:val="nil"/>
              <w:left w:val="nil"/>
            </w:tcBorders>
            <w:shd w:val="clear" w:color="auto" w:fill="DCDDD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</w:tcBorders>
            <w:shd w:val="clear" w:color="auto" w:fill="DCDDD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49" w:type="dxa"/>
          </w:tcPr>
          <w:p>
            <w:pPr>
              <w:pStyle w:val="TableParagraph"/>
              <w:spacing w:line="200" w:lineRule="exact" w:before="29"/>
              <w:ind w:right="184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225</w:t>
            </w:r>
          </w:p>
        </w:tc>
        <w:tc>
          <w:tcPr>
            <w:tcW w:w="649" w:type="dxa"/>
          </w:tcPr>
          <w:p>
            <w:pPr>
              <w:pStyle w:val="TableParagraph"/>
              <w:spacing w:line="200" w:lineRule="exact" w:before="29"/>
              <w:ind w:right="202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225</w:t>
            </w:r>
          </w:p>
        </w:tc>
        <w:tc>
          <w:tcPr>
            <w:tcW w:w="649" w:type="dxa"/>
          </w:tcPr>
          <w:p>
            <w:pPr>
              <w:pStyle w:val="TableParagraph"/>
              <w:spacing w:line="200" w:lineRule="exact" w:before="29"/>
              <w:ind w:left="2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225</w:t>
            </w:r>
          </w:p>
        </w:tc>
        <w:tc>
          <w:tcPr>
            <w:tcW w:w="649" w:type="dxa"/>
          </w:tcPr>
          <w:p>
            <w:pPr>
              <w:pStyle w:val="TableParagraph"/>
              <w:spacing w:line="200" w:lineRule="exact" w:before="29"/>
              <w:ind w:left="17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232</w:t>
            </w:r>
          </w:p>
        </w:tc>
        <w:tc>
          <w:tcPr>
            <w:tcW w:w="680" w:type="dxa"/>
            <w:tcBorders>
              <w:right w:val="nil"/>
            </w:tcBorders>
          </w:tcPr>
          <w:p>
            <w:pPr>
              <w:pStyle w:val="TableParagraph"/>
              <w:spacing w:line="200" w:lineRule="exact" w:before="29"/>
              <w:ind w:left="72" w:right="61"/>
              <w:rPr>
                <w:sz w:val="18"/>
              </w:rPr>
            </w:pPr>
            <w:r>
              <w:rPr>
                <w:color w:val="221815"/>
                <w:sz w:val="18"/>
              </w:rPr>
              <w:t>333</w:t>
            </w:r>
          </w:p>
        </w:tc>
      </w:tr>
      <w:tr>
        <w:trPr>
          <w:trHeight w:val="249" w:hRule="atLeast"/>
        </w:trPr>
        <w:tc>
          <w:tcPr>
            <w:tcW w:w="413" w:type="dxa"/>
            <w:vMerge w:val="restart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56"/>
              <w:ind w:left="144"/>
              <w:jc w:val="left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L2</w:t>
            </w:r>
          </w:p>
        </w:tc>
        <w:tc>
          <w:tcPr>
            <w:tcW w:w="326" w:type="dxa"/>
            <w:vMerge w:val="restart"/>
            <w:shd w:val="clear" w:color="auto" w:fill="DCDDDD"/>
          </w:tcPr>
          <w:p>
            <w:pPr>
              <w:pStyle w:val="TableParagraph"/>
              <w:spacing w:before="21"/>
              <w:ind w:left="89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in.</w:t>
            </w:r>
          </w:p>
          <w:p>
            <w:pPr>
              <w:pStyle w:val="TableParagraph"/>
              <w:spacing w:before="65"/>
              <w:ind w:left="46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mm</w:t>
            </w:r>
          </w:p>
        </w:tc>
        <w:tc>
          <w:tcPr>
            <w:tcW w:w="649" w:type="dxa"/>
          </w:tcPr>
          <w:p>
            <w:pPr>
              <w:pStyle w:val="TableParagraph"/>
              <w:spacing w:line="201" w:lineRule="exact" w:before="28"/>
              <w:ind w:right="116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3.937</w:t>
            </w:r>
          </w:p>
        </w:tc>
        <w:tc>
          <w:tcPr>
            <w:tcW w:w="649" w:type="dxa"/>
          </w:tcPr>
          <w:p>
            <w:pPr>
              <w:pStyle w:val="TableParagraph"/>
              <w:spacing w:line="201" w:lineRule="exact" w:before="28"/>
              <w:ind w:right="135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3.937</w:t>
            </w:r>
          </w:p>
        </w:tc>
        <w:tc>
          <w:tcPr>
            <w:tcW w:w="649" w:type="dxa"/>
          </w:tcPr>
          <w:p>
            <w:pPr>
              <w:pStyle w:val="TableParagraph"/>
              <w:spacing w:line="201" w:lineRule="exact" w:before="28"/>
              <w:ind w:left="13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3.937</w:t>
            </w:r>
          </w:p>
        </w:tc>
        <w:tc>
          <w:tcPr>
            <w:tcW w:w="649" w:type="dxa"/>
          </w:tcPr>
          <w:p>
            <w:pPr>
              <w:pStyle w:val="TableParagraph"/>
              <w:spacing w:line="201" w:lineRule="exact" w:before="28"/>
              <w:ind w:left="10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4.685</w:t>
            </w:r>
          </w:p>
        </w:tc>
        <w:tc>
          <w:tcPr>
            <w:tcW w:w="680" w:type="dxa"/>
            <w:tcBorders>
              <w:right w:val="nil"/>
            </w:tcBorders>
          </w:tcPr>
          <w:p>
            <w:pPr>
              <w:pStyle w:val="TableParagraph"/>
              <w:spacing w:line="201" w:lineRule="exact" w:before="28"/>
              <w:ind w:left="70" w:right="61"/>
              <w:rPr>
                <w:sz w:val="18"/>
              </w:rPr>
            </w:pPr>
            <w:r>
              <w:rPr>
                <w:color w:val="221815"/>
                <w:sz w:val="18"/>
              </w:rPr>
              <w:t>5.315</w:t>
            </w:r>
          </w:p>
        </w:tc>
      </w:tr>
      <w:tr>
        <w:trPr>
          <w:trHeight w:val="249" w:hRule="atLeast"/>
        </w:trPr>
        <w:tc>
          <w:tcPr>
            <w:tcW w:w="413" w:type="dxa"/>
            <w:vMerge/>
            <w:tcBorders>
              <w:top w:val="nil"/>
              <w:left w:val="nil"/>
            </w:tcBorders>
            <w:shd w:val="clear" w:color="auto" w:fill="DCDDD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</w:tcBorders>
            <w:shd w:val="clear" w:color="auto" w:fill="DCDDD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49" w:type="dxa"/>
          </w:tcPr>
          <w:p>
            <w:pPr>
              <w:pStyle w:val="TableParagraph"/>
              <w:spacing w:line="202" w:lineRule="exact" w:before="28"/>
              <w:ind w:right="184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100</w:t>
            </w:r>
          </w:p>
        </w:tc>
        <w:tc>
          <w:tcPr>
            <w:tcW w:w="649" w:type="dxa"/>
          </w:tcPr>
          <w:p>
            <w:pPr>
              <w:pStyle w:val="TableParagraph"/>
              <w:spacing w:line="202" w:lineRule="exact" w:before="28"/>
              <w:ind w:right="202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100</w:t>
            </w:r>
          </w:p>
        </w:tc>
        <w:tc>
          <w:tcPr>
            <w:tcW w:w="649" w:type="dxa"/>
          </w:tcPr>
          <w:p>
            <w:pPr>
              <w:pStyle w:val="TableParagraph"/>
              <w:spacing w:line="202" w:lineRule="exact" w:before="28"/>
              <w:ind w:left="2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100</w:t>
            </w:r>
          </w:p>
        </w:tc>
        <w:tc>
          <w:tcPr>
            <w:tcW w:w="649" w:type="dxa"/>
          </w:tcPr>
          <w:p>
            <w:pPr>
              <w:pStyle w:val="TableParagraph"/>
              <w:spacing w:line="202" w:lineRule="exact" w:before="28"/>
              <w:ind w:left="17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119</w:t>
            </w:r>
          </w:p>
        </w:tc>
        <w:tc>
          <w:tcPr>
            <w:tcW w:w="680" w:type="dxa"/>
            <w:tcBorders>
              <w:right w:val="nil"/>
            </w:tcBorders>
          </w:tcPr>
          <w:p>
            <w:pPr>
              <w:pStyle w:val="TableParagraph"/>
              <w:spacing w:line="202" w:lineRule="exact" w:before="28"/>
              <w:ind w:left="71" w:right="61"/>
              <w:rPr>
                <w:sz w:val="18"/>
              </w:rPr>
            </w:pPr>
            <w:r>
              <w:rPr>
                <w:color w:val="221815"/>
                <w:sz w:val="18"/>
              </w:rPr>
              <w:t>135</w:t>
            </w:r>
          </w:p>
        </w:tc>
      </w:tr>
      <w:tr>
        <w:trPr>
          <w:trHeight w:val="249" w:hRule="atLeast"/>
        </w:trPr>
        <w:tc>
          <w:tcPr>
            <w:tcW w:w="413" w:type="dxa"/>
            <w:vMerge w:val="restart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58"/>
              <w:ind w:left="144"/>
              <w:jc w:val="left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L3</w:t>
            </w:r>
          </w:p>
        </w:tc>
        <w:tc>
          <w:tcPr>
            <w:tcW w:w="326" w:type="dxa"/>
            <w:vMerge w:val="restart"/>
            <w:shd w:val="clear" w:color="auto" w:fill="DCDDDD"/>
          </w:tcPr>
          <w:p>
            <w:pPr>
              <w:pStyle w:val="TableParagraph"/>
              <w:spacing w:before="22"/>
              <w:ind w:left="89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in.</w:t>
            </w:r>
          </w:p>
          <w:p>
            <w:pPr>
              <w:pStyle w:val="TableParagraph"/>
              <w:spacing w:before="65"/>
              <w:ind w:left="46"/>
              <w:jc w:val="left"/>
              <w:rPr>
                <w:sz w:val="16"/>
              </w:rPr>
            </w:pPr>
            <w:r>
              <w:rPr>
                <w:color w:val="221815"/>
                <w:sz w:val="16"/>
              </w:rPr>
              <w:t>mm</w:t>
            </w:r>
          </w:p>
        </w:tc>
        <w:tc>
          <w:tcPr>
            <w:tcW w:w="649" w:type="dxa"/>
          </w:tcPr>
          <w:p>
            <w:pPr>
              <w:pStyle w:val="TableParagraph"/>
              <w:spacing w:line="202" w:lineRule="exact" w:before="27"/>
              <w:ind w:right="116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4.449</w:t>
            </w:r>
          </w:p>
        </w:tc>
        <w:tc>
          <w:tcPr>
            <w:tcW w:w="649" w:type="dxa"/>
          </w:tcPr>
          <w:p>
            <w:pPr>
              <w:pStyle w:val="TableParagraph"/>
              <w:spacing w:line="202" w:lineRule="exact" w:before="27"/>
              <w:ind w:right="134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4.449</w:t>
            </w:r>
          </w:p>
        </w:tc>
        <w:tc>
          <w:tcPr>
            <w:tcW w:w="649" w:type="dxa"/>
          </w:tcPr>
          <w:p>
            <w:pPr>
              <w:pStyle w:val="TableParagraph"/>
              <w:spacing w:line="202" w:lineRule="exact" w:before="27"/>
              <w:ind w:left="13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4.449</w:t>
            </w:r>
          </w:p>
        </w:tc>
        <w:tc>
          <w:tcPr>
            <w:tcW w:w="649" w:type="dxa"/>
          </w:tcPr>
          <w:p>
            <w:pPr>
              <w:pStyle w:val="TableParagraph"/>
              <w:spacing w:line="202" w:lineRule="exact" w:before="27"/>
              <w:ind w:left="10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5.276</w:t>
            </w:r>
          </w:p>
        </w:tc>
        <w:tc>
          <w:tcPr>
            <w:tcW w:w="680" w:type="dxa"/>
            <w:tcBorders>
              <w:right w:val="nil"/>
            </w:tcBorders>
          </w:tcPr>
          <w:p>
            <w:pPr>
              <w:pStyle w:val="TableParagraph"/>
              <w:spacing w:line="202" w:lineRule="exact" w:before="27"/>
              <w:ind w:left="70" w:right="61"/>
              <w:rPr>
                <w:sz w:val="18"/>
              </w:rPr>
            </w:pPr>
            <w:r>
              <w:rPr>
                <w:color w:val="221815"/>
                <w:sz w:val="18"/>
              </w:rPr>
              <w:t>6.024</w:t>
            </w:r>
          </w:p>
        </w:tc>
      </w:tr>
      <w:tr>
        <w:trPr>
          <w:trHeight w:val="249" w:hRule="atLeast"/>
        </w:trPr>
        <w:tc>
          <w:tcPr>
            <w:tcW w:w="413" w:type="dxa"/>
            <w:vMerge/>
            <w:tcBorders>
              <w:top w:val="nil"/>
              <w:left w:val="nil"/>
            </w:tcBorders>
            <w:shd w:val="clear" w:color="auto" w:fill="DCDDD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</w:tcBorders>
            <w:shd w:val="clear" w:color="auto" w:fill="DCDDDD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49" w:type="dxa"/>
          </w:tcPr>
          <w:p>
            <w:pPr>
              <w:pStyle w:val="TableParagraph"/>
              <w:spacing w:line="203" w:lineRule="exact" w:before="27"/>
              <w:ind w:right="184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113</w:t>
            </w:r>
          </w:p>
        </w:tc>
        <w:tc>
          <w:tcPr>
            <w:tcW w:w="649" w:type="dxa"/>
          </w:tcPr>
          <w:p>
            <w:pPr>
              <w:pStyle w:val="TableParagraph"/>
              <w:spacing w:line="203" w:lineRule="exact" w:before="27"/>
              <w:ind w:right="202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113</w:t>
            </w:r>
          </w:p>
        </w:tc>
        <w:tc>
          <w:tcPr>
            <w:tcW w:w="649" w:type="dxa"/>
          </w:tcPr>
          <w:p>
            <w:pPr>
              <w:pStyle w:val="TableParagraph"/>
              <w:spacing w:line="203" w:lineRule="exact" w:before="27"/>
              <w:ind w:left="20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113</w:t>
            </w:r>
          </w:p>
        </w:tc>
        <w:tc>
          <w:tcPr>
            <w:tcW w:w="649" w:type="dxa"/>
          </w:tcPr>
          <w:p>
            <w:pPr>
              <w:pStyle w:val="TableParagraph"/>
              <w:spacing w:line="203" w:lineRule="exact" w:before="27"/>
              <w:ind w:left="17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134</w:t>
            </w:r>
          </w:p>
        </w:tc>
        <w:tc>
          <w:tcPr>
            <w:tcW w:w="680" w:type="dxa"/>
            <w:tcBorders>
              <w:right w:val="nil"/>
            </w:tcBorders>
          </w:tcPr>
          <w:p>
            <w:pPr>
              <w:pStyle w:val="TableParagraph"/>
              <w:spacing w:line="203" w:lineRule="exact" w:before="27"/>
              <w:ind w:left="71" w:right="61"/>
              <w:rPr>
                <w:sz w:val="18"/>
              </w:rPr>
            </w:pPr>
            <w:r>
              <w:rPr>
                <w:color w:val="221815"/>
                <w:sz w:val="18"/>
              </w:rPr>
              <w:t>153</w:t>
            </w:r>
          </w:p>
        </w:tc>
      </w:tr>
    </w:tbl>
    <w:p>
      <w:pPr>
        <w:spacing w:after="0" w:line="203" w:lineRule="exact"/>
        <w:rPr>
          <w:sz w:val="18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Heading1"/>
        <w:tabs>
          <w:tab w:pos="13204" w:val="left" w:leader="none"/>
        </w:tabs>
        <w:spacing w:line="509" w:lineRule="exact" w:before="110"/>
        <w:ind w:left="989"/>
      </w:pPr>
      <w:r>
        <w:rPr>
          <w:color w:val="221815"/>
          <w:w w:val="105"/>
        </w:rPr>
        <w:t>PNEUMATIC/MANUAL</w:t>
      </w:r>
      <w:r>
        <w:rPr>
          <w:color w:val="221815"/>
          <w:spacing w:val="28"/>
          <w:w w:val="105"/>
        </w:rPr>
        <w:t> </w:t>
      </w:r>
      <w:r>
        <w:rPr>
          <w:color w:val="221815"/>
          <w:w w:val="105"/>
        </w:rPr>
        <w:t>DIAPHRAGM</w:t>
      </w:r>
      <w:r>
        <w:rPr>
          <w:color w:val="221815"/>
          <w:spacing w:val="29"/>
          <w:w w:val="105"/>
        </w:rPr>
        <w:t> </w:t>
      </w:r>
      <w:r>
        <w:rPr>
          <w:color w:val="221815"/>
          <w:w w:val="105"/>
        </w:rPr>
        <w:t>VALVE</w:t>
        <w:tab/>
        <w:t>SAMPLE COCK</w:t>
      </w:r>
      <w:r>
        <w:rPr>
          <w:color w:val="221815"/>
          <w:spacing w:val="-25"/>
          <w:w w:val="105"/>
        </w:rPr>
        <w:t> </w:t>
      </w:r>
      <w:r>
        <w:rPr>
          <w:color w:val="221815"/>
          <w:w w:val="105"/>
        </w:rPr>
        <w:t>VALVE</w:t>
      </w:r>
    </w:p>
    <w:p>
      <w:pPr>
        <w:spacing w:after="0" w:line="509" w:lineRule="exact"/>
        <w:sectPr>
          <w:footerReference w:type="default" r:id="rId367"/>
          <w:pgSz w:w="24380" w:h="15880" w:orient="landscape"/>
          <w:pgMar w:footer="20" w:header="710" w:top="1480" w:bottom="220" w:left="0" w:right="0"/>
        </w:sectPr>
      </w:pPr>
    </w:p>
    <w:p>
      <w:pPr>
        <w:spacing w:before="11"/>
        <w:ind w:left="989" w:right="0" w:firstLine="0"/>
        <w:jc w:val="left"/>
        <w:rPr>
          <w:rFonts w:ascii="Trebuchet MS"/>
          <w:b/>
          <w:sz w:val="44"/>
        </w:rPr>
      </w:pPr>
      <w:r>
        <w:rPr>
          <w:rFonts w:ascii="Trebuchet MS"/>
          <w:b/>
          <w:color w:val="221815"/>
          <w:sz w:val="44"/>
        </w:rPr>
        <w:t>3WAY VALVE</w:t>
      </w:r>
    </w:p>
    <w:p>
      <w:pPr>
        <w:pStyle w:val="BodyText"/>
        <w:rPr>
          <w:rFonts w:ascii="Trebuchet MS"/>
          <w:b/>
          <w:sz w:val="52"/>
        </w:rPr>
      </w:pPr>
    </w:p>
    <w:p>
      <w:pPr>
        <w:spacing w:before="322"/>
        <w:ind w:left="0" w:right="882" w:firstLine="0"/>
        <w:jc w:val="righ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6681687">
            <wp:simplePos x="0" y="0"/>
            <wp:positionH relativeFrom="page">
              <wp:posOffset>624420</wp:posOffset>
            </wp:positionH>
            <wp:positionV relativeFrom="paragraph">
              <wp:posOffset>303151</wp:posOffset>
            </wp:positionV>
            <wp:extent cx="2131929" cy="1693565"/>
            <wp:effectExtent l="0" t="0" r="0" b="0"/>
            <wp:wrapNone/>
            <wp:docPr id="347" name="image3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355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1929" cy="1693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2.630615pt;margin-top:71.761543pt;width:24.65pt;height:13.9pt;mso-position-horizontal-relative:page;mso-position-vertical-relative:paragraph;z-index:1900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G1</w:t>
                  </w:r>
                </w:p>
                <w:p>
                  <w:pPr>
                    <w:spacing w:before="54"/>
                    <w:ind w:left="67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G2</w:t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16"/>
        </w:rPr>
        <w:t>ØD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tabs>
          <w:tab w:pos="2345" w:val="left" w:leader="none"/>
          <w:tab w:pos="3107" w:val="left" w:leader="none"/>
        </w:tabs>
        <w:spacing w:before="0"/>
        <w:ind w:left="1755" w:right="0" w:firstLine="0"/>
        <w:jc w:val="center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8616">
            <wp:simplePos x="0" y="0"/>
            <wp:positionH relativeFrom="page">
              <wp:posOffset>0</wp:posOffset>
            </wp:positionH>
            <wp:positionV relativeFrom="paragraph">
              <wp:posOffset>-401568</wp:posOffset>
            </wp:positionV>
            <wp:extent cx="260526" cy="635752"/>
            <wp:effectExtent l="0" t="0" r="0" b="0"/>
            <wp:wrapNone/>
            <wp:docPr id="349" name="image2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291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526" cy="635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0.045261pt;margin-top:-30.995247pt;width:36.7pt;height:25.55pt;mso-position-horizontal-relative:page;mso-position-vertical-relative:paragraph;z-index:18976" type="#_x0000_t202" filled="false" stroked="false">
            <v:textbox inset="0,0,0,0" style="layout-flow:vertical;mso-layout-flow-alt:bottom-to-top">
              <w:txbxContent>
                <w:p>
                  <w:pPr>
                    <w:spacing w:line="271" w:lineRule="auto" w:before="26"/>
                    <w:ind w:left="129" w:right="0" w:hanging="110"/>
                    <w:jc w:val="left"/>
                    <w:rPr>
                      <w:sz w:val="20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ØC</w:t>
                  </w:r>
                  <w:r>
                    <w:rPr>
                      <w:color w:val="221815"/>
                      <w:w w:val="105"/>
                      <w:sz w:val="16"/>
                    </w:rPr>
                    <w:t> ØB </w:t>
                  </w:r>
                  <w:r>
                    <w:rPr>
                      <w:color w:val="221815"/>
                      <w:w w:val="105"/>
                      <w:sz w:val="20"/>
                    </w:rPr>
                    <w:t>ØA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ab/>
      </w:r>
      <w:r>
        <w:rPr>
          <w:color w:val="221815"/>
          <w:w w:val="105"/>
          <w:sz w:val="16"/>
          <w:u w:val="single" w:color="221815"/>
        </w:rPr>
        <w:t>L1</w:t>
      </w:r>
      <w:r>
        <w:rPr>
          <w:color w:val="221815"/>
          <w:sz w:val="16"/>
          <w:u w:val="single" w:color="221815"/>
        </w:rPr>
        <w:tab/>
      </w:r>
    </w:p>
    <w:p>
      <w:pPr>
        <w:tabs>
          <w:tab w:pos="2651" w:val="left" w:leader="none"/>
          <w:tab w:pos="3655" w:val="left" w:leader="none"/>
        </w:tabs>
        <w:spacing w:before="12"/>
        <w:ind w:left="1755" w:right="0" w:firstLine="0"/>
        <w:jc w:val="center"/>
        <w:rPr>
          <w:sz w:val="16"/>
        </w:rPr>
      </w:pP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ab/>
      </w:r>
      <w:r>
        <w:rPr>
          <w:color w:val="221815"/>
          <w:w w:val="105"/>
          <w:sz w:val="16"/>
          <w:u w:val="single" w:color="221815"/>
        </w:rPr>
        <w:t>L</w:t>
      </w:r>
      <w:r>
        <w:rPr>
          <w:color w:val="221815"/>
          <w:sz w:val="16"/>
          <w:u w:val="single" w:color="221815"/>
        </w:rPr>
        <w:tab/>
      </w:r>
    </w:p>
    <w:p>
      <w:pPr>
        <w:tabs>
          <w:tab w:pos="1519" w:val="left" w:leader="none"/>
          <w:tab w:pos="2098" w:val="left" w:leader="none"/>
        </w:tabs>
        <w:spacing w:before="143"/>
        <w:ind w:left="1150" w:right="0" w:firstLine="0"/>
        <w:jc w:val="left"/>
        <w:rPr>
          <w:sz w:val="16"/>
        </w:rPr>
      </w:pPr>
      <w:r>
        <w:rPr/>
        <w:br w:type="column"/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ab/>
      </w:r>
      <w:r>
        <w:rPr>
          <w:color w:val="221815"/>
          <w:w w:val="105"/>
          <w:sz w:val="16"/>
          <w:u w:val="single" w:color="221815"/>
        </w:rPr>
        <w:t>ØE</w:t>
      </w:r>
      <w:r>
        <w:rPr>
          <w:color w:val="221815"/>
          <w:sz w:val="16"/>
          <w:u w:val="single" w:color="221815"/>
        </w:rPr>
        <w:tab/>
      </w:r>
    </w:p>
    <w:p>
      <w:pPr>
        <w:pStyle w:val="BodyText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727">
            <wp:simplePos x="0" y="0"/>
            <wp:positionH relativeFrom="page">
              <wp:posOffset>5746470</wp:posOffset>
            </wp:positionH>
            <wp:positionV relativeFrom="paragraph">
              <wp:posOffset>110152</wp:posOffset>
            </wp:positionV>
            <wp:extent cx="1427733" cy="1861566"/>
            <wp:effectExtent l="0" t="0" r="0" b="0"/>
            <wp:wrapTopAndBottom/>
            <wp:docPr id="351" name="image3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356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733" cy="1861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9"/>
        </w:rPr>
      </w:pPr>
    </w:p>
    <w:p>
      <w:pPr>
        <w:spacing w:before="0"/>
        <w:ind w:left="1397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6681711">
            <wp:simplePos x="0" y="0"/>
            <wp:positionH relativeFrom="page">
              <wp:posOffset>2844952</wp:posOffset>
            </wp:positionH>
            <wp:positionV relativeFrom="paragraph">
              <wp:posOffset>-2245582</wp:posOffset>
            </wp:positionV>
            <wp:extent cx="2818845" cy="2679324"/>
            <wp:effectExtent l="0" t="0" r="0" b="0"/>
            <wp:wrapNone/>
            <wp:docPr id="353" name="image3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357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845" cy="2679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87.95871pt;margin-top:-30.416855pt;width:12.2pt;height:16.25pt;mso-position-horizontal-relative:page;mso-position-vertical-relative:paragraph;z-index:1902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ØC1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7.646606pt;margin-top:-13.453122pt;width:24.8pt;height:24.55pt;mso-position-horizontal-relative:page;mso-position-vertical-relative:paragraph;z-index:1904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ØB1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  <w:p>
                  <w:pPr>
                    <w:spacing w:before="57"/>
                    <w:ind w:left="99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ØA1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9.929596pt;margin-top:-40.258514pt;width:12.2pt;height:13.1pt;mso-position-horizontal-relative:page;mso-position-vertical-relative:paragraph;z-index:19072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H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9.660309pt;margin-top:-93.572792pt;width:26.6pt;height:10.85pt;mso-position-horizontal-relative:page;mso-position-vertical-relative:paragraph;z-index:1909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36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F1</w:t>
                  </w:r>
                </w:p>
                <w:p>
                  <w:pPr>
                    <w:spacing w:before="92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5"/>
                      <w:sz w:val="16"/>
                    </w:rPr>
                    <w:t>F2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 </w:t>
      </w:r>
      <w:r>
        <w:rPr>
          <w:color w:val="221815"/>
          <w:sz w:val="16"/>
        </w:rPr>
        <w:t>     </w:t>
      </w:r>
      <w:r>
        <w:rPr>
          <w:color w:val="221815"/>
          <w:w w:val="105"/>
          <w:sz w:val="16"/>
        </w:rPr>
        <w:t>K</w:t>
      </w:r>
      <w:r>
        <w:rPr>
          <w:color w:val="221815"/>
          <w:sz w:val="16"/>
        </w:rPr>
        <w:t>     </w: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</w:t>
      </w:r>
    </w:p>
    <w:p>
      <w:pPr>
        <w:tabs>
          <w:tab w:pos="1256" w:val="left" w:leader="none"/>
          <w:tab w:pos="1732" w:val="left" w:leader="none"/>
        </w:tabs>
        <w:spacing w:line="278" w:lineRule="auto" w:before="49"/>
        <w:ind w:left="1159" w:right="3607" w:hanging="17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8496">
            <wp:simplePos x="0" y="0"/>
            <wp:positionH relativeFrom="page">
              <wp:posOffset>649439</wp:posOffset>
            </wp:positionH>
            <wp:positionV relativeFrom="paragraph">
              <wp:posOffset>356046</wp:posOffset>
            </wp:positionV>
            <wp:extent cx="6431470" cy="180924"/>
            <wp:effectExtent l="0" t="0" r="0" b="0"/>
            <wp:wrapNone/>
            <wp:docPr id="355" name="image3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358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1470" cy="180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ab/>
        <w:tab/>
      </w:r>
      <w:r>
        <w:rPr>
          <w:color w:val="221815"/>
          <w:w w:val="105"/>
          <w:sz w:val="16"/>
          <w:u w:val="single" w:color="221815"/>
        </w:rPr>
        <w:t>M1</w:t>
        <w:tab/>
      </w:r>
      <w:r>
        <w:rPr>
          <w:color w:val="221815"/>
          <w:w w:val="105"/>
          <w:sz w:val="16"/>
        </w:rPr>
        <w:t> M</w:t>
      </w:r>
    </w:p>
    <w:p>
      <w:pPr>
        <w:pStyle w:val="Heading5"/>
        <w:spacing w:before="167"/>
      </w:pPr>
      <w:r>
        <w:rPr/>
        <w:br w:type="column"/>
      </w:r>
      <w:r>
        <w:rPr>
          <w:color w:val="221815"/>
        </w:rPr>
        <w:t>A</w:t>
      </w:r>
      <w:r>
        <w:rPr>
          <w:color w:val="221815"/>
          <w:spacing w:val="5"/>
        </w:rPr>
        <w:t> </w:t>
      </w:r>
      <w:r>
        <w:rPr>
          <w:color w:val="221815"/>
          <w:spacing w:val="-4"/>
        </w:rPr>
        <w:t>Type</w:t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11"/>
        <w:rPr>
          <w:sz w:val="30"/>
        </w:rPr>
      </w:pPr>
    </w:p>
    <w:p>
      <w:pPr>
        <w:spacing w:before="0"/>
        <w:ind w:left="989" w:right="0" w:firstLine="0"/>
        <w:jc w:val="left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8688">
            <wp:simplePos x="0" y="0"/>
            <wp:positionH relativeFrom="page">
              <wp:posOffset>8385131</wp:posOffset>
            </wp:positionH>
            <wp:positionV relativeFrom="paragraph">
              <wp:posOffset>-138115</wp:posOffset>
            </wp:positionV>
            <wp:extent cx="6444005" cy="3809"/>
            <wp:effectExtent l="0" t="0" r="0" b="0"/>
            <wp:wrapNone/>
            <wp:docPr id="357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74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4005" cy="3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sz w:val="29"/>
        </w:rPr>
        <w:t>B</w:t>
      </w:r>
      <w:r>
        <w:rPr>
          <w:color w:val="221815"/>
          <w:spacing w:val="5"/>
          <w:sz w:val="29"/>
        </w:rPr>
        <w:t> </w:t>
      </w:r>
      <w:r>
        <w:rPr>
          <w:color w:val="221815"/>
          <w:spacing w:val="-4"/>
          <w:sz w:val="29"/>
        </w:rPr>
        <w:t>Type</w:t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1"/>
        <w:rPr>
          <w:sz w:val="37"/>
        </w:rPr>
      </w:pPr>
    </w:p>
    <w:p>
      <w:pPr>
        <w:spacing w:before="1"/>
        <w:ind w:left="989" w:right="0" w:firstLine="0"/>
        <w:jc w:val="left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8712">
            <wp:simplePos x="0" y="0"/>
            <wp:positionH relativeFrom="page">
              <wp:posOffset>8385131</wp:posOffset>
            </wp:positionH>
            <wp:positionV relativeFrom="paragraph">
              <wp:posOffset>-195347</wp:posOffset>
            </wp:positionV>
            <wp:extent cx="6444005" cy="3809"/>
            <wp:effectExtent l="0" t="0" r="0" b="0"/>
            <wp:wrapNone/>
            <wp:docPr id="359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74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4005" cy="3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59.394592pt;margin-top:37.892418pt;width:10.4pt;height:10.050pt;mso-position-horizontal-relative:page;mso-position-vertical-relative:paragraph;z-index:19120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221815"/>
                      <w:w w:val="105"/>
                      <w:sz w:val="13"/>
                    </w:rPr>
                    <w:t>Ø4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99.813599pt;margin-top:36.990593pt;width:10.4pt;height:9pt;mso-position-horizontal-relative:page;mso-position-vertical-relative:paragraph;z-index:19192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221815"/>
                      <w:w w:val="105"/>
                      <w:sz w:val="13"/>
                    </w:rPr>
                    <w:t>55</w:t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29"/>
        </w:rPr>
        <w:t>C</w:t>
      </w:r>
      <w:r>
        <w:rPr>
          <w:color w:val="221815"/>
          <w:spacing w:val="5"/>
          <w:sz w:val="29"/>
        </w:rPr>
        <w:t> </w:t>
      </w:r>
      <w:r>
        <w:rPr>
          <w:color w:val="221815"/>
          <w:spacing w:val="-4"/>
          <w:sz w:val="29"/>
        </w:rPr>
        <w:t>Type</w:t>
      </w:r>
    </w:p>
    <w:p>
      <w:pPr>
        <w:tabs>
          <w:tab w:pos="5335" w:val="left" w:leader="none"/>
        </w:tabs>
        <w:spacing w:before="204"/>
        <w:ind w:left="1882" w:right="0" w:firstLine="0"/>
        <w:jc w:val="left"/>
        <w:rPr>
          <w:sz w:val="13"/>
        </w:rPr>
      </w:pPr>
      <w:r>
        <w:rPr/>
        <w:br w:type="column"/>
      </w:r>
      <w:r>
        <w:rPr>
          <w:color w:val="221815"/>
          <w:w w:val="105"/>
          <w:sz w:val="13"/>
        </w:rPr>
        <w:t>75</w:t>
        <w:tab/>
      </w:r>
      <w:r>
        <w:rPr>
          <w:color w:val="221815"/>
          <w:position w:val="-18"/>
          <w:sz w:val="13"/>
        </w:rPr>
        <w:drawing>
          <wp:inline distT="0" distB="0" distL="0" distR="0">
            <wp:extent cx="906032" cy="1358900"/>
            <wp:effectExtent l="0" t="0" r="0" b="0"/>
            <wp:docPr id="361" name="image3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359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32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21815"/>
          <w:position w:val="-18"/>
          <w:sz w:val="13"/>
        </w:rPr>
      </w:r>
    </w:p>
    <w:p>
      <w:pPr>
        <w:tabs>
          <w:tab w:pos="1865" w:val="left" w:leader="none"/>
          <w:tab w:pos="2885" w:val="left" w:leader="none"/>
          <w:tab w:pos="5112" w:val="left" w:leader="none"/>
        </w:tabs>
        <w:spacing w:before="340"/>
        <w:ind w:left="989" w:right="0" w:firstLine="0"/>
        <w:jc w:val="lef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640">
            <wp:simplePos x="0" y="0"/>
            <wp:positionH relativeFrom="page">
              <wp:posOffset>15217947</wp:posOffset>
            </wp:positionH>
            <wp:positionV relativeFrom="paragraph">
              <wp:posOffset>555266</wp:posOffset>
            </wp:positionV>
            <wp:extent cx="262081" cy="636029"/>
            <wp:effectExtent l="0" t="0" r="0" b="0"/>
            <wp:wrapNone/>
            <wp:docPr id="363" name="image2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293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081" cy="636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81999">
            <wp:simplePos x="0" y="0"/>
            <wp:positionH relativeFrom="page">
              <wp:posOffset>10182672</wp:posOffset>
            </wp:positionH>
            <wp:positionV relativeFrom="paragraph">
              <wp:posOffset>-1415807</wp:posOffset>
            </wp:positionV>
            <wp:extent cx="1882899" cy="1349211"/>
            <wp:effectExtent l="0" t="0" r="0" b="0"/>
            <wp:wrapNone/>
            <wp:docPr id="365" name="image3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360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2899" cy="1349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82023">
            <wp:simplePos x="0" y="0"/>
            <wp:positionH relativeFrom="page">
              <wp:posOffset>10171423</wp:posOffset>
            </wp:positionH>
            <wp:positionV relativeFrom="paragraph">
              <wp:posOffset>166185</wp:posOffset>
            </wp:positionV>
            <wp:extent cx="1882885" cy="1349187"/>
            <wp:effectExtent l="0" t="0" r="0" b="0"/>
            <wp:wrapNone/>
            <wp:docPr id="367" name="image3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361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2885" cy="1349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64.399414pt;margin-top:57.731918pt;width:33.950pt;height:43.7pt;mso-position-horizontal-relative:page;mso-position-vertical-relative:paragraph;z-index:19144" type="#_x0000_t202" filled="false" stroked="false">
            <v:textbox inset="0,0,0,0" style="layout-flow:vertical;mso-layout-flow-alt:bottom-to-top">
              <w:txbxContent>
                <w:p>
                  <w:pPr>
                    <w:spacing w:line="228" w:lineRule="auto" w:before="30"/>
                    <w:ind w:left="20" w:right="6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NPT 1/2 NPT 3/8-18 NPT 1/4-8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65.288757pt;margin-top:-66.827415pt;width:33.950pt;height:43.7pt;mso-position-horizontal-relative:page;mso-position-vertical-relative:paragraph;z-index:19168" type="#_x0000_t202" filled="false" stroked="false">
            <v:textbox inset="0,0,0,0" style="layout-flow:vertical;mso-layout-flow-alt:bottom-to-top">
              <w:txbxContent>
                <w:p>
                  <w:pPr>
                    <w:spacing w:line="228" w:lineRule="auto" w:before="30"/>
                    <w:ind w:left="20" w:right="6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NPT 1/2 NPT 3/8-18 NPT 1/4-8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5"/>
          <w:sz w:val="13"/>
          <w:u w:val="single" w:color="221815"/>
        </w:rPr>
        <w:t> </w:t>
      </w:r>
      <w:r>
        <w:rPr>
          <w:color w:val="221815"/>
          <w:sz w:val="13"/>
          <w:u w:val="single" w:color="221815"/>
        </w:rPr>
        <w:tab/>
      </w:r>
      <w:r>
        <w:rPr>
          <w:color w:val="221815"/>
          <w:w w:val="105"/>
          <w:sz w:val="13"/>
          <w:u w:val="single" w:color="221815"/>
        </w:rPr>
        <w:t>75</w:t>
        <w:tab/>
      </w:r>
      <w:r>
        <w:rPr>
          <w:color w:val="221815"/>
          <w:w w:val="105"/>
          <w:sz w:val="13"/>
        </w:rPr>
        <w:tab/>
      </w:r>
      <w:r>
        <w:rPr>
          <w:color w:val="221815"/>
          <w:position w:val="-1"/>
          <w:sz w:val="13"/>
        </w:rPr>
        <w:drawing>
          <wp:inline distT="0" distB="0" distL="0" distR="0">
            <wp:extent cx="1077578" cy="1262379"/>
            <wp:effectExtent l="0" t="0" r="0" b="0"/>
            <wp:docPr id="369" name="image3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362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578" cy="1262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21815"/>
          <w:position w:val="-1"/>
          <w:sz w:val="13"/>
        </w:rPr>
      </w:r>
    </w:p>
    <w:p>
      <w:pPr>
        <w:spacing w:after="0"/>
        <w:jc w:val="left"/>
        <w:rPr>
          <w:sz w:val="13"/>
        </w:rPr>
        <w:sectPr>
          <w:type w:val="continuous"/>
          <w:pgSz w:w="24380" w:h="15880" w:orient="landscape"/>
          <w:pgMar w:top="1500" w:bottom="280" w:left="0" w:right="0"/>
          <w:cols w:num="4" w:equalWidth="0">
            <w:col w:w="3736" w:space="2266"/>
            <w:col w:w="5343" w:space="1284"/>
            <w:col w:w="1825" w:space="920"/>
            <w:col w:w="900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spacing w:before="107"/>
        <w:ind w:left="0" w:right="7822" w:firstLine="0"/>
        <w:jc w:val="right"/>
        <w:rPr>
          <w:sz w:val="13"/>
        </w:rPr>
      </w:pPr>
      <w:r>
        <w:rPr/>
        <w:drawing>
          <wp:anchor distT="0" distB="0" distL="0" distR="0" allowOverlap="1" layoutInCell="1" locked="0" behindDoc="1" simplePos="0" relativeHeight="266681951">
            <wp:simplePos x="0" y="0"/>
            <wp:positionH relativeFrom="page">
              <wp:posOffset>9731283</wp:posOffset>
            </wp:positionH>
            <wp:positionV relativeFrom="paragraph">
              <wp:posOffset>-1055299</wp:posOffset>
            </wp:positionV>
            <wp:extent cx="1813369" cy="1418602"/>
            <wp:effectExtent l="0" t="0" r="0" b="0"/>
            <wp:wrapNone/>
            <wp:docPr id="371" name="image3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363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369" cy="1418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880">
            <wp:simplePos x="0" y="0"/>
            <wp:positionH relativeFrom="page">
              <wp:posOffset>12549154</wp:posOffset>
            </wp:positionH>
            <wp:positionV relativeFrom="paragraph">
              <wp:posOffset>-904530</wp:posOffset>
            </wp:positionV>
            <wp:extent cx="1449128" cy="1107439"/>
            <wp:effectExtent l="0" t="0" r="0" b="0"/>
            <wp:wrapNone/>
            <wp:docPr id="373" name="image3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364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128" cy="110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0.831001pt;margin-top:-111.084427pt;width:507.3pt;height:422.65pt;mso-position-horizontal-relative:page;mso-position-vertical-relative:paragraph;z-index:192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06"/>
                    <w:gridCol w:w="294"/>
                    <w:gridCol w:w="634"/>
                    <w:gridCol w:w="634"/>
                    <w:gridCol w:w="634"/>
                    <w:gridCol w:w="634"/>
                    <w:gridCol w:w="634"/>
                    <w:gridCol w:w="634"/>
                    <w:gridCol w:w="634"/>
                    <w:gridCol w:w="634"/>
                    <w:gridCol w:w="634"/>
                    <w:gridCol w:w="634"/>
                    <w:gridCol w:w="634"/>
                    <w:gridCol w:w="634"/>
                    <w:gridCol w:w="634"/>
                    <w:gridCol w:w="634"/>
                    <w:gridCol w:w="644"/>
                  </w:tblGrid>
                  <w:tr>
                    <w:trPr>
                      <w:trHeight w:val="289" w:hRule="atLeast"/>
                    </w:trPr>
                    <w:tc>
                      <w:tcPr>
                        <w:tcW w:w="600" w:type="dxa"/>
                        <w:gridSpan w:val="2"/>
                        <w:tcBorders>
                          <w:top w:val="nil"/>
                          <w:lef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98"/>
                          <w:ind w:left="169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115"/>
                            <w:sz w:val="14"/>
                          </w:rPr>
                          <w:t>SIZE</w:t>
                        </w:r>
                      </w:p>
                    </w:tc>
                    <w:tc>
                      <w:tcPr>
                        <w:tcW w:w="634" w:type="dxa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6"/>
                          <w:ind w:left="3" w:right="29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75"/>
                            <w:sz w:val="17"/>
                          </w:rPr>
                          <w:t>1/2"*1/2"</w:t>
                        </w:r>
                      </w:p>
                    </w:tc>
                    <w:tc>
                      <w:tcPr>
                        <w:tcW w:w="634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6"/>
                          <w:ind w:left="24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75"/>
                            <w:sz w:val="17"/>
                          </w:rPr>
                          <w:t>1/2"*3/4"</w:t>
                        </w:r>
                      </w:p>
                    </w:tc>
                    <w:tc>
                      <w:tcPr>
                        <w:tcW w:w="634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6"/>
                          <w:ind w:left="34" w:right="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1/2"*1"</w:t>
                        </w:r>
                      </w:p>
                    </w:tc>
                    <w:tc>
                      <w:tcPr>
                        <w:tcW w:w="634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34"/>
                          <w:ind w:left="25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75"/>
                            <w:sz w:val="17"/>
                          </w:rPr>
                          <w:t>1/2"*1</w:t>
                        </w:r>
                        <w:r>
                          <w:rPr>
                            <w:color w:val="FFFFFF"/>
                            <w:w w:val="75"/>
                            <w:position w:val="7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w w:val="75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w w:val="7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w w:val="7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34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6"/>
                          <w:ind w:left="34" w:right="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1/2"*2"</w:t>
                        </w:r>
                      </w:p>
                    </w:tc>
                    <w:tc>
                      <w:tcPr>
                        <w:tcW w:w="634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6"/>
                          <w:ind w:left="2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75"/>
                            <w:sz w:val="17"/>
                          </w:rPr>
                          <w:t>3/4"*3/4"</w:t>
                        </w:r>
                      </w:p>
                    </w:tc>
                    <w:tc>
                      <w:tcPr>
                        <w:tcW w:w="634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6"/>
                          <w:ind w:right="8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75"/>
                            <w:sz w:val="17"/>
                          </w:rPr>
                          <w:t>3/4"*1"</w:t>
                        </w:r>
                      </w:p>
                    </w:tc>
                    <w:tc>
                      <w:tcPr>
                        <w:tcW w:w="634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44"/>
                          <w:ind w:left="3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75"/>
                            <w:sz w:val="17"/>
                          </w:rPr>
                          <w:t>3/4"*1</w:t>
                        </w:r>
                        <w:r>
                          <w:rPr>
                            <w:color w:val="FFFFFF"/>
                            <w:w w:val="75"/>
                            <w:position w:val="6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w w:val="75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w w:val="7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w w:val="7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34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6"/>
                          <w:ind w:left="34" w:right="3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3/4"*2"</w:t>
                        </w:r>
                      </w:p>
                    </w:tc>
                    <w:tc>
                      <w:tcPr>
                        <w:tcW w:w="634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6"/>
                          <w:ind w:left="18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1"*1"</w:t>
                        </w:r>
                      </w:p>
                    </w:tc>
                    <w:tc>
                      <w:tcPr>
                        <w:tcW w:w="634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44"/>
                          <w:ind w:left="34" w:right="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1"*1</w:t>
                        </w:r>
                        <w:r>
                          <w:rPr>
                            <w:color w:val="FFFFFF"/>
                            <w:w w:val="85"/>
                            <w:position w:val="6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w w:val="8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w w:val="8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34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6"/>
                          <w:ind w:right="14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75"/>
                            <w:sz w:val="17"/>
                          </w:rPr>
                          <w:t>1"*2"</w:t>
                        </w:r>
                      </w:p>
                    </w:tc>
                    <w:tc>
                      <w:tcPr>
                        <w:tcW w:w="634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44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0"/>
                            <w:sz w:val="17"/>
                          </w:rPr>
                          <w:t>1</w:t>
                        </w:r>
                        <w:r>
                          <w:rPr>
                            <w:color w:val="FFFFFF"/>
                            <w:w w:val="80"/>
                            <w:position w:val="6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w w:val="80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w w:val="80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w w:val="80"/>
                            <w:sz w:val="17"/>
                            <w:vertAlign w:val="baseline"/>
                          </w:rPr>
                          <w:t>"*1</w:t>
                        </w:r>
                        <w:r>
                          <w:rPr>
                            <w:color w:val="FFFFFF"/>
                            <w:w w:val="80"/>
                            <w:position w:val="6"/>
                            <w:sz w:val="12"/>
                            <w:vertAlign w:val="baseline"/>
                          </w:rPr>
                          <w:t>1</w:t>
                        </w:r>
                        <w:r>
                          <w:rPr>
                            <w:color w:val="FFFFFF"/>
                            <w:w w:val="80"/>
                            <w:sz w:val="17"/>
                            <w:vertAlign w:val="baseline"/>
                          </w:rPr>
                          <w:t>/</w:t>
                        </w:r>
                        <w:r>
                          <w:rPr>
                            <w:color w:val="FFFFFF"/>
                            <w:w w:val="80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w w:val="80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34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44"/>
                          <w:ind w:left="64" w:right="29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1</w:t>
                        </w:r>
                        <w:r>
                          <w:rPr>
                            <w:color w:val="FFFFFF"/>
                            <w:w w:val="85"/>
                            <w:position w:val="6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w w:val="8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w w:val="85"/>
                            <w:sz w:val="17"/>
                            <w:vertAlign w:val="baseline"/>
                          </w:rPr>
                          <w:t>"*2"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56"/>
                          <w:ind w:left="18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85"/>
                            <w:sz w:val="17"/>
                          </w:rPr>
                          <w:t>2"*2"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99"/>
                          <w:ind w:left="81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</w:t>
                        </w:r>
                        <w:r>
                          <w:rPr>
                            <w:b/>
                            <w:color w:val="221815"/>
                            <w:sz w:val="14"/>
                          </w:rPr>
                          <w:t>A</w:t>
                        </w:r>
                      </w:p>
                    </w:tc>
                    <w:tc>
                      <w:tcPr>
                        <w:tcW w:w="294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5"/>
                          <w:ind w:left="7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line="162" w:lineRule="exact" w:before="55"/>
                          <w:ind w:left="3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mm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34" w:right="1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0.370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0.620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64" w:right="1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0.870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34" w:right="1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1.370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1.870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64" w:right="2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0.620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0.870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108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1.370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64" w:right="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1.870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15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0.870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64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1.370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1.870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1.370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34" w:right="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1.870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18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1.870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4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81" w:lineRule="exact" w:before="15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15.75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22.1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34"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34.8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64" w:righ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47.5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15.75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right="15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22.1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109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34.8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64" w:right="2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47.5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19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22.1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64" w:righ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34.8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right="15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47.5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34.8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47.5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7" w:lineRule="exact" w:before="19"/>
                          <w:ind w:left="21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47.5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01"/>
                          <w:ind w:left="84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</w:t>
                        </w:r>
                        <w:r>
                          <w:rPr>
                            <w:b/>
                            <w:color w:val="221815"/>
                            <w:sz w:val="14"/>
                          </w:rPr>
                          <w:t>B</w:t>
                        </w:r>
                      </w:p>
                    </w:tc>
                    <w:tc>
                      <w:tcPr>
                        <w:tcW w:w="294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3"/>
                          <w:ind w:left="7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line="163" w:lineRule="exact" w:before="55"/>
                          <w:ind w:left="3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mm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0.750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1.000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0.750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1.000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108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16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1.000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18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4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12.7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19.05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1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1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38.1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19.05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right="157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25.4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108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38.1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19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38.1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right="160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50.8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38.1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50.8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21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50.8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03"/>
                          <w:ind w:left="87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</w:t>
                        </w:r>
                        <w:r>
                          <w:rPr>
                            <w:b/>
                            <w:color w:val="221815"/>
                            <w:sz w:val="14"/>
                          </w:rPr>
                          <w:t>C</w:t>
                        </w:r>
                      </w:p>
                    </w:tc>
                    <w:tc>
                      <w:tcPr>
                        <w:tcW w:w="294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2"/>
                          <w:ind w:left="7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line="164" w:lineRule="exact" w:before="55"/>
                          <w:ind w:left="3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mm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0.992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0.992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1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1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2.520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0.992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108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2.520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16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2.520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2.520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18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2.520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4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right="15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109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19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right="21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64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64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276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64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05"/>
                          <w:ind w:left="46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</w:t>
                        </w:r>
                        <w:r>
                          <w:rPr>
                            <w:b/>
                            <w:color w:val="221815"/>
                            <w:sz w:val="14"/>
                          </w:rPr>
                          <w:t>A1</w:t>
                        </w:r>
                      </w:p>
                    </w:tc>
                    <w:tc>
                      <w:tcPr>
                        <w:tcW w:w="294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1"/>
                          <w:ind w:left="7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line="165" w:lineRule="exact" w:before="55"/>
                          <w:ind w:left="3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mm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0.370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0.370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1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0.370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1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0.370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0.370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0.620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0.620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108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0.620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0.620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16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0.870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64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0.870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0.870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1.370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34" w:right="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1.370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6" w:lineRule="exact" w:before="20"/>
                          <w:ind w:left="18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1.870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4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15.75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right="118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15.75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109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15.75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15.75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19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22.1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22.1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right="15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22.1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34.8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34.8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21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47.5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07"/>
                          <w:ind w:left="49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</w:t>
                        </w:r>
                        <w:r>
                          <w:rPr>
                            <w:b/>
                            <w:color w:val="221815"/>
                            <w:sz w:val="14"/>
                          </w:rPr>
                          <w:t>B1</w:t>
                        </w:r>
                      </w:p>
                    </w:tc>
                    <w:tc>
                      <w:tcPr>
                        <w:tcW w:w="294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0"/>
                          <w:ind w:left="7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line="167" w:lineRule="exact" w:before="55"/>
                          <w:ind w:left="3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mm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0.750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1.000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0.750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1.000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108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16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1.000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18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2.000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4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12.7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19.05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1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1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38.1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19.05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right="157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25.4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108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38.1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19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38.1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right="160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50.8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38.1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50.8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21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50.8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09"/>
                          <w:ind w:left="51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</w:t>
                        </w:r>
                        <w:r>
                          <w:rPr>
                            <w:b/>
                            <w:color w:val="221815"/>
                            <w:sz w:val="14"/>
                          </w:rPr>
                          <w:t>C1</w:t>
                        </w:r>
                      </w:p>
                    </w:tc>
                    <w:tc>
                      <w:tcPr>
                        <w:tcW w:w="294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9"/>
                          <w:ind w:left="7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line="168" w:lineRule="exact" w:before="55"/>
                          <w:ind w:left="3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mm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0.992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0.992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1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1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2.520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0.992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108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2.520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16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2.520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1.988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2.520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18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2.520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4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right="15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109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19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right="21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64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50.5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64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276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64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11"/>
                          <w:ind w:left="79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</w:t>
                        </w:r>
                        <w:r>
                          <w:rPr>
                            <w:b/>
                            <w:color w:val="221815"/>
                            <w:sz w:val="14"/>
                          </w:rPr>
                          <w:t>D</w:t>
                        </w:r>
                      </w:p>
                    </w:tc>
                    <w:tc>
                      <w:tcPr>
                        <w:tcW w:w="294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8"/>
                          <w:ind w:left="7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line="169" w:lineRule="exact" w:before="55"/>
                          <w:ind w:left="3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mm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1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1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107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15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3.740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64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3.740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3.740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3.740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34" w:right="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3.740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5" w:lineRule="exact" w:before="21"/>
                          <w:ind w:left="18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4.646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4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34" w:right="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1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34"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2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109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2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255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right="21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95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95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23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118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13"/>
                          <w:ind w:left="89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</w:t>
                        </w:r>
                        <w:r>
                          <w:rPr>
                            <w:b/>
                            <w:color w:val="221815"/>
                            <w:sz w:val="14"/>
                          </w:rPr>
                          <w:t>E</w:t>
                        </w:r>
                      </w:p>
                    </w:tc>
                    <w:tc>
                      <w:tcPr>
                        <w:tcW w:w="294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7"/>
                          <w:ind w:left="7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line="170" w:lineRule="exact" w:before="55"/>
                          <w:ind w:left="3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mm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34" w:right="1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34" w:right="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2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107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2.362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15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3.346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3.346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3.346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3.346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34" w:right="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3.346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18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5.236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4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34"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2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109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2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255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right="21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85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85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23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133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34"/>
                          <w:ind w:left="100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sz w:val="14"/>
                          </w:rPr>
                          <w:t>F1</w:t>
                        </w:r>
                      </w:p>
                    </w:tc>
                    <w:tc>
                      <w:tcPr>
                        <w:tcW w:w="294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6"/>
                          <w:ind w:left="7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55"/>
                          <w:ind w:left="3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mm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34" w:right="1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4.803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1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4.803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4.803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34" w:right="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4.803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2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4.803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2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4.803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right="120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4.803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107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4.803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64" w:righ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4.803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15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8.346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8.346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3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8.346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8.543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4" w:lineRule="exact" w:before="23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8.543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4" w:lineRule="exact" w:before="22"/>
                          <w:ind w:left="143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12.402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4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21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109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21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212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212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right="178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212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217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217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23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315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36"/>
                          <w:ind w:left="100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sz w:val="14"/>
                          </w:rPr>
                          <w:t>F2</w:t>
                        </w:r>
                      </w:p>
                    </w:tc>
                    <w:tc>
                      <w:tcPr>
                        <w:tcW w:w="294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5"/>
                          <w:ind w:left="7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55"/>
                          <w:ind w:left="3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mm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5.157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5.157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5.157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 w:right="1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5.157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5.157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5.157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5.157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108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5.157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5.157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16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8.858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8.858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8.858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9.134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9.134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143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13.110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4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219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109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21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right="178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225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232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232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23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333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38"/>
                          <w:ind w:left="87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sz w:val="14"/>
                          </w:rPr>
                          <w:t>G1</w:t>
                        </w:r>
                      </w:p>
                    </w:tc>
                    <w:tc>
                      <w:tcPr>
                        <w:tcW w:w="294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4"/>
                          <w:ind w:left="7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55"/>
                          <w:ind w:left="3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mm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2.913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2.913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1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2.913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 w:right="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2.913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2.913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2.913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2.913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107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2.913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2.913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16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3.937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3.937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3.937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4.685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 w:right="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4.685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18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5.315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4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 w:right="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109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21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64" w:righ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right="178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100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119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119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3" w:lineRule="exact" w:before="23"/>
                          <w:ind w:left="23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135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0"/>
                          <w:ind w:left="87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sz w:val="14"/>
                          </w:rPr>
                          <w:t>G2</w:t>
                        </w:r>
                      </w:p>
                    </w:tc>
                    <w:tc>
                      <w:tcPr>
                        <w:tcW w:w="294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3"/>
                          <w:ind w:left="7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55"/>
                          <w:ind w:left="3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mm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4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3.268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4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3.268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4"/>
                          <w:ind w:left="64" w:right="1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3.268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4"/>
                          <w:ind w:left="34" w:right="1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3.268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4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3.268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4"/>
                          <w:ind w:left="64" w:right="2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3.268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4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3.268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4"/>
                          <w:ind w:left="108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3.268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4"/>
                          <w:ind w:left="64" w:right="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3.268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4"/>
                          <w:ind w:left="16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4.449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4"/>
                          <w:ind w:left="64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4.449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4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4.449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4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5.276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3" w:lineRule="exact" w:before="24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5.276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3" w:lineRule="exact" w:before="24"/>
                          <w:ind w:left="18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6.024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4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34" w:right="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34"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2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109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2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217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right="178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113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134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23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153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2"/>
                          <w:ind w:left="123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w w:val="99"/>
                            <w:sz w:val="14"/>
                          </w:rPr>
                          <w:t>H</w:t>
                        </w:r>
                      </w:p>
                    </w:tc>
                    <w:tc>
                      <w:tcPr>
                        <w:tcW w:w="294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2"/>
                          <w:ind w:left="7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55"/>
                          <w:ind w:left="3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mm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0.243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0.520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34" w:right="1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0.768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0.768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0.177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0.421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108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0.689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0.689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16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0.244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0.571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0.724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0.244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0.539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4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1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6.18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13.2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34" w:right="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1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right="15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10.7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110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17.5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2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17.5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236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6.2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14.5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right="15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18.4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64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6.2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4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13.7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29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w w:val="99"/>
                            <w:sz w:val="14"/>
                          </w:rPr>
                          <w:t>K</w:t>
                        </w:r>
                      </w:p>
                    </w:tc>
                    <w:tc>
                      <w:tcPr>
                        <w:tcW w:w="294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1"/>
                          <w:ind w:left="7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55"/>
                          <w:ind w:left="3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mm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5"/>
                          <w:ind w:left="34" w:right="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0.268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5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0.393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5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0.518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5"/>
                          <w:ind w:left="34"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0.768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5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1.018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5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0.393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5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0.518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5"/>
                          <w:ind w:left="108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0.768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5"/>
                          <w:ind w:left="64" w:right="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1.018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5"/>
                          <w:ind w:left="16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0.632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5"/>
                          <w:ind w:left="64" w:righ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0.882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5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1.132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5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0.882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2" w:lineRule="exact" w:before="25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1.132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2" w:lineRule="exact" w:before="25"/>
                          <w:ind w:left="18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1.132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4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34" w:right="1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6.8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1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9.98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13.15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34"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25.85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9.98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right="118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13.15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109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19.5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2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25.85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16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16.05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22.4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right="121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28.75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22.4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28.75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182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28.75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2"/>
                          <w:jc w:val="left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3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w w:val="99"/>
                            <w:sz w:val="14"/>
                          </w:rPr>
                          <w:t>L</w:t>
                        </w:r>
                      </w:p>
                    </w:tc>
                    <w:tc>
                      <w:tcPr>
                        <w:tcW w:w="294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9"/>
                          <w:ind w:left="7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55"/>
                          <w:ind w:left="3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mm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6.063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34" w:right="1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6.047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6.047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6.047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108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6.047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6.047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16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6.795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6.795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6.795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7.780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7.780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18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8.331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4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139.7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139.7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34"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153.6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153.6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139.7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153.6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108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153.6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153.6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16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172.6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172.6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172.6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197.6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197.6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18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211.6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02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sz w:val="14"/>
                          </w:rPr>
                          <w:t>L1</w:t>
                        </w:r>
                      </w:p>
                    </w:tc>
                    <w:tc>
                      <w:tcPr>
                        <w:tcW w:w="294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9"/>
                          <w:ind w:left="7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55"/>
                          <w:ind w:left="3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mm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1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34" w:right="1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2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4.500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108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16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64" w:righ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4.500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5.500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5.500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1" w:lineRule="exact" w:before="25"/>
                          <w:ind w:left="18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6.252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4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6"/>
                          <w:ind w:left="34" w:right="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88.9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6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88.9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6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114.3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6"/>
                          <w:ind w:left="34"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114.3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6"/>
                          <w:ind w:left="64" w:righ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114.3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6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88.9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6"/>
                          <w:ind w:right="118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114.3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6"/>
                          <w:ind w:left="109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114.3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6"/>
                          <w:ind w:left="64" w:right="2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114.3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6"/>
                          <w:ind w:left="16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114.3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6"/>
                          <w:ind w:left="64" w:right="2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114.3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6"/>
                          <w:ind w:right="121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114.3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6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139.7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1" w:lineRule="exact" w:before="26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139.7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1" w:lineRule="exact" w:before="26"/>
                          <w:ind w:left="18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158.8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06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w w:val="99"/>
                            <w:sz w:val="14"/>
                          </w:rPr>
                          <w:t>M</w:t>
                        </w:r>
                      </w:p>
                    </w:tc>
                    <w:tc>
                      <w:tcPr>
                        <w:tcW w:w="294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7"/>
                          <w:ind w:left="7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55"/>
                          <w:ind w:left="3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mm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2.732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2.857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64" w:right="1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2.982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34" w:right="1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3.232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3.482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64" w:right="2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2.857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2.982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108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3.232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64" w:right="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3.482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16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3.411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64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3.661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3.911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4.134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34" w:right="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4.384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18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4.872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4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34" w:right="13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69.4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72.58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64" w:right="1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75.75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34" w:right="1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82.1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88.45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72.58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75.75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108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82.1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64" w:right="26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88.45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16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86.65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64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99.35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105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111.35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143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123.75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71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221815"/>
                            <w:sz w:val="14"/>
                          </w:rPr>
                          <w:t>M1</w:t>
                        </w:r>
                      </w:p>
                    </w:tc>
                    <w:tc>
                      <w:tcPr>
                        <w:tcW w:w="294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7"/>
                          <w:ind w:left="7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55"/>
                          <w:ind w:left="3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mm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34" w:right="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2.008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2.133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2.258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34"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2.508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64" w:righ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2.758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64" w:right="2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2.133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right="119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2.258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109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2.508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64" w:right="2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2.758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16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2.780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64" w:righ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2.937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right="122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3.187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3.409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34" w:right="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3.659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26"/>
                          <w:ind w:left="18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3.896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306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94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7"/>
                          <w:ind w:left="34" w:right="12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51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7"/>
                          <w:ind w:left="64" w:right="17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54.18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7"/>
                          <w:ind w:left="64" w:right="1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57.35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7"/>
                          <w:ind w:left="34" w:right="1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63.7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7"/>
                          <w:ind w:left="64" w:right="20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70.05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7"/>
                          <w:ind w:left="64" w:right="2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54.18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7"/>
                          <w:ind w:right="118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57.35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7"/>
                          <w:ind w:left="109" w:right="2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63.7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7"/>
                          <w:ind w:left="64" w:right="25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70.05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7"/>
                          <w:ind w:left="198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70.6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7"/>
                          <w:ind w:left="64" w:right="28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74.6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7"/>
                          <w:ind w:right="121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95"/>
                            <w:sz w:val="15"/>
                          </w:rPr>
                          <w:t>80.95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7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86.6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line="170" w:lineRule="exact" w:before="27"/>
                          <w:ind w:left="34" w:right="1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92.95</w:t>
                        </w:r>
                      </w:p>
                    </w:tc>
                    <w:tc>
                      <w:tcPr>
                        <w:tcW w:w="64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27"/>
                          <w:ind w:left="181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sz w:val="15"/>
                          </w:rPr>
                          <w:t>98.95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  <w:w w:val="105"/>
          <w:sz w:val="13"/>
        </w:rPr>
        <w:t>62</w:t>
      </w:r>
    </w:p>
    <w:p>
      <w:pPr>
        <w:spacing w:before="99"/>
        <w:ind w:left="0" w:right="6763" w:firstLine="0"/>
        <w:jc w:val="right"/>
        <w:rPr>
          <w:sz w:val="13"/>
        </w:rPr>
      </w:pPr>
      <w:r>
        <w:rPr>
          <w:color w:val="221815"/>
          <w:w w:val="105"/>
          <w:sz w:val="13"/>
        </w:rPr>
        <w:t>Ø25.2</w:t>
      </w:r>
    </w:p>
    <w:p>
      <w:pPr>
        <w:tabs>
          <w:tab w:pos="23352" w:val="left" w:leader="none"/>
        </w:tabs>
        <w:spacing w:before="68"/>
        <w:ind w:left="13204" w:right="0" w:firstLine="0"/>
        <w:jc w:val="left"/>
        <w:rPr>
          <w:sz w:val="15"/>
        </w:rPr>
      </w:pPr>
      <w:r>
        <w:rPr/>
        <w:drawing>
          <wp:anchor distT="0" distB="0" distL="0" distR="0" allowOverlap="1" layoutInCell="1" locked="0" behindDoc="1" simplePos="0" relativeHeight="266681975">
            <wp:simplePos x="0" y="0"/>
            <wp:positionH relativeFrom="page">
              <wp:posOffset>10428054</wp:posOffset>
            </wp:positionH>
            <wp:positionV relativeFrom="paragraph">
              <wp:posOffset>190543</wp:posOffset>
            </wp:positionV>
            <wp:extent cx="1572003" cy="1587436"/>
            <wp:effectExtent l="0" t="0" r="0" b="0"/>
            <wp:wrapNone/>
            <wp:docPr id="375" name="image3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365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003" cy="1587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w w:val="99"/>
          <w:sz w:val="15"/>
          <w:u w:val="single" w:color="898989"/>
        </w:rPr>
        <w:t> </w:t>
      </w:r>
      <w:r>
        <w:rPr>
          <w:color w:val="221815"/>
          <w:sz w:val="15"/>
          <w:u w:val="single" w:color="898989"/>
        </w:rPr>
        <w:tab/>
      </w:r>
    </w:p>
    <w:p>
      <w:pPr>
        <w:pStyle w:val="BodyText"/>
        <w:spacing w:before="5"/>
        <w:rPr>
          <w:sz w:val="17"/>
        </w:rPr>
      </w:pPr>
    </w:p>
    <w:p>
      <w:pPr>
        <w:pStyle w:val="Heading5"/>
        <w:spacing w:before="1"/>
        <w:ind w:left="11941" w:right="8278"/>
        <w:jc w:val="center"/>
      </w:pPr>
      <w:r>
        <w:rPr/>
        <w:drawing>
          <wp:anchor distT="0" distB="0" distL="0" distR="0" allowOverlap="1" layoutInCell="1" locked="0" behindDoc="0" simplePos="0" relativeHeight="18904">
            <wp:simplePos x="0" y="0"/>
            <wp:positionH relativeFrom="page">
              <wp:posOffset>13187946</wp:posOffset>
            </wp:positionH>
            <wp:positionV relativeFrom="paragraph">
              <wp:posOffset>-2967</wp:posOffset>
            </wp:positionV>
            <wp:extent cx="1223784" cy="1384300"/>
            <wp:effectExtent l="0" t="0" r="0" b="0"/>
            <wp:wrapNone/>
            <wp:docPr id="377" name="image3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366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3784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28.058923pt;margin-top:32.385861pt;width:21.15pt;height:8.6pt;mso-position-horizontal-relative:page;mso-position-vertical-relative:paragraph;z-index:18928;rotation:54" type="#_x0000_t136" fillcolor="#221815" stroked="f">
            <o:extrusion v:ext="view" autorotationcenter="t"/>
            <v:textpath style="font-family:&amp;quot;Calibri&amp;quot;;font-size:8pt;v-text-kern:t;mso-text-shadow:auto" string="Ø25.2"/>
            <w10:wrap type="none"/>
          </v:shape>
        </w:pict>
      </w:r>
      <w:r>
        <w:rPr>
          <w:color w:val="221815"/>
        </w:rPr>
        <w:t>D Type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rPr>
          <w:sz w:val="36"/>
        </w:rPr>
      </w:pPr>
    </w:p>
    <w:p>
      <w:pPr>
        <w:pStyle w:val="BodyText"/>
        <w:spacing w:before="2"/>
        <w:rPr>
          <w:sz w:val="39"/>
        </w:rPr>
      </w:pPr>
    </w:p>
    <w:p>
      <w:pPr>
        <w:spacing w:before="0"/>
        <w:ind w:left="0" w:right="38" w:firstLine="0"/>
        <w:jc w:val="right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8664">
            <wp:simplePos x="0" y="0"/>
            <wp:positionH relativeFrom="page">
              <wp:posOffset>1029069</wp:posOffset>
            </wp:positionH>
            <wp:positionV relativeFrom="paragraph">
              <wp:posOffset>-139032</wp:posOffset>
            </wp:positionV>
            <wp:extent cx="405345" cy="290375"/>
            <wp:effectExtent l="0" t="0" r="0" b="0"/>
            <wp:wrapNone/>
            <wp:docPr id="379" name="image3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367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345" cy="29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sz w:val="29"/>
        </w:rPr>
        <w:t>F Type</w:t>
      </w:r>
    </w:p>
    <w:p>
      <w:pPr>
        <w:pStyle w:val="BodyText"/>
        <w:spacing w:before="1"/>
      </w:pPr>
      <w:r>
        <w:rPr/>
        <w:br w:type="column"/>
      </w:r>
      <w:r>
        <w:rPr/>
      </w:r>
    </w:p>
    <w:p>
      <w:pPr>
        <w:spacing w:before="0"/>
        <w:ind w:left="1605" w:right="6708" w:firstLine="0"/>
        <w:jc w:val="center"/>
        <w:rPr>
          <w:sz w:val="17"/>
        </w:rPr>
      </w:pPr>
      <w:r>
        <w:rPr/>
        <w:pict>
          <v:shape style="position:absolute;margin-left:938.064771pt;margin-top:-40.070855pt;width:13.3pt;height:6.9pt;mso-position-horizontal-relative:page;mso-position-vertical-relative:paragraph;z-index:18952;rotation:55" type="#_x0000_t136" fillcolor="#221815" stroked="f">
            <o:extrusion v:ext="view" autorotationcenter="t"/>
            <v:textpath style="font-family:&amp;quot;Calibri&amp;quot;;font-size:6pt;v-text-kern:t;mso-text-shadow:auto" string="Ø9.4"/>
            <w10:wrap type="none"/>
          </v:shape>
        </w:pict>
      </w:r>
      <w:r>
        <w:rPr>
          <w:color w:val="221815"/>
          <w:sz w:val="17"/>
        </w:rPr>
        <w:t>Ø25.2</w:t>
      </w:r>
    </w:p>
    <w:p>
      <w:pPr>
        <w:pStyle w:val="BodyText"/>
        <w:spacing w:before="4"/>
        <w:rPr>
          <w:sz w:val="20"/>
        </w:rPr>
      </w:pPr>
    </w:p>
    <w:p>
      <w:pPr>
        <w:spacing w:before="0"/>
        <w:ind w:left="1605" w:right="6636" w:firstLine="0"/>
        <w:jc w:val="center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736">
            <wp:simplePos x="0" y="0"/>
            <wp:positionH relativeFrom="page">
              <wp:posOffset>8385131</wp:posOffset>
            </wp:positionH>
            <wp:positionV relativeFrom="paragraph">
              <wp:posOffset>-68488</wp:posOffset>
            </wp:positionV>
            <wp:extent cx="6444005" cy="3810"/>
            <wp:effectExtent l="0" t="0" r="0" b="0"/>
            <wp:wrapNone/>
            <wp:docPr id="381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74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4005" cy="3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81927">
            <wp:simplePos x="0" y="0"/>
            <wp:positionH relativeFrom="page">
              <wp:posOffset>8385131</wp:posOffset>
            </wp:positionH>
            <wp:positionV relativeFrom="paragraph">
              <wp:posOffset>-9535</wp:posOffset>
            </wp:positionV>
            <wp:extent cx="6444005" cy="1735556"/>
            <wp:effectExtent l="0" t="0" r="0" b="0"/>
            <wp:wrapNone/>
            <wp:docPr id="383" name="image3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368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4005" cy="1735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w w:val="105"/>
          <w:sz w:val="13"/>
        </w:rPr>
        <w:t>Ø6</w:t>
      </w:r>
    </w:p>
    <w:p>
      <w:pPr>
        <w:spacing w:before="42"/>
        <w:ind w:left="2132" w:right="0" w:firstLine="0"/>
        <w:jc w:val="left"/>
        <w:rPr>
          <w:sz w:val="13"/>
        </w:rPr>
      </w:pPr>
      <w:r>
        <w:rPr/>
        <w:pict>
          <v:shape style="position:absolute;margin-left:900.90625pt;margin-top:55.346218pt;width:10.4pt;height:9pt;mso-position-horizontal-relative:page;mso-position-vertical-relative:paragraph;z-index:19216" type="#_x0000_t202" filled="false" stroked="false">
            <v:textbox inset="0,0,0,0" style="layout-flow:vertical;mso-layout-flow-alt:bottom-to-top">
              <w:txbxContent>
                <w:p>
                  <w:pPr>
                    <w:spacing w:before="27"/>
                    <w:ind w:left="20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221815"/>
                      <w:w w:val="105"/>
                      <w:sz w:val="13"/>
                    </w:rPr>
                    <w:t>55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5"/>
          <w:sz w:val="13"/>
        </w:rPr>
        <w:t>Ø4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before="107"/>
        <w:ind w:left="1605" w:right="6685" w:firstLine="0"/>
        <w:jc w:val="center"/>
        <w:rPr>
          <w:sz w:val="13"/>
        </w:rPr>
      </w:pPr>
      <w:r>
        <w:rPr/>
        <w:drawing>
          <wp:anchor distT="0" distB="0" distL="0" distR="0" allowOverlap="1" layoutInCell="1" locked="0" behindDoc="1" simplePos="0" relativeHeight="266681735">
            <wp:simplePos x="0" y="0"/>
            <wp:positionH relativeFrom="page">
              <wp:posOffset>214833</wp:posOffset>
            </wp:positionH>
            <wp:positionV relativeFrom="paragraph">
              <wp:posOffset>319802</wp:posOffset>
            </wp:positionV>
            <wp:extent cx="516458" cy="110070"/>
            <wp:effectExtent l="0" t="0" r="0" b="0"/>
            <wp:wrapNone/>
            <wp:docPr id="385" name="image2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26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58" cy="11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81759">
            <wp:simplePos x="0" y="0"/>
            <wp:positionH relativeFrom="page">
              <wp:posOffset>14760550</wp:posOffset>
            </wp:positionH>
            <wp:positionV relativeFrom="paragraph">
              <wp:posOffset>319802</wp:posOffset>
            </wp:positionV>
            <wp:extent cx="516458" cy="110070"/>
            <wp:effectExtent l="0" t="0" r="0" b="0"/>
            <wp:wrapNone/>
            <wp:docPr id="387" name="image3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332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58" cy="11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w w:val="105"/>
          <w:sz w:val="13"/>
        </w:rPr>
        <w:t>Ø25.2</w:t>
      </w:r>
    </w:p>
    <w:p>
      <w:pPr>
        <w:spacing w:after="0"/>
        <w:jc w:val="center"/>
        <w:rPr>
          <w:sz w:val="13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14418" w:space="1194"/>
            <w:col w:w="8768"/>
          </w:cols>
        </w:sectPr>
      </w:pPr>
    </w:p>
    <w:p>
      <w:pPr>
        <w:pStyle w:val="BodyText"/>
        <w:spacing w:before="8"/>
        <w:rPr>
          <w:sz w:val="25"/>
        </w:rPr>
      </w:pPr>
    </w:p>
    <w:p>
      <w:pPr>
        <w:spacing w:after="0"/>
        <w:rPr>
          <w:sz w:val="25"/>
        </w:rPr>
        <w:sectPr>
          <w:footerReference w:type="default" r:id="rId382"/>
          <w:pgSz w:w="24380" w:h="15880" w:orient="landscape"/>
          <w:pgMar w:footer="20" w:header="710" w:top="1480" w:bottom="220" w:left="0" w:right="0"/>
        </w:sectPr>
      </w:pPr>
    </w:p>
    <w:p>
      <w:pPr>
        <w:pStyle w:val="Heading1"/>
        <w:spacing w:before="110"/>
        <w:ind w:left="994"/>
      </w:pPr>
      <w:r>
        <w:rPr>
          <w:color w:val="221815"/>
          <w:w w:val="105"/>
        </w:rPr>
        <w:t>PLUG</w:t>
      </w:r>
      <w:r>
        <w:rPr>
          <w:color w:val="221815"/>
          <w:spacing w:val="-56"/>
          <w:w w:val="105"/>
        </w:rPr>
        <w:t> </w:t>
      </w:r>
      <w:r>
        <w:rPr>
          <w:color w:val="221815"/>
          <w:w w:val="105"/>
        </w:rPr>
        <w:t>VALVE</w:t>
      </w:r>
    </w:p>
    <w:p>
      <w:pPr>
        <w:pStyle w:val="Heading3"/>
        <w:spacing w:before="194"/>
      </w:pPr>
      <w:r>
        <w:rPr/>
        <w:pict>
          <v:group style="position:absolute;margin-left:175.260696pt;margin-top:15.419333pt;width:152.3pt;height:143.75pt;mso-position-horizontal-relative:page;mso-position-vertical-relative:paragraph;z-index:19504" coordorigin="3505,308" coordsize="3046,2875">
            <v:shape style="position:absolute;left:3616;top:3135;width:114;height:38" coordorigin="3616,3136" coordsize="114,38" path="m3729,3136l3616,3154,3729,3173,3729,3136xe" filled="true" fillcolor="#221815" stroked="false">
              <v:path arrowok="t"/>
              <v:fill type="solid"/>
            </v:shape>
            <v:rect style="position:absolute;left:5204;top:2488;width:54;height:72" filled="true" fillcolor="#727171" stroked="false">
              <v:fill type="solid"/>
            </v:rect>
            <v:line style="position:absolute" from="4302,2796" to="5325,2796" stroked="true" strokeweight=".4pt" strokecolor="#221815">
              <v:stroke dashstyle="solid"/>
            </v:line>
            <v:line style="position:absolute" from="4281,2767" to="4814,2767" stroked="true" strokeweight=".4pt" strokecolor="#221815">
              <v:stroke dashstyle="solid"/>
            </v:line>
            <v:line style="position:absolute" from="4281,2601" to="4814,2601" stroked="true" strokeweight=".4pt" strokecolor="#221815">
              <v:stroke dashstyle="solid"/>
            </v:line>
            <v:line style="position:absolute" from="4257,2583" to="4814,2583" stroked="true" strokeweight=".4pt" strokecolor="#221815">
              <v:stroke dashstyle="solid"/>
            </v:line>
            <v:line style="position:absolute" from="4257,2518" to="4656,2518" stroked="true" strokeweight=".4pt" strokecolor="#221815">
              <v:stroke dashstyle="solid"/>
            </v:line>
            <v:shape style="position:absolute;left:4541;top:1849;width:273;height:545" coordorigin="4541,1849" coordsize="273,545" path="m4814,1849l4741,1859,4676,1887,4621,1929,4579,1984,4551,2049,4541,2122,4551,2194,4579,2259,4621,2315,4676,2357,4741,2385,4814,2394e" filled="false" stroked="true" strokeweight=".4pt" strokecolor="#221815">
              <v:path arrowok="t"/>
              <v:stroke dashstyle="solid"/>
            </v:shape>
            <v:shape style="position:absolute;left:4416;top:1725;width:397;height:794" coordorigin="4417,1725" coordsize="397,794" path="m4814,1725l4743,1731,4675,1750,4614,1779,4558,1818,4510,1866,4471,1922,4442,1983,4423,2051,4417,2122,4423,2193,4442,2260,4471,2322,4510,2378,4558,2425,4614,2465,4675,2494,4743,2512,4814,2519e" filled="false" stroked="true" strokeweight=".4pt" strokecolor="#221815">
              <v:path arrowok="t"/>
              <v:stroke dashstyle="solid"/>
            </v:shape>
            <v:shape style="position:absolute;left:4387;top:1695;width:427;height:853" coordorigin="4387,1695" coordsize="427,853" path="m4814,1695l4737,1702,4665,1722,4599,1754,4539,1796,4488,1847,4446,1907,4414,1973,4394,2045,4387,2122,4394,2199,4414,2271,4446,2337,4488,2397,4539,2448,4599,2490,4665,2522,4737,2542,4814,2548e" filled="false" stroked="true" strokeweight=".4pt" strokecolor="#221815">
              <v:path arrowok="t"/>
              <v:stroke dashstyle="solid"/>
            </v:shape>
            <v:line style="position:absolute" from="4814,1684" to="4020,1684" stroked="true" strokeweight=".4pt" strokecolor="#221815">
              <v:stroke dashstyle="solid"/>
            </v:line>
            <v:shape style="position:absolute;left:4064;top:1861;width:121;height:521" coordorigin="4065,1862" coordsize="121,521" path="m4166,2382l4181,2305,4186,2226,4180,2149,4166,2073,4141,1999,4108,1928,4065,1862e" filled="false" stroked="true" strokeweight=".4pt" strokecolor="#221815">
              <v:path arrowok="t"/>
              <v:stroke dashstyle="solid"/>
            </v:shape>
            <v:line style="position:absolute" from="3647,1751" to="3647,2493" stroked="true" strokeweight=".4pt" strokecolor="#221815">
              <v:stroke dashstyle="solid"/>
            </v:line>
            <v:line style="position:absolute" from="3675,1820" to="3675,2424" stroked="true" strokeweight=".4pt" strokecolor="#221815">
              <v:stroke dashstyle="solid"/>
            </v:line>
            <v:line style="position:absolute" from="3616,1748" to="3616,2496" stroked="true" strokeweight=".4pt" strokecolor="#221815">
              <v:stroke dashstyle="solid"/>
            </v:line>
            <v:line style="position:absolute" from="4133,2418" to="3691,2418" stroked="true" strokeweight=".4pt" strokecolor="#221815">
              <v:stroke dashstyle="solid"/>
            </v:line>
            <v:shape style="position:absolute;left:3670;top:2417;width:21;height:15" coordorigin="3670,2418" coordsize="21,15" path="m3691,2418l3681,2418,3673,2423,3670,2432e" filled="false" stroked="true" strokeweight=".4pt" strokecolor="#221815">
              <v:path arrowok="t"/>
              <v:stroke dashstyle="solid"/>
            </v:shape>
            <v:line style="position:absolute" from="3649,2490" to="3670,2432" stroked="true" strokeweight=".4pt" strokecolor="#221815">
              <v:stroke dashstyle="solid"/>
            </v:line>
            <v:shape style="position:absolute;left:-25;top:13446;width:33;height:6" coordorigin="-25,13446" coordsize="33,6" path="m3641,2496l3616,2496m3641,2496l3645,2496,3648,2493,3649,2490e" filled="false" stroked="true" strokeweight=".4pt" strokecolor="#221815">
              <v:path arrowok="t"/>
              <v:stroke dashstyle="solid"/>
            </v:shape>
            <v:shape style="position:absolute;left:4129;top:2413;width:403;height:387" type="#_x0000_t75" stroked="false">
              <v:imagedata r:id="rId383" o:title=""/>
            </v:shape>
            <v:line style="position:absolute" from="4053,1826" to="3691,1826" stroked="true" strokeweight=".4pt" strokecolor="#221815">
              <v:stroke dashstyle="solid"/>
            </v:line>
            <v:shape style="position:absolute;left:3670;top:1811;width:21;height:15" coordorigin="3670,1812" coordsize="21,15" path="m3670,1812l3673,1820,3681,1826,3691,1826e" filled="false" stroked="true" strokeweight=".4pt" strokecolor="#221815">
              <v:path arrowok="t"/>
              <v:stroke dashstyle="solid"/>
            </v:shape>
            <v:shape style="position:absolute;left:-9;top:13446;width:30;height:64" coordorigin="-8,13446" coordsize="30,64" path="m3649,1754l3670,1812m3649,1754l3648,1750,3645,1748,3641,1748e" filled="false" stroked="true" strokeweight=".4pt" strokecolor="#221815">
              <v:path arrowok="t"/>
              <v:stroke dashstyle="solid"/>
            </v:shape>
            <v:line style="position:absolute" from="3641,1748" to="3616,1748" stroked="true" strokeweight=".4pt" strokecolor="#221815">
              <v:stroke dashstyle="solid"/>
            </v:line>
            <v:line style="position:absolute" from="4073,1807" to="4526,1807" stroked="true" strokeweight=".4pt" strokecolor="#221815">
              <v:stroke dashstyle="solid"/>
            </v:line>
            <v:line style="position:absolute" from="4053,1826" to="4073,1807" stroked="true" strokeweight=".4pt" strokecolor="#221815">
              <v:stroke dashstyle="solid"/>
            </v:line>
            <v:line style="position:absolute" from="4118,1389" to="3661,1140" stroked="true" strokeweight=".4pt" strokecolor="#221815">
              <v:stroke dashstyle="solid"/>
            </v:line>
            <v:shape style="position:absolute;left:3963;top:1416;width:57;height:96" coordorigin="3963,1417" coordsize="57,96" path="m4020,1512l4016,1483,4005,1457,3987,1434,3963,1417e" filled="false" stroked="true" strokeweight=".4pt" strokecolor="#221815">
              <v:path arrowok="t"/>
              <v:stroke dashstyle="solid"/>
            </v:shape>
            <v:line style="position:absolute" from="3963,1417" to="3614,1226" stroked="true" strokeweight=".4pt" strokecolor="#221815">
              <v:stroke dashstyle="solid"/>
            </v:line>
            <v:line style="position:absolute" from="3631,1148" to="3605,1197" stroked="true" strokeweight=".4pt" strokecolor="#221815">
              <v:stroke dashstyle="solid"/>
            </v:line>
            <v:shape style="position:absolute;left:3599;top:1196;width:15;height:30" coordorigin="3599,1197" coordsize="15,30" path="m3605,1197l3599,1207,3603,1221,3614,1226e" filled="false" stroked="true" strokeweight=".4pt" strokecolor="#221815">
              <v:path arrowok="t"/>
              <v:stroke dashstyle="solid"/>
            </v:shape>
            <v:shape style="position:absolute;left:3631;top:1134;width:30;height:15" coordorigin="3631,1134" coordsize="30,15" path="m3661,1140l3650,1134,3637,1138,3631,1148e" filled="false" stroked="true" strokeweight=".4pt" strokecolor="#221815">
              <v:path arrowok="t"/>
              <v:stroke dashstyle="solid"/>
            </v:shape>
            <v:line style="position:absolute" from="4020,1684" to="4020,1512" stroked="true" strokeweight=".4pt" strokecolor="#221815">
              <v:stroke dashstyle="solid"/>
            </v:line>
            <v:line style="position:absolute" from="4073,1684" to="4073,1807" stroked="true" strokeweight=".4pt" strokecolor="#221815">
              <v:stroke dashstyle="solid"/>
            </v:line>
            <v:line style="position:absolute" from="4642,1337" to="4248,1389" stroked="true" strokeweight=".4pt" strokecolor="#221815">
              <v:stroke dashstyle="solid"/>
            </v:line>
            <v:line style="position:absolute" from="4248,1389" to="4118,1389" stroked="true" strokeweight=".4pt" strokecolor="#221815">
              <v:stroke dashstyle="solid"/>
            </v:line>
            <v:shape style="position:absolute;left:5249;top:1861;width:121;height:521" coordorigin="5249,1862" coordsize="121,521" path="m5370,1862l5327,1928,5293,1999,5269,2073,5254,2149,5249,2226,5254,2305,5269,2382e" filled="false" stroked="true" strokeweight=".4pt" strokecolor="#221815">
              <v:path arrowok="t"/>
              <v:stroke dashstyle="solid"/>
            </v:shape>
            <v:line style="position:absolute" from="6012,1748" to="6012,2496" stroked="true" strokeweight=".4pt" strokecolor="#221815">
              <v:stroke dashstyle="solid"/>
            </v:line>
            <v:line style="position:absolute" from="5269,2382" to="6012,2382" stroked="true" strokeweight=".4pt" strokecolor="#221815">
              <v:stroke dashstyle="solid"/>
            </v:line>
            <v:line style="position:absolute" from="5495,2418" to="5937,2418" stroked="true" strokeweight=".4pt" strokecolor="#221815">
              <v:stroke dashstyle="solid"/>
            </v:line>
            <v:line style="position:absolute" from="4814,2560" to="5258,2560" stroked="true" strokeweight=".4pt" strokecolor="#221815">
              <v:stroke dashstyle="solid"/>
            </v:line>
            <v:line style="position:absolute" from="4814,2489" to="5258,2489" stroked="true" strokeweight=".4pt" strokecolor="#221815">
              <v:stroke dashstyle="solid"/>
            </v:line>
            <v:line style="position:absolute" from="4814,2743" to="5199,2743" stroked="true" strokeweight=".4pt" strokecolor="#221815">
              <v:stroke dashstyle="solid"/>
            </v:line>
            <v:line style="position:absolute" from="4690,2364" to="5264,2364" stroked="true" strokeweight=".4pt" strokecolor="#221815">
              <v:stroke dashstyle="solid"/>
            </v:line>
            <v:line style="position:absolute" from="5495,2418" to="5371,2518" stroked="true" strokeweight=".4pt" strokecolor="#221815">
              <v:stroke dashstyle="solid"/>
            </v:line>
            <v:line style="position:absolute" from="5347,2601" to="5347,2775" stroked="true" strokeweight=".4pt" strokecolor="#221815">
              <v:stroke dashstyle="solid"/>
            </v:line>
            <v:line style="position:absolute" from="5234,2560" to="5199,2743" stroked="true" strokeweight=".4pt" strokecolor="#221815">
              <v:stroke dashstyle="solid"/>
            </v:line>
            <v:shape style="position:absolute;left:5325;top:2774;width:22;height:22" coordorigin="5325,2775" coordsize="22,22" path="m5325,2796l5337,2796,5347,2787,5347,2775e" filled="false" stroked="true" strokeweight=".4pt" strokecolor="#221815">
              <v:path arrowok="t"/>
              <v:stroke dashstyle="solid"/>
            </v:shape>
            <v:line style="position:absolute" from="5199,2743" to="5199,2796" stroked="true" strokeweight=".4pt" strokecolor="#221815">
              <v:stroke dashstyle="solid"/>
            </v:line>
            <v:line style="position:absolute" from="5269,2382" to="5248,2489" stroked="true" strokeweight=".4pt" strokecolor="#221815">
              <v:stroke dashstyle="solid"/>
            </v:line>
            <v:line style="position:absolute" from="5232,2571" to="5258,2571" stroked="true" strokeweight=".4pt" strokecolor="#221815">
              <v:stroke dashstyle="solid"/>
            </v:line>
            <v:line style="position:absolute" from="5205,2489" to="5205,2560" stroked="true" strokeweight=".4pt" strokecolor="#221815">
              <v:stroke dashstyle="solid"/>
            </v:line>
            <v:line style="position:absolute" from="5258,2489" to="5258,2571" stroked="true" strokeweight=".4pt" strokecolor="#221815">
              <v:stroke dashstyle="solid"/>
            </v:line>
            <v:line style="position:absolute" from="5347,2601" to="5371,2583" stroked="true" strokeweight=".4pt" strokecolor="#221815">
              <v:stroke dashstyle="solid"/>
            </v:line>
            <v:line style="position:absolute" from="5371,2518" to="5371,2583" stroked="true" strokeweight=".4pt" strokecolor="#221815">
              <v:stroke dashstyle="solid"/>
            </v:line>
            <v:line style="position:absolute" from="5979,2490" to="5958,2432" stroked="true" strokeweight=".4pt" strokecolor="#221815">
              <v:stroke dashstyle="solid"/>
            </v:line>
            <v:shape style="position:absolute;left:5992;top:2425;width:10;height:24" coordorigin="5992,2425" coordsize="10,24" path="m6002,2425l5996,2428,5992,2436,5995,2442,5997,2446,5999,2448,6002,2449e" filled="false" stroked="true" strokeweight=".4pt" strokecolor="#221815">
              <v:path arrowok="t"/>
              <v:stroke dashstyle="solid"/>
            </v:shape>
            <v:line style="position:absolute" from="5987,2496" to="6012,2496" stroked="true" strokeweight=".4pt" strokecolor="#221815">
              <v:stroke dashstyle="solid"/>
            </v:line>
            <v:line style="position:absolute" from="6002,2449" to="6006,2451" stroked="true" strokeweight=".4pt" strokecolor="#221815">
              <v:stroke dashstyle="solid"/>
            </v:line>
            <v:shape style="position:absolute;left:5978;top:2489;width:9;height:6" coordorigin="5979,2490" coordsize="9,6" path="m5979,2490l5980,2493,5983,2496,5987,2496e" filled="false" stroked="true" strokeweight=".4pt" strokecolor="#221815">
              <v:path arrowok="t"/>
              <v:stroke dashstyle="solid"/>
            </v:shape>
            <v:shape style="position:absolute;left:6006;top:2451;width:6;height:8" coordorigin="6006,2451" coordsize="6,8" path="m6012,2459l6012,2456,6009,2452,6006,2451e" filled="false" stroked="true" strokeweight=".4pt" strokecolor="#221815">
              <v:path arrowok="t"/>
              <v:stroke dashstyle="solid"/>
            </v:shape>
            <v:line style="position:absolute" from="6002,2425" to="6006,2424" stroked="true" strokeweight=".4pt" strokecolor="#221815">
              <v:stroke dashstyle="solid"/>
            </v:line>
            <v:shape style="position:absolute;left:5937;top:2417;width:21;height:15" coordorigin="5937,2418" coordsize="21,15" path="m5958,2432l5954,2423,5946,2418,5937,2418e" filled="false" stroked="true" strokeweight=".4pt" strokecolor="#221815">
              <v:path arrowok="t"/>
              <v:stroke dashstyle="solid"/>
            </v:shape>
            <v:shape style="position:absolute;left:6006;top:2415;width:6;height:8" coordorigin="6006,2416" coordsize="6,8" path="m6006,2424l6009,2422,6012,2419,6012,2416e" filled="false" stroked="true" strokeweight=".4pt" strokecolor="#221815">
              <v:path arrowok="t"/>
              <v:stroke dashstyle="solid"/>
            </v:shape>
            <v:line style="position:absolute" from="5370,1862" to="6012,1862" stroked="true" strokeweight=".4pt" strokecolor="#221815">
              <v:stroke dashstyle="solid"/>
            </v:line>
            <v:line style="position:absolute" from="5587,1826" to="5937,1826" stroked="true" strokeweight=".4pt" strokecolor="#221815">
              <v:stroke dashstyle="solid"/>
            </v:line>
            <v:line style="position:absolute" from="5510,1389" to="5967,1140" stroked="true" strokeweight=".4pt" strokecolor="#221815">
              <v:stroke dashstyle="solid"/>
            </v:line>
            <v:line style="position:absolute" from="5664,1417" to="6014,1226" stroked="true" strokeweight=".4pt" strokecolor="#221815">
              <v:stroke dashstyle="solid"/>
            </v:line>
            <v:line style="position:absolute" from="4814,1832" to="5375,1832" stroked="true" strokeweight=".4pt" strokecolor="#221815">
              <v:stroke dashstyle="solid"/>
            </v:line>
            <v:shape style="position:absolute;left:5346;top:1642;width:66;height:66" coordorigin="5346,1643" coordsize="66,66" path="m5412,1643l5346,1643,5346,1708,5400,1708,5412,1643xe" filled="true" fillcolor="#221815" stroked="false">
              <v:path arrowok="t"/>
              <v:fill type="solid"/>
            </v:shape>
            <v:line style="position:absolute" from="4814,1708" to="5400,1708" stroked="true" strokeweight=".4pt" strokecolor="#221815">
              <v:stroke dashstyle="solid"/>
            </v:line>
            <v:line style="position:absolute" from="4814,1643" to="5412,1643" stroked="true" strokeweight=".4pt" strokecolor="#221815">
              <v:stroke dashstyle="solid"/>
            </v:line>
            <v:rect style="position:absolute;left:5062;top:1394;width:78;height:60" filled="true" fillcolor="#221815" stroked="false">
              <v:fill type="solid"/>
            </v:rect>
            <v:line style="position:absolute" from="4814,1519" to="5425,1519" stroked="true" strokeweight=".4pt" strokecolor="#221815">
              <v:stroke dashstyle="solid"/>
            </v:line>
            <v:line style="position:absolute" from="4814,1483" to="5252,1483" stroked="true" strokeweight=".4pt" strokecolor="#221815">
              <v:stroke dashstyle="solid"/>
            </v:line>
            <v:line style="position:absolute" from="4986,1453" to="5547,1453" stroked="true" strokeweight=".4pt" strokecolor="#221815">
              <v:stroke dashstyle="solid"/>
            </v:line>
            <v:line style="position:absolute" from="4986,1337" to="5380,1389" stroked="true" strokeweight=".4pt" strokecolor="#221815">
              <v:stroke dashstyle="solid"/>
            </v:line>
            <v:line style="position:absolute" from="4986,1273" to="4986,1483" stroked="true" strokeweight=".4pt" strokecolor="#221815">
              <v:stroke dashstyle="solid"/>
            </v:line>
            <v:line style="position:absolute" from="5063,1394" to="5140,1394" stroked="true" strokeweight=".4pt" strokecolor="#221815">
              <v:stroke dashstyle="solid"/>
            </v:line>
            <v:line style="position:absolute" from="5063,1453" to="5063,1394" stroked="true" strokeweight=".4pt" strokecolor="#221815">
              <v:stroke dashstyle="solid"/>
            </v:line>
            <v:line style="position:absolute" from="5079,1453" to="5079,1483" stroked="true" strokeweight=".4pt" strokecolor="#221815">
              <v:stroke dashstyle="solid"/>
            </v:line>
            <v:line style="position:absolute" from="5140,1453" to="5140,1394" stroked="true" strokeweight=".4pt" strokecolor="#221815">
              <v:stroke dashstyle="solid"/>
            </v:line>
            <v:line style="position:absolute" from="5150,1453" to="5150,1483" stroked="true" strokeweight=".4pt" strokecolor="#221815">
              <v:stroke dashstyle="solid"/>
            </v:line>
            <v:line style="position:absolute" from="4674,1240" to="4953,1240" stroked="true" strokeweight=".4pt" strokecolor="#221815">
              <v:stroke dashstyle="solid"/>
            </v:line>
            <v:line style="position:absolute" from="6411,314" to="4952,724" stroked="true" strokeweight=".4pt" strokecolor="#221815">
              <v:stroke dashstyle="solid"/>
            </v:line>
            <v:line style="position:absolute" from="6464,528" to="5052,935" stroked="true" strokeweight=".4pt" strokecolor="#221815">
              <v:stroke dashstyle="solid"/>
            </v:line>
            <v:shape style="position:absolute;left:4700;top:723;width:252;height:349" coordorigin="4700,724" coordsize="252,349" path="m4952,724l4881,756,4820,801,4770,857,4732,923,4708,995,4700,1072e" filled="false" stroked="true" strokeweight=".4pt" strokecolor="#221815">
              <v:path arrowok="t"/>
              <v:stroke dashstyle="solid"/>
            </v:shape>
            <v:line style="position:absolute" from="4642,1337" to="4814,1337" stroked="true" strokeweight=".4pt" strokecolor="#221815">
              <v:stroke dashstyle="solid"/>
            </v:line>
            <v:line style="position:absolute" from="4700,1072" to="4700,1240" stroked="true" strokeweight=".4pt" strokecolor="#221815">
              <v:stroke dashstyle="solid"/>
            </v:line>
            <v:shape style="position:absolute;left:4641;top:1240;width:33;height:33" coordorigin="4642,1240" coordsize="33,33" path="m4674,1240l4662,1243,4651,1250,4644,1260,4642,1273e" filled="false" stroked="true" strokeweight=".4pt" strokecolor="#221815">
              <v:path arrowok="t"/>
              <v:stroke dashstyle="solid"/>
            </v:shape>
            <v:line style="position:absolute" from="4642,1273" to="4642,1337" stroked="true" strokeweight=".4pt" strokecolor="#221815">
              <v:stroke dashstyle="solid"/>
            </v:line>
            <v:shape style="position:absolute;left:4927;top:935;width:125;height:174" coordorigin="4928,935" coordsize="125,174" path="m5052,935l5001,962,4962,1002,4936,1052,4928,1109e" filled="false" stroked="true" strokeweight=".4pt" strokecolor="#221815">
              <v:path arrowok="t"/>
              <v:stroke dashstyle="solid"/>
            </v:shape>
            <v:line style="position:absolute" from="4928,1109" to="4928,1240" stroked="true" strokeweight=".4pt" strokecolor="#221815">
              <v:stroke dashstyle="solid"/>
            </v:line>
            <v:shape style="position:absolute;left:4953;top:1240;width:33;height:33" coordorigin="4953,1240" coordsize="33,33" path="m4986,1273l4983,1260,4976,1250,4966,1243,4953,1240e" filled="false" stroked="true" strokeweight=".4pt" strokecolor="#221815">
              <v:path arrowok="t"/>
              <v:stroke dashstyle="solid"/>
            </v:shape>
            <v:line style="position:absolute" from="5457,1548" to="5522,1548" stroked="true" strokeweight=".4pt" strokecolor="#221815">
              <v:stroke dashstyle="solid"/>
            </v:line>
            <v:line style="position:absolute" from="5425,1574" to="5370,1862" stroked="true" strokeweight=".4pt" strokecolor="#221815">
              <v:stroke dashstyle="solid"/>
            </v:line>
            <v:line style="position:absolute" from="5198,1453" to="5198,1483" stroked="true" strokeweight=".4pt" strokecolor="#221815">
              <v:stroke dashstyle="solid"/>
            </v:line>
            <v:line style="position:absolute" from="5252,1483" to="5252,1519" stroked="true" strokeweight=".4pt" strokecolor="#221815">
              <v:stroke dashstyle="solid"/>
            </v:line>
            <v:line style="position:absolute" from="5346,1643" to="5346,1708" stroked="true" strokeweight=".4pt" strokecolor="#221815">
              <v:stroke dashstyle="solid"/>
            </v:line>
            <v:shape style="position:absolute;left:5425;top:1518;width:22;height:22" coordorigin="5425,1519" coordsize="22,22" path="m5447,1540l5447,1528,5437,1519,5425,1519e" filled="false" stroked="true" strokeweight=".4pt" strokecolor="#221815">
              <v:path arrowok="t"/>
              <v:stroke dashstyle="solid"/>
            </v:shape>
            <v:shape style="position:absolute;left:5425;top:1548;width:32;height:27" coordorigin="5425,1548" coordsize="32,27" path="m5457,1548l5446,1550,5437,1555,5429,1564,5425,1574e" filled="false" stroked="true" strokeweight=".4pt" strokecolor="#221815">
              <v:path arrowok="t"/>
              <v:stroke dashstyle="solid"/>
            </v:shape>
            <v:line style="position:absolute" from="5443,1545" to="5451,1545" stroked="true" strokeweight=".477pt" strokecolor="#221815">
              <v:stroke dashstyle="solid"/>
            </v:line>
            <v:shape style="position:absolute;left:5554;top:1793;width:33;height:33" coordorigin="5555,1794" coordsize="33,33" path="m5555,1794l5557,1806,5564,1817,5574,1824,5587,1826e" filled="false" stroked="true" strokeweight=".4pt" strokecolor="#221815">
              <v:path arrowok="t"/>
              <v:stroke dashstyle="solid"/>
            </v:shape>
            <v:shape style="position:absolute;left:5607;top:1416;width:57;height:96" coordorigin="5608,1417" coordsize="57,96" path="m5664,1417l5641,1434,5623,1457,5612,1483,5608,1512e" filled="false" stroked="true" strokeweight=".4pt" strokecolor="#221815">
              <v:path arrowok="t"/>
              <v:stroke dashstyle="solid"/>
            </v:shape>
            <v:line style="position:absolute" from="5555,1581" to="5555,1794" stroked="true" strokeweight=".4pt" strokecolor="#221815">
              <v:stroke dashstyle="solid"/>
            </v:line>
            <v:line style="position:absolute" from="5608,1684" to="5608,1512" stroked="true" strokeweight=".4pt" strokecolor="#221815">
              <v:stroke dashstyle="solid"/>
            </v:line>
            <v:line style="position:absolute" from="5555,1684" to="5608,1684" stroked="true" strokeweight=".4pt" strokecolor="#221815">
              <v:stroke dashstyle="solid"/>
            </v:line>
            <v:shape style="position:absolute;left:5522;top:1548;width:33;height:33" coordorigin="5522,1548" coordsize="33,33" path="m5555,1581l5552,1568,5545,1558,5535,1551,5522,1548e" filled="false" stroked="true" strokeweight=".4pt" strokecolor="#221815">
              <v:path arrowok="t"/>
              <v:stroke dashstyle="solid"/>
            </v:shape>
            <v:line style="position:absolute" from="5522,1548" to="5522,1471" stroked="true" strokeweight=".4pt" strokecolor="#221815">
              <v:stroke dashstyle="solid"/>
            </v:line>
            <v:line style="position:absolute" from="5522,1471" to="5547,1453" stroked="true" strokeweight=".4pt" strokecolor="#221815">
              <v:stroke dashstyle="solid"/>
            </v:line>
            <v:line style="position:absolute" from="5380,1389" to="5510,1389" stroked="true" strokeweight=".4pt" strokecolor="#221815">
              <v:stroke dashstyle="solid"/>
            </v:line>
            <v:line style="position:absolute" from="5979,1754" to="5958,1812" stroked="true" strokeweight=".4pt" strokecolor="#221815">
              <v:stroke dashstyle="solid"/>
            </v:line>
            <v:shape style="position:absolute;left:5992;top:1794;width:10;height:24" coordorigin="5992,1794" coordsize="10,24" path="m6002,1794l5996,1797,5992,1805,5995,1812,5997,1815,5999,1817,6002,1818e" filled="false" stroked="true" strokeweight=".4pt" strokecolor="#221815">
              <v:path arrowok="t"/>
              <v:stroke dashstyle="solid"/>
            </v:shape>
            <v:line style="position:absolute" from="6002,1818" to="6006,1820" stroked="true" strokeweight=".4pt" strokecolor="#221815">
              <v:stroke dashstyle="solid"/>
            </v:line>
            <v:shape style="position:absolute;left:5937;top:1811;width:21;height:15" coordorigin="5937,1812" coordsize="21,15" path="m5937,1826l5946,1826,5954,1820,5958,1812e" filled="false" stroked="true" strokeweight=".4pt" strokecolor="#221815">
              <v:path arrowok="t"/>
              <v:stroke dashstyle="solid"/>
            </v:shape>
            <v:shape style="position:absolute;left:6006;top:1820;width:6;height:8" coordorigin="6006,1820" coordsize="6,8" path="m6012,1828l6012,1825,6009,1821,6006,1820e" filled="false" stroked="true" strokeweight=".4pt" strokecolor="#221815">
              <v:path arrowok="t"/>
              <v:stroke dashstyle="solid"/>
            </v:shape>
            <v:line style="position:absolute" from="5987,1748" to="6012,1748" stroked="true" strokeweight=".4pt" strokecolor="#221815">
              <v:stroke dashstyle="solid"/>
            </v:line>
            <v:line style="position:absolute" from="6002,1794" to="6006,1793" stroked="true" strokeweight=".4pt" strokecolor="#221815">
              <v:stroke dashstyle="solid"/>
            </v:line>
            <v:shape style="position:absolute;left:5978;top:1748;width:9;height:6" coordorigin="5979,1748" coordsize="9,6" path="m5987,1748l5983,1748,5980,1750,5979,1754e" filled="false" stroked="true" strokeweight=".4pt" strokecolor="#221815">
              <v:path arrowok="t"/>
              <v:stroke dashstyle="solid"/>
            </v:shape>
            <v:shape style="position:absolute;left:6006;top:1784;width:6;height:8" coordorigin="6006,1785" coordsize="6,8" path="m6006,1793l6009,1791,6012,1788,6012,1785e" filled="false" stroked="true" strokeweight=".4pt" strokecolor="#221815">
              <v:path arrowok="t"/>
              <v:stroke dashstyle="solid"/>
            </v:shape>
            <v:line style="position:absolute" from="5996,1148" to="6023,1197" stroked="true" strokeweight=".4pt" strokecolor="#221815">
              <v:stroke dashstyle="solid"/>
            </v:line>
            <v:shape style="position:absolute;left:6014;top:1196;width:15;height:30" coordorigin="6014,1197" coordsize="15,30" path="m6014,1226l6025,1221,6029,1207,6023,1197e" filled="false" stroked="true" strokeweight=".4pt" strokecolor="#221815">
              <v:path arrowok="t"/>
              <v:stroke dashstyle="solid"/>
            </v:shape>
            <v:shape style="position:absolute;left:5967;top:1134;width:30;height:15" coordorigin="5967,1134" coordsize="30,15" path="m5996,1148l5991,1138,5978,1134,5967,1140e" filled="false" stroked="true" strokeweight=".4pt" strokecolor="#221815">
              <v:path arrowok="t"/>
              <v:stroke dashstyle="solid"/>
            </v:shape>
            <v:shape style="position:absolute;left:6406;top:308;width:144;height:224" type="#_x0000_t75" stroked="false">
              <v:imagedata r:id="rId384" o:title=""/>
            </v:shape>
            <v:shape style="position:absolute;left:-629;top:13164;width:629;height:945" coordorigin="-629,13164" coordsize="629,945" path="m6012,1839l5965,1792m5937,1862l5902,1826m5552,1573l5529,1551m5840,1862l5804,1826m5555,1674l5442,1561m5742,1862l5707,1826m5555,1771l5414,1631m5645,1862l5610,1826m5548,1862l5399,1712m5450,1862l5383,1794m6009,2420l5971,2382m5909,2418l5874,2382m5987,2496l5977,2485m5812,2418l5776,2382m5715,2418l5679,2382m5617,2418l5582,2382e" filled="false" stroked="true" strokeweight=".25pt" strokecolor="#221815">
              <v:path arrowok="t"/>
              <v:stroke dashstyle="solid"/>
            </v:shape>
            <v:shape style="position:absolute;left:5196;top:2379;width:326;height:420" type="#_x0000_t75" stroked="false">
              <v:imagedata r:id="rId385" o:title=""/>
            </v:shape>
            <v:shape style="position:absolute;left:-574;top:12917;width:1012;height:535" coordorigin="-574,12917" coordsize="1012,535" path="m5560,1684l5608,1636m5808,1339l5997,1149m5555,1592l5608,1539m5522,1527l5840,1209m5498,1453l5627,1325m5401,1453l5466,1389m5304,1453l5370,1387m5206,1453l5284,1376m5140,1423l5198,1365m5071,1394l5112,1353m5012,1453l5063,1402m4986,1382l5026,1342e" filled="false" stroked="true" strokeweight=".25pt" strokecolor="#221815">
              <v:path arrowok="t"/>
              <v:stroke dashstyle="solid"/>
            </v:shape>
            <v:line style="position:absolute" from="3616,2524" to="3616,3183" stroked="true" strokeweight=".4pt" strokecolor="#221815">
              <v:stroke dashstyle="solid"/>
            </v:line>
            <v:shape style="position:absolute;left:4700;top:3135;width:227;height:38" coordorigin="4701,3136" coordsize="227,38" path="m4814,3154l4701,3136,4701,3173,4814,3154m4927,3136l4814,3154,4927,3173,4927,3136e" filled="true" fillcolor="#221815" stroked="false">
              <v:path arrowok="t"/>
              <v:fill type="solid"/>
            </v:shape>
            <v:line style="position:absolute" from="4814,2825" to="4814,3183" stroked="true" strokeweight=".4pt" strokecolor="#221815">
              <v:stroke dashstyle="solid"/>
            </v:line>
            <v:line style="position:absolute" from="3616,2496" to="3616,2496" stroked="true" strokeweight=".4pt" strokecolor="#221815">
              <v:stroke dashstyle="solid"/>
            </v:line>
            <v:line style="position:absolute" from="4814,2796" to="4814,2796" stroked="true" strokeweight=".4pt" strokecolor="#221815">
              <v:stroke dashstyle="solid"/>
            </v:line>
            <v:line style="position:absolute" from="4814,3154" to="4814,3154" stroked="true" strokeweight=".4pt" strokecolor="#221815">
              <v:stroke dashstyle="solid"/>
            </v:line>
            <v:shape style="position:absolute;left:6244;top:2121;width:38;height:114" coordorigin="6245,2122" coordsize="38,114" path="m6263,2122l6245,2235,6282,2235,6263,2122xe" filled="true" fillcolor="#221815" stroked="false">
              <v:path arrowok="t"/>
              <v:fill type="solid"/>
            </v:shape>
            <v:line style="position:absolute" from="6040,2122" to="6292,2122" stroked="true" strokeweight=".4pt" strokecolor="#221815">
              <v:stroke dashstyle="solid"/>
            </v:line>
            <v:shape style="position:absolute;left:6244;top:2683;width:38;height:114" coordorigin="6245,2683" coordsize="38,114" path="m6282,2683l6245,2683,6263,2796,6282,2683xe" filled="true" fillcolor="#221815" stroked="false">
              <v:path arrowok="t"/>
              <v:fill type="solid"/>
            </v:shape>
            <v:line style="position:absolute" from="5354,2796" to="6292,2796" stroked="true" strokeweight=".4pt" strokecolor="#221815">
              <v:stroke dashstyle="solid"/>
            </v:line>
            <v:line style="position:absolute" from="6012,2122" to="6012,2122" stroked="true" strokeweight=".4pt" strokecolor="#221815">
              <v:stroke dashstyle="solid"/>
            </v:line>
            <v:line style="position:absolute" from="5325,2796" to="5325,2796" stroked="true" strokeweight=".4pt" strokecolor="#221815">
              <v:stroke dashstyle="solid"/>
            </v:line>
            <v:line style="position:absolute" from="6263,2796" to="6263,2796" stroked="true" strokeweight=".4pt" strokecolor="#221815">
              <v:stroke dashstyle="solid"/>
            </v:line>
            <v:line style="position:absolute" from="4814,2825" to="4814,3183" stroked="true" strokeweight=".4pt" strokecolor="#221815">
              <v:stroke dashstyle="solid"/>
            </v:line>
            <v:shape style="position:absolute;left:6433;top:3135;width:114;height:38" coordorigin="6433,3136" coordsize="114,38" path="m6433,3136l6433,3173,6547,3154,6433,3136xe" filled="true" fillcolor="#221815" stroked="false">
              <v:path arrowok="t"/>
              <v:fill type="solid"/>
            </v:shape>
            <v:line style="position:absolute" from="6547,462" to="6547,3183" stroked="true" strokeweight=".4pt" strokecolor="#221815">
              <v:stroke dashstyle="solid"/>
            </v:line>
            <v:line style="position:absolute" from="4814,2796" to="4814,2796" stroked="true" strokeweight=".4pt" strokecolor="#221815">
              <v:stroke dashstyle="solid"/>
            </v:line>
            <v:line style="position:absolute" from="6547,434" to="6547,434" stroked="true" strokeweight=".4pt" strokecolor="#221815">
              <v:stroke dashstyle="solid"/>
            </v:line>
            <v:line style="position:absolute" from="6547,3154" to="6547,3154" stroked="true" strokeweight=".4pt" strokecolor="#221815">
              <v:stroke dashstyle="solid"/>
            </v:line>
            <v:line style="position:absolute" from="3505,2122" to="6124,2122" stroked="true" strokeweight=".4pt" strokecolor="#221815">
              <v:stroke dashstyle="longdash"/>
            </v:line>
            <v:line style="position:absolute" from="4814,999" to="4814,2876" stroked="true" strokeweight=".4pt" strokecolor="#221815">
              <v:stroke dashstyle="longdash"/>
            </v:line>
            <v:shape style="position:absolute;left:3505;top:308;width:3046;height:287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10"/>
                      <w:rPr>
                        <w:rFonts w:ascii="Arial"/>
                        <w:b/>
                        <w:sz w:val="31"/>
                      </w:rPr>
                    </w:pPr>
                  </w:p>
                  <w:p>
                    <w:pPr>
                      <w:tabs>
                        <w:tab w:pos="661" w:val="left" w:leader="none"/>
                        <w:tab w:pos="1195" w:val="left" w:leader="none"/>
                        <w:tab w:pos="1421" w:val="left" w:leader="none"/>
                        <w:tab w:pos="2118" w:val="left" w:leader="none"/>
                        <w:tab w:pos="2928" w:val="left" w:leader="none"/>
                      </w:tabs>
                      <w:spacing w:before="0"/>
                      <w:ind w:left="224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  <w:u w:val="single" w:color="221815"/>
                      </w:rPr>
                      <w:t> </w:t>
                      <w:tab/>
                      <w:t>A</w:t>
                      <w:tab/>
                    </w:r>
                    <w:r>
                      <w:rPr>
                        <w:color w:val="221815"/>
                        <w:sz w:val="18"/>
                      </w:rPr>
                      <w:tab/>
                    </w:r>
                    <w:r>
                      <w:rPr>
                        <w:color w:val="221815"/>
                        <w:sz w:val="18"/>
                        <w:u w:val="single" w:color="221815"/>
                      </w:rPr>
                      <w:t> C</w:t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718.74707pt;margin-top:39.242775pt;width:162.050pt;height:62.15pt;mso-position-horizontal-relative:page;mso-position-vertical-relative:paragraph;z-index:19600" coordorigin="14375,785" coordsize="3241,1243">
            <v:shape style="position:absolute;left:14374;top:784;width:2711;height:1243" type="#_x0000_t75" stroked="false">
              <v:imagedata r:id="rId386" o:title=""/>
            </v:shape>
            <v:shape style="position:absolute;left:17287;top:1127;width:38;height:113" coordorigin="17288,1128" coordsize="38,113" path="m17307,1128l17288,1240,17325,1240,17307,1128xe" filled="true" fillcolor="#221815" stroked="false">
              <v:path arrowok="t"/>
              <v:fill type="solid"/>
            </v:shape>
            <v:line style="position:absolute" from="17092,1128" to="17343,1128" stroked="true" strokeweight=".4pt" strokecolor="#221815">
              <v:stroke dashstyle="solid"/>
            </v:line>
            <v:shape style="position:absolute;left:17568;top:1312;width:38;height:114" coordorigin="17568,1312" coordsize="38,114" path="m17606,1312l17568,1312,17587,1426,17606,1312xe" filled="true" fillcolor="#221815" stroked="false">
              <v:path arrowok="t"/>
              <v:fill type="solid"/>
            </v:shape>
            <v:line style="position:absolute" from="17092,1426" to="17615,1426" stroked="true" strokeweight=".4pt" strokecolor="#221815">
              <v:stroke dashstyle="solid"/>
            </v:line>
            <v:shape style="position:absolute;left:17568;top:1073;width:38;height:114" coordorigin="17568,1073" coordsize="38,114" path="m17587,1073l17568,1187,17606,1187,17587,1073xe" filled="true" fillcolor="#221815" stroked="false">
              <v:path arrowok="t"/>
              <v:fill type="solid"/>
            </v:shape>
            <v:line style="position:absolute" from="17092,1073" to="17615,1073" stroked="true" strokeweight=".4pt" strokecolor="#221815">
              <v:stroke dashstyle="solid"/>
            </v:line>
            <v:line style="position:absolute" from="17587,1312" to="17587,1187" stroked="true" strokeweight=".4pt" strokecolor="#221815">
              <v:stroke dashstyle="solid"/>
            </v:line>
            <v:line style="position:absolute" from="17587,1073" to="17587,1073" stroked="true" strokeweight=".4pt" strokecolor="#221815">
              <v:stroke dashstyle="solid"/>
            </v:line>
            <v:shape style="position:absolute;left:15666;top:1767;width:96;height:220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853.519592pt;margin-top:55.993534pt;width:25.7pt;height:14.2pt;mso-position-horizontal-relative:page;mso-position-vertical-relative:paragraph;z-index:19840" type="#_x0000_t202" filled="false" stroked="false">
            <v:textbox inset="0,0,0,0" style="layout-flow:vertical;mso-layout-flow-alt:bottom-to-top">
              <w:txbxContent>
                <w:p>
                  <w:pPr>
                    <w:spacing w:line="276" w:lineRule="auto" w:before="20"/>
                    <w:ind w:left="45" w:right="1" w:hanging="26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Ø</w:t>
                  </w:r>
                  <w:r>
                    <w:rPr>
                      <w:color w:val="221815"/>
                      <w:sz w:val="18"/>
                    </w:rPr>
                    <w:t>A ØB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46.359985pt;margin-top:47.198746pt;width:13pt;height:6.8pt;mso-position-horizontal-relative:page;mso-position-vertical-relative:paragraph;z-index:19864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C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10.645996pt;margin-top:62.263237pt;width:26.5pt;height:15.2pt;mso-position-horizontal-relative:page;mso-position-vertical-relative:paragraph;z-index:19888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ØA</w:t>
                  </w:r>
                </w:p>
                <w:p>
                  <w:pPr>
                    <w:spacing w:before="50"/>
                    <w:ind w:left="66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ØB</w:t>
                  </w:r>
                </w:p>
              </w:txbxContent>
            </v:textbox>
            <w10:wrap type="none"/>
          </v:shape>
        </w:pict>
      </w:r>
      <w:r>
        <w:rPr>
          <w:color w:val="221815"/>
        </w:rPr>
        <w:t>E TYPE</w:t>
      </w:r>
    </w:p>
    <w:p>
      <w:pPr>
        <w:spacing w:before="110"/>
        <w:ind w:left="7085" w:right="8857" w:firstLine="0"/>
        <w:jc w:val="center"/>
        <w:rPr>
          <w:rFonts w:ascii="Trebuchet MS"/>
          <w:b/>
          <w:sz w:val="44"/>
        </w:rPr>
      </w:pPr>
      <w:r>
        <w:rPr/>
        <w:br w:type="column"/>
      </w:r>
      <w:r>
        <w:rPr>
          <w:rFonts w:ascii="Trebuchet MS"/>
          <w:b/>
          <w:color w:val="221815"/>
          <w:w w:val="105"/>
          <w:sz w:val="44"/>
        </w:rPr>
        <w:t>STRAINERS</w:t>
      </w:r>
    </w:p>
    <w:p>
      <w:pPr>
        <w:pStyle w:val="Heading8"/>
        <w:tabs>
          <w:tab w:pos="13036" w:val="left" w:leader="none"/>
        </w:tabs>
        <w:spacing w:before="193"/>
        <w:ind w:left="8363"/>
      </w:pPr>
      <w:r>
        <w:rPr/>
        <w:pict>
          <v:group style="position:absolute;margin-left:954.747803pt;margin-top:28.31168pt;width:185pt;height:79.4pt;mso-position-horizontal-relative:page;mso-position-vertical-relative:paragraph;z-index:19672" coordorigin="19095,566" coordsize="3700,1588">
            <v:shape style="position:absolute;left:19094;top:566;width:3111;height:1588" type="#_x0000_t75" stroked="false">
              <v:imagedata r:id="rId387" o:title=""/>
            </v:shape>
            <v:shape style="position:absolute;left:22435;top:1218;width:46;height:136" coordorigin="22436,1218" coordsize="46,136" path="m22459,1218l22436,1354,22481,1354,22459,1218xe" filled="true" fillcolor="#221815" stroked="false">
              <v:path arrowok="t"/>
              <v:fill type="solid"/>
            </v:shape>
            <v:line style="position:absolute" from="22218,1218" to="22499,1218" stroked="true" strokeweight=".4pt" strokecolor="#221815">
              <v:stroke dashstyle="solid"/>
            </v:line>
            <v:shape style="position:absolute;left:22713;top:1443;width:48;height:142" coordorigin="22714,1443" coordsize="48,142" path="m22761,1443l22714,1443,22737,1585,22761,1443xe" filled="true" fillcolor="#221815" stroked="false">
              <v:path arrowok="t"/>
              <v:fill type="solid"/>
            </v:shape>
            <v:line style="position:absolute" from="22218,1585" to="22794,1585" stroked="true" strokeweight=".4pt" strokecolor="#221815">
              <v:stroke dashstyle="solid"/>
            </v:line>
            <v:shape style="position:absolute;left:22713;top:1157;width:48;height:142" coordorigin="22714,1157" coordsize="48,142" path="m22737,1157l22714,1299,22761,1299,22737,1157xe" filled="true" fillcolor="#221815" stroked="false">
              <v:path arrowok="t"/>
              <v:fill type="solid"/>
            </v:shape>
            <v:line style="position:absolute" from="22218,1157" to="22794,1157" stroked="true" strokeweight=".4pt" strokecolor="#221815">
              <v:stroke dashstyle="solid"/>
            </v:line>
            <v:line style="position:absolute" from="22737,1443" to="22737,1299" stroked="true" strokeweight=".4pt" strokecolor="#221815">
              <v:stroke dashstyle="solid"/>
            </v:line>
            <v:line style="position:absolute" from="22737,1157" to="22737,1157" stroked="true" strokeweight=".4pt" strokecolor="#221815">
              <v:stroke dashstyle="solid"/>
            </v:line>
            <v:shape style="position:absolute;left:19662;top:1893;width:96;height:220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L</w:t>
                    </w:r>
                  </w:p>
                </w:txbxContent>
              </v:textbox>
              <w10:wrap type="none"/>
            </v:shape>
            <v:shape style="position:absolute;left:21027;top:1893;width:187;height:220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L1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9720">
            <wp:simplePos x="0" y="0"/>
            <wp:positionH relativeFrom="page">
              <wp:posOffset>4495665</wp:posOffset>
            </wp:positionH>
            <wp:positionV relativeFrom="paragraph">
              <wp:posOffset>344452</wp:posOffset>
            </wp:positionV>
            <wp:extent cx="1725487" cy="1485900"/>
            <wp:effectExtent l="0" t="0" r="0" b="0"/>
            <wp:wrapNone/>
            <wp:docPr id="389" name="image3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374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5487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</w:rPr>
        <w:t>INLINE</w:t>
      </w:r>
      <w:r>
        <w:rPr>
          <w:color w:val="221815"/>
          <w:spacing w:val="-5"/>
        </w:rPr>
        <w:t> </w:t>
      </w:r>
      <w:r>
        <w:rPr>
          <w:color w:val="221815"/>
        </w:rPr>
        <w:t>STRAINER</w:t>
        <w:tab/>
        <w:t>SIDE OUTLET</w:t>
      </w:r>
      <w:r>
        <w:rPr>
          <w:color w:val="221815"/>
          <w:spacing w:val="-2"/>
        </w:rPr>
        <w:t> </w:t>
      </w:r>
      <w:r>
        <w:rPr>
          <w:color w:val="221815"/>
        </w:rPr>
        <w:t>STRAINER</w:t>
      </w:r>
    </w:p>
    <w:p>
      <w:pPr>
        <w:spacing w:after="0"/>
        <w:sectPr>
          <w:type w:val="continuous"/>
          <w:pgSz w:w="24380" w:h="15880" w:orient="landscape"/>
          <w:pgMar w:top="1500" w:bottom="280" w:left="0" w:right="0"/>
          <w:cols w:num="2" w:equalWidth="0">
            <w:col w:w="3640" w:space="2446"/>
            <w:col w:w="18294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7.048pt;margin-top:778.747986pt;width:40.7pt;height:8.7pt;mso-position-horizontal-relative:page;mso-position-vertical-relative:page;z-index:-1752952" coordorigin="341,15575" coordsize="814,174">
            <v:rect style="position:absolute;left:340;top:15574;width:814;height:174" filled="true" fillcolor="#b5b6b6" stroked="false">
              <v:fill type="solid"/>
            </v:rect>
            <v:line style="position:absolute" from="357,15662" to="944,15662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380005pt;margin-top:778.747986pt;width:40.7pt;height:8.7pt;mso-position-horizontal-relative:page;mso-position-vertical-relative:page;z-index:-1752928" coordorigin="23248,15575" coordsize="814,174">
            <v:rect style="position:absolute;left:23247;top:15574;width:814;height:174" filled="true" fillcolor="#b5b6b6" stroked="false">
              <v:fill type="solid"/>
            </v:rect>
            <v:line style="position:absolute" from="23458,15662" to="24045,15662" stroked="true" strokeweight="6.667pt" strokecolor="#ffffff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tabs>
          <w:tab w:pos="11173" w:val="left" w:leader="none"/>
        </w:tabs>
        <w:spacing w:line="211" w:lineRule="auto" w:before="135" w:after="53"/>
        <w:ind w:left="1122" w:right="13202" w:hanging="90"/>
        <w:jc w:val="left"/>
        <w:rPr>
          <w:rFonts w:ascii="Arial"/>
          <w:b/>
          <w:sz w:val="20"/>
        </w:rPr>
      </w:pPr>
      <w:r>
        <w:rPr/>
        <w:pict>
          <v:shape style="position:absolute;margin-left:.0pt;margin-top:-20.465919pt;width:20.65pt;height:50.1pt;mso-position-horizontal-relative:page;mso-position-vertical-relative:paragraph;z-index:19384" coordorigin="0,-409" coordsize="413,1002" path="m0,-409l0,592,36,589,105,570,170,539,229,498,281,448,326,389,363,323,390,251,407,173,413,92,407,10,390,-68,363,-140,326,-206,281,-265,229,-315,170,-356,105,-387,36,-406,0,-409xe" filled="true" fillcolor="#004ea2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98.395142pt;margin-top:-20.453009pt;width:20.55pt;height:50.1pt;mso-position-horizontal-relative:page;mso-position-vertical-relative:paragraph;z-index:19408" coordorigin="23968,-409" coordsize="411,1002" path="m24378,-409l24276,-387,24211,-356,24152,-315,24100,-265,24055,-206,24018,-140,23991,-68,23974,10,23968,92,23974,173,23991,251,24018,323,24055,389,24100,448,24152,498,24211,539,24276,570,24345,589,24378,592,24378,-409xe" filled="true" fillcolor="#004ea2" stroked="false">
            <v:path arrowok="t"/>
            <v:fill type="solid"/>
            <w10:wrap type="none"/>
          </v:shape>
        </w:pict>
      </w:r>
      <w:r>
        <w:rPr/>
        <w:pict>
          <v:shape style="position:absolute;margin-left:302.032257pt;margin-top:-70.555298pt;width:13pt;height:24.4pt;mso-position-horizontal-relative:page;mso-position-vertical-relative:paragraph;z-index:19768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 B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60.448975pt;margin-top:-33.988693pt;width:209.35pt;height:159.550pt;mso-position-horizontal-relative:page;mso-position-vertical-relative:paragraph;z-index:1991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3"/>
                    <w:gridCol w:w="326"/>
                    <w:gridCol w:w="687"/>
                    <w:gridCol w:w="687"/>
                    <w:gridCol w:w="687"/>
                    <w:gridCol w:w="687"/>
                    <w:gridCol w:w="686"/>
                  </w:tblGrid>
                  <w:tr>
                    <w:trPr>
                      <w:trHeight w:val="283" w:hRule="atLeast"/>
                    </w:trPr>
                    <w:tc>
                      <w:tcPr>
                        <w:tcW w:w="4173" w:type="dxa"/>
                        <w:gridSpan w:val="7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12"/>
                          <w:ind w:left="70"/>
                          <w:jc w:val="lef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20"/>
                          </w:rPr>
                          <w:t>STRAINER INLINE TYPE (I)</w:t>
                        </w:r>
                      </w:p>
                    </w:tc>
                  </w:tr>
                  <w:tr>
                    <w:trPr>
                      <w:trHeight w:val="349" w:hRule="atLeast"/>
                    </w:trPr>
                    <w:tc>
                      <w:tcPr>
                        <w:tcW w:w="739" w:type="dxa"/>
                        <w:gridSpan w:val="2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7"/>
                          <w:ind w:left="19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687" w:type="dxa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77"/>
                          <w:ind w:left="101" w:right="5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1"</w:t>
                        </w:r>
                      </w:p>
                    </w:tc>
                    <w:tc>
                      <w:tcPr>
                        <w:tcW w:w="68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65"/>
                          <w:ind w:left="101" w:right="17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FFFFFF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8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77"/>
                          <w:ind w:left="101" w:right="29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2"</w:t>
                        </w:r>
                      </w:p>
                    </w:tc>
                    <w:tc>
                      <w:tcPr>
                        <w:tcW w:w="68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65"/>
                          <w:ind w:right="10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</w:t>
                        </w:r>
                        <w:r>
                          <w:rPr>
                            <w:color w:val="FFFFFF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86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77"/>
                          <w:ind w:left="72" w:right="29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3"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02"/>
                          <w:ind w:left="98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øA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"/>
                          <w:ind w:left="6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2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8" w:lineRule="exact" w:before="7"/>
                          <w:ind w:left="75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0.870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8" w:lineRule="exact" w:before="7"/>
                          <w:ind w:left="61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8" w:lineRule="exact" w:before="7"/>
                          <w:ind w:left="82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8" w:lineRule="exact" w:before="7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2.370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8" w:lineRule="exact" w:before="7"/>
                          <w:ind w:left="72" w:right="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2.870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6" w:lineRule="exact" w:before="9"/>
                          <w:ind w:left="75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22.1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6" w:lineRule="exact" w:before="9"/>
                          <w:ind w:left="61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34.8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6" w:lineRule="exact" w:before="8"/>
                          <w:ind w:left="82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47.5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6" w:lineRule="exact" w:before="8"/>
                          <w:ind w:left="1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60.2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9"/>
                          <w:ind w:left="72" w:right="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72.9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15"/>
                          <w:ind w:left="102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øB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9"/>
                          <w:ind w:left="6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2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5" w:lineRule="exact" w:before="9"/>
                          <w:ind w:left="75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5" w:lineRule="exact" w:before="9"/>
                          <w:ind w:left="61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5" w:lineRule="exact" w:before="9"/>
                          <w:ind w:left="82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2.520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5" w:lineRule="exact" w:before="9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3.051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9"/>
                          <w:ind w:left="72" w:right="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3.583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75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61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4" w:lineRule="exact" w:before="11"/>
                          <w:ind w:left="82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4" w:lineRule="exact" w:before="11"/>
                          <w:ind w:left="1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77.5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72" w:right="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91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27"/>
                          <w:ind w:left="105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øC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2"/>
                          <w:ind w:left="6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2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3" w:lineRule="exact" w:before="12"/>
                          <w:ind w:left="75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3" w:lineRule="exact" w:before="12"/>
                          <w:ind w:left="61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3" w:lineRule="exact" w:before="12"/>
                          <w:ind w:left="82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3" w:lineRule="exact" w:before="12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2"/>
                          <w:ind w:left="72" w:right="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1" w:lineRule="exact" w:before="14"/>
                          <w:ind w:left="75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1" w:lineRule="exact" w:before="13"/>
                          <w:ind w:left="61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1" w:lineRule="exact" w:before="13"/>
                          <w:ind w:left="82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1" w:lineRule="exact" w:before="13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3"/>
                          <w:ind w:left="72" w:right="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0"/>
                          <w:ind w:left="96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øD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5"/>
                          <w:ind w:left="6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2"/>
                          <w:ind w:left="2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0" w:lineRule="exact" w:before="15"/>
                          <w:ind w:left="75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4.685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0" w:lineRule="exact" w:before="15"/>
                          <w:ind w:left="61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4.685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0" w:lineRule="exact" w:before="15"/>
                          <w:ind w:left="82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4.685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0" w:lineRule="exact" w:before="15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4.685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5"/>
                          <w:ind w:left="72" w:right="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4.685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8" w:lineRule="exact" w:before="16"/>
                          <w:ind w:left="75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119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8" w:lineRule="exact" w:before="16"/>
                          <w:ind w:left="61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119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8" w:lineRule="exact" w:before="16"/>
                          <w:ind w:left="82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119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9" w:lineRule="exact" w:before="16"/>
                          <w:ind w:left="2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119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6"/>
                          <w:ind w:left="72" w:right="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119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52"/>
                          <w:ind w:right="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L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2"/>
                          <w:ind w:left="6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2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7" w:lineRule="exact" w:before="17"/>
                          <w:ind w:left="68" w:right="4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14.961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7" w:lineRule="exact" w:before="17"/>
                          <w:ind w:left="61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14.961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7" w:lineRule="exact" w:before="17"/>
                          <w:ind w:left="68" w:right="3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14.961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7" w:lineRule="exact" w:before="17"/>
                          <w:ind w:right="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17.717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7"/>
                          <w:ind w:left="72" w:right="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21.654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6" w:lineRule="exact" w:before="18"/>
                          <w:ind w:left="75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6" w:lineRule="exact" w:before="18"/>
                          <w:ind w:left="61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6" w:lineRule="exact" w:before="18"/>
                          <w:ind w:left="82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6" w:lineRule="exact" w:before="18"/>
                          <w:ind w:left="2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450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18"/>
                          <w:ind w:left="72" w:right="5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550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943.629028pt;margin-top:-34.150696pt;width:209.35pt;height:159.550pt;mso-position-horizontal-relative:page;mso-position-vertical-relative:paragraph;z-index:1993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3"/>
                    <w:gridCol w:w="326"/>
                    <w:gridCol w:w="687"/>
                    <w:gridCol w:w="687"/>
                    <w:gridCol w:w="687"/>
                    <w:gridCol w:w="687"/>
                    <w:gridCol w:w="686"/>
                  </w:tblGrid>
                  <w:tr>
                    <w:trPr>
                      <w:trHeight w:val="283" w:hRule="atLeast"/>
                    </w:trPr>
                    <w:tc>
                      <w:tcPr>
                        <w:tcW w:w="4173" w:type="dxa"/>
                        <w:gridSpan w:val="7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9"/>
                          <w:ind w:left="70"/>
                          <w:jc w:val="lef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20"/>
                          </w:rPr>
                          <w:t>STRAINER SIDE OUTLET TYPE (L)</w:t>
                        </w:r>
                      </w:p>
                    </w:tc>
                  </w:tr>
                  <w:tr>
                    <w:trPr>
                      <w:trHeight w:val="349" w:hRule="atLeast"/>
                    </w:trPr>
                    <w:tc>
                      <w:tcPr>
                        <w:tcW w:w="739" w:type="dxa"/>
                        <w:gridSpan w:val="2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7"/>
                          <w:ind w:left="19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687" w:type="dxa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77"/>
                          <w:ind w:left="30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1"</w:t>
                        </w:r>
                      </w:p>
                    </w:tc>
                    <w:tc>
                      <w:tcPr>
                        <w:tcW w:w="68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65"/>
                          <w:ind w:left="101" w:right="17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FFFFFF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8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77"/>
                          <w:ind w:left="29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2"</w:t>
                        </w:r>
                      </w:p>
                    </w:tc>
                    <w:tc>
                      <w:tcPr>
                        <w:tcW w:w="68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65"/>
                          <w:ind w:right="10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</w:t>
                        </w:r>
                        <w:r>
                          <w:rPr>
                            <w:color w:val="FFFFFF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86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77"/>
                          <w:ind w:left="72" w:right="29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3"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02"/>
                          <w:ind w:left="98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øA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"/>
                          <w:ind w:left="6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2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before="4"/>
                          <w:ind w:right="13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0.870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before="4"/>
                          <w:ind w:left="96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before="4"/>
                          <w:ind w:left="15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before="4"/>
                          <w:ind w:right="12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2.370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1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2.870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8" w:lineRule="exact" w:before="6"/>
                          <w:ind w:left="1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22.1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8" w:lineRule="exact" w:before="6"/>
                          <w:ind w:left="50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34.8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8" w:lineRule="exact" w:before="6"/>
                          <w:ind w:left="20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47.5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8" w:lineRule="exact" w:before="6"/>
                          <w:ind w:left="1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60.2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8" w:lineRule="exact" w:before="6"/>
                          <w:ind w:left="16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72.9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15"/>
                          <w:ind w:left="102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øB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9"/>
                          <w:ind w:left="6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2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6" w:lineRule="exact" w:before="8"/>
                          <w:ind w:right="13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6" w:lineRule="exact" w:before="8"/>
                          <w:ind w:left="97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6" w:lineRule="exact" w:before="8"/>
                          <w:ind w:left="15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2.520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6" w:lineRule="exact" w:before="8"/>
                          <w:ind w:right="12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3.051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8"/>
                          <w:ind w:left="1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3.583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17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96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2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4" w:lineRule="exact" w:before="11"/>
                          <w:ind w:left="1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77.5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11"/>
                          <w:ind w:left="39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91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27"/>
                          <w:ind w:left="105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øC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2"/>
                          <w:ind w:left="6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2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2" w:lineRule="exact" w:before="13"/>
                          <w:ind w:right="13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4.126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2" w:lineRule="exact" w:before="13"/>
                          <w:ind w:left="29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4.126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2" w:lineRule="exact" w:before="13"/>
                          <w:ind w:left="15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4.500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2" w:lineRule="exact" w:before="13"/>
                          <w:ind w:right="12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4.252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3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4.252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9" w:lineRule="exact" w:before="16"/>
                          <w:ind w:right="13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104.8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9" w:lineRule="exact" w:before="16"/>
                          <w:ind w:left="48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104.8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9" w:lineRule="exact" w:before="16"/>
                          <w:ind w:left="15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114.3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9" w:lineRule="exact" w:before="15"/>
                          <w:ind w:left="20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108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5"/>
                          <w:ind w:left="19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108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40"/>
                          <w:ind w:left="96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øD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5"/>
                          <w:ind w:left="6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2"/>
                          <w:ind w:left="2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7" w:lineRule="exact" w:before="18"/>
                          <w:ind w:right="13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4.331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7" w:lineRule="exact" w:before="18"/>
                          <w:ind w:left="29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4.331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7" w:lineRule="exact" w:before="18"/>
                          <w:ind w:left="15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4.331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7" w:lineRule="exact" w:before="18"/>
                          <w:ind w:right="12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4.331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8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4.331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4" w:lineRule="exact" w:before="20"/>
                          <w:ind w:left="20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4" w:lineRule="exact" w:before="20"/>
                          <w:ind w:left="65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4" w:lineRule="exact" w:before="20"/>
                          <w:ind w:left="2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4" w:lineRule="exact" w:before="20"/>
                          <w:ind w:left="20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110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0"/>
                          <w:ind w:left="19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110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52"/>
                          <w:ind w:right="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L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2"/>
                          <w:ind w:left="6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2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3" w:lineRule="exact" w:before="22"/>
                          <w:ind w:right="8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12.205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3" w:lineRule="exact" w:before="22"/>
                          <w:ind w:left="55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12.205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3" w:lineRule="exact" w:before="22"/>
                          <w:ind w:left="1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12.205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3" w:lineRule="exact" w:before="22"/>
                          <w:ind w:right="7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16.142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22"/>
                          <w:ind w:left="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19.291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0" w:lineRule="exact" w:before="25"/>
                          <w:ind w:left="20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310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0" w:lineRule="exact" w:before="25"/>
                          <w:ind w:left="91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310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0" w:lineRule="exact" w:before="25"/>
                          <w:ind w:left="22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310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0" w:lineRule="exact" w:before="25"/>
                          <w:ind w:left="20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410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25"/>
                          <w:ind w:left="19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490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32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5"/>
          <w:w w:val="105"/>
          <w:sz w:val="20"/>
          <w:shd w:fill="727171" w:color="auto" w:val="clear"/>
        </w:rPr>
        <w:t>2WAY</w:t>
      </w:r>
      <w:r>
        <w:rPr>
          <w:rFonts w:ascii="Arial"/>
          <w:b/>
          <w:color w:val="FFFFFF"/>
          <w:spacing w:val="-36"/>
          <w:w w:val="10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105"/>
          <w:sz w:val="20"/>
          <w:shd w:fill="727171" w:color="auto" w:val="clear"/>
        </w:rPr>
        <w:t>&amp;</w:t>
      </w:r>
      <w:r>
        <w:rPr>
          <w:rFonts w:ascii="Arial"/>
          <w:b/>
          <w:color w:val="FFFFFF"/>
          <w:spacing w:val="-35"/>
          <w:w w:val="10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5"/>
          <w:w w:val="105"/>
          <w:sz w:val="20"/>
          <w:shd w:fill="727171" w:color="auto" w:val="clear"/>
        </w:rPr>
        <w:t>3WAY-PLUG</w:t>
      </w:r>
      <w:r>
        <w:rPr>
          <w:rFonts w:ascii="Arial"/>
          <w:b/>
          <w:color w:val="FFFFFF"/>
          <w:spacing w:val="-35"/>
          <w:w w:val="10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6"/>
          <w:w w:val="105"/>
          <w:sz w:val="20"/>
          <w:shd w:fill="727171" w:color="auto" w:val="clear"/>
        </w:rPr>
        <w:t>VALVE</w:t>
      </w:r>
      <w:r>
        <w:rPr>
          <w:rFonts w:ascii="Arial"/>
          <w:b/>
          <w:color w:val="FFFFFF"/>
          <w:spacing w:val="-35"/>
          <w:w w:val="10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105"/>
          <w:sz w:val="20"/>
          <w:shd w:fill="727171" w:color="auto" w:val="clear"/>
        </w:rPr>
        <w:t>FOR</w:t>
      </w:r>
      <w:r>
        <w:rPr>
          <w:rFonts w:ascii="Arial"/>
          <w:b/>
          <w:color w:val="FFFFFF"/>
          <w:sz w:val="20"/>
          <w:shd w:fill="727171" w:color="auto" w:val="clear"/>
        </w:rPr>
        <w:tab/>
      </w:r>
      <w:r>
        <w:rPr>
          <w:rFonts w:ascii="Arial"/>
          <w:b/>
          <w:color w:val="FFFFFF"/>
          <w:sz w:val="20"/>
        </w:rPr>
        <w:t> </w:t>
      </w:r>
      <w:r>
        <w:rPr>
          <w:rFonts w:ascii="Arial"/>
          <w:b/>
          <w:color w:val="FFFFFF"/>
          <w:w w:val="110"/>
          <w:sz w:val="20"/>
        </w:rPr>
        <w:t>WELD </w:t>
      </w:r>
      <w:r>
        <w:rPr>
          <w:rFonts w:ascii="Arial"/>
          <w:b/>
          <w:color w:val="FFFFFF"/>
          <w:w w:val="115"/>
          <w:sz w:val="20"/>
        </w:rPr>
        <w:t>/ </w:t>
      </w:r>
      <w:r>
        <w:rPr>
          <w:rFonts w:ascii="Arial"/>
          <w:b/>
          <w:color w:val="FFFFFF"/>
          <w:w w:val="110"/>
          <w:sz w:val="20"/>
        </w:rPr>
        <w:t>MALE </w:t>
      </w:r>
      <w:r>
        <w:rPr>
          <w:rFonts w:ascii="Arial"/>
          <w:b/>
          <w:color w:val="FFFFFF"/>
          <w:w w:val="115"/>
          <w:sz w:val="20"/>
        </w:rPr>
        <w:t>/ </w:t>
      </w:r>
      <w:r>
        <w:rPr>
          <w:rFonts w:ascii="Arial"/>
          <w:b/>
          <w:color w:val="FFFFFF"/>
          <w:w w:val="110"/>
          <w:sz w:val="20"/>
        </w:rPr>
        <w:t>FEMALE </w:t>
      </w:r>
      <w:r>
        <w:rPr>
          <w:rFonts w:ascii="Arial"/>
          <w:b/>
          <w:color w:val="FFFFFF"/>
          <w:w w:val="115"/>
          <w:sz w:val="20"/>
        </w:rPr>
        <w:t>/</w:t>
      </w:r>
      <w:r>
        <w:rPr>
          <w:rFonts w:ascii="Arial"/>
          <w:b/>
          <w:color w:val="FFFFFF"/>
          <w:spacing w:val="-35"/>
          <w:w w:val="115"/>
          <w:sz w:val="20"/>
        </w:rPr>
        <w:t> </w:t>
      </w:r>
      <w:r>
        <w:rPr>
          <w:rFonts w:ascii="Arial"/>
          <w:b/>
          <w:color w:val="FFFFFF"/>
          <w:w w:val="110"/>
          <w:sz w:val="20"/>
        </w:rPr>
        <w:t>CLAMP</w:t>
      </w:r>
    </w:p>
    <w:tbl>
      <w:tblPr>
        <w:tblW w:w="0" w:type="auto"/>
        <w:jc w:val="left"/>
        <w:tblInd w:w="1036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4"/>
        <w:gridCol w:w="904"/>
        <w:gridCol w:w="904"/>
        <w:gridCol w:w="904"/>
        <w:gridCol w:w="904"/>
        <w:gridCol w:w="904"/>
        <w:gridCol w:w="904"/>
        <w:gridCol w:w="904"/>
        <w:gridCol w:w="904"/>
        <w:gridCol w:w="904"/>
        <w:gridCol w:w="887"/>
      </w:tblGrid>
      <w:tr>
        <w:trPr>
          <w:trHeight w:val="470" w:hRule="atLeast"/>
        </w:trPr>
        <w:tc>
          <w:tcPr>
            <w:tcW w:w="1124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line="183" w:lineRule="exact" w:before="85"/>
              <w:ind w:left="10" w:right="66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SIZE</w:t>
            </w:r>
          </w:p>
          <w:p>
            <w:pPr>
              <w:pStyle w:val="TableParagraph"/>
              <w:spacing w:line="182" w:lineRule="exact"/>
              <w:ind w:left="59" w:right="66"/>
              <w:rPr>
                <w:sz w:val="16"/>
              </w:rPr>
            </w:pPr>
            <w:r>
              <w:rPr>
                <w:color w:val="221815"/>
                <w:sz w:val="16"/>
              </w:rPr>
              <w:t>(TUBE O.D)</w:t>
            </w:r>
          </w:p>
        </w:tc>
        <w:tc>
          <w:tcPr>
            <w:tcW w:w="1808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75" w:lineRule="auto" w:before="44"/>
              <w:ind w:left="661" w:right="70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WELD A</w:t>
            </w:r>
          </w:p>
          <w:p>
            <w:pPr>
              <w:pStyle w:val="TableParagraph"/>
              <w:tabs>
                <w:tab w:pos="856" w:val="left" w:leader="none"/>
              </w:tabs>
              <w:spacing w:line="121" w:lineRule="exact"/>
              <w:ind w:right="20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8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75" w:lineRule="exact" w:before="3"/>
              <w:ind w:left="102" w:right="14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MALE</w:t>
            </w:r>
          </w:p>
          <w:p>
            <w:pPr>
              <w:pStyle w:val="TableParagraph"/>
              <w:tabs>
                <w:tab w:pos="521" w:val="left" w:leader="none"/>
                <w:tab w:pos="856" w:val="left" w:leader="none"/>
              </w:tabs>
              <w:spacing w:line="273" w:lineRule="exact"/>
              <w:ind w:right="19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</w:r>
            <w:r>
              <w:rPr>
                <w:b/>
                <w:color w:val="FFFFFF"/>
                <w:position w:val="12"/>
                <w:sz w:val="16"/>
              </w:rPr>
              <w:t>A</w:t>
              <w:tab/>
            </w:r>
            <w:r>
              <w:rPr>
                <w:color w:val="FFFFFF"/>
                <w:sz w:val="16"/>
              </w:rPr>
              <w:t>mm</w:t>
            </w:r>
          </w:p>
        </w:tc>
        <w:tc>
          <w:tcPr>
            <w:tcW w:w="18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75" w:lineRule="exact" w:before="3"/>
              <w:ind w:left="1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CLAMP</w:t>
            </w:r>
          </w:p>
          <w:p>
            <w:pPr>
              <w:pStyle w:val="TableParagraph"/>
              <w:tabs>
                <w:tab w:pos="520" w:val="left" w:leader="none"/>
                <w:tab w:pos="856" w:val="left" w:leader="none"/>
              </w:tabs>
              <w:spacing w:line="273" w:lineRule="exact"/>
              <w:ind w:right="18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</w:r>
            <w:r>
              <w:rPr>
                <w:b/>
                <w:color w:val="FFFFFF"/>
                <w:position w:val="12"/>
                <w:sz w:val="16"/>
              </w:rPr>
              <w:t>A</w:t>
              <w:tab/>
            </w:r>
            <w:r>
              <w:rPr>
                <w:color w:val="FFFFFF"/>
                <w:sz w:val="16"/>
              </w:rPr>
              <w:t>mm</w:t>
            </w:r>
          </w:p>
        </w:tc>
        <w:tc>
          <w:tcPr>
            <w:tcW w:w="18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tabs>
                <w:tab w:pos="854" w:val="left" w:leader="none"/>
                <w:tab w:pos="1187" w:val="left" w:leader="none"/>
              </w:tabs>
              <w:spacing w:line="294" w:lineRule="exact" w:before="157"/>
              <w:ind w:left="331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</w:r>
            <w:r>
              <w:rPr>
                <w:b/>
                <w:color w:val="FFFFFF"/>
                <w:position w:val="12"/>
                <w:sz w:val="16"/>
              </w:rPr>
              <w:t>B</w:t>
              <w:tab/>
            </w:r>
            <w:r>
              <w:rPr>
                <w:color w:val="FFFFFF"/>
                <w:sz w:val="16"/>
              </w:rPr>
              <w:t>mm</w:t>
            </w:r>
          </w:p>
        </w:tc>
        <w:tc>
          <w:tcPr>
            <w:tcW w:w="1791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63" w:lineRule="exact" w:before="145"/>
              <w:ind w:left="1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C</w:t>
            </w:r>
          </w:p>
          <w:p>
            <w:pPr>
              <w:pStyle w:val="TableParagraph"/>
              <w:tabs>
                <w:tab w:pos="856" w:val="left" w:leader="none"/>
              </w:tabs>
              <w:spacing w:line="142" w:lineRule="exact"/>
              <w:ind w:right="5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23" w:lineRule="exact"/>
              <w:ind w:left="103" w:right="208"/>
              <w:rPr>
                <w:sz w:val="19"/>
              </w:rPr>
            </w:pPr>
            <w:r>
              <w:rPr>
                <w:color w:val="221815"/>
                <w:sz w:val="19"/>
              </w:rPr>
              <w:t>DN25/1"</w:t>
            </w:r>
          </w:p>
        </w:tc>
        <w:tc>
          <w:tcPr>
            <w:tcW w:w="904" w:type="dxa"/>
          </w:tcPr>
          <w:p>
            <w:pPr>
              <w:pStyle w:val="TableParagraph"/>
              <w:spacing w:line="214" w:lineRule="exact" w:before="9"/>
              <w:ind w:left="137" w:right="166"/>
              <w:rPr>
                <w:sz w:val="18"/>
              </w:rPr>
            </w:pPr>
            <w:r>
              <w:rPr>
                <w:color w:val="221815"/>
                <w:sz w:val="18"/>
              </w:rPr>
              <w:t>2.610</w:t>
            </w:r>
          </w:p>
        </w:tc>
        <w:tc>
          <w:tcPr>
            <w:tcW w:w="904" w:type="dxa"/>
          </w:tcPr>
          <w:p>
            <w:pPr>
              <w:pStyle w:val="TableParagraph"/>
              <w:spacing w:line="206" w:lineRule="exact" w:before="16"/>
              <w:ind w:left="185" w:right="164"/>
              <w:rPr>
                <w:sz w:val="18"/>
              </w:rPr>
            </w:pPr>
            <w:r>
              <w:rPr>
                <w:color w:val="221815"/>
                <w:sz w:val="18"/>
              </w:rPr>
              <w:t>66.3</w:t>
            </w:r>
          </w:p>
        </w:tc>
        <w:tc>
          <w:tcPr>
            <w:tcW w:w="904" w:type="dxa"/>
          </w:tcPr>
          <w:p>
            <w:pPr>
              <w:pStyle w:val="TableParagraph"/>
              <w:spacing w:line="214" w:lineRule="exact" w:before="9"/>
              <w:ind w:right="244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3.752</w:t>
            </w:r>
          </w:p>
        </w:tc>
        <w:tc>
          <w:tcPr>
            <w:tcW w:w="904" w:type="dxa"/>
          </w:tcPr>
          <w:p>
            <w:pPr>
              <w:pStyle w:val="TableParagraph"/>
              <w:spacing w:line="207" w:lineRule="exact" w:before="16"/>
              <w:ind w:left="182" w:right="166"/>
              <w:rPr>
                <w:sz w:val="18"/>
              </w:rPr>
            </w:pPr>
            <w:r>
              <w:rPr>
                <w:color w:val="221815"/>
                <w:sz w:val="18"/>
              </w:rPr>
              <w:t>95.3</w:t>
            </w:r>
          </w:p>
        </w:tc>
        <w:tc>
          <w:tcPr>
            <w:tcW w:w="904" w:type="dxa"/>
          </w:tcPr>
          <w:p>
            <w:pPr>
              <w:pStyle w:val="TableParagraph"/>
              <w:spacing w:line="214" w:lineRule="exact" w:before="8"/>
              <w:ind w:left="185" w:right="161"/>
              <w:rPr>
                <w:sz w:val="18"/>
              </w:rPr>
            </w:pPr>
            <w:r>
              <w:rPr>
                <w:color w:val="221815"/>
                <w:sz w:val="18"/>
              </w:rPr>
              <w:t>3.736</w:t>
            </w:r>
          </w:p>
        </w:tc>
        <w:tc>
          <w:tcPr>
            <w:tcW w:w="904" w:type="dxa"/>
          </w:tcPr>
          <w:p>
            <w:pPr>
              <w:pStyle w:val="TableParagraph"/>
              <w:spacing w:line="207" w:lineRule="exact" w:before="16"/>
              <w:ind w:right="236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94.9</w:t>
            </w:r>
          </w:p>
        </w:tc>
        <w:tc>
          <w:tcPr>
            <w:tcW w:w="904" w:type="dxa"/>
          </w:tcPr>
          <w:p>
            <w:pPr>
              <w:pStyle w:val="TableParagraph"/>
              <w:spacing w:line="215" w:lineRule="exact" w:before="8"/>
              <w:ind w:left="19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1.024</w:t>
            </w:r>
          </w:p>
        </w:tc>
        <w:tc>
          <w:tcPr>
            <w:tcW w:w="904" w:type="dxa"/>
          </w:tcPr>
          <w:p>
            <w:pPr>
              <w:pStyle w:val="TableParagraph"/>
              <w:spacing w:line="206" w:lineRule="exact" w:before="16"/>
              <w:ind w:left="29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26</w:t>
            </w:r>
          </w:p>
        </w:tc>
        <w:tc>
          <w:tcPr>
            <w:tcW w:w="904" w:type="dxa"/>
          </w:tcPr>
          <w:p>
            <w:pPr>
              <w:pStyle w:val="TableParagraph"/>
              <w:spacing w:line="215" w:lineRule="exact" w:before="8"/>
              <w:ind w:left="19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5.480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206" w:lineRule="exact" w:before="17"/>
              <w:ind w:left="21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139.19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7" w:lineRule="exact" w:before="6"/>
              <w:ind w:left="87" w:right="66"/>
              <w:rPr>
                <w:sz w:val="19"/>
              </w:rPr>
            </w:pPr>
            <w:r>
              <w:rPr>
                <w:color w:val="221815"/>
                <w:position w:val="2"/>
                <w:sz w:val="19"/>
              </w:rPr>
              <w:t>DN401</w:t>
            </w:r>
            <w:r>
              <w:rPr>
                <w:color w:val="221815"/>
                <w:position w:val="6"/>
                <w:sz w:val="13"/>
              </w:rPr>
              <w:t>1 </w:t>
            </w:r>
            <w:r>
              <w:rPr>
                <w:color w:val="221815"/>
                <w:position w:val="2"/>
                <w:sz w:val="19"/>
              </w:rPr>
              <w:t>/</w:t>
            </w:r>
            <w:r>
              <w:rPr>
                <w:color w:val="221815"/>
                <w:sz w:val="13"/>
              </w:rPr>
              <w:t>2</w:t>
            </w:r>
            <w:r>
              <w:rPr>
                <w:color w:val="221815"/>
                <w:position w:val="2"/>
                <w:sz w:val="19"/>
              </w:rPr>
              <w:t>"</w:t>
            </w:r>
          </w:p>
        </w:tc>
        <w:tc>
          <w:tcPr>
            <w:tcW w:w="904" w:type="dxa"/>
          </w:tcPr>
          <w:p>
            <w:pPr>
              <w:pStyle w:val="TableParagraph"/>
              <w:spacing w:line="215" w:lineRule="exact" w:before="8"/>
              <w:ind w:left="137" w:right="166"/>
              <w:rPr>
                <w:sz w:val="18"/>
              </w:rPr>
            </w:pPr>
            <w:r>
              <w:rPr>
                <w:color w:val="221815"/>
                <w:sz w:val="18"/>
              </w:rPr>
              <w:t>3.350</w:t>
            </w:r>
          </w:p>
        </w:tc>
        <w:tc>
          <w:tcPr>
            <w:tcW w:w="904" w:type="dxa"/>
          </w:tcPr>
          <w:p>
            <w:pPr>
              <w:pStyle w:val="TableParagraph"/>
              <w:spacing w:line="207" w:lineRule="exact" w:before="16"/>
              <w:ind w:left="185" w:right="164"/>
              <w:rPr>
                <w:sz w:val="18"/>
              </w:rPr>
            </w:pPr>
            <w:r>
              <w:rPr>
                <w:color w:val="221815"/>
                <w:sz w:val="18"/>
              </w:rPr>
              <w:t>85.1</w:t>
            </w:r>
          </w:p>
        </w:tc>
        <w:tc>
          <w:tcPr>
            <w:tcW w:w="904" w:type="dxa"/>
          </w:tcPr>
          <w:p>
            <w:pPr>
              <w:pStyle w:val="TableParagraph"/>
              <w:spacing w:line="216" w:lineRule="exact" w:before="7"/>
              <w:ind w:right="244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4.650</w:t>
            </w:r>
          </w:p>
        </w:tc>
        <w:tc>
          <w:tcPr>
            <w:tcW w:w="904" w:type="dxa"/>
          </w:tcPr>
          <w:p>
            <w:pPr>
              <w:pStyle w:val="TableParagraph"/>
              <w:spacing w:line="207" w:lineRule="exact" w:before="16"/>
              <w:ind w:left="182" w:right="166"/>
              <w:rPr>
                <w:sz w:val="18"/>
              </w:rPr>
            </w:pPr>
            <w:r>
              <w:rPr>
                <w:color w:val="221815"/>
                <w:sz w:val="18"/>
              </w:rPr>
              <w:t>118.1</w:t>
            </w:r>
          </w:p>
        </w:tc>
        <w:tc>
          <w:tcPr>
            <w:tcW w:w="904" w:type="dxa"/>
          </w:tcPr>
          <w:p>
            <w:pPr>
              <w:pStyle w:val="TableParagraph"/>
              <w:spacing w:line="215" w:lineRule="exact" w:before="8"/>
              <w:ind w:left="185" w:right="161"/>
              <w:rPr>
                <w:sz w:val="18"/>
              </w:rPr>
            </w:pPr>
            <w:r>
              <w:rPr>
                <w:color w:val="221815"/>
                <w:sz w:val="18"/>
              </w:rPr>
              <w:t>4.476</w:t>
            </w:r>
          </w:p>
        </w:tc>
        <w:tc>
          <w:tcPr>
            <w:tcW w:w="904" w:type="dxa"/>
          </w:tcPr>
          <w:p>
            <w:pPr>
              <w:pStyle w:val="TableParagraph"/>
              <w:spacing w:line="207" w:lineRule="exact" w:before="16"/>
              <w:ind w:right="191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113.7</w:t>
            </w:r>
          </w:p>
        </w:tc>
        <w:tc>
          <w:tcPr>
            <w:tcW w:w="904" w:type="dxa"/>
          </w:tcPr>
          <w:p>
            <w:pPr>
              <w:pStyle w:val="TableParagraph"/>
              <w:spacing w:line="216" w:lineRule="exact" w:before="7"/>
              <w:ind w:left="19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1.378</w:t>
            </w:r>
          </w:p>
        </w:tc>
        <w:tc>
          <w:tcPr>
            <w:tcW w:w="904" w:type="dxa"/>
          </w:tcPr>
          <w:p>
            <w:pPr>
              <w:pStyle w:val="TableParagraph"/>
              <w:spacing w:line="207" w:lineRule="exact" w:before="16"/>
              <w:ind w:left="29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35</w:t>
            </w:r>
          </w:p>
        </w:tc>
        <w:tc>
          <w:tcPr>
            <w:tcW w:w="904" w:type="dxa"/>
          </w:tcPr>
          <w:p>
            <w:pPr>
              <w:pStyle w:val="TableParagraph"/>
              <w:spacing w:line="216" w:lineRule="exact" w:before="7"/>
              <w:ind w:left="19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5.480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207" w:lineRule="exact" w:before="16"/>
              <w:ind w:left="21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139.19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2" w:lineRule="exact" w:before="11"/>
              <w:ind w:left="103" w:right="208"/>
              <w:rPr>
                <w:sz w:val="19"/>
              </w:rPr>
            </w:pPr>
            <w:r>
              <w:rPr>
                <w:color w:val="221815"/>
                <w:sz w:val="19"/>
              </w:rPr>
              <w:t>DN50/2"</w:t>
            </w:r>
          </w:p>
        </w:tc>
        <w:tc>
          <w:tcPr>
            <w:tcW w:w="904" w:type="dxa"/>
          </w:tcPr>
          <w:p>
            <w:pPr>
              <w:pStyle w:val="TableParagraph"/>
              <w:spacing w:line="215" w:lineRule="exact" w:before="7"/>
              <w:ind w:left="137" w:right="166"/>
              <w:rPr>
                <w:sz w:val="18"/>
              </w:rPr>
            </w:pPr>
            <w:r>
              <w:rPr>
                <w:color w:val="221815"/>
                <w:sz w:val="18"/>
              </w:rPr>
              <w:t>4.496</w:t>
            </w:r>
          </w:p>
        </w:tc>
        <w:tc>
          <w:tcPr>
            <w:tcW w:w="904" w:type="dxa"/>
          </w:tcPr>
          <w:p>
            <w:pPr>
              <w:pStyle w:val="TableParagraph"/>
              <w:spacing w:line="207" w:lineRule="exact" w:before="16"/>
              <w:ind w:left="185" w:right="164"/>
              <w:rPr>
                <w:sz w:val="18"/>
              </w:rPr>
            </w:pPr>
            <w:r>
              <w:rPr>
                <w:color w:val="221815"/>
                <w:sz w:val="18"/>
              </w:rPr>
              <w:t>114.2</w:t>
            </w:r>
          </w:p>
        </w:tc>
        <w:tc>
          <w:tcPr>
            <w:tcW w:w="904" w:type="dxa"/>
          </w:tcPr>
          <w:p>
            <w:pPr>
              <w:pStyle w:val="TableParagraph"/>
              <w:spacing w:line="217" w:lineRule="exact" w:before="5"/>
              <w:ind w:right="244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5.874</w:t>
            </w:r>
          </w:p>
        </w:tc>
        <w:tc>
          <w:tcPr>
            <w:tcW w:w="904" w:type="dxa"/>
          </w:tcPr>
          <w:p>
            <w:pPr>
              <w:pStyle w:val="TableParagraph"/>
              <w:spacing w:line="208" w:lineRule="exact" w:before="15"/>
              <w:ind w:left="182" w:right="166"/>
              <w:rPr>
                <w:sz w:val="18"/>
              </w:rPr>
            </w:pPr>
            <w:r>
              <w:rPr>
                <w:color w:val="221815"/>
                <w:sz w:val="18"/>
              </w:rPr>
              <w:t>149.2</w:t>
            </w:r>
          </w:p>
        </w:tc>
        <w:tc>
          <w:tcPr>
            <w:tcW w:w="904" w:type="dxa"/>
          </w:tcPr>
          <w:p>
            <w:pPr>
              <w:pStyle w:val="TableParagraph"/>
              <w:spacing w:line="216" w:lineRule="exact" w:before="7"/>
              <w:ind w:left="185" w:right="161"/>
              <w:rPr>
                <w:sz w:val="18"/>
              </w:rPr>
            </w:pPr>
            <w:r>
              <w:rPr>
                <w:color w:val="221815"/>
                <w:sz w:val="18"/>
              </w:rPr>
              <w:t>5.622</w:t>
            </w:r>
          </w:p>
        </w:tc>
        <w:tc>
          <w:tcPr>
            <w:tcW w:w="904" w:type="dxa"/>
          </w:tcPr>
          <w:p>
            <w:pPr>
              <w:pStyle w:val="TableParagraph"/>
              <w:spacing w:line="208" w:lineRule="exact" w:before="15"/>
              <w:ind w:right="191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142.8</w:t>
            </w:r>
          </w:p>
        </w:tc>
        <w:tc>
          <w:tcPr>
            <w:tcW w:w="904" w:type="dxa"/>
          </w:tcPr>
          <w:p>
            <w:pPr>
              <w:pStyle w:val="TableParagraph"/>
              <w:spacing w:line="216" w:lineRule="exact" w:before="7"/>
              <w:ind w:left="19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1.772</w:t>
            </w:r>
          </w:p>
        </w:tc>
        <w:tc>
          <w:tcPr>
            <w:tcW w:w="904" w:type="dxa"/>
          </w:tcPr>
          <w:p>
            <w:pPr>
              <w:pStyle w:val="TableParagraph"/>
              <w:spacing w:line="207" w:lineRule="exact" w:before="15"/>
              <w:ind w:left="29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45</w:t>
            </w:r>
          </w:p>
        </w:tc>
        <w:tc>
          <w:tcPr>
            <w:tcW w:w="904" w:type="dxa"/>
          </w:tcPr>
          <w:p>
            <w:pPr>
              <w:pStyle w:val="TableParagraph"/>
              <w:spacing w:line="217" w:lineRule="exact" w:before="6"/>
              <w:ind w:left="19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5.630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207" w:lineRule="exact" w:before="16"/>
              <w:ind w:left="21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143.01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23" w:lineRule="exact"/>
              <w:ind w:left="103" w:right="231"/>
              <w:rPr>
                <w:sz w:val="13"/>
              </w:rPr>
            </w:pPr>
            <w:r>
              <w:rPr>
                <w:color w:val="221815"/>
                <w:position w:val="2"/>
                <w:sz w:val="19"/>
              </w:rPr>
              <w:t>DN65 </w:t>
            </w:r>
            <w:r>
              <w:rPr>
                <w:color w:val="221815"/>
                <w:position w:val="6"/>
                <w:sz w:val="13"/>
              </w:rPr>
              <w:t>1</w:t>
            </w:r>
            <w:r>
              <w:rPr>
                <w:color w:val="221815"/>
                <w:position w:val="2"/>
                <w:sz w:val="19"/>
              </w:rPr>
              <w:t>/</w:t>
            </w:r>
            <w:r>
              <w:rPr>
                <w:color w:val="221815"/>
                <w:sz w:val="13"/>
              </w:rPr>
              <w:t>2</w:t>
            </w:r>
          </w:p>
        </w:tc>
        <w:tc>
          <w:tcPr>
            <w:tcW w:w="904" w:type="dxa"/>
          </w:tcPr>
          <w:p>
            <w:pPr>
              <w:pStyle w:val="TableParagraph"/>
              <w:spacing w:line="216" w:lineRule="exact" w:before="7"/>
              <w:ind w:left="137" w:right="166"/>
              <w:rPr>
                <w:sz w:val="18"/>
              </w:rPr>
            </w:pPr>
            <w:r>
              <w:rPr>
                <w:color w:val="221815"/>
                <w:sz w:val="18"/>
              </w:rPr>
              <w:t>5.197</w:t>
            </w:r>
          </w:p>
        </w:tc>
        <w:tc>
          <w:tcPr>
            <w:tcW w:w="904" w:type="dxa"/>
          </w:tcPr>
          <w:p>
            <w:pPr>
              <w:pStyle w:val="TableParagraph"/>
              <w:spacing w:line="208" w:lineRule="exact" w:before="15"/>
              <w:ind w:left="185" w:right="164"/>
              <w:rPr>
                <w:sz w:val="18"/>
              </w:rPr>
            </w:pPr>
            <w:r>
              <w:rPr>
                <w:color w:val="221815"/>
                <w:sz w:val="18"/>
              </w:rPr>
              <w:t>132</w:t>
            </w:r>
          </w:p>
        </w:tc>
        <w:tc>
          <w:tcPr>
            <w:tcW w:w="904" w:type="dxa"/>
          </w:tcPr>
          <w:p>
            <w:pPr>
              <w:pStyle w:val="TableParagraph"/>
              <w:spacing w:line="219" w:lineRule="exact" w:before="4"/>
              <w:ind w:right="244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6.772</w:t>
            </w:r>
          </w:p>
        </w:tc>
        <w:tc>
          <w:tcPr>
            <w:tcW w:w="904" w:type="dxa"/>
          </w:tcPr>
          <w:p>
            <w:pPr>
              <w:pStyle w:val="TableParagraph"/>
              <w:spacing w:line="208" w:lineRule="exact" w:before="15"/>
              <w:ind w:left="182" w:right="166"/>
              <w:rPr>
                <w:sz w:val="18"/>
              </w:rPr>
            </w:pPr>
            <w:r>
              <w:rPr>
                <w:color w:val="221815"/>
                <w:sz w:val="18"/>
              </w:rPr>
              <w:t>172</w:t>
            </w:r>
          </w:p>
        </w:tc>
        <w:tc>
          <w:tcPr>
            <w:tcW w:w="904" w:type="dxa"/>
          </w:tcPr>
          <w:p>
            <w:pPr>
              <w:pStyle w:val="TableParagraph"/>
              <w:spacing w:line="217" w:lineRule="exact" w:before="6"/>
              <w:ind w:left="185" w:right="161"/>
              <w:rPr>
                <w:sz w:val="18"/>
              </w:rPr>
            </w:pPr>
            <w:r>
              <w:rPr>
                <w:color w:val="221815"/>
                <w:sz w:val="18"/>
              </w:rPr>
              <w:t>6.323</w:t>
            </w:r>
          </w:p>
        </w:tc>
        <w:tc>
          <w:tcPr>
            <w:tcW w:w="904" w:type="dxa"/>
          </w:tcPr>
          <w:p>
            <w:pPr>
              <w:pStyle w:val="TableParagraph"/>
              <w:spacing w:line="208" w:lineRule="exact" w:before="15"/>
              <w:ind w:right="191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160.6</w:t>
            </w:r>
          </w:p>
        </w:tc>
        <w:tc>
          <w:tcPr>
            <w:tcW w:w="904" w:type="dxa"/>
          </w:tcPr>
          <w:p>
            <w:pPr>
              <w:pStyle w:val="TableParagraph"/>
              <w:spacing w:line="217" w:lineRule="exact" w:before="6"/>
              <w:ind w:left="19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2.165</w:t>
            </w:r>
          </w:p>
        </w:tc>
        <w:tc>
          <w:tcPr>
            <w:tcW w:w="904" w:type="dxa"/>
          </w:tcPr>
          <w:p>
            <w:pPr>
              <w:pStyle w:val="TableParagraph"/>
              <w:spacing w:line="208" w:lineRule="exact" w:before="15"/>
              <w:ind w:left="29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55</w:t>
            </w:r>
          </w:p>
        </w:tc>
        <w:tc>
          <w:tcPr>
            <w:tcW w:w="904" w:type="dxa"/>
          </w:tcPr>
          <w:p>
            <w:pPr>
              <w:pStyle w:val="TableParagraph"/>
              <w:spacing w:line="217" w:lineRule="exact" w:before="6"/>
              <w:ind w:left="19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5.657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208" w:lineRule="exact" w:before="15"/>
              <w:ind w:left="21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143.69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23" w:lineRule="exact"/>
              <w:ind w:left="103" w:right="208"/>
              <w:rPr>
                <w:sz w:val="19"/>
              </w:rPr>
            </w:pPr>
            <w:r>
              <w:rPr>
                <w:color w:val="221815"/>
                <w:sz w:val="19"/>
              </w:rPr>
              <w:t>DN80/3"</w:t>
            </w:r>
          </w:p>
        </w:tc>
        <w:tc>
          <w:tcPr>
            <w:tcW w:w="904" w:type="dxa"/>
          </w:tcPr>
          <w:p>
            <w:pPr>
              <w:pStyle w:val="TableParagraph"/>
              <w:spacing w:line="217" w:lineRule="exact" w:before="6"/>
              <w:ind w:left="137" w:right="166"/>
              <w:rPr>
                <w:sz w:val="18"/>
              </w:rPr>
            </w:pPr>
            <w:r>
              <w:rPr>
                <w:color w:val="221815"/>
                <w:sz w:val="18"/>
              </w:rPr>
              <w:t>6.638</w:t>
            </w:r>
          </w:p>
        </w:tc>
        <w:tc>
          <w:tcPr>
            <w:tcW w:w="904" w:type="dxa"/>
          </w:tcPr>
          <w:p>
            <w:pPr>
              <w:pStyle w:val="TableParagraph"/>
              <w:spacing w:line="208" w:lineRule="exact" w:before="15"/>
              <w:ind w:left="185" w:right="164"/>
              <w:rPr>
                <w:sz w:val="18"/>
              </w:rPr>
            </w:pPr>
            <w:r>
              <w:rPr>
                <w:color w:val="221815"/>
                <w:sz w:val="18"/>
              </w:rPr>
              <w:t>168.6</w:t>
            </w:r>
          </w:p>
        </w:tc>
        <w:tc>
          <w:tcPr>
            <w:tcW w:w="904" w:type="dxa"/>
          </w:tcPr>
          <w:p>
            <w:pPr>
              <w:pStyle w:val="TableParagraph"/>
              <w:spacing w:before="2"/>
              <w:ind w:right="244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8.409</w:t>
            </w:r>
          </w:p>
        </w:tc>
        <w:tc>
          <w:tcPr>
            <w:tcW w:w="904" w:type="dxa"/>
          </w:tcPr>
          <w:p>
            <w:pPr>
              <w:pStyle w:val="TableParagraph"/>
              <w:spacing w:line="208" w:lineRule="exact" w:before="14"/>
              <w:ind w:left="182" w:right="166"/>
              <w:rPr>
                <w:sz w:val="18"/>
              </w:rPr>
            </w:pPr>
            <w:r>
              <w:rPr>
                <w:color w:val="221815"/>
                <w:sz w:val="18"/>
              </w:rPr>
              <w:t>213.6</w:t>
            </w:r>
          </w:p>
        </w:tc>
        <w:tc>
          <w:tcPr>
            <w:tcW w:w="904" w:type="dxa"/>
          </w:tcPr>
          <w:p>
            <w:pPr>
              <w:pStyle w:val="TableParagraph"/>
              <w:spacing w:line="217" w:lineRule="exact" w:before="6"/>
              <w:ind w:left="185" w:right="161"/>
              <w:rPr>
                <w:sz w:val="18"/>
              </w:rPr>
            </w:pPr>
            <w:r>
              <w:rPr>
                <w:color w:val="221815"/>
                <w:sz w:val="18"/>
              </w:rPr>
              <w:t>7.764</w:t>
            </w:r>
          </w:p>
        </w:tc>
        <w:tc>
          <w:tcPr>
            <w:tcW w:w="904" w:type="dxa"/>
          </w:tcPr>
          <w:p>
            <w:pPr>
              <w:pStyle w:val="TableParagraph"/>
              <w:spacing w:line="209" w:lineRule="exact" w:before="14"/>
              <w:ind w:right="191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197.2</w:t>
            </w:r>
          </w:p>
        </w:tc>
        <w:tc>
          <w:tcPr>
            <w:tcW w:w="904" w:type="dxa"/>
          </w:tcPr>
          <w:p>
            <w:pPr>
              <w:pStyle w:val="TableParagraph"/>
              <w:spacing w:line="218" w:lineRule="exact" w:before="5"/>
              <w:ind w:left="19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2.756</w:t>
            </w:r>
          </w:p>
        </w:tc>
        <w:tc>
          <w:tcPr>
            <w:tcW w:w="904" w:type="dxa"/>
          </w:tcPr>
          <w:p>
            <w:pPr>
              <w:pStyle w:val="TableParagraph"/>
              <w:spacing w:line="208" w:lineRule="exact" w:before="15"/>
              <w:ind w:left="29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70</w:t>
            </w:r>
          </w:p>
        </w:tc>
        <w:tc>
          <w:tcPr>
            <w:tcW w:w="904" w:type="dxa"/>
          </w:tcPr>
          <w:p>
            <w:pPr>
              <w:pStyle w:val="TableParagraph"/>
              <w:spacing w:line="218" w:lineRule="exact" w:before="5"/>
              <w:ind w:left="19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5.662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208" w:lineRule="exact" w:before="15"/>
              <w:ind w:left="21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143.81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9" w:lineRule="exact" w:before="4"/>
              <w:ind w:left="57" w:right="66"/>
              <w:rPr>
                <w:sz w:val="19"/>
              </w:rPr>
            </w:pPr>
            <w:r>
              <w:rPr>
                <w:color w:val="221815"/>
                <w:sz w:val="19"/>
              </w:rPr>
              <w:t>DN100/4"</w:t>
            </w:r>
          </w:p>
        </w:tc>
        <w:tc>
          <w:tcPr>
            <w:tcW w:w="904" w:type="dxa"/>
          </w:tcPr>
          <w:p>
            <w:pPr>
              <w:pStyle w:val="TableParagraph"/>
              <w:spacing w:line="218" w:lineRule="exact" w:before="5"/>
              <w:ind w:left="137" w:right="166"/>
              <w:rPr>
                <w:sz w:val="18"/>
              </w:rPr>
            </w:pPr>
            <w:r>
              <w:rPr>
                <w:color w:val="221815"/>
                <w:sz w:val="18"/>
              </w:rPr>
              <w:t>8.122</w:t>
            </w:r>
          </w:p>
        </w:tc>
        <w:tc>
          <w:tcPr>
            <w:tcW w:w="904" w:type="dxa"/>
          </w:tcPr>
          <w:p>
            <w:pPr>
              <w:pStyle w:val="TableParagraph"/>
              <w:spacing w:line="209" w:lineRule="exact" w:before="14"/>
              <w:ind w:left="185" w:right="164"/>
              <w:rPr>
                <w:sz w:val="18"/>
              </w:rPr>
            </w:pPr>
            <w:r>
              <w:rPr>
                <w:color w:val="221815"/>
                <w:sz w:val="18"/>
              </w:rPr>
              <w:t>206.3</w:t>
            </w:r>
          </w:p>
        </w:tc>
        <w:tc>
          <w:tcPr>
            <w:tcW w:w="904" w:type="dxa"/>
          </w:tcPr>
          <w:p>
            <w:pPr>
              <w:pStyle w:val="TableParagraph"/>
              <w:ind w:right="239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10.248</w:t>
            </w:r>
          </w:p>
        </w:tc>
        <w:tc>
          <w:tcPr>
            <w:tcW w:w="904" w:type="dxa"/>
          </w:tcPr>
          <w:p>
            <w:pPr>
              <w:pStyle w:val="TableParagraph"/>
              <w:spacing w:line="209" w:lineRule="exact" w:before="14"/>
              <w:ind w:left="182" w:right="166"/>
              <w:rPr>
                <w:sz w:val="18"/>
              </w:rPr>
            </w:pPr>
            <w:r>
              <w:rPr>
                <w:color w:val="221815"/>
                <w:sz w:val="18"/>
              </w:rPr>
              <w:t>260.3</w:t>
            </w:r>
          </w:p>
        </w:tc>
        <w:tc>
          <w:tcPr>
            <w:tcW w:w="904" w:type="dxa"/>
          </w:tcPr>
          <w:p>
            <w:pPr>
              <w:pStyle w:val="TableParagraph"/>
              <w:spacing w:line="218" w:lineRule="exact" w:before="5"/>
              <w:ind w:left="185" w:right="161"/>
              <w:rPr>
                <w:sz w:val="18"/>
              </w:rPr>
            </w:pPr>
            <w:r>
              <w:rPr>
                <w:color w:val="221815"/>
                <w:sz w:val="18"/>
              </w:rPr>
              <w:t>9.248</w:t>
            </w:r>
          </w:p>
        </w:tc>
        <w:tc>
          <w:tcPr>
            <w:tcW w:w="904" w:type="dxa"/>
          </w:tcPr>
          <w:p>
            <w:pPr>
              <w:pStyle w:val="TableParagraph"/>
              <w:spacing w:line="209" w:lineRule="exact" w:before="14"/>
              <w:ind w:right="191"/>
              <w:jc w:val="right"/>
              <w:rPr>
                <w:sz w:val="18"/>
              </w:rPr>
            </w:pPr>
            <w:r>
              <w:rPr>
                <w:color w:val="221815"/>
                <w:w w:val="95"/>
                <w:sz w:val="18"/>
              </w:rPr>
              <w:t>234.9</w:t>
            </w:r>
          </w:p>
        </w:tc>
        <w:tc>
          <w:tcPr>
            <w:tcW w:w="904" w:type="dxa"/>
          </w:tcPr>
          <w:p>
            <w:pPr>
              <w:pStyle w:val="TableParagraph"/>
              <w:spacing w:line="218" w:lineRule="exact" w:before="4"/>
              <w:ind w:left="19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2.953</w:t>
            </w:r>
          </w:p>
        </w:tc>
        <w:tc>
          <w:tcPr>
            <w:tcW w:w="904" w:type="dxa"/>
          </w:tcPr>
          <w:p>
            <w:pPr>
              <w:pStyle w:val="TableParagraph"/>
              <w:spacing w:line="209" w:lineRule="exact" w:before="14"/>
              <w:ind w:left="29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75</w:t>
            </w:r>
          </w:p>
        </w:tc>
        <w:tc>
          <w:tcPr>
            <w:tcW w:w="904" w:type="dxa"/>
          </w:tcPr>
          <w:p>
            <w:pPr>
              <w:pStyle w:val="TableParagraph"/>
              <w:spacing w:line="219" w:lineRule="exact" w:before="4"/>
              <w:ind w:left="19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6.859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209" w:lineRule="exact" w:before="14"/>
              <w:ind w:left="21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174.21</w:t>
            </w:r>
          </w:p>
        </w:tc>
      </w:tr>
    </w:tbl>
    <w:p>
      <w:pPr>
        <w:pStyle w:val="BodyText"/>
        <w:spacing w:before="5"/>
        <w:rPr>
          <w:rFonts w:ascii="Arial"/>
          <w:b/>
          <w:sz w:val="20"/>
        </w:rPr>
      </w:pPr>
      <w:r>
        <w:rPr/>
        <w:pict>
          <v:line style="position:absolute;mso-position-horizontal-relative:page;mso-position-vertical-relative:paragraph;z-index:17216;mso-wrap-distance-left:0;mso-wrap-distance-right:0" from="51.6436pt,13.8489pt" to="559.0456pt,13.8489pt" stroked="true" strokeweight=".3pt" strokecolor="#898989">
            <v:stroke dashstyle="solid"/>
            <w10:wrap type="topAndBottom"/>
          </v:line>
        </w:pict>
      </w:r>
      <w:r>
        <w:rPr/>
        <w:pict>
          <v:line style="position:absolute;mso-position-horizontal-relative:page;mso-position-vertical-relative:paragraph;z-index:17240;mso-wrap-distance-left:0;mso-wrap-distance-right:0" from="660.647522pt,13.8489pt" to="1168.049522pt,13.8489pt" stroked="true" strokeweight=".3pt" strokecolor="#898989">
            <v:stroke dashstyle="solid"/>
            <w10:wrap type="topAndBottom"/>
          </v:line>
        </w:pict>
      </w:r>
    </w:p>
    <w:p>
      <w:pPr>
        <w:pStyle w:val="BodyText"/>
        <w:spacing w:before="7"/>
        <w:rPr>
          <w:rFonts w:ascii="Arial"/>
          <w:b/>
          <w:sz w:val="10"/>
        </w:rPr>
      </w:pPr>
    </w:p>
    <w:p>
      <w:pPr>
        <w:pStyle w:val="Heading3"/>
        <w:tabs>
          <w:tab w:pos="5594" w:val="left" w:leader="none"/>
        </w:tabs>
        <w:rPr>
          <w:sz w:val="18"/>
        </w:rPr>
      </w:pPr>
      <w:r>
        <w:rPr/>
        <w:pict>
          <v:group style="position:absolute;margin-left:155.650101pt;margin-top:21.865938pt;width:181.4pt;height:133.6pt;mso-position-horizontal-relative:page;mso-position-vertical-relative:paragraph;z-index:-1752832" coordorigin="3113,437" coordsize="3628,2672">
            <v:shape style="position:absolute;left:3122;top:2577;width:38;height:114" coordorigin="3122,2578" coordsize="38,114" path="m3160,2578l3122,2578,3141,2691,3160,2578xe" filled="true" fillcolor="#221815" stroked="false">
              <v:path arrowok="t"/>
              <v:fill type="solid"/>
            </v:shape>
            <v:shape style="position:absolute;left:6118;top:1538;width:23;height:16" coordorigin="6119,1539" coordsize="23,16" path="m6119,1555l6129,1555,6138,1548,6141,1539e" filled="false" stroked="true" strokeweight=".4pt" strokecolor="#221815">
              <v:path arrowok="t"/>
              <v:stroke dashstyle="solid"/>
            </v:shape>
            <v:line style="position:absolute" from="6185,1523" to="6190,1521" stroked="true" strokeweight=".4pt" strokecolor="#221815">
              <v:stroke dashstyle="solid"/>
            </v:line>
            <v:shape style="position:absolute;left:6189;top:1513;width:6;height:8" coordorigin="6190,1513" coordsize="6,8" path="m6190,1521l6193,1520,6195,1517,6195,1513e" filled="false" stroked="true" strokeweight=".4pt" strokecolor="#221815">
              <v:path arrowok="t"/>
              <v:stroke dashstyle="solid"/>
            </v:shape>
            <v:shape style="position:absolute;left:-9;top:6804;width:33;height:6" coordorigin="-8,6804" coordsize="33,6" path="m6170,1477l6195,1477m6170,1477l6166,1477,6163,1479,6162,1482e" filled="false" stroked="true" strokeweight=".4pt" strokecolor="#221815">
              <v:path arrowok="t"/>
              <v:stroke dashstyle="solid"/>
            </v:shape>
            <v:line style="position:absolute" from="6185,1547" to="6190,1549" stroked="true" strokeweight=".4pt" strokecolor="#221815">
              <v:stroke dashstyle="solid"/>
            </v:line>
            <v:shape style="position:absolute;left:6189;top:1548;width:6;height:8" coordorigin="6190,1549" coordsize="6,8" path="m6195,1557l6195,1553,6193,1550,6190,1549e" filled="false" stroked="true" strokeweight=".4pt" strokecolor="#221815">
              <v:path arrowok="t"/>
              <v:stroke dashstyle="solid"/>
            </v:shape>
            <v:shape style="position:absolute;left:6175;top:1523;width:10;height:24" coordorigin="6176,1523" coordsize="10,24" path="m6185,1523l6179,1526,6176,1534,6179,1540,6180,1543,6182,1546,6185,1547e" filled="false" stroked="true" strokeweight=".4pt" strokecolor="#221815">
              <v:path arrowok="t"/>
              <v:stroke dashstyle="solid"/>
            </v:shape>
            <v:line style="position:absolute" from="6162,1482" to="6141,1539" stroked="true" strokeweight=".4pt" strokecolor="#221815">
              <v:stroke dashstyle="solid"/>
            </v:line>
            <v:shape style="position:absolute;left:6118;top:2147;width:23;height:16" coordorigin="6119,2147" coordsize="23,16" path="m6141,2163l6138,2154,6129,2147,6119,2147e" filled="false" stroked="true" strokeweight=".4pt" strokecolor="#221815">
              <v:path arrowok="t"/>
              <v:stroke dashstyle="solid"/>
            </v:shape>
            <v:line style="position:absolute" from="6185,2155" to="6190,2153" stroked="true" strokeweight=".4pt" strokecolor="#221815">
              <v:stroke dashstyle="solid"/>
            </v:line>
            <v:line style="position:absolute" from="6185,2179" to="6190,2181" stroked="true" strokeweight=".4pt" strokecolor="#221815">
              <v:stroke dashstyle="solid"/>
            </v:line>
            <v:shape style="position:absolute;left:6189;top:2180;width:6;height:8" coordorigin="6190,2181" coordsize="6,8" path="m6195,2189l6195,2185,6193,2182,6190,2181e" filled="false" stroked="true" strokeweight=".4pt" strokecolor="#221815">
              <v:path arrowok="t"/>
              <v:stroke dashstyle="solid"/>
            </v:shape>
            <v:shape style="position:absolute;left:6161;top:2219;width:9;height:6" coordorigin="6162,2220" coordsize="9,6" path="m6162,2220l6163,2223,6166,2226,6170,2226e" filled="false" stroked="true" strokeweight=".4pt" strokecolor="#221815">
              <v:path arrowok="t"/>
              <v:stroke dashstyle="solid"/>
            </v:shape>
            <v:line style="position:absolute" from="6170,2226" to="6195,2226" stroked="true" strokeweight=".4pt" strokecolor="#221815">
              <v:stroke dashstyle="solid"/>
            </v:line>
            <v:shape style="position:absolute;left:6175;top:2155;width:10;height:24" coordorigin="6176,2155" coordsize="10,24" path="m6185,2155l6179,2158,6176,2166,6179,2172,6180,2175,6182,2178,6185,2179e" filled="false" stroked="true" strokeweight=".4pt" strokecolor="#221815">
              <v:path arrowok="t"/>
              <v:stroke dashstyle="solid"/>
            </v:shape>
            <v:line style="position:absolute" from="6162,2220" to="6141,2163" stroked="true" strokeweight=".4pt" strokecolor="#221815">
              <v:stroke dashstyle="solid"/>
            </v:line>
            <v:shape style="position:absolute;left:6189;top:2145;width:6;height:8" coordorigin="6190,2145" coordsize="6,8" path="m6190,2153l6193,2152,6195,2149,6195,2145e" filled="false" stroked="true" strokeweight=".4pt" strokecolor="#221815">
              <v:path arrowok="t"/>
              <v:stroke dashstyle="solid"/>
            </v:shape>
            <v:line style="position:absolute" from="6195,1477" to="6195,2226" stroked="true" strokeweight=".4pt" strokecolor="#221815">
              <v:stroke dashstyle="solid"/>
            </v:line>
            <v:line style="position:absolute" from="5428,1256" to="5268,2394" stroked="true" strokeweight=".4pt" strokecolor="#221815">
              <v:stroke dashstyle="solid"/>
            </v:line>
            <v:line style="position:absolute" from="5305,2129" to="6195,2129" stroked="true" strokeweight=".4pt" strokecolor="#221815">
              <v:stroke dashstyle="solid"/>
            </v:line>
            <v:line style="position:absolute" from="5509,2147" to="6119,2147" stroked="true" strokeweight=".4pt" strokecolor="#221815">
              <v:stroke dashstyle="solid"/>
            </v:line>
            <v:shape style="position:absolute;left:3486;top:2147;width:23;height:16" coordorigin="3486,2147" coordsize="23,16" path="m3509,2147l3499,2147,3490,2154,3486,2163e" filled="false" stroked="true" strokeweight=".4pt" strokecolor="#221815">
              <v:path arrowok="t"/>
              <v:stroke dashstyle="solid"/>
            </v:shape>
            <v:shape style="position:absolute;left:-25;top:6798;width:33;height:6" coordorigin="-25,6799" coordsize="33,6" path="m3458,2226l3461,2226,3465,2223,3466,2220m3458,2226l3433,2226e" filled="false" stroked="true" strokeweight=".4pt" strokecolor="#221815">
              <v:path arrowok="t"/>
              <v:stroke dashstyle="solid"/>
            </v:shape>
            <v:line style="position:absolute" from="3466,2220" to="3486,2163" stroked="true" strokeweight=".4pt" strokecolor="#221815">
              <v:stroke dashstyle="solid"/>
            </v:line>
            <v:shape style="position:absolute;left:3486;top:1538;width:23;height:16" coordorigin="3486,1539" coordsize="23,16" path="m3486,1539l3490,1548,3499,1555,3509,1555e" filled="false" stroked="true" strokeweight=".4pt" strokecolor="#221815">
              <v:path arrowok="t"/>
              <v:stroke dashstyle="solid"/>
            </v:shape>
            <v:line style="position:absolute" from="3458,1477" to="3433,1477" stroked="true" strokeweight=".4pt" strokecolor="#221815">
              <v:stroke dashstyle="solid"/>
            </v:line>
            <v:shape style="position:absolute;left:-9;top:6798;width:29;height:63" coordorigin="-8,6799" coordsize="29,63" path="m3466,1482l3465,1479,3461,1477,3458,1477m3466,1482l3486,1539e" filled="false" stroked="true" strokeweight=".4pt" strokecolor="#221815">
              <v:path arrowok="t"/>
              <v:stroke dashstyle="solid"/>
            </v:shape>
            <v:line style="position:absolute" from="3433,1477" to="3433,2226" stroked="true" strokeweight=".4pt" strokecolor="#221815">
              <v:stroke dashstyle="solid"/>
            </v:line>
            <v:line style="position:absolute" from="3492,1549" to="3492,2154" stroked="true" strokeweight=".4pt" strokecolor="#221815">
              <v:stroke dashstyle="solid"/>
            </v:line>
            <v:line style="position:absolute" from="3464,1479" to="3464,2223" stroked="true" strokeweight=".4pt" strokecolor="#221815">
              <v:stroke dashstyle="solid"/>
            </v:line>
            <v:line style="position:absolute" from="4114,1851" to="4152,2284" stroked="true" strokeweight=".4pt" strokecolor="#221815">
              <v:stroke dashstyle="solid"/>
            </v:line>
            <v:line style="position:absolute" from="4163,2294" to="4814,2294" stroked="true" strokeweight=".4pt" strokecolor="#221815">
              <v:stroke dashstyle="solid"/>
            </v:line>
            <v:line style="position:absolute" from="4119,2147" to="3509,2147" stroked="true" strokeweight=".4pt" strokecolor="#221815">
              <v:stroke dashstyle="solid"/>
            </v:line>
            <v:shape style="position:absolute;left:4151;top:2283;width:12;height:11" coordorigin="4152,2284" coordsize="12,11" path="m4152,2284l4152,2290,4157,2294,4163,2294e" filled="false" stroked="true" strokeweight=".4pt" strokecolor="#221815">
              <v:path arrowok="t"/>
              <v:stroke dashstyle="solid"/>
            </v:shape>
            <v:shape style="position:absolute;left:4118;top:2147;width:24;height:22" coordorigin="4119,2147" coordsize="24,22" path="m4142,2169l4141,2157,4131,2147,4119,2147e" filled="false" stroked="true" strokeweight=".4pt" strokecolor="#221815">
              <v:path arrowok="t"/>
              <v:stroke dashstyle="solid"/>
            </v:shape>
            <v:line style="position:absolute" from="4201,2394" to="4814,2394" stroked="true" strokeweight=".4pt" strokecolor="#221815">
              <v:stroke dashstyle="solid"/>
            </v:line>
            <v:shape style="position:absolute;left:0;top:6652;width:613;height:152" coordorigin="0,6653" coordsize="613,152" path="m4201,2446l4814,2446m4201,2446l4201,2294e" filled="false" stroked="true" strokeweight=".4pt" strokecolor="#221815">
              <v:path arrowok="t"/>
              <v:stroke dashstyle="solid"/>
            </v:shape>
            <v:line style="position:absolute" from="5273,2359" to="4814,2359" stroked="true" strokeweight=".4pt" strokecolor="#221815">
              <v:stroke dashstyle="solid"/>
            </v:line>
            <v:line style="position:absolute" from="4922,2394" to="5426,2394" stroked="true" strokeweight=".4pt" strokecolor="#221815">
              <v:stroke dashstyle="solid"/>
            </v:line>
            <v:line style="position:absolute" from="5024,2481" to="5201,2481" stroked="true" strokeweight=".4pt" strokecolor="#221815">
              <v:stroke dashstyle="solid"/>
            </v:line>
            <v:line style="position:absolute" from="4922,2446" to="5426,2446" stroked="true" strokeweight=".4pt" strokecolor="#221815">
              <v:stroke dashstyle="solid"/>
            </v:line>
            <v:line style="position:absolute" from="4427,2691" to="5201,2691" stroked="true" strokeweight=".4pt" strokecolor="#221815">
              <v:stroke dashstyle="solid"/>
            </v:line>
            <v:shape style="position:absolute;left:4422;top:2442;width:256;height:249" type="#_x0000_t75" stroked="false">
              <v:imagedata r:id="rId389" o:title=""/>
            </v:shape>
            <v:shape style="position:absolute;left:4813;top:2358;width:214;height:333" type="#_x0000_t75" stroked="false">
              <v:imagedata r:id="rId390" o:title=""/>
            </v:shape>
            <v:line style="position:absolute" from="5426,2294" to="5464,2294" stroked="true" strokeweight=".4pt" strokecolor="#221815">
              <v:stroke dashstyle="solid"/>
            </v:line>
            <v:line style="position:absolute" from="5201,2691" to="5201,2481" stroked="true" strokeweight=".4pt" strokecolor="#221815">
              <v:stroke dashstyle="solid"/>
            </v:line>
            <v:line style="position:absolute" from="5426,2446" to="5426,2294" stroked="true" strokeweight=".4pt" strokecolor="#221815">
              <v:stroke dashstyle="solid"/>
            </v:line>
            <v:line style="position:absolute" from="5486,2169" to="5476,2284" stroked="true" strokeweight=".4pt" strokecolor="#221815">
              <v:stroke dashstyle="solid"/>
            </v:line>
            <v:shape style="position:absolute;left:5464;top:2283;width:12;height:11" coordorigin="5464,2284" coordsize="12,11" path="m5464,2294l5470,2294,5475,2290,5476,2284e" filled="false" stroked="true" strokeweight=".4pt" strokecolor="#221815">
              <v:path arrowok="t"/>
              <v:stroke dashstyle="solid"/>
            </v:shape>
            <v:shape style="position:absolute;left:5485;top:2147;width:24;height:22" coordorigin="5486,2147" coordsize="24,22" path="m5509,2147l5497,2147,5487,2157,5486,2169e" filled="false" stroked="true" strokeweight=".4pt" strokecolor="#221815">
              <v:path arrowok="t"/>
              <v:stroke dashstyle="solid"/>
            </v:shape>
            <v:line style="position:absolute" from="4126,1309" to="4814,1309" stroked="true" strokeweight=".4pt" strokecolor="#221815">
              <v:stroke dashstyle="solid"/>
            </v:line>
            <v:line style="position:absolute" from="4200,1256" to="5428,1256" stroked="true" strokeweight=".4pt" strokecolor="#221815">
              <v:stroke dashstyle="solid"/>
            </v:line>
            <v:line style="position:absolute" from="4091,1555" to="3509,1555" stroked="true" strokeweight=".4pt" strokecolor="#221815">
              <v:stroke dashstyle="solid"/>
            </v:line>
            <v:line style="position:absolute" from="4114,1320" to="4114,1851" stroked="true" strokeweight=".4pt" strokecolor="#221815">
              <v:stroke dashstyle="solid"/>
            </v:line>
            <v:shape style="position:absolute;left:4090;top:1531;width:24;height:24" coordorigin="4091,1532" coordsize="24,24" path="m4091,1555l4104,1555,4114,1544,4114,1532e" filled="false" stroked="true" strokeweight=".4pt" strokecolor="#221815">
              <v:path arrowok="t"/>
              <v:stroke dashstyle="solid"/>
            </v:shape>
            <v:shape style="position:absolute;left:4113;top:1308;width:12;height:12" coordorigin="4114,1309" coordsize="12,12" path="m4126,1309l4119,1309,4114,1314,4114,1320e" filled="false" stroked="true" strokeweight=".4pt" strokecolor="#221815">
              <v:path arrowok="t"/>
              <v:stroke dashstyle="solid"/>
            </v:shape>
            <v:shape style="position:absolute;left:4341;top:1098;width:38;height:46" coordorigin="4341,1099" coordsize="38,46" path="m4379,1099l4364,1104,4352,1115,4344,1129,4341,1145e" filled="false" stroked="true" strokeweight=".4pt" strokecolor="#221815">
              <v:path arrowok="t"/>
              <v:stroke dashstyle="solid"/>
            </v:shape>
            <v:line style="position:absolute" from="4341,1256" to="4341,1145" stroked="true" strokeweight=".4pt" strokecolor="#221815">
              <v:stroke dashstyle="solid"/>
            </v:line>
            <v:line style="position:absolute" from="4207,1309" to="4200,1256" stroked="true" strokeweight=".4pt" strokecolor="#221815">
              <v:stroke dashstyle="solid"/>
            </v:line>
            <v:line style="position:absolute" from="5383,1574" to="6195,1574" stroked="true" strokeweight=".4pt" strokecolor="#221815">
              <v:stroke dashstyle="solid"/>
            </v:line>
            <v:line style="position:absolute" from="6410,833" to="5276,1116" stroked="true" strokeweight=".4pt" strokecolor="#221815">
              <v:stroke dashstyle="solid"/>
            </v:line>
            <v:line style="position:absolute" from="6356,618" to="4952,968" stroked="true" strokeweight=".4pt" strokecolor="#221815">
              <v:stroke dashstyle="solid"/>
            </v:line>
            <v:line style="position:absolute" from="5537,1555" to="6119,1555" stroked="true" strokeweight=".4pt" strokecolor="#221815">
              <v:stroke dashstyle="solid"/>
            </v:line>
            <v:shape style="position:absolute;left:4379;top:1058;width:869;height:41" coordorigin="4379,1058" coordsize="869,41" path="m5248,1099l5170,1085,5091,1074,5012,1066,4933,1061,4854,1058,4774,1058,4695,1061,4616,1066,4537,1074,4458,1085,4379,1099e" filled="false" stroked="true" strokeweight=".4pt" strokecolor="#221815">
              <v:path arrowok="t"/>
              <v:stroke dashstyle="solid"/>
            </v:shape>
            <v:shape style="position:absolute;left:4895;top:967;width:57;height:92" coordorigin="4896,968" coordsize="57,92" path="m4952,968l4925,981,4906,1002,4896,1029,4897,1059e" filled="false" stroked="true" strokeweight=".4pt" strokecolor="#221815">
              <v:path arrowok="t"/>
              <v:stroke dashstyle="solid"/>
            </v:shape>
            <v:line style="position:absolute" from="5420,1309" to="5502,1309" stroked="true" strokeweight=".4pt" strokecolor="#221815">
              <v:stroke dashstyle="solid"/>
            </v:line>
            <v:shape style="position:absolute;left:5248;top:1098;width:38;height:46" coordorigin="5248,1099" coordsize="38,46" path="m5286,1145l5283,1129,5276,1115,5264,1104,5248,1099e" filled="false" stroked="true" strokeweight=".4pt" strokecolor="#221815">
              <v:path arrowok="t"/>
              <v:stroke dashstyle="solid"/>
            </v:shape>
            <v:line style="position:absolute" from="5081,1073" to="5081,1073" stroked="true" strokeweight=".4pt" strokecolor="#221815">
              <v:stroke dashstyle="solid"/>
            </v:line>
            <v:line style="position:absolute" from="5286,1256" to="5286,1145" stroked="true" strokeweight=".4pt" strokecolor="#221815">
              <v:stroke dashstyle="solid"/>
            </v:line>
            <v:line style="position:absolute" from="5514,1320" to="5514,1532" stroked="true" strokeweight=".4pt" strokecolor="#221815">
              <v:stroke dashstyle="solid"/>
            </v:line>
            <v:shape style="position:absolute;left:5513;top:1531;width:24;height:24" coordorigin="5514,1532" coordsize="24,24" path="m5514,1532l5514,1544,5524,1555,5537,1555e" filled="false" stroked="true" strokeweight=".4pt" strokecolor="#221815">
              <v:path arrowok="t"/>
              <v:stroke dashstyle="solid"/>
            </v:shape>
            <v:shape style="position:absolute;left:5502;top:1308;width:12;height:12" coordorigin="5502,1309" coordsize="12,12" path="m5514,1320l5514,1314,5509,1309,5502,1309e" filled="false" stroked="true" strokeweight=".4pt" strokecolor="#221815">
              <v:path arrowok="t"/>
              <v:stroke dashstyle="solid"/>
            </v:shape>
            <v:shape style="position:absolute;left:6352;top:611;width:145;height:226" type="#_x0000_t75" stroked="false">
              <v:imagedata r:id="rId391" o:title=""/>
            </v:shape>
            <v:shape style="position:absolute;left:-893;top:5887;width:917;height:1085" coordorigin="-892,5888" coordsize="917,1085" path="m6171,2225l6195,2201m6136,2160l6168,2129m6049,2147l6068,2129m5950,2147l5968,2129m5850,2147l5868,2129m5750,2147l5769,2129m5650,2147l5669,2129m5404,2394l5426,2372m6125,1574l6195,1503m5551,2147l5569,2129m5305,2394l5482,2216m6025,1574l6044,1555m5925,1574l5944,1555m5278,2320l5470,2129m5295,2204l5370,2129m5825,1574l5844,1555m5726,1574l5744,1555m5626,1574l5645,1555m5526,1574l5545,1555m5427,1574l5514,1486m5392,1508l5514,1387m5409,1392l5492,1309e" filled="false" stroked="true" strokeweight=".25pt" strokecolor="#221815">
              <v:path arrowok="t"/>
              <v:stroke dashstyle="solid"/>
            </v:shape>
            <v:shape style="position:absolute;left:-307;top:6559;width:364;height:245" coordorigin="-306,6559" coordsize="364,245" path="m5144,2691l5201,2634m5042,2691l5201,2532m4940,2691l5150,2481m4971,2558l5048,2481m4906,2623l4966,2563m4838,2691l4850,2679m4971,2456l4981,2446e" filled="false" stroked="true" strokeweight=".25pt" strokecolor="#221815">
              <v:path arrowok="t"/>
              <v:stroke dashstyle="solid"/>
            </v:shape>
            <v:shape style="position:absolute;left:-461;top:6751;width:461;height:53" coordorigin="-461,6752" coordsize="461,53" path="m5419,2446l5367,2394m5317,2446l5264,2394m5215,2446l5162,2394m5113,2446l5060,2394m5011,2446l4958,2394e" filled="false" stroked="true" strokeweight=".25pt" strokecolor="#221815">
              <v:path arrowok="t"/>
              <v:stroke dashstyle="solid"/>
            </v:shape>
            <v:line style="position:absolute" from="4398,2691" to="3113,2691" stroked="true" strokeweight=".4pt" strokecolor="#221815">
              <v:stroke dashstyle="solid"/>
            </v:line>
            <v:shape style="position:absolute;left:3122;top:1851;width:38;height:114" coordorigin="3122,1851" coordsize="38,114" path="m3141,1851l3122,1964,3160,1964,3141,1851xe" filled="true" fillcolor="#221815" stroked="false">
              <v:path arrowok="t"/>
              <v:fill type="solid"/>
            </v:shape>
            <v:line style="position:absolute" from="3405,1851" to="3113,1851" stroked="true" strokeweight=".4pt" strokecolor="#221815">
              <v:stroke dashstyle="solid"/>
            </v:line>
            <v:line style="position:absolute" from="4427,2691" to="4427,2691" stroked="true" strokeweight=".4pt" strokecolor="#221815">
              <v:stroke dashstyle="solid"/>
            </v:line>
            <v:line style="position:absolute" from="3433,1851" to="3433,1851" stroked="true" strokeweight=".4pt" strokecolor="#221815">
              <v:stroke dashstyle="solid"/>
            </v:line>
            <v:line style="position:absolute" from="3141,1851" to="3141,1851" stroked="true" strokeweight=".4pt" strokecolor="#221815">
              <v:stroke dashstyle="solid"/>
            </v:line>
            <v:shape style="position:absolute;left:6693;top:614;width:38;height:114" coordorigin="6694,615" coordsize="38,114" path="m6712,615l6694,728,6731,728,6712,615xe" filled="true" fillcolor="#221815" stroked="false">
              <v:path arrowok="t"/>
              <v:fill type="solid"/>
            </v:shape>
            <v:line style="position:absolute" from="6411,615" to="6741,615" stroked="true" strokeweight=".4pt" strokecolor="#221815">
              <v:stroke dashstyle="solid"/>
            </v:line>
            <v:shape style="position:absolute;left:6693;top:2577;width:38;height:114" coordorigin="6694,2578" coordsize="38,114" path="m6731,2578l6694,2578,6712,2691,6731,2578xe" filled="true" fillcolor="#221815" stroked="false">
              <v:path arrowok="t"/>
              <v:fill type="solid"/>
            </v:shape>
            <v:line style="position:absolute" from="5229,2691" to="6741,2691" stroked="true" strokeweight=".4pt" strokecolor="#221815">
              <v:stroke dashstyle="solid"/>
            </v:line>
            <v:line style="position:absolute" from="6712,728" to="6712,2578" stroked="true" strokeweight=".4pt" strokecolor="#221815">
              <v:stroke dashstyle="solid"/>
            </v:line>
            <v:line style="position:absolute" from="6383,615" to="6383,615" stroked="true" strokeweight=".4pt" strokecolor="#221815">
              <v:stroke dashstyle="solid"/>
            </v:line>
            <v:line style="position:absolute" from="5201,2691" to="5201,2691" stroked="true" strokeweight=".4pt" strokecolor="#221815">
              <v:stroke dashstyle="solid"/>
            </v:line>
            <v:line style="position:absolute" from="6712,2691" to="6712,2691" stroked="true" strokeweight=".4pt" strokecolor="#221815">
              <v:stroke dashstyle="solid"/>
            </v:line>
            <v:shape style="position:absolute;left:3432;top:3061;width:114;height:38" coordorigin="3433,3062" coordsize="114,38" path="m3546,3062l3433,3081,3546,3100,3546,3062xe" filled="true" fillcolor="#221815" stroked="false">
              <v:path arrowok="t"/>
              <v:fill type="solid"/>
            </v:shape>
            <v:line style="position:absolute" from="3433,2254" to="3433,3109" stroked="true" strokeweight=".4pt" strokecolor="#221815">
              <v:stroke dashstyle="solid"/>
            </v:line>
            <v:shape style="position:absolute;left:6081;top:3061;width:114;height:38" coordorigin="6082,3062" coordsize="114,38" path="m6082,3062l6082,3100,6195,3081,6082,3062xe" filled="true" fillcolor="#221815" stroked="false">
              <v:path arrowok="t"/>
              <v:fill type="solid"/>
            </v:shape>
            <v:line style="position:absolute" from="6195,2254" to="6195,3109" stroked="true" strokeweight=".4pt" strokecolor="#221815">
              <v:stroke dashstyle="solid"/>
            </v:line>
            <v:line style="position:absolute" from="3546,3081" to="6082,3081" stroked="true" strokeweight=".4pt" strokecolor="#221815">
              <v:stroke dashstyle="solid"/>
            </v:line>
            <v:line style="position:absolute" from="3433,2226" to="3433,2226" stroked="true" strokeweight=".4pt" strokecolor="#221815">
              <v:stroke dashstyle="solid"/>
            </v:line>
            <v:line style="position:absolute" from="6195,2226" to="6195,2226" stroked="true" strokeweight=".4pt" strokecolor="#221815">
              <v:stroke dashstyle="solid"/>
            </v:line>
            <v:line style="position:absolute" from="6195,3081" to="6195,3081" stroked="true" strokeweight=".4pt" strokecolor="#221815">
              <v:stroke dashstyle="solid"/>
            </v:line>
            <v:shape style="position:absolute;left:6380;top:446;width:114;height:38" coordorigin="6380,447" coordsize="114,38" path="m6380,447l6380,485,6494,466,6380,447xe" filled="true" fillcolor="#221815" stroked="false">
              <v:path arrowok="t"/>
              <v:fill type="solid"/>
            </v:shape>
            <v:line style="position:absolute" from="6494,697" to="6494,437" stroked="true" strokeweight=".4pt" strokecolor="#221815">
              <v:stroke dashstyle="solid"/>
            </v:line>
            <v:shape style="position:absolute;left:4813;top:446;width:114;height:38" coordorigin="4814,447" coordsize="114,38" path="m4927,447l4814,466,4927,485,4927,447xe" filled="true" fillcolor="#221815" stroked="false">
              <v:path arrowok="t"/>
              <v:fill type="solid"/>
            </v:shape>
            <v:line style="position:absolute" from="4814,1030" to="4814,437" stroked="true" strokeweight=".4pt" strokecolor="#221815">
              <v:stroke dashstyle="solid"/>
            </v:line>
            <v:line style="position:absolute" from="6380,466" to="4927,466" stroked="true" strokeweight=".4pt" strokecolor="#221815">
              <v:stroke dashstyle="solid"/>
            </v:line>
            <v:line style="position:absolute" from="6494,725" to="6494,725" stroked="true" strokeweight=".4pt" strokecolor="#221815">
              <v:stroke dashstyle="solid"/>
            </v:line>
            <v:line style="position:absolute" from="4814,1058" to="4814,1058" stroked="true" strokeweight=".4pt" strokecolor="#221815">
              <v:stroke dashstyle="solid"/>
            </v:line>
            <v:line style="position:absolute" from="4814,466" to="4814,466" stroked="true" strokeweight=".4pt" strokecolor="#221815">
              <v:stroke dashstyle="solid"/>
            </v:line>
            <v:shape style="position:absolute;left:4536;top:1573;width:278;height:556" coordorigin="4536,1574" coordsize="278,556" path="m4814,1574l4740,1583,4674,1611,4618,1655,4574,1711,4546,1777,4536,1851,4546,1925,4574,1991,4618,2047,4674,2091,4740,2119,4814,2129e" filled="false" stroked="true" strokeweight=".4pt" strokecolor="#221815">
              <v:path arrowok="t"/>
              <v:stroke dashstyle="solid"/>
            </v:shape>
            <v:shape style="position:absolute;left:4517;top:1554;width:297;height:593" coordorigin="4518,1555" coordsize="297,593" path="m4814,1555l4735,1565,4664,1595,4604,1642,4558,1702,4528,1772,4518,1851,4528,1930,4558,2001,4604,2061,4664,2107,4735,2137,4814,2147e" filled="false" stroked="true" strokeweight=".4pt" strokecolor="#221815">
              <v:path arrowok="t"/>
              <v:stroke dashstyle="solid"/>
            </v:shape>
            <v:line style="position:absolute" from="4814,2807" to="4814,945" stroked="true" strokeweight=".4pt" strokecolor="#221815">
              <v:stroke dashstyle="longdash"/>
            </v:line>
            <v:line style="position:absolute" from="3369,1851" to="6259,1851" stroked="true" strokeweight=".4pt" strokecolor="#221815">
              <v:stroke dashstyle="longdash"/>
            </v:line>
            <v:shape style="position:absolute;left:4765;top:2877;width:125;height:220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730.672913pt;margin-top:19.135639pt;width:133.550pt;height:117.95pt;mso-position-horizontal-relative:page;mso-position-vertical-relative:paragraph;z-index:19552" coordorigin="14613,383" coordsize="2671,2359">
            <v:shape style="position:absolute;left:14613;top:382;width:2671;height:2065" type="#_x0000_t75" stroked="false">
              <v:imagedata r:id="rId392" o:title=""/>
            </v:shape>
            <v:shape style="position:absolute;left:15101;top:2665;width:114;height:38" coordorigin="15102,2666" coordsize="114,38" path="m15215,2666l15102,2685,15215,2704,15215,2666xe" filled="true" fillcolor="#221815" stroked="false">
              <v:path arrowok="t"/>
              <v:fill type="solid"/>
            </v:shape>
            <v:line style="position:absolute" from="15102,2500" to="15102,2741" stroked="true" strokeweight=".4pt" strokecolor="#221815">
              <v:stroke dashstyle="solid"/>
            </v:line>
            <v:shape style="position:absolute;left:17084;top:2665;width:114;height:38" coordorigin="17084,2666" coordsize="114,38" path="m17084,2666l17084,2704,17198,2685,17084,2666xe" filled="true" fillcolor="#221815" stroked="false">
              <v:path arrowok="t"/>
              <v:fill type="solid"/>
            </v:shape>
            <v:line style="position:absolute" from="17198,2500" to="17198,2741" stroked="true" strokeweight=".4pt" strokecolor="#221815">
              <v:stroke dashstyle="solid"/>
            </v:line>
            <v:line style="position:absolute" from="15215,2685" to="17084,2685" stroked="true" strokeweight=".4pt" strokecolor="#221815">
              <v:stroke dashstyle="solid"/>
            </v:line>
            <v:line style="position:absolute" from="17198,2685" to="17198,2685" stroked="true" strokeweight=".4pt" strokecolor="#221815">
              <v:stroke dashstyle="solid"/>
            </v:line>
            <v:shape style="position:absolute;left:16095;top:2481;width:96;height:220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24.480560pt;margin-top:79.000816pt;width:13pt;height:7.65pt;mso-position-horizontal-relative:page;mso-position-vertical-relative:paragraph;z-index:19792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H</w:t>
                  </w:r>
                </w:p>
              </w:txbxContent>
            </v:textbox>
            <w10:wrap type="none"/>
          </v:shape>
        </w:pict>
      </w:r>
      <w:r>
        <w:rPr>
          <w:color w:val="221815"/>
          <w:position w:val="2"/>
        </w:rPr>
        <w:t>A</w:t>
      </w:r>
      <w:r>
        <w:rPr>
          <w:color w:val="221815"/>
          <w:spacing w:val="1"/>
          <w:position w:val="2"/>
        </w:rPr>
        <w:t> </w:t>
      </w:r>
      <w:r>
        <w:rPr>
          <w:color w:val="221815"/>
          <w:position w:val="2"/>
        </w:rPr>
        <w:t>TYPE</w:t>
        <w:tab/>
      </w:r>
      <w:r>
        <w:rPr>
          <w:color w:val="221815"/>
          <w:sz w:val="18"/>
        </w:rPr>
        <w:t>B</w:t>
      </w:r>
    </w:p>
    <w:p>
      <w:pPr>
        <w:pStyle w:val="BodyText"/>
        <w:spacing w:before="11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762">
            <wp:simplePos x="0" y="0"/>
            <wp:positionH relativeFrom="page">
              <wp:posOffset>4430890</wp:posOffset>
            </wp:positionH>
            <wp:positionV relativeFrom="paragraph">
              <wp:posOffset>179080</wp:posOffset>
            </wp:positionV>
            <wp:extent cx="2578257" cy="1269491"/>
            <wp:effectExtent l="0" t="0" r="0" b="0"/>
            <wp:wrapTopAndBottom/>
            <wp:docPr id="391" name="image3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379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8257" cy="1269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34"/>
        </w:rPr>
      </w:pPr>
    </w:p>
    <w:p>
      <w:pPr>
        <w:tabs>
          <w:tab w:pos="11159" w:val="left" w:leader="none"/>
        </w:tabs>
        <w:spacing w:line="232" w:lineRule="auto" w:before="0" w:after="49"/>
        <w:ind w:left="1107" w:right="13216" w:hanging="90"/>
        <w:jc w:val="lef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9696">
            <wp:simplePos x="0" y="0"/>
            <wp:positionH relativeFrom="page">
              <wp:posOffset>12763202</wp:posOffset>
            </wp:positionH>
            <wp:positionV relativeFrom="paragraph">
              <wp:posOffset>-1375694</wp:posOffset>
            </wp:positionV>
            <wp:extent cx="1438733" cy="1950825"/>
            <wp:effectExtent l="0" t="0" r="0" b="0"/>
            <wp:wrapNone/>
            <wp:docPr id="393" name="image3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380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733" cy="1950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5.893570pt;margin-top:-76.983513pt;width:13pt;height:32.7pt;mso-position-horizontal-relative:page;mso-position-vertical-relative:paragraph;z-index:1974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69" w:val="left" w:leader="none"/>
                      <w:tab w:pos="633" w:val="left" w:leader="none"/>
                    </w:tabs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</w:t>
                    <w:tab/>
                    <w:t>C</w:t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20.945557pt;margin-top:-72.687462pt;width:25.35pt;height:13.35pt;mso-position-horizontal-relative:page;mso-position-vertical-relative:paragraph;z-index:19816" type="#_x0000_t202" filled="false" stroked="false">
            <v:textbox inset="0,0,0,0" style="layout-flow:vertical;mso-layout-flow-alt:bottom-to-top">
              <w:txbxContent>
                <w:p>
                  <w:pPr>
                    <w:spacing w:line="268" w:lineRule="auto" w:before="20"/>
                    <w:ind w:left="22" w:right="1" w:hanging="3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ØB ØA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59.817017pt;margin-top:-8.715412pt;width:209.35pt;height:108.6pt;mso-position-horizontal-relative:page;mso-position-vertical-relative:paragraph;z-index:199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3"/>
                    <w:gridCol w:w="326"/>
                    <w:gridCol w:w="687"/>
                    <w:gridCol w:w="687"/>
                    <w:gridCol w:w="687"/>
                    <w:gridCol w:w="687"/>
                    <w:gridCol w:w="686"/>
                  </w:tblGrid>
                  <w:tr>
                    <w:trPr>
                      <w:trHeight w:val="283" w:hRule="atLeast"/>
                    </w:trPr>
                    <w:tc>
                      <w:tcPr>
                        <w:tcW w:w="4173" w:type="dxa"/>
                        <w:gridSpan w:val="7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26"/>
                          <w:ind w:left="70"/>
                          <w:jc w:val="left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20"/>
                          </w:rPr>
                          <w:t>STRAINER Y TYPE</w:t>
                        </w:r>
                      </w:p>
                    </w:tc>
                  </w:tr>
                  <w:tr>
                    <w:trPr>
                      <w:trHeight w:val="349" w:hRule="atLeast"/>
                    </w:trPr>
                    <w:tc>
                      <w:tcPr>
                        <w:tcW w:w="739" w:type="dxa"/>
                        <w:gridSpan w:val="2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7"/>
                          <w:ind w:left="19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687" w:type="dxa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77"/>
                          <w:ind w:right="2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1"</w:t>
                        </w:r>
                      </w:p>
                    </w:tc>
                    <w:tc>
                      <w:tcPr>
                        <w:tcW w:w="68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65"/>
                          <w:ind w:right="11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</w:t>
                        </w:r>
                        <w:r>
                          <w:rPr>
                            <w:color w:val="FFFFFF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sz w:val="17"/>
                          </w:rPr>
                          <w:t>/</w:t>
                        </w:r>
                        <w:r>
                          <w:rPr>
                            <w:color w:val="FFFFFF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8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77"/>
                          <w:ind w:left="101" w:right="29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2"</w:t>
                        </w:r>
                      </w:p>
                    </w:tc>
                    <w:tc>
                      <w:tcPr>
                        <w:tcW w:w="68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65"/>
                          <w:ind w:left="21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2</w:t>
                        </w:r>
                        <w:r>
                          <w:rPr>
                            <w:color w:val="FFFFFF"/>
                            <w:w w:val="105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/ </w:t>
                        </w:r>
                        <w:r>
                          <w:rPr>
                            <w:color w:val="FFFFFF"/>
                            <w:w w:val="105"/>
                            <w:sz w:val="17"/>
                            <w:vertAlign w:val="subscript"/>
                          </w:rPr>
                          <w:t>2</w:t>
                        </w:r>
                        <w:r>
                          <w:rPr>
                            <w:color w:val="FFFFFF"/>
                            <w:w w:val="105"/>
                            <w:sz w:val="17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86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77"/>
                          <w:ind w:left="72" w:right="29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3"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02"/>
                          <w:ind w:left="98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øA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5"/>
                          <w:ind w:left="6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2"/>
                          <w:ind w:left="2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before="3"/>
                          <w:ind w:right="13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0.870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before="3"/>
                          <w:ind w:right="1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before="3"/>
                          <w:ind w:left="48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before="3"/>
                          <w:ind w:left="13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2.370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68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2.870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9" w:lineRule="exact" w:before="6"/>
                          <w:ind w:right="1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22.1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9" w:lineRule="exact" w:before="6"/>
                          <w:ind w:right="18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34.8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9" w:lineRule="exact" w:before="6"/>
                          <w:ind w:left="48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47.5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9" w:lineRule="exact" w:before="6"/>
                          <w:ind w:left="1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60.2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6"/>
                          <w:ind w:left="68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72.9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15"/>
                          <w:ind w:left="102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øB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9"/>
                          <w:ind w:left="6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2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6" w:lineRule="exact" w:before="9"/>
                          <w:ind w:right="13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6" w:lineRule="exact" w:before="9"/>
                          <w:ind w:right="1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1.988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6" w:lineRule="exact" w:before="9"/>
                          <w:ind w:left="48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2.520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6" w:lineRule="exact" w:before="9"/>
                          <w:ind w:left="13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3.051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9"/>
                          <w:ind w:left="68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3.583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4" w:lineRule="exact" w:before="11"/>
                          <w:ind w:right="1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4" w:lineRule="exact" w:before="11"/>
                          <w:ind w:right="18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50.5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4" w:lineRule="exact" w:before="11"/>
                          <w:ind w:left="48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64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4" w:lineRule="exact" w:before="11"/>
                          <w:ind w:left="18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77.5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11"/>
                          <w:ind w:left="68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91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27"/>
                          <w:ind w:right="2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L</w:t>
                        </w:r>
                      </w:p>
                    </w:tc>
                    <w:tc>
                      <w:tcPr>
                        <w:tcW w:w="326" w:type="dxa"/>
                        <w:vMerge w:val="restart"/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2"/>
                          <w:ind w:left="6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in.</w:t>
                        </w:r>
                      </w:p>
                      <w:p>
                        <w:pPr>
                          <w:pStyle w:val="TableParagraph"/>
                          <w:spacing w:before="61"/>
                          <w:ind w:left="2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1" w:lineRule="exact" w:before="14"/>
                          <w:ind w:right="13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6.102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1" w:lineRule="exact" w:before="14"/>
                          <w:ind w:right="13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7.559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1" w:lineRule="exact" w:before="14"/>
                          <w:ind w:left="48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8.189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11" w:lineRule="exact" w:before="14"/>
                          <w:ind w:left="13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9.921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4"/>
                          <w:ind w:left="68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11.811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413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26" w:type="dxa"/>
                        <w:vMerge/>
                        <w:tcBorders>
                          <w:top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9" w:lineRule="exact" w:before="16"/>
                          <w:ind w:right="20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155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9" w:lineRule="exact" w:before="16"/>
                          <w:ind w:right="20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192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9" w:lineRule="exact" w:before="16"/>
                          <w:ind w:left="48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208</w:t>
                        </w: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spacing w:line="208" w:lineRule="exact" w:before="16"/>
                          <w:ind w:left="20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252</w:t>
                        </w:r>
                      </w:p>
                    </w:tc>
                    <w:tc>
                      <w:tcPr>
                        <w:tcW w:w="68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6"/>
                          <w:ind w:left="68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32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5"/>
          <w:w w:val="105"/>
          <w:sz w:val="20"/>
          <w:shd w:fill="727171" w:color="auto" w:val="clear"/>
        </w:rPr>
        <w:t>2WAY</w:t>
      </w:r>
      <w:r>
        <w:rPr>
          <w:rFonts w:ascii="Arial"/>
          <w:b/>
          <w:color w:val="FFFFFF"/>
          <w:spacing w:val="-36"/>
          <w:w w:val="10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105"/>
          <w:sz w:val="20"/>
          <w:shd w:fill="727171" w:color="auto" w:val="clear"/>
        </w:rPr>
        <w:t>&amp;</w:t>
      </w:r>
      <w:r>
        <w:rPr>
          <w:rFonts w:ascii="Arial"/>
          <w:b/>
          <w:color w:val="FFFFFF"/>
          <w:spacing w:val="-35"/>
          <w:w w:val="10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5"/>
          <w:w w:val="105"/>
          <w:sz w:val="20"/>
          <w:shd w:fill="727171" w:color="auto" w:val="clear"/>
        </w:rPr>
        <w:t>3WAY-PLUG</w:t>
      </w:r>
      <w:r>
        <w:rPr>
          <w:rFonts w:ascii="Arial"/>
          <w:b/>
          <w:color w:val="FFFFFF"/>
          <w:spacing w:val="-35"/>
          <w:w w:val="10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6"/>
          <w:w w:val="105"/>
          <w:sz w:val="20"/>
          <w:shd w:fill="727171" w:color="auto" w:val="clear"/>
        </w:rPr>
        <w:t>VALVE</w:t>
      </w:r>
      <w:r>
        <w:rPr>
          <w:rFonts w:ascii="Arial"/>
          <w:b/>
          <w:color w:val="FFFFFF"/>
          <w:spacing w:val="-35"/>
          <w:w w:val="10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105"/>
          <w:sz w:val="20"/>
          <w:shd w:fill="727171" w:color="auto" w:val="clear"/>
        </w:rPr>
        <w:t>FOR</w:t>
      </w:r>
      <w:r>
        <w:rPr>
          <w:rFonts w:ascii="Arial"/>
          <w:b/>
          <w:color w:val="FFFFFF"/>
          <w:sz w:val="20"/>
          <w:shd w:fill="727171" w:color="auto" w:val="clear"/>
        </w:rPr>
        <w:tab/>
      </w:r>
      <w:r>
        <w:rPr>
          <w:rFonts w:ascii="Arial"/>
          <w:b/>
          <w:color w:val="FFFFFF"/>
          <w:sz w:val="20"/>
        </w:rPr>
        <w:t> </w:t>
      </w:r>
      <w:r>
        <w:rPr>
          <w:rFonts w:ascii="Arial"/>
          <w:b/>
          <w:color w:val="FFFFFF"/>
          <w:w w:val="110"/>
          <w:sz w:val="20"/>
        </w:rPr>
        <w:t>WELD </w:t>
      </w:r>
      <w:r>
        <w:rPr>
          <w:rFonts w:ascii="Arial"/>
          <w:b/>
          <w:color w:val="FFFFFF"/>
          <w:w w:val="115"/>
          <w:sz w:val="20"/>
        </w:rPr>
        <w:t>/ </w:t>
      </w:r>
      <w:r>
        <w:rPr>
          <w:rFonts w:ascii="Arial"/>
          <w:b/>
          <w:color w:val="FFFFFF"/>
          <w:w w:val="110"/>
          <w:sz w:val="20"/>
        </w:rPr>
        <w:t>MALE </w:t>
      </w:r>
      <w:r>
        <w:rPr>
          <w:rFonts w:ascii="Arial"/>
          <w:b/>
          <w:color w:val="FFFFFF"/>
          <w:w w:val="115"/>
          <w:sz w:val="20"/>
        </w:rPr>
        <w:t>/ </w:t>
      </w:r>
      <w:r>
        <w:rPr>
          <w:rFonts w:ascii="Arial"/>
          <w:b/>
          <w:color w:val="FFFFFF"/>
          <w:w w:val="110"/>
          <w:sz w:val="20"/>
        </w:rPr>
        <w:t>FEMALE </w:t>
      </w:r>
      <w:r>
        <w:rPr>
          <w:rFonts w:ascii="Arial"/>
          <w:b/>
          <w:color w:val="FFFFFF"/>
          <w:w w:val="115"/>
          <w:sz w:val="20"/>
        </w:rPr>
        <w:t>/</w:t>
      </w:r>
      <w:r>
        <w:rPr>
          <w:rFonts w:ascii="Arial"/>
          <w:b/>
          <w:color w:val="FFFFFF"/>
          <w:spacing w:val="-35"/>
          <w:w w:val="115"/>
          <w:sz w:val="20"/>
        </w:rPr>
        <w:t> </w:t>
      </w:r>
      <w:r>
        <w:rPr>
          <w:rFonts w:ascii="Arial"/>
          <w:b/>
          <w:color w:val="FFFFFF"/>
          <w:w w:val="110"/>
          <w:sz w:val="20"/>
        </w:rPr>
        <w:t>CLAMP</w:t>
      </w:r>
    </w:p>
    <w:tbl>
      <w:tblPr>
        <w:tblW w:w="0" w:type="auto"/>
        <w:jc w:val="left"/>
        <w:tblInd w:w="1021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4"/>
        <w:gridCol w:w="904"/>
        <w:gridCol w:w="904"/>
        <w:gridCol w:w="904"/>
        <w:gridCol w:w="904"/>
        <w:gridCol w:w="904"/>
        <w:gridCol w:w="904"/>
        <w:gridCol w:w="904"/>
        <w:gridCol w:w="904"/>
        <w:gridCol w:w="904"/>
        <w:gridCol w:w="887"/>
      </w:tblGrid>
      <w:tr>
        <w:trPr>
          <w:trHeight w:val="470" w:hRule="atLeast"/>
        </w:trPr>
        <w:tc>
          <w:tcPr>
            <w:tcW w:w="1124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line="183" w:lineRule="exact" w:before="85"/>
              <w:ind w:left="10" w:right="66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SIZE</w:t>
            </w:r>
          </w:p>
          <w:p>
            <w:pPr>
              <w:pStyle w:val="TableParagraph"/>
              <w:spacing w:line="182" w:lineRule="exact"/>
              <w:ind w:left="59" w:right="66"/>
              <w:rPr>
                <w:sz w:val="16"/>
              </w:rPr>
            </w:pPr>
            <w:r>
              <w:rPr>
                <w:color w:val="221815"/>
                <w:sz w:val="16"/>
              </w:rPr>
              <w:t>(TUBE O.D)</w:t>
            </w:r>
          </w:p>
        </w:tc>
        <w:tc>
          <w:tcPr>
            <w:tcW w:w="1808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75" w:lineRule="auto" w:before="44"/>
              <w:ind w:left="661" w:right="70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WELD A</w:t>
            </w:r>
          </w:p>
          <w:p>
            <w:pPr>
              <w:pStyle w:val="TableParagraph"/>
              <w:tabs>
                <w:tab w:pos="856" w:val="left" w:leader="none"/>
              </w:tabs>
              <w:spacing w:line="121" w:lineRule="exact"/>
              <w:ind w:right="20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18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75" w:lineRule="exact" w:before="3"/>
              <w:ind w:left="102" w:right="14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CLAMP</w:t>
            </w:r>
          </w:p>
          <w:p>
            <w:pPr>
              <w:pStyle w:val="TableParagraph"/>
              <w:tabs>
                <w:tab w:pos="521" w:val="left" w:leader="none"/>
                <w:tab w:pos="856" w:val="left" w:leader="none"/>
              </w:tabs>
              <w:spacing w:line="273" w:lineRule="exact"/>
              <w:ind w:right="19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</w:r>
            <w:r>
              <w:rPr>
                <w:b/>
                <w:color w:val="FFFFFF"/>
                <w:position w:val="12"/>
                <w:sz w:val="16"/>
              </w:rPr>
              <w:t>A</w:t>
              <w:tab/>
            </w:r>
            <w:r>
              <w:rPr>
                <w:color w:val="FFFFFF"/>
                <w:sz w:val="16"/>
              </w:rPr>
              <w:t>mm</w:t>
            </w:r>
          </w:p>
        </w:tc>
        <w:tc>
          <w:tcPr>
            <w:tcW w:w="18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tabs>
                <w:tab w:pos="855" w:val="left" w:leader="none"/>
                <w:tab w:pos="1187" w:val="left" w:leader="none"/>
              </w:tabs>
              <w:spacing w:line="294" w:lineRule="exact" w:before="157"/>
              <w:ind w:left="330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</w:r>
            <w:r>
              <w:rPr>
                <w:b/>
                <w:color w:val="FFFFFF"/>
                <w:position w:val="12"/>
                <w:sz w:val="16"/>
              </w:rPr>
              <w:t>B</w:t>
              <w:tab/>
            </w:r>
            <w:r>
              <w:rPr>
                <w:color w:val="FFFFFF"/>
                <w:sz w:val="16"/>
              </w:rPr>
              <w:t>mm</w:t>
            </w:r>
          </w:p>
        </w:tc>
        <w:tc>
          <w:tcPr>
            <w:tcW w:w="180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tabs>
                <w:tab w:pos="856" w:val="left" w:leader="none"/>
                <w:tab w:pos="1187" w:val="left" w:leader="none"/>
              </w:tabs>
              <w:spacing w:line="294" w:lineRule="exact" w:before="157"/>
              <w:ind w:left="331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</w:r>
            <w:r>
              <w:rPr>
                <w:b/>
                <w:color w:val="FFFFFF"/>
                <w:position w:val="12"/>
                <w:sz w:val="16"/>
              </w:rPr>
              <w:t>C</w:t>
              <w:tab/>
            </w:r>
            <w:r>
              <w:rPr>
                <w:color w:val="FFFFFF"/>
                <w:sz w:val="16"/>
              </w:rPr>
              <w:t>mm</w:t>
            </w:r>
          </w:p>
        </w:tc>
        <w:tc>
          <w:tcPr>
            <w:tcW w:w="1791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63" w:lineRule="exact" w:before="145"/>
              <w:ind w:left="1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H</w:t>
            </w:r>
          </w:p>
          <w:p>
            <w:pPr>
              <w:pStyle w:val="TableParagraph"/>
              <w:tabs>
                <w:tab w:pos="856" w:val="left" w:leader="none"/>
              </w:tabs>
              <w:spacing w:line="142" w:lineRule="exact"/>
              <w:ind w:right="5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6" w:lineRule="exact" w:before="16"/>
              <w:ind w:left="103" w:right="61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1"</w:t>
            </w:r>
          </w:p>
        </w:tc>
        <w:tc>
          <w:tcPr>
            <w:tcW w:w="904" w:type="dxa"/>
          </w:tcPr>
          <w:p>
            <w:pPr>
              <w:pStyle w:val="TableParagraph"/>
              <w:spacing w:line="213" w:lineRule="exact" w:before="9"/>
              <w:ind w:left="21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7.252</w:t>
            </w:r>
          </w:p>
        </w:tc>
        <w:tc>
          <w:tcPr>
            <w:tcW w:w="904" w:type="dxa"/>
          </w:tcPr>
          <w:p>
            <w:pPr>
              <w:pStyle w:val="TableParagraph"/>
              <w:spacing w:line="206" w:lineRule="exact" w:before="17"/>
              <w:ind w:left="150" w:right="166"/>
              <w:rPr>
                <w:sz w:val="18"/>
              </w:rPr>
            </w:pPr>
            <w:r>
              <w:rPr>
                <w:color w:val="221815"/>
                <w:sz w:val="18"/>
              </w:rPr>
              <w:t>184.2</w:t>
            </w:r>
          </w:p>
        </w:tc>
        <w:tc>
          <w:tcPr>
            <w:tcW w:w="904" w:type="dxa"/>
          </w:tcPr>
          <w:p>
            <w:pPr>
              <w:pStyle w:val="TableParagraph"/>
              <w:spacing w:line="213" w:lineRule="exact" w:before="9"/>
              <w:ind w:left="180" w:right="166"/>
              <w:rPr>
                <w:sz w:val="18"/>
              </w:rPr>
            </w:pPr>
            <w:r>
              <w:rPr>
                <w:color w:val="221815"/>
                <w:sz w:val="18"/>
              </w:rPr>
              <w:t>4.563</w:t>
            </w:r>
          </w:p>
        </w:tc>
        <w:tc>
          <w:tcPr>
            <w:tcW w:w="904" w:type="dxa"/>
          </w:tcPr>
          <w:p>
            <w:pPr>
              <w:pStyle w:val="TableParagraph"/>
              <w:spacing w:line="206" w:lineRule="exact" w:before="17"/>
              <w:ind w:left="185" w:right="159"/>
              <w:rPr>
                <w:sz w:val="18"/>
              </w:rPr>
            </w:pPr>
            <w:r>
              <w:rPr>
                <w:color w:val="221815"/>
                <w:sz w:val="18"/>
              </w:rPr>
              <w:t>115.9</w:t>
            </w:r>
          </w:p>
        </w:tc>
        <w:tc>
          <w:tcPr>
            <w:tcW w:w="904" w:type="dxa"/>
          </w:tcPr>
          <w:p>
            <w:pPr>
              <w:pStyle w:val="TableParagraph"/>
              <w:spacing w:line="213" w:lineRule="exact" w:before="9"/>
              <w:ind w:left="107" w:right="166"/>
              <w:rPr>
                <w:sz w:val="18"/>
              </w:rPr>
            </w:pPr>
            <w:r>
              <w:rPr>
                <w:color w:val="221815"/>
                <w:sz w:val="18"/>
              </w:rPr>
              <w:t>4.606</w:t>
            </w:r>
          </w:p>
        </w:tc>
        <w:tc>
          <w:tcPr>
            <w:tcW w:w="904" w:type="dxa"/>
          </w:tcPr>
          <w:p>
            <w:pPr>
              <w:pStyle w:val="TableParagraph"/>
              <w:spacing w:line="206" w:lineRule="exact" w:before="17"/>
              <w:ind w:left="121" w:right="166"/>
              <w:rPr>
                <w:sz w:val="18"/>
              </w:rPr>
            </w:pPr>
            <w:r>
              <w:rPr>
                <w:color w:val="221815"/>
                <w:sz w:val="18"/>
              </w:rPr>
              <w:t>117</w:t>
            </w:r>
          </w:p>
        </w:tc>
        <w:tc>
          <w:tcPr>
            <w:tcW w:w="904" w:type="dxa"/>
          </w:tcPr>
          <w:p>
            <w:pPr>
              <w:pStyle w:val="TableParagraph"/>
              <w:spacing w:line="213" w:lineRule="exact" w:before="9"/>
              <w:ind w:left="22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2.295</w:t>
            </w:r>
          </w:p>
        </w:tc>
        <w:tc>
          <w:tcPr>
            <w:tcW w:w="904" w:type="dxa"/>
          </w:tcPr>
          <w:p>
            <w:pPr>
              <w:pStyle w:val="TableParagraph"/>
              <w:spacing w:line="206" w:lineRule="exact" w:before="17"/>
              <w:ind w:left="132" w:right="166"/>
              <w:rPr>
                <w:sz w:val="18"/>
              </w:rPr>
            </w:pPr>
            <w:r>
              <w:rPr>
                <w:color w:val="221815"/>
                <w:sz w:val="18"/>
              </w:rPr>
              <w:t>58.3</w:t>
            </w:r>
          </w:p>
        </w:tc>
        <w:tc>
          <w:tcPr>
            <w:tcW w:w="904" w:type="dxa"/>
          </w:tcPr>
          <w:p>
            <w:pPr>
              <w:pStyle w:val="TableParagraph"/>
              <w:spacing w:line="213" w:lineRule="exact" w:before="9"/>
              <w:ind w:left="158" w:right="166"/>
              <w:rPr>
                <w:sz w:val="18"/>
              </w:rPr>
            </w:pPr>
            <w:r>
              <w:rPr>
                <w:color w:val="221815"/>
                <w:sz w:val="18"/>
              </w:rPr>
              <w:t>5.055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206" w:lineRule="exact" w:before="17"/>
              <w:ind w:left="197" w:right="182"/>
              <w:rPr>
                <w:sz w:val="18"/>
              </w:rPr>
            </w:pPr>
            <w:r>
              <w:rPr>
                <w:color w:val="221815"/>
                <w:sz w:val="18"/>
              </w:rPr>
              <w:t>128.4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0"/>
              <w:ind w:left="103" w:right="61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</w:t>
            </w:r>
            <w:r>
              <w:rPr>
                <w:color w:val="221815"/>
                <w:w w:val="105"/>
                <w:position w:val="4"/>
                <w:sz w:val="12"/>
              </w:rPr>
              <w:t>1</w:t>
            </w:r>
            <w:r>
              <w:rPr>
                <w:color w:val="221815"/>
                <w:w w:val="105"/>
                <w:sz w:val="17"/>
              </w:rPr>
              <w:t>/</w:t>
            </w:r>
            <w:r>
              <w:rPr>
                <w:color w:val="221815"/>
                <w:w w:val="105"/>
                <w:sz w:val="17"/>
                <w:vertAlign w:val="subscript"/>
              </w:rPr>
              <w:t>2</w:t>
            </w:r>
            <w:r>
              <w:rPr>
                <w:color w:val="221815"/>
                <w:w w:val="105"/>
                <w:sz w:val="17"/>
                <w:vertAlign w:val="baseline"/>
              </w:rPr>
              <w:t>"</w:t>
            </w:r>
          </w:p>
        </w:tc>
        <w:tc>
          <w:tcPr>
            <w:tcW w:w="904" w:type="dxa"/>
          </w:tcPr>
          <w:p>
            <w:pPr>
              <w:pStyle w:val="TableParagraph"/>
              <w:spacing w:line="215" w:lineRule="exact" w:before="8"/>
              <w:ind w:left="21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7.811</w:t>
            </w:r>
          </w:p>
        </w:tc>
        <w:tc>
          <w:tcPr>
            <w:tcW w:w="904" w:type="dxa"/>
          </w:tcPr>
          <w:p>
            <w:pPr>
              <w:pStyle w:val="TableParagraph"/>
              <w:spacing w:line="209" w:lineRule="exact" w:before="14"/>
              <w:ind w:left="150" w:right="166"/>
              <w:rPr>
                <w:sz w:val="18"/>
              </w:rPr>
            </w:pPr>
            <w:r>
              <w:rPr>
                <w:color w:val="221815"/>
                <w:sz w:val="18"/>
              </w:rPr>
              <w:t>198.4</w:t>
            </w:r>
          </w:p>
        </w:tc>
        <w:tc>
          <w:tcPr>
            <w:tcW w:w="904" w:type="dxa"/>
          </w:tcPr>
          <w:p>
            <w:pPr>
              <w:pStyle w:val="TableParagraph"/>
              <w:spacing w:line="214" w:lineRule="exact" w:before="8"/>
              <w:ind w:left="180" w:right="166"/>
              <w:rPr>
                <w:sz w:val="18"/>
              </w:rPr>
            </w:pPr>
            <w:r>
              <w:rPr>
                <w:color w:val="221815"/>
                <w:sz w:val="18"/>
              </w:rPr>
              <w:t>5.811</w:t>
            </w:r>
          </w:p>
        </w:tc>
        <w:tc>
          <w:tcPr>
            <w:tcW w:w="904" w:type="dxa"/>
          </w:tcPr>
          <w:p>
            <w:pPr>
              <w:pStyle w:val="TableParagraph"/>
              <w:spacing w:line="209" w:lineRule="exact" w:before="14"/>
              <w:ind w:left="185" w:right="159"/>
              <w:rPr>
                <w:sz w:val="18"/>
              </w:rPr>
            </w:pPr>
            <w:r>
              <w:rPr>
                <w:color w:val="221815"/>
                <w:sz w:val="18"/>
              </w:rPr>
              <w:t>147.6</w:t>
            </w:r>
          </w:p>
        </w:tc>
        <w:tc>
          <w:tcPr>
            <w:tcW w:w="904" w:type="dxa"/>
          </w:tcPr>
          <w:p>
            <w:pPr>
              <w:pStyle w:val="TableParagraph"/>
              <w:spacing w:line="214" w:lineRule="exact" w:before="8"/>
              <w:ind w:left="107" w:right="166"/>
              <w:rPr>
                <w:sz w:val="18"/>
              </w:rPr>
            </w:pPr>
            <w:r>
              <w:rPr>
                <w:color w:val="221815"/>
                <w:sz w:val="18"/>
              </w:rPr>
              <w:t>5.618</w:t>
            </w:r>
          </w:p>
        </w:tc>
        <w:tc>
          <w:tcPr>
            <w:tcW w:w="904" w:type="dxa"/>
          </w:tcPr>
          <w:p>
            <w:pPr>
              <w:pStyle w:val="TableParagraph"/>
              <w:spacing w:line="209" w:lineRule="exact" w:before="14"/>
              <w:ind w:left="121" w:right="166"/>
              <w:rPr>
                <w:sz w:val="18"/>
              </w:rPr>
            </w:pPr>
            <w:r>
              <w:rPr>
                <w:color w:val="221815"/>
                <w:sz w:val="18"/>
              </w:rPr>
              <w:t>142.7</w:t>
            </w:r>
          </w:p>
        </w:tc>
        <w:tc>
          <w:tcPr>
            <w:tcW w:w="904" w:type="dxa"/>
          </w:tcPr>
          <w:p>
            <w:pPr>
              <w:pStyle w:val="TableParagraph"/>
              <w:spacing w:line="214" w:lineRule="exact" w:before="9"/>
              <w:ind w:left="23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2.402</w:t>
            </w:r>
          </w:p>
        </w:tc>
        <w:tc>
          <w:tcPr>
            <w:tcW w:w="904" w:type="dxa"/>
          </w:tcPr>
          <w:p>
            <w:pPr>
              <w:pStyle w:val="TableParagraph"/>
              <w:spacing w:line="209" w:lineRule="exact" w:before="14"/>
              <w:ind w:left="132" w:right="166"/>
              <w:rPr>
                <w:sz w:val="18"/>
              </w:rPr>
            </w:pPr>
            <w:r>
              <w:rPr>
                <w:color w:val="221815"/>
                <w:sz w:val="18"/>
              </w:rPr>
              <w:t>61</w:t>
            </w:r>
          </w:p>
        </w:tc>
        <w:tc>
          <w:tcPr>
            <w:tcW w:w="904" w:type="dxa"/>
          </w:tcPr>
          <w:p>
            <w:pPr>
              <w:pStyle w:val="TableParagraph"/>
              <w:spacing w:line="214" w:lineRule="exact" w:before="9"/>
              <w:ind w:left="158" w:right="166"/>
              <w:rPr>
                <w:sz w:val="18"/>
              </w:rPr>
            </w:pPr>
            <w:r>
              <w:rPr>
                <w:color w:val="221815"/>
                <w:sz w:val="18"/>
              </w:rPr>
              <w:t>6.472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209" w:lineRule="exact" w:before="14"/>
              <w:ind w:left="197" w:right="182"/>
              <w:rPr>
                <w:sz w:val="18"/>
              </w:rPr>
            </w:pPr>
            <w:r>
              <w:rPr>
                <w:color w:val="221815"/>
                <w:sz w:val="18"/>
              </w:rPr>
              <w:t>164.4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4"/>
              <w:ind w:left="103" w:right="61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2"</w:t>
            </w:r>
          </w:p>
        </w:tc>
        <w:tc>
          <w:tcPr>
            <w:tcW w:w="904" w:type="dxa"/>
          </w:tcPr>
          <w:p>
            <w:pPr>
              <w:pStyle w:val="TableParagraph"/>
              <w:spacing w:line="215" w:lineRule="exact" w:before="8"/>
              <w:ind w:left="215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8.811</w:t>
            </w:r>
          </w:p>
        </w:tc>
        <w:tc>
          <w:tcPr>
            <w:tcW w:w="904" w:type="dxa"/>
          </w:tcPr>
          <w:p>
            <w:pPr>
              <w:pStyle w:val="TableParagraph"/>
              <w:spacing w:line="211" w:lineRule="exact" w:before="12"/>
              <w:ind w:left="150" w:right="166"/>
              <w:rPr>
                <w:sz w:val="18"/>
              </w:rPr>
            </w:pPr>
            <w:r>
              <w:rPr>
                <w:color w:val="221815"/>
                <w:sz w:val="18"/>
              </w:rPr>
              <w:t>223.8</w:t>
            </w:r>
          </w:p>
        </w:tc>
        <w:tc>
          <w:tcPr>
            <w:tcW w:w="904" w:type="dxa"/>
          </w:tcPr>
          <w:p>
            <w:pPr>
              <w:pStyle w:val="TableParagraph"/>
              <w:spacing w:line="215" w:lineRule="exact" w:before="8"/>
              <w:ind w:left="180" w:right="166"/>
              <w:rPr>
                <w:sz w:val="18"/>
              </w:rPr>
            </w:pPr>
            <w:r>
              <w:rPr>
                <w:color w:val="221815"/>
                <w:sz w:val="18"/>
              </w:rPr>
              <w:t>6.811</w:t>
            </w:r>
          </w:p>
        </w:tc>
        <w:tc>
          <w:tcPr>
            <w:tcW w:w="904" w:type="dxa"/>
          </w:tcPr>
          <w:p>
            <w:pPr>
              <w:pStyle w:val="TableParagraph"/>
              <w:spacing w:line="211" w:lineRule="exact" w:before="12"/>
              <w:ind w:left="185" w:right="159"/>
              <w:rPr>
                <w:sz w:val="18"/>
              </w:rPr>
            </w:pPr>
            <w:r>
              <w:rPr>
                <w:color w:val="221815"/>
                <w:sz w:val="18"/>
              </w:rPr>
              <w:t>173</w:t>
            </w:r>
          </w:p>
        </w:tc>
        <w:tc>
          <w:tcPr>
            <w:tcW w:w="904" w:type="dxa"/>
          </w:tcPr>
          <w:p>
            <w:pPr>
              <w:pStyle w:val="TableParagraph"/>
              <w:spacing w:line="215" w:lineRule="exact" w:before="8"/>
              <w:ind w:left="107" w:right="166"/>
              <w:rPr>
                <w:sz w:val="18"/>
              </w:rPr>
            </w:pPr>
            <w:r>
              <w:rPr>
                <w:color w:val="221815"/>
                <w:sz w:val="18"/>
              </w:rPr>
              <w:t>5.677</w:t>
            </w:r>
          </w:p>
        </w:tc>
        <w:tc>
          <w:tcPr>
            <w:tcW w:w="904" w:type="dxa"/>
          </w:tcPr>
          <w:p>
            <w:pPr>
              <w:pStyle w:val="TableParagraph"/>
              <w:spacing w:line="211" w:lineRule="exact" w:before="12"/>
              <w:ind w:left="121" w:right="166"/>
              <w:rPr>
                <w:sz w:val="18"/>
              </w:rPr>
            </w:pPr>
            <w:r>
              <w:rPr>
                <w:color w:val="221815"/>
                <w:sz w:val="18"/>
              </w:rPr>
              <w:t>144.2</w:t>
            </w:r>
          </w:p>
        </w:tc>
        <w:tc>
          <w:tcPr>
            <w:tcW w:w="904" w:type="dxa"/>
          </w:tcPr>
          <w:p>
            <w:pPr>
              <w:pStyle w:val="TableParagraph"/>
              <w:spacing w:line="215" w:lineRule="exact" w:before="8"/>
              <w:ind w:left="23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2.850</w:t>
            </w:r>
          </w:p>
        </w:tc>
        <w:tc>
          <w:tcPr>
            <w:tcW w:w="904" w:type="dxa"/>
          </w:tcPr>
          <w:p>
            <w:pPr>
              <w:pStyle w:val="TableParagraph"/>
              <w:spacing w:line="211" w:lineRule="exact" w:before="12"/>
              <w:ind w:left="132" w:right="166"/>
              <w:rPr>
                <w:sz w:val="18"/>
              </w:rPr>
            </w:pPr>
            <w:r>
              <w:rPr>
                <w:color w:val="221815"/>
                <w:sz w:val="18"/>
              </w:rPr>
              <w:t>72.4</w:t>
            </w:r>
          </w:p>
        </w:tc>
        <w:tc>
          <w:tcPr>
            <w:tcW w:w="904" w:type="dxa"/>
          </w:tcPr>
          <w:p>
            <w:pPr>
              <w:pStyle w:val="TableParagraph"/>
              <w:spacing w:line="214" w:lineRule="exact" w:before="8"/>
              <w:ind w:left="158" w:right="166"/>
              <w:rPr>
                <w:sz w:val="18"/>
              </w:rPr>
            </w:pPr>
            <w:r>
              <w:rPr>
                <w:color w:val="221815"/>
                <w:sz w:val="18"/>
              </w:rPr>
              <w:t>7.008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211" w:lineRule="exact" w:before="12"/>
              <w:ind w:left="197" w:right="182"/>
              <w:rPr>
                <w:sz w:val="18"/>
              </w:rPr>
            </w:pPr>
            <w:r>
              <w:rPr>
                <w:color w:val="221815"/>
                <w:sz w:val="18"/>
              </w:rPr>
              <w:t>178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4"/>
              <w:ind w:left="103" w:right="61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</w:t>
            </w:r>
            <w:r>
              <w:rPr>
                <w:color w:val="221815"/>
                <w:w w:val="105"/>
                <w:position w:val="4"/>
                <w:sz w:val="12"/>
              </w:rPr>
              <w:t>1</w:t>
            </w:r>
            <w:r>
              <w:rPr>
                <w:color w:val="221815"/>
                <w:w w:val="105"/>
                <w:sz w:val="17"/>
              </w:rPr>
              <w:t>/</w:t>
            </w:r>
            <w:r>
              <w:rPr>
                <w:color w:val="221815"/>
                <w:w w:val="105"/>
                <w:sz w:val="17"/>
                <w:vertAlign w:val="subscript"/>
              </w:rPr>
              <w:t>2</w:t>
            </w:r>
            <w:r>
              <w:rPr>
                <w:color w:val="221815"/>
                <w:w w:val="105"/>
                <w:sz w:val="17"/>
                <w:vertAlign w:val="baseline"/>
              </w:rPr>
              <w:t>"</w:t>
            </w:r>
          </w:p>
        </w:tc>
        <w:tc>
          <w:tcPr>
            <w:tcW w:w="904" w:type="dxa"/>
          </w:tcPr>
          <w:p>
            <w:pPr>
              <w:pStyle w:val="TableParagraph"/>
              <w:spacing w:line="215" w:lineRule="exact" w:before="8"/>
              <w:ind w:left="16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10.252</w:t>
            </w:r>
          </w:p>
        </w:tc>
        <w:tc>
          <w:tcPr>
            <w:tcW w:w="904" w:type="dxa"/>
          </w:tcPr>
          <w:p>
            <w:pPr>
              <w:pStyle w:val="TableParagraph"/>
              <w:spacing w:line="214" w:lineRule="exact" w:before="9"/>
              <w:ind w:left="150" w:right="166"/>
              <w:rPr>
                <w:sz w:val="18"/>
              </w:rPr>
            </w:pPr>
            <w:r>
              <w:rPr>
                <w:color w:val="221815"/>
                <w:sz w:val="18"/>
              </w:rPr>
              <w:t>260.4</w:t>
            </w:r>
          </w:p>
        </w:tc>
        <w:tc>
          <w:tcPr>
            <w:tcW w:w="904" w:type="dxa"/>
          </w:tcPr>
          <w:p>
            <w:pPr>
              <w:pStyle w:val="TableParagraph"/>
              <w:spacing w:line="215" w:lineRule="exact" w:before="7"/>
              <w:ind w:left="180" w:right="166"/>
              <w:rPr>
                <w:sz w:val="18"/>
              </w:rPr>
            </w:pPr>
            <w:r>
              <w:rPr>
                <w:color w:val="221815"/>
                <w:sz w:val="18"/>
              </w:rPr>
              <w:t>8.252</w:t>
            </w:r>
          </w:p>
        </w:tc>
        <w:tc>
          <w:tcPr>
            <w:tcW w:w="904" w:type="dxa"/>
          </w:tcPr>
          <w:p>
            <w:pPr>
              <w:pStyle w:val="TableParagraph"/>
              <w:spacing w:line="214" w:lineRule="exact" w:before="9"/>
              <w:ind w:left="185" w:right="159"/>
              <w:rPr>
                <w:sz w:val="18"/>
              </w:rPr>
            </w:pPr>
            <w:r>
              <w:rPr>
                <w:color w:val="221815"/>
                <w:sz w:val="18"/>
              </w:rPr>
              <w:t>209.6</w:t>
            </w:r>
          </w:p>
        </w:tc>
        <w:tc>
          <w:tcPr>
            <w:tcW w:w="904" w:type="dxa"/>
          </w:tcPr>
          <w:p>
            <w:pPr>
              <w:pStyle w:val="TableParagraph"/>
              <w:spacing w:line="215" w:lineRule="exact" w:before="7"/>
              <w:ind w:left="107" w:right="166"/>
              <w:rPr>
                <w:sz w:val="18"/>
              </w:rPr>
            </w:pPr>
            <w:r>
              <w:rPr>
                <w:color w:val="221815"/>
                <w:sz w:val="18"/>
              </w:rPr>
              <w:t>5.929</w:t>
            </w:r>
          </w:p>
        </w:tc>
        <w:tc>
          <w:tcPr>
            <w:tcW w:w="904" w:type="dxa"/>
          </w:tcPr>
          <w:p>
            <w:pPr>
              <w:pStyle w:val="TableParagraph"/>
              <w:spacing w:line="214" w:lineRule="exact" w:before="9"/>
              <w:ind w:left="121" w:right="166"/>
              <w:rPr>
                <w:sz w:val="18"/>
              </w:rPr>
            </w:pPr>
            <w:r>
              <w:rPr>
                <w:color w:val="221815"/>
                <w:sz w:val="18"/>
              </w:rPr>
              <w:t>150.6</w:t>
            </w:r>
          </w:p>
        </w:tc>
        <w:tc>
          <w:tcPr>
            <w:tcW w:w="904" w:type="dxa"/>
          </w:tcPr>
          <w:p>
            <w:pPr>
              <w:pStyle w:val="TableParagraph"/>
              <w:spacing w:line="215" w:lineRule="exact" w:before="8"/>
              <w:ind w:left="23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3.394</w:t>
            </w:r>
          </w:p>
        </w:tc>
        <w:tc>
          <w:tcPr>
            <w:tcW w:w="904" w:type="dxa"/>
          </w:tcPr>
          <w:p>
            <w:pPr>
              <w:pStyle w:val="TableParagraph"/>
              <w:spacing w:line="214" w:lineRule="exact" w:before="9"/>
              <w:ind w:left="132" w:right="166"/>
              <w:rPr>
                <w:sz w:val="18"/>
              </w:rPr>
            </w:pPr>
            <w:r>
              <w:rPr>
                <w:color w:val="221815"/>
                <w:sz w:val="18"/>
              </w:rPr>
              <w:t>86.2</w:t>
            </w:r>
          </w:p>
        </w:tc>
        <w:tc>
          <w:tcPr>
            <w:tcW w:w="904" w:type="dxa"/>
          </w:tcPr>
          <w:p>
            <w:pPr>
              <w:pStyle w:val="TableParagraph"/>
              <w:spacing w:line="215" w:lineRule="exact" w:before="8"/>
              <w:ind w:left="158" w:right="166"/>
              <w:rPr>
                <w:sz w:val="18"/>
              </w:rPr>
            </w:pPr>
            <w:r>
              <w:rPr>
                <w:color w:val="221815"/>
                <w:sz w:val="18"/>
              </w:rPr>
              <w:t>8.795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214" w:lineRule="exact" w:before="9"/>
              <w:ind w:left="197" w:right="182"/>
              <w:rPr>
                <w:sz w:val="18"/>
              </w:rPr>
            </w:pPr>
            <w:r>
              <w:rPr>
                <w:color w:val="221815"/>
                <w:sz w:val="18"/>
              </w:rPr>
              <w:t>223.4</w:t>
            </w:r>
          </w:p>
        </w:tc>
      </w:tr>
      <w:tr>
        <w:trPr>
          <w:trHeight w:val="24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1"/>
              <w:ind w:left="103" w:right="61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3"</w:t>
            </w:r>
          </w:p>
        </w:tc>
        <w:tc>
          <w:tcPr>
            <w:tcW w:w="904" w:type="dxa"/>
          </w:tcPr>
          <w:p>
            <w:pPr>
              <w:pStyle w:val="TableParagraph"/>
              <w:spacing w:line="215" w:lineRule="exact" w:before="7"/>
              <w:ind w:left="169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11.437</w:t>
            </w:r>
          </w:p>
        </w:tc>
        <w:tc>
          <w:tcPr>
            <w:tcW w:w="904" w:type="dxa"/>
          </w:tcPr>
          <w:p>
            <w:pPr>
              <w:pStyle w:val="TableParagraph"/>
              <w:spacing w:line="216" w:lineRule="exact" w:before="7"/>
              <w:ind w:left="150" w:right="166"/>
              <w:rPr>
                <w:sz w:val="18"/>
              </w:rPr>
            </w:pPr>
            <w:r>
              <w:rPr>
                <w:color w:val="221815"/>
                <w:sz w:val="18"/>
              </w:rPr>
              <w:t>290.5</w:t>
            </w:r>
          </w:p>
        </w:tc>
        <w:tc>
          <w:tcPr>
            <w:tcW w:w="904" w:type="dxa"/>
          </w:tcPr>
          <w:p>
            <w:pPr>
              <w:pStyle w:val="TableParagraph"/>
              <w:spacing w:line="216" w:lineRule="exact" w:before="7"/>
              <w:ind w:left="180" w:right="166"/>
              <w:rPr>
                <w:sz w:val="18"/>
              </w:rPr>
            </w:pPr>
            <w:r>
              <w:rPr>
                <w:color w:val="221815"/>
                <w:sz w:val="18"/>
              </w:rPr>
              <w:t>9.437</w:t>
            </w:r>
          </w:p>
        </w:tc>
        <w:tc>
          <w:tcPr>
            <w:tcW w:w="904" w:type="dxa"/>
          </w:tcPr>
          <w:p>
            <w:pPr>
              <w:pStyle w:val="TableParagraph"/>
              <w:spacing w:line="216" w:lineRule="exact" w:before="7"/>
              <w:ind w:left="185" w:right="159"/>
              <w:rPr>
                <w:sz w:val="18"/>
              </w:rPr>
            </w:pPr>
            <w:r>
              <w:rPr>
                <w:color w:val="221815"/>
                <w:sz w:val="18"/>
              </w:rPr>
              <w:t>239.7</w:t>
            </w:r>
          </w:p>
        </w:tc>
        <w:tc>
          <w:tcPr>
            <w:tcW w:w="904" w:type="dxa"/>
          </w:tcPr>
          <w:p>
            <w:pPr>
              <w:pStyle w:val="TableParagraph"/>
              <w:spacing w:line="216" w:lineRule="exact" w:before="7"/>
              <w:ind w:left="107" w:right="166"/>
              <w:rPr>
                <w:sz w:val="18"/>
              </w:rPr>
            </w:pPr>
            <w:r>
              <w:rPr>
                <w:color w:val="221815"/>
                <w:sz w:val="18"/>
              </w:rPr>
              <w:t>7.114</w:t>
            </w:r>
          </w:p>
        </w:tc>
        <w:tc>
          <w:tcPr>
            <w:tcW w:w="904" w:type="dxa"/>
          </w:tcPr>
          <w:p>
            <w:pPr>
              <w:pStyle w:val="TableParagraph"/>
              <w:spacing w:line="216" w:lineRule="exact" w:before="7"/>
              <w:ind w:left="121" w:right="166"/>
              <w:rPr>
                <w:sz w:val="18"/>
              </w:rPr>
            </w:pPr>
            <w:r>
              <w:rPr>
                <w:color w:val="221815"/>
                <w:sz w:val="18"/>
              </w:rPr>
              <w:t>180.7</w:t>
            </w:r>
          </w:p>
        </w:tc>
        <w:tc>
          <w:tcPr>
            <w:tcW w:w="904" w:type="dxa"/>
          </w:tcPr>
          <w:p>
            <w:pPr>
              <w:pStyle w:val="TableParagraph"/>
              <w:spacing w:line="216" w:lineRule="exact" w:before="7"/>
              <w:ind w:left="23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3.567</w:t>
            </w:r>
          </w:p>
        </w:tc>
        <w:tc>
          <w:tcPr>
            <w:tcW w:w="904" w:type="dxa"/>
          </w:tcPr>
          <w:p>
            <w:pPr>
              <w:pStyle w:val="TableParagraph"/>
              <w:spacing w:line="216" w:lineRule="exact" w:before="7"/>
              <w:ind w:left="132" w:right="166"/>
              <w:rPr>
                <w:sz w:val="18"/>
              </w:rPr>
            </w:pPr>
            <w:r>
              <w:rPr>
                <w:color w:val="221815"/>
                <w:sz w:val="18"/>
              </w:rPr>
              <w:t>90.6</w:t>
            </w:r>
          </w:p>
        </w:tc>
        <w:tc>
          <w:tcPr>
            <w:tcW w:w="904" w:type="dxa"/>
          </w:tcPr>
          <w:p>
            <w:pPr>
              <w:pStyle w:val="TableParagraph"/>
              <w:spacing w:line="215" w:lineRule="exact" w:before="7"/>
              <w:ind w:left="158" w:right="166"/>
              <w:rPr>
                <w:sz w:val="18"/>
              </w:rPr>
            </w:pPr>
            <w:r>
              <w:rPr>
                <w:color w:val="221815"/>
                <w:sz w:val="18"/>
              </w:rPr>
              <w:t>9.504</w:t>
            </w:r>
          </w:p>
        </w:tc>
        <w:tc>
          <w:tcPr>
            <w:tcW w:w="887" w:type="dxa"/>
            <w:tcBorders>
              <w:right w:val="nil"/>
            </w:tcBorders>
          </w:tcPr>
          <w:p>
            <w:pPr>
              <w:pStyle w:val="TableParagraph"/>
              <w:spacing w:line="216" w:lineRule="exact" w:before="7"/>
              <w:ind w:left="197" w:right="182"/>
              <w:rPr>
                <w:sz w:val="18"/>
              </w:rPr>
            </w:pPr>
            <w:r>
              <w:rPr>
                <w:color w:val="221815"/>
                <w:sz w:val="18"/>
              </w:rPr>
              <w:t>241.4</w:t>
            </w:r>
          </w:p>
        </w:tc>
      </w:tr>
    </w:tbl>
    <w:p>
      <w:pPr>
        <w:spacing w:after="0" w:line="216" w:lineRule="exact"/>
        <w:rPr>
          <w:sz w:val="18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spacing w:before="2"/>
        <w:rPr>
          <w:rFonts w:ascii="Arial"/>
          <w:b/>
          <w:sz w:val="27"/>
        </w:rPr>
      </w:pPr>
    </w:p>
    <w:p>
      <w:pPr>
        <w:spacing w:after="0"/>
        <w:rPr>
          <w:rFonts w:ascii="Arial"/>
          <w:sz w:val="27"/>
        </w:rPr>
        <w:sectPr>
          <w:footerReference w:type="default" r:id="rId395"/>
          <w:pgSz w:w="24380" w:h="15880" w:orient="landscape"/>
          <w:pgMar w:footer="20" w:header="710" w:top="1480" w:bottom="220" w:left="0" w:right="0"/>
        </w:sectPr>
      </w:pPr>
    </w:p>
    <w:p>
      <w:pPr>
        <w:pStyle w:val="Heading1"/>
        <w:ind w:left="1012"/>
      </w:pPr>
      <w:r>
        <w:rPr>
          <w:color w:val="221815"/>
          <w:w w:val="110"/>
        </w:rPr>
        <w:t>TECHNICAL INFORMATION</w:t>
      </w:r>
    </w:p>
    <w:p>
      <w:pPr>
        <w:pStyle w:val="Heading7"/>
        <w:ind w:left="1048"/>
      </w:pPr>
      <w:r>
        <w:rPr>
          <w:color w:val="221815"/>
        </w:rPr>
        <w:t>Optimum Flow Rate and Pipe Size Selection</w:t>
      </w:r>
    </w:p>
    <w:p>
      <w:pPr>
        <w:spacing w:before="31"/>
        <w:ind w:left="1080" w:right="0" w:firstLine="0"/>
        <w:jc w:val="left"/>
        <w:rPr>
          <w:sz w:val="21"/>
        </w:rPr>
      </w:pPr>
      <w:r>
        <w:rPr>
          <w:color w:val="221815"/>
          <w:sz w:val="21"/>
        </w:rPr>
        <w:t>Ø Sanitary Pipe Size Selection and Optimum Flow Rate</w:t>
      </w:r>
    </w:p>
    <w:p>
      <w:pPr>
        <w:spacing w:before="6"/>
        <w:ind w:left="1273" w:right="0" w:firstLine="0"/>
        <w:jc w:val="left"/>
        <w:rPr>
          <w:sz w:val="18"/>
        </w:rPr>
      </w:pPr>
      <w:r>
        <w:rPr>
          <w:color w:val="221815"/>
          <w:sz w:val="18"/>
        </w:rPr>
        <w:t>The optimum size pipe for a process pipeline depends on the relationship between the following factors:</w:t>
      </w:r>
    </w:p>
    <w:p>
      <w:pPr>
        <w:spacing w:line="252" w:lineRule="auto" w:before="63"/>
        <w:ind w:left="1273" w:right="8335" w:firstLine="0"/>
        <w:jc w:val="left"/>
        <w:rPr>
          <w:sz w:val="21"/>
        </w:rPr>
      </w:pPr>
      <w:r>
        <w:rPr/>
        <w:pict>
          <v:rect style="position:absolute;margin-left:57.638pt;margin-top:8.428529pt;width:3.5pt;height:3.5pt;mso-position-horizontal-relative:page;mso-position-vertical-relative:paragraph;z-index:20224" filled="true" fillcolor="#e60012" stroked="false">
            <v:fill type="solid"/>
            <w10:wrap type="none"/>
          </v:rect>
        </w:pict>
      </w:r>
      <w:r>
        <w:rPr/>
        <w:pict>
          <v:rect style="position:absolute;margin-left:57.638pt;margin-top:21.92853pt;width:3.5pt;height:3.5pt;mso-position-horizontal-relative:page;mso-position-vertical-relative:paragraph;z-index:20248" filled="true" fillcolor="#e60012" stroked="false">
            <v:fill type="solid"/>
            <w10:wrap type="none"/>
          </v:rect>
        </w:pict>
      </w:r>
      <w:r>
        <w:rPr>
          <w:color w:val="221815"/>
          <w:sz w:val="21"/>
        </w:rPr>
        <w:t>Pump capacity Pipe pressure loss</w:t>
      </w:r>
    </w:p>
    <w:p>
      <w:pPr>
        <w:spacing w:before="0"/>
        <w:ind w:left="1273" w:right="0" w:firstLine="0"/>
        <w:jc w:val="left"/>
        <w:rPr>
          <w:sz w:val="18"/>
        </w:rPr>
      </w:pPr>
      <w:r>
        <w:rPr>
          <w:color w:val="221815"/>
          <w:sz w:val="18"/>
        </w:rPr>
        <w:t>In sanitary piping,the cleanability of the pipeline serves as another important factor.</w:t>
      </w:r>
    </w:p>
    <w:p>
      <w:pPr>
        <w:spacing w:before="11"/>
        <w:ind w:left="1273" w:right="0" w:firstLine="0"/>
        <w:jc w:val="left"/>
        <w:rPr>
          <w:sz w:val="18"/>
        </w:rPr>
      </w:pPr>
      <w:r>
        <w:rPr>
          <w:color w:val="221815"/>
          <w:sz w:val="18"/>
        </w:rPr>
        <w:t>The following are typical</w:t>
      </w:r>
    </w:p>
    <w:p>
      <w:pPr>
        <w:spacing w:before="23"/>
        <w:ind w:left="1273" w:right="0" w:firstLine="0"/>
        <w:jc w:val="left"/>
        <w:rPr>
          <w:sz w:val="18"/>
        </w:rPr>
      </w:pPr>
      <w:r>
        <w:rPr>
          <w:color w:val="221815"/>
          <w:sz w:val="18"/>
        </w:rPr>
        <w:t>requirements for implementing suﬃcient cleanability:</w:t>
      </w:r>
    </w:p>
    <w:p>
      <w:pPr>
        <w:spacing w:line="249" w:lineRule="exact" w:before="42"/>
        <w:ind w:left="1273" w:right="0" w:firstLine="0"/>
        <w:jc w:val="left"/>
        <w:rPr>
          <w:sz w:val="21"/>
        </w:rPr>
      </w:pPr>
      <w:r>
        <w:rPr/>
        <w:pict>
          <v:rect style="position:absolute;margin-left:57.638pt;margin-top:6.85334pt;width:3.5pt;height:3.5pt;mso-position-horizontal-relative:page;mso-position-vertical-relative:paragraph;z-index:20272" filled="true" fillcolor="#e60012" stroked="false">
            <v:fill type="solid"/>
            <w10:wrap type="none"/>
          </v:rect>
        </w:pict>
      </w:r>
      <w:r>
        <w:rPr>
          <w:color w:val="221815"/>
          <w:sz w:val="21"/>
        </w:rPr>
        <w:t>The ﬂow velocity must be 0.6m/sec or higher</w:t>
      </w:r>
    </w:p>
    <w:p>
      <w:pPr>
        <w:spacing w:line="237" w:lineRule="auto" w:before="0"/>
        <w:ind w:left="1273" w:right="4057" w:firstLine="0"/>
        <w:jc w:val="left"/>
        <w:rPr>
          <w:sz w:val="21"/>
        </w:rPr>
      </w:pPr>
      <w:r>
        <w:rPr/>
        <w:pict>
          <v:rect style="position:absolute;margin-left:57.638pt;margin-top:17.590317pt;width:3.5pt;height:3.5pt;mso-position-horizontal-relative:page;mso-position-vertical-relative:paragraph;z-index:20296" filled="true" fillcolor="#e60012" stroked="false">
            <v:fill type="solid"/>
            <w10:wrap type="none"/>
          </v:rect>
        </w:pict>
      </w:r>
      <w:r>
        <w:rPr>
          <w:color w:val="221815"/>
          <w:sz w:val="21"/>
        </w:rPr>
        <w:t>(to prevent retention of air in the upper portion of the pipe interior). The ﬂow rate must be such that turbulent ﬂow is formed.</w:t>
      </w:r>
    </w:p>
    <w:p>
      <w:pPr>
        <w:spacing w:before="64"/>
        <w:ind w:left="1080" w:right="0" w:firstLine="0"/>
        <w:jc w:val="left"/>
        <w:rPr>
          <w:sz w:val="21"/>
        </w:rPr>
      </w:pPr>
      <w:r>
        <w:rPr>
          <w:color w:val="221815"/>
          <w:sz w:val="21"/>
        </w:rPr>
        <w:t>Table 1 shows recommended ﬂow rate ranges and other data useful for size selection.</w:t>
      </w:r>
    </w:p>
    <w:p>
      <w:pPr>
        <w:pStyle w:val="BodyText"/>
        <w:spacing w:before="9"/>
        <w:rPr>
          <w:sz w:val="25"/>
        </w:rPr>
      </w:pPr>
    </w:p>
    <w:p>
      <w:pPr>
        <w:spacing w:before="0"/>
        <w:ind w:left="1079" w:right="0" w:firstLine="0"/>
        <w:jc w:val="left"/>
        <w:rPr>
          <w:sz w:val="9"/>
        </w:rPr>
      </w:pPr>
      <w:r>
        <w:rPr/>
        <w:pict>
          <v:group style="position:absolute;margin-left:64.296097pt;margin-top:3.210717pt;width:131.35pt;height:125.75pt;mso-position-horizontal-relative:page;mso-position-vertical-relative:paragraph;z-index:20200" coordorigin="1286,64" coordsize="2627,2515">
            <v:line style="position:absolute" from="1290,2574" to="3908,2574" stroked="true" strokeweight=".4pt" strokecolor="#221815">
              <v:stroke dashstyle="solid"/>
            </v:line>
            <v:line style="position:absolute" from="1290,2350" to="3908,2350" stroked="true" strokeweight=".4pt" strokecolor="#221815">
              <v:stroke dashstyle="solid"/>
            </v:line>
            <v:line style="position:absolute" from="1290,2200" to="3908,2200" stroked="true" strokeweight=".4pt" strokecolor="#221815">
              <v:stroke dashstyle="solid"/>
            </v:line>
            <v:line style="position:absolute" from="1290,2088" to="3908,2088" stroked="true" strokeweight=".4pt" strokecolor="#221815">
              <v:stroke dashstyle="solid"/>
            </v:line>
            <v:line style="position:absolute" from="1290,1976" to="3908,1976" stroked="true" strokeweight=".4pt" strokecolor="#221815">
              <v:stroke dashstyle="solid"/>
            </v:line>
            <v:line style="position:absolute" from="1290,2574" to="1290,68" stroked="true" strokeweight=".4pt" strokecolor="#221815">
              <v:stroke dashstyle="solid"/>
            </v:line>
            <v:line style="position:absolute" from="1514,2574" to="1514,68" stroked="true" strokeweight=".4pt" strokecolor="#221815">
              <v:stroke dashstyle="solid"/>
            </v:line>
            <v:line style="position:absolute" from="1664,2574" to="1664,68" stroked="true" strokeweight=".4pt" strokecolor="#221815">
              <v:stroke dashstyle="solid"/>
            </v:line>
            <v:line style="position:absolute" from="1926,2574" to="1926,68" stroked="true" strokeweight=".4pt" strokecolor="#221815">
              <v:stroke dashstyle="solid"/>
            </v:line>
            <v:line style="position:absolute" from="2113,2574" to="2113,68" stroked="true" strokeweight=".4pt" strokecolor="#221815">
              <v:stroke dashstyle="solid"/>
            </v:line>
            <v:line style="position:absolute" from="2233,2574" to="2233,68" stroked="true" strokeweight=".4pt" strokecolor="#221815">
              <v:stroke dashstyle="solid"/>
            </v:line>
            <v:line style="position:absolute" from="2337,2574" to="2337,68" stroked="true" strokeweight=".4pt" strokecolor="#221815">
              <v:stroke dashstyle="solid"/>
            </v:line>
            <v:line style="position:absolute" from="2412,2574" to="2412,68" stroked="true" strokeweight=".4pt" strokecolor="#221815">
              <v:stroke dashstyle="solid"/>
            </v:line>
            <v:line style="position:absolute" from="2487,2574" to="2487,68" stroked="true" strokeweight=".4pt" strokecolor="#221815">
              <v:stroke dashstyle="solid"/>
            </v:line>
            <v:line style="position:absolute" from="2562,2574" to="2562,68" stroked="true" strokeweight=".4pt" strokecolor="#221815">
              <v:stroke dashstyle="solid"/>
            </v:line>
            <v:line style="position:absolute" from="2636,2574" to="2636,68" stroked="true" strokeweight=".4pt" strokecolor="#221815">
              <v:stroke dashstyle="solid"/>
            </v:line>
            <v:line style="position:absolute" from="2861,2574" to="2861,68" stroked="true" strokeweight=".4pt" strokecolor="#221815">
              <v:stroke dashstyle="solid"/>
            </v:line>
            <v:line style="position:absolute" from="3010,2574" to="3010,68" stroked="true" strokeweight=".4pt" strokecolor="#221815">
              <v:stroke dashstyle="solid"/>
            </v:line>
            <v:line style="position:absolute" from="3235,2574" to="3235,68" stroked="true" strokeweight=".4pt" strokecolor="#221815">
              <v:stroke dashstyle="solid"/>
            </v:line>
            <v:line style="position:absolute" from="3385,2574" to="3385,68" stroked="true" strokeweight=".4pt" strokecolor="#221815">
              <v:stroke dashstyle="solid"/>
            </v:line>
            <v:line style="position:absolute" from="3511,2574" to="3511,68" stroked="true" strokeweight=".4pt" strokecolor="#221815">
              <v:stroke dashstyle="solid"/>
            </v:line>
            <v:line style="position:absolute" from="3609,2574" to="3609,68" stroked="true" strokeweight=".4pt" strokecolor="#221815">
              <v:stroke dashstyle="solid"/>
            </v:line>
            <v:line style="position:absolute" from="3684,2574" to="3684,68" stroked="true" strokeweight=".4pt" strokecolor="#221815">
              <v:stroke dashstyle="solid"/>
            </v:line>
            <v:line style="position:absolute" from="3759,2574" to="3759,68" stroked="true" strokeweight=".4pt" strokecolor="#221815">
              <v:stroke dashstyle="solid"/>
            </v:line>
            <v:line style="position:absolute" from="3833,2574" to="3833,68" stroked="true" strokeweight=".4pt" strokecolor="#221815">
              <v:stroke dashstyle="solid"/>
            </v:line>
            <v:line style="position:absolute" from="3908,2574" to="3908,68" stroked="true" strokeweight=".4pt" strokecolor="#221815">
              <v:stroke dashstyle="solid"/>
            </v:line>
            <v:line style="position:absolute" from="1290,1901" to="3908,1901" stroked="true" strokeweight=".4pt" strokecolor="#221815">
              <v:stroke dashstyle="solid"/>
            </v:line>
            <v:line style="position:absolute" from="1290,1826" to="3908,1826" stroked="true" strokeweight=".4pt" strokecolor="#221815">
              <v:stroke dashstyle="solid"/>
            </v:line>
            <v:line style="position:absolute" from="1290,1751" to="3908,1751" stroked="true" strokeweight=".4pt" strokecolor="#221815">
              <v:stroke dashstyle="solid"/>
            </v:line>
            <v:line style="position:absolute" from="1290,1677" to="3908,1677" stroked="true" strokeweight=".4pt" strokecolor="#221815">
              <v:stroke dashstyle="solid"/>
            </v:line>
            <v:line style="position:absolute" from="1290,1452" to="3908,1452" stroked="true" strokeweight=".4pt" strokecolor="#221815">
              <v:stroke dashstyle="solid"/>
            </v:line>
            <v:line style="position:absolute" from="1290,1303" to="3908,1303" stroked="true" strokeweight=".4pt" strokecolor="#221815">
              <v:stroke dashstyle="solid"/>
            </v:line>
            <v:line style="position:absolute" from="1290,1078" to="3908,1078" stroked="true" strokeweight=".4pt" strokecolor="#221815">
              <v:stroke dashstyle="solid"/>
            </v:line>
            <v:line style="position:absolute" from="1290,928" to="3908,928" stroked="true" strokeweight=".4pt" strokecolor="#221815">
              <v:stroke dashstyle="solid"/>
            </v:line>
            <v:line style="position:absolute" from="1290,816" to="3908,816" stroked="true" strokeweight=".4pt" strokecolor="#221815">
              <v:stroke dashstyle="solid"/>
            </v:line>
            <v:line style="position:absolute" from="1290,741" to="3908,741" stroked="true" strokeweight=".4pt" strokecolor="#221815">
              <v:stroke dashstyle="solid"/>
            </v:line>
            <v:line style="position:absolute" from="1290,667" to="3908,667" stroked="true" strokeweight=".4pt" strokecolor="#221815">
              <v:stroke dashstyle="solid"/>
            </v:line>
            <v:line style="position:absolute" from="1290,592" to="3908,592" stroked="true" strokeweight=".4pt" strokecolor="#221815">
              <v:stroke dashstyle="solid"/>
            </v:line>
            <v:line style="position:absolute" from="1290,517" to="3908,517" stroked="true" strokeweight=".4pt" strokecolor="#221815">
              <v:stroke dashstyle="solid"/>
            </v:line>
            <v:line style="position:absolute" from="1290,442" to="3908,442" stroked="true" strokeweight=".4pt" strokecolor="#221815">
              <v:stroke dashstyle="solid"/>
            </v:line>
            <v:line style="position:absolute" from="1290,218" to="3908,218" stroked="true" strokeweight=".4pt" strokecolor="#221815">
              <v:stroke dashstyle="solid"/>
            </v:line>
            <v:line style="position:absolute" from="1290,68" to="3908,68" stroked="true" strokeweight=".4pt" strokecolor="#221815">
              <v:stroke dashstyle="solid"/>
            </v:line>
            <v:line style="position:absolute" from="3908,1536" to="2293,2574" stroked="true" strokeweight=".4pt" strokecolor="#221815">
              <v:stroke dashstyle="solid"/>
            </v:line>
            <v:line style="position:absolute" from="2007,1954" to="3360,1145" stroked="true" strokeweight=".4pt" strokecolor="#221815">
              <v:stroke dashstyle="solid"/>
            </v:line>
            <v:line style="position:absolute" from="1892,1565" to="3385,796" stroked="true" strokeweight=".4pt" strokecolor="#221815">
              <v:stroke dashstyle="solid"/>
            </v:line>
            <v:line style="position:absolute" from="1721,1277" to="3181,592" stroked="true" strokeweight=".4pt" strokecolor="#221815">
              <v:stroke dashstyle="solid"/>
            </v:line>
            <v:line style="position:absolute" from="1653,1076" to="3057,388" stroked="true" strokeweight=".4pt" strokecolor="#221815">
              <v:stroke dashstyle="solid"/>
            </v:line>
            <v:line style="position:absolute" from="1559,880" to="2929,220" stroked="true" strokeweight=".4pt" strokecolor="#221815">
              <v:stroke dashstyle="solid"/>
            </v:line>
            <v:line style="position:absolute" from="1474,691" to="2811,68" stroked="true" strokeweight=".4pt" strokecolor="#221815">
              <v:stroke dashstyle="solid"/>
            </v:line>
            <w10:wrap type="none"/>
          </v:group>
        </w:pict>
      </w:r>
      <w:r>
        <w:rPr/>
        <w:pict>
          <v:shape style="position:absolute;margin-left:309.846985pt;margin-top:.050218pt;width:248.5pt;height:142.85pt;mso-position-horizontal-relative:page;mso-position-vertical-relative:paragraph;z-index:2063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54"/>
                    <w:gridCol w:w="631"/>
                    <w:gridCol w:w="1261"/>
                    <w:gridCol w:w="631"/>
                    <w:gridCol w:w="624"/>
                    <w:gridCol w:w="631"/>
                    <w:gridCol w:w="636"/>
                  </w:tblGrid>
                  <w:tr>
                    <w:trPr>
                      <w:trHeight w:val="416" w:hRule="atLeast"/>
                    </w:trPr>
                    <w:tc>
                      <w:tcPr>
                        <w:tcW w:w="554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13" w:lineRule="auto"/>
                          <w:ind w:left="116" w:hanging="6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80"/>
                            <w:sz w:val="16"/>
                          </w:rPr>
                          <w:t>Nominal </w:t>
                        </w:r>
                        <w:r>
                          <w:rPr>
                            <w:color w:val="221815"/>
                            <w:w w:val="65"/>
                            <w:sz w:val="16"/>
                          </w:rPr>
                          <w:t>Pipe size</w:t>
                        </w:r>
                      </w:p>
                    </w:tc>
                    <w:tc>
                      <w:tcPr>
                        <w:tcW w:w="631" w:type="dxa"/>
                        <w:vMerge w:val="restart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201" w:lineRule="auto" w:before="120"/>
                          <w:ind w:left="125" w:right="99"/>
                          <w:jc w:val="both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45"/>
                            <w:sz w:val="16"/>
                          </w:rPr>
                          <w:t>Sanitary Pipe </w:t>
                        </w:r>
                        <w:r>
                          <w:rPr>
                            <w:color w:val="FFFFFF"/>
                            <w:w w:val="60"/>
                            <w:sz w:val="16"/>
                          </w:rPr>
                          <w:t>Volume per</w:t>
                        </w:r>
                        <w:r>
                          <w:rPr>
                            <w:color w:val="FFFFFF"/>
                            <w:spacing w:val="10"/>
                            <w:w w:val="6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w w:val="60"/>
                            <w:sz w:val="16"/>
                          </w:rPr>
                          <w:t>meter</w:t>
                        </w:r>
                      </w:p>
                      <w:p>
                        <w:pPr>
                          <w:pStyle w:val="TableParagraph"/>
                          <w:spacing w:line="177" w:lineRule="exact"/>
                          <w:ind w:left="93"/>
                          <w:jc w:val="both"/>
                          <w:rPr>
                            <w:rFonts w:ascii="Adobe Ming Std L" w:eastAsia="Adobe Ming Std L" w:hint="eastAsia"/>
                            <w:b w:val="0"/>
                            <w:sz w:val="16"/>
                          </w:rPr>
                        </w:pPr>
                        <w:r>
                          <w:rPr>
                            <w:rFonts w:ascii="Adobe Ming Std L" w:eastAsia="Adobe Ming Std L" w:hint="eastAsia"/>
                            <w:b w:val="0"/>
                            <w:color w:val="FFFFFF"/>
                            <w:w w:val="85"/>
                            <w:sz w:val="16"/>
                          </w:rPr>
                          <w:t>﹝</w:t>
                        </w:r>
                        <w:r>
                          <w:rPr>
                            <w:color w:val="FFFFFF"/>
                            <w:w w:val="85"/>
                            <w:sz w:val="16"/>
                          </w:rPr>
                          <w:t>L/m</w:t>
                        </w:r>
                        <w:r>
                          <w:rPr>
                            <w:rFonts w:ascii="Adobe Ming Std L" w:eastAsia="Adobe Ming Std L" w:hint="eastAsia"/>
                            <w:b w:val="0"/>
                            <w:color w:val="FFFFFF"/>
                            <w:w w:val="85"/>
                            <w:sz w:val="16"/>
                          </w:rPr>
                          <w:t>﹞</w:t>
                        </w:r>
                      </w:p>
                    </w:tc>
                    <w:tc>
                      <w:tcPr>
                        <w:tcW w:w="1261" w:type="dxa"/>
                        <w:vMerge w:val="restart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80" w:lineRule="exact" w:before="171"/>
                          <w:ind w:left="82" w:right="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65"/>
                            <w:sz w:val="16"/>
                          </w:rPr>
                          <w:t>Recommended ﬂow rate</w:t>
                        </w:r>
                      </w:p>
                      <w:p>
                        <w:pPr>
                          <w:pStyle w:val="TableParagraph"/>
                          <w:spacing w:line="162" w:lineRule="exact"/>
                          <w:ind w:left="82" w:right="15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60"/>
                            <w:sz w:val="16"/>
                          </w:rPr>
                          <w:t>range for proess pipeline</w:t>
                        </w:r>
                      </w:p>
                      <w:p>
                        <w:pPr>
                          <w:pStyle w:val="TableParagraph"/>
                          <w:spacing w:line="191" w:lineRule="exact"/>
                          <w:ind w:left="11" w:right="45"/>
                          <w:rPr>
                            <w:rFonts w:ascii="Adobe Ming Std L" w:eastAsia="Adobe Ming Std L" w:hint="eastAsia"/>
                            <w:b w:val="0"/>
                            <w:sz w:val="16"/>
                          </w:rPr>
                        </w:pPr>
                        <w:r>
                          <w:rPr>
                            <w:rFonts w:ascii="Adobe Ming Std L" w:eastAsia="Adobe Ming Std L" w:hint="eastAsia"/>
                            <w:b w:val="0"/>
                            <w:color w:val="FFFFFF"/>
                            <w:w w:val="90"/>
                            <w:sz w:val="16"/>
                          </w:rPr>
                          <w:t>﹝</w:t>
                        </w:r>
                        <w:r>
                          <w:rPr>
                            <w:color w:val="FFFFFF"/>
                            <w:w w:val="90"/>
                            <w:sz w:val="16"/>
                          </w:rPr>
                          <w:t>L/h</w:t>
                        </w:r>
                        <w:r>
                          <w:rPr>
                            <w:rFonts w:ascii="Adobe Ming Std L" w:eastAsia="Adobe Ming Std L" w:hint="eastAsia"/>
                            <w:b w:val="0"/>
                            <w:color w:val="FFFFFF"/>
                            <w:w w:val="90"/>
                            <w:sz w:val="16"/>
                          </w:rPr>
                          <w:t>﹞</w:t>
                        </w:r>
                      </w:p>
                    </w:tc>
                    <w:tc>
                      <w:tcPr>
                        <w:tcW w:w="1886" w:type="dxa"/>
                        <w:gridSpan w:val="3"/>
                        <w:tcBorders>
                          <w:top w:val="nil"/>
                          <w:left w:val="single" w:sz="4" w:space="0" w:color="FFFFFF"/>
                          <w:bottom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77" w:lineRule="exact" w:before="43"/>
                          <w:ind w:left="62" w:right="73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75"/>
                            <w:sz w:val="16"/>
                          </w:rPr>
                          <w:t>Flow rate at pressure</w:t>
                        </w:r>
                      </w:p>
                      <w:p>
                        <w:pPr>
                          <w:pStyle w:val="TableParagraph"/>
                          <w:spacing w:line="176" w:lineRule="exact"/>
                          <w:ind w:left="62" w:right="45"/>
                          <w:rPr>
                            <w:rFonts w:ascii="Adobe Ming Std L" w:eastAsia="Adobe Ming Std L" w:hint="eastAsia"/>
                            <w:b w:val="0"/>
                            <w:sz w:val="16"/>
                          </w:rPr>
                        </w:pPr>
                        <w:r>
                          <w:rPr>
                            <w:rFonts w:ascii="Adobe Ming Std L" w:eastAsia="Adobe Ming Std L" w:hint="eastAsia"/>
                            <w:b w:val="0"/>
                            <w:color w:val="FFFFFF"/>
                            <w:w w:val="90"/>
                            <w:sz w:val="16"/>
                          </w:rPr>
                          <w:t>﹝</w:t>
                        </w:r>
                        <w:r>
                          <w:rPr>
                            <w:color w:val="FFFFFF"/>
                            <w:w w:val="90"/>
                            <w:sz w:val="16"/>
                          </w:rPr>
                          <w:t>L/h</w:t>
                        </w:r>
                        <w:r>
                          <w:rPr>
                            <w:rFonts w:ascii="Adobe Ming Std L" w:eastAsia="Adobe Ming Std L" w:hint="eastAsia"/>
                            <w:b w:val="0"/>
                            <w:color w:val="FFFFFF"/>
                            <w:w w:val="90"/>
                            <w:sz w:val="16"/>
                          </w:rPr>
                          <w:t>﹞</w:t>
                        </w:r>
                      </w:p>
                    </w:tc>
                    <w:tc>
                      <w:tcPr>
                        <w:tcW w:w="636" w:type="dxa"/>
                        <w:vMerge w:val="restart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84" w:lineRule="auto" w:before="124"/>
                          <w:ind w:left="4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60"/>
                            <w:sz w:val="16"/>
                          </w:rPr>
                          <w:t>Flow rate at </w:t>
                        </w:r>
                        <w:r>
                          <w:rPr>
                            <w:color w:val="FFFFFF"/>
                            <w:w w:val="50"/>
                            <w:sz w:val="16"/>
                          </w:rPr>
                          <w:t>pressure loss</w:t>
                        </w:r>
                      </w:p>
                      <w:p>
                        <w:pPr>
                          <w:pStyle w:val="TableParagraph"/>
                          <w:spacing w:line="175" w:lineRule="auto" w:before="18"/>
                          <w:ind w:left="41" w:right="-10" w:hanging="56"/>
                          <w:jc w:val="left"/>
                          <w:rPr>
                            <w:rFonts w:ascii="Adobe Ming Std L" w:eastAsia="Adobe Ming Std L" w:hint="eastAsia"/>
                            <w:b w:val="0"/>
                            <w:sz w:val="16"/>
                          </w:rPr>
                        </w:pPr>
                        <w:r>
                          <w:rPr>
                            <w:rFonts w:ascii="Adobe Ming Std L" w:eastAsia="Adobe Ming Std L" w:hint="eastAsia"/>
                            <w:b w:val="0"/>
                            <w:color w:val="FFFFFF"/>
                            <w:w w:val="46"/>
                            <w:sz w:val="16"/>
                          </w:rPr>
                          <w:t>﹝</w:t>
                        </w:r>
                        <w:r>
                          <w:rPr>
                            <w:color w:val="FFFFFF"/>
                            <w:w w:val="46"/>
                            <w:sz w:val="16"/>
                          </w:rPr>
                          <w:t>0.008kgf/cm</w:t>
                        </w:r>
                        <w:r>
                          <w:rPr>
                            <w:color w:val="FFFFFF"/>
                            <w:w w:val="111"/>
                            <w:position w:val="6"/>
                            <w:sz w:val="4"/>
                          </w:rPr>
                          <w:t>2</w:t>
                        </w:r>
                        <w:r>
                          <w:rPr>
                            <w:rFonts w:ascii="Adobe Ming Std L" w:eastAsia="Adobe Ming Std L" w:hint="eastAsia"/>
                            <w:b w:val="0"/>
                            <w:color w:val="FFFFFF"/>
                            <w:w w:val="46"/>
                            <w:sz w:val="16"/>
                          </w:rPr>
                          <w:t>﹞</w:t>
                        </w:r>
                        <w:r>
                          <w:rPr>
                            <w:color w:val="FFFFFF"/>
                            <w:w w:val="46"/>
                            <w:sz w:val="16"/>
                          </w:rPr>
                          <w:t>/m </w:t>
                        </w:r>
                        <w:r>
                          <w:rPr>
                            <w:color w:val="FFFFFF"/>
                            <w:w w:val="45"/>
                            <w:sz w:val="16"/>
                          </w:rPr>
                          <w:t>per meter</w:t>
                        </w:r>
                        <w:r>
                          <w:rPr>
                            <w:rFonts w:ascii="Adobe Ming Std L" w:eastAsia="Adobe Ming Std L" w:hint="eastAsia"/>
                            <w:b w:val="0"/>
                            <w:color w:val="FFFFFF"/>
                            <w:w w:val="45"/>
                            <w:sz w:val="16"/>
                          </w:rPr>
                          <w:t>﹝</w:t>
                        </w:r>
                        <w:r>
                          <w:rPr>
                            <w:color w:val="FFFFFF"/>
                            <w:w w:val="45"/>
                            <w:sz w:val="16"/>
                          </w:rPr>
                          <w:t>L/h</w:t>
                        </w:r>
                        <w:r>
                          <w:rPr>
                            <w:rFonts w:ascii="Adobe Ming Std L" w:eastAsia="Adobe Ming Std L" w:hint="eastAsia"/>
                            <w:b w:val="0"/>
                            <w:color w:val="FFFFFF"/>
                            <w:w w:val="45"/>
                            <w:sz w:val="16"/>
                          </w:rPr>
                          <w:t>﹞</w:t>
                        </w:r>
                      </w:p>
                    </w:tc>
                  </w:tr>
                  <w:tr>
                    <w:trPr>
                      <w:trHeight w:val="382" w:hRule="atLeast"/>
                    </w:trPr>
                    <w:tc>
                      <w:tcPr>
                        <w:tcW w:w="554" w:type="dxa"/>
                        <w:vMerge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DCDDDD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1" w:type="dxa"/>
                        <w:vMerge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261" w:type="dxa"/>
                        <w:vMerge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31" w:type="dxa"/>
                        <w:tcBorders>
                          <w:top w:val="single" w:sz="4" w:space="0" w:color="FFFFFF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70" w:lineRule="exact" w:before="33"/>
                          <w:ind w:left="87" w:firstLine="3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70"/>
                            <w:sz w:val="16"/>
                          </w:rPr>
                          <w:t>Velocity 0.6m/sec</w:t>
                        </w:r>
                      </w:p>
                    </w:tc>
                    <w:tc>
                      <w:tcPr>
                        <w:tcW w:w="624" w:type="dxa"/>
                        <w:tcBorders>
                          <w:top w:val="single" w:sz="4" w:space="0" w:color="FFFFFF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70" w:lineRule="exact" w:before="33"/>
                          <w:ind w:left="84" w:right="16" w:firstLine="3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70"/>
                            <w:sz w:val="16"/>
                          </w:rPr>
                          <w:t>Velocity 1.0m/sec</w:t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single" w:sz="4" w:space="0" w:color="FFFFFF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70" w:lineRule="exact" w:before="33"/>
                          <w:ind w:left="88" w:firstLine="3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70"/>
                            <w:sz w:val="16"/>
                          </w:rPr>
                          <w:t>Velocity 1.5m/sec</w:t>
                        </w:r>
                      </w:p>
                    </w:tc>
                    <w:tc>
                      <w:tcPr>
                        <w:tcW w:w="636" w:type="dxa"/>
                        <w:vMerge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55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"/>
                          <w:ind w:left="60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1.0s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09" w:lineRule="exact" w:before="15"/>
                          <w:ind w:left="31" w:right="3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0.415</w:t>
                        </w:r>
                      </w:p>
                    </w:tc>
                    <w:tc>
                      <w:tcPr>
                        <w:tcW w:w="1261" w:type="dxa"/>
                      </w:tcPr>
                      <w:p>
                        <w:pPr>
                          <w:pStyle w:val="TableParagraph"/>
                          <w:spacing w:line="209" w:lineRule="exact" w:before="16"/>
                          <w:ind w:left="30" w:right="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800~2200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09" w:lineRule="exact" w:before="16"/>
                          <w:ind w:left="14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896</w:t>
                        </w:r>
                      </w:p>
                    </w:tc>
                    <w:tc>
                      <w:tcPr>
                        <w:tcW w:w="624" w:type="dxa"/>
                      </w:tcPr>
                      <w:p>
                        <w:pPr>
                          <w:pStyle w:val="TableParagraph"/>
                          <w:spacing w:line="209" w:lineRule="exact" w:before="16"/>
                          <w:ind w:left="1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1490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09" w:lineRule="exact" w:before="16"/>
                          <w:ind w:left="31" w:right="4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2241</w:t>
                        </w:r>
                      </w:p>
                    </w:tc>
                    <w:tc>
                      <w:tcPr>
                        <w:tcW w:w="63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6"/>
                          <w:ind w:left="11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1500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55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4"/>
                          <w:ind w:left="60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1.5s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0" w:lineRule="exact" w:before="15"/>
                          <w:ind w:left="31" w:right="3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1.00</w:t>
                        </w:r>
                      </w:p>
                    </w:tc>
                    <w:tc>
                      <w:tcPr>
                        <w:tcW w:w="1261" w:type="dxa"/>
                      </w:tcPr>
                      <w:p>
                        <w:pPr>
                          <w:pStyle w:val="TableParagraph"/>
                          <w:spacing w:line="210" w:lineRule="exact" w:before="15"/>
                          <w:ind w:left="30" w:right="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3600~6000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09" w:lineRule="exact" w:before="15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2160</w:t>
                        </w:r>
                      </w:p>
                    </w:tc>
                    <w:tc>
                      <w:tcPr>
                        <w:tcW w:w="624" w:type="dxa"/>
                      </w:tcPr>
                      <w:p>
                        <w:pPr>
                          <w:pStyle w:val="TableParagraph"/>
                          <w:spacing w:line="209" w:lineRule="exact" w:before="15"/>
                          <w:ind w:left="1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3600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09" w:lineRule="exact" w:before="16"/>
                          <w:ind w:left="31" w:right="4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5400</w:t>
                        </w:r>
                      </w:p>
                    </w:tc>
                    <w:tc>
                      <w:tcPr>
                        <w:tcW w:w="63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6"/>
                          <w:ind w:left="11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6000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55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8" w:lineRule="exact" w:before="7"/>
                          <w:ind w:left="60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2s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0" w:lineRule="exact" w:before="14"/>
                          <w:ind w:left="31" w:right="3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1.80</w:t>
                        </w:r>
                      </w:p>
                    </w:tc>
                    <w:tc>
                      <w:tcPr>
                        <w:tcW w:w="1261" w:type="dxa"/>
                      </w:tcPr>
                      <w:p>
                        <w:pPr>
                          <w:pStyle w:val="TableParagraph"/>
                          <w:spacing w:line="210" w:lineRule="exact" w:before="14"/>
                          <w:ind w:left="30" w:right="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6000~13000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0" w:lineRule="exact" w:before="14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3877</w:t>
                        </w:r>
                      </w:p>
                    </w:tc>
                    <w:tc>
                      <w:tcPr>
                        <w:tcW w:w="624" w:type="dxa"/>
                      </w:tcPr>
                      <w:p>
                        <w:pPr>
                          <w:pStyle w:val="TableParagraph"/>
                          <w:spacing w:line="210" w:lineRule="exact" w:before="14"/>
                          <w:ind w:left="1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6460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0" w:lineRule="exact" w:before="15"/>
                          <w:ind w:left="31" w:right="4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9693</w:t>
                        </w:r>
                      </w:p>
                    </w:tc>
                    <w:tc>
                      <w:tcPr>
                        <w:tcW w:w="63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5"/>
                          <w:ind w:right="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12900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55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8" w:lineRule="exact" w:before="7"/>
                          <w:ind w:left="60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position w:val="6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10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sz w:val="18"/>
                            <w:vertAlign w:val="baseline"/>
                          </w:rPr>
                          <w:t>s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1" w:lineRule="exact" w:before="14"/>
                          <w:ind w:left="31" w:right="3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2.78</w:t>
                        </w:r>
                      </w:p>
                    </w:tc>
                    <w:tc>
                      <w:tcPr>
                        <w:tcW w:w="1261" w:type="dxa"/>
                      </w:tcPr>
                      <w:p>
                        <w:pPr>
                          <w:pStyle w:val="TableParagraph"/>
                          <w:spacing w:line="211" w:lineRule="exact" w:before="14"/>
                          <w:ind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13000~24000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1" w:lineRule="exact" w:before="14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6007</w:t>
                        </w:r>
                      </w:p>
                    </w:tc>
                    <w:tc>
                      <w:tcPr>
                        <w:tcW w:w="624" w:type="dxa"/>
                      </w:tcPr>
                      <w:p>
                        <w:pPr>
                          <w:pStyle w:val="TableParagraph"/>
                          <w:spacing w:line="211" w:lineRule="exact" w:before="14"/>
                          <w:ind w:left="11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1000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0" w:lineRule="exact" w:before="14"/>
                          <w:ind w:left="31" w:right="4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15017</w:t>
                        </w:r>
                      </w:p>
                    </w:tc>
                    <w:tc>
                      <w:tcPr>
                        <w:tcW w:w="63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4"/>
                          <w:ind w:right="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24000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55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3"/>
                          <w:ind w:left="60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3s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2" w:lineRule="exact" w:before="13"/>
                          <w:ind w:left="31" w:right="3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4.11</w:t>
                        </w:r>
                      </w:p>
                    </w:tc>
                    <w:tc>
                      <w:tcPr>
                        <w:tcW w:w="1261" w:type="dxa"/>
                      </w:tcPr>
                      <w:p>
                        <w:pPr>
                          <w:pStyle w:val="TableParagraph"/>
                          <w:spacing w:line="211" w:lineRule="exact" w:before="13"/>
                          <w:ind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24000~38000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1" w:lineRule="exact" w:before="13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8869</w:t>
                        </w:r>
                      </w:p>
                    </w:tc>
                    <w:tc>
                      <w:tcPr>
                        <w:tcW w:w="624" w:type="dxa"/>
                      </w:tcPr>
                      <w:p>
                        <w:pPr>
                          <w:pStyle w:val="TableParagraph"/>
                          <w:spacing w:line="211" w:lineRule="exact" w:before="13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14800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1" w:lineRule="exact" w:before="14"/>
                          <w:ind w:left="31" w:right="4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22172</w:t>
                        </w:r>
                      </w:p>
                    </w:tc>
                    <w:tc>
                      <w:tcPr>
                        <w:tcW w:w="63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4"/>
                          <w:ind w:right="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38700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55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22" w:lineRule="exact" w:before="3"/>
                          <w:ind w:left="60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3</w:t>
                        </w:r>
                        <w:r>
                          <w:rPr>
                            <w:color w:val="221815"/>
                            <w:w w:val="110"/>
                            <w:position w:val="7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110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sz w:val="18"/>
                            <w:vertAlign w:val="baseline"/>
                          </w:rPr>
                          <w:t>s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2" w:lineRule="exact" w:before="13"/>
                          <w:ind w:left="31" w:right="3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5.69</w:t>
                        </w:r>
                      </w:p>
                    </w:tc>
                    <w:tc>
                      <w:tcPr>
                        <w:tcW w:w="1261" w:type="dxa"/>
                      </w:tcPr>
                      <w:p>
                        <w:pPr>
                          <w:pStyle w:val="TableParagraph"/>
                          <w:spacing w:line="212" w:lineRule="exact" w:before="13"/>
                          <w:ind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38000~60000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2" w:lineRule="exact" w:before="13"/>
                          <w:ind w:left="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12286</w:t>
                        </w:r>
                      </w:p>
                    </w:tc>
                    <w:tc>
                      <w:tcPr>
                        <w:tcW w:w="624" w:type="dxa"/>
                      </w:tcPr>
                      <w:p>
                        <w:pPr>
                          <w:pStyle w:val="TableParagraph"/>
                          <w:spacing w:line="212" w:lineRule="exact" w:before="13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20500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1" w:lineRule="exact" w:before="13"/>
                          <w:ind w:left="31" w:right="4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30715</w:t>
                        </w:r>
                      </w:p>
                    </w:tc>
                    <w:tc>
                      <w:tcPr>
                        <w:tcW w:w="63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3"/>
                          <w:ind w:right="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60000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55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19"/>
                          <w:ind w:left="60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4s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3" w:lineRule="exact" w:before="12"/>
                          <w:ind w:left="31" w:right="3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7.48</w:t>
                        </w:r>
                      </w:p>
                    </w:tc>
                    <w:tc>
                      <w:tcPr>
                        <w:tcW w:w="1261" w:type="dxa"/>
                      </w:tcPr>
                      <w:p>
                        <w:pPr>
                          <w:pStyle w:val="TableParagraph"/>
                          <w:spacing w:line="213" w:lineRule="exact" w:before="12"/>
                          <w:ind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60000~88000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2" w:lineRule="exact" w:before="12"/>
                          <w:ind w:left="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16161</w:t>
                        </w:r>
                      </w:p>
                    </w:tc>
                    <w:tc>
                      <w:tcPr>
                        <w:tcW w:w="624" w:type="dxa"/>
                      </w:tcPr>
                      <w:p>
                        <w:pPr>
                          <w:pStyle w:val="TableParagraph"/>
                          <w:spacing w:line="212" w:lineRule="exact" w:before="12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26900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2" w:lineRule="exact" w:before="13"/>
                          <w:ind w:left="31" w:right="4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40403</w:t>
                        </w:r>
                      </w:p>
                    </w:tc>
                    <w:tc>
                      <w:tcPr>
                        <w:tcW w:w="63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3"/>
                          <w:ind w:right="8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88200</w:t>
                        </w:r>
                      </w:p>
                    </w:tc>
                  </w:tr>
                  <w:tr>
                    <w:trPr>
                      <w:trHeight w:val="244" w:hRule="atLeast"/>
                    </w:trPr>
                    <w:tc>
                      <w:tcPr>
                        <w:tcW w:w="55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6" w:lineRule="exact" w:before="9"/>
                          <w:ind w:left="60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pacing w:val="13"/>
                            <w:w w:val="109"/>
                            <w:sz w:val="18"/>
                          </w:rPr>
                          <w:t>4</w:t>
                        </w:r>
                        <w:r>
                          <w:rPr>
                            <w:color w:val="221815"/>
                            <w:spacing w:val="-36"/>
                            <w:w w:val="109"/>
                            <w:position w:val="7"/>
                            <w:sz w:val="12"/>
                          </w:rPr>
                          <w:t>1</w:t>
                        </w:r>
                        <w:r>
                          <w:rPr>
                            <w:color w:val="221815"/>
                            <w:spacing w:val="-15"/>
                            <w:w w:val="109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pacing w:val="-8"/>
                            <w:w w:val="106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w w:val="109"/>
                            <w:sz w:val="18"/>
                            <w:vertAlign w:val="baseline"/>
                          </w:rPr>
                          <w:t>s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31" w:right="3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9.21</w:t>
                        </w:r>
                      </w:p>
                    </w:tc>
                    <w:tc>
                      <w:tcPr>
                        <w:tcW w:w="1261" w:type="dxa"/>
                      </w:tcPr>
                      <w:p>
                        <w:pPr>
                          <w:pStyle w:val="TableParagraph"/>
                          <w:spacing w:line="213" w:lineRule="exact" w:before="11"/>
                          <w:ind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88000~120000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5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19920</w:t>
                        </w:r>
                      </w:p>
                    </w:tc>
                    <w:tc>
                      <w:tcPr>
                        <w:tcW w:w="624" w:type="dxa"/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33200</w:t>
                        </w:r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line="213" w:lineRule="exact" w:before="12"/>
                          <w:ind w:left="31" w:right="4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10"/>
                            <w:sz w:val="18"/>
                          </w:rPr>
                          <w:t>49800</w:t>
                        </w:r>
                      </w:p>
                    </w:tc>
                    <w:tc>
                      <w:tcPr>
                        <w:tcW w:w="636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2"/>
                          <w:ind w:right="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105"/>
                            <w:sz w:val="18"/>
                          </w:rPr>
                          <w:t>120000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  <w:sz w:val="9"/>
        </w:rPr>
        <w:t>2000</w:t>
      </w:r>
    </w:p>
    <w:p>
      <w:pPr>
        <w:spacing w:before="40"/>
        <w:ind w:left="1079" w:right="0" w:firstLine="0"/>
        <w:jc w:val="left"/>
        <w:rPr>
          <w:sz w:val="9"/>
        </w:rPr>
      </w:pPr>
      <w:r>
        <w:rPr/>
        <w:pict>
          <v:shape style="position:absolute;margin-left:99.199821pt;margin-top:10.280555pt;width:6.3pt;height:4.4pt;mso-position-horizontal-relative:page;mso-position-vertical-relative:paragraph;z-index:20440;rotation:329" type="#_x0000_t136" fillcolor="#221815" stroked="f">
            <o:extrusion v:ext="view" autorotationcenter="t"/>
            <v:textpath style="font-family:&amp;quot;Calibri&amp;quot;;font-size:4pt;v-text-kern:t;mso-text-shadow:auto" string="40s"/>
            <w10:wrap type="none"/>
          </v:shape>
        </w:pict>
      </w:r>
      <w:r>
        <w:rPr>
          <w:color w:val="221815"/>
          <w:sz w:val="9"/>
        </w:rPr>
        <w:t>1500</w:t>
      </w:r>
    </w:p>
    <w:p>
      <w:pPr>
        <w:pStyle w:val="BodyText"/>
        <w:spacing w:before="5"/>
        <w:rPr>
          <w:sz w:val="9"/>
        </w:rPr>
      </w:pPr>
    </w:p>
    <w:p>
      <w:pPr>
        <w:spacing w:before="0"/>
        <w:ind w:left="1079" w:right="0" w:firstLine="0"/>
        <w:jc w:val="left"/>
        <w:rPr>
          <w:sz w:val="9"/>
        </w:rPr>
      </w:pPr>
      <w:r>
        <w:rPr/>
        <w:pict>
          <v:shape style="position:absolute;margin-left:.0pt;margin-top:10.687263pt;width:20.5pt;height:50.1pt;mso-position-horizontal-relative:page;mso-position-vertical-relative:paragraph;z-index:20152" coordorigin="0,214" coordsize="410,1002" path="m0,214l0,1215,32,1212,102,1193,166,1162,225,1121,278,1071,323,1012,359,946,387,874,404,796,410,714,404,633,387,555,359,483,323,417,278,358,225,307,166,266,102,236,32,217,0,214xe" filled="true" fillcolor="#004ea2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4.207092pt;margin-top:5.279836pt;width:7.4pt;height:4.4pt;mso-position-horizontal-relative:page;mso-position-vertical-relative:paragraph;z-index:20464;rotation:329" type="#_x0000_t136" fillcolor="#221815" stroked="f">
            <o:extrusion v:ext="view" autorotationcenter="t"/>
            <v:textpath style="font-family:&amp;quot;Calibri&amp;quot;;font-size:4pt;v-text-kern:t;mso-text-shadow:auto" string="3.5s"/>
            <w10:wrap type="none"/>
          </v:shape>
        </w:pict>
      </w:r>
      <w:r>
        <w:rPr>
          <w:color w:val="221815"/>
          <w:sz w:val="9"/>
        </w:rPr>
        <w:t>1000</w:t>
      </w:r>
    </w:p>
    <w:p>
      <w:pPr>
        <w:pStyle w:val="BodyText"/>
        <w:rPr>
          <w:sz w:val="10"/>
        </w:rPr>
      </w:pPr>
    </w:p>
    <w:p>
      <w:pPr>
        <w:pStyle w:val="BodyText"/>
        <w:spacing w:before="7"/>
        <w:rPr>
          <w:sz w:val="11"/>
        </w:rPr>
      </w:pPr>
    </w:p>
    <w:p>
      <w:pPr>
        <w:spacing w:before="1"/>
        <w:ind w:left="1122" w:right="0" w:firstLine="0"/>
        <w:jc w:val="left"/>
        <w:rPr>
          <w:sz w:val="9"/>
        </w:rPr>
      </w:pPr>
      <w:r>
        <w:rPr/>
        <w:pict>
          <v:shape style="position:absolute;margin-left:109.731308pt;margin-top:-4.261898pt;width:7.4pt;height:4.4pt;mso-position-horizontal-relative:page;mso-position-vertical-relative:paragraph;z-index:20488;rotation:329" type="#_x0000_t136" fillcolor="#221815" stroked="f">
            <o:extrusion v:ext="view" autorotationcenter="t"/>
            <v:textpath style="font-family:&amp;quot;Calibri&amp;quot;;font-size:4pt;v-text-kern:t;mso-text-shadow:auto" string="3.0s"/>
            <w10:wrap type="none"/>
          </v:shape>
        </w:pict>
      </w:r>
      <w:r>
        <w:rPr>
          <w:color w:val="221815"/>
          <w:sz w:val="9"/>
        </w:rPr>
        <w:t>500</w:t>
      </w:r>
    </w:p>
    <w:p>
      <w:pPr>
        <w:spacing w:before="2"/>
        <w:ind w:left="1122" w:right="0" w:firstLine="0"/>
        <w:jc w:val="left"/>
        <w:rPr>
          <w:sz w:val="9"/>
        </w:rPr>
      </w:pPr>
      <w:r>
        <w:rPr/>
        <w:pict>
          <v:shape style="position:absolute;margin-left:114.535263pt;margin-top:.295542pt;width:7.4pt;height:4.4pt;mso-position-horizontal-relative:page;mso-position-vertical-relative:paragraph;z-index:20512;rotation:329" type="#_x0000_t136" fillcolor="#221815" stroked="f">
            <o:extrusion v:ext="view" autorotationcenter="t"/>
            <v:textpath style="font-family:&amp;quot;Calibri&amp;quot;;font-size:4pt;v-text-kern:t;mso-text-shadow:auto" string="2.5s"/>
            <w10:wrap type="none"/>
          </v:shape>
        </w:pict>
      </w:r>
      <w:r>
        <w:rPr>
          <w:color w:val="221815"/>
          <w:sz w:val="9"/>
        </w:rPr>
        <w:t>400</w:t>
      </w:r>
    </w:p>
    <w:p>
      <w:pPr>
        <w:spacing w:before="40"/>
        <w:ind w:left="1122" w:right="0" w:firstLine="0"/>
        <w:jc w:val="left"/>
        <w:rPr>
          <w:sz w:val="9"/>
        </w:rPr>
      </w:pPr>
      <w:r>
        <w:rPr/>
        <w:pict>
          <v:shape style="position:absolute;margin-left:123.988571pt;margin-top:7.307466pt;width:6.3pt;height:4.4pt;mso-position-horizontal-relative:page;mso-position-vertical-relative:paragraph;z-index:20536;rotation:329" type="#_x0000_t136" fillcolor="#221815" stroked="f">
            <o:extrusion v:ext="view" autorotationcenter="t"/>
            <v:textpath style="font-family:&amp;quot;Calibri&amp;quot;;font-size:4pt;v-text-kern:t;mso-text-shadow:auto" string="20s"/>
            <w10:wrap type="none"/>
          </v:shape>
        </w:pict>
      </w:r>
      <w:r>
        <w:rPr>
          <w:color w:val="221815"/>
          <w:sz w:val="9"/>
        </w:rPr>
        <w:t>300</w:t>
      </w:r>
    </w:p>
    <w:p>
      <w:pPr>
        <w:pStyle w:val="BodyText"/>
        <w:spacing w:before="4"/>
        <w:rPr>
          <w:sz w:val="9"/>
        </w:rPr>
      </w:pPr>
    </w:p>
    <w:p>
      <w:pPr>
        <w:spacing w:before="0"/>
        <w:ind w:left="1122" w:right="0" w:firstLine="0"/>
        <w:jc w:val="left"/>
        <w:rPr>
          <w:sz w:val="9"/>
        </w:rPr>
      </w:pPr>
      <w:r>
        <w:rPr>
          <w:color w:val="221815"/>
          <w:sz w:val="9"/>
        </w:rPr>
        <w:t>200</w:t>
      </w:r>
    </w:p>
    <w:p>
      <w:pPr>
        <w:spacing w:before="40"/>
        <w:ind w:left="1122" w:right="0" w:firstLine="0"/>
        <w:jc w:val="left"/>
        <w:rPr>
          <w:sz w:val="9"/>
        </w:rPr>
      </w:pPr>
      <w:r>
        <w:rPr/>
        <w:pict>
          <v:shape style="position:absolute;margin-left:126.172432pt;margin-top:6.77209pt;width:7.4pt;height:4.4pt;mso-position-horizontal-relative:page;mso-position-vertical-relative:paragraph;z-index:20560;rotation:329" type="#_x0000_t136" fillcolor="#221815" stroked="f">
            <o:extrusion v:ext="view" autorotationcenter="t"/>
            <v:textpath style="font-family:&amp;quot;Calibri&amp;quot;;font-size:4pt;v-text-kern:t;mso-text-shadow:auto" string="1.5s"/>
            <w10:wrap type="none"/>
          </v:shape>
        </w:pict>
      </w:r>
      <w:r>
        <w:rPr>
          <w:color w:val="221815"/>
          <w:sz w:val="9"/>
        </w:rPr>
        <w:t>150</w:t>
      </w:r>
    </w:p>
    <w:p>
      <w:pPr>
        <w:pStyle w:val="BodyText"/>
        <w:spacing w:before="5"/>
        <w:rPr>
          <w:sz w:val="9"/>
        </w:rPr>
      </w:pPr>
    </w:p>
    <w:p>
      <w:pPr>
        <w:spacing w:before="0"/>
        <w:ind w:left="1122" w:right="0" w:firstLine="0"/>
        <w:jc w:val="left"/>
        <w:rPr>
          <w:sz w:val="9"/>
        </w:rPr>
      </w:pPr>
      <w:r>
        <w:rPr>
          <w:color w:val="221815"/>
          <w:sz w:val="9"/>
        </w:rPr>
        <w:t>100</w:t>
      </w:r>
    </w:p>
    <w:p>
      <w:pPr>
        <w:pStyle w:val="BodyText"/>
        <w:rPr>
          <w:sz w:val="10"/>
        </w:rPr>
      </w:pPr>
    </w:p>
    <w:p>
      <w:pPr>
        <w:pStyle w:val="BodyText"/>
        <w:spacing w:before="8"/>
        <w:rPr>
          <w:sz w:val="14"/>
        </w:rPr>
      </w:pPr>
    </w:p>
    <w:p>
      <w:pPr>
        <w:spacing w:before="0"/>
        <w:ind w:left="1164" w:right="0" w:firstLine="0"/>
        <w:jc w:val="left"/>
        <w:rPr>
          <w:sz w:val="9"/>
        </w:rPr>
      </w:pPr>
      <w:r>
        <w:rPr/>
        <w:pict>
          <v:shape style="position:absolute;margin-left:147.029572pt;margin-top:-1.750857pt;width:7.4pt;height:4.4pt;mso-position-horizontal-relative:page;mso-position-vertical-relative:paragraph;z-index:20584;rotation:329" type="#_x0000_t136" fillcolor="#221815" stroked="f">
            <o:extrusion v:ext="view" autorotationcenter="t"/>
            <v:textpath style="font-family:&amp;quot;Calibri&amp;quot;;font-size:4pt;v-text-kern:t;mso-text-shadow:auto" string="1.0s"/>
            <w10:wrap type="none"/>
          </v:shape>
        </w:pict>
      </w:r>
      <w:r>
        <w:rPr>
          <w:color w:val="221815"/>
          <w:sz w:val="9"/>
        </w:rPr>
        <w:t>50</w:t>
      </w:r>
    </w:p>
    <w:p>
      <w:pPr>
        <w:spacing w:before="3"/>
        <w:ind w:left="1164" w:right="0" w:firstLine="0"/>
        <w:jc w:val="left"/>
        <w:rPr>
          <w:sz w:val="9"/>
        </w:rPr>
      </w:pPr>
      <w:r>
        <w:rPr>
          <w:color w:val="221815"/>
          <w:sz w:val="9"/>
        </w:rPr>
        <w:t>40</w:t>
      </w:r>
    </w:p>
    <w:p>
      <w:pPr>
        <w:spacing w:before="40"/>
        <w:ind w:left="1164" w:right="0" w:firstLine="0"/>
        <w:jc w:val="left"/>
        <w:rPr>
          <w:sz w:val="9"/>
        </w:rPr>
      </w:pPr>
      <w:r>
        <w:rPr>
          <w:color w:val="221815"/>
          <w:sz w:val="9"/>
        </w:rPr>
        <w:t>30</w:t>
      </w:r>
    </w:p>
    <w:p>
      <w:pPr>
        <w:pStyle w:val="Heading1"/>
        <w:ind w:left="1062"/>
      </w:pPr>
      <w:r>
        <w:rPr>
          <w:b w:val="0"/>
        </w:rPr>
        <w:br w:type="column"/>
      </w:r>
      <w:r>
        <w:rPr>
          <w:color w:val="221815"/>
          <w:w w:val="110"/>
        </w:rPr>
        <w:t>TECHNICAL</w:t>
      </w:r>
      <w:r>
        <w:rPr>
          <w:color w:val="221815"/>
          <w:spacing w:val="-86"/>
          <w:w w:val="110"/>
        </w:rPr>
        <w:t> </w:t>
      </w:r>
      <w:r>
        <w:rPr>
          <w:color w:val="221815"/>
          <w:w w:val="110"/>
        </w:rPr>
        <w:t>INFORMATION</w:t>
      </w:r>
    </w:p>
    <w:p>
      <w:pPr>
        <w:pStyle w:val="Heading7"/>
        <w:spacing w:before="190"/>
        <w:ind w:left="1062"/>
      </w:pPr>
      <w:r>
        <w:rPr/>
        <w:pict>
          <v:shape style="position:absolute;margin-left:660.237pt;margin-top:27.330347pt;width:507.7pt;height:121.4pt;mso-position-horizontal-relative:page;mso-position-vertical-relative:paragraph;z-index:2060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01"/>
                    <w:gridCol w:w="1191"/>
                    <w:gridCol w:w="1191"/>
                    <w:gridCol w:w="1191"/>
                    <w:gridCol w:w="1191"/>
                    <w:gridCol w:w="1191"/>
                    <w:gridCol w:w="1191"/>
                    <w:gridCol w:w="1191"/>
                    <w:gridCol w:w="1205"/>
                  </w:tblGrid>
                  <w:tr>
                    <w:trPr>
                      <w:trHeight w:val="230" w:hRule="atLeast"/>
                    </w:trPr>
                    <w:tc>
                      <w:tcPr>
                        <w:tcW w:w="601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pStyle w:val="TableParagraph"/>
                          <w:spacing w:before="178"/>
                          <w:ind w:left="846" w:right="88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Pressure</w:t>
                        </w:r>
                      </w:p>
                    </w:tc>
                    <w:tc>
                      <w:tcPr>
                        <w:tcW w:w="1191" w:type="dxa"/>
                        <w:vMerge w:val="restart"/>
                        <w:tcBorders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109"/>
                          <w:ind w:left="125" w:right="14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Pa</w:t>
                        </w:r>
                      </w:p>
                    </w:tc>
                    <w:tc>
                      <w:tcPr>
                        <w:tcW w:w="1191" w:type="dxa"/>
                        <w:vMerge w:val="restart"/>
                        <w:tcBorders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109"/>
                          <w:ind w:left="125" w:right="88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kPa</w:t>
                        </w:r>
                      </w:p>
                    </w:tc>
                    <w:tc>
                      <w:tcPr>
                        <w:tcW w:w="1191" w:type="dxa"/>
                        <w:vMerge w:val="restart"/>
                        <w:tcBorders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109"/>
                          <w:ind w:left="475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MPa</w:t>
                        </w:r>
                      </w:p>
                    </w:tc>
                    <w:tc>
                      <w:tcPr>
                        <w:tcW w:w="1191" w:type="dxa"/>
                        <w:vMerge w:val="restart"/>
                        <w:tcBorders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109"/>
                          <w:ind w:left="125" w:right="10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bar</w:t>
                        </w:r>
                      </w:p>
                    </w:tc>
                    <w:tc>
                      <w:tcPr>
                        <w:tcW w:w="1191" w:type="dxa"/>
                        <w:vMerge w:val="restart"/>
                        <w:tcBorders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109"/>
                          <w:ind w:left="319"/>
                          <w:jc w:val="left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kgf/cm</w:t>
                        </w:r>
                        <w:r>
                          <w:rPr>
                            <w:b/>
                            <w:color w:val="FFFFFF"/>
                            <w:position w:val="8"/>
                            <w:sz w:val="9"/>
                          </w:rPr>
                          <w:t>2</w:t>
                        </w:r>
                      </w:p>
                    </w:tc>
                    <w:tc>
                      <w:tcPr>
                        <w:tcW w:w="1191" w:type="dxa"/>
                        <w:vMerge w:val="restart"/>
                        <w:tcBorders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109"/>
                          <w:ind w:left="125" w:right="20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atm</w:t>
                        </w:r>
                      </w:p>
                    </w:tc>
                    <w:tc>
                      <w:tcPr>
                        <w:tcW w:w="1191" w:type="dxa"/>
                        <w:vMerge w:val="restart"/>
                        <w:tcBorders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109"/>
                          <w:ind w:left="275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mmH</w:t>
                        </w:r>
                        <w:r>
                          <w:rPr>
                            <w:b/>
                            <w:color w:val="FFFFFF"/>
                            <w:sz w:val="9"/>
                          </w:rPr>
                          <w:t>2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O</w:t>
                        </w:r>
                      </w:p>
                    </w:tc>
                    <w:tc>
                      <w:tcPr>
                        <w:tcW w:w="1205" w:type="dxa"/>
                        <w:tcBorders>
                          <w:left w:val="single" w:sz="4" w:space="0" w:color="FFFFFF"/>
                          <w:bottom w:val="nil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73" w:lineRule="exact" w:before="37"/>
                          <w:ind w:left="339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mmHg</w:t>
                        </w:r>
                      </w:p>
                    </w:tc>
                  </w:tr>
                  <w:tr>
                    <w:trPr>
                      <w:trHeight w:val="233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vMerge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vMerge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vMerge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vMerge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vMerge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vMerge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vMerge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205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93" w:lineRule="exact"/>
                          <w:ind w:left="410" w:right="43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Torr</w:t>
                        </w:r>
                      </w:p>
                    </w:tc>
                  </w:tr>
                  <w:tr>
                    <w:trPr>
                      <w:trHeight w:val="227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3"/>
                          <w:ind w:right="2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19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3"/>
                          <w:ind w:left="436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-3</w:t>
                        </w:r>
                      </w:p>
                    </w:tc>
                    <w:tc>
                      <w:tcPr>
                        <w:tcW w:w="119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3"/>
                          <w:ind w:left="436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-6</w:t>
                        </w:r>
                      </w:p>
                    </w:tc>
                    <w:tc>
                      <w:tcPr>
                        <w:tcW w:w="119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3"/>
                          <w:ind w:left="449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</w:t>
                        </w:r>
                        <w:r>
                          <w:rPr>
                            <w:color w:val="221815"/>
                            <w:position w:val="6"/>
                            <w:sz w:val="9"/>
                          </w:rPr>
                          <w:t>-5</w:t>
                        </w:r>
                      </w:p>
                    </w:tc>
                    <w:tc>
                      <w:tcPr>
                        <w:tcW w:w="119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3"/>
                          <w:ind w:right="72"/>
                          <w:jc w:val="righ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1.01972*10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-5</w:t>
                        </w:r>
                      </w:p>
                    </w:tc>
                    <w:tc>
                      <w:tcPr>
                        <w:tcW w:w="119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3"/>
                          <w:ind w:left="13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9.86923*10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-6</w:t>
                        </w:r>
                      </w:p>
                    </w:tc>
                    <w:tc>
                      <w:tcPr>
                        <w:tcW w:w="119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8" w:lineRule="exact"/>
                          <w:ind w:left="128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1.01972*10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-1</w:t>
                        </w:r>
                      </w:p>
                    </w:tc>
                    <w:tc>
                      <w:tcPr>
                        <w:tcW w:w="1205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3"/>
                          <w:ind w:left="132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7.50062*10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-3</w:t>
                        </w:r>
                      </w:p>
                    </w:tc>
                  </w:tr>
                  <w:tr>
                    <w:trPr>
                      <w:trHeight w:val="231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436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3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right="2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436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-3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449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</w:t>
                        </w:r>
                        <w:r>
                          <w:rPr>
                            <w:color w:val="221815"/>
                            <w:position w:val="6"/>
                            <w:sz w:val="9"/>
                          </w:rPr>
                          <w:t>-2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right="72"/>
                          <w:jc w:val="righ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1.01972*10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-2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3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9.86923*10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-3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3"/>
                          <w:ind w:left="128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1.01972*10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2</w:t>
                        </w:r>
                      </w:p>
                    </w:tc>
                    <w:tc>
                      <w:tcPr>
                        <w:tcW w:w="1205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3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7.50062</w:t>
                        </w:r>
                      </w:p>
                    </w:tc>
                  </w:tr>
                  <w:tr>
                    <w:trPr>
                      <w:trHeight w:val="231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436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6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436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6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right="2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44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4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1.01972*10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9.86923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3"/>
                          <w:ind w:left="128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1.01972*10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5</w:t>
                        </w:r>
                      </w:p>
                    </w:tc>
                    <w:tc>
                      <w:tcPr>
                        <w:tcW w:w="1205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32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7.50062*10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31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436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5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436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2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436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-1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right="18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4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1.01972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3"/>
                          <w:ind w:left="13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9.86923*10 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-1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3"/>
                          <w:ind w:left="128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1.01972*10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4</w:t>
                        </w:r>
                      </w:p>
                    </w:tc>
                    <w:tc>
                      <w:tcPr>
                        <w:tcW w:w="1205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32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7.50062*10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31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23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9.80665*10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4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1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9.80665*10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right="105"/>
                          <w:jc w:val="righ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9.80665*10 </w:t>
                        </w:r>
                        <w:r>
                          <w:rPr>
                            <w:color w:val="221815"/>
                            <w:position w:val="6"/>
                            <w:sz w:val="9"/>
                          </w:rPr>
                          <w:t>-2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4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9.80665*10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-1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right="10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3"/>
                          <w:ind w:left="13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9.67841*10 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-1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631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</w:t>
                        </w:r>
                        <w:r>
                          <w:rPr>
                            <w:color w:val="221815"/>
                            <w:position w:val="8"/>
                            <w:sz w:val="9"/>
                          </w:rPr>
                          <w:t>4</w:t>
                        </w:r>
                      </w:p>
                    </w:tc>
                    <w:tc>
                      <w:tcPr>
                        <w:tcW w:w="1205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32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7.35559*10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31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23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1.01325*10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5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19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1.01325*10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2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right="105"/>
                          <w:jc w:val="righ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1.01325*10 </w:t>
                        </w:r>
                        <w:r>
                          <w:rPr>
                            <w:color w:val="221815"/>
                            <w:position w:val="6"/>
                            <w:sz w:val="9"/>
                          </w:rPr>
                          <w:t>-1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4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1.01325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4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1.03323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right="16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3"/>
                          <w:ind w:left="128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1.03323*10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4</w:t>
                        </w:r>
                      </w:p>
                    </w:tc>
                    <w:tc>
                      <w:tcPr>
                        <w:tcW w:w="1205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32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7.60000*10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31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9.80665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19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9.80665*10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-3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right="105"/>
                          <w:jc w:val="righ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9.80665*10 </w:t>
                        </w:r>
                        <w:r>
                          <w:rPr>
                            <w:color w:val="221815"/>
                            <w:position w:val="6"/>
                            <w:sz w:val="9"/>
                          </w:rPr>
                          <w:t>-6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4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9.80665*10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-5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3"/>
                          <w:ind w:right="72"/>
                          <w:jc w:val="righ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 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-4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3"/>
                          <w:ind w:left="13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9.67841*10 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-5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right="2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205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32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7.35559*10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-2</w:t>
                        </w:r>
                      </w:p>
                    </w:tc>
                  </w:tr>
                  <w:tr>
                    <w:trPr>
                      <w:trHeight w:val="236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7"/>
                          <w:ind w:left="123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1.33322*10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2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7"/>
                          <w:ind w:left="119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1.33322*10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-1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7"/>
                          <w:ind w:right="105"/>
                          <w:jc w:val="righ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1.33322*10 </w:t>
                        </w:r>
                        <w:r>
                          <w:rPr>
                            <w:color w:val="221815"/>
                            <w:position w:val="6"/>
                            <w:sz w:val="9"/>
                          </w:rPr>
                          <w:t>-4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7"/>
                          <w:ind w:left="14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1.33322*10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-3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3"/>
                          <w:ind w:right="72"/>
                          <w:jc w:val="righ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1.35951*10 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-3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3"/>
                          <w:ind w:left="13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1.31579*10 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-3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7"/>
                          <w:ind w:left="12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1.35951*10</w:t>
                        </w:r>
                      </w:p>
                    </w:tc>
                    <w:tc>
                      <w:tcPr>
                        <w:tcW w:w="1205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7"/>
                          <w:ind w:right="23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  <w:w w:val="105"/>
        </w:rPr>
        <w:t>SI Unit Conversion Table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42"/>
        </w:rPr>
      </w:pPr>
    </w:p>
    <w:p>
      <w:pPr>
        <w:spacing w:before="0"/>
        <w:ind w:left="1098" w:right="0" w:firstLine="0"/>
        <w:jc w:val="left"/>
        <w:rPr>
          <w:sz w:val="9"/>
        </w:rPr>
      </w:pPr>
      <w:r>
        <w:rPr>
          <w:color w:val="221815"/>
          <w:sz w:val="18"/>
        </w:rPr>
        <w:t>PS.)1Pa=1N/m</w:t>
      </w:r>
      <w:r>
        <w:rPr>
          <w:color w:val="221815"/>
          <w:position w:val="9"/>
          <w:sz w:val="9"/>
        </w:rPr>
        <w:t>2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tbl>
      <w:tblPr>
        <w:tblW w:w="0" w:type="auto"/>
        <w:jc w:val="left"/>
        <w:tblInd w:w="1019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1"/>
        <w:gridCol w:w="1191"/>
        <w:gridCol w:w="1191"/>
        <w:gridCol w:w="1194"/>
      </w:tblGrid>
      <w:tr>
        <w:trPr>
          <w:trHeight w:val="473" w:hRule="atLeast"/>
        </w:trPr>
        <w:tc>
          <w:tcPr>
            <w:tcW w:w="601" w:type="dxa"/>
            <w:vMerge w:val="restart"/>
            <w:tcBorders>
              <w:left w:val="nil"/>
            </w:tcBorders>
            <w:shd w:val="clear" w:color="auto" w:fill="DCDDDD"/>
            <w:textDirection w:val="btLr"/>
          </w:tcPr>
          <w:p>
            <w:pPr>
              <w:pStyle w:val="TableParagraph"/>
              <w:spacing w:before="184"/>
              <w:ind w:left="38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Force</w:t>
            </w:r>
          </w:p>
        </w:tc>
        <w:tc>
          <w:tcPr>
            <w:tcW w:w="1191" w:type="dxa"/>
            <w:tcBorders>
              <w:bottom w:val="nil"/>
              <w:right w:val="single" w:sz="4" w:space="0" w:color="FFFFFF"/>
            </w:tcBorders>
            <w:shd w:val="clear" w:color="auto" w:fill="727171"/>
          </w:tcPr>
          <w:p>
            <w:pPr>
              <w:pStyle w:val="TableParagraph"/>
              <w:spacing w:before="109"/>
              <w:ind w:right="85"/>
              <w:rPr>
                <w:b/>
                <w:sz w:val="18"/>
              </w:rPr>
            </w:pPr>
            <w:r>
              <w:rPr>
                <w:b/>
                <w:color w:val="FFFFFF"/>
                <w:w w:val="99"/>
                <w:sz w:val="18"/>
              </w:rPr>
              <w:t>N</w:t>
            </w:r>
          </w:p>
        </w:tc>
        <w:tc>
          <w:tcPr>
            <w:tcW w:w="1191" w:type="dxa"/>
            <w:tcBorders>
              <w:left w:val="single" w:sz="4" w:space="0" w:color="FFFFFF"/>
              <w:bottom w:val="nil"/>
              <w:right w:val="single" w:sz="4" w:space="0" w:color="FFFFFF"/>
            </w:tcBorders>
            <w:shd w:val="clear" w:color="auto" w:fill="727171"/>
          </w:tcPr>
          <w:p>
            <w:pPr>
              <w:pStyle w:val="TableParagraph"/>
              <w:spacing w:before="109"/>
              <w:ind w:left="125" w:right="77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dyn</w:t>
            </w:r>
          </w:p>
        </w:tc>
        <w:tc>
          <w:tcPr>
            <w:tcW w:w="1194" w:type="dxa"/>
            <w:tcBorders>
              <w:left w:val="single" w:sz="4" w:space="0" w:color="FFFFFF"/>
              <w:bottom w:val="nil"/>
              <w:right w:val="nil"/>
            </w:tcBorders>
            <w:shd w:val="clear" w:color="auto" w:fill="727171"/>
          </w:tcPr>
          <w:p>
            <w:pPr>
              <w:pStyle w:val="TableParagraph"/>
              <w:spacing w:before="109"/>
              <w:ind w:left="456" w:right="463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kgf</w:t>
            </w:r>
          </w:p>
        </w:tc>
      </w:tr>
      <w:tr>
        <w:trPr>
          <w:trHeight w:val="228" w:hRule="atLeast"/>
        </w:trPr>
        <w:tc>
          <w:tcPr>
            <w:tcW w:w="601" w:type="dxa"/>
            <w:vMerge/>
            <w:tcBorders>
              <w:top w:val="nil"/>
              <w:left w:val="nil"/>
            </w:tcBorders>
            <w:shd w:val="clear" w:color="auto" w:fill="DCDDDD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4" w:lineRule="exact" w:before="4"/>
              <w:ind w:right="213"/>
              <w:rPr>
                <w:sz w:val="18"/>
              </w:rPr>
            </w:pPr>
            <w:r>
              <w:rPr>
                <w:color w:val="221815"/>
                <w:w w:val="99"/>
                <w:sz w:val="18"/>
              </w:rPr>
              <w:t>1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8" w:lineRule="exact"/>
              <w:ind w:left="436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1*10</w:t>
            </w:r>
            <w:r>
              <w:rPr>
                <w:color w:val="221815"/>
                <w:position w:val="9"/>
                <w:sz w:val="9"/>
              </w:rPr>
              <w:t>-5</w:t>
            </w:r>
          </w:p>
        </w:tc>
        <w:tc>
          <w:tcPr>
            <w:tcW w:w="1194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208" w:lineRule="exact"/>
              <w:ind w:right="112"/>
              <w:jc w:val="right"/>
              <w:rPr>
                <w:sz w:val="9"/>
              </w:rPr>
            </w:pPr>
            <w:r>
              <w:rPr>
                <w:color w:val="221815"/>
                <w:sz w:val="18"/>
              </w:rPr>
              <w:t>1.01972*10 </w:t>
            </w:r>
            <w:r>
              <w:rPr>
                <w:color w:val="221815"/>
                <w:position w:val="9"/>
                <w:sz w:val="9"/>
              </w:rPr>
              <w:t>-1</w:t>
            </w:r>
          </w:p>
        </w:tc>
      </w:tr>
      <w:tr>
        <w:trPr>
          <w:trHeight w:val="231" w:hRule="atLeast"/>
        </w:trPr>
        <w:tc>
          <w:tcPr>
            <w:tcW w:w="601" w:type="dxa"/>
            <w:vMerge/>
            <w:tcBorders>
              <w:top w:val="nil"/>
              <w:left w:val="nil"/>
            </w:tcBorders>
            <w:shd w:val="clear" w:color="auto" w:fill="DCDDDD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9" w:lineRule="exact" w:before="3"/>
              <w:ind w:left="436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1*10</w:t>
            </w:r>
            <w:r>
              <w:rPr>
                <w:color w:val="221815"/>
                <w:position w:val="9"/>
                <w:sz w:val="9"/>
              </w:rPr>
              <w:t>-5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4" w:lineRule="exact" w:before="7"/>
              <w:ind w:right="214"/>
              <w:rPr>
                <w:sz w:val="18"/>
              </w:rPr>
            </w:pPr>
            <w:r>
              <w:rPr>
                <w:color w:val="221815"/>
                <w:w w:val="99"/>
                <w:sz w:val="18"/>
              </w:rPr>
              <w:t>1</w:t>
            </w:r>
          </w:p>
        </w:tc>
        <w:tc>
          <w:tcPr>
            <w:tcW w:w="1194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209" w:lineRule="exact" w:before="3"/>
              <w:ind w:right="112"/>
              <w:jc w:val="right"/>
              <w:rPr>
                <w:sz w:val="9"/>
              </w:rPr>
            </w:pPr>
            <w:r>
              <w:rPr>
                <w:color w:val="221815"/>
                <w:sz w:val="18"/>
              </w:rPr>
              <w:t>1.01972*10 </w:t>
            </w:r>
            <w:r>
              <w:rPr>
                <w:color w:val="221815"/>
                <w:position w:val="9"/>
                <w:sz w:val="9"/>
              </w:rPr>
              <w:t>-6</w:t>
            </w:r>
          </w:p>
        </w:tc>
      </w:tr>
      <w:tr>
        <w:trPr>
          <w:trHeight w:val="236" w:hRule="atLeast"/>
        </w:trPr>
        <w:tc>
          <w:tcPr>
            <w:tcW w:w="601" w:type="dxa"/>
            <w:vMerge/>
            <w:tcBorders>
              <w:top w:val="nil"/>
              <w:left w:val="nil"/>
            </w:tcBorders>
            <w:shd w:val="clear" w:color="auto" w:fill="DCDDDD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  <w:tcBorders>
              <w:top w:val="nil"/>
            </w:tcBorders>
          </w:tcPr>
          <w:p>
            <w:pPr>
              <w:pStyle w:val="TableParagraph"/>
              <w:spacing w:line="208" w:lineRule="exact" w:before="7"/>
              <w:ind w:left="11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9.80665</w:t>
            </w:r>
          </w:p>
        </w:tc>
        <w:tc>
          <w:tcPr>
            <w:tcW w:w="1191" w:type="dxa"/>
            <w:tcBorders>
              <w:top w:val="nil"/>
            </w:tcBorders>
          </w:tcPr>
          <w:p>
            <w:pPr>
              <w:pStyle w:val="TableParagraph"/>
              <w:spacing w:line="213" w:lineRule="exact" w:before="3"/>
              <w:ind w:left="117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9.80665*10</w:t>
            </w:r>
            <w:r>
              <w:rPr>
                <w:color w:val="221815"/>
                <w:position w:val="9"/>
                <w:sz w:val="9"/>
              </w:rPr>
              <w:t>5</w:t>
            </w:r>
          </w:p>
        </w:tc>
        <w:tc>
          <w:tcPr>
            <w:tcW w:w="1194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08" w:lineRule="exact" w:before="7"/>
              <w:ind w:right="142"/>
              <w:rPr>
                <w:sz w:val="18"/>
              </w:rPr>
            </w:pPr>
            <w:r>
              <w:rPr>
                <w:color w:val="221815"/>
                <w:w w:val="99"/>
                <w:sz w:val="18"/>
              </w:rPr>
              <w:t>1</w:t>
            </w:r>
          </w:p>
        </w:tc>
      </w:tr>
    </w:tbl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8"/>
        </w:rPr>
      </w:pPr>
    </w:p>
    <w:tbl>
      <w:tblPr>
        <w:tblW w:w="0" w:type="auto"/>
        <w:jc w:val="left"/>
        <w:tblInd w:w="118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1"/>
        <w:gridCol w:w="1191"/>
        <w:gridCol w:w="1191"/>
        <w:gridCol w:w="1193"/>
      </w:tblGrid>
      <w:tr>
        <w:trPr>
          <w:trHeight w:val="473" w:hRule="atLeast"/>
        </w:trPr>
        <w:tc>
          <w:tcPr>
            <w:tcW w:w="601" w:type="dxa"/>
            <w:vMerge w:val="restart"/>
            <w:tcBorders>
              <w:left w:val="nil"/>
            </w:tcBorders>
            <w:shd w:val="clear" w:color="auto" w:fill="DCDDDD"/>
            <w:textDirection w:val="btLr"/>
          </w:tcPr>
          <w:p>
            <w:pPr>
              <w:pStyle w:val="TableParagraph"/>
              <w:spacing w:before="184"/>
              <w:ind w:left="27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Viscosity</w:t>
            </w:r>
          </w:p>
        </w:tc>
        <w:tc>
          <w:tcPr>
            <w:tcW w:w="1191" w:type="dxa"/>
            <w:tcBorders>
              <w:right w:val="single" w:sz="4" w:space="0" w:color="FFFFFF"/>
            </w:tcBorders>
            <w:shd w:val="clear" w:color="auto" w:fill="727171"/>
          </w:tcPr>
          <w:p>
            <w:pPr>
              <w:pStyle w:val="TableParagraph"/>
              <w:spacing w:before="109"/>
              <w:ind w:left="487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Pa.s</w:t>
            </w:r>
          </w:p>
        </w:tc>
        <w:tc>
          <w:tcPr>
            <w:tcW w:w="1191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727171"/>
          </w:tcPr>
          <w:p>
            <w:pPr>
              <w:pStyle w:val="TableParagraph"/>
              <w:spacing w:before="109"/>
              <w:ind w:left="475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cP</w:t>
            </w:r>
          </w:p>
        </w:tc>
        <w:tc>
          <w:tcPr>
            <w:tcW w:w="1193" w:type="dxa"/>
            <w:tcBorders>
              <w:left w:val="single" w:sz="4" w:space="0" w:color="FFFFFF"/>
              <w:right w:val="nil"/>
            </w:tcBorders>
            <w:shd w:val="clear" w:color="auto" w:fill="727171"/>
          </w:tcPr>
          <w:p>
            <w:pPr>
              <w:pStyle w:val="TableParagraph"/>
              <w:spacing w:before="109"/>
              <w:ind w:right="39"/>
              <w:rPr>
                <w:b/>
                <w:sz w:val="18"/>
              </w:rPr>
            </w:pPr>
            <w:r>
              <w:rPr>
                <w:b/>
                <w:color w:val="FFFFFF"/>
                <w:w w:val="99"/>
                <w:sz w:val="18"/>
              </w:rPr>
              <w:t>P</w:t>
            </w:r>
          </w:p>
        </w:tc>
      </w:tr>
      <w:tr>
        <w:trPr>
          <w:trHeight w:val="229" w:hRule="atLeast"/>
        </w:trPr>
        <w:tc>
          <w:tcPr>
            <w:tcW w:w="601" w:type="dxa"/>
            <w:vMerge/>
            <w:tcBorders>
              <w:top w:val="nil"/>
              <w:left w:val="nil"/>
            </w:tcBorders>
            <w:shd w:val="clear" w:color="auto" w:fill="DCDDDD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  <w:tcBorders>
              <w:bottom w:val="nil"/>
            </w:tcBorders>
          </w:tcPr>
          <w:p>
            <w:pPr>
              <w:pStyle w:val="TableParagraph"/>
              <w:spacing w:line="206" w:lineRule="exact" w:before="3"/>
              <w:ind w:left="396"/>
              <w:jc w:val="left"/>
              <w:rPr>
                <w:sz w:val="18"/>
              </w:rPr>
            </w:pPr>
            <w:r>
              <w:rPr>
                <w:color w:val="221815"/>
                <w:w w:val="99"/>
                <w:sz w:val="18"/>
              </w:rPr>
              <w:t>1</w:t>
            </w:r>
          </w:p>
        </w:tc>
        <w:tc>
          <w:tcPr>
            <w:tcW w:w="1191" w:type="dxa"/>
            <w:tcBorders>
              <w:bottom w:val="nil"/>
            </w:tcBorders>
          </w:tcPr>
          <w:p>
            <w:pPr>
              <w:pStyle w:val="TableParagraph"/>
              <w:spacing w:line="206" w:lineRule="exact" w:before="3"/>
              <w:ind w:left="437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1*10 </w:t>
            </w:r>
            <w:r>
              <w:rPr>
                <w:color w:val="221815"/>
                <w:position w:val="7"/>
                <w:sz w:val="9"/>
              </w:rPr>
              <w:t>3</w:t>
            </w:r>
          </w:p>
        </w:tc>
        <w:tc>
          <w:tcPr>
            <w:tcW w:w="1193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206" w:lineRule="exact" w:before="3"/>
              <w:ind w:left="43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1*10</w:t>
            </w:r>
          </w:p>
        </w:tc>
      </w:tr>
      <w:tr>
        <w:trPr>
          <w:trHeight w:val="231" w:hRule="atLeast"/>
        </w:trPr>
        <w:tc>
          <w:tcPr>
            <w:tcW w:w="601" w:type="dxa"/>
            <w:vMerge/>
            <w:tcBorders>
              <w:top w:val="nil"/>
              <w:left w:val="nil"/>
            </w:tcBorders>
            <w:shd w:val="clear" w:color="auto" w:fill="DCDDDD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6" w:lineRule="exact" w:before="6"/>
              <w:ind w:left="396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1*10 </w:t>
            </w:r>
            <w:r>
              <w:rPr>
                <w:color w:val="221815"/>
                <w:position w:val="7"/>
                <w:sz w:val="9"/>
              </w:rPr>
              <w:t>-3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6" w:lineRule="exact" w:before="6"/>
              <w:ind w:left="437"/>
              <w:jc w:val="left"/>
              <w:rPr>
                <w:sz w:val="18"/>
              </w:rPr>
            </w:pPr>
            <w:r>
              <w:rPr>
                <w:color w:val="221815"/>
                <w:w w:val="99"/>
                <w:sz w:val="18"/>
              </w:rPr>
              <w:t>1</w:t>
            </w:r>
          </w:p>
        </w:tc>
        <w:tc>
          <w:tcPr>
            <w:tcW w:w="1193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206" w:lineRule="exact" w:before="6"/>
              <w:ind w:left="437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1*10 </w:t>
            </w:r>
            <w:r>
              <w:rPr>
                <w:color w:val="221815"/>
                <w:position w:val="7"/>
                <w:sz w:val="9"/>
              </w:rPr>
              <w:t>-2</w:t>
            </w:r>
          </w:p>
        </w:tc>
      </w:tr>
      <w:tr>
        <w:trPr>
          <w:trHeight w:val="234" w:hRule="atLeast"/>
        </w:trPr>
        <w:tc>
          <w:tcPr>
            <w:tcW w:w="601" w:type="dxa"/>
            <w:vMerge/>
            <w:tcBorders>
              <w:top w:val="nil"/>
              <w:left w:val="nil"/>
            </w:tcBorders>
            <w:shd w:val="clear" w:color="auto" w:fill="DCDDDD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  <w:tcBorders>
              <w:top w:val="nil"/>
            </w:tcBorders>
          </w:tcPr>
          <w:p>
            <w:pPr>
              <w:pStyle w:val="TableParagraph"/>
              <w:spacing w:line="208" w:lineRule="exact" w:before="6"/>
              <w:ind w:left="396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1*10 </w:t>
            </w:r>
            <w:r>
              <w:rPr>
                <w:color w:val="221815"/>
                <w:position w:val="7"/>
                <w:sz w:val="9"/>
              </w:rPr>
              <w:t>-1</w:t>
            </w:r>
          </w:p>
        </w:tc>
        <w:tc>
          <w:tcPr>
            <w:tcW w:w="1191" w:type="dxa"/>
            <w:tcBorders>
              <w:top w:val="nil"/>
            </w:tcBorders>
          </w:tcPr>
          <w:p>
            <w:pPr>
              <w:pStyle w:val="TableParagraph"/>
              <w:spacing w:line="208" w:lineRule="exact" w:before="6"/>
              <w:ind w:left="437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1*10 </w:t>
            </w:r>
            <w:r>
              <w:rPr>
                <w:color w:val="221815"/>
                <w:position w:val="7"/>
                <w:sz w:val="9"/>
              </w:rPr>
              <w:t>2</w:t>
            </w:r>
          </w:p>
        </w:tc>
        <w:tc>
          <w:tcPr>
            <w:tcW w:w="1193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08" w:lineRule="exact" w:before="6"/>
              <w:ind w:left="437"/>
              <w:jc w:val="left"/>
              <w:rPr>
                <w:sz w:val="18"/>
              </w:rPr>
            </w:pPr>
            <w:r>
              <w:rPr>
                <w:color w:val="221815"/>
                <w:w w:val="99"/>
                <w:sz w:val="18"/>
              </w:rPr>
              <w:t>1</w:t>
            </w:r>
          </w:p>
        </w:tc>
      </w:tr>
    </w:tbl>
    <w:p>
      <w:pPr>
        <w:spacing w:before="4"/>
        <w:ind w:left="197" w:right="0" w:firstLine="0"/>
        <w:jc w:val="left"/>
        <w:rPr>
          <w:sz w:val="18"/>
        </w:rPr>
      </w:pPr>
      <w:r>
        <w:rPr/>
        <w:pict>
          <v:shape style="position:absolute;margin-left:1198.233154pt;margin-top:-31.558031pt;width:20.7pt;height:50.1pt;mso-position-horizontal-relative:page;mso-position-vertical-relative:paragraph;z-index:20176" coordorigin="23965,-631" coordsize="414,1002" path="m24378,-631l24273,-609,24208,-578,24149,-537,24097,-487,24052,-428,24015,-362,23988,-290,23971,-212,23965,-130,23971,-48,23988,29,24015,101,24052,167,24097,226,24149,277,24208,318,24273,348,24342,367,24378,371,24378,-631xe" filled="true" fillcolor="#004ea2" stroked="false">
            <v:path arrowok="t"/>
            <v:fill type="solid"/>
            <w10:wrap type="none"/>
          </v:shape>
        </w:pict>
      </w:r>
      <w:r>
        <w:rPr>
          <w:color w:val="221815"/>
          <w:sz w:val="18"/>
        </w:rPr>
        <w:t>PS.)1P=1dyn.s/cm</w:t>
      </w:r>
      <w:r>
        <w:rPr>
          <w:color w:val="221815"/>
          <w:position w:val="8"/>
          <w:sz w:val="9"/>
        </w:rPr>
        <w:t>2</w:t>
      </w:r>
      <w:r>
        <w:rPr>
          <w:color w:val="221815"/>
          <w:sz w:val="18"/>
        </w:rPr>
        <w:t>=1g/cm.s , 1Pa.s=1N.S/m</w:t>
      </w:r>
      <w:r>
        <w:rPr>
          <w:color w:val="221815"/>
          <w:position w:val="8"/>
          <w:sz w:val="9"/>
        </w:rPr>
        <w:t>2</w:t>
      </w:r>
      <w:r>
        <w:rPr>
          <w:color w:val="221815"/>
          <w:sz w:val="18"/>
        </w:rPr>
        <w:t>,1cP=1mPa.s</w:t>
      </w:r>
    </w:p>
    <w:p>
      <w:pPr>
        <w:spacing w:after="0"/>
        <w:jc w:val="left"/>
        <w:rPr>
          <w:sz w:val="18"/>
        </w:rPr>
        <w:sectPr>
          <w:type w:val="continuous"/>
          <w:pgSz w:w="24380" w:h="15880" w:orient="landscape"/>
          <w:pgMar w:top="1500" w:bottom="280" w:left="0" w:right="0"/>
          <w:cols w:num="3" w:equalWidth="0">
            <w:col w:w="11207" w:space="986"/>
            <w:col w:w="6796" w:space="39"/>
            <w:col w:w="5352"/>
          </w:cols>
        </w:sectPr>
      </w:pPr>
    </w:p>
    <w:p>
      <w:pPr>
        <w:pStyle w:val="BodyText"/>
        <w:spacing w:before="4"/>
        <w:rPr>
          <w:sz w:val="9"/>
        </w:rPr>
      </w:pPr>
    </w:p>
    <w:p>
      <w:pPr>
        <w:spacing w:line="96" w:lineRule="exact" w:before="0"/>
        <w:ind w:left="0" w:right="110" w:firstLine="0"/>
        <w:jc w:val="right"/>
        <w:rPr>
          <w:sz w:val="9"/>
        </w:rPr>
      </w:pPr>
      <w:r>
        <w:rPr>
          <w:color w:val="221815"/>
          <w:w w:val="95"/>
          <w:sz w:val="9"/>
        </w:rPr>
        <w:t>20</w:t>
      </w:r>
    </w:p>
    <w:p>
      <w:pPr>
        <w:spacing w:line="96" w:lineRule="exact" w:before="0"/>
        <w:ind w:left="0" w:right="0" w:firstLine="0"/>
        <w:jc w:val="right"/>
        <w:rPr>
          <w:sz w:val="9"/>
        </w:rPr>
      </w:pPr>
      <w:r>
        <w:rPr>
          <w:color w:val="221815"/>
          <w:w w:val="95"/>
          <w:sz w:val="9"/>
        </w:rPr>
        <w:t>0.01</w:t>
      </w:r>
    </w:p>
    <w:p>
      <w:pPr>
        <w:pStyle w:val="BodyText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spacing w:before="74"/>
        <w:ind w:left="177" w:right="0" w:firstLine="0"/>
        <w:jc w:val="left"/>
        <w:rPr>
          <w:sz w:val="9"/>
        </w:rPr>
      </w:pPr>
      <w:r>
        <w:rPr>
          <w:color w:val="221815"/>
          <w:w w:val="95"/>
          <w:sz w:val="9"/>
        </w:rPr>
        <w:t>0.02</w:t>
      </w:r>
    </w:p>
    <w:p>
      <w:pPr>
        <w:pStyle w:val="BodyText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spacing w:before="74"/>
        <w:ind w:left="0" w:right="0" w:firstLine="0"/>
        <w:jc w:val="right"/>
        <w:rPr>
          <w:sz w:val="9"/>
        </w:rPr>
      </w:pPr>
      <w:r>
        <w:rPr>
          <w:color w:val="221815"/>
          <w:w w:val="95"/>
          <w:sz w:val="9"/>
        </w:rPr>
        <w:t>0.05</w:t>
      </w:r>
    </w:p>
    <w:p>
      <w:pPr>
        <w:pStyle w:val="BodyText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spacing w:before="74"/>
        <w:ind w:left="0" w:right="0" w:firstLine="0"/>
        <w:jc w:val="right"/>
        <w:rPr>
          <w:sz w:val="9"/>
        </w:rPr>
      </w:pPr>
      <w:r>
        <w:rPr>
          <w:color w:val="221815"/>
          <w:w w:val="95"/>
          <w:sz w:val="9"/>
        </w:rPr>
        <w:t>0.1</w:t>
      </w:r>
    </w:p>
    <w:p>
      <w:pPr>
        <w:pStyle w:val="BodyText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spacing w:before="74"/>
        <w:ind w:left="222" w:right="0" w:firstLine="0"/>
        <w:jc w:val="left"/>
        <w:rPr>
          <w:sz w:val="9"/>
        </w:rPr>
      </w:pPr>
      <w:r>
        <w:rPr>
          <w:color w:val="221815"/>
          <w:w w:val="95"/>
          <w:sz w:val="9"/>
        </w:rPr>
        <w:t>0.2</w:t>
      </w:r>
    </w:p>
    <w:p>
      <w:pPr>
        <w:pStyle w:val="BodyText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spacing w:before="74"/>
        <w:ind w:left="0" w:right="0" w:firstLine="0"/>
        <w:jc w:val="right"/>
        <w:rPr>
          <w:sz w:val="9"/>
        </w:rPr>
      </w:pPr>
      <w:r>
        <w:rPr>
          <w:color w:val="221815"/>
          <w:w w:val="95"/>
          <w:sz w:val="9"/>
        </w:rPr>
        <w:t>0.5</w:t>
      </w:r>
    </w:p>
    <w:p>
      <w:pPr>
        <w:pStyle w:val="BodyText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spacing w:line="109" w:lineRule="exact" w:before="74"/>
        <w:ind w:left="157" w:right="0" w:firstLine="0"/>
        <w:jc w:val="center"/>
        <w:rPr>
          <w:sz w:val="9"/>
        </w:rPr>
      </w:pPr>
      <w:r>
        <w:rPr>
          <w:color w:val="221815"/>
          <w:sz w:val="9"/>
        </w:rPr>
        <w:t>1.0</w:t>
      </w:r>
    </w:p>
    <w:p>
      <w:pPr>
        <w:spacing w:line="130" w:lineRule="exact" w:before="0"/>
        <w:ind w:left="-22" w:right="0" w:firstLine="0"/>
        <w:jc w:val="center"/>
        <w:rPr>
          <w:sz w:val="13"/>
        </w:rPr>
      </w:pPr>
      <w:r>
        <w:rPr>
          <w:color w:val="221815"/>
          <w:sz w:val="13"/>
        </w:rPr>
        <w:t>Head(m)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line="131" w:lineRule="exact" w:before="108"/>
        <w:ind w:left="558" w:right="0" w:firstLine="0"/>
        <w:jc w:val="left"/>
        <w:rPr>
          <w:sz w:val="13"/>
        </w:rPr>
      </w:pPr>
      <w:r>
        <w:rPr/>
        <w:pict>
          <v:shape style="position:absolute;margin-left:388.428772pt;margin-top:34.184467pt;width:13.15pt;height:63.4pt;mso-position-horizontal-relative:page;mso-position-vertical-relative:paragraph;z-index:20320" type="#_x0000_t202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FFFFFF"/>
                      <w:w w:val="60"/>
                      <w:sz w:val="18"/>
                    </w:rPr>
                    <w:t>1627 ﬂexible rubber symbol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39.823730pt;margin-top:31.119841pt;width:13.15pt;height:66.45pt;mso-position-horizontal-relative:page;mso-position-vertical-relative:paragraph;z-index:20368" type="#_x0000_t202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FFFFFF"/>
                      <w:w w:val="55"/>
                      <w:sz w:val="18"/>
                    </w:rPr>
                    <w:t>PFA Perﬂuoroalkoxy polymer P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0.045013pt;margin-top:26.226856pt;width:248.6pt;height:309pt;mso-position-horizontal-relative:page;mso-position-vertical-relative:paragraph;z-index:2070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26"/>
                    <w:gridCol w:w="607"/>
                    <w:gridCol w:w="602"/>
                    <w:gridCol w:w="607"/>
                    <w:gridCol w:w="607"/>
                    <w:gridCol w:w="607"/>
                    <w:gridCol w:w="607"/>
                  </w:tblGrid>
                  <w:tr>
                    <w:trPr>
                      <w:trHeight w:val="1458" w:hRule="atLeast"/>
                    </w:trPr>
                    <w:tc>
                      <w:tcPr>
                        <w:tcW w:w="1326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7" w:lineRule="exact" w:before="52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5"/>
                            <w:sz w:val="16"/>
                          </w:rPr>
                          <w:t>Ratings:</w:t>
                        </w:r>
                      </w:p>
                      <w:p>
                        <w:pPr>
                          <w:pStyle w:val="TableParagraph"/>
                          <w:spacing w:line="211" w:lineRule="auto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0"/>
                            <w:sz w:val="16"/>
                          </w:rPr>
                          <w:t>A=High suitability </w:t>
                        </w:r>
                        <w:r>
                          <w:rPr>
                            <w:color w:val="221815"/>
                            <w:w w:val="75"/>
                            <w:sz w:val="16"/>
                          </w:rPr>
                          <w:t>B=Normal suitability C=Limited suitability </w:t>
                        </w:r>
                        <w:r>
                          <w:rPr>
                            <w:color w:val="221815"/>
                            <w:w w:val="90"/>
                            <w:sz w:val="16"/>
                          </w:rPr>
                          <w:t>D=Unsuitable</w:t>
                        </w:r>
                      </w:p>
                      <w:p>
                        <w:pPr>
                          <w:pStyle w:val="TableParagraph"/>
                          <w:spacing w:line="182" w:lineRule="exact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85"/>
                            <w:sz w:val="16"/>
                          </w:rPr>
                          <w:t>-=Not recommended</w:t>
                        </w:r>
                      </w:p>
                      <w:p>
                        <w:pPr>
                          <w:pStyle w:val="TableParagraph"/>
                          <w:spacing w:before="117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80"/>
                            <w:sz w:val="16"/>
                          </w:rPr>
                          <w:t>Product or Process:</w:t>
                        </w:r>
                      </w:p>
                    </w:tc>
                    <w:tc>
                      <w:tcPr>
                        <w:tcW w:w="607" w:type="dxa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727171"/>
                        <w:textDirection w:val="btLr"/>
                      </w:tcPr>
                      <w:p>
                        <w:pPr>
                          <w:pStyle w:val="TableParagraph"/>
                          <w:spacing w:before="78"/>
                          <w:ind w:left="5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w w:val="55"/>
                            <w:sz w:val="18"/>
                          </w:rPr>
                          <w:t>ISO Designation of Abbreviation</w:t>
                        </w:r>
                      </w:p>
                    </w:tc>
                    <w:tc>
                      <w:tcPr>
                        <w:tcW w:w="602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  <w:textDirection w:val="btLr"/>
                      </w:tcPr>
                      <w:p>
                        <w:pPr>
                          <w:pStyle w:val="TableParagraph"/>
                          <w:spacing w:before="180"/>
                          <w:ind w:left="5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w w:val="80"/>
                            <w:sz w:val="18"/>
                          </w:rPr>
                          <w:t>NBR Nitrile rubber N</w:t>
                        </w:r>
                      </w:p>
                    </w:tc>
                    <w:tc>
                      <w:tcPr>
                        <w:tcW w:w="60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  <w:textDirection w:val="btLr"/>
                      </w:tcPr>
                      <w:p>
                        <w:pPr>
                          <w:pStyle w:val="TableParagraph"/>
                          <w:spacing w:before="78"/>
                          <w:ind w:left="5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w w:val="95"/>
                            <w:sz w:val="18"/>
                          </w:rPr>
                          <w:t>EPDM Ethylene E</w:t>
                        </w:r>
                      </w:p>
                    </w:tc>
                    <w:tc>
                      <w:tcPr>
                        <w:tcW w:w="60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  <w:textDirection w:val="btLr"/>
                      </w:tcPr>
                      <w:p>
                        <w:pPr>
                          <w:pStyle w:val="TableParagraph"/>
                          <w:spacing w:before="179"/>
                          <w:ind w:left="5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w w:val="85"/>
                            <w:sz w:val="18"/>
                          </w:rPr>
                          <w:t>Q Silicon rubber Q</w:t>
                        </w:r>
                      </w:p>
                    </w:tc>
                    <w:tc>
                      <w:tcPr>
                        <w:tcW w:w="607" w:type="dxa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  <w:textDirection w:val="btLr"/>
                      </w:tcPr>
                      <w:p>
                        <w:pPr>
                          <w:pStyle w:val="TableParagraph"/>
                          <w:spacing w:before="179"/>
                          <w:ind w:left="5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w w:val="65"/>
                            <w:sz w:val="18"/>
                          </w:rPr>
                          <w:t>VITON Fluorinated rubber F</w:t>
                        </w:r>
                      </w:p>
                    </w:tc>
                    <w:tc>
                      <w:tcPr>
                        <w:tcW w:w="607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727171"/>
                        <w:textDirection w:val="btLr"/>
                      </w:tcPr>
                      <w:p>
                        <w:pPr>
                          <w:pStyle w:val="TableParagraph"/>
                          <w:spacing w:before="76"/>
                          <w:ind w:left="5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w w:val="55"/>
                            <w:sz w:val="18"/>
                          </w:rPr>
                          <w:t>PTFE/ Polytetraﬂour ethylene P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85"/>
                            <w:sz w:val="16"/>
                          </w:rPr>
                          <w:t>Abrassive products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11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4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65"/>
                            <w:sz w:val="16"/>
                          </w:rPr>
                          <w:t>Dairy products (milk,cream)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right="1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right="1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-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50"/>
                            <w:sz w:val="16"/>
                          </w:rPr>
                          <w:t>Dairy products (sour milk products)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right="1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right="1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-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55"/>
                            <w:sz w:val="16"/>
                          </w:rPr>
                          <w:t>Brewery</w:t>
                        </w:r>
                        <w:r>
                          <w:rPr>
                            <w:color w:val="221815"/>
                            <w:spacing w:val="-13"/>
                            <w:w w:val="55"/>
                            <w:sz w:val="16"/>
                          </w:rPr>
                          <w:t> </w:t>
                        </w:r>
                        <w:r>
                          <w:rPr>
                            <w:color w:val="221815"/>
                            <w:w w:val="55"/>
                            <w:sz w:val="16"/>
                          </w:rPr>
                          <w:t>products</w:t>
                        </w:r>
                        <w:r>
                          <w:rPr>
                            <w:color w:val="221815"/>
                            <w:spacing w:val="-13"/>
                            <w:w w:val="55"/>
                            <w:sz w:val="16"/>
                          </w:rPr>
                          <w:t> </w:t>
                        </w:r>
                        <w:r>
                          <w:rPr>
                            <w:color w:val="221815"/>
                            <w:w w:val="55"/>
                            <w:sz w:val="16"/>
                          </w:rPr>
                          <w:t>(bear,</w:t>
                        </w:r>
                        <w:r>
                          <w:rPr>
                            <w:color w:val="221815"/>
                            <w:spacing w:val="-13"/>
                            <w:w w:val="55"/>
                            <w:sz w:val="16"/>
                          </w:rPr>
                          <w:t> </w:t>
                        </w:r>
                        <w:r>
                          <w:rPr>
                            <w:color w:val="221815"/>
                            <w:w w:val="55"/>
                            <w:sz w:val="16"/>
                          </w:rPr>
                          <w:t>hops</w:t>
                        </w:r>
                        <w:r>
                          <w:rPr>
                            <w:color w:val="221815"/>
                            <w:spacing w:val="-13"/>
                            <w:w w:val="55"/>
                            <w:sz w:val="16"/>
                          </w:rPr>
                          <w:t> </w:t>
                        </w:r>
                        <w:r>
                          <w:rPr>
                            <w:color w:val="221815"/>
                            <w:w w:val="55"/>
                            <w:sz w:val="16"/>
                          </w:rPr>
                          <w:t>etc.)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right="7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75"/>
                            <w:sz w:val="16"/>
                          </w:rPr>
                          <w:t>Wine and yeast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70"/>
                            <w:sz w:val="16"/>
                          </w:rPr>
                          <w:t>Aminal and vegetable fats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33" w:right="5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20"/>
                            <w:sz w:val="16"/>
                          </w:rPr>
                          <w:t>100°C</w:t>
                        </w: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right="4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70"/>
                            <w:sz w:val="16"/>
                          </w:rPr>
                          <w:t>Water and water solutions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31" w:right="5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20"/>
                            <w:sz w:val="16"/>
                          </w:rPr>
                          <w:t>&lt;70°C</w:t>
                        </w: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right="4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90"/>
                            <w:sz w:val="16"/>
                          </w:rPr>
                          <w:t>Hot water and steam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36" w:right="5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&lt;130°C</w:t>
                        </w: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13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right="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-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45"/>
                            <w:sz w:val="16"/>
                          </w:rPr>
                          <w:t>Concentrated fruit juices and etheral oils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36" w:right="5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&lt;100°C</w:t>
                        </w: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13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7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80"/>
                            <w:sz w:val="16"/>
                          </w:rPr>
                          <w:t>Non-oxidation acids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31" w:right="5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20"/>
                            <w:sz w:val="16"/>
                          </w:rPr>
                          <w:t>&lt;80°C</w:t>
                        </w: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14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85"/>
                            <w:sz w:val="16"/>
                          </w:rPr>
                          <w:t>Oxidation acids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31" w:right="5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20"/>
                            <w:sz w:val="16"/>
                          </w:rPr>
                          <w:t>&lt;80°C</w:t>
                        </w: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-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80"/>
                            <w:sz w:val="16"/>
                          </w:rPr>
                          <w:t>Weak</w:t>
                        </w:r>
                        <w:r>
                          <w:rPr>
                            <w:color w:val="221815"/>
                            <w:spacing w:val="-21"/>
                            <w:w w:val="80"/>
                            <w:sz w:val="16"/>
                          </w:rPr>
                          <w:t> </w:t>
                        </w:r>
                        <w:r>
                          <w:rPr>
                            <w:color w:val="221815"/>
                            <w:w w:val="80"/>
                            <w:sz w:val="16"/>
                          </w:rPr>
                          <w:t>concentrate</w:t>
                        </w:r>
                        <w:r>
                          <w:rPr>
                            <w:color w:val="221815"/>
                            <w:spacing w:val="-20"/>
                            <w:w w:val="80"/>
                            <w:sz w:val="16"/>
                          </w:rPr>
                          <w:t> </w:t>
                        </w:r>
                        <w:r>
                          <w:rPr>
                            <w:color w:val="221815"/>
                            <w:w w:val="80"/>
                            <w:sz w:val="16"/>
                          </w:rPr>
                          <w:t>of</w:t>
                        </w:r>
                        <w:r>
                          <w:rPr>
                            <w:color w:val="221815"/>
                            <w:spacing w:val="-20"/>
                            <w:w w:val="80"/>
                            <w:sz w:val="16"/>
                          </w:rPr>
                          <w:t> </w:t>
                        </w:r>
                        <w:r>
                          <w:rPr>
                            <w:color w:val="221815"/>
                            <w:w w:val="80"/>
                            <w:sz w:val="16"/>
                          </w:rPr>
                          <w:t>lye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36" w:right="5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&lt;100°C</w:t>
                        </w: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right="4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75"/>
                            <w:sz w:val="16"/>
                          </w:rPr>
                          <w:t>Strong concentrate of lye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36" w:right="5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&lt;100°C</w:t>
                        </w: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1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80"/>
                            <w:sz w:val="16"/>
                          </w:rPr>
                          <w:t>Mineral oils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36" w:right="5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&lt;100°C</w:t>
                        </w: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-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right="44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-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45"/>
                            <w:sz w:val="16"/>
                          </w:rPr>
                          <w:t>Aliphatic carburetted hydrogen (hexane)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3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45"/>
                            <w:sz w:val="16"/>
                          </w:rPr>
                          <w:t>Aromatic carbuetted hydrogen (benzole)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1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1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70"/>
                            <w:sz w:val="16"/>
                          </w:rPr>
                          <w:t>Alcohols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1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24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3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75"/>
                            <w:sz w:val="16"/>
                          </w:rPr>
                          <w:t>Ester and ketones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17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24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10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75"/>
                            <w:sz w:val="16"/>
                          </w:rPr>
                          <w:t>Ether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17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24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10"/>
                          <w:ind w:right="1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80"/>
                            <w:sz w:val="16"/>
                          </w:rPr>
                          <w:t>Methylene chloride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1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24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D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10"/>
                          <w:ind w:right="1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32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"/>
                          <w:ind w:left="8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50"/>
                            <w:sz w:val="16"/>
                          </w:rPr>
                          <w:t>Ozyne and almospheric condittions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02" w:type="dxa"/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3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C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5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  <w:tc>
                      <w:tcPr>
                        <w:tcW w:w="607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24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13"/>
                            <w:sz w:val="16"/>
                          </w:rPr>
                          <w:t>A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  <w:w w:val="101"/>
          <w:sz w:val="13"/>
        </w:rPr>
        <w:t>1mm</w:t>
      </w:r>
      <w:r>
        <w:rPr>
          <w:color w:val="221815"/>
          <w:spacing w:val="-1"/>
          <w:w w:val="101"/>
          <w:sz w:val="13"/>
        </w:rPr>
        <w:t>H</w:t>
      </w:r>
      <w:r>
        <w:rPr>
          <w:color w:val="221815"/>
          <w:w w:val="114"/>
          <w:position w:val="6"/>
          <w:sz w:val="4"/>
        </w:rPr>
        <w:t>2</w:t>
      </w:r>
      <w:r>
        <w:rPr>
          <w:color w:val="221815"/>
          <w:spacing w:val="-2"/>
          <w:position w:val="6"/>
          <w:sz w:val="4"/>
        </w:rPr>
        <w:t> </w:t>
      </w:r>
      <w:r>
        <w:rPr>
          <w:color w:val="221815"/>
          <w:spacing w:val="-1"/>
          <w:w w:val="101"/>
          <w:sz w:val="13"/>
        </w:rPr>
        <w:t>O=9.80665</w:t>
      </w:r>
      <w:r>
        <w:rPr>
          <w:color w:val="221815"/>
          <w:spacing w:val="-3"/>
          <w:w w:val="101"/>
          <w:sz w:val="13"/>
        </w:rPr>
        <w:t>P</w:t>
      </w:r>
      <w:r>
        <w:rPr>
          <w:color w:val="221815"/>
          <w:w w:val="101"/>
          <w:sz w:val="13"/>
        </w:rPr>
        <w:t>a</w:t>
      </w:r>
    </w:p>
    <w:p>
      <w:pPr>
        <w:spacing w:after="0" w:line="131" w:lineRule="exact"/>
        <w:jc w:val="left"/>
        <w:rPr>
          <w:sz w:val="13"/>
        </w:rPr>
        <w:sectPr>
          <w:type w:val="continuous"/>
          <w:pgSz w:w="24380" w:h="15880" w:orient="landscape"/>
          <w:pgMar w:top="1500" w:bottom="280" w:left="0" w:right="0"/>
          <w:cols w:num="8" w:equalWidth="0">
            <w:col w:w="1367" w:space="40"/>
            <w:col w:w="335" w:space="39"/>
            <w:col w:w="530" w:space="39"/>
            <w:col w:w="336" w:space="39"/>
            <w:col w:w="335" w:space="40"/>
            <w:col w:w="461" w:space="39"/>
            <w:col w:w="445" w:space="39"/>
            <w:col w:w="20296"/>
          </w:cols>
        </w:sectPr>
      </w:pPr>
    </w:p>
    <w:p>
      <w:pPr>
        <w:spacing w:before="1"/>
        <w:ind w:left="1210" w:right="0" w:firstLine="0"/>
        <w:jc w:val="left"/>
        <w:rPr>
          <w:sz w:val="13"/>
        </w:rPr>
      </w:pPr>
      <w:r>
        <w:rPr>
          <w:color w:val="221815"/>
          <w:sz w:val="13"/>
        </w:rPr>
        <w:t>Friction Head Loss-meter fo pipe</w:t>
      </w:r>
    </w:p>
    <w:p>
      <w:pPr>
        <w:pStyle w:val="BodyText"/>
        <w:rPr>
          <w:sz w:val="16"/>
        </w:rPr>
      </w:pPr>
    </w:p>
    <w:p>
      <w:pPr>
        <w:pStyle w:val="BodyText"/>
        <w:spacing w:before="9"/>
        <w:rPr>
          <w:sz w:val="18"/>
        </w:rPr>
      </w:pPr>
    </w:p>
    <w:p>
      <w:pPr>
        <w:pStyle w:val="Heading9"/>
        <w:ind w:left="1062"/>
        <w:rPr>
          <w:rFonts w:ascii="Calibri"/>
        </w:rPr>
      </w:pPr>
      <w:r>
        <w:rPr/>
        <w:pict>
          <v:shape style="position:absolute;margin-left:50.847pt;margin-top:16.467981pt;width:226.7pt;height:112.55pt;mso-position-horizontal-relative:page;mso-position-vertical-relative:paragraph;z-index:207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56"/>
                    <w:gridCol w:w="991"/>
                    <w:gridCol w:w="991"/>
                    <w:gridCol w:w="991"/>
                    <w:gridCol w:w="991"/>
                  </w:tblGrid>
                  <w:tr>
                    <w:trPr>
                      <w:trHeight w:val="214" w:hRule="atLeast"/>
                    </w:trPr>
                    <w:tc>
                      <w:tcPr>
                        <w:tcW w:w="556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91" w:type="dxa"/>
                        <w:tcBorders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310" w:right="30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6"/>
                          </w:rPr>
                          <w:t>90EL</w:t>
                        </w:r>
                      </w:p>
                    </w:tc>
                    <w:tc>
                      <w:tcPr>
                        <w:tcW w:w="991" w:type="dxa"/>
                        <w:tcBorders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371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6"/>
                          </w:rPr>
                          <w:t>TEE</w:t>
                        </w:r>
                      </w:p>
                    </w:tc>
                    <w:tc>
                      <w:tcPr>
                        <w:tcW w:w="991" w:type="dxa"/>
                        <w:tcBorders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310" w:right="30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6"/>
                          </w:rPr>
                          <w:t>TEE</w:t>
                        </w:r>
                      </w:p>
                    </w:tc>
                    <w:tc>
                      <w:tcPr>
                        <w:tcW w:w="991" w:type="dxa"/>
                        <w:tcBorders>
                          <w:left w:val="single" w:sz="4" w:space="0" w:color="FFFFFF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330" w:right="328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6"/>
                          </w:rPr>
                          <w:t>TEE</w:t>
                        </w:r>
                      </w:p>
                    </w:tc>
                  </w:tr>
                  <w:tr>
                    <w:trPr>
                      <w:trHeight w:val="661" w:hRule="atLeast"/>
                    </w:trPr>
                    <w:tc>
                      <w:tcPr>
                        <w:tcW w:w="556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9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55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7" w:lineRule="exact" w:before="7"/>
                          <w:ind w:left="12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1"</w:t>
                        </w: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36" w:right="30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0.5</w:t>
                        </w: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34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1.1</w:t>
                        </w: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37" w:right="30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1.3</w:t>
                        </w:r>
                      </w:p>
                    </w:tc>
                    <w:tc>
                      <w:tcPr>
                        <w:tcW w:w="99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275" w:right="34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0.4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55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8" w:lineRule="exact" w:before="6"/>
                          <w:ind w:left="12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4"/>
                            <w:position w:val="1"/>
                            <w:sz w:val="16"/>
                          </w:rPr>
                          <w:t>1</w:t>
                        </w:r>
                        <w:r>
                          <w:rPr>
                            <w:color w:val="221815"/>
                            <w:spacing w:val="-15"/>
                            <w:position w:val="1"/>
                            <w:sz w:val="16"/>
                          </w:rPr>
                          <w:t> </w:t>
                        </w:r>
                        <w:r>
                          <w:rPr>
                            <w:color w:val="221815"/>
                            <w:spacing w:val="-4"/>
                            <w:w w:val="103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spacing w:val="12"/>
                            <w:w w:val="104"/>
                            <w:position w:val="1"/>
                            <w:sz w:val="16"/>
                          </w:rPr>
                          <w:t>/</w:t>
                        </w:r>
                        <w:r>
                          <w:rPr>
                            <w:color w:val="221815"/>
                            <w:spacing w:val="-33"/>
                            <w:w w:val="103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04"/>
                            <w:position w:val="1"/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36" w:right="30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0.5</w:t>
                        </w: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34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2.3</w:t>
                        </w: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37" w:right="30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2.0</w:t>
                        </w:r>
                      </w:p>
                    </w:tc>
                    <w:tc>
                      <w:tcPr>
                        <w:tcW w:w="99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275" w:right="34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0.4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55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9" w:lineRule="exact" w:before="15"/>
                          <w:ind w:left="12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2"</w:t>
                        </w: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36" w:right="30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1.0</w:t>
                        </w: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34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2.6</w:t>
                        </w: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37" w:right="30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2.6</w:t>
                        </w:r>
                      </w:p>
                    </w:tc>
                    <w:tc>
                      <w:tcPr>
                        <w:tcW w:w="99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75" w:right="34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0.6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55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8" w:lineRule="exact" w:before="6"/>
                          <w:ind w:left="12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4"/>
                            <w:position w:val="1"/>
                            <w:sz w:val="16"/>
                          </w:rPr>
                          <w:t>2</w:t>
                        </w:r>
                        <w:r>
                          <w:rPr>
                            <w:color w:val="221815"/>
                            <w:spacing w:val="-15"/>
                            <w:position w:val="1"/>
                            <w:sz w:val="16"/>
                          </w:rPr>
                          <w:t> </w:t>
                        </w:r>
                        <w:r>
                          <w:rPr>
                            <w:color w:val="221815"/>
                            <w:spacing w:val="-4"/>
                            <w:w w:val="103"/>
                            <w:position w:val="4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spacing w:val="12"/>
                            <w:w w:val="104"/>
                            <w:position w:val="1"/>
                            <w:sz w:val="16"/>
                          </w:rPr>
                          <w:t>/</w:t>
                        </w:r>
                        <w:r>
                          <w:rPr>
                            <w:color w:val="221815"/>
                            <w:spacing w:val="-33"/>
                            <w:w w:val="103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04"/>
                            <w:position w:val="1"/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36" w:right="30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1.5</w:t>
                        </w: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34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3.8</w:t>
                        </w: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37" w:right="30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3.8</w:t>
                        </w:r>
                      </w:p>
                    </w:tc>
                    <w:tc>
                      <w:tcPr>
                        <w:tcW w:w="99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75" w:right="34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0.8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55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12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3"</w:t>
                        </w: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36" w:right="30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2.0</w:t>
                        </w: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34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4.0</w:t>
                        </w: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37" w:right="30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4.5</w:t>
                        </w:r>
                      </w:p>
                    </w:tc>
                    <w:tc>
                      <w:tcPr>
                        <w:tcW w:w="99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75" w:right="34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1.2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556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12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4"</w:t>
                        </w: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36" w:right="30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1.5</w:t>
                        </w: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34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6.0</w:t>
                        </w:r>
                      </w:p>
                    </w:tc>
                    <w:tc>
                      <w:tcPr>
                        <w:tcW w:w="991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37" w:right="30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6.0</w:t>
                        </w:r>
                      </w:p>
                    </w:tc>
                    <w:tc>
                      <w:tcPr>
                        <w:tcW w:w="99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275" w:right="348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1.2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libri"/>
          <w:color w:val="221815"/>
          <w:w w:val="105"/>
        </w:rPr>
        <w:t>Pipe</w:t>
      </w:r>
      <w:r>
        <w:rPr>
          <w:rFonts w:ascii="Calibri"/>
          <w:color w:val="221815"/>
          <w:spacing w:val="-26"/>
          <w:w w:val="105"/>
        </w:rPr>
        <w:t> </w:t>
      </w:r>
      <w:r>
        <w:rPr>
          <w:rFonts w:ascii="Calibri"/>
          <w:color w:val="221815"/>
          <w:w w:val="105"/>
        </w:rPr>
        <w:t>Run-Length</w:t>
      </w:r>
      <w:r>
        <w:rPr>
          <w:rFonts w:ascii="Calibri"/>
          <w:color w:val="221815"/>
          <w:spacing w:val="-26"/>
          <w:w w:val="105"/>
        </w:rPr>
        <w:t> </w:t>
      </w:r>
      <w:r>
        <w:rPr>
          <w:rFonts w:ascii="Calibri"/>
          <w:color w:val="221815"/>
          <w:w w:val="105"/>
        </w:rPr>
        <w:t>of</w:t>
      </w:r>
      <w:r>
        <w:rPr>
          <w:rFonts w:ascii="Calibri"/>
          <w:color w:val="221815"/>
          <w:spacing w:val="-26"/>
          <w:w w:val="105"/>
        </w:rPr>
        <w:t> </w:t>
      </w:r>
      <w:r>
        <w:rPr>
          <w:rFonts w:ascii="Calibri"/>
          <w:color w:val="221815"/>
          <w:w w:val="105"/>
        </w:rPr>
        <w:t>Fittings(m)</w:t>
      </w:r>
    </w:p>
    <w:p>
      <w:pPr>
        <w:spacing w:line="211" w:lineRule="auto" w:before="25"/>
        <w:ind w:left="503" w:right="21" w:firstLine="0"/>
        <w:jc w:val="left"/>
        <w:rPr>
          <w:sz w:val="13"/>
        </w:rPr>
      </w:pPr>
      <w:r>
        <w:rPr/>
        <w:br w:type="column"/>
      </w:r>
      <w:r>
        <w:rPr>
          <w:color w:val="221815"/>
          <w:w w:val="101"/>
          <w:sz w:val="13"/>
        </w:rPr>
        <w:t>1k</w:t>
      </w:r>
      <w:r>
        <w:rPr>
          <w:color w:val="221815"/>
          <w:spacing w:val="-3"/>
          <w:w w:val="101"/>
          <w:sz w:val="13"/>
        </w:rPr>
        <w:t>P</w:t>
      </w:r>
      <w:r>
        <w:rPr>
          <w:color w:val="221815"/>
          <w:w w:val="101"/>
          <w:sz w:val="13"/>
        </w:rPr>
        <w:t>a=1</w:t>
      </w:r>
      <w:r>
        <w:rPr>
          <w:color w:val="221815"/>
          <w:spacing w:val="-2"/>
          <w:w w:val="101"/>
          <w:sz w:val="13"/>
        </w:rPr>
        <w:t>0</w:t>
      </w:r>
      <w:r>
        <w:rPr>
          <w:color w:val="221815"/>
          <w:w w:val="114"/>
          <w:position w:val="7"/>
          <w:sz w:val="4"/>
        </w:rPr>
        <w:t>3</w:t>
      </w:r>
      <w:r>
        <w:rPr>
          <w:color w:val="221815"/>
          <w:spacing w:val="-1"/>
          <w:position w:val="7"/>
          <w:sz w:val="4"/>
        </w:rPr>
        <w:t> </w:t>
      </w:r>
      <w:r>
        <w:rPr>
          <w:color w:val="221815"/>
          <w:spacing w:val="-3"/>
          <w:w w:val="101"/>
          <w:sz w:val="13"/>
        </w:rPr>
        <w:t>P</w:t>
      </w:r>
      <w:r>
        <w:rPr>
          <w:color w:val="221815"/>
          <w:w w:val="101"/>
          <w:sz w:val="13"/>
        </w:rPr>
        <w:t>a 1M</w:t>
      </w:r>
      <w:r>
        <w:rPr>
          <w:color w:val="221815"/>
          <w:spacing w:val="-3"/>
          <w:w w:val="101"/>
          <w:sz w:val="13"/>
        </w:rPr>
        <w:t>P</w:t>
      </w:r>
      <w:r>
        <w:rPr>
          <w:color w:val="221815"/>
          <w:w w:val="101"/>
          <w:sz w:val="13"/>
        </w:rPr>
        <w:t>a=1</w:t>
      </w:r>
      <w:r>
        <w:rPr>
          <w:color w:val="221815"/>
          <w:spacing w:val="4"/>
          <w:w w:val="101"/>
          <w:sz w:val="13"/>
        </w:rPr>
        <w:t>0</w:t>
      </w:r>
      <w:r>
        <w:rPr>
          <w:color w:val="221815"/>
          <w:spacing w:val="2"/>
          <w:w w:val="114"/>
          <w:position w:val="6"/>
          <w:sz w:val="4"/>
        </w:rPr>
        <w:t>6</w:t>
      </w:r>
      <w:r>
        <w:rPr>
          <w:color w:val="221815"/>
          <w:spacing w:val="-3"/>
          <w:w w:val="101"/>
          <w:sz w:val="13"/>
        </w:rPr>
        <w:t>P</w:t>
      </w:r>
      <w:r>
        <w:rPr>
          <w:color w:val="221815"/>
          <w:w w:val="101"/>
          <w:sz w:val="13"/>
        </w:rPr>
        <w:t>a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  <w:spacing w:before="7"/>
        <w:rPr>
          <w:sz w:val="20"/>
        </w:rPr>
      </w:pPr>
    </w:p>
    <w:p>
      <w:pPr>
        <w:spacing w:before="0"/>
        <w:ind w:left="1062" w:right="0" w:firstLine="0"/>
        <w:jc w:val="left"/>
        <w:rPr>
          <w:sz w:val="9"/>
        </w:rPr>
      </w:pPr>
      <w:r>
        <w:rPr/>
        <w:pict>
          <v:shape style="position:absolute;margin-left:660.237pt;margin-top:-73.20488pt;width:268.75pt;height:73pt;mso-position-horizontal-relative:page;mso-position-vertical-relative:paragraph;z-index:2065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01"/>
                    <w:gridCol w:w="1191"/>
                    <w:gridCol w:w="1191"/>
                    <w:gridCol w:w="1191"/>
                    <w:gridCol w:w="1189"/>
                  </w:tblGrid>
                  <w:tr>
                    <w:trPr>
                      <w:trHeight w:val="473" w:hRule="atLeast"/>
                    </w:trPr>
                    <w:tc>
                      <w:tcPr>
                        <w:tcW w:w="601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pStyle w:val="TableParagraph"/>
                          <w:spacing w:line="218" w:lineRule="exact" w:before="76"/>
                          <w:ind w:left="3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Kineniatic</w:t>
                        </w:r>
                      </w:p>
                      <w:p>
                        <w:pPr>
                          <w:pStyle w:val="TableParagraph"/>
                          <w:spacing w:line="218" w:lineRule="exact"/>
                          <w:ind w:left="3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Viscosity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105"/>
                          <w:ind w:left="158"/>
                          <w:jc w:val="left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Pa or N/m</w:t>
                        </w:r>
                        <w:r>
                          <w:rPr>
                            <w:b/>
                            <w:color w:val="FFFFFF"/>
                            <w:position w:val="9"/>
                            <w:sz w:val="9"/>
                          </w:rPr>
                          <w:t>2</w:t>
                        </w:r>
                      </w:p>
                    </w:tc>
                    <w:tc>
                      <w:tcPr>
                        <w:tcW w:w="1191" w:type="dxa"/>
                        <w:tcBorders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105"/>
                          <w:ind w:left="45"/>
                          <w:jc w:val="left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MPa or N/mm</w:t>
                        </w:r>
                        <w:r>
                          <w:rPr>
                            <w:b/>
                            <w:color w:val="FFFFFF"/>
                            <w:position w:val="9"/>
                            <w:sz w:val="9"/>
                          </w:rPr>
                          <w:t>2</w:t>
                        </w:r>
                      </w:p>
                    </w:tc>
                    <w:tc>
                      <w:tcPr>
                        <w:tcW w:w="1191" w:type="dxa"/>
                        <w:tcBorders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105"/>
                          <w:ind w:left="346"/>
                          <w:jc w:val="left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kgf/mm</w:t>
                        </w:r>
                        <w:r>
                          <w:rPr>
                            <w:b/>
                            <w:color w:val="FFFFFF"/>
                            <w:position w:val="9"/>
                            <w:sz w:val="9"/>
                          </w:rPr>
                          <w:t>2</w:t>
                        </w:r>
                      </w:p>
                    </w:tc>
                    <w:tc>
                      <w:tcPr>
                        <w:tcW w:w="1189" w:type="dxa"/>
                        <w:tcBorders>
                          <w:left w:val="single" w:sz="4" w:space="0" w:color="FFFFFF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105"/>
                          <w:ind w:left="346"/>
                          <w:jc w:val="left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kgf/cm</w:t>
                        </w:r>
                        <w:r>
                          <w:rPr>
                            <w:b/>
                            <w:color w:val="FFFFFF"/>
                            <w:position w:val="9"/>
                            <w:sz w:val="9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27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3"/>
                          <w:ind w:right="12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19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3"/>
                          <w:ind w:left="436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-6</w:t>
                        </w:r>
                      </w:p>
                    </w:tc>
                    <w:tc>
                      <w:tcPr>
                        <w:tcW w:w="119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8" w:lineRule="exact"/>
                          <w:ind w:right="104"/>
                          <w:jc w:val="righ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1.01972*10 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-7</w:t>
                        </w:r>
                      </w:p>
                    </w:tc>
                    <w:tc>
                      <w:tcPr>
                        <w:tcW w:w="1189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/>
                          <w:ind w:left="77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1.01972*10 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-5</w:t>
                        </w:r>
                      </w:p>
                    </w:tc>
                  </w:tr>
                  <w:tr>
                    <w:trPr>
                      <w:trHeight w:val="231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3"/>
                          <w:ind w:left="479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 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6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right="2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3"/>
                          <w:ind w:right="104"/>
                          <w:jc w:val="righ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1.01972*10 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-1</w:t>
                        </w:r>
                      </w:p>
                    </w:tc>
                    <w:tc>
                      <w:tcPr>
                        <w:tcW w:w="118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1.01972*10</w:t>
                        </w:r>
                      </w:p>
                    </w:tc>
                  </w:tr>
                  <w:tr>
                    <w:trPr>
                      <w:trHeight w:val="231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3"/>
                          <w:ind w:left="12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9.80665*10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6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11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9.80665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right="2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18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3"/>
                          <w:ind w:left="436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 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36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3"/>
                          <w:ind w:left="12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9.80665*10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4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3"/>
                          <w:ind w:left="114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9.80665*10 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-2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7"/>
                          <w:ind w:left="436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 </w:t>
                        </w:r>
                        <w:r>
                          <w:rPr>
                            <w:color w:val="221815"/>
                            <w:position w:val="8"/>
                            <w:sz w:val="9"/>
                          </w:rPr>
                          <w:t>-2</w:t>
                        </w:r>
                      </w:p>
                    </w:tc>
                    <w:tc>
                      <w:tcPr>
                        <w:tcW w:w="1189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7"/>
                          <w:ind w:right="2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  <w:sz w:val="18"/>
        </w:rPr>
        <w:t>PS.)1Pa=1N/m</w:t>
      </w:r>
      <w:r>
        <w:rPr>
          <w:color w:val="221815"/>
          <w:position w:val="7"/>
          <w:sz w:val="9"/>
        </w:rPr>
        <w:t>2</w:t>
      </w:r>
      <w:r>
        <w:rPr>
          <w:color w:val="221815"/>
          <w:sz w:val="18"/>
        </w:rPr>
        <w:t>,1MPa=1N/mm</w:t>
      </w:r>
      <w:r>
        <w:rPr>
          <w:color w:val="221815"/>
          <w:position w:val="7"/>
          <w:sz w:val="9"/>
        </w:rPr>
        <w:t>2</w:t>
      </w:r>
    </w:p>
    <w:p>
      <w:pPr>
        <w:pStyle w:val="BodyText"/>
        <w:spacing w:before="1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before="0"/>
        <w:ind w:left="1062" w:right="0" w:firstLine="0"/>
        <w:jc w:val="left"/>
        <w:rPr>
          <w:sz w:val="18"/>
        </w:rPr>
      </w:pPr>
      <w:r>
        <w:rPr/>
        <w:pict>
          <v:shape style="position:absolute;margin-left:448.848663pt;margin-top:18.664129pt;width:13.15pt;height:40.15pt;mso-position-horizontal-relative:page;mso-position-vertical-relative:paragraph;z-index:20344" type="#_x0000_t202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FFFFFF"/>
                      <w:w w:val="60"/>
                      <w:sz w:val="18"/>
                    </w:rPr>
                    <w:t>Propylene rubber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70.569397pt;margin-top:-45.404541pt;width:13pt;height:33.8pt;mso-position-horizontal-relative:page;mso-position-vertical-relative:paragraph;z-index:20416" type="#_x0000_t202" filled="false" stroked="false">
            <v:textbox inset="0,0,0,0" style="layout-flow:vertical;mso-layout-flow-alt:bottom-to-top">
              <w:txbxContent>
                <w:p>
                  <w:pPr>
                    <w:spacing w:before="19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Viscosity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56.929016pt;margin-top:-61.892838pt;width:209.3pt;height:60.9pt;mso-position-horizontal-relative:page;mso-position-vertical-relative:paragraph;z-index:2068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01"/>
                    <w:gridCol w:w="1191"/>
                    <w:gridCol w:w="1191"/>
                    <w:gridCol w:w="1191"/>
                  </w:tblGrid>
                  <w:tr>
                    <w:trPr>
                      <w:trHeight w:val="473" w:hRule="atLeast"/>
                    </w:trPr>
                    <w:tc>
                      <w:tcPr>
                        <w:tcW w:w="601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pStyle w:val="TableParagraph"/>
                          <w:spacing w:before="77"/>
                          <w:ind w:left="2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Kineniatic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109"/>
                          <w:ind w:left="125" w:right="6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m</w:t>
                        </w:r>
                        <w:r>
                          <w:rPr>
                            <w:b/>
                            <w:color w:val="FFFFFF"/>
                            <w:position w:val="7"/>
                            <w:sz w:val="9"/>
                          </w:rPr>
                          <w:t>2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/s</w:t>
                        </w:r>
                      </w:p>
                    </w:tc>
                    <w:tc>
                      <w:tcPr>
                        <w:tcW w:w="1191" w:type="dxa"/>
                        <w:tcBorders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109"/>
                          <w:ind w:left="475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cSt</w:t>
                        </w:r>
                      </w:p>
                    </w:tc>
                    <w:tc>
                      <w:tcPr>
                        <w:tcW w:w="1191" w:type="dxa"/>
                        <w:tcBorders>
                          <w:left w:val="single" w:sz="4" w:space="0" w:color="FFFFFF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109"/>
                          <w:ind w:left="123" w:right="11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St</w:t>
                        </w: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3"/>
                          <w:ind w:left="3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19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3"/>
                          <w:ind w:left="437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6</w:t>
                        </w:r>
                      </w:p>
                    </w:tc>
                    <w:tc>
                      <w:tcPr>
                        <w:tcW w:w="1191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3"/>
                          <w:ind w:left="437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31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6"/>
                          <w:ind w:left="396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-6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6"/>
                          <w:ind w:left="4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6"/>
                          <w:ind w:left="437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-2</w:t>
                        </w:r>
                      </w:p>
                    </w:tc>
                  </w:tr>
                  <w:tr>
                    <w:trPr>
                      <w:trHeight w:val="234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6"/>
                          <w:ind w:left="396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-4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6"/>
                          <w:ind w:left="437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2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6"/>
                          <w:ind w:left="4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  <w:sz w:val="18"/>
        </w:rPr>
        <w:t>PS.)1St=1cm</w:t>
      </w:r>
      <w:r>
        <w:rPr>
          <w:color w:val="221815"/>
          <w:position w:val="7"/>
          <w:sz w:val="9"/>
        </w:rPr>
        <w:t>2</w:t>
      </w:r>
      <w:r>
        <w:rPr>
          <w:color w:val="221815"/>
          <w:sz w:val="18"/>
        </w:rPr>
        <w:t>/s , 1cSt=1mm</w:t>
      </w:r>
      <w:r>
        <w:rPr>
          <w:color w:val="221815"/>
          <w:position w:val="9"/>
          <w:sz w:val="9"/>
        </w:rPr>
        <w:t>2</w:t>
      </w:r>
      <w:r>
        <w:rPr>
          <w:color w:val="221815"/>
          <w:sz w:val="18"/>
        </w:rPr>
        <w:t>/s</w:t>
      </w:r>
    </w:p>
    <w:p>
      <w:pPr>
        <w:spacing w:after="0"/>
        <w:jc w:val="left"/>
        <w:rPr>
          <w:sz w:val="18"/>
        </w:rPr>
        <w:sectPr>
          <w:type w:val="continuous"/>
          <w:pgSz w:w="24380" w:h="15880" w:orient="landscape"/>
          <w:pgMar w:top="1500" w:bottom="280" w:left="0" w:right="0"/>
          <w:cols w:num="4" w:equalWidth="0">
            <w:col w:w="4101" w:space="40"/>
            <w:col w:w="1210" w:space="6877"/>
            <w:col w:w="3372" w:space="2562"/>
            <w:col w:w="6218"/>
          </w:cols>
        </w:sectPr>
      </w:pPr>
    </w:p>
    <w:p>
      <w:pPr>
        <w:pStyle w:val="BodyText"/>
        <w:spacing w:before="12"/>
        <w:rPr>
          <w:sz w:val="2"/>
        </w:rPr>
      </w:pPr>
    </w:p>
    <w:p>
      <w:pPr>
        <w:tabs>
          <w:tab w:pos="1831" w:val="left" w:leader="none"/>
          <w:tab w:pos="2709" w:val="left" w:leader="none"/>
          <w:tab w:pos="3706" w:val="left" w:leader="none"/>
          <w:tab w:pos="4675" w:val="left" w:leader="none"/>
          <w:tab w:pos="13204" w:val="left" w:leader="none"/>
        </w:tabs>
        <w:spacing w:line="240" w:lineRule="auto"/>
        <w:ind w:left="1018" w:right="0" w:firstLine="0"/>
        <w:rPr>
          <w:sz w:val="20"/>
        </w:rPr>
      </w:pPr>
      <w:r>
        <w:rPr>
          <w:position w:val="34"/>
          <w:sz w:val="20"/>
        </w:rPr>
        <w:pict>
          <v:group style="width:28.15pt;height:45.25pt;mso-position-horizontal-relative:char;mso-position-vertical-relative:line" coordorigin="0,0" coordsize="563,905">
            <v:line style="position:absolute" from="4,900" to="558,4" stroked="true" strokeweight=".4pt" strokecolor="#9fa0a0">
              <v:stroke dashstyle="solid"/>
            </v:line>
          </v:group>
        </w:pict>
      </w:r>
      <w:r>
        <w:rPr>
          <w:position w:val="34"/>
          <w:sz w:val="20"/>
        </w:rPr>
      </w:r>
      <w:r>
        <w:rPr>
          <w:position w:val="34"/>
          <w:sz w:val="20"/>
        </w:rPr>
        <w:tab/>
      </w:r>
      <w:r>
        <w:rPr>
          <w:position w:val="40"/>
          <w:sz w:val="20"/>
        </w:rPr>
        <w:pict>
          <v:group style="width:25.15pt;height:25.15pt;mso-position-horizontal-relative:char;mso-position-vertical-relative:line" coordorigin="0,0" coordsize="503,503">
            <v:shape style="position:absolute;left:66;top:360;width:24;height:72" coordorigin="66,360" coordsize="24,72" path="m78,360l66,431,90,431,78,360xe" filled="true" fillcolor="#221815" stroked="false">
              <v:path arrowok="t"/>
              <v:fill type="solid"/>
            </v:shape>
            <v:line style="position:absolute" from="36,243" to="36,275" stroked="true" strokeweight=".4pt" strokecolor="#221815">
              <v:stroke dashstyle="solid"/>
            </v:line>
            <v:line style="position:absolute" from="4,310" to="4,275" stroked="true" strokeweight=".4pt" strokecolor="#221815">
              <v:stroke dashstyle="solid"/>
            </v:line>
            <v:line style="position:absolute" from="120,243" to="120,275" stroked="true" strokeweight=".4pt" strokecolor="#221815">
              <v:stroke dashstyle="solid"/>
            </v:line>
            <v:line style="position:absolute" from="4,310" to="152,310" stroked="true" strokeweight=".4pt" strokecolor="#221815">
              <v:stroke dashstyle="solid"/>
            </v:line>
            <v:line style="position:absolute" from="4,275" to="152,275" stroked="true" strokeweight=".4pt" strokecolor="#221815">
              <v:stroke dashstyle="solid"/>
            </v:line>
            <v:line style="position:absolute" from="152,310" to="152,275" stroked="true" strokeweight=".4pt" strokecolor="#221815">
              <v:stroke dashstyle="solid"/>
            </v:line>
            <v:line style="position:absolute" from="78,431" to="78,503" stroked="true" strokeweight=".4pt" strokecolor="#221815">
              <v:stroke dashstyle="solid"/>
            </v:line>
            <v:shape style="position:absolute;left:119;top:119;width:123;height:123" coordorigin="120,120" coordsize="123,123" path="m243,120l195,130,156,156,130,195,120,243e" filled="false" stroked="true" strokeweight=".4pt" strokecolor="#221815">
              <v:path arrowok="t"/>
              <v:stroke dashstyle="solid"/>
            </v:shape>
            <v:shape style="position:absolute;left:35;top:35;width:207;height:207" coordorigin="36,36" coordsize="207,207" path="m243,36l162,52,97,97,52,162,36,243e" filled="false" stroked="true" strokeweight=".4pt" strokecolor="#221815">
              <v:path arrowok="t"/>
              <v:stroke dashstyle="solid"/>
            </v:shape>
            <v:line style="position:absolute" from="243,120" to="275,120" stroked="true" strokeweight=".4pt" strokecolor="#221815">
              <v:stroke dashstyle="solid"/>
            </v:line>
            <v:line style="position:absolute" from="243,36" to="275,36" stroked="true" strokeweight=".4pt" strokecolor="#221815">
              <v:stroke dashstyle="solid"/>
            </v:line>
            <v:line style="position:absolute" from="310,152" to="275,152" stroked="true" strokeweight=".4pt" strokecolor="#221815">
              <v:stroke dashstyle="solid"/>
            </v:line>
            <v:line style="position:absolute" from="310,152" to="310,4" stroked="true" strokeweight=".4pt" strokecolor="#221815">
              <v:stroke dashstyle="solid"/>
            </v:line>
            <v:line style="position:absolute" from="275,152" to="275,4" stroked="true" strokeweight=".4pt" strokecolor="#221815">
              <v:stroke dashstyle="solid"/>
            </v:line>
            <v:line style="position:absolute" from="310,4" to="275,4" stroked="true" strokeweight=".4pt" strokecolor="#221815">
              <v:stroke dashstyle="solid"/>
            </v:line>
            <v:shape style="position:absolute;left:431;top:66;width:72;height:24" coordorigin="431,66" coordsize="72,24" path="m431,66l431,90,503,78,431,66xe" filled="true" fillcolor="#221815" stroked="false">
              <v:path arrowok="t"/>
              <v:fill type="solid"/>
            </v:shape>
            <v:line style="position:absolute" from="431,78" to="360,78" stroked="true" strokeweight=".4pt" strokecolor="#221815">
              <v:stroke dashstyle="solid"/>
            </v:line>
            <v:line style="position:absolute" from="78,243" to="78,332" stroked="true" strokeweight=".3pt" strokecolor="#221815">
              <v:stroke dashstyle="longdash"/>
            </v:line>
            <v:shape style="position:absolute;left:77;top:77;width:165;height:165" coordorigin="78,78" coordsize="165,165" path="m243,78l179,91,126,126,91,179,78,243e" filled="false" stroked="true" strokeweight=".3pt" strokecolor="#221815">
              <v:path arrowok="t"/>
              <v:stroke dashstyle="longdash"/>
            </v:shape>
            <v:line style="position:absolute" from="243,78" to="332,78" stroked="true" strokeweight=".3pt" strokecolor="#221815">
              <v:stroke dashstyle="longdash"/>
            </v:line>
          </v:group>
        </w:pict>
      </w:r>
      <w:r>
        <w:rPr>
          <w:position w:val="40"/>
          <w:sz w:val="20"/>
        </w:rPr>
      </w:r>
      <w:r>
        <w:rPr>
          <w:position w:val="40"/>
          <w:sz w:val="20"/>
        </w:rPr>
        <w:tab/>
      </w:r>
      <w:r>
        <w:rPr>
          <w:position w:val="47"/>
          <w:sz w:val="20"/>
        </w:rPr>
        <w:pict>
          <v:group style="width:27.95pt;height:22.15pt;mso-position-horizontal-relative:char;mso-position-vertical-relative:line" coordorigin="0,0" coordsize="559,443">
            <v:shape style="position:absolute;left:71;top:352;width:72;height:24" coordorigin="71,353" coordsize="72,24" path="m71,353l71,376,143,365,71,353xe" filled="true" fillcolor="#221815" stroked="false">
              <v:path arrowok="t"/>
              <v:fill type="solid"/>
            </v:shape>
            <v:line style="position:absolute" from="323,228" to="323,323" stroked="true" strokeweight=".4pt" strokecolor="#221815">
              <v:stroke dashstyle="solid"/>
            </v:line>
            <v:line style="position:absolute" from="291,193" to="291,228" stroked="true" strokeweight=".4pt" strokecolor="#221815">
              <v:stroke dashstyle="solid"/>
            </v:line>
            <v:line style="position:absolute" from="291,193" to="439,193" stroked="true" strokeweight=".4pt" strokecolor="#221815">
              <v:stroke dashstyle="solid"/>
            </v:line>
            <v:line style="position:absolute" from="291,228" to="439,228" stroked="true" strokeweight=".4pt" strokecolor="#221815">
              <v:stroke dashstyle="solid"/>
            </v:line>
            <v:line style="position:absolute" from="407,228" to="407,323" stroked="true" strokeweight=".4pt" strokecolor="#221815">
              <v:stroke dashstyle="solid"/>
            </v:line>
            <v:line style="position:absolute" from="439,193" to="439,228" stroked="true" strokeweight=".4pt" strokecolor="#221815">
              <v:stroke dashstyle="solid"/>
            </v:line>
            <v:line style="position:absolute" from="502,323" to="407,323" stroked="true" strokeweight=".4pt" strokecolor="#221815">
              <v:stroke dashstyle="solid"/>
            </v:line>
            <v:line style="position:absolute" from="323,323" to="228,323" stroked="true" strokeweight=".4pt" strokecolor="#221815">
              <v:stroke dashstyle="solid"/>
            </v:line>
            <v:line style="position:absolute" from="536,291" to="502,291" stroked="true" strokeweight=".4pt" strokecolor="#221815">
              <v:stroke dashstyle="solid"/>
            </v:line>
            <v:line style="position:absolute" from="536,291" to="536,438" stroked="true" strokeweight=".4pt" strokecolor="#221815">
              <v:stroke dashstyle="solid"/>
            </v:line>
            <v:line style="position:absolute" from="502,291" to="502,438" stroked="true" strokeweight=".4pt" strokecolor="#221815">
              <v:stroke dashstyle="solid"/>
            </v:line>
            <v:line style="position:absolute" from="502,407" to="228,407" stroked="true" strokeweight=".4pt" strokecolor="#221815">
              <v:stroke dashstyle="solid"/>
            </v:line>
            <v:line style="position:absolute" from="536,438" to="502,438" stroked="true" strokeweight=".4pt" strokecolor="#221815">
              <v:stroke dashstyle="solid"/>
            </v:line>
            <v:line style="position:absolute" from="193,291" to="228,291" stroked="true" strokeweight=".4pt" strokecolor="#221815">
              <v:stroke dashstyle="solid"/>
            </v:line>
            <v:line style="position:absolute" from="193,291" to="193,438" stroked="true" strokeweight=".4pt" strokecolor="#221815">
              <v:stroke dashstyle="solid"/>
            </v:line>
            <v:line style="position:absolute" from="228,291" to="228,438" stroked="true" strokeweight=".4pt" strokecolor="#221815">
              <v:stroke dashstyle="solid"/>
            </v:line>
            <v:line style="position:absolute" from="193,438" to="228,438" stroked="true" strokeweight=".4pt" strokecolor="#221815">
              <v:stroke dashstyle="solid"/>
            </v:line>
            <v:line style="position:absolute" from="143,365" to="0,365" stroked="true" strokeweight=".4pt" strokecolor="#221815">
              <v:stroke dashstyle="solid"/>
            </v:line>
            <v:shape style="position:absolute;left:352;top:0;width:24;height:72" coordorigin="353,0" coordsize="24,72" path="m365,0l353,71,376,71,365,0xe" filled="true" fillcolor="#221815" stroked="false">
              <v:path arrowok="t"/>
              <v:fill type="solid"/>
            </v:shape>
            <v:line style="position:absolute" from="365,0" to="365,143" stroked="true" strokeweight=".4pt" strokecolor="#221815">
              <v:stroke dashstyle="solid"/>
            </v:line>
            <v:line style="position:absolute" from="558,365" to="171,365" stroked="true" strokeweight=".3pt" strokecolor="#221815">
              <v:stroke dashstyle="longdash"/>
            </v:line>
            <v:line style="position:absolute" from="365,171" to="365,428" stroked="true" strokeweight=".3pt" strokecolor="#221815">
              <v:stroke dashstyle="longdash"/>
            </v:line>
          </v:group>
        </w:pict>
      </w:r>
      <w:r>
        <w:rPr>
          <w:position w:val="47"/>
          <w:sz w:val="20"/>
        </w:rPr>
      </w:r>
      <w:r>
        <w:rPr>
          <w:position w:val="47"/>
          <w:sz w:val="20"/>
        </w:rPr>
        <w:tab/>
      </w:r>
      <w:r>
        <w:rPr>
          <w:position w:val="47"/>
          <w:sz w:val="20"/>
        </w:rPr>
        <w:pict>
          <v:group style="width:27.95pt;height:22.15pt;mso-position-horizontal-relative:char;mso-position-vertical-relative:line" coordorigin="0,0" coordsize="559,443">
            <v:shape style="position:absolute;left:0;top:352;width:72;height:24" coordorigin="0,353" coordsize="72,24" path="m71,353l0,365,71,376,71,353xe" filled="true" fillcolor="#221815" stroked="false">
              <v:path arrowok="t"/>
              <v:fill type="solid"/>
            </v:shape>
            <v:shape style="position:absolute;left:352;top:71;width:24;height:72" coordorigin="353,71" coordsize="24,72" path="m376,71l353,71,365,143,376,71xe" filled="true" fillcolor="#221815" stroked="false">
              <v:path arrowok="t"/>
              <v:fill type="solid"/>
            </v:shape>
            <v:line style="position:absolute" from="323,228" to="323,323" stroked="true" strokeweight=".4pt" strokecolor="#221815">
              <v:stroke dashstyle="solid"/>
            </v:line>
            <v:line style="position:absolute" from="291,193" to="291,228" stroked="true" strokeweight=".4pt" strokecolor="#221815">
              <v:stroke dashstyle="solid"/>
            </v:line>
            <v:line style="position:absolute" from="291,193" to="439,193" stroked="true" strokeweight=".4pt" strokecolor="#221815">
              <v:stroke dashstyle="solid"/>
            </v:line>
            <v:line style="position:absolute" from="291,228" to="439,228" stroked="true" strokeweight=".4pt" strokecolor="#221815">
              <v:stroke dashstyle="solid"/>
            </v:line>
            <v:line style="position:absolute" from="407,228" to="407,323" stroked="true" strokeweight=".4pt" strokecolor="#221815">
              <v:stroke dashstyle="solid"/>
            </v:line>
            <v:line style="position:absolute" from="438,193" to="438,228" stroked="true" strokeweight=".4pt" strokecolor="#221815">
              <v:stroke dashstyle="solid"/>
            </v:line>
            <v:line style="position:absolute" from="502,323" to="407,323" stroked="true" strokeweight=".4pt" strokecolor="#221815">
              <v:stroke dashstyle="solid"/>
            </v:line>
            <v:line style="position:absolute" from="323,323" to="228,323" stroked="true" strokeweight=".4pt" strokecolor="#221815">
              <v:stroke dashstyle="solid"/>
            </v:line>
            <v:line style="position:absolute" from="536,291" to="502,291" stroked="true" strokeweight=".4pt" strokecolor="#221815">
              <v:stroke dashstyle="solid"/>
            </v:line>
            <v:line style="position:absolute" from="536,291" to="536,438" stroked="true" strokeweight=".4pt" strokecolor="#221815">
              <v:stroke dashstyle="solid"/>
            </v:line>
            <v:line style="position:absolute" from="502,291" to="502,438" stroked="true" strokeweight=".4pt" strokecolor="#221815">
              <v:stroke dashstyle="solid"/>
            </v:line>
            <v:line style="position:absolute" from="502,407" to="228,407" stroked="true" strokeweight=".4pt" strokecolor="#221815">
              <v:stroke dashstyle="solid"/>
            </v:line>
            <v:line style="position:absolute" from="536,438" to="502,438" stroked="true" strokeweight=".4pt" strokecolor="#221815">
              <v:stroke dashstyle="solid"/>
            </v:line>
            <v:line style="position:absolute" from="193,291" to="228,291" stroked="true" strokeweight=".4pt" strokecolor="#221815">
              <v:stroke dashstyle="solid"/>
            </v:line>
            <v:line style="position:absolute" from="193,291" to="193,438" stroked="true" strokeweight=".4pt" strokecolor="#221815">
              <v:stroke dashstyle="solid"/>
            </v:line>
            <v:line style="position:absolute" from="228,291" to="228,438" stroked="true" strokeweight=".4pt" strokecolor="#221815">
              <v:stroke dashstyle="solid"/>
            </v:line>
            <v:line style="position:absolute" from="193,438" to="228,438" stroked="true" strokeweight=".4pt" strokecolor="#221815">
              <v:stroke dashstyle="solid"/>
            </v:line>
            <v:line style="position:absolute" from="143,365" to="0,365" stroked="true" strokeweight=".4pt" strokecolor="#221815">
              <v:stroke dashstyle="solid"/>
            </v:line>
            <v:line style="position:absolute" from="365,0" to="365,143" stroked="true" strokeweight=".4pt" strokecolor="#221815">
              <v:stroke dashstyle="solid"/>
            </v:line>
            <v:line style="position:absolute" from="558,365" to="171,365" stroked="true" strokeweight=".3pt" strokecolor="#221815">
              <v:stroke dashstyle="longdash"/>
            </v:line>
            <v:line style="position:absolute" from="365,171" to="365,428" stroked="true" strokeweight=".3pt" strokecolor="#221815">
              <v:stroke dashstyle="longdash"/>
            </v:line>
          </v:group>
        </w:pict>
      </w:r>
      <w:r>
        <w:rPr>
          <w:position w:val="47"/>
          <w:sz w:val="20"/>
        </w:rPr>
      </w:r>
      <w:r>
        <w:rPr>
          <w:position w:val="47"/>
          <w:sz w:val="20"/>
        </w:rPr>
        <w:tab/>
      </w:r>
      <w:r>
        <w:rPr>
          <w:position w:val="47"/>
          <w:sz w:val="20"/>
        </w:rPr>
        <w:pict>
          <v:group style="width:36.5pt;height:13.6pt;mso-position-horizontal-relative:char;mso-position-vertical-relative:line" coordorigin="0,0" coordsize="730,272">
            <v:shape style="position:absolute;left:71;top:181;width:72;height:24" coordorigin="71,182" coordsize="72,24" path="m71,182l71,206,143,194,71,182xe" filled="true" fillcolor="#221815" stroked="false">
              <v:path arrowok="t"/>
              <v:fill type="solid"/>
            </v:shape>
            <v:line style="position:absolute" from="323,57" to="323,152" stroked="true" strokeweight=".4pt" strokecolor="#221815">
              <v:stroke dashstyle="solid"/>
            </v:line>
            <v:line style="position:absolute" from="291,22" to="291,57" stroked="true" strokeweight=".4pt" strokecolor="#221815">
              <v:stroke dashstyle="solid"/>
            </v:line>
            <v:line style="position:absolute" from="291,22" to="439,22" stroked="true" strokeweight=".4pt" strokecolor="#221815">
              <v:stroke dashstyle="solid"/>
            </v:line>
            <v:line style="position:absolute" from="291,57" to="439,57" stroked="true" strokeweight=".4pt" strokecolor="#221815">
              <v:stroke dashstyle="solid"/>
            </v:line>
            <v:line style="position:absolute" from="407,57" to="407,152" stroked="true" strokeweight=".4pt" strokecolor="#221815">
              <v:stroke dashstyle="solid"/>
            </v:line>
            <v:line style="position:absolute" from="439,22" to="439,57" stroked="true" strokeweight=".4pt" strokecolor="#221815">
              <v:stroke dashstyle="solid"/>
            </v:line>
            <v:line style="position:absolute" from="502,152" to="407,152" stroked="true" strokeweight=".4pt" strokecolor="#221815">
              <v:stroke dashstyle="solid"/>
            </v:line>
            <v:line style="position:absolute" from="323,152" to="228,152" stroked="true" strokeweight=".4pt" strokecolor="#221815">
              <v:stroke dashstyle="solid"/>
            </v:line>
            <v:line style="position:absolute" from="536,120" to="502,120" stroked="true" strokeweight=".4pt" strokecolor="#221815">
              <v:stroke dashstyle="solid"/>
            </v:line>
            <v:line style="position:absolute" from="536,120" to="536,268" stroked="true" strokeweight=".4pt" strokecolor="#221815">
              <v:stroke dashstyle="solid"/>
            </v:line>
            <v:line style="position:absolute" from="502,120" to="502,268" stroked="true" strokeweight=".4pt" strokecolor="#221815">
              <v:stroke dashstyle="solid"/>
            </v:line>
            <v:line style="position:absolute" from="502,236" to="228,236" stroked="true" strokeweight=".4pt" strokecolor="#221815">
              <v:stroke dashstyle="solid"/>
            </v:line>
            <v:line style="position:absolute" from="536,268" to="502,268" stroked="true" strokeweight=".4pt" strokecolor="#221815">
              <v:stroke dashstyle="solid"/>
            </v:line>
            <v:line style="position:absolute" from="193,120" to="228,120" stroked="true" strokeweight=".4pt" strokecolor="#221815">
              <v:stroke dashstyle="solid"/>
            </v:line>
            <v:line style="position:absolute" from="193,120" to="193,268" stroked="true" strokeweight=".4pt" strokecolor="#221815">
              <v:stroke dashstyle="solid"/>
            </v:line>
            <v:line style="position:absolute" from="228,120" to="228,268" stroked="true" strokeweight=".4pt" strokecolor="#221815">
              <v:stroke dashstyle="solid"/>
            </v:line>
            <v:line style="position:absolute" from="193,268" to="228,268" stroked="true" strokeweight=".4pt" strokecolor="#221815">
              <v:stroke dashstyle="solid"/>
            </v:line>
            <v:line style="position:absolute" from="71,194" to="0,194" stroked="true" strokeweight=".4pt" strokecolor="#221815">
              <v:stroke dashstyle="solid"/>
            </v:line>
            <v:shape style="position:absolute;left:657;top:181;width:72;height:24" coordorigin="658,182" coordsize="72,24" path="m658,182l658,206,729,194,658,182xe" filled="true" fillcolor="#221815" stroked="false">
              <v:path arrowok="t"/>
              <v:fill type="solid"/>
            </v:shape>
            <v:line style="position:absolute" from="658,194" to="586,194" stroked="true" strokeweight=".4pt" strokecolor="#221815">
              <v:stroke dashstyle="solid"/>
            </v:line>
            <v:line style="position:absolute" from="558,194" to="171,194" stroked="true" strokeweight=".3pt" strokecolor="#221815">
              <v:stroke dashstyle="longdash"/>
            </v:line>
            <v:line style="position:absolute" from="365,0" to="365,258" stroked="true" strokeweight=".3pt" strokecolor="#221815">
              <v:stroke dashstyle="longdash"/>
            </v:line>
          </v:group>
        </w:pict>
      </w:r>
      <w:r>
        <w:rPr>
          <w:position w:val="47"/>
          <w:sz w:val="20"/>
        </w:rPr>
      </w:r>
      <w:r>
        <w:rPr>
          <w:position w:val="47"/>
          <w:sz w:val="20"/>
        </w:rPr>
        <w:tab/>
      </w:r>
      <w:r>
        <w:rPr>
          <w:sz w:val="20"/>
        </w:rPr>
        <w:pict>
          <v:shape style="width:149.75pt;height:48.8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01"/>
                    <w:gridCol w:w="1191"/>
                    <w:gridCol w:w="1191"/>
                  </w:tblGrid>
                  <w:tr>
                    <w:trPr>
                      <w:trHeight w:val="473" w:hRule="atLeast"/>
                    </w:trPr>
                    <w:tc>
                      <w:tcPr>
                        <w:tcW w:w="601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pStyle w:val="TableParagraph"/>
                          <w:spacing w:line="209" w:lineRule="exact" w:before="76"/>
                          <w:ind w:left="183" w:right="7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thermal</w:t>
                        </w:r>
                      </w:p>
                      <w:p>
                        <w:pPr>
                          <w:pStyle w:val="TableParagraph"/>
                          <w:spacing w:line="209" w:lineRule="exact"/>
                          <w:ind w:left="29" w:right="7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conductivity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94"/>
                          <w:ind w:left="158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W/(m</w:t>
                        </w:r>
                        <w:r>
                          <w:rPr>
                            <w:rFonts w:ascii="Adobe Ming Std L" w:hAnsi="Adobe Ming Std L"/>
                            <w:b w:val="0"/>
                            <w:color w:val="FFFFFF"/>
                            <w:sz w:val="18"/>
                          </w:rPr>
                          <w:t>‧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K)</w:t>
                        </w:r>
                      </w:p>
                    </w:tc>
                    <w:tc>
                      <w:tcPr>
                        <w:tcW w:w="1191" w:type="dxa"/>
                        <w:tcBorders>
                          <w:left w:val="single" w:sz="4" w:space="0" w:color="FFFFFF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96"/>
                          <w:ind w:left="102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18"/>
                          </w:rPr>
                          <w:t>kcal(h</w:t>
                        </w:r>
                        <w:r>
                          <w:rPr>
                            <w:rFonts w:ascii="Adobe Ming Std L" w:hAnsi="Adobe Ming Std L"/>
                            <w:b w:val="0"/>
                            <w:color w:val="FFFFFF"/>
                            <w:w w:val="90"/>
                            <w:sz w:val="18"/>
                          </w:rPr>
                          <w:t>‧</w:t>
                        </w:r>
                        <w:r>
                          <w:rPr>
                            <w:b/>
                            <w:color w:val="FFFFFF"/>
                            <w:w w:val="90"/>
                            <w:sz w:val="18"/>
                          </w:rPr>
                          <w:t>m</w:t>
                        </w:r>
                        <w:r>
                          <w:rPr>
                            <w:rFonts w:ascii="Adobe Ming Std L" w:hAnsi="Adobe Ming Std L"/>
                            <w:b w:val="0"/>
                            <w:color w:val="FFFFFF"/>
                            <w:w w:val="90"/>
                            <w:sz w:val="18"/>
                          </w:rPr>
                          <w:t>‧</w:t>
                        </w:r>
                        <w:r>
                          <w:rPr>
                            <w:b/>
                            <w:color w:val="FFFFFF"/>
                            <w:w w:val="90"/>
                            <w:sz w:val="18"/>
                          </w:rPr>
                          <w:t>°C)</w:t>
                        </w:r>
                      </w:p>
                    </w:tc>
                  </w:tr>
                  <w:tr>
                    <w:trPr>
                      <w:trHeight w:val="473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</w:tcPr>
                      <w:p>
                        <w:pPr>
                          <w:pStyle w:val="TableParagraph"/>
                          <w:spacing w:before="3"/>
                          <w:ind w:left="20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  <w:p>
                        <w:pPr>
                          <w:pStyle w:val="TableParagraph"/>
                          <w:spacing w:line="208" w:lineRule="exact" w:before="22"/>
                          <w:ind w:left="2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1.16279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46" w:right="112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8.6000*10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-1</w:t>
                        </w:r>
                      </w:p>
                      <w:p>
                        <w:pPr>
                          <w:pStyle w:val="TableParagraph"/>
                          <w:spacing w:line="208" w:lineRule="exact" w:before="22"/>
                          <w:ind w:right="9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34"/>
        </w:rPr>
      </w:pPr>
    </w:p>
    <w:p>
      <w:pPr>
        <w:pStyle w:val="Heading9"/>
        <w:ind w:left="1062"/>
        <w:rPr>
          <w:rFonts w:ascii="Calibri"/>
        </w:rPr>
      </w:pPr>
      <w:r>
        <w:rPr/>
        <w:pict>
          <v:shape style="position:absolute;margin-left:50.974998pt;margin-top:16.467981pt;width:226.75pt;height:90.2pt;mso-position-horizontal-relative:page;mso-position-vertical-relative:paragraph;z-index:2077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09"/>
                    <w:gridCol w:w="1813"/>
                    <w:gridCol w:w="1803"/>
                  </w:tblGrid>
                  <w:tr>
                    <w:trPr>
                      <w:trHeight w:val="214" w:hRule="atLeast"/>
                    </w:trPr>
                    <w:tc>
                      <w:tcPr>
                        <w:tcW w:w="909" w:type="dxa"/>
                        <w:tcBorders>
                          <w:left w:val="nil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87" w:lineRule="exact" w:before="7"/>
                          <w:ind w:left="288" w:right="243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05"/>
                            <w:sz w:val="16"/>
                          </w:rPr>
                          <w:t>TYPE</w:t>
                        </w:r>
                      </w:p>
                    </w:tc>
                    <w:tc>
                      <w:tcPr>
                        <w:tcW w:w="1813" w:type="dxa"/>
                        <w:tcBorders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760" w:right="74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05"/>
                            <w:sz w:val="16"/>
                          </w:rPr>
                          <w:t>mu</w:t>
                        </w:r>
                      </w:p>
                    </w:tc>
                    <w:tc>
                      <w:tcPr>
                        <w:tcW w:w="1803" w:type="dxa"/>
                        <w:tcBorders>
                          <w:left w:val="single" w:sz="4" w:space="0" w:color="FFFFFF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33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105"/>
                            <w:sz w:val="16"/>
                          </w:rPr>
                          <w:t>um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90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7"/>
                          <w:ind w:left="287" w:right="243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36</w:t>
                        </w:r>
                      </w:p>
                    </w:tc>
                    <w:tc>
                      <w:tcPr>
                        <w:tcW w:w="1813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760" w:right="747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142</w:t>
                        </w:r>
                      </w:p>
                    </w:tc>
                    <w:tc>
                      <w:tcPr>
                        <w:tcW w:w="180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33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3.61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90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7"/>
                          <w:ind w:left="288" w:right="243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1813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760" w:right="747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87</w:t>
                        </w:r>
                      </w:p>
                    </w:tc>
                    <w:tc>
                      <w:tcPr>
                        <w:tcW w:w="180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4" w:lineRule="exact" w:before="10"/>
                          <w:ind w:left="33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2.21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90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7"/>
                          <w:ind w:left="288" w:right="243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80</w:t>
                        </w:r>
                      </w:p>
                    </w:tc>
                    <w:tc>
                      <w:tcPr>
                        <w:tcW w:w="1813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760" w:right="747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71</w:t>
                        </w:r>
                      </w:p>
                    </w:tc>
                    <w:tc>
                      <w:tcPr>
                        <w:tcW w:w="180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33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1.80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90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7"/>
                          <w:ind w:left="288" w:right="243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120</w:t>
                        </w:r>
                      </w:p>
                    </w:tc>
                    <w:tc>
                      <w:tcPr>
                        <w:tcW w:w="1813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760" w:right="747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52</w:t>
                        </w:r>
                      </w:p>
                    </w:tc>
                    <w:tc>
                      <w:tcPr>
                        <w:tcW w:w="180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33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1.32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90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7"/>
                          <w:ind w:left="288" w:right="243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180</w:t>
                        </w:r>
                      </w:p>
                    </w:tc>
                    <w:tc>
                      <w:tcPr>
                        <w:tcW w:w="1813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760" w:right="747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30</w:t>
                        </w:r>
                      </w:p>
                    </w:tc>
                    <w:tc>
                      <w:tcPr>
                        <w:tcW w:w="180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33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0.76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90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7"/>
                          <w:ind w:left="288" w:right="243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240</w:t>
                        </w:r>
                      </w:p>
                    </w:tc>
                    <w:tc>
                      <w:tcPr>
                        <w:tcW w:w="1813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760" w:right="747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15</w:t>
                        </w:r>
                      </w:p>
                    </w:tc>
                    <w:tc>
                      <w:tcPr>
                        <w:tcW w:w="180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10"/>
                          <w:ind w:left="33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0.38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90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7" w:lineRule="exact" w:before="7"/>
                          <w:ind w:left="288" w:right="243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320</w:t>
                        </w:r>
                      </w:p>
                    </w:tc>
                    <w:tc>
                      <w:tcPr>
                        <w:tcW w:w="1813" w:type="dxa"/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760" w:right="746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12</w:t>
                        </w:r>
                      </w:p>
                    </w:tc>
                    <w:tc>
                      <w:tcPr>
                        <w:tcW w:w="180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5" w:lineRule="exact" w:before="9"/>
                          <w:ind w:left="34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sz w:val="16"/>
                          </w:rPr>
                          <w:t>0.31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libri"/>
          <w:color w:val="221815"/>
          <w:w w:val="105"/>
        </w:rPr>
        <w:t>Micro-inch Finish</w:t>
      </w:r>
    </w:p>
    <w:p>
      <w:pPr>
        <w:spacing w:line="194" w:lineRule="exact" w:before="0"/>
        <w:ind w:left="1105" w:right="0" w:firstLine="0"/>
        <w:jc w:val="left"/>
        <w:rPr>
          <w:sz w:val="18"/>
        </w:rPr>
      </w:pPr>
      <w:r>
        <w:rPr/>
        <w:br w:type="column"/>
      </w:r>
      <w:r>
        <w:rPr>
          <w:color w:val="221815"/>
          <w:sz w:val="18"/>
        </w:rPr>
        <w:t>PS.)1cal=4.186</w:t>
      </w:r>
      <w:r>
        <w:rPr>
          <w:color w:val="221815"/>
          <w:spacing w:val="-11"/>
          <w:sz w:val="18"/>
        </w:rPr>
        <w:t> </w:t>
      </w:r>
      <w:r>
        <w:rPr>
          <w:color w:val="221815"/>
          <w:sz w:val="18"/>
        </w:rPr>
        <w:t>05J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tbl>
      <w:tblPr>
        <w:tblW w:w="0" w:type="auto"/>
        <w:jc w:val="left"/>
        <w:tblInd w:w="1026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1"/>
        <w:gridCol w:w="1191"/>
        <w:gridCol w:w="1191"/>
      </w:tblGrid>
      <w:tr>
        <w:trPr>
          <w:trHeight w:val="473" w:hRule="atLeast"/>
        </w:trPr>
        <w:tc>
          <w:tcPr>
            <w:tcW w:w="601" w:type="dxa"/>
            <w:vMerge w:val="restart"/>
            <w:tcBorders>
              <w:left w:val="nil"/>
            </w:tcBorders>
            <w:shd w:val="clear" w:color="auto" w:fill="DCDDDD"/>
            <w:textDirection w:val="btLr"/>
          </w:tcPr>
          <w:p>
            <w:pPr>
              <w:pStyle w:val="TableParagraph"/>
              <w:spacing w:line="208" w:lineRule="exact" w:before="77"/>
              <w:ind w:left="106"/>
              <w:jc w:val="left"/>
              <w:rPr>
                <w:sz w:val="18"/>
              </w:rPr>
            </w:pPr>
            <w:r>
              <w:rPr>
                <w:color w:val="221815"/>
                <w:w w:val="70"/>
                <w:sz w:val="18"/>
              </w:rPr>
              <w:t>coeﬃcient</w:t>
            </w:r>
            <w:r>
              <w:rPr>
                <w:color w:val="221815"/>
                <w:spacing w:val="-4"/>
                <w:w w:val="70"/>
                <w:sz w:val="18"/>
              </w:rPr>
              <w:t> </w:t>
            </w:r>
            <w:r>
              <w:rPr>
                <w:color w:val="221815"/>
                <w:w w:val="70"/>
                <w:sz w:val="18"/>
              </w:rPr>
              <w:t>on</w:t>
            </w:r>
          </w:p>
          <w:p>
            <w:pPr>
              <w:pStyle w:val="TableParagraph"/>
              <w:spacing w:line="208" w:lineRule="exact"/>
              <w:ind w:left="106"/>
              <w:jc w:val="left"/>
              <w:rPr>
                <w:sz w:val="18"/>
              </w:rPr>
            </w:pPr>
            <w:r>
              <w:rPr>
                <w:color w:val="221815"/>
                <w:w w:val="75"/>
                <w:sz w:val="18"/>
              </w:rPr>
              <w:t>heat</w:t>
            </w:r>
            <w:r>
              <w:rPr>
                <w:color w:val="221815"/>
                <w:spacing w:val="-5"/>
                <w:w w:val="75"/>
                <w:sz w:val="18"/>
              </w:rPr>
              <w:t> </w:t>
            </w:r>
            <w:r>
              <w:rPr>
                <w:color w:val="221815"/>
                <w:w w:val="75"/>
                <w:sz w:val="18"/>
              </w:rPr>
              <w:t>transfer</w:t>
            </w:r>
          </w:p>
        </w:tc>
        <w:tc>
          <w:tcPr>
            <w:tcW w:w="1191" w:type="dxa"/>
            <w:tcBorders>
              <w:right w:val="single" w:sz="4" w:space="0" w:color="FFFFFF"/>
            </w:tcBorders>
            <w:shd w:val="clear" w:color="auto" w:fill="727171"/>
          </w:tcPr>
          <w:p>
            <w:pPr>
              <w:pStyle w:val="TableParagraph"/>
              <w:spacing w:before="94"/>
              <w:ind w:left="158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pacing w:val="-1"/>
                <w:w w:val="99"/>
                <w:sz w:val="18"/>
              </w:rPr>
              <w:t>W/(</w:t>
            </w:r>
            <w:r>
              <w:rPr>
                <w:b/>
                <w:color w:val="FFFFFF"/>
                <w:spacing w:val="-7"/>
                <w:w w:val="99"/>
                <w:sz w:val="18"/>
              </w:rPr>
              <w:t>m</w:t>
            </w:r>
            <w:r>
              <w:rPr>
                <w:b/>
                <w:color w:val="FFFFFF"/>
                <w:spacing w:val="-40"/>
                <w:position w:val="8"/>
                <w:sz w:val="9"/>
              </w:rPr>
              <w:t>2</w:t>
            </w:r>
            <w:r>
              <w:rPr>
                <w:rFonts w:ascii="Adobe Ming Std L" w:hAnsi="Adobe Ming Std L"/>
                <w:b w:val="0"/>
                <w:color w:val="FFFFFF"/>
                <w:w w:val="99"/>
                <w:sz w:val="18"/>
              </w:rPr>
              <w:t>‧</w:t>
            </w:r>
            <w:r>
              <w:rPr>
                <w:b/>
                <w:color w:val="FFFFFF"/>
                <w:w w:val="99"/>
                <w:sz w:val="18"/>
              </w:rPr>
              <w:t>K)</w:t>
            </w:r>
          </w:p>
        </w:tc>
        <w:tc>
          <w:tcPr>
            <w:tcW w:w="1191" w:type="dxa"/>
            <w:tcBorders>
              <w:left w:val="single" w:sz="4" w:space="0" w:color="FFFFFF"/>
              <w:right w:val="nil"/>
            </w:tcBorders>
            <w:shd w:val="clear" w:color="auto" w:fill="727171"/>
          </w:tcPr>
          <w:p>
            <w:pPr>
              <w:pStyle w:val="TableParagraph"/>
              <w:spacing w:before="96"/>
              <w:ind w:left="102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82"/>
                <w:sz w:val="18"/>
              </w:rPr>
              <w:t>k</w:t>
            </w:r>
            <w:r>
              <w:rPr>
                <w:b/>
                <w:color w:val="FFFFFF"/>
                <w:spacing w:val="-1"/>
                <w:w w:val="82"/>
                <w:sz w:val="18"/>
              </w:rPr>
              <w:t>c</w:t>
            </w:r>
            <w:r>
              <w:rPr>
                <w:b/>
                <w:color w:val="FFFFFF"/>
                <w:w w:val="82"/>
                <w:sz w:val="18"/>
              </w:rPr>
              <w:t>al</w:t>
            </w:r>
            <w:r>
              <w:rPr>
                <w:b/>
                <w:color w:val="FFFFFF"/>
                <w:spacing w:val="-1"/>
                <w:w w:val="82"/>
                <w:sz w:val="18"/>
              </w:rPr>
              <w:t>(</w:t>
            </w:r>
            <w:r>
              <w:rPr>
                <w:b/>
                <w:color w:val="FFFFFF"/>
                <w:w w:val="82"/>
                <w:sz w:val="18"/>
              </w:rPr>
              <w:t>h</w:t>
            </w:r>
            <w:r>
              <w:rPr>
                <w:rFonts w:ascii="Adobe Ming Std L" w:hAnsi="Adobe Ming Std L"/>
                <w:b w:val="0"/>
                <w:color w:val="FFFFFF"/>
                <w:w w:val="82"/>
                <w:sz w:val="18"/>
              </w:rPr>
              <w:t>‧</w:t>
            </w:r>
            <w:r>
              <w:rPr>
                <w:b/>
                <w:color w:val="FFFFFF"/>
                <w:spacing w:val="-4"/>
                <w:w w:val="82"/>
                <w:sz w:val="18"/>
              </w:rPr>
              <w:t>m</w:t>
            </w:r>
            <w:r>
              <w:rPr>
                <w:b/>
                <w:color w:val="FFFFFF"/>
                <w:spacing w:val="-43"/>
                <w:position w:val="9"/>
                <w:sz w:val="9"/>
              </w:rPr>
              <w:t>2</w:t>
            </w:r>
            <w:r>
              <w:rPr>
                <w:rFonts w:ascii="Adobe Ming Std L" w:hAnsi="Adobe Ming Std L"/>
                <w:b w:val="0"/>
                <w:color w:val="FFFFFF"/>
                <w:w w:val="82"/>
                <w:sz w:val="18"/>
              </w:rPr>
              <w:t>‧</w:t>
            </w:r>
            <w:r>
              <w:rPr>
                <w:b/>
                <w:color w:val="FFFFFF"/>
                <w:spacing w:val="-1"/>
                <w:w w:val="82"/>
                <w:sz w:val="18"/>
              </w:rPr>
              <w:t>°C)</w:t>
            </w:r>
          </w:p>
        </w:tc>
      </w:tr>
      <w:tr>
        <w:trPr>
          <w:trHeight w:val="473" w:hRule="atLeast"/>
        </w:trPr>
        <w:tc>
          <w:tcPr>
            <w:tcW w:w="601" w:type="dxa"/>
            <w:vMerge/>
            <w:tcBorders>
              <w:top w:val="nil"/>
              <w:left w:val="nil"/>
            </w:tcBorders>
            <w:shd w:val="clear" w:color="auto" w:fill="DCDDDD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before="3"/>
              <w:ind w:left="203"/>
              <w:rPr>
                <w:sz w:val="18"/>
              </w:rPr>
            </w:pPr>
            <w:r>
              <w:rPr>
                <w:color w:val="221815"/>
                <w:w w:val="99"/>
                <w:sz w:val="18"/>
              </w:rPr>
              <w:t>1</w:t>
            </w:r>
          </w:p>
          <w:p>
            <w:pPr>
              <w:pStyle w:val="TableParagraph"/>
              <w:spacing w:line="208" w:lineRule="exact" w:before="22"/>
              <w:ind w:left="125" w:right="79"/>
              <w:rPr>
                <w:sz w:val="18"/>
              </w:rPr>
            </w:pPr>
            <w:r>
              <w:rPr>
                <w:color w:val="221815"/>
                <w:sz w:val="18"/>
              </w:rPr>
              <w:t>1.16279</w:t>
            </w:r>
          </w:p>
        </w:tc>
        <w:tc>
          <w:tcPr>
            <w:tcW w:w="1191" w:type="dxa"/>
            <w:tcBorders>
              <w:right w:val="nil"/>
            </w:tcBorders>
          </w:tcPr>
          <w:p>
            <w:pPr>
              <w:pStyle w:val="TableParagraph"/>
              <w:spacing w:before="3"/>
              <w:ind w:left="146" w:right="112"/>
              <w:rPr>
                <w:sz w:val="9"/>
              </w:rPr>
            </w:pPr>
            <w:r>
              <w:rPr>
                <w:color w:val="221815"/>
                <w:sz w:val="18"/>
              </w:rPr>
              <w:t>8.6000*10 </w:t>
            </w:r>
            <w:r>
              <w:rPr>
                <w:color w:val="221815"/>
                <w:position w:val="7"/>
                <w:sz w:val="9"/>
              </w:rPr>
              <w:t>-1</w:t>
            </w:r>
          </w:p>
          <w:p>
            <w:pPr>
              <w:pStyle w:val="TableParagraph"/>
              <w:spacing w:line="208" w:lineRule="exact" w:before="22"/>
              <w:ind w:right="95"/>
              <w:rPr>
                <w:sz w:val="18"/>
              </w:rPr>
            </w:pPr>
            <w:r>
              <w:rPr>
                <w:color w:val="221815"/>
                <w:w w:val="99"/>
                <w:sz w:val="18"/>
              </w:rPr>
              <w:t>1</w:t>
            </w:r>
          </w:p>
        </w:tc>
      </w:tr>
    </w:tbl>
    <w:p>
      <w:pPr>
        <w:spacing w:before="44"/>
        <w:ind w:left="1105" w:right="0" w:firstLine="0"/>
        <w:jc w:val="left"/>
        <w:rPr>
          <w:sz w:val="18"/>
        </w:rPr>
      </w:pPr>
      <w:r>
        <w:rPr/>
        <w:pict>
          <v:shape style="position:absolute;margin-left:673.858459pt;margin-top:41.397171pt;width:13pt;height:32pt;mso-position-horizontal-relative:page;mso-position-vertical-relative:paragraph;z-index:-1751896" type="#_x0000_t202" filled="false" stroked="false">
            <v:textbox inset="0,0,0,0" style="layout-flow:vertical;mso-layout-flow-alt:bottom-to-top">
              <w:txbxContent>
                <w:p>
                  <w:pPr>
                    <w:spacing w:before="19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capacity</w:t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18"/>
        </w:rPr>
        <w:t>PS.)1cal=4.186</w:t>
      </w:r>
      <w:r>
        <w:rPr>
          <w:color w:val="221815"/>
          <w:spacing w:val="-11"/>
          <w:sz w:val="18"/>
        </w:rPr>
        <w:t> </w:t>
      </w:r>
      <w:r>
        <w:rPr>
          <w:color w:val="221815"/>
          <w:sz w:val="18"/>
        </w:rPr>
        <w:t>05J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2"/>
        </w:rPr>
      </w:pPr>
    </w:p>
    <w:tbl>
      <w:tblPr>
        <w:tblW w:w="0" w:type="auto"/>
        <w:jc w:val="left"/>
        <w:tblInd w:w="1026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1"/>
        <w:gridCol w:w="1191"/>
        <w:gridCol w:w="1191"/>
      </w:tblGrid>
      <w:tr>
        <w:trPr>
          <w:trHeight w:val="473" w:hRule="atLeast"/>
        </w:trPr>
        <w:tc>
          <w:tcPr>
            <w:tcW w:w="601" w:type="dxa"/>
            <w:vMerge w:val="restart"/>
            <w:tcBorders>
              <w:left w:val="nil"/>
            </w:tcBorders>
            <w:shd w:val="clear" w:color="auto" w:fill="DCDDDD"/>
            <w:textDirection w:val="btLr"/>
          </w:tcPr>
          <w:p>
            <w:pPr>
              <w:pStyle w:val="TableParagraph"/>
              <w:spacing w:before="77"/>
              <w:ind w:left="115"/>
              <w:jc w:val="left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speciﬁc heat</w:t>
            </w:r>
          </w:p>
        </w:tc>
        <w:tc>
          <w:tcPr>
            <w:tcW w:w="1191" w:type="dxa"/>
            <w:tcBorders>
              <w:right w:val="single" w:sz="4" w:space="0" w:color="FFFFFF"/>
            </w:tcBorders>
            <w:shd w:val="clear" w:color="auto" w:fill="727171"/>
          </w:tcPr>
          <w:p>
            <w:pPr>
              <w:pStyle w:val="TableParagraph"/>
              <w:spacing w:before="94"/>
              <w:ind w:left="158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J/(kg</w:t>
            </w:r>
            <w:r>
              <w:rPr>
                <w:rFonts w:ascii="Adobe Ming Std L" w:hAnsi="Adobe Ming Std L"/>
                <w:b w:val="0"/>
                <w:color w:val="FFFFFF"/>
                <w:sz w:val="18"/>
              </w:rPr>
              <w:t>‧</w:t>
            </w:r>
            <w:r>
              <w:rPr>
                <w:b/>
                <w:color w:val="FFFFFF"/>
                <w:sz w:val="18"/>
              </w:rPr>
              <w:t>K)</w:t>
            </w:r>
          </w:p>
        </w:tc>
        <w:tc>
          <w:tcPr>
            <w:tcW w:w="1191" w:type="dxa"/>
            <w:tcBorders>
              <w:left w:val="single" w:sz="4" w:space="0" w:color="FFFFFF"/>
              <w:right w:val="nil"/>
            </w:tcBorders>
            <w:shd w:val="clear" w:color="auto" w:fill="727171"/>
          </w:tcPr>
          <w:p>
            <w:pPr>
              <w:pStyle w:val="TableParagraph"/>
              <w:spacing w:before="96"/>
              <w:ind w:left="102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pacing w:val="-4"/>
                <w:w w:val="82"/>
                <w:sz w:val="18"/>
              </w:rPr>
              <w:t>k</w:t>
            </w:r>
            <w:r>
              <w:rPr>
                <w:b/>
                <w:color w:val="FFFFFF"/>
                <w:spacing w:val="-1"/>
                <w:w w:val="82"/>
                <w:sz w:val="18"/>
              </w:rPr>
              <w:t>c</w:t>
            </w:r>
            <w:r>
              <w:rPr>
                <w:b/>
                <w:color w:val="FFFFFF"/>
                <w:w w:val="82"/>
                <w:sz w:val="18"/>
              </w:rPr>
              <w:t>al</w:t>
            </w:r>
            <w:r>
              <w:rPr>
                <w:b/>
                <w:color w:val="FFFFFF"/>
                <w:spacing w:val="-1"/>
                <w:w w:val="82"/>
                <w:sz w:val="18"/>
              </w:rPr>
              <w:t>(</w:t>
            </w:r>
            <w:r>
              <w:rPr>
                <w:b/>
                <w:color w:val="FFFFFF"/>
                <w:w w:val="82"/>
                <w:sz w:val="18"/>
              </w:rPr>
              <w:t>h</w:t>
            </w:r>
            <w:r>
              <w:rPr>
                <w:rFonts w:ascii="Adobe Ming Std L" w:hAnsi="Adobe Ming Std L"/>
                <w:b w:val="0"/>
                <w:color w:val="FFFFFF"/>
                <w:w w:val="82"/>
                <w:sz w:val="18"/>
              </w:rPr>
              <w:t>‧</w:t>
            </w:r>
            <w:r>
              <w:rPr>
                <w:b/>
                <w:color w:val="FFFFFF"/>
                <w:spacing w:val="-8"/>
                <w:w w:val="82"/>
                <w:sz w:val="18"/>
              </w:rPr>
              <w:t>m</w:t>
            </w:r>
            <w:r>
              <w:rPr>
                <w:b/>
                <w:color w:val="FFFFFF"/>
                <w:spacing w:val="-38"/>
                <w:position w:val="9"/>
                <w:sz w:val="9"/>
              </w:rPr>
              <w:t>2</w:t>
            </w:r>
            <w:r>
              <w:rPr>
                <w:rFonts w:ascii="Adobe Ming Std L" w:hAnsi="Adobe Ming Std L"/>
                <w:b w:val="0"/>
                <w:color w:val="FFFFFF"/>
                <w:w w:val="82"/>
                <w:sz w:val="18"/>
              </w:rPr>
              <w:t>‧</w:t>
            </w:r>
            <w:r>
              <w:rPr>
                <w:b/>
                <w:color w:val="FFFFFF"/>
                <w:spacing w:val="-1"/>
                <w:w w:val="82"/>
                <w:sz w:val="18"/>
              </w:rPr>
              <w:t>°C)</w:t>
            </w:r>
          </w:p>
        </w:tc>
      </w:tr>
      <w:tr>
        <w:trPr>
          <w:trHeight w:val="473" w:hRule="atLeast"/>
        </w:trPr>
        <w:tc>
          <w:tcPr>
            <w:tcW w:w="601" w:type="dxa"/>
            <w:vMerge/>
            <w:tcBorders>
              <w:top w:val="nil"/>
              <w:left w:val="nil"/>
            </w:tcBorders>
            <w:shd w:val="clear" w:color="auto" w:fill="DCDDDD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before="3"/>
              <w:ind w:right="131"/>
              <w:rPr>
                <w:sz w:val="18"/>
              </w:rPr>
            </w:pPr>
            <w:r>
              <w:rPr>
                <w:color w:val="221815"/>
                <w:w w:val="99"/>
                <w:sz w:val="18"/>
              </w:rPr>
              <w:t>1</w:t>
            </w:r>
          </w:p>
          <w:p>
            <w:pPr>
              <w:pStyle w:val="TableParagraph"/>
              <w:spacing w:line="213" w:lineRule="exact" w:before="18"/>
              <w:ind w:left="125" w:right="63"/>
              <w:rPr>
                <w:sz w:val="9"/>
              </w:rPr>
            </w:pPr>
            <w:r>
              <w:rPr>
                <w:color w:val="221815"/>
                <w:sz w:val="18"/>
              </w:rPr>
              <w:t>4.18605*10 </w:t>
            </w:r>
            <w:r>
              <w:rPr>
                <w:color w:val="221815"/>
                <w:position w:val="9"/>
                <w:sz w:val="9"/>
              </w:rPr>
              <w:t>3</w:t>
            </w:r>
          </w:p>
        </w:tc>
        <w:tc>
          <w:tcPr>
            <w:tcW w:w="1191" w:type="dxa"/>
            <w:tcBorders>
              <w:right w:val="nil"/>
            </w:tcBorders>
          </w:tcPr>
          <w:p>
            <w:pPr>
              <w:pStyle w:val="TableParagraph"/>
              <w:spacing w:before="3"/>
              <w:ind w:left="107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2.38889*10 </w:t>
            </w:r>
            <w:r>
              <w:rPr>
                <w:color w:val="221815"/>
                <w:position w:val="7"/>
                <w:sz w:val="9"/>
              </w:rPr>
              <w:t>-4</w:t>
            </w:r>
          </w:p>
          <w:p>
            <w:pPr>
              <w:pStyle w:val="TableParagraph"/>
              <w:spacing w:line="208" w:lineRule="exact" w:before="22"/>
              <w:ind w:right="219"/>
              <w:rPr>
                <w:sz w:val="18"/>
              </w:rPr>
            </w:pPr>
            <w:r>
              <w:rPr>
                <w:color w:val="221815"/>
                <w:w w:val="99"/>
                <w:sz w:val="18"/>
              </w:rPr>
              <w:t>1</w:t>
            </w:r>
          </w:p>
        </w:tc>
      </w:tr>
    </w:tbl>
    <w:p>
      <w:pPr>
        <w:spacing w:before="44"/>
        <w:ind w:left="1105" w:right="0" w:firstLine="0"/>
        <w:jc w:val="left"/>
        <w:rPr>
          <w:sz w:val="18"/>
        </w:rPr>
      </w:pPr>
      <w:r>
        <w:rPr/>
        <w:pict>
          <v:group style="position:absolute;margin-left:16.886pt;margin-top:62.727882pt;width:40.7pt;height:8.7pt;mso-position-horizontal-relative:page;mso-position-vertical-relative:paragraph;z-index:-1752184" coordorigin="338,1255" coordsize="814,174">
            <v:rect style="position:absolute;left:337;top:1254;width:814;height:174" filled="true" fillcolor="#b5b6b6" stroked="false">
              <v:fill type="solid"/>
            </v:rect>
            <v:line style="position:absolute" from="354,1341" to="940,1341" stroked="true" strokeweight="6.667pt" strokecolor="#ffffff">
              <v:stroke dashstyle="solid"/>
            </v:line>
            <w10:wrap type="none"/>
          </v:group>
        </w:pict>
      </w:r>
      <w:r>
        <w:rPr>
          <w:color w:val="221815"/>
          <w:sz w:val="18"/>
        </w:rPr>
        <w:t>PS.)1cal=4.186</w:t>
      </w:r>
      <w:r>
        <w:rPr>
          <w:color w:val="221815"/>
          <w:spacing w:val="-11"/>
          <w:sz w:val="18"/>
        </w:rPr>
        <w:t> </w:t>
      </w:r>
      <w:r>
        <w:rPr>
          <w:color w:val="221815"/>
          <w:sz w:val="18"/>
        </w:rPr>
        <w:t>05J</w:t>
      </w:r>
    </w:p>
    <w:p>
      <w:pPr>
        <w:pStyle w:val="BodyText"/>
      </w:pPr>
      <w:r>
        <w:rPr/>
        <w:br w:type="column"/>
      </w:r>
      <w:r>
        <w:rPr/>
      </w:r>
    </w:p>
    <w:p>
      <w:pPr>
        <w:spacing w:before="190"/>
        <w:ind w:left="1105" w:right="0" w:firstLine="0"/>
        <w:jc w:val="left"/>
        <w:rPr>
          <w:sz w:val="18"/>
        </w:rPr>
      </w:pPr>
      <w:r>
        <w:rPr/>
        <w:pict>
          <v:shape style="position:absolute;margin-left:897.383972pt;margin-top:-63.70686pt;width:268.850pt;height:73pt;mso-position-horizontal-relative:page;mso-position-vertical-relative:paragraph;z-index:2075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01"/>
                    <w:gridCol w:w="1191"/>
                    <w:gridCol w:w="1191"/>
                    <w:gridCol w:w="1191"/>
                    <w:gridCol w:w="1191"/>
                  </w:tblGrid>
                  <w:tr>
                    <w:trPr>
                      <w:trHeight w:val="473" w:hRule="atLeast"/>
                    </w:trPr>
                    <w:tc>
                      <w:tcPr>
                        <w:tcW w:w="601" w:type="dxa"/>
                        <w:vMerge w:val="restart"/>
                        <w:tcBorders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pStyle w:val="TableParagraph"/>
                          <w:spacing w:before="177"/>
                          <w:ind w:left="5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power</w:t>
                        </w:r>
                      </w:p>
                    </w:tc>
                    <w:tc>
                      <w:tcPr>
                        <w:tcW w:w="1191" w:type="dxa"/>
                        <w:tcBorders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94"/>
                          <w:ind w:left="202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W/(m</w:t>
                        </w:r>
                        <w:r>
                          <w:rPr>
                            <w:rFonts w:ascii="Adobe Ming Std L" w:hAnsi="Adobe Ming Std L"/>
                            <w:b w:val="0"/>
                            <w:color w:val="FFFFFF"/>
                            <w:sz w:val="18"/>
                          </w:rPr>
                          <w:t>‧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K)</w:t>
                        </w:r>
                      </w:p>
                    </w:tc>
                    <w:tc>
                      <w:tcPr>
                        <w:tcW w:w="1191" w:type="dxa"/>
                        <w:tcBorders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96"/>
                          <w:ind w:left="102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18"/>
                          </w:rPr>
                          <w:t>kcal(h</w:t>
                        </w:r>
                        <w:r>
                          <w:rPr>
                            <w:rFonts w:ascii="Adobe Ming Std L" w:hAnsi="Adobe Ming Std L"/>
                            <w:b w:val="0"/>
                            <w:color w:val="FFFFFF"/>
                            <w:w w:val="85"/>
                            <w:sz w:val="18"/>
                          </w:rPr>
                          <w:t>‧</w:t>
                        </w:r>
                        <w:r>
                          <w:rPr>
                            <w:b/>
                            <w:color w:val="FFFFFF"/>
                            <w:w w:val="85"/>
                            <w:sz w:val="18"/>
                          </w:rPr>
                          <w:t>m</w:t>
                        </w:r>
                        <w:r>
                          <w:rPr>
                            <w:rFonts w:ascii="Adobe Ming Std L" w:hAnsi="Adobe Ming Std L"/>
                            <w:b w:val="0"/>
                            <w:color w:val="FFFFFF"/>
                            <w:w w:val="85"/>
                            <w:sz w:val="18"/>
                          </w:rPr>
                          <w:t>‧</w:t>
                        </w:r>
                        <w:r>
                          <w:rPr>
                            <w:b/>
                            <w:color w:val="FFFFFF"/>
                            <w:w w:val="85"/>
                            <w:sz w:val="18"/>
                          </w:rPr>
                          <w:t>°C)</w:t>
                        </w:r>
                      </w:p>
                    </w:tc>
                    <w:tc>
                      <w:tcPr>
                        <w:tcW w:w="1191" w:type="dxa"/>
                        <w:tcBorders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109"/>
                          <w:ind w:left="125" w:right="15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PS</w:t>
                        </w:r>
                      </w:p>
                    </w:tc>
                    <w:tc>
                      <w:tcPr>
                        <w:tcW w:w="1191" w:type="dxa"/>
                        <w:tcBorders>
                          <w:left w:val="single" w:sz="4" w:space="0" w:color="FFFFFF"/>
                          <w:right w:val="nil"/>
                        </w:tcBorders>
                        <w:shd w:val="clear" w:color="auto" w:fill="727171"/>
                      </w:tcPr>
                      <w:p>
                        <w:pPr>
                          <w:pStyle w:val="TableParagraph"/>
                          <w:spacing w:before="109"/>
                          <w:ind w:left="339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kcal/h</w:t>
                        </w:r>
                      </w:p>
                    </w:tc>
                  </w:tr>
                  <w:tr>
                    <w:trPr>
                      <w:trHeight w:val="229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3"/>
                          <w:ind w:right="8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19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9" w:lineRule="exact"/>
                          <w:ind w:left="118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1.01972*10 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-1</w:t>
                        </w:r>
                      </w:p>
                    </w:tc>
                    <w:tc>
                      <w:tcPr>
                        <w:tcW w:w="119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3"/>
                          <w:ind w:left="111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1.35962*10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-3</w:t>
                        </w:r>
                      </w:p>
                    </w:tc>
                    <w:tc>
                      <w:tcPr>
                        <w:tcW w:w="1191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/>
                          <w:ind w:left="165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8.6000*10 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-1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14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9.80665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right="13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111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1.33333*10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-2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1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8.43371</w:t>
                        </w:r>
                      </w:p>
                    </w:tc>
                  </w:tr>
                  <w:tr>
                    <w:trPr>
                      <w:trHeight w:val="231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3"/>
                          <w:ind w:left="144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7.355*10 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2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left="4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7.5*10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7"/>
                          <w:ind w:right="14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3"/>
                          <w:ind w:left="165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6.32529*10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236" w:hRule="atLeast"/>
                    </w:trPr>
                    <w:tc>
                      <w:tcPr>
                        <w:tcW w:w="601" w:type="dxa"/>
                        <w:vMerge/>
                        <w:tcBorders>
                          <w:top w:val="nil"/>
                          <w:left w:val="nil"/>
                        </w:tcBorders>
                        <w:shd w:val="clear" w:color="auto" w:fill="DCDDDD"/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7"/>
                          <w:ind w:left="14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1.16279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3"/>
                          <w:ind w:left="117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1.18572*10 </w:t>
                        </w:r>
                        <w:r>
                          <w:rPr>
                            <w:color w:val="221815"/>
                            <w:position w:val="9"/>
                            <w:sz w:val="9"/>
                          </w:rPr>
                          <w:t>-1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7"/>
                          <w:ind w:left="111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1.58095*10 </w:t>
                        </w:r>
                        <w:r>
                          <w:rPr>
                            <w:color w:val="221815"/>
                            <w:position w:val="7"/>
                            <w:sz w:val="9"/>
                          </w:rPr>
                          <w:t>-3</w:t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7"/>
                          <w:ind w:right="4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9"/>
                            <w:sz w:val="18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  <w:sz w:val="18"/>
        </w:rPr>
        <w:t>PS.)1W=1J/S</w:t>
      </w:r>
    </w:p>
    <w:p>
      <w:pPr>
        <w:spacing w:before="22"/>
        <w:ind w:left="1448" w:right="0" w:firstLine="0"/>
        <w:jc w:val="left"/>
        <w:rPr>
          <w:sz w:val="18"/>
        </w:rPr>
      </w:pPr>
      <w:r>
        <w:rPr>
          <w:color w:val="221815"/>
          <w:sz w:val="18"/>
        </w:rPr>
        <w:t>1PS=0.735kW</w:t>
      </w:r>
    </w:p>
    <w:p>
      <w:pPr>
        <w:spacing w:before="22"/>
        <w:ind w:left="1448" w:right="0" w:firstLine="0"/>
        <w:jc w:val="left"/>
        <w:rPr>
          <w:sz w:val="18"/>
        </w:rPr>
      </w:pPr>
      <w:r>
        <w:rPr>
          <w:color w:val="221815"/>
          <w:sz w:val="18"/>
        </w:rPr>
        <w:t>1cal=4.186</w:t>
      </w:r>
      <w:r>
        <w:rPr>
          <w:color w:val="221815"/>
          <w:spacing w:val="-11"/>
          <w:sz w:val="18"/>
        </w:rPr>
        <w:t> </w:t>
      </w:r>
      <w:r>
        <w:rPr>
          <w:color w:val="221815"/>
          <w:sz w:val="18"/>
        </w:rPr>
        <w:t>05J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</w:p>
    <w:tbl>
      <w:tblPr>
        <w:tblW w:w="0" w:type="auto"/>
        <w:jc w:val="left"/>
        <w:tblInd w:w="1026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1"/>
        <w:gridCol w:w="1191"/>
        <w:gridCol w:w="1191"/>
        <w:gridCol w:w="1191"/>
        <w:gridCol w:w="1191"/>
      </w:tblGrid>
      <w:tr>
        <w:trPr>
          <w:trHeight w:val="473" w:hRule="atLeast"/>
        </w:trPr>
        <w:tc>
          <w:tcPr>
            <w:tcW w:w="601" w:type="dxa"/>
            <w:vMerge w:val="restart"/>
            <w:tcBorders>
              <w:left w:val="nil"/>
            </w:tcBorders>
            <w:shd w:val="clear" w:color="auto" w:fill="DCDDDD"/>
            <w:textDirection w:val="btLr"/>
          </w:tcPr>
          <w:p>
            <w:pPr>
              <w:pStyle w:val="TableParagraph"/>
              <w:spacing w:before="177"/>
              <w:ind w:left="23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work,energy</w:t>
            </w:r>
          </w:p>
        </w:tc>
        <w:tc>
          <w:tcPr>
            <w:tcW w:w="1191" w:type="dxa"/>
            <w:tcBorders>
              <w:right w:val="single" w:sz="4" w:space="0" w:color="FFFFFF"/>
            </w:tcBorders>
            <w:shd w:val="clear" w:color="auto" w:fill="727171"/>
          </w:tcPr>
          <w:p>
            <w:pPr>
              <w:pStyle w:val="TableParagraph"/>
              <w:spacing w:before="116"/>
              <w:ind w:right="20"/>
              <w:rPr>
                <w:b/>
                <w:sz w:val="18"/>
              </w:rPr>
            </w:pPr>
            <w:r>
              <w:rPr>
                <w:b/>
                <w:color w:val="FFFFFF"/>
                <w:w w:val="99"/>
                <w:sz w:val="18"/>
              </w:rPr>
              <w:t>J</w:t>
            </w:r>
          </w:p>
        </w:tc>
        <w:tc>
          <w:tcPr>
            <w:tcW w:w="1191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727171"/>
          </w:tcPr>
          <w:p>
            <w:pPr>
              <w:pStyle w:val="TableParagraph"/>
              <w:spacing w:before="101"/>
              <w:ind w:left="387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kW</w:t>
            </w:r>
            <w:r>
              <w:rPr>
                <w:rFonts w:ascii="Adobe Ming Std L" w:hAnsi="Adobe Ming Std L"/>
                <w:b w:val="0"/>
                <w:color w:val="FFFFFF"/>
                <w:sz w:val="18"/>
              </w:rPr>
              <w:t>‧</w:t>
            </w:r>
            <w:r>
              <w:rPr>
                <w:b/>
                <w:color w:val="FFFFFF"/>
                <w:sz w:val="18"/>
              </w:rPr>
              <w:t>h</w:t>
            </w:r>
          </w:p>
        </w:tc>
        <w:tc>
          <w:tcPr>
            <w:tcW w:w="1191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727171"/>
          </w:tcPr>
          <w:p>
            <w:pPr>
              <w:pStyle w:val="TableParagraph"/>
              <w:spacing w:before="101"/>
              <w:ind w:left="343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kgf</w:t>
            </w:r>
            <w:r>
              <w:rPr>
                <w:rFonts w:ascii="Adobe Ming Std L" w:hAnsi="Adobe Ming Std L"/>
                <w:b w:val="0"/>
                <w:color w:val="FFFFFF"/>
                <w:sz w:val="18"/>
              </w:rPr>
              <w:t>‧</w:t>
            </w:r>
            <w:r>
              <w:rPr>
                <w:b/>
                <w:color w:val="FFFFFF"/>
                <w:sz w:val="18"/>
              </w:rPr>
              <w:t>m</w:t>
            </w:r>
          </w:p>
        </w:tc>
        <w:tc>
          <w:tcPr>
            <w:tcW w:w="1191" w:type="dxa"/>
            <w:tcBorders>
              <w:left w:val="single" w:sz="4" w:space="0" w:color="FFFFFF"/>
              <w:right w:val="nil"/>
            </w:tcBorders>
            <w:shd w:val="clear" w:color="auto" w:fill="727171"/>
          </w:tcPr>
          <w:p>
            <w:pPr>
              <w:pStyle w:val="TableParagraph"/>
              <w:spacing w:before="116"/>
              <w:ind w:left="339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kcal/h</w:t>
            </w:r>
          </w:p>
        </w:tc>
      </w:tr>
      <w:tr>
        <w:trPr>
          <w:trHeight w:val="227" w:hRule="atLeast"/>
        </w:trPr>
        <w:tc>
          <w:tcPr>
            <w:tcW w:w="601" w:type="dxa"/>
            <w:vMerge/>
            <w:tcBorders>
              <w:top w:val="nil"/>
              <w:left w:val="nil"/>
            </w:tcBorders>
            <w:shd w:val="clear" w:color="auto" w:fill="DCDDDD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  <w:tcBorders>
              <w:bottom w:val="nil"/>
            </w:tcBorders>
          </w:tcPr>
          <w:p>
            <w:pPr>
              <w:pStyle w:val="TableParagraph"/>
              <w:spacing w:line="198" w:lineRule="exact" w:before="10"/>
              <w:ind w:right="103"/>
              <w:rPr>
                <w:sz w:val="18"/>
              </w:rPr>
            </w:pPr>
            <w:r>
              <w:rPr>
                <w:color w:val="221815"/>
                <w:w w:val="99"/>
                <w:sz w:val="18"/>
              </w:rPr>
              <w:t>1</w:t>
            </w:r>
          </w:p>
        </w:tc>
        <w:tc>
          <w:tcPr>
            <w:tcW w:w="1191" w:type="dxa"/>
            <w:tcBorders>
              <w:bottom w:val="nil"/>
            </w:tcBorders>
          </w:tcPr>
          <w:p>
            <w:pPr>
              <w:pStyle w:val="TableParagraph"/>
              <w:spacing w:line="197" w:lineRule="exact" w:before="10"/>
              <w:ind w:left="117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2.77778*10 </w:t>
            </w:r>
            <w:r>
              <w:rPr>
                <w:color w:val="221815"/>
                <w:position w:val="7"/>
                <w:sz w:val="9"/>
              </w:rPr>
              <w:t>-7</w:t>
            </w:r>
          </w:p>
        </w:tc>
        <w:tc>
          <w:tcPr>
            <w:tcW w:w="1191" w:type="dxa"/>
            <w:tcBorders>
              <w:bottom w:val="nil"/>
            </w:tcBorders>
          </w:tcPr>
          <w:p>
            <w:pPr>
              <w:pStyle w:val="TableParagraph"/>
              <w:spacing w:line="198" w:lineRule="exact" w:before="10"/>
              <w:ind w:left="124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1.01972*10 </w:t>
            </w:r>
            <w:r>
              <w:rPr>
                <w:color w:val="221815"/>
                <w:position w:val="7"/>
                <w:sz w:val="9"/>
              </w:rPr>
              <w:t>-1</w:t>
            </w:r>
          </w:p>
        </w:tc>
        <w:tc>
          <w:tcPr>
            <w:tcW w:w="1191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202" w:lineRule="exact" w:before="6"/>
              <w:ind w:left="131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2.38889*10 </w:t>
            </w:r>
            <w:r>
              <w:rPr>
                <w:color w:val="221815"/>
                <w:position w:val="9"/>
                <w:sz w:val="9"/>
              </w:rPr>
              <w:t>-4</w:t>
            </w:r>
          </w:p>
        </w:tc>
      </w:tr>
      <w:tr>
        <w:trPr>
          <w:trHeight w:val="233" w:hRule="atLeast"/>
        </w:trPr>
        <w:tc>
          <w:tcPr>
            <w:tcW w:w="601" w:type="dxa"/>
            <w:vMerge/>
            <w:tcBorders>
              <w:top w:val="nil"/>
              <w:left w:val="nil"/>
            </w:tcBorders>
            <w:shd w:val="clear" w:color="auto" w:fill="DCDDDD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03" w:lineRule="exact" w:before="10"/>
              <w:ind w:left="132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3.600*10 </w:t>
            </w:r>
            <w:r>
              <w:rPr>
                <w:color w:val="221815"/>
                <w:position w:val="9"/>
                <w:sz w:val="9"/>
              </w:rPr>
              <w:t>6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9" w:lineRule="exact" w:before="14"/>
              <w:ind w:right="133"/>
              <w:rPr>
                <w:sz w:val="18"/>
              </w:rPr>
            </w:pPr>
            <w:r>
              <w:rPr>
                <w:color w:val="221815"/>
                <w:w w:val="99"/>
                <w:sz w:val="18"/>
              </w:rPr>
              <w:t>1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9" w:lineRule="exact" w:before="14"/>
              <w:ind w:left="124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3.67098*10 </w:t>
            </w:r>
            <w:r>
              <w:rPr>
                <w:color w:val="221815"/>
                <w:position w:val="7"/>
                <w:sz w:val="9"/>
              </w:rPr>
              <w:t>5</w:t>
            </w:r>
          </w:p>
        </w:tc>
        <w:tc>
          <w:tcPr>
            <w:tcW w:w="1191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99" w:lineRule="exact" w:before="14"/>
              <w:ind w:left="131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8.6000*10</w:t>
            </w:r>
            <w:r>
              <w:rPr>
                <w:color w:val="221815"/>
                <w:position w:val="7"/>
                <w:sz w:val="9"/>
              </w:rPr>
              <w:t>2</w:t>
            </w:r>
          </w:p>
        </w:tc>
      </w:tr>
      <w:tr>
        <w:trPr>
          <w:trHeight w:val="231" w:hRule="atLeast"/>
        </w:trPr>
        <w:tc>
          <w:tcPr>
            <w:tcW w:w="601" w:type="dxa"/>
            <w:vMerge/>
            <w:tcBorders>
              <w:top w:val="nil"/>
              <w:left w:val="nil"/>
            </w:tcBorders>
            <w:shd w:val="clear" w:color="auto" w:fill="DCDDDD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9" w:lineRule="exact" w:before="12"/>
              <w:ind w:left="13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9.80665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9" w:lineRule="exact" w:before="12"/>
              <w:ind w:left="117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2.72407*10 </w:t>
            </w:r>
            <w:r>
              <w:rPr>
                <w:color w:val="221815"/>
                <w:position w:val="7"/>
                <w:sz w:val="9"/>
              </w:rPr>
              <w:t>-6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199" w:lineRule="exact" w:before="12"/>
              <w:ind w:right="120"/>
              <w:rPr>
                <w:sz w:val="18"/>
              </w:rPr>
            </w:pPr>
            <w:r>
              <w:rPr>
                <w:color w:val="221815"/>
                <w:w w:val="99"/>
                <w:sz w:val="18"/>
              </w:rPr>
              <w:t>1</w:t>
            </w:r>
          </w:p>
        </w:tc>
        <w:tc>
          <w:tcPr>
            <w:tcW w:w="1191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199" w:lineRule="exact" w:before="12"/>
              <w:ind w:left="131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2.34270*10 </w:t>
            </w:r>
            <w:r>
              <w:rPr>
                <w:color w:val="221815"/>
                <w:position w:val="8"/>
                <w:sz w:val="9"/>
              </w:rPr>
              <w:t>-3</w:t>
            </w:r>
          </w:p>
        </w:tc>
      </w:tr>
      <w:tr>
        <w:trPr>
          <w:trHeight w:val="234" w:hRule="atLeast"/>
        </w:trPr>
        <w:tc>
          <w:tcPr>
            <w:tcW w:w="601" w:type="dxa"/>
            <w:vMerge/>
            <w:tcBorders>
              <w:top w:val="nil"/>
              <w:left w:val="nil"/>
            </w:tcBorders>
            <w:shd w:val="clear" w:color="auto" w:fill="DCDDDD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  <w:tcBorders>
              <w:top w:val="nil"/>
            </w:tcBorders>
          </w:tcPr>
          <w:p>
            <w:pPr>
              <w:pStyle w:val="TableParagraph"/>
              <w:spacing w:line="202" w:lineRule="exact" w:before="12"/>
              <w:ind w:left="132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4.18605*10 </w:t>
            </w:r>
            <w:r>
              <w:rPr>
                <w:color w:val="221815"/>
                <w:position w:val="8"/>
                <w:sz w:val="9"/>
              </w:rPr>
              <w:t>3</w:t>
            </w:r>
          </w:p>
        </w:tc>
        <w:tc>
          <w:tcPr>
            <w:tcW w:w="1191" w:type="dxa"/>
            <w:tcBorders>
              <w:top w:val="nil"/>
            </w:tcBorders>
          </w:tcPr>
          <w:p>
            <w:pPr>
              <w:pStyle w:val="TableParagraph"/>
              <w:spacing w:line="202" w:lineRule="exact" w:before="13"/>
              <w:ind w:left="117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1.16279*10 </w:t>
            </w:r>
            <w:r>
              <w:rPr>
                <w:color w:val="221815"/>
                <w:position w:val="7"/>
                <w:sz w:val="9"/>
              </w:rPr>
              <w:t>-3</w:t>
            </w:r>
          </w:p>
        </w:tc>
        <w:tc>
          <w:tcPr>
            <w:tcW w:w="1191" w:type="dxa"/>
            <w:tcBorders>
              <w:top w:val="nil"/>
            </w:tcBorders>
          </w:tcPr>
          <w:p>
            <w:pPr>
              <w:pStyle w:val="TableParagraph"/>
              <w:spacing w:line="202" w:lineRule="exact" w:before="12"/>
              <w:ind w:left="124"/>
              <w:jc w:val="left"/>
              <w:rPr>
                <w:sz w:val="9"/>
              </w:rPr>
            </w:pPr>
            <w:r>
              <w:rPr>
                <w:color w:val="221815"/>
                <w:sz w:val="18"/>
              </w:rPr>
              <w:t>4.26858*10 </w:t>
            </w:r>
            <w:r>
              <w:rPr>
                <w:color w:val="221815"/>
                <w:position w:val="7"/>
                <w:sz w:val="9"/>
              </w:rPr>
              <w:t>2</w:t>
            </w:r>
          </w:p>
        </w:tc>
        <w:tc>
          <w:tcPr>
            <w:tcW w:w="1191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02" w:lineRule="exact" w:before="12"/>
              <w:ind w:right="111"/>
              <w:rPr>
                <w:sz w:val="18"/>
              </w:rPr>
            </w:pPr>
            <w:r>
              <w:rPr>
                <w:color w:val="221815"/>
                <w:w w:val="99"/>
                <w:sz w:val="18"/>
              </w:rPr>
              <w:t>1</w:t>
            </w:r>
          </w:p>
        </w:tc>
      </w:tr>
    </w:tbl>
    <w:p>
      <w:pPr>
        <w:spacing w:line="261" w:lineRule="auto" w:before="0"/>
        <w:ind w:left="1448" w:right="4613" w:hanging="344"/>
        <w:jc w:val="left"/>
        <w:rPr>
          <w:sz w:val="18"/>
        </w:rPr>
      </w:pPr>
      <w:r>
        <w:rPr/>
        <w:pict>
          <v:group style="position:absolute;margin-left:1162.218018pt;margin-top:72.706604pt;width:40.7pt;height:8.7pt;mso-position-horizontal-relative:page;mso-position-vertical-relative:paragraph;z-index:-1752160" coordorigin="23244,1454" coordsize="814,174">
            <v:rect style="position:absolute;left:23244;top:1454;width:814;height:174" filled="true" fillcolor="#b5b6b6" stroked="false">
              <v:fill type="solid"/>
            </v:rect>
            <v:line style="position:absolute" from="23455,1541" to="24042,1541" stroked="true" strokeweight="6.667pt" strokecolor="#ffffff">
              <v:stroke dashstyle="solid"/>
            </v:line>
            <w10:wrap type="none"/>
          </v:group>
        </w:pict>
      </w:r>
      <w:r>
        <w:rPr>
          <w:color w:val="221815"/>
          <w:sz w:val="18"/>
        </w:rPr>
        <w:t>PS.)1J=1W</w:t>
      </w:r>
      <w:r>
        <w:rPr>
          <w:rFonts w:ascii="Adobe Ming Std L" w:hAnsi="Adobe Ming Std L"/>
          <w:b w:val="0"/>
          <w:color w:val="221815"/>
          <w:sz w:val="18"/>
        </w:rPr>
        <w:t>‧</w:t>
      </w:r>
      <w:r>
        <w:rPr>
          <w:color w:val="221815"/>
          <w:sz w:val="18"/>
        </w:rPr>
        <w:t>1J=1N</w:t>
      </w:r>
      <w:r>
        <w:rPr>
          <w:rFonts w:ascii="Adobe Ming Std L" w:hAnsi="Adobe Ming Std L"/>
          <w:b w:val="0"/>
          <w:color w:val="221815"/>
          <w:sz w:val="18"/>
        </w:rPr>
        <w:t>‧</w:t>
      </w:r>
      <w:r>
        <w:rPr>
          <w:color w:val="221815"/>
          <w:sz w:val="18"/>
        </w:rPr>
        <w:t>m 1cal=4.186</w:t>
      </w:r>
      <w:r>
        <w:rPr>
          <w:color w:val="221815"/>
          <w:spacing w:val="-3"/>
          <w:sz w:val="18"/>
        </w:rPr>
        <w:t> </w:t>
      </w:r>
      <w:r>
        <w:rPr>
          <w:color w:val="221815"/>
          <w:sz w:val="18"/>
        </w:rPr>
        <w:t>05J</w:t>
      </w:r>
    </w:p>
    <w:p>
      <w:pPr>
        <w:spacing w:after="0" w:line="261" w:lineRule="auto"/>
        <w:jc w:val="left"/>
        <w:rPr>
          <w:sz w:val="18"/>
        </w:rPr>
        <w:sectPr>
          <w:type w:val="continuous"/>
          <w:pgSz w:w="24380" w:h="15880" w:orient="landscape"/>
          <w:pgMar w:top="1500" w:bottom="280" w:left="0" w:right="0"/>
          <w:cols w:num="3" w:equalWidth="0">
            <w:col w:w="5595" w:space="6591"/>
            <w:col w:w="4055" w:space="687"/>
            <w:col w:w="7452"/>
          </w:cols>
        </w:sectPr>
      </w:pPr>
    </w:p>
    <w:p>
      <w:pPr>
        <w:pStyle w:val="BodyText"/>
        <w:spacing w:before="8"/>
        <w:rPr>
          <w:sz w:val="25"/>
        </w:rPr>
      </w:pPr>
    </w:p>
    <w:p>
      <w:pPr>
        <w:spacing w:after="0"/>
        <w:rPr>
          <w:sz w:val="25"/>
        </w:rPr>
        <w:sectPr>
          <w:footerReference w:type="default" r:id="rId396"/>
          <w:pgSz w:w="24380" w:h="15880" w:orient="landscape"/>
          <w:pgMar w:footer="20" w:header="710" w:top="1480" w:bottom="220" w:left="0" w:right="0"/>
        </w:sectPr>
      </w:pPr>
    </w:p>
    <w:p>
      <w:pPr>
        <w:pStyle w:val="Heading1"/>
        <w:spacing w:before="110"/>
        <w:ind w:left="1021"/>
      </w:pPr>
      <w:r>
        <w:rPr>
          <w:color w:val="221815"/>
          <w:w w:val="110"/>
        </w:rPr>
        <w:t>TECHNICAL INFORMATION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7"/>
        <w:rPr>
          <w:rFonts w:ascii="Trebuchet MS"/>
          <w:b/>
          <w:sz w:val="10"/>
        </w:rPr>
      </w:pPr>
    </w:p>
    <w:tbl>
      <w:tblPr>
        <w:tblW w:w="0" w:type="auto"/>
        <w:jc w:val="left"/>
        <w:tblInd w:w="1028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4"/>
        <w:gridCol w:w="711"/>
        <w:gridCol w:w="711"/>
        <w:gridCol w:w="711"/>
        <w:gridCol w:w="711"/>
        <w:gridCol w:w="711"/>
        <w:gridCol w:w="711"/>
        <w:gridCol w:w="711"/>
        <w:gridCol w:w="713"/>
        <w:gridCol w:w="711"/>
        <w:gridCol w:w="713"/>
        <w:gridCol w:w="711"/>
        <w:gridCol w:w="713"/>
        <w:gridCol w:w="713"/>
      </w:tblGrid>
      <w:tr>
        <w:trPr>
          <w:trHeight w:val="278" w:hRule="atLeast"/>
        </w:trPr>
        <w:tc>
          <w:tcPr>
            <w:tcW w:w="10165" w:type="dxa"/>
            <w:gridSpan w:val="14"/>
            <w:tcBorders>
              <w:top w:val="nil"/>
              <w:left w:val="nil"/>
              <w:right w:val="nil"/>
            </w:tcBorders>
            <w:shd w:val="clear" w:color="auto" w:fill="727171"/>
          </w:tcPr>
          <w:p>
            <w:pPr>
              <w:pStyle w:val="TableParagraph"/>
              <w:spacing w:before="18"/>
              <w:ind w:left="86"/>
              <w:jc w:val="lef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SERVICE PRESSURE RATINGS (PSI)</w:t>
            </w:r>
          </w:p>
        </w:tc>
      </w:tr>
      <w:tr>
        <w:trPr>
          <w:trHeight w:val="515" w:hRule="atLeast"/>
        </w:trPr>
        <w:tc>
          <w:tcPr>
            <w:tcW w:w="914" w:type="dxa"/>
            <w:tcBorders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218" w:lineRule="exact"/>
              <w:ind w:left="505"/>
              <w:jc w:val="left"/>
              <w:rPr>
                <w:b/>
                <w:sz w:val="19"/>
              </w:rPr>
            </w:pPr>
            <w:r>
              <w:rPr>
                <w:b/>
                <w:color w:val="221815"/>
                <w:w w:val="95"/>
                <w:sz w:val="19"/>
              </w:rPr>
              <w:t>SIZE</w:t>
            </w:r>
          </w:p>
          <w:p>
            <w:pPr>
              <w:pStyle w:val="TableParagraph"/>
              <w:spacing w:line="199" w:lineRule="exact" w:before="78"/>
              <w:ind w:left="24"/>
              <w:jc w:val="left"/>
              <w:rPr>
                <w:b/>
                <w:sz w:val="19"/>
              </w:rPr>
            </w:pPr>
            <w:r>
              <w:rPr>
                <w:b/>
                <w:color w:val="221815"/>
                <w:w w:val="95"/>
                <w:sz w:val="19"/>
              </w:rPr>
              <w:t>Product</w:t>
            </w:r>
          </w:p>
        </w:tc>
        <w:tc>
          <w:tcPr>
            <w:tcW w:w="711" w:type="dxa"/>
            <w:tcBorders>
              <w:left w:val="single" w:sz="4" w:space="0" w:color="9FA0A0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45"/>
              <w:ind w:left="160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1/2"</w:t>
            </w:r>
          </w:p>
        </w:tc>
        <w:tc>
          <w:tcPr>
            <w:tcW w:w="711" w:type="dxa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260" w:lineRule="atLeast" w:before="5"/>
              <w:ind w:left="177" w:right="130" w:firstLine="8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A37 </w:t>
            </w:r>
            <w:r>
              <w:rPr>
                <w:b/>
                <w:color w:val="FFFFFF"/>
                <w:w w:val="90"/>
                <w:sz w:val="18"/>
              </w:rPr>
              <w:t>DN10</w:t>
            </w:r>
          </w:p>
        </w:tc>
        <w:tc>
          <w:tcPr>
            <w:tcW w:w="711" w:type="dxa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230" w:lineRule="atLeast" w:before="32"/>
              <w:ind w:left="175" w:right="-5" w:hanging="139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1"~1</w:t>
            </w:r>
            <w:r>
              <w:rPr>
                <w:b/>
                <w:color w:val="FFFFFF"/>
                <w:position w:val="6"/>
                <w:sz w:val="14"/>
              </w:rPr>
              <w:t>1</w:t>
            </w:r>
            <w:r>
              <w:rPr>
                <w:b/>
                <w:color w:val="FFFFFF"/>
                <w:sz w:val="18"/>
              </w:rPr>
              <w:t>/</w:t>
            </w:r>
            <w:r>
              <w:rPr>
                <w:b/>
                <w:color w:val="FFFFFF"/>
                <w:position w:val="-2"/>
                <w:sz w:val="14"/>
              </w:rPr>
              <w:t>2</w:t>
            </w:r>
            <w:r>
              <w:rPr>
                <w:b/>
                <w:color w:val="FFFFFF"/>
                <w:sz w:val="18"/>
              </w:rPr>
              <w:t>" DN25</w:t>
            </w:r>
          </w:p>
        </w:tc>
        <w:tc>
          <w:tcPr>
            <w:tcW w:w="711" w:type="dxa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260" w:lineRule="atLeast" w:before="5"/>
              <w:ind w:left="173" w:right="134" w:firstLine="95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2" </w:t>
            </w:r>
            <w:r>
              <w:rPr>
                <w:b/>
                <w:color w:val="FFFFFF"/>
                <w:w w:val="90"/>
                <w:sz w:val="18"/>
              </w:rPr>
              <w:t>DN50</w:t>
            </w:r>
          </w:p>
        </w:tc>
        <w:tc>
          <w:tcPr>
            <w:tcW w:w="711" w:type="dxa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260" w:lineRule="atLeast" w:before="5"/>
              <w:ind w:left="170" w:firstLine="9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position w:val="1"/>
                <w:sz w:val="18"/>
              </w:rPr>
              <w:t>2</w:t>
            </w:r>
            <w:r>
              <w:rPr>
                <w:b/>
                <w:color w:val="FFFFFF"/>
                <w:position w:val="6"/>
                <w:sz w:val="14"/>
              </w:rPr>
              <w:t>1</w:t>
            </w:r>
            <w:r>
              <w:rPr>
                <w:b/>
                <w:color w:val="FFFFFF"/>
                <w:position w:val="1"/>
                <w:sz w:val="18"/>
              </w:rPr>
              <w:t>/</w:t>
            </w:r>
            <w:r>
              <w:rPr>
                <w:b/>
                <w:color w:val="FFFFFF"/>
                <w:sz w:val="14"/>
              </w:rPr>
              <w:t>2</w:t>
            </w:r>
            <w:r>
              <w:rPr>
                <w:b/>
                <w:color w:val="FFFFFF"/>
                <w:position w:val="1"/>
                <w:sz w:val="18"/>
              </w:rPr>
              <w:t>" </w:t>
            </w:r>
            <w:r>
              <w:rPr>
                <w:b/>
                <w:color w:val="FFFFFF"/>
                <w:w w:val="90"/>
                <w:sz w:val="18"/>
              </w:rPr>
              <w:t>DN65</w:t>
            </w:r>
          </w:p>
        </w:tc>
        <w:tc>
          <w:tcPr>
            <w:tcW w:w="711" w:type="dxa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260" w:lineRule="atLeast" w:before="5"/>
              <w:ind w:left="168" w:right="139" w:firstLine="110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3" </w:t>
            </w:r>
            <w:r>
              <w:rPr>
                <w:b/>
                <w:color w:val="FFFFFF"/>
                <w:w w:val="90"/>
                <w:sz w:val="18"/>
              </w:rPr>
              <w:t>DN80</w:t>
            </w:r>
          </w:p>
        </w:tc>
        <w:tc>
          <w:tcPr>
            <w:tcW w:w="711" w:type="dxa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260" w:lineRule="atLeast" w:before="5"/>
              <w:ind w:left="124" w:right="101" w:firstLine="158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4" </w:t>
            </w:r>
            <w:r>
              <w:rPr>
                <w:b/>
                <w:color w:val="FFFFFF"/>
                <w:w w:val="90"/>
                <w:sz w:val="18"/>
              </w:rPr>
              <w:t>DN100</w:t>
            </w:r>
          </w:p>
        </w:tc>
        <w:tc>
          <w:tcPr>
            <w:tcW w:w="713" w:type="dxa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6"/>
              <w:jc w:val="left"/>
              <w:rPr>
                <w:rFonts w:ascii="Trebuchet MS"/>
                <w:b/>
                <w:sz w:val="26"/>
              </w:rPr>
            </w:pPr>
          </w:p>
          <w:p>
            <w:pPr>
              <w:pStyle w:val="TableParagraph"/>
              <w:spacing w:line="187" w:lineRule="exact"/>
              <w:ind w:left="122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DN115</w:t>
            </w:r>
          </w:p>
        </w:tc>
        <w:tc>
          <w:tcPr>
            <w:tcW w:w="711" w:type="dxa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before="6"/>
              <w:jc w:val="left"/>
              <w:rPr>
                <w:rFonts w:ascii="Trebuchet MS"/>
                <w:b/>
                <w:sz w:val="26"/>
              </w:rPr>
            </w:pPr>
          </w:p>
          <w:p>
            <w:pPr>
              <w:pStyle w:val="TableParagraph"/>
              <w:spacing w:line="187" w:lineRule="exact"/>
              <w:ind w:left="118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DN125</w:t>
            </w:r>
          </w:p>
        </w:tc>
        <w:tc>
          <w:tcPr>
            <w:tcW w:w="713" w:type="dxa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260" w:lineRule="atLeast" w:before="5"/>
              <w:ind w:left="115" w:right="112" w:firstLine="169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6" </w:t>
            </w:r>
            <w:r>
              <w:rPr>
                <w:b/>
                <w:color w:val="FFFFFF"/>
                <w:w w:val="90"/>
                <w:sz w:val="18"/>
              </w:rPr>
              <w:t>DN150</w:t>
            </w:r>
          </w:p>
        </w:tc>
        <w:tc>
          <w:tcPr>
            <w:tcW w:w="711" w:type="dxa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260" w:lineRule="atLeast" w:before="5"/>
              <w:ind w:left="111" w:right="114" w:firstLine="152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8" </w:t>
            </w:r>
            <w:r>
              <w:rPr>
                <w:b/>
                <w:color w:val="FFFFFF"/>
                <w:w w:val="90"/>
                <w:sz w:val="18"/>
              </w:rPr>
              <w:t>DN200</w:t>
            </w:r>
          </w:p>
        </w:tc>
        <w:tc>
          <w:tcPr>
            <w:tcW w:w="713" w:type="dxa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260" w:lineRule="atLeast" w:before="5"/>
              <w:ind w:left="108" w:right="119" w:firstLine="106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10" </w:t>
            </w:r>
            <w:r>
              <w:rPr>
                <w:b/>
                <w:color w:val="FFFFFF"/>
                <w:w w:val="90"/>
                <w:sz w:val="18"/>
              </w:rPr>
              <w:t>DN250</w:t>
            </w:r>
          </w:p>
        </w:tc>
        <w:tc>
          <w:tcPr>
            <w:tcW w:w="713" w:type="dxa"/>
            <w:tcBorders>
              <w:left w:val="single" w:sz="4" w:space="0" w:color="FFFFFF"/>
              <w:bottom w:val="single" w:sz="4" w:space="0" w:color="9FA0A0"/>
              <w:right w:val="nil"/>
            </w:tcBorders>
            <w:shd w:val="clear" w:color="auto" w:fill="AAABAB"/>
          </w:tcPr>
          <w:p>
            <w:pPr>
              <w:pStyle w:val="TableParagraph"/>
              <w:spacing w:line="260" w:lineRule="atLeast" w:before="5"/>
              <w:ind w:left="104" w:right="128" w:firstLine="81"/>
              <w:jc w:val="left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12" </w:t>
            </w:r>
            <w:r>
              <w:rPr>
                <w:b/>
                <w:color w:val="FFFFFF"/>
                <w:w w:val="90"/>
                <w:sz w:val="18"/>
              </w:rPr>
              <w:t>DN300</w:t>
            </w:r>
          </w:p>
        </w:tc>
      </w:tr>
    </w:tbl>
    <w:p>
      <w:pPr>
        <w:spacing w:before="55" w:after="45"/>
        <w:ind w:left="1110" w:right="0" w:firstLine="0"/>
        <w:jc w:val="left"/>
        <w:rPr>
          <w:b/>
          <w:sz w:val="19"/>
        </w:rPr>
      </w:pPr>
      <w:r>
        <w:rPr/>
        <w:pict>
          <v:line style="position:absolute;mso-position-horizontal-relative:page;mso-position-vertical-relative:paragraph;z-index:-1751344" from="50.2402pt,-26.505405pt" to="96.3942pt,-.888405pt" stroked="true" strokeweight=".4pt" strokecolor="#9fa0a0">
            <v:stroke dashstyle="solid"/>
            <w10:wrap type="none"/>
          </v:line>
        </w:pict>
      </w:r>
      <w:r>
        <w:rPr>
          <w:b/>
          <w:color w:val="221815"/>
          <w:sz w:val="19"/>
        </w:rPr>
        <w:t>13MHH-Heavy Duty Single Pin Clamp</w:t>
      </w:r>
    </w:p>
    <w:tbl>
      <w:tblPr>
        <w:tblW w:w="0" w:type="auto"/>
        <w:jc w:val="left"/>
        <w:tblInd w:w="1028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4"/>
        <w:gridCol w:w="711"/>
        <w:gridCol w:w="711"/>
        <w:gridCol w:w="711"/>
        <w:gridCol w:w="711"/>
        <w:gridCol w:w="711"/>
        <w:gridCol w:w="711"/>
        <w:gridCol w:w="711"/>
        <w:gridCol w:w="713"/>
        <w:gridCol w:w="711"/>
        <w:gridCol w:w="713"/>
        <w:gridCol w:w="711"/>
        <w:gridCol w:w="713"/>
        <w:gridCol w:w="713"/>
      </w:tblGrid>
      <w:tr>
        <w:trPr>
          <w:trHeight w:val="290" w:hRule="atLeast"/>
        </w:trPr>
        <w:tc>
          <w:tcPr>
            <w:tcW w:w="91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8" w:lineRule="exact" w:before="51"/>
              <w:ind w:left="89"/>
              <w:jc w:val="left"/>
              <w:rPr>
                <w:b/>
                <w:sz w:val="18"/>
              </w:rPr>
            </w:pPr>
            <w:r>
              <w:rPr>
                <w:b/>
                <w:color w:val="221815"/>
                <w:sz w:val="18"/>
              </w:rPr>
              <w:t>70F/21°C</w:t>
            </w:r>
          </w:p>
        </w:tc>
        <w:tc>
          <w:tcPr>
            <w:tcW w:w="711" w:type="dxa"/>
          </w:tcPr>
          <w:p>
            <w:pPr>
              <w:pStyle w:val="TableParagraph"/>
              <w:spacing w:before="44"/>
              <w:ind w:left="16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1500</w:t>
            </w:r>
          </w:p>
        </w:tc>
        <w:tc>
          <w:tcPr>
            <w:tcW w:w="711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11" w:type="dxa"/>
          </w:tcPr>
          <w:p>
            <w:pPr>
              <w:pStyle w:val="TableParagraph"/>
              <w:spacing w:before="44"/>
              <w:ind w:left="193" w:right="169"/>
              <w:rPr>
                <w:sz w:val="18"/>
              </w:rPr>
            </w:pPr>
            <w:r>
              <w:rPr>
                <w:color w:val="221815"/>
                <w:sz w:val="18"/>
              </w:rPr>
              <w:t>500</w:t>
            </w:r>
          </w:p>
        </w:tc>
        <w:tc>
          <w:tcPr>
            <w:tcW w:w="711" w:type="dxa"/>
          </w:tcPr>
          <w:p>
            <w:pPr>
              <w:pStyle w:val="TableParagraph"/>
              <w:spacing w:before="44"/>
              <w:ind w:left="177" w:right="178"/>
              <w:rPr>
                <w:sz w:val="18"/>
              </w:rPr>
            </w:pPr>
            <w:r>
              <w:rPr>
                <w:color w:val="221815"/>
                <w:sz w:val="18"/>
              </w:rPr>
              <w:t>150</w:t>
            </w:r>
          </w:p>
        </w:tc>
        <w:tc>
          <w:tcPr>
            <w:tcW w:w="711" w:type="dxa"/>
          </w:tcPr>
          <w:p>
            <w:pPr>
              <w:pStyle w:val="TableParagraph"/>
              <w:spacing w:before="44"/>
              <w:ind w:left="193" w:right="163"/>
              <w:rPr>
                <w:sz w:val="18"/>
              </w:rPr>
            </w:pPr>
            <w:r>
              <w:rPr>
                <w:color w:val="221815"/>
                <w:sz w:val="18"/>
              </w:rPr>
              <w:t>400</w:t>
            </w:r>
          </w:p>
        </w:tc>
        <w:tc>
          <w:tcPr>
            <w:tcW w:w="711" w:type="dxa"/>
          </w:tcPr>
          <w:p>
            <w:pPr>
              <w:pStyle w:val="TableParagraph"/>
              <w:spacing w:before="44"/>
              <w:ind w:left="178" w:right="178"/>
              <w:rPr>
                <w:sz w:val="18"/>
              </w:rPr>
            </w:pPr>
            <w:r>
              <w:rPr>
                <w:color w:val="221815"/>
                <w:sz w:val="18"/>
              </w:rPr>
              <w:t>350</w:t>
            </w:r>
          </w:p>
        </w:tc>
        <w:tc>
          <w:tcPr>
            <w:tcW w:w="711" w:type="dxa"/>
          </w:tcPr>
          <w:p>
            <w:pPr>
              <w:pStyle w:val="TableParagraph"/>
              <w:spacing w:before="44"/>
              <w:ind w:left="19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200</w:t>
            </w:r>
          </w:p>
        </w:tc>
        <w:tc>
          <w:tcPr>
            <w:tcW w:w="713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11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13" w:type="dxa"/>
          </w:tcPr>
          <w:p>
            <w:pPr>
              <w:pStyle w:val="TableParagraph"/>
              <w:spacing w:before="44"/>
              <w:ind w:left="13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200</w:t>
            </w:r>
          </w:p>
        </w:tc>
        <w:tc>
          <w:tcPr>
            <w:tcW w:w="711" w:type="dxa"/>
          </w:tcPr>
          <w:p>
            <w:pPr>
              <w:pStyle w:val="TableParagraph"/>
              <w:spacing w:before="44"/>
              <w:ind w:left="12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180</w:t>
            </w:r>
          </w:p>
        </w:tc>
        <w:tc>
          <w:tcPr>
            <w:tcW w:w="713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13" w:type="dxa"/>
            <w:tcBorders>
              <w:right w:val="nil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91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9" w:lineRule="exact" w:before="61"/>
              <w:ind w:left="88"/>
              <w:jc w:val="left"/>
              <w:rPr>
                <w:b/>
                <w:sz w:val="18"/>
              </w:rPr>
            </w:pPr>
            <w:r>
              <w:rPr>
                <w:b/>
                <w:color w:val="221815"/>
                <w:w w:val="90"/>
                <w:sz w:val="18"/>
              </w:rPr>
              <w:t>250F/121°C</w:t>
            </w:r>
          </w:p>
        </w:tc>
        <w:tc>
          <w:tcPr>
            <w:tcW w:w="711" w:type="dxa"/>
          </w:tcPr>
          <w:p>
            <w:pPr>
              <w:pStyle w:val="TableParagraph"/>
              <w:spacing w:line="214" w:lineRule="exact" w:before="56"/>
              <w:ind w:left="16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1200</w:t>
            </w:r>
          </w:p>
        </w:tc>
        <w:tc>
          <w:tcPr>
            <w:tcW w:w="711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11" w:type="dxa"/>
          </w:tcPr>
          <w:p>
            <w:pPr>
              <w:pStyle w:val="TableParagraph"/>
              <w:spacing w:line="214" w:lineRule="exact" w:before="56"/>
              <w:ind w:left="193" w:right="169"/>
              <w:rPr>
                <w:sz w:val="18"/>
              </w:rPr>
            </w:pPr>
            <w:r>
              <w:rPr>
                <w:color w:val="221815"/>
                <w:sz w:val="18"/>
              </w:rPr>
              <w:t>250</w:t>
            </w:r>
          </w:p>
        </w:tc>
        <w:tc>
          <w:tcPr>
            <w:tcW w:w="711" w:type="dxa"/>
          </w:tcPr>
          <w:p>
            <w:pPr>
              <w:pStyle w:val="TableParagraph"/>
              <w:spacing w:line="214" w:lineRule="exact" w:before="56"/>
              <w:ind w:left="177" w:right="178"/>
              <w:rPr>
                <w:sz w:val="18"/>
              </w:rPr>
            </w:pPr>
            <w:r>
              <w:rPr>
                <w:color w:val="221815"/>
                <w:sz w:val="18"/>
              </w:rPr>
              <w:t>250</w:t>
            </w:r>
          </w:p>
        </w:tc>
        <w:tc>
          <w:tcPr>
            <w:tcW w:w="711" w:type="dxa"/>
          </w:tcPr>
          <w:p>
            <w:pPr>
              <w:pStyle w:val="TableParagraph"/>
              <w:spacing w:line="214" w:lineRule="exact" w:before="56"/>
              <w:ind w:left="193" w:right="163"/>
              <w:rPr>
                <w:sz w:val="18"/>
              </w:rPr>
            </w:pPr>
            <w:r>
              <w:rPr>
                <w:color w:val="221815"/>
                <w:sz w:val="18"/>
              </w:rPr>
              <w:t>200</w:t>
            </w:r>
          </w:p>
        </w:tc>
        <w:tc>
          <w:tcPr>
            <w:tcW w:w="711" w:type="dxa"/>
          </w:tcPr>
          <w:p>
            <w:pPr>
              <w:pStyle w:val="TableParagraph"/>
              <w:spacing w:line="214" w:lineRule="exact" w:before="56"/>
              <w:ind w:left="178" w:right="178"/>
              <w:rPr>
                <w:sz w:val="18"/>
              </w:rPr>
            </w:pPr>
            <w:r>
              <w:rPr>
                <w:color w:val="221815"/>
                <w:sz w:val="18"/>
              </w:rPr>
              <w:t>150</w:t>
            </w:r>
          </w:p>
        </w:tc>
        <w:tc>
          <w:tcPr>
            <w:tcW w:w="711" w:type="dxa"/>
          </w:tcPr>
          <w:p>
            <w:pPr>
              <w:pStyle w:val="TableParagraph"/>
              <w:spacing w:line="214" w:lineRule="exact" w:before="56"/>
              <w:ind w:left="19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125</w:t>
            </w:r>
          </w:p>
        </w:tc>
        <w:tc>
          <w:tcPr>
            <w:tcW w:w="713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11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13" w:type="dxa"/>
          </w:tcPr>
          <w:p>
            <w:pPr>
              <w:pStyle w:val="TableParagraph"/>
              <w:spacing w:line="214" w:lineRule="exact" w:before="56"/>
              <w:ind w:left="13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125</w:t>
            </w:r>
          </w:p>
        </w:tc>
        <w:tc>
          <w:tcPr>
            <w:tcW w:w="711" w:type="dxa"/>
          </w:tcPr>
          <w:p>
            <w:pPr>
              <w:pStyle w:val="TableParagraph"/>
              <w:spacing w:line="214" w:lineRule="exact" w:before="56"/>
              <w:ind w:left="12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100</w:t>
            </w:r>
          </w:p>
        </w:tc>
        <w:tc>
          <w:tcPr>
            <w:tcW w:w="713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13" w:type="dxa"/>
            <w:tcBorders>
              <w:right w:val="nil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</w:tbl>
    <w:p>
      <w:pPr>
        <w:spacing w:before="131" w:after="12"/>
        <w:ind w:left="1110" w:right="0" w:firstLine="0"/>
        <w:jc w:val="left"/>
        <w:rPr>
          <w:b/>
          <w:sz w:val="18"/>
        </w:rPr>
      </w:pPr>
      <w:r>
        <w:rPr>
          <w:b/>
          <w:color w:val="221815"/>
          <w:sz w:val="18"/>
        </w:rPr>
        <w:t>13MHHM-Heavy Duty Double Pin Clamp</w:t>
      </w:r>
    </w:p>
    <w:tbl>
      <w:tblPr>
        <w:tblW w:w="0" w:type="auto"/>
        <w:jc w:val="left"/>
        <w:tblInd w:w="1028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4"/>
        <w:gridCol w:w="711"/>
        <w:gridCol w:w="711"/>
        <w:gridCol w:w="711"/>
        <w:gridCol w:w="711"/>
        <w:gridCol w:w="711"/>
        <w:gridCol w:w="711"/>
        <w:gridCol w:w="711"/>
        <w:gridCol w:w="713"/>
        <w:gridCol w:w="711"/>
        <w:gridCol w:w="713"/>
        <w:gridCol w:w="711"/>
        <w:gridCol w:w="713"/>
        <w:gridCol w:w="713"/>
      </w:tblGrid>
      <w:tr>
        <w:trPr>
          <w:trHeight w:val="290" w:hRule="atLeast"/>
        </w:trPr>
        <w:tc>
          <w:tcPr>
            <w:tcW w:w="91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19"/>
              <w:ind w:left="89"/>
              <w:jc w:val="left"/>
              <w:rPr>
                <w:b/>
                <w:sz w:val="18"/>
              </w:rPr>
            </w:pPr>
            <w:r>
              <w:rPr>
                <w:b/>
                <w:color w:val="221815"/>
                <w:sz w:val="18"/>
              </w:rPr>
              <w:t>70F/21°C</w:t>
            </w:r>
          </w:p>
        </w:tc>
        <w:tc>
          <w:tcPr>
            <w:tcW w:w="711" w:type="dxa"/>
          </w:tcPr>
          <w:p>
            <w:pPr>
              <w:pStyle w:val="TableParagraph"/>
              <w:spacing w:line="217" w:lineRule="exact" w:before="53"/>
              <w:ind w:left="16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1500</w:t>
            </w:r>
          </w:p>
        </w:tc>
        <w:tc>
          <w:tcPr>
            <w:tcW w:w="711" w:type="dxa"/>
          </w:tcPr>
          <w:p>
            <w:pPr>
              <w:pStyle w:val="TableParagraph"/>
              <w:spacing w:line="217" w:lineRule="exact" w:before="53"/>
              <w:ind w:left="14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1200</w:t>
            </w:r>
          </w:p>
        </w:tc>
        <w:tc>
          <w:tcPr>
            <w:tcW w:w="711" w:type="dxa"/>
          </w:tcPr>
          <w:p>
            <w:pPr>
              <w:pStyle w:val="TableParagraph"/>
              <w:spacing w:line="217" w:lineRule="exact" w:before="53"/>
              <w:ind w:left="193" w:right="169"/>
              <w:rPr>
                <w:sz w:val="18"/>
              </w:rPr>
            </w:pPr>
            <w:r>
              <w:rPr>
                <w:color w:val="221815"/>
                <w:sz w:val="18"/>
              </w:rPr>
              <w:t>500</w:t>
            </w:r>
          </w:p>
        </w:tc>
        <w:tc>
          <w:tcPr>
            <w:tcW w:w="711" w:type="dxa"/>
          </w:tcPr>
          <w:p>
            <w:pPr>
              <w:pStyle w:val="TableParagraph"/>
              <w:spacing w:line="217" w:lineRule="exact" w:before="53"/>
              <w:ind w:left="177" w:right="178"/>
              <w:rPr>
                <w:sz w:val="18"/>
              </w:rPr>
            </w:pPr>
            <w:r>
              <w:rPr>
                <w:color w:val="221815"/>
                <w:sz w:val="18"/>
              </w:rPr>
              <w:t>150</w:t>
            </w:r>
          </w:p>
        </w:tc>
        <w:tc>
          <w:tcPr>
            <w:tcW w:w="711" w:type="dxa"/>
          </w:tcPr>
          <w:p>
            <w:pPr>
              <w:pStyle w:val="TableParagraph"/>
              <w:spacing w:line="217" w:lineRule="exact" w:before="53"/>
              <w:ind w:left="193" w:right="163"/>
              <w:rPr>
                <w:sz w:val="18"/>
              </w:rPr>
            </w:pPr>
            <w:r>
              <w:rPr>
                <w:color w:val="221815"/>
                <w:sz w:val="18"/>
              </w:rPr>
              <w:t>400</w:t>
            </w:r>
          </w:p>
        </w:tc>
        <w:tc>
          <w:tcPr>
            <w:tcW w:w="711" w:type="dxa"/>
          </w:tcPr>
          <w:p>
            <w:pPr>
              <w:pStyle w:val="TableParagraph"/>
              <w:spacing w:line="217" w:lineRule="exact" w:before="53"/>
              <w:ind w:left="178" w:right="178"/>
              <w:rPr>
                <w:sz w:val="18"/>
              </w:rPr>
            </w:pPr>
            <w:r>
              <w:rPr>
                <w:color w:val="221815"/>
                <w:sz w:val="18"/>
              </w:rPr>
              <w:t>350</w:t>
            </w:r>
          </w:p>
        </w:tc>
        <w:tc>
          <w:tcPr>
            <w:tcW w:w="711" w:type="dxa"/>
          </w:tcPr>
          <w:p>
            <w:pPr>
              <w:pStyle w:val="TableParagraph"/>
              <w:spacing w:line="217" w:lineRule="exact" w:before="53"/>
              <w:ind w:left="19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200</w:t>
            </w:r>
          </w:p>
        </w:tc>
        <w:tc>
          <w:tcPr>
            <w:tcW w:w="713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11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13" w:type="dxa"/>
          </w:tcPr>
          <w:p>
            <w:pPr>
              <w:pStyle w:val="TableParagraph"/>
              <w:spacing w:line="217" w:lineRule="exact" w:before="53"/>
              <w:ind w:right="317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150</w:t>
            </w:r>
          </w:p>
        </w:tc>
        <w:tc>
          <w:tcPr>
            <w:tcW w:w="711" w:type="dxa"/>
          </w:tcPr>
          <w:p>
            <w:pPr>
              <w:pStyle w:val="TableParagraph"/>
              <w:spacing w:line="217" w:lineRule="exact" w:before="53"/>
              <w:ind w:right="324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100</w:t>
            </w:r>
          </w:p>
        </w:tc>
        <w:tc>
          <w:tcPr>
            <w:tcW w:w="713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13" w:type="dxa"/>
            <w:tcBorders>
              <w:right w:val="nil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91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7" w:lineRule="exact" w:before="53"/>
              <w:ind w:left="88"/>
              <w:jc w:val="left"/>
              <w:rPr>
                <w:b/>
                <w:sz w:val="18"/>
              </w:rPr>
            </w:pPr>
            <w:r>
              <w:rPr>
                <w:b/>
                <w:color w:val="221815"/>
                <w:w w:val="90"/>
                <w:sz w:val="18"/>
              </w:rPr>
              <w:t>250F/121°C</w:t>
            </w:r>
          </w:p>
        </w:tc>
        <w:tc>
          <w:tcPr>
            <w:tcW w:w="711" w:type="dxa"/>
          </w:tcPr>
          <w:p>
            <w:pPr>
              <w:pStyle w:val="TableParagraph"/>
              <w:spacing w:line="206" w:lineRule="exact" w:before="64"/>
              <w:ind w:left="161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1200</w:t>
            </w:r>
          </w:p>
        </w:tc>
        <w:tc>
          <w:tcPr>
            <w:tcW w:w="711" w:type="dxa"/>
          </w:tcPr>
          <w:p>
            <w:pPr>
              <w:pStyle w:val="TableParagraph"/>
              <w:spacing w:line="206" w:lineRule="exact" w:before="64"/>
              <w:ind w:left="18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900</w:t>
            </w:r>
          </w:p>
        </w:tc>
        <w:tc>
          <w:tcPr>
            <w:tcW w:w="711" w:type="dxa"/>
          </w:tcPr>
          <w:p>
            <w:pPr>
              <w:pStyle w:val="TableParagraph"/>
              <w:spacing w:line="206" w:lineRule="exact" w:before="64"/>
              <w:ind w:left="193" w:right="169"/>
              <w:rPr>
                <w:sz w:val="18"/>
              </w:rPr>
            </w:pPr>
            <w:r>
              <w:rPr>
                <w:color w:val="221815"/>
                <w:sz w:val="18"/>
              </w:rPr>
              <w:t>250</w:t>
            </w:r>
          </w:p>
        </w:tc>
        <w:tc>
          <w:tcPr>
            <w:tcW w:w="711" w:type="dxa"/>
          </w:tcPr>
          <w:p>
            <w:pPr>
              <w:pStyle w:val="TableParagraph"/>
              <w:spacing w:line="206" w:lineRule="exact" w:before="64"/>
              <w:ind w:left="177" w:right="178"/>
              <w:rPr>
                <w:sz w:val="18"/>
              </w:rPr>
            </w:pPr>
            <w:r>
              <w:rPr>
                <w:color w:val="221815"/>
                <w:sz w:val="18"/>
              </w:rPr>
              <w:t>250</w:t>
            </w:r>
          </w:p>
        </w:tc>
        <w:tc>
          <w:tcPr>
            <w:tcW w:w="711" w:type="dxa"/>
          </w:tcPr>
          <w:p>
            <w:pPr>
              <w:pStyle w:val="TableParagraph"/>
              <w:spacing w:line="206" w:lineRule="exact" w:before="64"/>
              <w:ind w:left="193" w:right="163"/>
              <w:rPr>
                <w:sz w:val="18"/>
              </w:rPr>
            </w:pPr>
            <w:r>
              <w:rPr>
                <w:color w:val="221815"/>
                <w:sz w:val="18"/>
              </w:rPr>
              <w:t>200</w:t>
            </w:r>
          </w:p>
        </w:tc>
        <w:tc>
          <w:tcPr>
            <w:tcW w:w="711" w:type="dxa"/>
          </w:tcPr>
          <w:p>
            <w:pPr>
              <w:pStyle w:val="TableParagraph"/>
              <w:spacing w:line="206" w:lineRule="exact" w:before="64"/>
              <w:ind w:left="178" w:right="178"/>
              <w:rPr>
                <w:sz w:val="18"/>
              </w:rPr>
            </w:pPr>
            <w:r>
              <w:rPr>
                <w:color w:val="221815"/>
                <w:sz w:val="18"/>
              </w:rPr>
              <w:t>150</w:t>
            </w:r>
          </w:p>
        </w:tc>
        <w:tc>
          <w:tcPr>
            <w:tcW w:w="711" w:type="dxa"/>
          </w:tcPr>
          <w:p>
            <w:pPr>
              <w:pStyle w:val="TableParagraph"/>
              <w:spacing w:line="206" w:lineRule="exact" w:before="64"/>
              <w:ind w:left="193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125</w:t>
            </w:r>
          </w:p>
        </w:tc>
        <w:tc>
          <w:tcPr>
            <w:tcW w:w="713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11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13" w:type="dxa"/>
          </w:tcPr>
          <w:p>
            <w:pPr>
              <w:pStyle w:val="TableParagraph"/>
              <w:spacing w:line="206" w:lineRule="exact" w:before="64"/>
              <w:ind w:right="313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75</w:t>
            </w:r>
          </w:p>
        </w:tc>
        <w:tc>
          <w:tcPr>
            <w:tcW w:w="711" w:type="dxa"/>
          </w:tcPr>
          <w:p>
            <w:pPr>
              <w:pStyle w:val="TableParagraph"/>
              <w:spacing w:line="206" w:lineRule="exact" w:before="64"/>
              <w:ind w:right="320"/>
              <w:jc w:val="righ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50</w:t>
            </w:r>
          </w:p>
        </w:tc>
        <w:tc>
          <w:tcPr>
            <w:tcW w:w="713" w:type="dxa"/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13" w:type="dxa"/>
            <w:tcBorders>
              <w:right w:val="nil"/>
            </w:tcBorders>
          </w:tcPr>
          <w:p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</w:tbl>
    <w:p>
      <w:pPr>
        <w:spacing w:before="69"/>
        <w:ind w:left="1110" w:right="0" w:firstLine="0"/>
        <w:jc w:val="left"/>
        <w:rPr>
          <w:b/>
          <w:sz w:val="19"/>
        </w:rPr>
      </w:pPr>
      <w:r>
        <w:rPr>
          <w:b/>
          <w:color w:val="221815"/>
          <w:sz w:val="19"/>
        </w:rPr>
        <w:t>13MHP-High Pressure Clamp With Screw Bolt Brass Nut</w:t>
      </w:r>
    </w:p>
    <w:p>
      <w:pPr>
        <w:pStyle w:val="Heading1"/>
        <w:spacing w:before="110"/>
        <w:ind w:left="1020"/>
      </w:pPr>
      <w:r>
        <w:rPr>
          <w:b w:val="0"/>
        </w:rPr>
        <w:br w:type="column"/>
      </w:r>
      <w:r>
        <w:rPr>
          <w:color w:val="221815"/>
          <w:w w:val="105"/>
        </w:rPr>
        <w:t>PNEUMATIC DIVERT VALVE</w:t>
      </w:r>
    </w:p>
    <w:p>
      <w:pPr>
        <w:pStyle w:val="BodyTex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824">
            <wp:simplePos x="0" y="0"/>
            <wp:positionH relativeFrom="page">
              <wp:posOffset>9099413</wp:posOffset>
            </wp:positionH>
            <wp:positionV relativeFrom="paragraph">
              <wp:posOffset>202162</wp:posOffset>
            </wp:positionV>
            <wp:extent cx="4944425" cy="1936242"/>
            <wp:effectExtent l="0" t="0" r="0" b="0"/>
            <wp:wrapTopAndBottom/>
            <wp:docPr id="395" name="image3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381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4425" cy="1936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rebuchet MS"/>
          <w:sz w:val="24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11234" w:space="920"/>
            <w:col w:w="12226"/>
          </w:cols>
        </w:sectPr>
      </w:pPr>
    </w:p>
    <w:p>
      <w:pPr>
        <w:pStyle w:val="BodyText"/>
        <w:spacing w:before="3"/>
        <w:rPr>
          <w:rFonts w:ascii="Trebuchet MS"/>
          <w:b/>
          <w:sz w:val="5"/>
        </w:rPr>
      </w:pPr>
    </w:p>
    <w:p>
      <w:pPr>
        <w:tabs>
          <w:tab w:pos="13600" w:val="left" w:leader="none"/>
        </w:tabs>
        <w:spacing w:line="240" w:lineRule="auto"/>
        <w:ind w:left="1020" w:right="0" w:firstLine="0"/>
        <w:rPr>
          <w:rFonts w:ascii="Trebuchet MS"/>
          <w:sz w:val="20"/>
        </w:rPr>
      </w:pPr>
      <w:r>
        <w:rPr>
          <w:rFonts w:ascii="Trebuchet MS"/>
          <w:sz w:val="20"/>
        </w:rPr>
        <w:pict>
          <v:shape style="width:508.65pt;height:30.8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14"/>
                    <w:gridCol w:w="711"/>
                    <w:gridCol w:w="711"/>
                    <w:gridCol w:w="711"/>
                    <w:gridCol w:w="711"/>
                    <w:gridCol w:w="711"/>
                    <w:gridCol w:w="711"/>
                    <w:gridCol w:w="711"/>
                    <w:gridCol w:w="713"/>
                    <w:gridCol w:w="711"/>
                    <w:gridCol w:w="713"/>
                    <w:gridCol w:w="711"/>
                    <w:gridCol w:w="713"/>
                    <w:gridCol w:w="713"/>
                  </w:tblGrid>
                  <w:tr>
                    <w:trPr>
                      <w:trHeight w:val="290" w:hRule="atLeast"/>
                    </w:trPr>
                    <w:tc>
                      <w:tcPr>
                        <w:tcW w:w="91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4"/>
                          <w:ind w:left="89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21815"/>
                            <w:sz w:val="18"/>
                          </w:rPr>
                          <w:t>70F/21°C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50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50"/>
                          <w:ind w:right="1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1500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50"/>
                          <w:ind w:left="1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50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50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50"/>
                          <w:ind w:left="15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1000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50"/>
                          <w:ind w:left="13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50"/>
                          <w:ind w:left="19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200</w:t>
                        </w:r>
                      </w:p>
                    </w:tc>
                    <w:tc>
                      <w:tcPr>
                        <w:tcW w:w="71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0"/>
                          <w:ind w:left="183" w:right="2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200</w:t>
                        </w:r>
                      </w:p>
                    </w:tc>
                  </w:tr>
                  <w:tr>
                    <w:trPr>
                      <w:trHeight w:val="298" w:hRule="atLeast"/>
                    </w:trPr>
                    <w:tc>
                      <w:tcPr>
                        <w:tcW w:w="91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44"/>
                          <w:ind w:left="88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21815"/>
                            <w:w w:val="90"/>
                            <w:sz w:val="18"/>
                          </w:rPr>
                          <w:t>250F/121°C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9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9"/>
                          <w:ind w:right="1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9"/>
                          <w:ind w:left="22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9"/>
                          <w:ind w:left="2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9"/>
                          <w:ind w:left="22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9"/>
                          <w:ind w:left="19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800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39"/>
                          <w:ind w:left="13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39"/>
                          <w:ind w:left="19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100</w:t>
                        </w:r>
                      </w:p>
                    </w:tc>
                    <w:tc>
                      <w:tcPr>
                        <w:tcW w:w="71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83" w:right="2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rebuchet MS"/>
          <w:sz w:val="20"/>
        </w:rPr>
      </w:r>
      <w:r>
        <w:rPr>
          <w:rFonts w:ascii="Trebuchet MS"/>
          <w:sz w:val="20"/>
        </w:rPr>
        <w:tab/>
      </w:r>
      <w:r>
        <w:rPr>
          <w:rFonts w:ascii="Trebuchet MS"/>
          <w:position w:val="11"/>
          <w:sz w:val="20"/>
        </w:rPr>
        <w:pict>
          <v:shape style="width:461.4pt;height:18.05pt;mso-position-horizontal-relative:char;mso-position-vertical-relative:line" type="#_x0000_t202" filled="true" fillcolor="#036eb8" stroked="false">
            <w10:anchorlock/>
            <v:textbox inset="0,0,0,0">
              <w:txbxContent>
                <w:p>
                  <w:pPr>
                    <w:tabs>
                      <w:tab w:pos="2922" w:val="left" w:leader="none"/>
                      <w:tab w:pos="4606" w:val="left" w:leader="none"/>
                      <w:tab w:pos="5966" w:val="left" w:leader="none"/>
                      <w:tab w:pos="7780" w:val="left" w:leader="none"/>
                    </w:tabs>
                    <w:spacing w:line="360" w:lineRule="exact" w:before="0"/>
                    <w:ind w:left="1407" w:right="0" w:firstLine="0"/>
                    <w:jc w:val="left"/>
                    <w:rPr>
                      <w:sz w:val="32"/>
                    </w:rPr>
                  </w:pPr>
                  <w:r>
                    <w:rPr>
                      <w:color w:val="FFFFFF"/>
                      <w:sz w:val="32"/>
                    </w:rPr>
                    <w:t>F</w:t>
                    <w:tab/>
                    <w:t>T</w:t>
                    <w:tab/>
                    <w:t>L</w:t>
                    <w:tab/>
                    <w:t>Y</w:t>
                    <w:tab/>
                  </w:r>
                  <w:r>
                    <w:rPr>
                      <w:color w:val="FFFFFF"/>
                      <w:spacing w:val="-6"/>
                      <w:sz w:val="32"/>
                    </w:rPr>
                    <w:t>T/T</w:t>
                  </w:r>
                </w:p>
              </w:txbxContent>
            </v:textbox>
            <v:fill type="solid"/>
          </v:shape>
        </w:pict>
      </w:r>
      <w:r>
        <w:rPr>
          <w:rFonts w:ascii="Trebuchet MS"/>
          <w:position w:val="11"/>
          <w:sz w:val="20"/>
        </w:rPr>
      </w:r>
    </w:p>
    <w:p>
      <w:pPr>
        <w:spacing w:after="0" w:line="240" w:lineRule="auto"/>
        <w:rPr>
          <w:rFonts w:ascii="Trebuchet MS"/>
          <w:sz w:val="20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spacing w:before="95"/>
        <w:ind w:left="1110" w:right="0" w:firstLine="0"/>
        <w:jc w:val="left"/>
        <w:rPr>
          <w:b/>
          <w:sz w:val="19"/>
        </w:rPr>
      </w:pPr>
      <w:r>
        <w:rPr/>
        <w:pict>
          <v:shape style="position:absolute;margin-left:.0pt;margin-top:5.895533pt;width:20.5pt;height:50.1pt;mso-position-horizontal-relative:page;mso-position-vertical-relative:paragraph;z-index:20896" coordorigin="0,118" coordsize="410,1002" path="m0,118l0,1119,32,1116,102,1097,166,1066,225,1025,278,975,323,916,359,850,387,778,404,700,410,618,404,537,387,459,359,387,323,321,278,262,225,212,166,171,102,140,32,121,0,118xe" filled="true" fillcolor="#004ea2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.041pt;margin-top:19.092409pt;width:508.65pt;height:31.1pt;mso-position-horizontal-relative:page;mso-position-vertical-relative:paragraph;z-index:2108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14"/>
                    <w:gridCol w:w="711"/>
                    <w:gridCol w:w="711"/>
                    <w:gridCol w:w="711"/>
                    <w:gridCol w:w="711"/>
                    <w:gridCol w:w="711"/>
                    <w:gridCol w:w="711"/>
                    <w:gridCol w:w="711"/>
                    <w:gridCol w:w="713"/>
                    <w:gridCol w:w="711"/>
                    <w:gridCol w:w="713"/>
                    <w:gridCol w:w="711"/>
                    <w:gridCol w:w="713"/>
                    <w:gridCol w:w="713"/>
                  </w:tblGrid>
                  <w:tr>
                    <w:trPr>
                      <w:trHeight w:val="291" w:hRule="atLeast"/>
                    </w:trPr>
                    <w:tc>
                      <w:tcPr>
                        <w:tcW w:w="91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44"/>
                          <w:ind w:left="24" w:right="48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21815"/>
                            <w:sz w:val="18"/>
                          </w:rPr>
                          <w:t>70F/21°C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44"/>
                          <w:ind w:left="193" w:right="16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44"/>
                          <w:ind w:left="177" w:right="17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550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44"/>
                          <w:ind w:left="193" w:right="1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450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44"/>
                          <w:ind w:left="178" w:right="17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350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44"/>
                          <w:ind w:left="19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350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302" w:hRule="atLeast"/>
                    </w:trPr>
                    <w:tc>
                      <w:tcPr>
                        <w:tcW w:w="91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51"/>
                          <w:ind w:left="42" w:right="48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21815"/>
                            <w:w w:val="90"/>
                            <w:sz w:val="18"/>
                          </w:rPr>
                          <w:t>250F/121°C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2"/>
                          <w:ind w:left="193" w:right="16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2"/>
                          <w:ind w:left="177" w:right="17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275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2"/>
                          <w:ind w:left="193" w:right="1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225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2"/>
                          <w:ind w:left="178" w:right="17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175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2"/>
                          <w:ind w:left="19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150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71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color w:val="221815"/>
          <w:sz w:val="19"/>
        </w:rPr>
        <w:t>13MHHS-3 Segments Clamp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1"/>
        <w:rPr>
          <w:b/>
          <w:sz w:val="21"/>
        </w:rPr>
      </w:pPr>
    </w:p>
    <w:p>
      <w:pPr>
        <w:spacing w:before="0"/>
        <w:ind w:left="1110" w:right="0" w:firstLine="0"/>
        <w:jc w:val="left"/>
        <w:rPr>
          <w:b/>
          <w:sz w:val="19"/>
        </w:rPr>
      </w:pPr>
      <w:r>
        <w:rPr/>
        <w:pict>
          <v:shape style="position:absolute;margin-left:51.041pt;margin-top:14.746807pt;width:508.65pt;height:31.1pt;mso-position-horizontal-relative:page;mso-position-vertical-relative:paragraph;z-index:2111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14"/>
                    <w:gridCol w:w="711"/>
                    <w:gridCol w:w="711"/>
                    <w:gridCol w:w="711"/>
                    <w:gridCol w:w="711"/>
                    <w:gridCol w:w="711"/>
                    <w:gridCol w:w="711"/>
                    <w:gridCol w:w="711"/>
                    <w:gridCol w:w="713"/>
                    <w:gridCol w:w="711"/>
                    <w:gridCol w:w="713"/>
                    <w:gridCol w:w="711"/>
                    <w:gridCol w:w="713"/>
                    <w:gridCol w:w="713"/>
                  </w:tblGrid>
                  <w:tr>
                    <w:trPr>
                      <w:trHeight w:val="291" w:hRule="atLeast"/>
                    </w:trPr>
                    <w:tc>
                      <w:tcPr>
                        <w:tcW w:w="91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58"/>
                          <w:ind w:left="89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21815"/>
                            <w:sz w:val="18"/>
                          </w:rPr>
                          <w:t>70F/21°C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4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4"/>
                          <w:ind w:left="15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4"/>
                          <w:ind w:left="1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4"/>
                          <w:ind w:left="1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450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4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4"/>
                          <w:ind w:left="16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350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4"/>
                          <w:ind w:left="1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300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34"/>
                          <w:ind w:left="1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4"/>
                          <w:ind w:left="14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250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34"/>
                          <w:ind w:right="31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34"/>
                          <w:ind w:right="32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200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34"/>
                          <w:ind w:left="1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100</w:t>
                        </w:r>
                      </w:p>
                    </w:tc>
                    <w:tc>
                      <w:tcPr>
                        <w:tcW w:w="71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21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100</w:t>
                        </w:r>
                      </w:p>
                    </w:tc>
                  </w:tr>
                  <w:tr>
                    <w:trPr>
                      <w:trHeight w:val="302" w:hRule="atLeast"/>
                    </w:trPr>
                    <w:tc>
                      <w:tcPr>
                        <w:tcW w:w="91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61"/>
                          <w:ind w:left="88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21815"/>
                            <w:w w:val="90"/>
                            <w:sz w:val="18"/>
                          </w:rPr>
                          <w:t>250F/121°C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61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61"/>
                          <w:ind w:left="19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61"/>
                          <w:ind w:left="1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61"/>
                          <w:ind w:left="1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61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61"/>
                          <w:ind w:left="16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61"/>
                          <w:ind w:left="1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61"/>
                          <w:ind w:left="1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100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61"/>
                          <w:ind w:left="14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100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61"/>
                          <w:ind w:right="31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75</w:t>
                        </w:r>
                      </w:p>
                    </w:tc>
                    <w:tc>
                      <w:tcPr>
                        <w:tcW w:w="711" w:type="dxa"/>
                      </w:tcPr>
                      <w:p>
                        <w:pPr>
                          <w:pStyle w:val="TableParagraph"/>
                          <w:spacing w:before="61"/>
                          <w:ind w:right="3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50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61"/>
                          <w:ind w:left="2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30</w:t>
                        </w:r>
                      </w:p>
                    </w:tc>
                    <w:tc>
                      <w:tcPr>
                        <w:tcW w:w="713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61"/>
                          <w:ind w:left="25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color w:val="221815"/>
          <w:sz w:val="19"/>
        </w:rPr>
        <w:t>13CS-Double Pin With Link Clamp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  <w:sz w:val="27"/>
        </w:rPr>
      </w:pPr>
    </w:p>
    <w:p>
      <w:pPr>
        <w:tabs>
          <w:tab w:pos="8348" w:val="left" w:leader="none"/>
        </w:tabs>
        <w:spacing w:before="0" w:after="28"/>
        <w:ind w:left="1022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13IS</w:t>
      </w:r>
      <w:r>
        <w:rPr>
          <w:rFonts w:ascii="Arial"/>
          <w:b/>
          <w:color w:val="FFFFFF"/>
          <w:spacing w:val="-1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&amp;</w:t>
      </w:r>
      <w:r>
        <w:rPr>
          <w:rFonts w:ascii="Arial"/>
          <w:b/>
          <w:color w:val="FFFFFF"/>
          <w:spacing w:val="-1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13IU</w:t>
      </w:r>
      <w:r>
        <w:rPr>
          <w:rFonts w:ascii="Arial"/>
          <w:b/>
          <w:color w:val="FFFFFF"/>
          <w:spacing w:val="-1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SERVICE</w:t>
      </w:r>
      <w:r>
        <w:rPr>
          <w:rFonts w:ascii="Arial"/>
          <w:b/>
          <w:color w:val="FFFFFF"/>
          <w:spacing w:val="-1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PRESSURE</w:t>
      </w:r>
      <w:r>
        <w:rPr>
          <w:rFonts w:ascii="Arial"/>
          <w:b/>
          <w:color w:val="FFFFFF"/>
          <w:spacing w:val="-1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pacing w:val="-4"/>
          <w:sz w:val="20"/>
          <w:shd w:fill="727171" w:color="auto" w:val="clear"/>
        </w:rPr>
        <w:t>RATING</w:t>
        <w:tab/>
      </w:r>
    </w:p>
    <w:tbl>
      <w:tblPr>
        <w:tblW w:w="0" w:type="auto"/>
        <w:jc w:val="left"/>
        <w:tblInd w:w="101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08"/>
        <w:gridCol w:w="3059"/>
        <w:gridCol w:w="3059"/>
      </w:tblGrid>
      <w:tr>
        <w:trPr>
          <w:trHeight w:val="336" w:hRule="atLeast"/>
        </w:trPr>
        <w:tc>
          <w:tcPr>
            <w:tcW w:w="1208" w:type="dxa"/>
            <w:tcBorders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before="73"/>
              <w:ind w:left="284" w:right="178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SIZE</w:t>
            </w:r>
          </w:p>
        </w:tc>
        <w:tc>
          <w:tcPr>
            <w:tcW w:w="6118" w:type="dxa"/>
            <w:gridSpan w:val="2"/>
            <w:tcBorders>
              <w:left w:val="single" w:sz="4" w:space="0" w:color="9FA0A0"/>
              <w:bottom w:val="single" w:sz="4" w:space="0" w:color="9FA0A0"/>
              <w:right w:val="nil"/>
            </w:tcBorders>
            <w:shd w:val="clear" w:color="auto" w:fill="AAABAB"/>
          </w:tcPr>
          <w:p>
            <w:pPr>
              <w:pStyle w:val="TableParagraph"/>
              <w:spacing w:before="56"/>
              <w:ind w:left="153"/>
              <w:jc w:val="left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SERVICE PRESSURE RATING AT 70°F*</w:t>
            </w:r>
          </w:p>
        </w:tc>
      </w:tr>
      <w:tr>
        <w:trPr>
          <w:trHeight w:val="289" w:hRule="atLeast"/>
        </w:trPr>
        <w:tc>
          <w:tcPr>
            <w:tcW w:w="1208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before="48"/>
              <w:ind w:left="284" w:right="270"/>
              <w:rPr>
                <w:sz w:val="16"/>
              </w:rPr>
            </w:pPr>
            <w:r>
              <w:rPr>
                <w:color w:val="221815"/>
                <w:w w:val="105"/>
                <w:position w:val="1"/>
                <w:sz w:val="16"/>
              </w:rPr>
              <w:t>1"~ </w:t>
            </w:r>
            <w:r>
              <w:rPr>
                <w:color w:val="221815"/>
                <w:w w:val="105"/>
                <w:position w:val="2"/>
                <w:sz w:val="16"/>
              </w:rPr>
              <w:t>1</w:t>
            </w:r>
            <w:r>
              <w:rPr>
                <w:color w:val="221815"/>
                <w:w w:val="105"/>
                <w:position w:val="5"/>
                <w:sz w:val="11"/>
              </w:rPr>
              <w:t>1</w:t>
            </w:r>
            <w:r>
              <w:rPr>
                <w:color w:val="221815"/>
                <w:w w:val="105"/>
                <w:position w:val="2"/>
                <w:sz w:val="16"/>
              </w:rPr>
              <w:t>/</w:t>
            </w:r>
            <w:r>
              <w:rPr>
                <w:color w:val="221815"/>
                <w:w w:val="105"/>
                <w:sz w:val="11"/>
              </w:rPr>
              <w:t>2</w:t>
            </w:r>
            <w:r>
              <w:rPr>
                <w:color w:val="221815"/>
                <w:w w:val="105"/>
                <w:position w:val="2"/>
                <w:sz w:val="16"/>
              </w:rPr>
              <w:t>"</w:t>
            </w:r>
          </w:p>
        </w:tc>
        <w:tc>
          <w:tcPr>
            <w:tcW w:w="305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before="36"/>
              <w:ind w:left="1264" w:right="1225"/>
              <w:rPr>
                <w:sz w:val="18"/>
              </w:rPr>
            </w:pPr>
            <w:r>
              <w:rPr>
                <w:color w:val="221815"/>
                <w:w w:val="105"/>
                <w:sz w:val="18"/>
              </w:rPr>
              <w:t>700PSI</w:t>
            </w:r>
          </w:p>
        </w:tc>
        <w:tc>
          <w:tcPr>
            <w:tcW w:w="305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before="36"/>
              <w:ind w:right="1245"/>
              <w:jc w:val="right"/>
              <w:rPr>
                <w:sz w:val="18"/>
              </w:rPr>
            </w:pPr>
            <w:r>
              <w:rPr>
                <w:color w:val="221815"/>
                <w:w w:val="105"/>
                <w:sz w:val="18"/>
              </w:rPr>
              <w:t>250PSI</w:t>
            </w:r>
          </w:p>
        </w:tc>
      </w:tr>
      <w:tr>
        <w:trPr>
          <w:trHeight w:val="289" w:hRule="atLeast"/>
        </w:trPr>
        <w:tc>
          <w:tcPr>
            <w:tcW w:w="1208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before="52"/>
              <w:ind w:left="284" w:right="270"/>
              <w:rPr>
                <w:sz w:val="16"/>
              </w:rPr>
            </w:pPr>
            <w:r>
              <w:rPr>
                <w:color w:val="221815"/>
                <w:sz w:val="16"/>
              </w:rPr>
              <w:t>2"</w:t>
            </w:r>
          </w:p>
        </w:tc>
        <w:tc>
          <w:tcPr>
            <w:tcW w:w="305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before="34"/>
              <w:ind w:left="1264" w:right="1225"/>
              <w:rPr>
                <w:sz w:val="18"/>
              </w:rPr>
            </w:pPr>
            <w:r>
              <w:rPr>
                <w:color w:val="221815"/>
                <w:w w:val="105"/>
                <w:sz w:val="18"/>
              </w:rPr>
              <w:t>450PSI</w:t>
            </w:r>
          </w:p>
        </w:tc>
        <w:tc>
          <w:tcPr>
            <w:tcW w:w="305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before="34"/>
              <w:ind w:right="1245"/>
              <w:jc w:val="right"/>
              <w:rPr>
                <w:sz w:val="18"/>
              </w:rPr>
            </w:pPr>
            <w:r>
              <w:rPr>
                <w:color w:val="221815"/>
                <w:w w:val="105"/>
                <w:sz w:val="18"/>
              </w:rPr>
              <w:t>250PSI</w:t>
            </w:r>
          </w:p>
        </w:tc>
      </w:tr>
      <w:tr>
        <w:trPr>
          <w:trHeight w:val="289" w:hRule="atLeast"/>
        </w:trPr>
        <w:tc>
          <w:tcPr>
            <w:tcW w:w="1208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before="48"/>
              <w:ind w:left="284" w:right="270"/>
              <w:rPr>
                <w:sz w:val="16"/>
              </w:rPr>
            </w:pPr>
            <w:r>
              <w:rPr>
                <w:color w:val="221815"/>
                <w:w w:val="105"/>
                <w:position w:val="2"/>
                <w:sz w:val="16"/>
              </w:rPr>
              <w:t>2</w:t>
            </w:r>
            <w:r>
              <w:rPr>
                <w:color w:val="221815"/>
                <w:w w:val="105"/>
                <w:position w:val="5"/>
                <w:sz w:val="11"/>
              </w:rPr>
              <w:t>1</w:t>
            </w:r>
            <w:r>
              <w:rPr>
                <w:color w:val="221815"/>
                <w:w w:val="105"/>
                <w:position w:val="2"/>
                <w:sz w:val="16"/>
              </w:rPr>
              <w:t>/</w:t>
            </w:r>
            <w:r>
              <w:rPr>
                <w:color w:val="221815"/>
                <w:w w:val="105"/>
                <w:sz w:val="11"/>
              </w:rPr>
              <w:t>2</w:t>
            </w:r>
            <w:r>
              <w:rPr>
                <w:color w:val="221815"/>
                <w:w w:val="105"/>
                <w:position w:val="2"/>
                <w:sz w:val="16"/>
              </w:rPr>
              <w:t>"</w:t>
            </w:r>
          </w:p>
        </w:tc>
        <w:tc>
          <w:tcPr>
            <w:tcW w:w="305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before="32"/>
              <w:ind w:left="1264" w:right="1225"/>
              <w:rPr>
                <w:sz w:val="18"/>
              </w:rPr>
            </w:pPr>
            <w:r>
              <w:rPr>
                <w:color w:val="221815"/>
                <w:w w:val="105"/>
                <w:sz w:val="18"/>
              </w:rPr>
              <w:t>450PSI</w:t>
            </w:r>
          </w:p>
        </w:tc>
        <w:tc>
          <w:tcPr>
            <w:tcW w:w="305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before="32"/>
              <w:ind w:right="1245"/>
              <w:jc w:val="right"/>
              <w:rPr>
                <w:sz w:val="18"/>
              </w:rPr>
            </w:pPr>
            <w:r>
              <w:rPr>
                <w:color w:val="221815"/>
                <w:w w:val="105"/>
                <w:sz w:val="18"/>
              </w:rPr>
              <w:t>200PSI</w:t>
            </w:r>
          </w:p>
        </w:tc>
      </w:tr>
      <w:tr>
        <w:trPr>
          <w:trHeight w:val="289" w:hRule="atLeast"/>
        </w:trPr>
        <w:tc>
          <w:tcPr>
            <w:tcW w:w="1208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before="50"/>
              <w:ind w:left="284" w:right="270"/>
              <w:rPr>
                <w:sz w:val="16"/>
              </w:rPr>
            </w:pPr>
            <w:r>
              <w:rPr>
                <w:color w:val="221815"/>
                <w:sz w:val="16"/>
              </w:rPr>
              <w:t>3"</w:t>
            </w:r>
          </w:p>
        </w:tc>
        <w:tc>
          <w:tcPr>
            <w:tcW w:w="305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before="29"/>
              <w:ind w:left="1264" w:right="1225"/>
              <w:rPr>
                <w:sz w:val="18"/>
              </w:rPr>
            </w:pPr>
            <w:r>
              <w:rPr>
                <w:color w:val="221815"/>
                <w:w w:val="105"/>
                <w:sz w:val="18"/>
              </w:rPr>
              <w:t>350PSI</w:t>
            </w:r>
          </w:p>
        </w:tc>
        <w:tc>
          <w:tcPr>
            <w:tcW w:w="305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before="29"/>
              <w:ind w:right="1245"/>
              <w:jc w:val="right"/>
              <w:rPr>
                <w:sz w:val="18"/>
              </w:rPr>
            </w:pPr>
            <w:r>
              <w:rPr>
                <w:color w:val="221815"/>
                <w:w w:val="105"/>
                <w:sz w:val="18"/>
              </w:rPr>
              <w:t>150PSI</w:t>
            </w:r>
          </w:p>
        </w:tc>
      </w:tr>
      <w:tr>
        <w:trPr>
          <w:trHeight w:val="289" w:hRule="atLeast"/>
        </w:trPr>
        <w:tc>
          <w:tcPr>
            <w:tcW w:w="1208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before="50"/>
              <w:ind w:left="284" w:right="270"/>
              <w:rPr>
                <w:sz w:val="16"/>
              </w:rPr>
            </w:pPr>
            <w:r>
              <w:rPr>
                <w:color w:val="221815"/>
                <w:sz w:val="16"/>
              </w:rPr>
              <w:t>4"</w:t>
            </w:r>
          </w:p>
        </w:tc>
        <w:tc>
          <w:tcPr>
            <w:tcW w:w="305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before="27"/>
              <w:ind w:left="1264" w:right="1225"/>
              <w:rPr>
                <w:sz w:val="18"/>
              </w:rPr>
            </w:pPr>
            <w:r>
              <w:rPr>
                <w:color w:val="221815"/>
                <w:w w:val="105"/>
                <w:sz w:val="18"/>
              </w:rPr>
              <w:t>200PSI</w:t>
            </w:r>
          </w:p>
        </w:tc>
        <w:tc>
          <w:tcPr>
            <w:tcW w:w="305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before="27"/>
              <w:ind w:right="1245"/>
              <w:jc w:val="right"/>
              <w:rPr>
                <w:sz w:val="18"/>
              </w:rPr>
            </w:pPr>
            <w:r>
              <w:rPr>
                <w:color w:val="221815"/>
                <w:w w:val="105"/>
                <w:sz w:val="18"/>
              </w:rPr>
              <w:t>125PSI</w:t>
            </w:r>
          </w:p>
        </w:tc>
      </w:tr>
      <w:tr>
        <w:trPr>
          <w:trHeight w:val="289" w:hRule="atLeast"/>
        </w:trPr>
        <w:tc>
          <w:tcPr>
            <w:tcW w:w="1208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before="50"/>
              <w:ind w:left="284" w:right="270"/>
              <w:rPr>
                <w:sz w:val="16"/>
              </w:rPr>
            </w:pPr>
            <w:r>
              <w:rPr>
                <w:color w:val="221815"/>
                <w:sz w:val="16"/>
              </w:rPr>
              <w:t>6"</w:t>
            </w:r>
          </w:p>
        </w:tc>
        <w:tc>
          <w:tcPr>
            <w:tcW w:w="305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before="24"/>
              <w:ind w:left="1264" w:right="1225"/>
              <w:rPr>
                <w:sz w:val="18"/>
              </w:rPr>
            </w:pPr>
            <w:r>
              <w:rPr>
                <w:color w:val="221815"/>
                <w:w w:val="105"/>
                <w:sz w:val="18"/>
              </w:rPr>
              <w:t>150PSI</w:t>
            </w:r>
          </w:p>
        </w:tc>
        <w:tc>
          <w:tcPr>
            <w:tcW w:w="305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before="25"/>
              <w:ind w:right="1245"/>
              <w:jc w:val="right"/>
              <w:rPr>
                <w:sz w:val="18"/>
              </w:rPr>
            </w:pPr>
            <w:r>
              <w:rPr>
                <w:color w:val="221815"/>
                <w:w w:val="105"/>
                <w:sz w:val="18"/>
              </w:rPr>
              <w:t>100PSI</w:t>
            </w:r>
          </w:p>
        </w:tc>
      </w:tr>
    </w:tbl>
    <w:p>
      <w:pPr>
        <w:spacing w:before="79"/>
        <w:ind w:left="1041" w:right="0" w:firstLine="0"/>
        <w:jc w:val="left"/>
        <w:rPr>
          <w:sz w:val="23"/>
        </w:rPr>
      </w:pPr>
      <w:r>
        <w:rPr>
          <w:color w:val="221815"/>
          <w:sz w:val="23"/>
        </w:rPr>
        <w:t>*Wing nuts tightened to 25 inch 1bs of torque.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18"/>
        </w:rPr>
      </w:pPr>
    </w:p>
    <w:p>
      <w:pPr>
        <w:spacing w:line="254" w:lineRule="exact" w:before="0"/>
        <w:ind w:left="1022" w:right="0" w:firstLine="0"/>
        <w:jc w:val="left"/>
        <w:rPr>
          <w:sz w:val="12"/>
        </w:rPr>
      </w:pPr>
      <w:r>
        <w:rPr>
          <w:color w:val="221815"/>
          <w:sz w:val="21"/>
        </w:rPr>
        <w:t>1 psi=0.07kg/cm </w:t>
      </w:r>
      <w:r>
        <w:rPr>
          <w:color w:val="221815"/>
          <w:position w:val="6"/>
          <w:sz w:val="12"/>
        </w:rPr>
        <w:t>2</w:t>
      </w:r>
    </w:p>
    <w:p>
      <w:pPr>
        <w:spacing w:line="254" w:lineRule="exact" w:before="0"/>
        <w:ind w:left="1022" w:right="0" w:firstLine="0"/>
        <w:jc w:val="left"/>
        <w:rPr>
          <w:sz w:val="21"/>
        </w:rPr>
      </w:pPr>
      <w:r>
        <w:rPr>
          <w:color w:val="221815"/>
          <w:sz w:val="21"/>
        </w:rPr>
        <w:t>1 psi=6.895kPa</w:t>
      </w:r>
    </w:p>
    <w:p>
      <w:pPr>
        <w:spacing w:before="18"/>
        <w:ind w:left="1022" w:right="0" w:firstLine="0"/>
        <w:jc w:val="left"/>
        <w:rPr>
          <w:sz w:val="21"/>
        </w:rPr>
      </w:pPr>
      <w:r>
        <w:rPr>
          <w:color w:val="221815"/>
          <w:sz w:val="21"/>
        </w:rPr>
        <w:t>1 bar=14.503psi</w:t>
      </w:r>
    </w:p>
    <w:p>
      <w:pPr>
        <w:spacing w:before="251"/>
        <w:ind w:left="1022" w:right="0" w:firstLine="0"/>
        <w:jc w:val="left"/>
        <w:rPr>
          <w:b/>
          <w:sz w:val="29"/>
        </w:rPr>
      </w:pPr>
      <w:r>
        <w:rPr/>
        <w:br w:type="column"/>
      </w:r>
      <w:r>
        <w:rPr>
          <w:b/>
          <w:color w:val="221815"/>
          <w:sz w:val="29"/>
        </w:rPr>
        <w:t>Operating Instructions</w:t>
      </w:r>
    </w:p>
    <w:p>
      <w:pPr>
        <w:pStyle w:val="ListParagraph"/>
        <w:numPr>
          <w:ilvl w:val="0"/>
          <w:numId w:val="1"/>
        </w:numPr>
        <w:tabs>
          <w:tab w:pos="1332" w:val="left" w:leader="none"/>
        </w:tabs>
        <w:spacing w:line="297" w:lineRule="auto" w:before="108" w:after="0"/>
        <w:ind w:left="1332" w:right="2029" w:hanging="218"/>
        <w:jc w:val="left"/>
        <w:rPr>
          <w:sz w:val="22"/>
        </w:rPr>
      </w:pPr>
      <w:r>
        <w:rPr/>
        <w:pict>
          <v:shape style="position:absolute;margin-left:1198.233154pt;margin-top:-24.402296pt;width:20.7pt;height:50.1pt;mso-position-horizontal-relative:page;mso-position-vertical-relative:paragraph;z-index:20920" coordorigin="23965,-488" coordsize="414,1002" path="m24378,-488l24273,-466,24208,-435,24149,-394,24097,-344,24052,-285,24015,-219,23988,-147,23971,-69,23965,13,23971,95,23988,172,24015,245,24052,311,24097,369,24149,420,24208,461,24273,491,24342,510,24378,514,24378,-488xe" filled="true" fillcolor="#004ea2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ragraph;z-index:20968" from="679.432983pt,7.504443pt" to="679.432983pt,18.378443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The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CSE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pneumatic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valve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can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be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assembled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with</w:t>
      </w:r>
      <w:r>
        <w:rPr>
          <w:color w:val="221815"/>
          <w:spacing w:val="-3"/>
          <w:sz w:val="22"/>
        </w:rPr>
        <w:t> </w:t>
      </w:r>
      <w:r>
        <w:rPr>
          <w:color w:val="221815"/>
          <w:sz w:val="22"/>
        </w:rPr>
        <w:t>diﬀerent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types</w:t>
      </w:r>
      <w:r>
        <w:rPr>
          <w:color w:val="221815"/>
          <w:spacing w:val="-3"/>
          <w:sz w:val="22"/>
        </w:rPr>
        <w:t> </w:t>
      </w:r>
      <w:r>
        <w:rPr>
          <w:color w:val="221815"/>
          <w:sz w:val="22"/>
        </w:rPr>
        <w:t>of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ﬂow</w:t>
      </w:r>
      <w:r>
        <w:rPr>
          <w:color w:val="221815"/>
          <w:spacing w:val="-3"/>
          <w:sz w:val="22"/>
        </w:rPr>
        <w:t> </w:t>
      </w:r>
      <w:r>
        <w:rPr>
          <w:color w:val="221815"/>
          <w:sz w:val="22"/>
        </w:rPr>
        <w:t>designs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,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(as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drawing</w:t>
      </w:r>
      <w:r>
        <w:rPr>
          <w:color w:val="221815"/>
          <w:spacing w:val="-3"/>
          <w:sz w:val="22"/>
        </w:rPr>
        <w:t> </w:t>
      </w:r>
      <w:r>
        <w:rPr>
          <w:color w:val="221815"/>
          <w:sz w:val="22"/>
        </w:rPr>
        <w:t>A) to get various ﬂow</w:t>
      </w:r>
      <w:r>
        <w:rPr>
          <w:color w:val="221815"/>
          <w:spacing w:val="-2"/>
          <w:sz w:val="22"/>
        </w:rPr>
        <w:t> </w:t>
      </w:r>
      <w:r>
        <w:rPr>
          <w:color w:val="221815"/>
          <w:sz w:val="22"/>
        </w:rPr>
        <w:t>control.</w:t>
      </w:r>
    </w:p>
    <w:p>
      <w:pPr>
        <w:pStyle w:val="ListParagraph"/>
        <w:numPr>
          <w:ilvl w:val="0"/>
          <w:numId w:val="1"/>
        </w:numPr>
        <w:tabs>
          <w:tab w:pos="1337" w:val="left" w:leader="none"/>
        </w:tabs>
        <w:spacing w:line="268" w:lineRule="exact" w:before="0" w:after="0"/>
        <w:ind w:left="1336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0992" from="679.432983pt,2.391662pt" to="679.432983pt,13.265662pt" stroked="true" strokeweight="1.928pt" strokecolor="#b5b6b6">
            <v:stroke dashstyle="solid"/>
            <w10:wrap type="none"/>
          </v:line>
        </w:pict>
      </w:r>
      <w:r>
        <w:rPr>
          <w:color w:val="221815"/>
          <w:spacing w:val="-6"/>
          <w:sz w:val="22"/>
        </w:rPr>
        <w:t>You </w:t>
      </w:r>
      <w:r>
        <w:rPr>
          <w:color w:val="221815"/>
          <w:sz w:val="22"/>
        </w:rPr>
        <w:t>can choose SMS, DIN, </w:t>
      </w:r>
      <w:r>
        <w:rPr>
          <w:color w:val="221815"/>
          <w:spacing w:val="-6"/>
          <w:sz w:val="22"/>
        </w:rPr>
        <w:t>IDF, RJT, </w:t>
      </w:r>
      <w:r>
        <w:rPr>
          <w:color w:val="221815"/>
          <w:sz w:val="22"/>
        </w:rPr>
        <w:t>3A, Ferrule....., Welding; Clamp; Unions......connect</w:t>
      </w:r>
      <w:r>
        <w:rPr>
          <w:color w:val="221815"/>
          <w:spacing w:val="4"/>
          <w:sz w:val="22"/>
        </w:rPr>
        <w:t> </w:t>
      </w:r>
      <w:r>
        <w:rPr>
          <w:color w:val="221815"/>
          <w:sz w:val="22"/>
        </w:rPr>
        <w:t>end.</w:t>
      </w:r>
    </w:p>
    <w:p>
      <w:pPr>
        <w:pStyle w:val="ListParagraph"/>
        <w:numPr>
          <w:ilvl w:val="0"/>
          <w:numId w:val="1"/>
        </w:numPr>
        <w:tabs>
          <w:tab w:pos="1348" w:val="left" w:leader="none"/>
        </w:tabs>
        <w:spacing w:line="240" w:lineRule="auto" w:before="64" w:after="0"/>
        <w:ind w:left="1347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016" from="679.432983pt,5.51842pt" to="679.432983pt,16.392420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Material:</w:t>
      </w:r>
    </w:p>
    <w:p>
      <w:pPr>
        <w:pStyle w:val="BodyText"/>
        <w:spacing w:before="64"/>
        <w:ind w:left="1355"/>
      </w:pPr>
      <w:r>
        <w:rPr>
          <w:color w:val="221815"/>
        </w:rPr>
        <w:t>3-1. All products being used with ﬂuid are made of stainless steel AISI 316/316L(1.4401/1.4571).</w:t>
      </w:r>
    </w:p>
    <w:p>
      <w:pPr>
        <w:pStyle w:val="BodyText"/>
        <w:spacing w:before="64"/>
        <w:ind w:left="1350"/>
      </w:pPr>
      <w:r>
        <w:rPr>
          <w:color w:val="221815"/>
        </w:rPr>
        <w:t>3-2. The other parts in AISI 304 (1.4301).</w:t>
      </w:r>
    </w:p>
    <w:p>
      <w:pPr>
        <w:pStyle w:val="BodyText"/>
        <w:spacing w:line="297" w:lineRule="auto" w:before="64"/>
        <w:ind w:left="1722" w:right="1457" w:hanging="372"/>
      </w:pPr>
      <w:r>
        <w:rPr>
          <w:color w:val="221815"/>
        </w:rPr>
        <w:t>3-3. The valve stem is sealed by a FDA EPDM/Silicone/Viton seat and according international standard for use on food or pharmaceutical.</w:t>
      </w:r>
    </w:p>
    <w:p>
      <w:pPr>
        <w:pStyle w:val="ListParagraph"/>
        <w:numPr>
          <w:ilvl w:val="0"/>
          <w:numId w:val="1"/>
        </w:numPr>
        <w:tabs>
          <w:tab w:pos="1350" w:val="left" w:leader="none"/>
        </w:tabs>
        <w:spacing w:line="268" w:lineRule="exact" w:before="0" w:after="0"/>
        <w:ind w:left="1349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040" from="679.432983pt,2.121643pt" to="679.432983pt,12.995643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Operating air pressure: 5bar-8bar compressed</w:t>
      </w:r>
      <w:r>
        <w:rPr>
          <w:color w:val="221815"/>
          <w:spacing w:val="-6"/>
          <w:sz w:val="22"/>
        </w:rPr>
        <w:t> air.</w:t>
      </w:r>
    </w:p>
    <w:p>
      <w:pPr>
        <w:pStyle w:val="ListParagraph"/>
        <w:numPr>
          <w:ilvl w:val="0"/>
          <w:numId w:val="1"/>
        </w:numPr>
        <w:tabs>
          <w:tab w:pos="1350" w:val="left" w:leader="none"/>
        </w:tabs>
        <w:spacing w:line="240" w:lineRule="auto" w:before="64" w:after="0"/>
        <w:ind w:left="1349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064" from="679.432983pt,5.248431pt" to="679.432983pt,16.122431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Control</w:t>
      </w:r>
      <w:r>
        <w:rPr>
          <w:color w:val="221815"/>
          <w:spacing w:val="-1"/>
          <w:sz w:val="22"/>
        </w:rPr>
        <w:t> </w:t>
      </w:r>
      <w:r>
        <w:rPr>
          <w:color w:val="221815"/>
          <w:spacing w:val="-3"/>
          <w:sz w:val="22"/>
        </w:rPr>
        <w:t>ways:</w:t>
      </w:r>
    </w:p>
    <w:p>
      <w:pPr>
        <w:pStyle w:val="ListParagraph"/>
        <w:numPr>
          <w:ilvl w:val="1"/>
          <w:numId w:val="1"/>
        </w:numPr>
        <w:tabs>
          <w:tab w:pos="1577" w:val="left" w:leader="none"/>
        </w:tabs>
        <w:spacing w:line="240" w:lineRule="auto" w:before="64" w:after="0"/>
        <w:ind w:left="1576" w:right="0" w:hanging="211"/>
        <w:jc w:val="left"/>
        <w:rPr>
          <w:sz w:val="22"/>
        </w:rPr>
      </w:pPr>
      <w:r>
        <w:rPr>
          <w:color w:val="221815"/>
          <w:sz w:val="22"/>
        </w:rPr>
        <w:t>Designed to control diﬀerent types of various </w:t>
      </w:r>
      <w:r>
        <w:rPr>
          <w:color w:val="221815"/>
          <w:spacing w:val="-6"/>
          <w:sz w:val="22"/>
        </w:rPr>
        <w:t>ﬂow, </w:t>
      </w:r>
      <w:r>
        <w:rPr>
          <w:color w:val="221815"/>
          <w:sz w:val="22"/>
        </w:rPr>
        <w:t>as type L; </w:t>
      </w:r>
      <w:r>
        <w:rPr>
          <w:color w:val="221815"/>
          <w:spacing w:val="-7"/>
          <w:sz w:val="22"/>
        </w:rPr>
        <w:t>T;</w:t>
      </w:r>
      <w:r>
        <w:rPr>
          <w:color w:val="221815"/>
          <w:spacing w:val="-4"/>
          <w:sz w:val="22"/>
        </w:rPr>
        <w:t> F...etc.</w:t>
      </w:r>
    </w:p>
    <w:p>
      <w:pPr>
        <w:pStyle w:val="ListParagraph"/>
        <w:numPr>
          <w:ilvl w:val="1"/>
          <w:numId w:val="1"/>
        </w:numPr>
        <w:tabs>
          <w:tab w:pos="1587" w:val="left" w:leader="none"/>
        </w:tabs>
        <w:spacing w:line="240" w:lineRule="auto" w:before="64" w:after="0"/>
        <w:ind w:left="1586" w:right="0" w:hanging="221"/>
        <w:jc w:val="left"/>
        <w:rPr>
          <w:sz w:val="22"/>
        </w:rPr>
      </w:pPr>
      <w:r>
        <w:rPr>
          <w:color w:val="221815"/>
          <w:sz w:val="22"/>
        </w:rPr>
        <w:t>Choose appropriate dimensions of end, as 2".......clamp or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welding.</w:t>
      </w:r>
    </w:p>
    <w:p>
      <w:pPr>
        <w:pStyle w:val="ListParagraph"/>
        <w:numPr>
          <w:ilvl w:val="1"/>
          <w:numId w:val="1"/>
        </w:numPr>
        <w:tabs>
          <w:tab w:pos="1565" w:val="left" w:leader="none"/>
        </w:tabs>
        <w:spacing w:line="240" w:lineRule="auto" w:before="64" w:after="0"/>
        <w:ind w:left="1564" w:right="0" w:hanging="199"/>
        <w:jc w:val="left"/>
        <w:rPr>
          <w:sz w:val="22"/>
        </w:rPr>
      </w:pPr>
      <w:r>
        <w:rPr>
          <w:color w:val="221815"/>
          <w:sz w:val="22"/>
        </w:rPr>
        <w:t>Choose appropriate control </w:t>
      </w:r>
      <w:r>
        <w:rPr>
          <w:color w:val="221815"/>
          <w:spacing w:val="-3"/>
          <w:sz w:val="22"/>
        </w:rPr>
        <w:t>ways </w:t>
      </w:r>
      <w:r>
        <w:rPr>
          <w:color w:val="221815"/>
          <w:sz w:val="22"/>
        </w:rPr>
        <w:t>(manual or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pneumatic):</w:t>
      </w:r>
    </w:p>
    <w:p>
      <w:pPr>
        <w:pStyle w:val="BodyText"/>
        <w:spacing w:before="65"/>
        <w:ind w:left="1645"/>
      </w:pPr>
      <w:r>
        <w:rPr>
          <w:color w:val="221815"/>
        </w:rPr>
        <w:t>c-1. Manual control valve are equipped with a rapid pitch screw for protection against unscrewing.</w:t>
      </w:r>
    </w:p>
    <w:p>
      <w:pPr>
        <w:pStyle w:val="BodyText"/>
        <w:spacing w:before="64"/>
        <w:ind w:left="1645"/>
      </w:pPr>
      <w:r>
        <w:rPr>
          <w:color w:val="221815"/>
        </w:rPr>
        <w:t>c-2. Choose air/spring(simple eﬀect); or air/air (double eﬀect) for pneumatic control.</w:t>
      </w:r>
    </w:p>
    <w:p>
      <w:pPr>
        <w:pStyle w:val="BodyText"/>
        <w:spacing w:line="297" w:lineRule="auto" w:before="64"/>
        <w:ind w:left="2081" w:right="982" w:hanging="437"/>
      </w:pPr>
      <w:r>
        <w:rPr>
          <w:color w:val="221815"/>
        </w:rPr>
        <w:t>c-3. You can use CSE automatic control box to get signal transfer and complete individual valve control. c-3-1. Signal transfer:</w:t>
      </w:r>
    </w:p>
    <w:p>
      <w:pPr>
        <w:pStyle w:val="ListParagraph"/>
        <w:numPr>
          <w:ilvl w:val="2"/>
          <w:numId w:val="1"/>
        </w:numPr>
        <w:tabs>
          <w:tab w:pos="2859" w:val="left" w:leader="none"/>
        </w:tabs>
        <w:spacing w:line="268" w:lineRule="exact" w:before="0" w:after="0"/>
        <w:ind w:left="2858" w:right="0" w:hanging="211"/>
        <w:jc w:val="left"/>
        <w:rPr>
          <w:sz w:val="22"/>
        </w:rPr>
      </w:pPr>
      <w:r>
        <w:rPr>
          <w:color w:val="221815"/>
          <w:sz w:val="22"/>
        </w:rPr>
        <w:t>with 10-30VDC proximity switch contact:1 or 2pcs (PNP OR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NPN)</w:t>
      </w:r>
    </w:p>
    <w:p>
      <w:pPr>
        <w:pStyle w:val="ListParagraph"/>
        <w:numPr>
          <w:ilvl w:val="2"/>
          <w:numId w:val="1"/>
        </w:numPr>
        <w:tabs>
          <w:tab w:pos="2869" w:val="left" w:leader="none"/>
        </w:tabs>
        <w:spacing w:line="297" w:lineRule="auto" w:before="64" w:after="0"/>
        <w:ind w:left="2081" w:right="4643" w:firstLine="566"/>
        <w:jc w:val="left"/>
        <w:rPr>
          <w:sz w:val="22"/>
        </w:rPr>
      </w:pPr>
      <w:r>
        <w:rPr>
          <w:color w:val="221815"/>
          <w:sz w:val="22"/>
        </w:rPr>
        <w:t>Or 3A 125VAC,30VDC micro switch contact:</w:t>
      </w:r>
      <w:r>
        <w:rPr>
          <w:color w:val="221815"/>
          <w:spacing w:val="-36"/>
          <w:sz w:val="22"/>
        </w:rPr>
        <w:t> </w:t>
      </w:r>
      <w:r>
        <w:rPr>
          <w:color w:val="221815"/>
          <w:sz w:val="22"/>
        </w:rPr>
        <w:t>2pcs c-3-2. Complete individual valve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control:</w:t>
      </w:r>
    </w:p>
    <w:p>
      <w:pPr>
        <w:pStyle w:val="BodyText"/>
        <w:spacing w:line="268" w:lineRule="exact"/>
        <w:ind w:left="2647"/>
      </w:pPr>
      <w:r>
        <w:rPr/>
        <w:pict>
          <v:group style="position:absolute;margin-left:16.886pt;margin-top:83.980652pt;width:40.7pt;height:8.7pt;mso-position-horizontal-relative:page;mso-position-vertical-relative:paragraph;z-index:-1751440" coordorigin="338,1680" coordsize="814,174">
            <v:rect style="position:absolute;left:337;top:1679;width:814;height:174" filled="true" fillcolor="#b5b6b6" stroked="false">
              <v:fill type="solid"/>
            </v:rect>
            <v:line style="position:absolute" from="354,1766" to="940,1766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218018pt;margin-top:83.980652pt;width:40.7pt;height:8.7pt;mso-position-horizontal-relative:page;mso-position-vertical-relative:paragraph;z-index:-1751416" coordorigin="23244,1680" coordsize="814,174">
            <v:rect style="position:absolute;left:23244;top:1679;width:814;height:174" filled="true" fillcolor="#b5b6b6" stroked="false">
              <v:fill type="solid"/>
            </v:rect>
            <v:line style="position:absolute" from="23455,1766" to="24042,1766" stroked="true" strokeweight="6.667pt" strokecolor="#ffffff">
              <v:stroke dashstyle="solid"/>
            </v:line>
            <w10:wrap type="none"/>
          </v:group>
        </w:pict>
      </w:r>
      <w:r>
        <w:rPr>
          <w:color w:val="221815"/>
        </w:rPr>
        <w:t>Choose (a) or (b) +DC24 3.0W electric valve:1pc &amp; air maniﬂod (for complete control box).</w:t>
      </w:r>
    </w:p>
    <w:p>
      <w:pPr>
        <w:spacing w:after="0" w:line="268" w:lineRule="exact"/>
        <w:sectPr>
          <w:type w:val="continuous"/>
          <w:pgSz w:w="24380" w:h="15880" w:orient="landscape"/>
          <w:pgMar w:top="1500" w:bottom="280" w:left="0" w:right="0"/>
          <w:cols w:num="3" w:equalWidth="0">
            <w:col w:w="8389" w:space="147"/>
            <w:col w:w="2541" w:space="1470"/>
            <w:col w:w="11833"/>
          </w:cols>
        </w:sectPr>
      </w:pPr>
    </w:p>
    <w:p>
      <w:pPr>
        <w:pStyle w:val="Heading4"/>
      </w:pPr>
      <w:r>
        <w:rPr>
          <w:color w:val="221815"/>
        </w:rPr>
        <w:t>Range of Check valve:</w:t>
      </w:r>
    </w:p>
    <w:p>
      <w:pPr>
        <w:pStyle w:val="ListParagraph"/>
        <w:numPr>
          <w:ilvl w:val="0"/>
          <w:numId w:val="2"/>
        </w:numPr>
        <w:tabs>
          <w:tab w:pos="1623" w:val="left" w:leader="none"/>
        </w:tabs>
        <w:spacing w:line="240" w:lineRule="auto" w:before="215" w:after="0"/>
        <w:ind w:left="1622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136" from="66.458pt,12.676212pt" to="66.458pt,23.550212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Make sure the valve is in correct ﬂow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position.</w:t>
      </w:r>
    </w:p>
    <w:p>
      <w:pPr>
        <w:pStyle w:val="ListParagraph"/>
        <w:numPr>
          <w:ilvl w:val="0"/>
          <w:numId w:val="2"/>
        </w:numPr>
        <w:tabs>
          <w:tab w:pos="1623" w:val="left" w:leader="none"/>
        </w:tabs>
        <w:spacing w:line="240" w:lineRule="auto" w:before="88" w:after="0"/>
        <w:ind w:left="1622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160" from="66.458pt,6.274205pt" to="66.458pt,17.148205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Be sure the valve surface is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clean.</w:t>
      </w:r>
    </w:p>
    <w:p>
      <w:pPr>
        <w:pStyle w:val="ListParagraph"/>
        <w:numPr>
          <w:ilvl w:val="0"/>
          <w:numId w:val="2"/>
        </w:numPr>
        <w:tabs>
          <w:tab w:pos="1623" w:val="left" w:leader="none"/>
        </w:tabs>
        <w:spacing w:line="240" w:lineRule="auto" w:before="88" w:after="0"/>
        <w:ind w:left="1622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184" from="66.458pt,6.222259pt" to="66.458pt,17.097259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Open to clean inner valve; do not loose all of </w:t>
      </w:r>
      <w:r>
        <w:rPr>
          <w:color w:val="221815"/>
          <w:spacing w:val="-3"/>
          <w:sz w:val="22"/>
        </w:rPr>
        <w:t>gasket </w:t>
      </w:r>
      <w:r>
        <w:rPr>
          <w:color w:val="221815"/>
          <w:sz w:val="22"/>
        </w:rPr>
        <w:t>and</w:t>
      </w:r>
      <w:r>
        <w:rPr>
          <w:color w:val="221815"/>
          <w:spacing w:val="-12"/>
          <w:sz w:val="22"/>
        </w:rPr>
        <w:t> </w:t>
      </w:r>
      <w:r>
        <w:rPr>
          <w:color w:val="221815"/>
          <w:sz w:val="22"/>
        </w:rPr>
        <w:t>spring.</w:t>
      </w:r>
    </w:p>
    <w:p>
      <w:pPr>
        <w:pStyle w:val="ListParagraph"/>
        <w:numPr>
          <w:ilvl w:val="0"/>
          <w:numId w:val="2"/>
        </w:numPr>
        <w:tabs>
          <w:tab w:pos="1623" w:val="left" w:leader="none"/>
        </w:tabs>
        <w:spacing w:line="240" w:lineRule="auto" w:before="88" w:after="0"/>
        <w:ind w:left="1622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208" from="66.458pt,6.171251pt" to="66.458pt,17.044251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Please tighten up the valve clamp when the valve is used on pipe</w:t>
      </w:r>
      <w:r>
        <w:rPr>
          <w:color w:val="221815"/>
          <w:spacing w:val="-15"/>
          <w:sz w:val="22"/>
        </w:rPr>
        <w:t> </w:t>
      </w:r>
      <w:r>
        <w:rPr>
          <w:color w:val="221815"/>
          <w:sz w:val="22"/>
        </w:rPr>
        <w:t>line.</w:t>
      </w:r>
    </w:p>
    <w:p>
      <w:pPr>
        <w:pStyle w:val="ListParagraph"/>
        <w:numPr>
          <w:ilvl w:val="0"/>
          <w:numId w:val="2"/>
        </w:numPr>
        <w:tabs>
          <w:tab w:pos="1623" w:val="left" w:leader="none"/>
        </w:tabs>
        <w:spacing w:line="240" w:lineRule="auto" w:before="88" w:after="0"/>
        <w:ind w:left="1622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232" from="66.458pt,6.119244pt" to="66.458pt,16.993244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Be sure to check the stem </w:t>
      </w:r>
      <w:r>
        <w:rPr>
          <w:color w:val="221815"/>
          <w:spacing w:val="-3"/>
          <w:sz w:val="22"/>
        </w:rPr>
        <w:t>gasket </w:t>
      </w:r>
      <w:r>
        <w:rPr>
          <w:color w:val="221815"/>
          <w:sz w:val="22"/>
        </w:rPr>
        <w:t>or change </w:t>
      </w:r>
      <w:r>
        <w:rPr>
          <w:color w:val="221815"/>
          <w:spacing w:val="-3"/>
          <w:sz w:val="22"/>
        </w:rPr>
        <w:t>gasket </w:t>
      </w:r>
      <w:r>
        <w:rPr>
          <w:color w:val="221815"/>
          <w:sz w:val="22"/>
        </w:rPr>
        <w:t>on schedule to avoid</w:t>
      </w:r>
      <w:r>
        <w:rPr>
          <w:color w:val="221815"/>
          <w:spacing w:val="-17"/>
          <w:sz w:val="22"/>
        </w:rPr>
        <w:t> </w:t>
      </w:r>
      <w:r>
        <w:rPr>
          <w:color w:val="221815"/>
          <w:sz w:val="22"/>
        </w:rPr>
        <w:t>leaking.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3"/>
        </w:rPr>
      </w:pPr>
    </w:p>
    <w:p>
      <w:pPr>
        <w:pStyle w:val="Heading4"/>
        <w:spacing w:before="0"/>
      </w:pPr>
      <w:r>
        <w:rPr>
          <w:color w:val="221815"/>
        </w:rPr>
        <w:t>NOTICE:</w:t>
      </w:r>
    </w:p>
    <w:p>
      <w:pPr>
        <w:pStyle w:val="ListParagraph"/>
        <w:numPr>
          <w:ilvl w:val="1"/>
          <w:numId w:val="2"/>
        </w:numPr>
        <w:tabs>
          <w:tab w:pos="1640" w:val="left" w:leader="none"/>
        </w:tabs>
        <w:spacing w:line="240" w:lineRule="auto" w:before="59" w:after="0"/>
        <w:ind w:left="1639" w:right="0" w:hanging="234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424" from="66.458pt,5.014142pt" to="66.458pt,15.887142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PRECAUTION BEFORE</w:t>
      </w:r>
      <w:r>
        <w:rPr>
          <w:color w:val="221815"/>
          <w:spacing w:val="-2"/>
          <w:sz w:val="22"/>
        </w:rPr>
        <w:t> </w:t>
      </w:r>
      <w:r>
        <w:rPr>
          <w:color w:val="221815"/>
          <w:sz w:val="22"/>
        </w:rPr>
        <w:t>USING:</w:t>
      </w:r>
    </w:p>
    <w:p>
      <w:pPr>
        <w:pStyle w:val="ListParagraph"/>
        <w:numPr>
          <w:ilvl w:val="2"/>
          <w:numId w:val="2"/>
        </w:numPr>
        <w:tabs>
          <w:tab w:pos="1937" w:val="left" w:leader="none"/>
        </w:tabs>
        <w:spacing w:line="240" w:lineRule="auto" w:before="52" w:after="0"/>
        <w:ind w:left="1936" w:right="0" w:hanging="217"/>
        <w:jc w:val="left"/>
        <w:rPr>
          <w:sz w:val="22"/>
        </w:rPr>
      </w:pPr>
      <w:r>
        <w:rPr>
          <w:color w:val="221815"/>
          <w:sz w:val="22"/>
        </w:rPr>
        <w:t>Please always stock check valve in a dry and </w:t>
      </w:r>
      <w:r>
        <w:rPr>
          <w:color w:val="221815"/>
          <w:spacing w:val="-3"/>
          <w:sz w:val="22"/>
        </w:rPr>
        <w:t>safe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area.</w:t>
      </w:r>
    </w:p>
    <w:p>
      <w:pPr>
        <w:pStyle w:val="ListParagraph"/>
        <w:numPr>
          <w:ilvl w:val="2"/>
          <w:numId w:val="2"/>
        </w:numPr>
        <w:tabs>
          <w:tab w:pos="1937" w:val="left" w:leader="none"/>
        </w:tabs>
        <w:spacing w:line="240" w:lineRule="auto" w:before="51" w:after="0"/>
        <w:ind w:left="1936" w:right="0" w:hanging="217"/>
        <w:jc w:val="left"/>
        <w:rPr>
          <w:sz w:val="22"/>
        </w:rPr>
      </w:pPr>
      <w:r>
        <w:rPr/>
        <w:pict>
          <v:shape style="position:absolute;margin-left:.0pt;margin-top:5.400867pt;width:20.5pt;height:50.1pt;mso-position-horizontal-relative:page;mso-position-vertical-relative:paragraph;z-index:21760" coordorigin="0,108" coordsize="410,1002" path="m0,108l0,1109,32,1106,102,1087,166,1056,225,1015,278,965,323,906,359,840,387,768,404,690,410,609,404,527,387,449,359,377,323,311,278,252,225,202,166,161,102,130,32,111,0,108xe" filled="true" fillcolor="#004ea2" stroked="false">
            <v:path arrowok="t"/>
            <v:fill type="solid"/>
            <w10:wrap type="none"/>
          </v:shape>
        </w:pict>
      </w:r>
      <w:r>
        <w:rPr>
          <w:color w:val="221815"/>
          <w:sz w:val="22"/>
        </w:rPr>
        <w:t>Handle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with</w:t>
      </w:r>
      <w:r>
        <w:rPr>
          <w:color w:val="221815"/>
          <w:spacing w:val="-3"/>
          <w:sz w:val="22"/>
        </w:rPr>
        <w:t> </w:t>
      </w:r>
      <w:r>
        <w:rPr>
          <w:color w:val="221815"/>
          <w:sz w:val="22"/>
        </w:rPr>
        <w:t>care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to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avoid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3"/>
          <w:sz w:val="22"/>
        </w:rPr>
        <w:t> </w:t>
      </w:r>
      <w:r>
        <w:rPr>
          <w:color w:val="221815"/>
          <w:sz w:val="22"/>
        </w:rPr>
        <w:t>surface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of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screw</w:t>
      </w:r>
      <w:r>
        <w:rPr>
          <w:color w:val="221815"/>
          <w:spacing w:val="-3"/>
          <w:sz w:val="22"/>
        </w:rPr>
        <w:t> </w:t>
      </w:r>
      <w:r>
        <w:rPr>
          <w:color w:val="221815"/>
          <w:sz w:val="22"/>
        </w:rPr>
        <w:t>of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check</w:t>
      </w:r>
      <w:r>
        <w:rPr>
          <w:color w:val="221815"/>
          <w:spacing w:val="-3"/>
          <w:sz w:val="22"/>
        </w:rPr>
        <w:t> </w:t>
      </w:r>
      <w:r>
        <w:rPr>
          <w:color w:val="221815"/>
          <w:sz w:val="22"/>
        </w:rPr>
        <w:t>valve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from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damage.</w:t>
      </w:r>
    </w:p>
    <w:p>
      <w:pPr>
        <w:pStyle w:val="ListParagraph"/>
        <w:numPr>
          <w:ilvl w:val="1"/>
          <w:numId w:val="2"/>
        </w:numPr>
        <w:tabs>
          <w:tab w:pos="1631" w:val="left" w:leader="none"/>
        </w:tabs>
        <w:spacing w:line="240" w:lineRule="auto" w:before="52" w:after="0"/>
        <w:ind w:left="1630" w:right="0" w:hanging="225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448" from="66.458pt,4.149127pt" to="66.458pt,15.022127pt" stroked="true" strokeweight="1.928pt" strokecolor="#b5b6b6">
            <v:stroke dashstyle="solid"/>
            <w10:wrap type="none"/>
          </v:line>
        </w:pict>
      </w:r>
      <w:r>
        <w:rPr>
          <w:color w:val="221815"/>
          <w:spacing w:val="-3"/>
          <w:sz w:val="22"/>
        </w:rPr>
        <w:t>ASSEMBLY </w:t>
      </w:r>
      <w:r>
        <w:rPr>
          <w:color w:val="221815"/>
          <w:sz w:val="22"/>
        </w:rPr>
        <w:t>ON THE PIPE</w:t>
      </w:r>
      <w:r>
        <w:rPr>
          <w:color w:val="221815"/>
          <w:spacing w:val="-1"/>
          <w:sz w:val="22"/>
        </w:rPr>
        <w:t> </w:t>
      </w:r>
      <w:r>
        <w:rPr>
          <w:color w:val="221815"/>
          <w:sz w:val="22"/>
        </w:rPr>
        <w:t>LINE:</w:t>
      </w:r>
    </w:p>
    <w:p>
      <w:pPr>
        <w:pStyle w:val="ListParagraph"/>
        <w:numPr>
          <w:ilvl w:val="0"/>
          <w:numId w:val="3"/>
        </w:numPr>
        <w:tabs>
          <w:tab w:pos="1936" w:val="left" w:leader="none"/>
        </w:tabs>
        <w:spacing w:line="240" w:lineRule="auto" w:before="51" w:after="0"/>
        <w:ind w:left="1935" w:right="0" w:hanging="211"/>
        <w:jc w:val="left"/>
        <w:rPr>
          <w:sz w:val="22"/>
        </w:rPr>
      </w:pPr>
      <w:r>
        <w:rPr>
          <w:color w:val="221815"/>
          <w:sz w:val="22"/>
        </w:rPr>
        <w:t>Weld</w:t>
      </w:r>
      <w:r>
        <w:rPr>
          <w:color w:val="221815"/>
          <w:spacing w:val="-1"/>
          <w:sz w:val="22"/>
        </w:rPr>
        <w:t> </w:t>
      </w:r>
      <w:r>
        <w:rPr>
          <w:color w:val="221815"/>
          <w:sz w:val="22"/>
        </w:rPr>
        <w:t>end:</w:t>
      </w:r>
    </w:p>
    <w:p>
      <w:pPr>
        <w:pStyle w:val="ListParagraph"/>
        <w:numPr>
          <w:ilvl w:val="1"/>
          <w:numId w:val="3"/>
        </w:numPr>
        <w:tabs>
          <w:tab w:pos="2252" w:val="left" w:leader="none"/>
        </w:tabs>
        <w:spacing w:line="240" w:lineRule="auto" w:before="52" w:after="0"/>
        <w:ind w:left="2251" w:right="0" w:hanging="217"/>
        <w:jc w:val="left"/>
        <w:rPr>
          <w:sz w:val="22"/>
        </w:rPr>
      </w:pPr>
      <w:r>
        <w:rPr>
          <w:color w:val="221815"/>
          <w:sz w:val="22"/>
        </w:rPr>
        <w:t>Please</w:t>
      </w:r>
      <w:r>
        <w:rPr>
          <w:color w:val="221815"/>
          <w:spacing w:val="-3"/>
          <w:sz w:val="22"/>
        </w:rPr>
        <w:t> </w:t>
      </w:r>
      <w:r>
        <w:rPr>
          <w:color w:val="221815"/>
          <w:sz w:val="22"/>
        </w:rPr>
        <w:t>disassemble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all</w:t>
      </w:r>
      <w:r>
        <w:rPr>
          <w:color w:val="221815"/>
          <w:spacing w:val="-3"/>
          <w:sz w:val="22"/>
        </w:rPr>
        <w:t> </w:t>
      </w:r>
      <w:r>
        <w:rPr>
          <w:color w:val="221815"/>
          <w:sz w:val="22"/>
        </w:rPr>
        <w:t>of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weld</w:t>
      </w:r>
      <w:r>
        <w:rPr>
          <w:color w:val="221815"/>
          <w:spacing w:val="-2"/>
          <w:sz w:val="22"/>
        </w:rPr>
        <w:t> </w:t>
      </w:r>
      <w:r>
        <w:rPr>
          <w:color w:val="221815"/>
          <w:sz w:val="22"/>
        </w:rPr>
        <w:t>ﬂange</w:t>
      </w:r>
      <w:r>
        <w:rPr>
          <w:color w:val="221815"/>
          <w:spacing w:val="-3"/>
          <w:sz w:val="22"/>
        </w:rPr>
        <w:t> </w:t>
      </w:r>
      <w:r>
        <w:rPr>
          <w:color w:val="221815"/>
          <w:sz w:val="22"/>
        </w:rPr>
        <w:t>for</w:t>
      </w:r>
      <w:r>
        <w:rPr>
          <w:color w:val="221815"/>
          <w:spacing w:val="-3"/>
          <w:sz w:val="22"/>
        </w:rPr>
        <w:t> </w:t>
      </w:r>
      <w:r>
        <w:rPr>
          <w:color w:val="221815"/>
          <w:sz w:val="22"/>
        </w:rPr>
        <w:t>weld</w:t>
      </w:r>
      <w:r>
        <w:rPr>
          <w:color w:val="221815"/>
          <w:spacing w:val="-3"/>
          <w:sz w:val="22"/>
        </w:rPr>
        <w:t> </w:t>
      </w:r>
      <w:r>
        <w:rPr>
          <w:color w:val="221815"/>
          <w:sz w:val="22"/>
        </w:rPr>
        <w:t>jobs</w:t>
      </w:r>
      <w:r>
        <w:rPr>
          <w:color w:val="221815"/>
          <w:spacing w:val="-3"/>
          <w:sz w:val="22"/>
        </w:rPr>
        <w:t> </w:t>
      </w:r>
      <w:r>
        <w:rPr>
          <w:color w:val="221815"/>
          <w:sz w:val="22"/>
        </w:rPr>
        <w:t>to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avoid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damage</w:t>
      </w:r>
      <w:r>
        <w:rPr>
          <w:color w:val="221815"/>
          <w:spacing w:val="-2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3"/>
          <w:sz w:val="22"/>
        </w:rPr>
        <w:t> gasket.</w:t>
      </w:r>
    </w:p>
    <w:p>
      <w:pPr>
        <w:pStyle w:val="ListParagraph"/>
        <w:numPr>
          <w:ilvl w:val="1"/>
          <w:numId w:val="3"/>
        </w:numPr>
        <w:tabs>
          <w:tab w:pos="2252" w:val="left" w:leader="none"/>
        </w:tabs>
        <w:spacing w:line="240" w:lineRule="auto" w:before="51" w:after="0"/>
        <w:ind w:left="2251" w:right="0" w:hanging="217"/>
        <w:jc w:val="left"/>
        <w:rPr>
          <w:sz w:val="22"/>
        </w:rPr>
      </w:pPr>
      <w:r>
        <w:rPr>
          <w:color w:val="221815"/>
          <w:sz w:val="22"/>
        </w:rPr>
        <w:t>When you try re-assembly please clean all of inner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surface.</w:t>
      </w:r>
    </w:p>
    <w:p>
      <w:pPr>
        <w:pStyle w:val="ListParagraph"/>
        <w:numPr>
          <w:ilvl w:val="1"/>
          <w:numId w:val="3"/>
        </w:numPr>
        <w:tabs>
          <w:tab w:pos="2252" w:val="left" w:leader="none"/>
        </w:tabs>
        <w:spacing w:line="240" w:lineRule="auto" w:before="52" w:after="0"/>
        <w:ind w:left="2251" w:right="0" w:hanging="217"/>
        <w:jc w:val="left"/>
        <w:rPr>
          <w:sz w:val="22"/>
        </w:rPr>
      </w:pPr>
      <w:r>
        <w:rPr>
          <w:color w:val="221815"/>
          <w:sz w:val="22"/>
        </w:rPr>
        <w:t>Please tigthen all screw bolts and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clamp.</w:t>
      </w:r>
    </w:p>
    <w:p>
      <w:pPr>
        <w:pStyle w:val="ListParagraph"/>
        <w:numPr>
          <w:ilvl w:val="0"/>
          <w:numId w:val="3"/>
        </w:numPr>
        <w:tabs>
          <w:tab w:pos="1946" w:val="left" w:leader="none"/>
        </w:tabs>
        <w:spacing w:line="240" w:lineRule="auto" w:before="52" w:after="0"/>
        <w:ind w:left="1945" w:right="0" w:hanging="221"/>
        <w:jc w:val="left"/>
        <w:rPr>
          <w:sz w:val="22"/>
        </w:rPr>
      </w:pPr>
      <w:r>
        <w:rPr>
          <w:color w:val="221815"/>
          <w:sz w:val="22"/>
        </w:rPr>
        <w:t>Clamp end &amp; Male</w:t>
      </w:r>
      <w:r>
        <w:rPr>
          <w:color w:val="221815"/>
          <w:spacing w:val="-3"/>
          <w:sz w:val="22"/>
        </w:rPr>
        <w:t> </w:t>
      </w:r>
      <w:r>
        <w:rPr>
          <w:color w:val="221815"/>
          <w:sz w:val="22"/>
        </w:rPr>
        <w:t>end</w:t>
      </w:r>
    </w:p>
    <w:p>
      <w:pPr>
        <w:pStyle w:val="ListParagraph"/>
        <w:numPr>
          <w:ilvl w:val="1"/>
          <w:numId w:val="3"/>
        </w:numPr>
        <w:tabs>
          <w:tab w:pos="2252" w:val="left" w:leader="none"/>
        </w:tabs>
        <w:spacing w:line="240" w:lineRule="auto" w:before="51" w:after="0"/>
        <w:ind w:left="2251" w:right="0" w:hanging="217"/>
        <w:jc w:val="left"/>
        <w:rPr>
          <w:sz w:val="22"/>
        </w:rPr>
      </w:pPr>
      <w:r>
        <w:rPr>
          <w:color w:val="221815"/>
          <w:sz w:val="22"/>
        </w:rPr>
        <w:t>Please re-check the correct size clamp(ferrule) or thread on</w:t>
      </w:r>
      <w:r>
        <w:rPr>
          <w:color w:val="221815"/>
          <w:spacing w:val="-12"/>
          <w:sz w:val="22"/>
        </w:rPr>
        <w:t> </w:t>
      </w:r>
      <w:r>
        <w:rPr>
          <w:color w:val="221815"/>
          <w:sz w:val="22"/>
        </w:rPr>
        <w:t>valve.</w:t>
      </w:r>
    </w:p>
    <w:p>
      <w:pPr>
        <w:pStyle w:val="ListParagraph"/>
        <w:numPr>
          <w:ilvl w:val="1"/>
          <w:numId w:val="3"/>
        </w:numPr>
        <w:tabs>
          <w:tab w:pos="2252" w:val="left" w:leader="none"/>
        </w:tabs>
        <w:spacing w:line="240" w:lineRule="auto" w:before="52" w:after="0"/>
        <w:ind w:left="2251" w:right="0" w:hanging="217"/>
        <w:jc w:val="left"/>
        <w:rPr>
          <w:sz w:val="22"/>
        </w:rPr>
      </w:pPr>
      <w:r>
        <w:rPr>
          <w:color w:val="221815"/>
          <w:sz w:val="22"/>
        </w:rPr>
        <w:t>Please re-check correct clamp(ferrule)/thread on connect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piece.</w:t>
      </w:r>
    </w:p>
    <w:p>
      <w:pPr>
        <w:pStyle w:val="ListParagraph"/>
        <w:numPr>
          <w:ilvl w:val="1"/>
          <w:numId w:val="3"/>
        </w:numPr>
        <w:tabs>
          <w:tab w:pos="2252" w:val="left" w:leader="none"/>
        </w:tabs>
        <w:spacing w:line="240" w:lineRule="auto" w:before="51" w:after="0"/>
        <w:ind w:left="2251" w:right="0" w:hanging="217"/>
        <w:jc w:val="left"/>
        <w:rPr>
          <w:sz w:val="22"/>
        </w:rPr>
      </w:pPr>
      <w:r>
        <w:rPr>
          <w:color w:val="221815"/>
          <w:sz w:val="22"/>
        </w:rPr>
        <w:t>Need to tighten valve with connect piece or</w:t>
      </w:r>
      <w:r>
        <w:rPr>
          <w:color w:val="221815"/>
          <w:spacing w:val="-9"/>
          <w:sz w:val="22"/>
        </w:rPr>
        <w:t> </w:t>
      </w:r>
      <w:r>
        <w:rPr>
          <w:color w:val="221815"/>
          <w:sz w:val="22"/>
        </w:rPr>
        <w:t>clamp-ring.</w:t>
      </w:r>
    </w:p>
    <w:p>
      <w:pPr>
        <w:pStyle w:val="ListParagraph"/>
        <w:numPr>
          <w:ilvl w:val="1"/>
          <w:numId w:val="2"/>
        </w:numPr>
        <w:tabs>
          <w:tab w:pos="1628" w:val="left" w:leader="none"/>
        </w:tabs>
        <w:spacing w:line="240" w:lineRule="auto" w:before="213" w:after="0"/>
        <w:ind w:left="1627" w:right="0" w:hanging="222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472" from="66.458pt,12.095031pt" to="66.458pt,22.968031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OPEN</w:t>
      </w:r>
      <w:r>
        <w:rPr>
          <w:color w:val="221815"/>
          <w:spacing w:val="-2"/>
          <w:sz w:val="22"/>
        </w:rPr>
        <w:t> </w:t>
      </w:r>
      <w:r>
        <w:rPr>
          <w:color w:val="221815"/>
          <w:sz w:val="22"/>
        </w:rPr>
        <w:t>PRESSURE:</w:t>
      </w:r>
    </w:p>
    <w:p>
      <w:pPr>
        <w:pStyle w:val="BodyText"/>
        <w:spacing w:before="8"/>
        <w:rPr>
          <w:sz w:val="6"/>
        </w:rPr>
      </w:pPr>
    </w:p>
    <w:tbl>
      <w:tblPr>
        <w:tblW w:w="0" w:type="auto"/>
        <w:jc w:val="left"/>
        <w:tblInd w:w="2039" w:type="dxa"/>
        <w:tblBorders>
          <w:top w:val="single" w:sz="4" w:space="0" w:color="221815"/>
          <w:left w:val="single" w:sz="4" w:space="0" w:color="221815"/>
          <w:bottom w:val="single" w:sz="4" w:space="0" w:color="221815"/>
          <w:right w:val="single" w:sz="4" w:space="0" w:color="221815"/>
          <w:insideH w:val="single" w:sz="4" w:space="0" w:color="221815"/>
          <w:insideV w:val="single" w:sz="4" w:space="0" w:color="22181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94"/>
        <w:gridCol w:w="634"/>
        <w:gridCol w:w="634"/>
        <w:gridCol w:w="634"/>
        <w:gridCol w:w="634"/>
        <w:gridCol w:w="634"/>
        <w:gridCol w:w="634"/>
        <w:gridCol w:w="634"/>
        <w:gridCol w:w="634"/>
      </w:tblGrid>
      <w:tr>
        <w:trPr>
          <w:trHeight w:val="259" w:hRule="atLeast"/>
        </w:trPr>
        <w:tc>
          <w:tcPr>
            <w:tcW w:w="1494" w:type="dxa"/>
          </w:tcPr>
          <w:p>
            <w:pPr>
              <w:pStyle w:val="TableParagraph"/>
              <w:spacing w:line="239" w:lineRule="exact"/>
              <w:ind w:left="61"/>
              <w:jc w:val="left"/>
              <w:rPr>
                <w:sz w:val="22"/>
              </w:rPr>
            </w:pPr>
            <w:r>
              <w:rPr>
                <w:color w:val="221815"/>
                <w:sz w:val="22"/>
              </w:rPr>
              <w:t>Valve Size</w:t>
            </w:r>
          </w:p>
        </w:tc>
        <w:tc>
          <w:tcPr>
            <w:tcW w:w="634" w:type="dxa"/>
          </w:tcPr>
          <w:p>
            <w:pPr>
              <w:pStyle w:val="TableParagraph"/>
              <w:spacing w:line="239" w:lineRule="exact"/>
              <w:ind w:left="148"/>
              <w:jc w:val="left"/>
              <w:rPr>
                <w:sz w:val="22"/>
              </w:rPr>
            </w:pPr>
            <w:r>
              <w:rPr>
                <w:color w:val="221815"/>
                <w:sz w:val="22"/>
              </w:rPr>
              <w:t>1/2"</w:t>
            </w:r>
          </w:p>
        </w:tc>
        <w:tc>
          <w:tcPr>
            <w:tcW w:w="634" w:type="dxa"/>
          </w:tcPr>
          <w:p>
            <w:pPr>
              <w:pStyle w:val="TableParagraph"/>
              <w:spacing w:line="239" w:lineRule="exact"/>
              <w:ind w:left="149"/>
              <w:jc w:val="left"/>
              <w:rPr>
                <w:sz w:val="22"/>
              </w:rPr>
            </w:pPr>
            <w:r>
              <w:rPr>
                <w:color w:val="221815"/>
                <w:sz w:val="22"/>
              </w:rPr>
              <w:t>3/4"</w:t>
            </w:r>
          </w:p>
        </w:tc>
        <w:tc>
          <w:tcPr>
            <w:tcW w:w="634" w:type="dxa"/>
          </w:tcPr>
          <w:p>
            <w:pPr>
              <w:pStyle w:val="TableParagraph"/>
              <w:spacing w:line="239" w:lineRule="exact"/>
              <w:ind w:left="103" w:right="29"/>
              <w:rPr>
                <w:sz w:val="22"/>
              </w:rPr>
            </w:pPr>
            <w:r>
              <w:rPr>
                <w:color w:val="221815"/>
                <w:sz w:val="22"/>
              </w:rPr>
              <w:t>1"</w:t>
            </w:r>
          </w:p>
        </w:tc>
        <w:tc>
          <w:tcPr>
            <w:tcW w:w="634" w:type="dxa"/>
          </w:tcPr>
          <w:p>
            <w:pPr>
              <w:pStyle w:val="TableParagraph"/>
              <w:spacing w:line="239" w:lineRule="exact"/>
              <w:ind w:left="12" w:right="26"/>
              <w:rPr>
                <w:sz w:val="22"/>
              </w:rPr>
            </w:pPr>
            <w:r>
              <w:rPr>
                <w:color w:val="221815"/>
                <w:sz w:val="22"/>
              </w:rPr>
              <w:t>1 </w:t>
            </w:r>
            <w:r>
              <w:rPr>
                <w:color w:val="221815"/>
                <w:position w:val="6"/>
                <w:sz w:val="15"/>
              </w:rPr>
              <w:t>1</w:t>
            </w:r>
            <w:r>
              <w:rPr>
                <w:color w:val="221815"/>
                <w:sz w:val="22"/>
              </w:rPr>
              <w:t>/</w:t>
            </w:r>
            <w:r>
              <w:rPr>
                <w:color w:val="221815"/>
                <w:sz w:val="22"/>
                <w:vertAlign w:val="subscript"/>
              </w:rPr>
              <w:t>2</w:t>
            </w:r>
            <w:r>
              <w:rPr>
                <w:color w:val="221815"/>
                <w:sz w:val="22"/>
                <w:vertAlign w:val="baseline"/>
              </w:rPr>
              <w:t>"</w:t>
            </w:r>
          </w:p>
        </w:tc>
        <w:tc>
          <w:tcPr>
            <w:tcW w:w="634" w:type="dxa"/>
          </w:tcPr>
          <w:p>
            <w:pPr>
              <w:pStyle w:val="TableParagraph"/>
              <w:spacing w:line="239" w:lineRule="exact"/>
              <w:ind w:right="169"/>
              <w:jc w:val="right"/>
              <w:rPr>
                <w:sz w:val="22"/>
              </w:rPr>
            </w:pPr>
            <w:r>
              <w:rPr>
                <w:color w:val="221815"/>
                <w:w w:val="95"/>
                <w:sz w:val="22"/>
              </w:rPr>
              <w:t>2"</w:t>
            </w:r>
          </w:p>
        </w:tc>
        <w:tc>
          <w:tcPr>
            <w:tcW w:w="634" w:type="dxa"/>
          </w:tcPr>
          <w:p>
            <w:pPr>
              <w:pStyle w:val="TableParagraph"/>
              <w:spacing w:line="239" w:lineRule="exact"/>
              <w:ind w:left="64" w:right="29"/>
              <w:rPr>
                <w:sz w:val="22"/>
              </w:rPr>
            </w:pPr>
            <w:r>
              <w:rPr>
                <w:color w:val="221815"/>
                <w:sz w:val="22"/>
              </w:rPr>
              <w:t>2 </w:t>
            </w:r>
            <w:r>
              <w:rPr>
                <w:color w:val="221815"/>
                <w:position w:val="6"/>
                <w:sz w:val="15"/>
              </w:rPr>
              <w:t>1</w:t>
            </w:r>
            <w:r>
              <w:rPr>
                <w:color w:val="221815"/>
                <w:sz w:val="22"/>
              </w:rPr>
              <w:t>/</w:t>
            </w:r>
            <w:r>
              <w:rPr>
                <w:color w:val="221815"/>
                <w:sz w:val="22"/>
                <w:vertAlign w:val="subscript"/>
              </w:rPr>
              <w:t>2</w:t>
            </w:r>
            <w:r>
              <w:rPr>
                <w:color w:val="221815"/>
                <w:sz w:val="22"/>
                <w:vertAlign w:val="baseline"/>
              </w:rPr>
              <w:t>"</w:t>
            </w:r>
          </w:p>
        </w:tc>
        <w:tc>
          <w:tcPr>
            <w:tcW w:w="634" w:type="dxa"/>
          </w:tcPr>
          <w:p>
            <w:pPr>
              <w:pStyle w:val="TableParagraph"/>
              <w:spacing w:line="239" w:lineRule="exact"/>
              <w:ind w:right="169"/>
              <w:jc w:val="right"/>
              <w:rPr>
                <w:sz w:val="22"/>
              </w:rPr>
            </w:pPr>
            <w:r>
              <w:rPr>
                <w:color w:val="221815"/>
                <w:w w:val="95"/>
                <w:sz w:val="22"/>
              </w:rPr>
              <w:t>3"</w:t>
            </w:r>
          </w:p>
        </w:tc>
        <w:tc>
          <w:tcPr>
            <w:tcW w:w="634" w:type="dxa"/>
          </w:tcPr>
          <w:p>
            <w:pPr>
              <w:pStyle w:val="TableParagraph"/>
              <w:spacing w:line="239" w:lineRule="exact"/>
              <w:ind w:right="168"/>
              <w:jc w:val="right"/>
              <w:rPr>
                <w:sz w:val="22"/>
              </w:rPr>
            </w:pPr>
            <w:r>
              <w:rPr>
                <w:color w:val="221815"/>
                <w:w w:val="95"/>
                <w:sz w:val="22"/>
              </w:rPr>
              <w:t>4"</w:t>
            </w:r>
          </w:p>
        </w:tc>
      </w:tr>
      <w:tr>
        <w:trPr>
          <w:trHeight w:val="259" w:hRule="atLeast"/>
        </w:trPr>
        <w:tc>
          <w:tcPr>
            <w:tcW w:w="1494" w:type="dxa"/>
          </w:tcPr>
          <w:p>
            <w:pPr>
              <w:pStyle w:val="TableParagraph"/>
              <w:spacing w:line="239" w:lineRule="exact"/>
              <w:ind w:left="61"/>
              <w:jc w:val="left"/>
              <w:rPr>
                <w:sz w:val="22"/>
              </w:rPr>
            </w:pPr>
            <w:r>
              <w:rPr>
                <w:color w:val="221815"/>
                <w:sz w:val="22"/>
              </w:rPr>
              <w:t>Pressure(PSI)</w:t>
            </w:r>
          </w:p>
        </w:tc>
        <w:tc>
          <w:tcPr>
            <w:tcW w:w="634" w:type="dxa"/>
          </w:tcPr>
          <w:p>
            <w:pPr>
              <w:pStyle w:val="TableParagraph"/>
              <w:spacing w:line="239" w:lineRule="exact"/>
              <w:ind w:left="174"/>
              <w:jc w:val="left"/>
              <w:rPr>
                <w:sz w:val="22"/>
              </w:rPr>
            </w:pPr>
            <w:r>
              <w:rPr>
                <w:color w:val="221815"/>
                <w:sz w:val="22"/>
              </w:rPr>
              <w:t>0.5</w:t>
            </w:r>
          </w:p>
        </w:tc>
        <w:tc>
          <w:tcPr>
            <w:tcW w:w="634" w:type="dxa"/>
          </w:tcPr>
          <w:p>
            <w:pPr>
              <w:pStyle w:val="TableParagraph"/>
              <w:spacing w:line="239" w:lineRule="exact"/>
              <w:ind w:left="158"/>
              <w:jc w:val="left"/>
              <w:rPr>
                <w:sz w:val="22"/>
              </w:rPr>
            </w:pPr>
            <w:r>
              <w:rPr>
                <w:color w:val="221815"/>
                <w:sz w:val="22"/>
              </w:rPr>
              <w:t>0.5</w:t>
            </w:r>
          </w:p>
        </w:tc>
        <w:tc>
          <w:tcPr>
            <w:tcW w:w="634" w:type="dxa"/>
          </w:tcPr>
          <w:p>
            <w:pPr>
              <w:pStyle w:val="TableParagraph"/>
              <w:spacing w:line="239" w:lineRule="exact"/>
              <w:ind w:left="12" w:right="4"/>
              <w:rPr>
                <w:sz w:val="22"/>
              </w:rPr>
            </w:pPr>
            <w:r>
              <w:rPr>
                <w:color w:val="221815"/>
                <w:sz w:val="22"/>
              </w:rPr>
              <w:t>3.0</w:t>
            </w:r>
          </w:p>
        </w:tc>
        <w:tc>
          <w:tcPr>
            <w:tcW w:w="634" w:type="dxa"/>
          </w:tcPr>
          <w:p>
            <w:pPr>
              <w:pStyle w:val="TableParagraph"/>
              <w:spacing w:line="239" w:lineRule="exact"/>
              <w:ind w:left="12" w:right="67"/>
              <w:rPr>
                <w:sz w:val="22"/>
              </w:rPr>
            </w:pPr>
            <w:r>
              <w:rPr>
                <w:color w:val="221815"/>
                <w:sz w:val="22"/>
              </w:rPr>
              <w:t>1.6</w:t>
            </w:r>
          </w:p>
        </w:tc>
        <w:tc>
          <w:tcPr>
            <w:tcW w:w="634" w:type="dxa"/>
          </w:tcPr>
          <w:p>
            <w:pPr>
              <w:pStyle w:val="TableParagraph"/>
              <w:spacing w:line="239" w:lineRule="exact"/>
              <w:ind w:right="195"/>
              <w:jc w:val="right"/>
              <w:rPr>
                <w:sz w:val="22"/>
              </w:rPr>
            </w:pPr>
            <w:r>
              <w:rPr>
                <w:color w:val="221815"/>
                <w:w w:val="95"/>
                <w:sz w:val="22"/>
              </w:rPr>
              <w:t>0.6</w:t>
            </w:r>
          </w:p>
        </w:tc>
        <w:tc>
          <w:tcPr>
            <w:tcW w:w="634" w:type="dxa"/>
          </w:tcPr>
          <w:p>
            <w:pPr>
              <w:pStyle w:val="TableParagraph"/>
              <w:spacing w:line="239" w:lineRule="exact"/>
              <w:ind w:left="12" w:right="57"/>
              <w:rPr>
                <w:sz w:val="22"/>
              </w:rPr>
            </w:pPr>
            <w:r>
              <w:rPr>
                <w:color w:val="221815"/>
                <w:sz w:val="22"/>
              </w:rPr>
              <w:t>1.3</w:t>
            </w:r>
          </w:p>
        </w:tc>
        <w:tc>
          <w:tcPr>
            <w:tcW w:w="634" w:type="dxa"/>
          </w:tcPr>
          <w:p>
            <w:pPr>
              <w:pStyle w:val="TableParagraph"/>
              <w:spacing w:line="239" w:lineRule="exact"/>
              <w:ind w:right="187"/>
              <w:jc w:val="right"/>
              <w:rPr>
                <w:sz w:val="22"/>
              </w:rPr>
            </w:pPr>
            <w:r>
              <w:rPr>
                <w:color w:val="221815"/>
                <w:w w:val="95"/>
                <w:sz w:val="22"/>
              </w:rPr>
              <w:t>0.8</w:t>
            </w:r>
          </w:p>
        </w:tc>
        <w:tc>
          <w:tcPr>
            <w:tcW w:w="634" w:type="dxa"/>
          </w:tcPr>
          <w:p>
            <w:pPr>
              <w:pStyle w:val="TableParagraph"/>
              <w:spacing w:line="239" w:lineRule="exact"/>
              <w:ind w:right="169"/>
              <w:jc w:val="right"/>
              <w:rPr>
                <w:sz w:val="22"/>
              </w:rPr>
            </w:pPr>
            <w:r>
              <w:rPr>
                <w:color w:val="221815"/>
                <w:w w:val="95"/>
                <w:sz w:val="22"/>
              </w:rPr>
              <w:t>0.9</w:t>
            </w:r>
          </w:p>
        </w:tc>
      </w:tr>
    </w:tbl>
    <w:p>
      <w:pPr>
        <w:pStyle w:val="BodyText"/>
        <w:spacing w:before="1"/>
        <w:rPr>
          <w:sz w:val="31"/>
        </w:rPr>
      </w:pPr>
    </w:p>
    <w:p>
      <w:pPr>
        <w:pStyle w:val="Heading4"/>
        <w:spacing w:before="0"/>
      </w:pPr>
      <w:r>
        <w:rPr>
          <w:color w:val="221815"/>
        </w:rPr>
        <w:t>Special note of Check valve:</w:t>
      </w:r>
    </w:p>
    <w:p>
      <w:pPr>
        <w:pStyle w:val="BodyText"/>
        <w:spacing w:line="292" w:lineRule="auto" w:before="111"/>
        <w:ind w:left="1405" w:right="2648"/>
      </w:pPr>
      <w:r>
        <w:rPr/>
        <w:pict>
          <v:line style="position:absolute;mso-position-horizontal-relative:page;mso-position-vertical-relative:paragraph;z-index:21496" from="66.458pt,6.611227pt" to="66.458pt,17.484227pt" stroked="true" strokeweight="1.928pt" strokecolor="#b5b6b6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1520" from="66.458pt,24.338226pt" to="66.458pt,35.212226pt" stroked="true" strokeweight="1.928pt" strokecolor="#b5b6b6">
            <v:stroke dashstyle="solid"/>
            <w10:wrap type="none"/>
          </v:line>
        </w:pict>
      </w:r>
      <w:r>
        <w:rPr>
          <w:color w:val="221815"/>
        </w:rPr>
        <w:t>Body &amp; Stem &amp; Disk: 304,316,316L.Full Precision Machined. Angle Design For Precision Open and Closed.</w:t>
      </w:r>
    </w:p>
    <w:p>
      <w:pPr>
        <w:pStyle w:val="BodyText"/>
        <w:spacing w:line="292" w:lineRule="auto"/>
        <w:ind w:left="1405" w:right="2857"/>
      </w:pPr>
      <w:r>
        <w:rPr/>
        <w:pict>
          <v:line style="position:absolute;mso-position-horizontal-relative:page;mso-position-vertical-relative:paragraph;z-index:21544" from="66.458pt,1.778237pt" to="66.458pt,12.652237pt" stroked="true" strokeweight="1.928pt" strokecolor="#b5b6b6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1568" from="66.458pt,18.540237pt" to="66.458pt,29.414237pt" stroked="true" strokeweight="1.928pt" strokecolor="#b5b6b6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21592" from="66.458pt,34.422237pt" to="66.458pt,45.296237pt" stroked="true" strokeweight="1.928pt" strokecolor="#b5b6b6">
            <v:stroke dashstyle="solid"/>
            <w10:wrap type="none"/>
          </v:line>
        </w:pict>
      </w:r>
      <w:r>
        <w:rPr>
          <w:color w:val="221815"/>
        </w:rPr>
        <w:t>And Can be Use On level/vertical, and Sticky Liquid. Spring: Stainless Steel Material Sanitary Both End Design. O-ring &amp; Seal Ring: EPDM,SILICON and Vition Material.</w:t>
      </w:r>
    </w:p>
    <w:p>
      <w:pPr>
        <w:pStyle w:val="BodyText"/>
        <w:spacing w:line="267" w:lineRule="exact"/>
        <w:ind w:left="3131"/>
      </w:pPr>
      <w:r>
        <w:rPr>
          <w:color w:val="221815"/>
        </w:rPr>
        <w:t>PTFE Can be Required (Need Min Q,ty)</w:t>
      </w:r>
    </w:p>
    <w:p>
      <w:pPr>
        <w:pStyle w:val="BodyText"/>
        <w:spacing w:before="58"/>
        <w:ind w:left="1405"/>
      </w:pPr>
      <w:r>
        <w:rPr/>
        <w:pict>
          <v:line style="position:absolute;mso-position-horizontal-relative:page;mso-position-vertical-relative:paragraph;z-index:21616" from="66.458pt,4.360236pt" to="66.458pt,15.235236pt" stroked="true" strokeweight="1.928pt" strokecolor="#b5b6b6">
            <v:stroke dashstyle="solid"/>
            <w10:wrap type="none"/>
          </v:line>
        </w:pict>
      </w:r>
      <w:r>
        <w:rPr>
          <w:color w:val="221815"/>
        </w:rPr>
        <w:t>Complete Valve: Open By 0.45bar.Max Work 10bar.</w:t>
      </w:r>
    </w:p>
    <w:p>
      <w:pPr>
        <w:pStyle w:val="BodyText"/>
        <w:spacing w:before="58"/>
        <w:ind w:left="1405"/>
      </w:pPr>
      <w:r>
        <w:rPr/>
        <w:pict>
          <v:line style="position:absolute;mso-position-horizontal-relative:page;mso-position-vertical-relative:paragraph;z-index:21640" from="66.458pt,5.120234pt" to="66.458pt,15.994234pt" stroked="true" strokeweight="1.928pt" strokecolor="#b5b6b6">
            <v:stroke dashstyle="solid"/>
            <w10:wrap type="none"/>
          </v:line>
        </w:pict>
      </w:r>
      <w:r>
        <w:rPr>
          <w:color w:val="221815"/>
        </w:rPr>
        <w:t>Design Can be Use On Food, Pharmaceutical and I.C Industry.</w:t>
      </w:r>
    </w:p>
    <w:p>
      <w:pPr>
        <w:pStyle w:val="BodyText"/>
        <w:spacing w:before="59"/>
        <w:ind w:left="1405"/>
      </w:pPr>
      <w:r>
        <w:rPr/>
        <w:pict>
          <v:line style="position:absolute;mso-position-horizontal-relative:page;mso-position-vertical-relative:paragraph;z-index:21664" from="66.458pt,3.458231pt" to="66.458pt,14.332231pt" stroked="true" strokeweight="1.928pt" strokecolor="#b5b6b6">
            <v:stroke dashstyle="solid"/>
            <w10:wrap type="none"/>
          </v:line>
        </w:pict>
      </w:r>
      <w:r>
        <w:rPr>
          <w:color w:val="221815"/>
        </w:rPr>
        <w:t>Valve connector end: 3A,BS,SMS,DIN Weld end, Male end, Clamp End.</w:t>
      </w:r>
    </w:p>
    <w:p>
      <w:pPr>
        <w:pStyle w:val="BodyText"/>
        <w:spacing w:before="59"/>
        <w:ind w:left="1405"/>
      </w:pPr>
      <w:r>
        <w:rPr/>
        <w:pict>
          <v:line style="position:absolute;mso-position-horizontal-relative:page;mso-position-vertical-relative:paragraph;z-index:21688" from="66.458pt,4.217233pt" to="66.458pt,15.091233pt" stroked="true" strokeweight="1.928pt" strokecolor="#b5b6b6">
            <v:stroke dashstyle="solid"/>
            <w10:wrap type="none"/>
          </v:line>
        </w:pict>
      </w:r>
      <w:r>
        <w:rPr>
          <w:color w:val="221815"/>
        </w:rPr>
        <w:t>Middle ﬂange: Can be choice clamp design or 4 screw bolt ﬂange design.</w:t>
      </w:r>
    </w:p>
    <w:p>
      <w:pPr>
        <w:pStyle w:val="Heading4"/>
      </w:pPr>
      <w:r>
        <w:rPr>
          <w:b w:val="0"/>
        </w:rPr>
        <w:br w:type="column"/>
      </w:r>
      <w:r>
        <w:rPr>
          <w:color w:val="221815"/>
        </w:rPr>
        <w:t>Sanitary Butterﬂy Valve:</w:t>
      </w:r>
    </w:p>
    <w:p>
      <w:pPr>
        <w:pStyle w:val="Heading6"/>
        <w:ind w:left="1228"/>
      </w:pPr>
      <w:r>
        <w:rPr>
          <w:color w:val="221815"/>
        </w:rPr>
        <w:t>Instructions:</w:t>
      </w:r>
    </w:p>
    <w:p>
      <w:pPr>
        <w:pStyle w:val="ListParagraph"/>
        <w:numPr>
          <w:ilvl w:val="0"/>
          <w:numId w:val="4"/>
        </w:numPr>
        <w:tabs>
          <w:tab w:pos="1555" w:val="left" w:leader="none"/>
        </w:tabs>
        <w:spacing w:line="213" w:lineRule="auto" w:before="52" w:after="0"/>
        <w:ind w:left="1564" w:right="4006" w:hanging="216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256" from="672.872986pt,3.817643pt" to="672.872986pt,13.218643pt" stroked="true" strokeweight="1.928pt" strokecolor="#b5b6b6">
            <v:stroke dashstyle="solid"/>
            <w10:wrap type="none"/>
          </v:line>
        </w:pict>
      </w:r>
      <w:r>
        <w:rPr>
          <w:color w:val="221815"/>
          <w:w w:val="95"/>
          <w:sz w:val="22"/>
        </w:rPr>
        <w:t>The</w:t>
      </w:r>
      <w:r>
        <w:rPr>
          <w:color w:val="221815"/>
          <w:spacing w:val="-8"/>
          <w:w w:val="95"/>
          <w:sz w:val="22"/>
        </w:rPr>
        <w:t> </w:t>
      </w:r>
      <w:r>
        <w:rPr>
          <w:color w:val="221815"/>
          <w:w w:val="95"/>
          <w:sz w:val="22"/>
        </w:rPr>
        <w:t>butterﬂy</w:t>
      </w:r>
      <w:r>
        <w:rPr>
          <w:color w:val="221815"/>
          <w:spacing w:val="-7"/>
          <w:w w:val="95"/>
          <w:sz w:val="22"/>
        </w:rPr>
        <w:t> </w:t>
      </w:r>
      <w:r>
        <w:rPr>
          <w:color w:val="221815"/>
          <w:w w:val="95"/>
          <w:sz w:val="22"/>
        </w:rPr>
        <w:t>valves</w:t>
      </w:r>
      <w:r>
        <w:rPr>
          <w:color w:val="221815"/>
          <w:spacing w:val="-7"/>
          <w:w w:val="95"/>
          <w:sz w:val="22"/>
        </w:rPr>
        <w:t> </w:t>
      </w:r>
      <w:r>
        <w:rPr>
          <w:color w:val="221815"/>
          <w:w w:val="95"/>
          <w:sz w:val="22"/>
        </w:rPr>
        <w:t>are</w:t>
      </w:r>
      <w:r>
        <w:rPr>
          <w:color w:val="221815"/>
          <w:spacing w:val="-7"/>
          <w:w w:val="95"/>
          <w:sz w:val="22"/>
        </w:rPr>
        <w:t> </w:t>
      </w:r>
      <w:r>
        <w:rPr>
          <w:color w:val="221815"/>
          <w:w w:val="95"/>
          <w:sz w:val="22"/>
        </w:rPr>
        <w:t>designed</w:t>
      </w:r>
      <w:r>
        <w:rPr>
          <w:color w:val="221815"/>
          <w:spacing w:val="-7"/>
          <w:w w:val="95"/>
          <w:sz w:val="22"/>
        </w:rPr>
        <w:t> </w:t>
      </w:r>
      <w:r>
        <w:rPr>
          <w:color w:val="221815"/>
          <w:w w:val="95"/>
          <w:sz w:val="22"/>
        </w:rPr>
        <w:t>using</w:t>
      </w:r>
      <w:r>
        <w:rPr>
          <w:color w:val="221815"/>
          <w:spacing w:val="-7"/>
          <w:w w:val="95"/>
          <w:sz w:val="22"/>
        </w:rPr>
        <w:t> </w:t>
      </w:r>
      <w:r>
        <w:rPr>
          <w:color w:val="221815"/>
          <w:w w:val="95"/>
          <w:sz w:val="22"/>
        </w:rPr>
        <w:t>for</w:t>
      </w:r>
      <w:r>
        <w:rPr>
          <w:color w:val="221815"/>
          <w:spacing w:val="-7"/>
          <w:w w:val="95"/>
          <w:sz w:val="22"/>
        </w:rPr>
        <w:t> </w:t>
      </w:r>
      <w:r>
        <w:rPr>
          <w:color w:val="221815"/>
          <w:w w:val="95"/>
          <w:sz w:val="22"/>
        </w:rPr>
        <w:t>diﬀerent</w:t>
      </w:r>
      <w:r>
        <w:rPr>
          <w:color w:val="221815"/>
          <w:spacing w:val="-7"/>
          <w:w w:val="95"/>
          <w:sz w:val="22"/>
        </w:rPr>
        <w:t> </w:t>
      </w:r>
      <w:r>
        <w:rPr>
          <w:color w:val="221815"/>
          <w:w w:val="95"/>
          <w:sz w:val="22"/>
        </w:rPr>
        <w:t>standards</w:t>
      </w:r>
      <w:r>
        <w:rPr>
          <w:color w:val="221815"/>
          <w:spacing w:val="-8"/>
          <w:w w:val="95"/>
          <w:sz w:val="22"/>
        </w:rPr>
        <w:t> </w:t>
      </w:r>
      <w:r>
        <w:rPr>
          <w:color w:val="221815"/>
          <w:w w:val="95"/>
          <w:sz w:val="22"/>
        </w:rPr>
        <w:t>and</w:t>
      </w:r>
      <w:r>
        <w:rPr>
          <w:color w:val="221815"/>
          <w:spacing w:val="-7"/>
          <w:w w:val="95"/>
          <w:sz w:val="22"/>
        </w:rPr>
        <w:t> </w:t>
      </w:r>
      <w:r>
        <w:rPr>
          <w:color w:val="221815"/>
          <w:w w:val="95"/>
          <w:sz w:val="22"/>
        </w:rPr>
        <w:t>low</w:t>
      </w:r>
      <w:r>
        <w:rPr>
          <w:color w:val="221815"/>
          <w:spacing w:val="-7"/>
          <w:w w:val="95"/>
          <w:sz w:val="22"/>
        </w:rPr>
        <w:t> </w:t>
      </w:r>
      <w:r>
        <w:rPr>
          <w:color w:val="221815"/>
          <w:w w:val="95"/>
          <w:sz w:val="22"/>
        </w:rPr>
        <w:t>torque. </w:t>
      </w:r>
      <w:r>
        <w:rPr>
          <w:color w:val="221815"/>
          <w:sz w:val="22"/>
        </w:rPr>
        <w:t>And</w:t>
      </w:r>
      <w:r>
        <w:rPr>
          <w:color w:val="221815"/>
          <w:spacing w:val="-23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22"/>
          <w:sz w:val="22"/>
        </w:rPr>
        <w:t> </w:t>
      </w:r>
      <w:r>
        <w:rPr>
          <w:color w:val="221815"/>
          <w:sz w:val="22"/>
        </w:rPr>
        <w:t>valve</w:t>
      </w:r>
      <w:r>
        <w:rPr>
          <w:color w:val="221815"/>
          <w:spacing w:val="-22"/>
          <w:sz w:val="22"/>
        </w:rPr>
        <w:t> </w:t>
      </w:r>
      <w:r>
        <w:rPr>
          <w:color w:val="221815"/>
          <w:sz w:val="22"/>
        </w:rPr>
        <w:t>can</w:t>
      </w:r>
      <w:r>
        <w:rPr>
          <w:color w:val="221815"/>
          <w:spacing w:val="-23"/>
          <w:sz w:val="22"/>
        </w:rPr>
        <w:t> </w:t>
      </w:r>
      <w:r>
        <w:rPr>
          <w:color w:val="221815"/>
          <w:sz w:val="22"/>
        </w:rPr>
        <w:t>use</w:t>
      </w:r>
      <w:r>
        <w:rPr>
          <w:color w:val="221815"/>
          <w:spacing w:val="-22"/>
          <w:sz w:val="22"/>
        </w:rPr>
        <w:t> </w:t>
      </w:r>
      <w:r>
        <w:rPr>
          <w:color w:val="221815"/>
          <w:sz w:val="22"/>
        </w:rPr>
        <w:t>for</w:t>
      </w:r>
      <w:r>
        <w:rPr>
          <w:color w:val="221815"/>
          <w:spacing w:val="-22"/>
          <w:sz w:val="22"/>
        </w:rPr>
        <w:t> </w:t>
      </w:r>
      <w:r>
        <w:rPr>
          <w:color w:val="221815"/>
          <w:sz w:val="22"/>
        </w:rPr>
        <w:t>diﬀerent</w:t>
      </w:r>
      <w:r>
        <w:rPr>
          <w:color w:val="221815"/>
          <w:spacing w:val="-22"/>
          <w:sz w:val="22"/>
        </w:rPr>
        <w:t> </w:t>
      </w:r>
      <w:r>
        <w:rPr>
          <w:color w:val="221815"/>
          <w:sz w:val="22"/>
        </w:rPr>
        <w:t>handle</w:t>
      </w:r>
      <w:r>
        <w:rPr>
          <w:color w:val="221815"/>
          <w:spacing w:val="-23"/>
          <w:sz w:val="22"/>
        </w:rPr>
        <w:t> </w:t>
      </w:r>
      <w:r>
        <w:rPr>
          <w:color w:val="221815"/>
          <w:sz w:val="22"/>
        </w:rPr>
        <w:t>or</w:t>
      </w:r>
      <w:r>
        <w:rPr>
          <w:color w:val="221815"/>
          <w:spacing w:val="-22"/>
          <w:sz w:val="22"/>
        </w:rPr>
        <w:t> </w:t>
      </w:r>
      <w:r>
        <w:rPr>
          <w:color w:val="221815"/>
          <w:spacing w:val="-3"/>
          <w:sz w:val="22"/>
        </w:rPr>
        <w:t>actuator.(as</w:t>
      </w:r>
      <w:r>
        <w:rPr>
          <w:color w:val="221815"/>
          <w:spacing w:val="-22"/>
          <w:sz w:val="22"/>
        </w:rPr>
        <w:t> </w:t>
      </w:r>
      <w:r>
        <w:rPr>
          <w:color w:val="221815"/>
          <w:sz w:val="22"/>
        </w:rPr>
        <w:t>actuator</w:t>
      </w:r>
      <w:r>
        <w:rPr>
          <w:color w:val="221815"/>
          <w:spacing w:val="-22"/>
          <w:sz w:val="22"/>
        </w:rPr>
        <w:t> </w:t>
      </w:r>
      <w:r>
        <w:rPr>
          <w:color w:val="221815"/>
          <w:sz w:val="22"/>
        </w:rPr>
        <w:t>manual)</w:t>
      </w:r>
    </w:p>
    <w:p>
      <w:pPr>
        <w:pStyle w:val="ListParagraph"/>
        <w:numPr>
          <w:ilvl w:val="0"/>
          <w:numId w:val="4"/>
        </w:numPr>
        <w:tabs>
          <w:tab w:pos="1555" w:val="left" w:leader="none"/>
        </w:tabs>
        <w:spacing w:line="230" w:lineRule="exact" w:before="0" w:after="0"/>
        <w:ind w:left="1554" w:right="0" w:hanging="206"/>
        <w:jc w:val="left"/>
        <w:rPr>
          <w:sz w:val="22"/>
        </w:rPr>
      </w:pPr>
      <w:r>
        <w:rPr/>
        <w:pict>
          <v:shape style="position:absolute;margin-left:672.872986pt;margin-top:1.247275pt;width:.1pt;height:92.55pt;mso-position-horizontal-relative:page;mso-position-vertical-relative:paragraph;z-index:21280" coordorigin="13457,25" coordsize="0,1851" path="m13457,25l13457,213m13457,263l13457,451m13457,500l13457,688m13457,738l13457,926m13457,975l13457,1163m13457,1213l13457,1401m13457,1450l13457,1638m13457,1688l13457,1876e" filled="false" stroked="true" strokeweight="1.928pt" strokecolor="#b5b6b6">
            <v:path arrowok="t"/>
            <v:stroke dashstyle="solid"/>
            <w10:wrap type="none"/>
          </v:shape>
        </w:pict>
      </w:r>
      <w:r>
        <w:rPr>
          <w:color w:val="221815"/>
          <w:sz w:val="22"/>
        </w:rPr>
        <w:t>Make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sure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valve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is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set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in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correct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position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on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or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oﬀ</w:t>
      </w:r>
    </w:p>
    <w:p>
      <w:pPr>
        <w:pStyle w:val="ListParagraph"/>
        <w:numPr>
          <w:ilvl w:val="0"/>
          <w:numId w:val="4"/>
        </w:numPr>
        <w:tabs>
          <w:tab w:pos="1555" w:val="left" w:leader="none"/>
        </w:tabs>
        <w:spacing w:line="239" w:lineRule="exact" w:before="0" w:after="0"/>
        <w:ind w:left="1554" w:right="0" w:hanging="206"/>
        <w:jc w:val="left"/>
        <w:rPr>
          <w:sz w:val="22"/>
        </w:rPr>
      </w:pPr>
      <w:r>
        <w:rPr>
          <w:color w:val="221815"/>
          <w:sz w:val="22"/>
        </w:rPr>
        <w:t>The screws on the body must be</w:t>
      </w:r>
      <w:r>
        <w:rPr>
          <w:color w:val="221815"/>
          <w:spacing w:val="-30"/>
          <w:sz w:val="22"/>
        </w:rPr>
        <w:t> </w:t>
      </w:r>
      <w:r>
        <w:rPr>
          <w:color w:val="221815"/>
          <w:sz w:val="22"/>
        </w:rPr>
        <w:t>locked.</w:t>
      </w:r>
    </w:p>
    <w:p>
      <w:pPr>
        <w:pStyle w:val="ListParagraph"/>
        <w:numPr>
          <w:ilvl w:val="0"/>
          <w:numId w:val="4"/>
        </w:numPr>
        <w:tabs>
          <w:tab w:pos="1555" w:val="left" w:leader="none"/>
        </w:tabs>
        <w:spacing w:line="239" w:lineRule="exact" w:before="0" w:after="0"/>
        <w:ind w:left="1554" w:right="0" w:hanging="206"/>
        <w:jc w:val="left"/>
        <w:rPr>
          <w:sz w:val="22"/>
        </w:rPr>
      </w:pPr>
      <w:r>
        <w:rPr>
          <w:color w:val="221815"/>
          <w:sz w:val="22"/>
        </w:rPr>
        <w:t>Need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to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check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valve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on-oﬀ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in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correct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position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need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to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check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on-oﬀ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position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of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valve.</w:t>
      </w:r>
    </w:p>
    <w:p>
      <w:pPr>
        <w:pStyle w:val="ListParagraph"/>
        <w:numPr>
          <w:ilvl w:val="0"/>
          <w:numId w:val="4"/>
        </w:numPr>
        <w:tabs>
          <w:tab w:pos="1555" w:val="left" w:leader="none"/>
        </w:tabs>
        <w:spacing w:line="239" w:lineRule="exact" w:before="0" w:after="0"/>
        <w:ind w:left="1554" w:right="0" w:hanging="206"/>
        <w:jc w:val="left"/>
        <w:rPr>
          <w:sz w:val="22"/>
        </w:rPr>
      </w:pPr>
      <w:r>
        <w:rPr>
          <w:color w:val="221815"/>
          <w:sz w:val="22"/>
        </w:rPr>
        <w:t>The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handle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which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connecting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with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valve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is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not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tight.</w:t>
      </w:r>
    </w:p>
    <w:p>
      <w:pPr>
        <w:pStyle w:val="ListParagraph"/>
        <w:numPr>
          <w:ilvl w:val="0"/>
          <w:numId w:val="4"/>
        </w:numPr>
        <w:tabs>
          <w:tab w:pos="1555" w:val="left" w:leader="none"/>
        </w:tabs>
        <w:spacing w:line="239" w:lineRule="exact" w:before="0" w:after="0"/>
        <w:ind w:left="1554" w:right="0" w:hanging="206"/>
        <w:jc w:val="left"/>
        <w:rPr>
          <w:sz w:val="22"/>
        </w:rPr>
      </w:pPr>
      <w:r>
        <w:rPr>
          <w:color w:val="221815"/>
          <w:sz w:val="22"/>
        </w:rPr>
        <w:t>Need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to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keep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valve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surface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clean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and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to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prevent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it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being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damaged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by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strong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acid</w:t>
      </w:r>
    </w:p>
    <w:p>
      <w:pPr>
        <w:pStyle w:val="ListParagraph"/>
        <w:numPr>
          <w:ilvl w:val="0"/>
          <w:numId w:val="4"/>
        </w:numPr>
        <w:tabs>
          <w:tab w:pos="1555" w:val="left" w:leader="none"/>
        </w:tabs>
        <w:spacing w:line="239" w:lineRule="exact" w:before="0" w:after="0"/>
        <w:ind w:left="1554" w:right="0" w:hanging="206"/>
        <w:jc w:val="left"/>
        <w:rPr>
          <w:sz w:val="22"/>
        </w:rPr>
      </w:pPr>
      <w:r>
        <w:rPr>
          <w:color w:val="221815"/>
          <w:sz w:val="22"/>
        </w:rPr>
        <w:t>Disassemble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valve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for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cleaning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inner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parts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and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surface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from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all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screws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and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gasket.</w:t>
      </w:r>
    </w:p>
    <w:p>
      <w:pPr>
        <w:pStyle w:val="ListParagraph"/>
        <w:numPr>
          <w:ilvl w:val="0"/>
          <w:numId w:val="4"/>
        </w:numPr>
        <w:tabs>
          <w:tab w:pos="1555" w:val="left" w:leader="none"/>
        </w:tabs>
        <w:spacing w:line="238" w:lineRule="exact" w:before="0" w:after="0"/>
        <w:ind w:left="1554" w:right="0" w:hanging="206"/>
        <w:jc w:val="left"/>
        <w:rPr>
          <w:sz w:val="22"/>
        </w:rPr>
      </w:pPr>
      <w:r>
        <w:rPr>
          <w:color w:val="221815"/>
          <w:sz w:val="22"/>
        </w:rPr>
        <w:t>Screws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loose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or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bolt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shorted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on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valves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will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not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allow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valve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to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work</w:t>
      </w:r>
      <w:r>
        <w:rPr>
          <w:color w:val="221815"/>
          <w:spacing w:val="-6"/>
          <w:sz w:val="22"/>
        </w:rPr>
        <w:t> </w:t>
      </w:r>
      <w:r>
        <w:rPr>
          <w:color w:val="221815"/>
          <w:spacing w:val="-3"/>
          <w:sz w:val="22"/>
        </w:rPr>
        <w:t>properly.</w:t>
      </w:r>
    </w:p>
    <w:p>
      <w:pPr>
        <w:pStyle w:val="ListParagraph"/>
        <w:numPr>
          <w:ilvl w:val="0"/>
          <w:numId w:val="4"/>
        </w:numPr>
        <w:tabs>
          <w:tab w:pos="1544" w:val="left" w:leader="none"/>
        </w:tabs>
        <w:spacing w:line="253" w:lineRule="exact" w:before="0" w:after="0"/>
        <w:ind w:left="1543" w:right="0" w:hanging="195"/>
        <w:jc w:val="left"/>
        <w:rPr>
          <w:sz w:val="22"/>
        </w:rPr>
      </w:pPr>
      <w:r>
        <w:rPr>
          <w:color w:val="221815"/>
          <w:sz w:val="22"/>
        </w:rPr>
        <w:t>Make</w:t>
      </w:r>
      <w:r>
        <w:rPr>
          <w:color w:val="221815"/>
          <w:spacing w:val="-28"/>
          <w:sz w:val="22"/>
        </w:rPr>
        <w:t> </w:t>
      </w:r>
      <w:r>
        <w:rPr>
          <w:color w:val="221815"/>
          <w:sz w:val="22"/>
        </w:rPr>
        <w:t>sure</w:t>
      </w:r>
      <w:r>
        <w:rPr>
          <w:color w:val="221815"/>
          <w:spacing w:val="-27"/>
          <w:sz w:val="22"/>
        </w:rPr>
        <w:t> </w:t>
      </w:r>
      <w:r>
        <w:rPr>
          <w:color w:val="221815"/>
          <w:sz w:val="22"/>
        </w:rPr>
        <w:t>to</w:t>
      </w:r>
      <w:r>
        <w:rPr>
          <w:color w:val="221815"/>
          <w:spacing w:val="-28"/>
          <w:sz w:val="22"/>
        </w:rPr>
        <w:t> </w:t>
      </w:r>
      <w:r>
        <w:rPr>
          <w:color w:val="221815"/>
          <w:sz w:val="22"/>
        </w:rPr>
        <w:t>check</w:t>
      </w:r>
      <w:r>
        <w:rPr>
          <w:color w:val="221815"/>
          <w:spacing w:val="-28"/>
          <w:sz w:val="22"/>
        </w:rPr>
        <w:t> </w:t>
      </w:r>
      <w:r>
        <w:rPr>
          <w:color w:val="221815"/>
          <w:spacing w:val="-3"/>
          <w:sz w:val="22"/>
        </w:rPr>
        <w:t>gasket</w:t>
      </w:r>
      <w:r>
        <w:rPr>
          <w:color w:val="221815"/>
          <w:spacing w:val="-28"/>
          <w:sz w:val="22"/>
        </w:rPr>
        <w:t> </w:t>
      </w:r>
      <w:r>
        <w:rPr>
          <w:color w:val="221815"/>
          <w:sz w:val="22"/>
        </w:rPr>
        <w:t>(depends</w:t>
      </w:r>
      <w:r>
        <w:rPr>
          <w:color w:val="221815"/>
          <w:spacing w:val="-28"/>
          <w:sz w:val="22"/>
        </w:rPr>
        <w:t> </w:t>
      </w:r>
      <w:r>
        <w:rPr>
          <w:color w:val="221815"/>
          <w:sz w:val="22"/>
        </w:rPr>
        <w:t>on</w:t>
      </w:r>
      <w:r>
        <w:rPr>
          <w:color w:val="221815"/>
          <w:spacing w:val="-27"/>
          <w:sz w:val="22"/>
        </w:rPr>
        <w:t> </w:t>
      </w:r>
      <w:r>
        <w:rPr>
          <w:color w:val="221815"/>
          <w:sz w:val="22"/>
        </w:rPr>
        <w:t>type</w:t>
      </w:r>
      <w:r>
        <w:rPr>
          <w:color w:val="221815"/>
          <w:spacing w:val="-28"/>
          <w:sz w:val="22"/>
        </w:rPr>
        <w:t> </w:t>
      </w:r>
      <w:r>
        <w:rPr>
          <w:color w:val="221815"/>
          <w:sz w:val="22"/>
        </w:rPr>
        <w:t>of</w:t>
      </w:r>
      <w:r>
        <w:rPr>
          <w:color w:val="221815"/>
          <w:spacing w:val="-28"/>
          <w:sz w:val="22"/>
        </w:rPr>
        <w:t> </w:t>
      </w:r>
      <w:r>
        <w:rPr>
          <w:color w:val="221815"/>
          <w:sz w:val="22"/>
        </w:rPr>
        <w:t>operation)</w:t>
      </w:r>
      <w:r>
        <w:rPr>
          <w:color w:val="221815"/>
          <w:spacing w:val="-28"/>
          <w:sz w:val="22"/>
        </w:rPr>
        <w:t> </w:t>
      </w:r>
      <w:r>
        <w:rPr>
          <w:color w:val="221815"/>
          <w:sz w:val="22"/>
        </w:rPr>
        <w:t>or</w:t>
      </w:r>
      <w:r>
        <w:rPr>
          <w:color w:val="221815"/>
          <w:spacing w:val="-28"/>
          <w:sz w:val="22"/>
        </w:rPr>
        <w:t> </w:t>
      </w:r>
      <w:r>
        <w:rPr>
          <w:color w:val="221815"/>
          <w:sz w:val="22"/>
        </w:rPr>
        <w:t>to</w:t>
      </w:r>
      <w:r>
        <w:rPr>
          <w:color w:val="221815"/>
          <w:spacing w:val="-28"/>
          <w:sz w:val="22"/>
        </w:rPr>
        <w:t> </w:t>
      </w:r>
      <w:r>
        <w:rPr>
          <w:color w:val="221815"/>
          <w:sz w:val="22"/>
        </w:rPr>
        <w:t>replace</w:t>
      </w:r>
      <w:r>
        <w:rPr>
          <w:color w:val="221815"/>
          <w:spacing w:val="-28"/>
          <w:sz w:val="22"/>
        </w:rPr>
        <w:t> </w:t>
      </w:r>
      <w:r>
        <w:rPr>
          <w:color w:val="221815"/>
          <w:sz w:val="22"/>
        </w:rPr>
        <w:t>with</w:t>
      </w:r>
      <w:r>
        <w:rPr>
          <w:color w:val="221815"/>
          <w:spacing w:val="-28"/>
          <w:sz w:val="22"/>
        </w:rPr>
        <w:t> </w:t>
      </w:r>
      <w:r>
        <w:rPr>
          <w:color w:val="221815"/>
          <w:sz w:val="22"/>
        </w:rPr>
        <w:t>a</w:t>
      </w:r>
      <w:r>
        <w:rPr>
          <w:color w:val="221815"/>
          <w:spacing w:val="-27"/>
          <w:sz w:val="22"/>
        </w:rPr>
        <w:t> </w:t>
      </w:r>
      <w:r>
        <w:rPr>
          <w:color w:val="221815"/>
          <w:sz w:val="22"/>
        </w:rPr>
        <w:t>new</w:t>
      </w:r>
      <w:r>
        <w:rPr>
          <w:color w:val="221815"/>
          <w:spacing w:val="-28"/>
          <w:sz w:val="22"/>
        </w:rPr>
        <w:t> </w:t>
      </w:r>
      <w:r>
        <w:rPr>
          <w:color w:val="221815"/>
          <w:spacing w:val="-3"/>
          <w:sz w:val="22"/>
        </w:rPr>
        <w:t>gasket</w:t>
      </w:r>
      <w:r>
        <w:rPr>
          <w:color w:val="221815"/>
          <w:spacing w:val="-27"/>
          <w:sz w:val="22"/>
        </w:rPr>
        <w:t> </w:t>
      </w:r>
      <w:r>
        <w:rPr>
          <w:color w:val="221815"/>
          <w:sz w:val="22"/>
        </w:rPr>
        <w:t>on</w:t>
      </w:r>
      <w:r>
        <w:rPr>
          <w:color w:val="221815"/>
          <w:spacing w:val="-28"/>
          <w:sz w:val="22"/>
        </w:rPr>
        <w:t> </w:t>
      </w:r>
      <w:r>
        <w:rPr>
          <w:color w:val="221815"/>
          <w:sz w:val="22"/>
        </w:rPr>
        <w:t>schedule</w:t>
      </w:r>
      <w:r>
        <w:rPr>
          <w:color w:val="221815"/>
          <w:spacing w:val="-28"/>
          <w:sz w:val="22"/>
        </w:rPr>
        <w:t> </w:t>
      </w:r>
      <w:r>
        <w:rPr>
          <w:color w:val="221815"/>
          <w:sz w:val="22"/>
        </w:rPr>
        <w:t>to</w:t>
      </w:r>
      <w:r>
        <w:rPr>
          <w:color w:val="221815"/>
          <w:spacing w:val="-28"/>
          <w:sz w:val="22"/>
        </w:rPr>
        <w:t> </w:t>
      </w:r>
      <w:r>
        <w:rPr>
          <w:color w:val="221815"/>
          <w:sz w:val="22"/>
        </w:rPr>
        <w:t>avoid</w:t>
      </w:r>
      <w:r>
        <w:rPr>
          <w:color w:val="221815"/>
          <w:spacing w:val="-28"/>
          <w:sz w:val="22"/>
        </w:rPr>
        <w:t> </w:t>
      </w:r>
      <w:r>
        <w:rPr>
          <w:color w:val="221815"/>
          <w:sz w:val="22"/>
        </w:rPr>
        <w:t>leaking.</w:t>
      </w:r>
    </w:p>
    <w:p>
      <w:pPr>
        <w:pStyle w:val="Heading4"/>
        <w:spacing w:line="345" w:lineRule="exact" w:before="69"/>
      </w:pPr>
      <w:r>
        <w:rPr>
          <w:color w:val="221815"/>
        </w:rPr>
        <w:t>Notice:</w:t>
      </w:r>
    </w:p>
    <w:p>
      <w:pPr>
        <w:pStyle w:val="ListParagraph"/>
        <w:numPr>
          <w:ilvl w:val="1"/>
          <w:numId w:val="4"/>
        </w:numPr>
        <w:tabs>
          <w:tab w:pos="1571" w:val="left" w:leader="none"/>
        </w:tabs>
        <w:spacing w:line="254" w:lineRule="exact" w:before="0" w:after="0"/>
        <w:ind w:left="1570" w:right="0" w:hanging="222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304" from="672.872986pt,1.692044pt" to="672.872986pt,11.093044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PRECAUTION BEFORE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USING:</w:t>
      </w:r>
    </w:p>
    <w:p>
      <w:pPr>
        <w:pStyle w:val="ListParagraph"/>
        <w:numPr>
          <w:ilvl w:val="2"/>
          <w:numId w:val="4"/>
        </w:numPr>
        <w:tabs>
          <w:tab w:pos="1849" w:val="left" w:leader="none"/>
        </w:tabs>
        <w:spacing w:line="258" w:lineRule="exact" w:before="0" w:after="0"/>
        <w:ind w:left="1848" w:right="0" w:hanging="200"/>
        <w:jc w:val="left"/>
        <w:rPr>
          <w:sz w:val="22"/>
        </w:rPr>
      </w:pPr>
      <w:r>
        <w:rPr>
          <w:color w:val="221815"/>
          <w:sz w:val="22"/>
        </w:rPr>
        <w:t>Please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keep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butterﬂy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valve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dry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and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always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in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a</w:t>
      </w:r>
      <w:r>
        <w:rPr>
          <w:color w:val="221815"/>
          <w:spacing w:val="-5"/>
          <w:sz w:val="22"/>
        </w:rPr>
        <w:t> </w:t>
      </w:r>
      <w:r>
        <w:rPr>
          <w:color w:val="221815"/>
          <w:spacing w:val="-3"/>
          <w:sz w:val="22"/>
        </w:rPr>
        <w:t>safe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area.</w:t>
      </w:r>
    </w:p>
    <w:p>
      <w:pPr>
        <w:pStyle w:val="ListParagraph"/>
        <w:numPr>
          <w:ilvl w:val="2"/>
          <w:numId w:val="4"/>
        </w:numPr>
        <w:tabs>
          <w:tab w:pos="1859" w:val="left" w:leader="none"/>
        </w:tabs>
        <w:spacing w:line="258" w:lineRule="exact" w:before="0" w:after="0"/>
        <w:ind w:left="1858" w:right="0" w:hanging="210"/>
        <w:jc w:val="left"/>
        <w:rPr>
          <w:sz w:val="22"/>
        </w:rPr>
      </w:pPr>
      <w:r>
        <w:rPr/>
        <w:pict>
          <v:shape style="position:absolute;margin-left:1198.233154pt;margin-top:1.036909pt;width:20.7pt;height:50.1pt;mso-position-horizontal-relative:page;mso-position-vertical-relative:paragraph;z-index:21784" coordorigin="23965,21" coordsize="414,1002" path="m24378,21l24273,43,24208,74,24149,115,24097,165,24052,224,24015,290,23988,362,23971,440,23965,522,23971,603,23988,681,24015,753,24052,819,24097,878,24149,929,24208,970,24273,1000,24342,1019,24378,1022,24378,21xe" filled="true" fillcolor="#004ea2" stroked="false">
            <v:path arrowok="t"/>
            <v:fill type="solid"/>
            <w10:wrap type="none"/>
          </v:shape>
        </w:pict>
      </w:r>
      <w:r>
        <w:rPr>
          <w:color w:val="221815"/>
          <w:sz w:val="22"/>
        </w:rPr>
        <w:t>Stocking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in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right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location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avoids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handle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and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butterﬂy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valve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damage.</w:t>
      </w:r>
    </w:p>
    <w:p>
      <w:pPr>
        <w:pStyle w:val="ListParagraph"/>
        <w:numPr>
          <w:ilvl w:val="1"/>
          <w:numId w:val="4"/>
        </w:numPr>
        <w:tabs>
          <w:tab w:pos="1563" w:val="left" w:leader="none"/>
        </w:tabs>
        <w:spacing w:line="258" w:lineRule="exact" w:before="0" w:after="0"/>
        <w:ind w:left="1562" w:right="0" w:hanging="214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328" from="672.872986pt,1.64357pt" to="672.872986pt,11.04457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CLEAN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MODLE:</w:t>
      </w:r>
    </w:p>
    <w:p>
      <w:pPr>
        <w:pStyle w:val="BodyText"/>
        <w:spacing w:line="258" w:lineRule="exact"/>
        <w:ind w:left="1648"/>
      </w:pPr>
      <w:r>
        <w:rPr>
          <w:color w:val="221815"/>
        </w:rPr>
        <w:t>The butterﬂy valve can only be cleaned in mannal position.</w:t>
      </w:r>
    </w:p>
    <w:p>
      <w:pPr>
        <w:pStyle w:val="ListParagraph"/>
        <w:numPr>
          <w:ilvl w:val="1"/>
          <w:numId w:val="4"/>
        </w:numPr>
        <w:tabs>
          <w:tab w:pos="1560" w:val="left" w:leader="none"/>
        </w:tabs>
        <w:spacing w:line="258" w:lineRule="exact" w:before="0" w:after="0"/>
        <w:ind w:left="1559" w:right="0" w:hanging="211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352" from="672.872986pt,1.91857pt" to="672.872986pt,11.31957pt" stroked="true" strokeweight="1.928pt" strokecolor="#b5b6b6">
            <v:stroke dashstyle="solid"/>
            <w10:wrap type="none"/>
          </v:line>
        </w:pict>
      </w:r>
      <w:r>
        <w:rPr>
          <w:color w:val="221815"/>
          <w:spacing w:val="-3"/>
          <w:sz w:val="22"/>
        </w:rPr>
        <w:t>ASSEMBLY </w:t>
      </w:r>
      <w:r>
        <w:rPr>
          <w:color w:val="221815"/>
          <w:sz w:val="22"/>
        </w:rPr>
        <w:t>ON THE PIPE</w:t>
      </w:r>
      <w:r>
        <w:rPr>
          <w:color w:val="221815"/>
          <w:spacing w:val="-12"/>
          <w:sz w:val="22"/>
        </w:rPr>
        <w:t> </w:t>
      </w:r>
      <w:r>
        <w:rPr>
          <w:color w:val="221815"/>
          <w:sz w:val="22"/>
        </w:rPr>
        <w:t>LINE:</w:t>
      </w:r>
    </w:p>
    <w:p>
      <w:pPr>
        <w:pStyle w:val="ListParagraph"/>
        <w:numPr>
          <w:ilvl w:val="2"/>
          <w:numId w:val="4"/>
        </w:numPr>
        <w:tabs>
          <w:tab w:pos="1756" w:val="left" w:leader="none"/>
        </w:tabs>
        <w:spacing w:line="258" w:lineRule="exact" w:before="0" w:after="0"/>
        <w:ind w:left="1755" w:right="0" w:hanging="200"/>
        <w:jc w:val="left"/>
        <w:rPr>
          <w:sz w:val="22"/>
        </w:rPr>
      </w:pPr>
      <w:r>
        <w:rPr>
          <w:color w:val="221815"/>
          <w:sz w:val="22"/>
        </w:rPr>
        <w:t>Weld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end:</w:t>
      </w:r>
    </w:p>
    <w:p>
      <w:pPr>
        <w:pStyle w:val="ListParagraph"/>
        <w:numPr>
          <w:ilvl w:val="3"/>
          <w:numId w:val="4"/>
        </w:numPr>
        <w:tabs>
          <w:tab w:pos="2062" w:val="left" w:leader="none"/>
        </w:tabs>
        <w:spacing w:line="258" w:lineRule="exact" w:before="0" w:after="0"/>
        <w:ind w:left="2061" w:right="0" w:hanging="206"/>
        <w:jc w:val="left"/>
        <w:rPr>
          <w:sz w:val="22"/>
        </w:rPr>
      </w:pPr>
      <w:r>
        <w:rPr>
          <w:color w:val="221815"/>
          <w:sz w:val="22"/>
        </w:rPr>
        <w:t>Please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disassemble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weld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ﬂanges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for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welding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to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avoid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7"/>
          <w:sz w:val="22"/>
        </w:rPr>
        <w:t> </w:t>
      </w:r>
      <w:r>
        <w:rPr>
          <w:color w:val="221815"/>
          <w:spacing w:val="-3"/>
          <w:sz w:val="22"/>
        </w:rPr>
        <w:t>gasket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damaged.</w:t>
      </w:r>
    </w:p>
    <w:p>
      <w:pPr>
        <w:pStyle w:val="ListParagraph"/>
        <w:numPr>
          <w:ilvl w:val="3"/>
          <w:numId w:val="4"/>
        </w:numPr>
        <w:tabs>
          <w:tab w:pos="2062" w:val="left" w:leader="none"/>
        </w:tabs>
        <w:spacing w:line="258" w:lineRule="exact" w:before="0" w:after="0"/>
        <w:ind w:left="2061" w:right="0" w:hanging="206"/>
        <w:jc w:val="left"/>
        <w:rPr>
          <w:sz w:val="22"/>
        </w:rPr>
      </w:pPr>
      <w:r>
        <w:rPr>
          <w:color w:val="221815"/>
          <w:sz w:val="22"/>
        </w:rPr>
        <w:t>Please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clean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all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inner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surface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while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assembling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after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welding.</w:t>
      </w:r>
    </w:p>
    <w:p>
      <w:pPr>
        <w:pStyle w:val="ListParagraph"/>
        <w:numPr>
          <w:ilvl w:val="3"/>
          <w:numId w:val="4"/>
        </w:numPr>
        <w:tabs>
          <w:tab w:pos="2062" w:val="left" w:leader="none"/>
        </w:tabs>
        <w:spacing w:line="258" w:lineRule="exact" w:before="0" w:after="0"/>
        <w:ind w:left="2061" w:right="0" w:hanging="206"/>
        <w:jc w:val="left"/>
        <w:rPr>
          <w:sz w:val="22"/>
        </w:rPr>
      </w:pPr>
      <w:r>
        <w:rPr>
          <w:color w:val="221815"/>
          <w:sz w:val="22"/>
        </w:rPr>
        <w:t>Please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make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sure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to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tighten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all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screws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and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bolts.</w:t>
      </w:r>
    </w:p>
    <w:p>
      <w:pPr>
        <w:pStyle w:val="ListParagraph"/>
        <w:numPr>
          <w:ilvl w:val="3"/>
          <w:numId w:val="4"/>
        </w:numPr>
        <w:tabs>
          <w:tab w:pos="2062" w:val="left" w:leader="none"/>
        </w:tabs>
        <w:spacing w:line="258" w:lineRule="exact" w:before="0" w:after="0"/>
        <w:ind w:left="2061" w:right="0" w:hanging="206"/>
        <w:jc w:val="left"/>
        <w:rPr>
          <w:sz w:val="22"/>
        </w:rPr>
      </w:pPr>
      <w:r>
        <w:rPr>
          <w:color w:val="221815"/>
          <w:sz w:val="22"/>
        </w:rPr>
        <w:t>Please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turn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on-oﬀ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position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a</w:t>
      </w:r>
      <w:r>
        <w:rPr>
          <w:color w:val="221815"/>
          <w:spacing w:val="-6"/>
          <w:sz w:val="22"/>
        </w:rPr>
        <w:t> </w:t>
      </w:r>
      <w:r>
        <w:rPr>
          <w:color w:val="221815"/>
          <w:spacing w:val="-3"/>
          <w:sz w:val="22"/>
        </w:rPr>
        <w:t>few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times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to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make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sure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it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works</w:t>
      </w:r>
      <w:r>
        <w:rPr>
          <w:color w:val="221815"/>
          <w:spacing w:val="-7"/>
          <w:sz w:val="22"/>
        </w:rPr>
        <w:t> </w:t>
      </w:r>
      <w:r>
        <w:rPr>
          <w:color w:val="221815"/>
          <w:spacing w:val="-3"/>
          <w:sz w:val="22"/>
        </w:rPr>
        <w:t>smoothly.</w:t>
      </w:r>
    </w:p>
    <w:p>
      <w:pPr>
        <w:pStyle w:val="ListParagraph"/>
        <w:numPr>
          <w:ilvl w:val="2"/>
          <w:numId w:val="4"/>
        </w:numPr>
        <w:tabs>
          <w:tab w:pos="1765" w:val="left" w:leader="none"/>
        </w:tabs>
        <w:spacing w:line="258" w:lineRule="exact" w:before="0" w:after="0"/>
        <w:ind w:left="1764" w:right="0" w:hanging="209"/>
        <w:jc w:val="left"/>
        <w:rPr>
          <w:sz w:val="22"/>
        </w:rPr>
      </w:pPr>
      <w:r>
        <w:rPr>
          <w:color w:val="221815"/>
          <w:sz w:val="22"/>
        </w:rPr>
        <w:t>Clamp end &amp; Screw</w:t>
      </w:r>
      <w:r>
        <w:rPr>
          <w:color w:val="221815"/>
          <w:spacing w:val="-15"/>
          <w:sz w:val="22"/>
        </w:rPr>
        <w:t> </w:t>
      </w:r>
      <w:r>
        <w:rPr>
          <w:color w:val="221815"/>
          <w:sz w:val="22"/>
        </w:rPr>
        <w:t>end:</w:t>
      </w:r>
    </w:p>
    <w:p>
      <w:pPr>
        <w:pStyle w:val="ListParagraph"/>
        <w:numPr>
          <w:ilvl w:val="3"/>
          <w:numId w:val="4"/>
        </w:numPr>
        <w:tabs>
          <w:tab w:pos="2062" w:val="left" w:leader="none"/>
        </w:tabs>
        <w:spacing w:line="258" w:lineRule="exact" w:before="0" w:after="0"/>
        <w:ind w:left="2061" w:right="0" w:hanging="206"/>
        <w:jc w:val="left"/>
        <w:rPr>
          <w:sz w:val="22"/>
        </w:rPr>
      </w:pPr>
      <w:r>
        <w:rPr>
          <w:color w:val="221815"/>
          <w:sz w:val="22"/>
        </w:rPr>
        <w:t>Please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re-check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correct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size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clamp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(ferrule)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or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thread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on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valve.</w:t>
      </w:r>
    </w:p>
    <w:p>
      <w:pPr>
        <w:pStyle w:val="ListParagraph"/>
        <w:numPr>
          <w:ilvl w:val="3"/>
          <w:numId w:val="4"/>
        </w:numPr>
        <w:tabs>
          <w:tab w:pos="2062" w:val="left" w:leader="none"/>
        </w:tabs>
        <w:spacing w:line="258" w:lineRule="exact" w:before="0" w:after="0"/>
        <w:ind w:left="2061" w:right="0" w:hanging="206"/>
        <w:jc w:val="left"/>
        <w:rPr>
          <w:sz w:val="22"/>
        </w:rPr>
      </w:pPr>
      <w:r>
        <w:rPr>
          <w:color w:val="221815"/>
          <w:sz w:val="22"/>
        </w:rPr>
        <w:t>Please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re-check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correct</w:t>
      </w:r>
      <w:r>
        <w:rPr>
          <w:color w:val="221815"/>
          <w:spacing w:val="-9"/>
          <w:sz w:val="22"/>
        </w:rPr>
        <w:t> </w:t>
      </w:r>
      <w:r>
        <w:rPr>
          <w:color w:val="221815"/>
          <w:sz w:val="22"/>
        </w:rPr>
        <w:t>clamp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(ferrule)</w:t>
      </w:r>
      <w:r>
        <w:rPr>
          <w:color w:val="221815"/>
          <w:spacing w:val="-9"/>
          <w:sz w:val="22"/>
        </w:rPr>
        <w:t> </w:t>
      </w:r>
      <w:r>
        <w:rPr>
          <w:color w:val="221815"/>
          <w:sz w:val="22"/>
        </w:rPr>
        <w:t>/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thread</w:t>
      </w:r>
      <w:r>
        <w:rPr>
          <w:color w:val="221815"/>
          <w:spacing w:val="-9"/>
          <w:sz w:val="22"/>
        </w:rPr>
        <w:t> </w:t>
      </w:r>
      <w:r>
        <w:rPr>
          <w:color w:val="221815"/>
          <w:sz w:val="22"/>
        </w:rPr>
        <w:t>on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9"/>
          <w:sz w:val="22"/>
        </w:rPr>
        <w:t> </w:t>
      </w:r>
      <w:r>
        <w:rPr>
          <w:color w:val="221815"/>
          <w:sz w:val="22"/>
        </w:rPr>
        <w:t>piece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that</w:t>
      </w:r>
      <w:r>
        <w:rPr>
          <w:color w:val="221815"/>
          <w:spacing w:val="-9"/>
          <w:sz w:val="22"/>
        </w:rPr>
        <w:t> </w:t>
      </w:r>
      <w:r>
        <w:rPr>
          <w:color w:val="221815"/>
          <w:sz w:val="22"/>
        </w:rPr>
        <w:t>are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going</w:t>
      </w:r>
      <w:r>
        <w:rPr>
          <w:color w:val="221815"/>
          <w:spacing w:val="-9"/>
          <w:sz w:val="22"/>
        </w:rPr>
        <w:t> </w:t>
      </w:r>
      <w:r>
        <w:rPr>
          <w:color w:val="221815"/>
          <w:sz w:val="22"/>
        </w:rPr>
        <w:t>to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be</w:t>
      </w:r>
      <w:r>
        <w:rPr>
          <w:color w:val="221815"/>
          <w:spacing w:val="-9"/>
          <w:sz w:val="22"/>
        </w:rPr>
        <w:t> </w:t>
      </w:r>
      <w:r>
        <w:rPr>
          <w:color w:val="221815"/>
          <w:sz w:val="22"/>
        </w:rPr>
        <w:t>connected.</w:t>
      </w:r>
    </w:p>
    <w:p>
      <w:pPr>
        <w:pStyle w:val="ListParagraph"/>
        <w:numPr>
          <w:ilvl w:val="3"/>
          <w:numId w:val="4"/>
        </w:numPr>
        <w:tabs>
          <w:tab w:pos="2062" w:val="left" w:leader="none"/>
        </w:tabs>
        <w:spacing w:line="258" w:lineRule="exact" w:before="0" w:after="0"/>
        <w:ind w:left="2061" w:right="0" w:hanging="206"/>
        <w:jc w:val="left"/>
        <w:rPr>
          <w:sz w:val="22"/>
        </w:rPr>
      </w:pPr>
      <w:r>
        <w:rPr>
          <w:color w:val="221815"/>
          <w:sz w:val="22"/>
        </w:rPr>
        <w:t>Need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to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tighten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up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valve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with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connecting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piece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or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clamp-ring.</w:t>
      </w:r>
    </w:p>
    <w:p>
      <w:pPr>
        <w:pStyle w:val="ListParagraph"/>
        <w:numPr>
          <w:ilvl w:val="1"/>
          <w:numId w:val="4"/>
        </w:numPr>
        <w:tabs>
          <w:tab w:pos="1573" w:val="left" w:leader="none"/>
        </w:tabs>
        <w:spacing w:line="258" w:lineRule="exact" w:before="0" w:after="0"/>
        <w:ind w:left="1572" w:right="0" w:hanging="224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376" from="672.872986pt,2.221571pt" to="672.872986pt,11.622571pt" stroked="true" strokeweight="1.928pt" strokecolor="#b5b6b6">
            <v:stroke dashstyle="solid"/>
            <w10:wrap type="none"/>
          </v:line>
        </w:pict>
      </w:r>
      <w:r>
        <w:rPr>
          <w:color w:val="221815"/>
          <w:spacing w:val="-3"/>
          <w:sz w:val="22"/>
        </w:rPr>
        <w:t>ASSEMBLY </w:t>
      </w:r>
      <w:r>
        <w:rPr>
          <w:color w:val="221815"/>
          <w:sz w:val="22"/>
        </w:rPr>
        <w:t>OF A DIFFERENT</w:t>
      </w:r>
      <w:r>
        <w:rPr>
          <w:color w:val="221815"/>
          <w:spacing w:val="-13"/>
          <w:sz w:val="22"/>
        </w:rPr>
        <w:t> </w:t>
      </w:r>
      <w:r>
        <w:rPr>
          <w:color w:val="221815"/>
          <w:sz w:val="22"/>
        </w:rPr>
        <w:t>HANDLE:</w:t>
      </w:r>
    </w:p>
    <w:p>
      <w:pPr>
        <w:pStyle w:val="ListParagraph"/>
        <w:numPr>
          <w:ilvl w:val="0"/>
          <w:numId w:val="5"/>
        </w:numPr>
        <w:tabs>
          <w:tab w:pos="1855" w:val="left" w:leader="none"/>
        </w:tabs>
        <w:spacing w:line="258" w:lineRule="exact" w:before="0" w:after="0"/>
        <w:ind w:left="1854" w:right="0" w:hanging="206"/>
        <w:jc w:val="left"/>
        <w:rPr>
          <w:sz w:val="22"/>
        </w:rPr>
      </w:pPr>
      <w:r>
        <w:rPr>
          <w:color w:val="221815"/>
          <w:sz w:val="22"/>
        </w:rPr>
        <w:t>Please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check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dimension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of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disk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to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assemble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correct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handle</w:t>
      </w:r>
    </w:p>
    <w:p>
      <w:pPr>
        <w:pStyle w:val="ListParagraph"/>
        <w:numPr>
          <w:ilvl w:val="0"/>
          <w:numId w:val="5"/>
        </w:numPr>
        <w:tabs>
          <w:tab w:pos="1855" w:val="left" w:leader="none"/>
        </w:tabs>
        <w:spacing w:line="258" w:lineRule="exact" w:before="0" w:after="0"/>
        <w:ind w:left="1854" w:right="0" w:hanging="206"/>
        <w:jc w:val="left"/>
        <w:rPr>
          <w:sz w:val="22"/>
        </w:rPr>
      </w:pPr>
      <w:r>
        <w:rPr>
          <w:color w:val="221815"/>
          <w:sz w:val="22"/>
        </w:rPr>
        <w:t>Please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check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handle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on-oﬀ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in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correct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position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after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assembling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the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valve</w:t>
      </w:r>
    </w:p>
    <w:p>
      <w:pPr>
        <w:pStyle w:val="ListParagraph"/>
        <w:numPr>
          <w:ilvl w:val="1"/>
          <w:numId w:val="4"/>
        </w:numPr>
        <w:tabs>
          <w:tab w:pos="1551" w:val="left" w:leader="none"/>
        </w:tabs>
        <w:spacing w:line="258" w:lineRule="exact" w:before="0" w:after="0"/>
        <w:ind w:left="1550" w:right="0" w:hanging="202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400" from="672.872986pt,1.512564pt" to="672.872986pt,10.913564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WORK </w:t>
      </w:r>
      <w:r>
        <w:rPr>
          <w:color w:val="221815"/>
          <w:spacing w:val="-3"/>
          <w:sz w:val="22"/>
        </w:rPr>
        <w:t>TEMPERATURE </w:t>
      </w:r>
      <w:r>
        <w:rPr>
          <w:color w:val="221815"/>
          <w:sz w:val="22"/>
        </w:rPr>
        <w:t>&amp;</w:t>
      </w:r>
      <w:r>
        <w:rPr>
          <w:color w:val="221815"/>
          <w:spacing w:val="-9"/>
          <w:sz w:val="22"/>
        </w:rPr>
        <w:t> </w:t>
      </w:r>
      <w:r>
        <w:rPr>
          <w:color w:val="221815"/>
          <w:sz w:val="22"/>
        </w:rPr>
        <w:t>PRESSURE:</w:t>
      </w:r>
    </w:p>
    <w:p>
      <w:pPr>
        <w:pStyle w:val="ListParagraph"/>
        <w:numPr>
          <w:ilvl w:val="0"/>
          <w:numId w:val="6"/>
        </w:numPr>
        <w:tabs>
          <w:tab w:pos="1855" w:val="left" w:leader="none"/>
        </w:tabs>
        <w:spacing w:line="259" w:lineRule="exact" w:before="0" w:after="0"/>
        <w:ind w:left="1854" w:right="0" w:hanging="206"/>
        <w:jc w:val="left"/>
        <w:rPr>
          <w:sz w:val="22"/>
        </w:rPr>
      </w:pPr>
      <w:r>
        <w:rPr>
          <w:color w:val="221815"/>
          <w:spacing w:val="-3"/>
          <w:sz w:val="22"/>
        </w:rPr>
        <w:t>Work</w:t>
      </w:r>
      <w:r>
        <w:rPr>
          <w:color w:val="221815"/>
          <w:spacing w:val="-7"/>
          <w:sz w:val="22"/>
        </w:rPr>
        <w:t> </w:t>
      </w:r>
      <w:r>
        <w:rPr>
          <w:color w:val="221815"/>
          <w:sz w:val="22"/>
        </w:rPr>
        <w:t>pressure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for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valve: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-0.9bar~10bar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on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water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temperature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20°C</w:t>
      </w:r>
    </w:p>
    <w:p>
      <w:pPr>
        <w:pStyle w:val="ListParagraph"/>
        <w:numPr>
          <w:ilvl w:val="0"/>
          <w:numId w:val="6"/>
        </w:numPr>
        <w:tabs>
          <w:tab w:pos="1844" w:val="left" w:leader="none"/>
        </w:tabs>
        <w:spacing w:line="264" w:lineRule="exact" w:before="0" w:after="0"/>
        <w:ind w:left="1843" w:right="0" w:hanging="195"/>
        <w:jc w:val="left"/>
        <w:rPr>
          <w:sz w:val="22"/>
        </w:rPr>
      </w:pPr>
      <w:r>
        <w:rPr>
          <w:color w:val="221815"/>
          <w:spacing w:val="-3"/>
          <w:sz w:val="22"/>
        </w:rPr>
        <w:t>Work</w:t>
      </w:r>
      <w:r>
        <w:rPr>
          <w:color w:val="221815"/>
          <w:spacing w:val="-11"/>
          <w:sz w:val="22"/>
        </w:rPr>
        <w:t> </w:t>
      </w:r>
      <w:r>
        <w:rPr>
          <w:color w:val="221815"/>
          <w:sz w:val="22"/>
        </w:rPr>
        <w:t>temperature(water):-50°C~210°C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depend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on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Rubber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seat:</w:t>
      </w:r>
    </w:p>
    <w:p>
      <w:pPr>
        <w:spacing w:before="93"/>
        <w:ind w:left="1364" w:right="0" w:firstLine="0"/>
        <w:jc w:val="left"/>
        <w:rPr>
          <w:sz w:val="20"/>
        </w:rPr>
      </w:pPr>
      <w:r>
        <w:rPr>
          <w:color w:val="221815"/>
          <w:w w:val="105"/>
          <w:sz w:val="20"/>
        </w:rPr>
        <w:t>Silicon: -50°C~210°C, EPDM: -40°C~110°C, Viton: -10°C~210°C</w:t>
      </w:r>
    </w:p>
    <w:p>
      <w:pPr>
        <w:pStyle w:val="BodyText"/>
        <w:spacing w:before="7"/>
        <w:rPr>
          <w:sz w:val="3"/>
        </w:rPr>
      </w:pPr>
    </w:p>
    <w:tbl>
      <w:tblPr>
        <w:tblW w:w="0" w:type="auto"/>
        <w:jc w:val="left"/>
        <w:tblInd w:w="1567" w:type="dxa"/>
        <w:tblBorders>
          <w:top w:val="single" w:sz="4" w:space="0" w:color="221815"/>
          <w:left w:val="single" w:sz="4" w:space="0" w:color="221815"/>
          <w:bottom w:val="single" w:sz="4" w:space="0" w:color="221815"/>
          <w:right w:val="single" w:sz="4" w:space="0" w:color="221815"/>
          <w:insideH w:val="single" w:sz="4" w:space="0" w:color="221815"/>
          <w:insideV w:val="single" w:sz="4" w:space="0" w:color="22181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50"/>
        <w:gridCol w:w="759"/>
        <w:gridCol w:w="759"/>
        <w:gridCol w:w="759"/>
        <w:gridCol w:w="759"/>
        <w:gridCol w:w="759"/>
        <w:gridCol w:w="759"/>
      </w:tblGrid>
      <w:tr>
        <w:trPr>
          <w:trHeight w:val="304" w:hRule="atLeast"/>
        </w:trPr>
        <w:tc>
          <w:tcPr>
            <w:tcW w:w="2750" w:type="dxa"/>
          </w:tcPr>
          <w:p>
            <w:pPr>
              <w:pStyle w:val="TableParagraph"/>
              <w:spacing w:before="21"/>
              <w:ind w:left="25"/>
              <w:rPr>
                <w:sz w:val="20"/>
              </w:rPr>
            </w:pPr>
            <w:r>
              <w:rPr>
                <w:color w:val="221815"/>
                <w:w w:val="105"/>
                <w:sz w:val="20"/>
              </w:rPr>
              <w:t>Torque for full open/close(SIZE)</w:t>
            </w:r>
          </w:p>
        </w:tc>
        <w:tc>
          <w:tcPr>
            <w:tcW w:w="759" w:type="dxa"/>
          </w:tcPr>
          <w:p>
            <w:pPr>
              <w:pStyle w:val="TableParagraph"/>
              <w:spacing w:line="243" w:lineRule="exact" w:before="41"/>
              <w:ind w:right="226"/>
              <w:jc w:val="right"/>
              <w:rPr>
                <w:sz w:val="20"/>
              </w:rPr>
            </w:pPr>
            <w:r>
              <w:rPr>
                <w:color w:val="221815"/>
                <w:w w:val="115"/>
                <w:sz w:val="20"/>
              </w:rPr>
              <w:t>1"</w:t>
            </w:r>
          </w:p>
        </w:tc>
        <w:tc>
          <w:tcPr>
            <w:tcW w:w="759" w:type="dxa"/>
          </w:tcPr>
          <w:p>
            <w:pPr>
              <w:pStyle w:val="TableParagraph"/>
              <w:spacing w:line="243" w:lineRule="exact" w:before="41"/>
              <w:ind w:left="155" w:right="99"/>
              <w:rPr>
                <w:sz w:val="20"/>
              </w:rPr>
            </w:pPr>
            <w:r>
              <w:rPr>
                <w:color w:val="221815"/>
                <w:w w:val="115"/>
                <w:sz w:val="20"/>
              </w:rPr>
              <w:t>1</w:t>
            </w:r>
            <w:r>
              <w:rPr>
                <w:color w:val="221815"/>
                <w:w w:val="115"/>
                <w:position w:val="5"/>
                <w:sz w:val="14"/>
              </w:rPr>
              <w:t>1</w:t>
            </w:r>
            <w:r>
              <w:rPr>
                <w:color w:val="221815"/>
                <w:w w:val="115"/>
                <w:sz w:val="20"/>
              </w:rPr>
              <w:t>/</w:t>
            </w:r>
            <w:r>
              <w:rPr>
                <w:color w:val="221815"/>
                <w:w w:val="115"/>
                <w:sz w:val="20"/>
                <w:vertAlign w:val="subscript"/>
              </w:rPr>
              <w:t>2</w:t>
            </w:r>
            <w:r>
              <w:rPr>
                <w:color w:val="221815"/>
                <w:w w:val="115"/>
                <w:sz w:val="20"/>
                <w:vertAlign w:val="baseline"/>
              </w:rPr>
              <w:t>"</w:t>
            </w:r>
          </w:p>
        </w:tc>
        <w:tc>
          <w:tcPr>
            <w:tcW w:w="759" w:type="dxa"/>
          </w:tcPr>
          <w:p>
            <w:pPr>
              <w:pStyle w:val="TableParagraph"/>
              <w:spacing w:before="38"/>
              <w:ind w:left="155" w:right="71"/>
              <w:rPr>
                <w:sz w:val="20"/>
              </w:rPr>
            </w:pPr>
            <w:r>
              <w:rPr>
                <w:color w:val="221815"/>
                <w:w w:val="115"/>
                <w:sz w:val="20"/>
              </w:rPr>
              <w:t>2"</w:t>
            </w:r>
          </w:p>
        </w:tc>
        <w:tc>
          <w:tcPr>
            <w:tcW w:w="759" w:type="dxa"/>
          </w:tcPr>
          <w:p>
            <w:pPr>
              <w:pStyle w:val="TableParagraph"/>
              <w:spacing w:line="243" w:lineRule="exact" w:before="41"/>
              <w:ind w:left="219"/>
              <w:jc w:val="left"/>
              <w:rPr>
                <w:sz w:val="20"/>
              </w:rPr>
            </w:pPr>
            <w:r>
              <w:rPr>
                <w:color w:val="221815"/>
                <w:w w:val="115"/>
                <w:sz w:val="20"/>
              </w:rPr>
              <w:t>2</w:t>
            </w:r>
            <w:r>
              <w:rPr>
                <w:color w:val="221815"/>
                <w:w w:val="115"/>
                <w:position w:val="5"/>
                <w:sz w:val="14"/>
              </w:rPr>
              <w:t>1</w:t>
            </w:r>
            <w:r>
              <w:rPr>
                <w:color w:val="221815"/>
                <w:w w:val="115"/>
                <w:sz w:val="20"/>
              </w:rPr>
              <w:t>/</w:t>
            </w:r>
            <w:r>
              <w:rPr>
                <w:color w:val="221815"/>
                <w:w w:val="115"/>
                <w:sz w:val="20"/>
                <w:vertAlign w:val="subscript"/>
              </w:rPr>
              <w:t>2</w:t>
            </w:r>
            <w:r>
              <w:rPr>
                <w:color w:val="221815"/>
                <w:w w:val="115"/>
                <w:sz w:val="20"/>
                <w:vertAlign w:val="baseline"/>
              </w:rPr>
              <w:t>"</w:t>
            </w:r>
          </w:p>
        </w:tc>
        <w:tc>
          <w:tcPr>
            <w:tcW w:w="759" w:type="dxa"/>
          </w:tcPr>
          <w:p>
            <w:pPr>
              <w:pStyle w:val="TableParagraph"/>
              <w:spacing w:before="38"/>
              <w:ind w:left="155" w:right="70"/>
              <w:rPr>
                <w:sz w:val="20"/>
              </w:rPr>
            </w:pPr>
            <w:r>
              <w:rPr>
                <w:color w:val="221815"/>
                <w:w w:val="115"/>
                <w:sz w:val="20"/>
              </w:rPr>
              <w:t>3"</w:t>
            </w:r>
          </w:p>
        </w:tc>
        <w:tc>
          <w:tcPr>
            <w:tcW w:w="759" w:type="dxa"/>
          </w:tcPr>
          <w:p>
            <w:pPr>
              <w:pStyle w:val="TableParagraph"/>
              <w:spacing w:before="38"/>
              <w:ind w:right="247"/>
              <w:jc w:val="right"/>
              <w:rPr>
                <w:sz w:val="20"/>
              </w:rPr>
            </w:pPr>
            <w:r>
              <w:rPr>
                <w:color w:val="221815"/>
                <w:w w:val="115"/>
                <w:sz w:val="20"/>
              </w:rPr>
              <w:t>4"</w:t>
            </w:r>
          </w:p>
        </w:tc>
      </w:tr>
      <w:tr>
        <w:trPr>
          <w:trHeight w:val="242" w:hRule="atLeast"/>
        </w:trPr>
        <w:tc>
          <w:tcPr>
            <w:tcW w:w="2750" w:type="dxa"/>
          </w:tcPr>
          <w:p>
            <w:pPr>
              <w:pStyle w:val="TableParagraph"/>
              <w:spacing w:line="222" w:lineRule="exact"/>
              <w:ind w:left="25" w:right="59"/>
              <w:rPr>
                <w:sz w:val="20"/>
              </w:rPr>
            </w:pPr>
            <w:r>
              <w:rPr>
                <w:color w:val="221815"/>
                <w:w w:val="105"/>
                <w:sz w:val="20"/>
              </w:rPr>
              <w:t>H/M</w:t>
            </w:r>
          </w:p>
        </w:tc>
        <w:tc>
          <w:tcPr>
            <w:tcW w:w="759" w:type="dxa"/>
          </w:tcPr>
          <w:p>
            <w:pPr>
              <w:pStyle w:val="TableParagraph"/>
              <w:spacing w:line="222" w:lineRule="exact"/>
              <w:ind w:right="216"/>
              <w:jc w:val="right"/>
              <w:rPr>
                <w:sz w:val="20"/>
              </w:rPr>
            </w:pPr>
            <w:r>
              <w:rPr>
                <w:color w:val="221815"/>
                <w:w w:val="115"/>
                <w:sz w:val="20"/>
              </w:rPr>
              <w:t>&lt;13</w:t>
            </w:r>
          </w:p>
        </w:tc>
        <w:tc>
          <w:tcPr>
            <w:tcW w:w="759" w:type="dxa"/>
          </w:tcPr>
          <w:p>
            <w:pPr>
              <w:pStyle w:val="TableParagraph"/>
              <w:spacing w:line="222" w:lineRule="exact"/>
              <w:ind w:left="87" w:right="99"/>
              <w:rPr>
                <w:sz w:val="20"/>
              </w:rPr>
            </w:pPr>
            <w:r>
              <w:rPr>
                <w:color w:val="221815"/>
                <w:w w:val="115"/>
                <w:sz w:val="20"/>
              </w:rPr>
              <w:t>&lt;13</w:t>
            </w:r>
          </w:p>
        </w:tc>
        <w:tc>
          <w:tcPr>
            <w:tcW w:w="759" w:type="dxa"/>
          </w:tcPr>
          <w:p>
            <w:pPr>
              <w:pStyle w:val="TableParagraph"/>
              <w:spacing w:line="222" w:lineRule="exact"/>
              <w:ind w:left="115" w:right="99"/>
              <w:rPr>
                <w:sz w:val="20"/>
              </w:rPr>
            </w:pPr>
            <w:r>
              <w:rPr>
                <w:color w:val="221815"/>
                <w:w w:val="115"/>
                <w:sz w:val="20"/>
              </w:rPr>
              <w:t>&lt;16</w:t>
            </w:r>
          </w:p>
        </w:tc>
        <w:tc>
          <w:tcPr>
            <w:tcW w:w="759" w:type="dxa"/>
          </w:tcPr>
          <w:p>
            <w:pPr>
              <w:pStyle w:val="TableParagraph"/>
              <w:spacing w:line="222" w:lineRule="exact"/>
              <w:ind w:left="215"/>
              <w:jc w:val="left"/>
              <w:rPr>
                <w:sz w:val="20"/>
              </w:rPr>
            </w:pPr>
            <w:r>
              <w:rPr>
                <w:color w:val="221815"/>
                <w:w w:val="115"/>
                <w:sz w:val="20"/>
              </w:rPr>
              <w:t>&lt;18</w:t>
            </w:r>
          </w:p>
        </w:tc>
        <w:tc>
          <w:tcPr>
            <w:tcW w:w="759" w:type="dxa"/>
          </w:tcPr>
          <w:p>
            <w:pPr>
              <w:pStyle w:val="TableParagraph"/>
              <w:spacing w:line="222" w:lineRule="exact"/>
              <w:ind w:left="98" w:right="99"/>
              <w:rPr>
                <w:sz w:val="20"/>
              </w:rPr>
            </w:pPr>
            <w:r>
              <w:rPr>
                <w:color w:val="221815"/>
                <w:w w:val="115"/>
                <w:sz w:val="20"/>
              </w:rPr>
              <w:t>&lt;23</w:t>
            </w:r>
          </w:p>
        </w:tc>
        <w:tc>
          <w:tcPr>
            <w:tcW w:w="759" w:type="dxa"/>
          </w:tcPr>
          <w:p>
            <w:pPr>
              <w:pStyle w:val="TableParagraph"/>
              <w:spacing w:line="222" w:lineRule="exact"/>
              <w:ind w:right="234"/>
              <w:jc w:val="right"/>
              <w:rPr>
                <w:sz w:val="20"/>
              </w:rPr>
            </w:pPr>
            <w:r>
              <w:rPr>
                <w:color w:val="221815"/>
                <w:w w:val="115"/>
                <w:sz w:val="20"/>
              </w:rPr>
              <w:t>&lt;34</w:t>
            </w:r>
          </w:p>
        </w:tc>
      </w:tr>
    </w:tbl>
    <w:p>
      <w:pPr>
        <w:pStyle w:val="Heading4"/>
        <w:spacing w:before="114"/>
      </w:pPr>
      <w:r>
        <w:rPr>
          <w:color w:val="221815"/>
        </w:rPr>
        <w:t>Special note of CSE Butterﬂy valve:</w:t>
      </w:r>
    </w:p>
    <w:p>
      <w:pPr>
        <w:pStyle w:val="BodyText"/>
        <w:spacing w:line="259" w:lineRule="exact" w:before="35"/>
        <w:ind w:left="1385"/>
      </w:pPr>
      <w:r>
        <w:rPr>
          <w:color w:val="221815"/>
        </w:rPr>
        <w:t>Body: SS304, 316, 316L Material made from precision CNC milling machined</w:t>
      </w:r>
    </w:p>
    <w:p>
      <w:pPr>
        <w:pStyle w:val="BodyText"/>
        <w:spacing w:line="250" w:lineRule="exact"/>
        <w:ind w:left="1942"/>
      </w:pPr>
      <w:r>
        <w:rPr>
          <w:color w:val="221815"/>
        </w:rPr>
        <w:t>Body connection can be changed and lower torque is available (Standards: BS,</w:t>
      </w:r>
    </w:p>
    <w:p>
      <w:pPr>
        <w:pStyle w:val="BodyText"/>
        <w:spacing w:line="250" w:lineRule="exact"/>
        <w:ind w:left="1942"/>
      </w:pPr>
      <w:r>
        <w:rPr>
          <w:color w:val="221815"/>
        </w:rPr>
        <w:t>SMS, DIN, 3A, Weld and Male end, Clamp end……ect.</w:t>
      </w:r>
    </w:p>
    <w:p>
      <w:pPr>
        <w:pStyle w:val="BodyText"/>
        <w:spacing w:line="223" w:lineRule="auto" w:before="5"/>
        <w:ind w:left="1865" w:right="3236" w:hanging="480"/>
      </w:pPr>
      <w:r>
        <w:rPr>
          <w:color w:val="221815"/>
        </w:rPr>
        <w:t>Disk: Out from full machined &amp; high level polished, the surface is less than Ra 0.6μm Disk assembling with the handle or actuator is square 9.5mm or 8 × 12mm or 12 × 12mm, Connection part is meeting USA and Europe requirement</w:t>
      </w:r>
    </w:p>
    <w:p>
      <w:pPr>
        <w:pStyle w:val="BodyText"/>
        <w:spacing w:line="246" w:lineRule="exact"/>
        <w:ind w:left="1865"/>
      </w:pPr>
      <w:r>
        <w:rPr>
          <w:color w:val="221815"/>
        </w:rPr>
        <w:t>(Electric polished and PTFE coating can be required)</w:t>
      </w:r>
    </w:p>
    <w:p>
      <w:pPr>
        <w:pStyle w:val="BodyText"/>
        <w:spacing w:line="250" w:lineRule="exact"/>
        <w:ind w:left="1385"/>
      </w:pPr>
      <w:r>
        <w:rPr>
          <w:color w:val="221815"/>
        </w:rPr>
        <w:t>Handle: Diﬀerent Nylon re-force and stainless steel handle in gripper, pull, press type.</w:t>
      </w:r>
    </w:p>
    <w:p>
      <w:pPr>
        <w:pStyle w:val="BodyText"/>
        <w:spacing w:line="259" w:lineRule="exact"/>
        <w:ind w:left="2129"/>
      </w:pPr>
      <w:r>
        <w:rPr/>
        <w:pict>
          <v:group style="position:absolute;margin-left:16.886pt;margin-top:28.527468pt;width:40.7pt;height:8.7pt;mso-position-horizontal-relative:page;mso-position-vertical-relative:paragraph;z-index:-1750576" coordorigin="338,571" coordsize="814,174">
            <v:rect style="position:absolute;left:337;top:570;width:814;height:174" filled="true" fillcolor="#b5b6b6" stroked="false">
              <v:fill type="solid"/>
            </v:rect>
            <v:line style="position:absolute" from="354,657" to="940,657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218018pt;margin-top:28.527468pt;width:40.7pt;height:8.7pt;mso-position-horizontal-relative:page;mso-position-vertical-relative:paragraph;z-index:-1750552" coordorigin="23244,571" coordsize="814,174">
            <v:rect style="position:absolute;left:23244;top:570;width:814;height:174" filled="true" fillcolor="#b5b6b6" stroked="false">
              <v:fill type="solid"/>
            </v:rect>
            <v:line style="position:absolute" from="23455,657" to="24042,657" stroked="true" strokeweight="6.667pt" strokecolor="#ffffff">
              <v:stroke dashstyle="solid"/>
            </v:line>
            <w10:wrap type="none"/>
          </v:group>
        </w:pict>
      </w:r>
      <w:r>
        <w:rPr>
          <w:color w:val="221815"/>
        </w:rPr>
        <w:t>From 2 Position up to 12 position, design for your width range and maximum options</w:t>
      </w:r>
    </w:p>
    <w:p>
      <w:pPr>
        <w:spacing w:after="0" w:line="259" w:lineRule="exact"/>
        <w:sectPr>
          <w:headerReference w:type="default" r:id="rId398"/>
          <w:footerReference w:type="default" r:id="rId399"/>
          <w:pgSz w:w="24380" w:h="15880" w:orient="landscape"/>
          <w:pgMar w:header="710" w:footer="20" w:top="2400" w:bottom="220" w:left="0" w:right="0"/>
          <w:cols w:num="2" w:equalWidth="0">
            <w:col w:w="9403" w:space="2790"/>
            <w:col w:w="12187"/>
          </w:cols>
        </w:sectPr>
      </w:pPr>
    </w:p>
    <w:p>
      <w:pPr>
        <w:pStyle w:val="Heading4"/>
        <w:ind w:left="1005"/>
      </w:pPr>
      <w:r>
        <w:rPr/>
        <w:pict>
          <v:group style="position:absolute;margin-left:16.886pt;margin-top:778.747986pt;width:40.7pt;height:8.7pt;mso-position-horizontal-relative:page;mso-position-vertical-relative:page;z-index:-1750072" coordorigin="338,15575" coordsize="814,174">
            <v:rect style="position:absolute;left:337;top:15574;width:814;height:174" filled="true" fillcolor="#b5b6b6" stroked="false">
              <v:fill type="solid"/>
            </v:rect>
            <v:line style="position:absolute" from="354,15662" to="940,15662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218018pt;margin-top:778.747986pt;width:40.7pt;height:8.7pt;mso-position-horizontal-relative:page;mso-position-vertical-relative:page;z-index:-1750048" coordorigin="23244,15575" coordsize="814,174">
            <v:rect style="position:absolute;left:23244;top:15574;width:814;height:174" filled="true" fillcolor="#b5b6b6" stroked="false">
              <v:fill type="solid"/>
            </v:rect>
            <v:line style="position:absolute" from="23455,15662" to="24042,15662" stroked="true" strokeweight="6.667pt" strokecolor="#ffffff">
              <v:stroke dashstyle="solid"/>
            </v:line>
            <w10:wrap type="none"/>
          </v:group>
        </w:pict>
      </w:r>
      <w:r>
        <w:rPr>
          <w:color w:val="221815"/>
        </w:rPr>
        <w:t>Range of Diaphragm-Type Valve:</w:t>
      </w:r>
    </w:p>
    <w:p>
      <w:pPr>
        <w:pStyle w:val="Heading6"/>
        <w:spacing w:before="223"/>
        <w:ind w:left="1285" w:right="4711"/>
        <w:jc w:val="center"/>
      </w:pPr>
      <w:r>
        <w:rPr>
          <w:color w:val="221815"/>
        </w:rPr>
        <w:t>Diaphragm valve Aspect design:</w:t>
      </w:r>
    </w:p>
    <w:p>
      <w:pPr>
        <w:pStyle w:val="ListParagraph"/>
        <w:numPr>
          <w:ilvl w:val="0"/>
          <w:numId w:val="7"/>
        </w:numPr>
        <w:tabs>
          <w:tab w:pos="1658" w:val="left" w:leader="none"/>
        </w:tabs>
        <w:spacing w:line="240" w:lineRule="auto" w:before="94" w:after="0"/>
        <w:ind w:left="1657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808" from="66.458pt,5.80535pt" to="66.458pt,16.67935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Control mode: Manual </w:t>
      </w:r>
      <w:r>
        <w:rPr>
          <w:color w:val="221815"/>
          <w:spacing w:val="-3"/>
          <w:sz w:val="22"/>
        </w:rPr>
        <w:t>Type </w:t>
      </w:r>
      <w:r>
        <w:rPr>
          <w:color w:val="221815"/>
          <w:sz w:val="22"/>
        </w:rPr>
        <w:t>&amp; Pneumatic</w:t>
      </w:r>
      <w:r>
        <w:rPr>
          <w:color w:val="221815"/>
          <w:spacing w:val="-1"/>
          <w:sz w:val="22"/>
        </w:rPr>
        <w:t> </w:t>
      </w:r>
      <w:r>
        <w:rPr>
          <w:color w:val="221815"/>
          <w:spacing w:val="-3"/>
          <w:sz w:val="22"/>
        </w:rPr>
        <w:t>Type</w:t>
      </w:r>
    </w:p>
    <w:p>
      <w:pPr>
        <w:pStyle w:val="ListParagraph"/>
        <w:numPr>
          <w:ilvl w:val="0"/>
          <w:numId w:val="7"/>
        </w:numPr>
        <w:tabs>
          <w:tab w:pos="1658" w:val="left" w:leader="none"/>
        </w:tabs>
        <w:spacing w:line="240" w:lineRule="auto" w:before="100" w:after="0"/>
        <w:ind w:left="1657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952" from="66.458pt,6.708329pt" to="66.458pt,17.582329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Connection Type: Clamp &amp;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Weld</w:t>
      </w:r>
    </w:p>
    <w:p>
      <w:pPr>
        <w:pStyle w:val="ListParagraph"/>
        <w:numPr>
          <w:ilvl w:val="0"/>
          <w:numId w:val="7"/>
        </w:numPr>
        <w:tabs>
          <w:tab w:pos="1658" w:val="left" w:leader="none"/>
        </w:tabs>
        <w:spacing w:line="240" w:lineRule="auto" w:before="101" w:after="0"/>
        <w:ind w:left="1657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976" from="66.458pt,7.009307pt" to="66.458pt,17.883307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Body Material: 316L, Forged, Or</w:t>
      </w:r>
      <w:r>
        <w:rPr>
          <w:color w:val="221815"/>
          <w:spacing w:val="-3"/>
          <w:sz w:val="22"/>
        </w:rPr>
        <w:t> </w:t>
      </w:r>
      <w:r>
        <w:rPr>
          <w:color w:val="221815"/>
          <w:sz w:val="22"/>
        </w:rPr>
        <w:t>Casting</w:t>
      </w:r>
    </w:p>
    <w:p>
      <w:pPr>
        <w:pStyle w:val="ListParagraph"/>
        <w:numPr>
          <w:ilvl w:val="0"/>
          <w:numId w:val="7"/>
        </w:numPr>
        <w:tabs>
          <w:tab w:pos="1657" w:val="left" w:leader="none"/>
        </w:tabs>
        <w:spacing w:line="240" w:lineRule="auto" w:before="100" w:after="0"/>
        <w:ind w:left="1656" w:right="0" w:hanging="216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2000" from="66.458pt,7.056347pt" to="66.458pt,17.930347pt" stroked="true" strokeweight="1.928pt" strokecolor="#b5b6b6">
            <v:stroke dashstyle="solid"/>
            <w10:wrap type="none"/>
          </v:line>
        </w:pict>
      </w:r>
      <w:r>
        <w:rPr>
          <w:color w:val="221815"/>
          <w:w w:val="105"/>
          <w:sz w:val="22"/>
        </w:rPr>
        <w:t>Connection:</w:t>
      </w:r>
      <w:r>
        <w:rPr>
          <w:color w:val="221815"/>
          <w:spacing w:val="-21"/>
          <w:w w:val="105"/>
          <w:sz w:val="22"/>
        </w:rPr>
        <w:t> </w:t>
      </w:r>
      <w:r>
        <w:rPr>
          <w:color w:val="221815"/>
          <w:w w:val="105"/>
          <w:sz w:val="22"/>
        </w:rPr>
        <w:t>INCH</w:t>
      </w:r>
      <w:r>
        <w:rPr>
          <w:color w:val="221815"/>
          <w:spacing w:val="-20"/>
          <w:w w:val="105"/>
          <w:sz w:val="22"/>
        </w:rPr>
        <w:t> </w:t>
      </w:r>
      <w:r>
        <w:rPr>
          <w:color w:val="221815"/>
          <w:spacing w:val="-3"/>
          <w:w w:val="105"/>
          <w:sz w:val="22"/>
        </w:rPr>
        <w:t>:1/2”~2”,</w:t>
      </w:r>
      <w:r>
        <w:rPr>
          <w:color w:val="221815"/>
          <w:spacing w:val="-20"/>
          <w:w w:val="105"/>
          <w:sz w:val="22"/>
        </w:rPr>
        <w:t> </w:t>
      </w:r>
      <w:r>
        <w:rPr>
          <w:color w:val="221815"/>
          <w:w w:val="105"/>
          <w:sz w:val="22"/>
        </w:rPr>
        <w:t>DIN/ISO:</w:t>
      </w:r>
      <w:r>
        <w:rPr>
          <w:color w:val="221815"/>
          <w:spacing w:val="-20"/>
          <w:w w:val="105"/>
          <w:sz w:val="22"/>
        </w:rPr>
        <w:t> </w:t>
      </w:r>
      <w:r>
        <w:rPr>
          <w:color w:val="221815"/>
          <w:w w:val="105"/>
          <w:sz w:val="22"/>
        </w:rPr>
        <w:t>DN10-DN50</w:t>
      </w:r>
      <w:r>
        <w:rPr>
          <w:color w:val="221815"/>
          <w:spacing w:val="-21"/>
          <w:w w:val="105"/>
          <w:sz w:val="22"/>
        </w:rPr>
        <w:t> </w:t>
      </w:r>
      <w:r>
        <w:rPr>
          <w:color w:val="221815"/>
          <w:w w:val="105"/>
          <w:sz w:val="22"/>
        </w:rPr>
        <w:t>other</w:t>
      </w:r>
      <w:r>
        <w:rPr>
          <w:color w:val="221815"/>
          <w:spacing w:val="-20"/>
          <w:w w:val="105"/>
          <w:sz w:val="22"/>
        </w:rPr>
        <w:t> </w:t>
      </w:r>
      <w:r>
        <w:rPr>
          <w:color w:val="221815"/>
          <w:w w:val="105"/>
          <w:sz w:val="22"/>
        </w:rPr>
        <w:t>sizes</w:t>
      </w:r>
      <w:r>
        <w:rPr>
          <w:color w:val="221815"/>
          <w:spacing w:val="-20"/>
          <w:w w:val="105"/>
          <w:sz w:val="22"/>
        </w:rPr>
        <w:t> </w:t>
      </w:r>
      <w:r>
        <w:rPr>
          <w:color w:val="221815"/>
          <w:w w:val="105"/>
          <w:sz w:val="22"/>
        </w:rPr>
        <w:t>available</w:t>
      </w:r>
      <w:r>
        <w:rPr>
          <w:color w:val="221815"/>
          <w:spacing w:val="-20"/>
          <w:w w:val="105"/>
          <w:sz w:val="22"/>
        </w:rPr>
        <w:t> </w:t>
      </w:r>
      <w:r>
        <w:rPr>
          <w:color w:val="221815"/>
          <w:w w:val="105"/>
          <w:sz w:val="22"/>
        </w:rPr>
        <w:t>upon</w:t>
      </w:r>
      <w:r>
        <w:rPr>
          <w:color w:val="221815"/>
          <w:spacing w:val="-20"/>
          <w:w w:val="105"/>
          <w:sz w:val="22"/>
        </w:rPr>
        <w:t> </w:t>
      </w:r>
      <w:r>
        <w:rPr>
          <w:color w:val="221815"/>
          <w:w w:val="105"/>
          <w:sz w:val="22"/>
        </w:rPr>
        <w:t>request.</w:t>
      </w:r>
    </w:p>
    <w:p>
      <w:pPr>
        <w:pStyle w:val="ListParagraph"/>
        <w:numPr>
          <w:ilvl w:val="0"/>
          <w:numId w:val="7"/>
        </w:numPr>
        <w:tabs>
          <w:tab w:pos="1658" w:val="left" w:leader="none"/>
        </w:tabs>
        <w:spacing w:line="240" w:lineRule="auto" w:before="101" w:after="0"/>
        <w:ind w:left="1657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2024" from="66.458pt,6.373306pt" to="66.458pt,17.247306pt" stroked="true" strokeweight="1.928pt" strokecolor="#b5b6b6">
            <v:stroke dashstyle="solid"/>
            <w10:wrap type="none"/>
          </v:line>
        </w:pict>
      </w:r>
      <w:r>
        <w:rPr>
          <w:color w:val="221815"/>
          <w:spacing w:val="-3"/>
          <w:sz w:val="22"/>
        </w:rPr>
        <w:t>Work </w:t>
      </w:r>
      <w:r>
        <w:rPr>
          <w:color w:val="221815"/>
          <w:sz w:val="22"/>
        </w:rPr>
        <w:t>temp: Assembling Diaphragm: EPDM (-40°~150°C),</w:t>
      </w:r>
      <w:r>
        <w:rPr>
          <w:color w:val="221815"/>
          <w:spacing w:val="-18"/>
          <w:sz w:val="22"/>
        </w:rPr>
        <w:t> </w:t>
      </w:r>
      <w:r>
        <w:rPr>
          <w:color w:val="221815"/>
          <w:sz w:val="22"/>
        </w:rPr>
        <w:t>PTFE/EPDM(-10°~150°C)</w:t>
      </w:r>
    </w:p>
    <w:p>
      <w:pPr>
        <w:pStyle w:val="ListParagraph"/>
        <w:numPr>
          <w:ilvl w:val="0"/>
          <w:numId w:val="7"/>
        </w:numPr>
        <w:tabs>
          <w:tab w:pos="1658" w:val="left" w:leader="none"/>
        </w:tabs>
        <w:spacing w:line="240" w:lineRule="auto" w:before="100" w:after="0"/>
        <w:ind w:left="1657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2048" from="66.458pt,6.797346pt" to="66.458pt,17.671346pt" stroked="true" strokeweight="1.928pt" strokecolor="#b5b6b6">
            <v:stroke dashstyle="solid"/>
            <w10:wrap type="none"/>
          </v:line>
        </w:pict>
      </w:r>
      <w:r>
        <w:rPr>
          <w:color w:val="221815"/>
          <w:spacing w:val="-3"/>
          <w:sz w:val="22"/>
        </w:rPr>
        <w:t>Work </w:t>
      </w:r>
      <w:r>
        <w:rPr>
          <w:color w:val="221815"/>
          <w:sz w:val="22"/>
        </w:rPr>
        <w:t>pressure: MAX 10</w:t>
      </w:r>
      <w:r>
        <w:rPr>
          <w:color w:val="221815"/>
          <w:spacing w:val="1"/>
          <w:sz w:val="22"/>
        </w:rPr>
        <w:t> </w:t>
      </w:r>
      <w:r>
        <w:rPr>
          <w:color w:val="221815"/>
          <w:sz w:val="22"/>
        </w:rPr>
        <w:t>Bar</w:t>
      </w:r>
    </w:p>
    <w:p>
      <w:pPr>
        <w:pStyle w:val="ListParagraph"/>
        <w:numPr>
          <w:ilvl w:val="0"/>
          <w:numId w:val="7"/>
        </w:numPr>
        <w:tabs>
          <w:tab w:pos="1658" w:val="left" w:leader="none"/>
        </w:tabs>
        <w:spacing w:line="240" w:lineRule="auto" w:before="100" w:after="0"/>
        <w:ind w:left="1657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2072" from="66.458pt,6.370324pt" to="66.458pt,17.245324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Surface: Standard: OD/ID mirror polished. ID Ra&lt;0.5μm OD-Sand Blasted or</w:t>
      </w:r>
      <w:r>
        <w:rPr>
          <w:color w:val="221815"/>
          <w:spacing w:val="-25"/>
          <w:sz w:val="22"/>
        </w:rPr>
        <w:t> </w:t>
      </w:r>
      <w:r>
        <w:rPr>
          <w:color w:val="221815"/>
          <w:sz w:val="22"/>
        </w:rPr>
        <w:t>E/P</w:t>
      </w:r>
    </w:p>
    <w:p>
      <w:pPr>
        <w:pStyle w:val="BodyText"/>
        <w:spacing w:before="101"/>
        <w:ind w:left="1644"/>
      </w:pPr>
      <w:r>
        <w:rPr>
          <w:color w:val="221815"/>
          <w:w w:val="105"/>
        </w:rPr>
        <w:t>ID-Polish to Ra&lt;0.5μm(SF1) or E/P Finished Ra,0.38μm(SF4) can be requested.</w:t>
      </w:r>
    </w:p>
    <w:p>
      <w:pPr>
        <w:pStyle w:val="ListParagraph"/>
        <w:numPr>
          <w:ilvl w:val="0"/>
          <w:numId w:val="7"/>
        </w:numPr>
        <w:tabs>
          <w:tab w:pos="1658" w:val="left" w:leader="none"/>
        </w:tabs>
        <w:spacing w:line="240" w:lineRule="auto" w:before="100" w:after="0"/>
        <w:ind w:left="1657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2096" from="66.458pt,6.411445pt" to="66.458pt,17.285445pt" stroked="true" strokeweight="1.928pt" strokecolor="#b5b6b6">
            <v:stroke dashstyle="solid"/>
            <w10:wrap type="none"/>
          </v:line>
        </w:pict>
      </w:r>
      <w:r>
        <w:rPr/>
        <w:pict>
          <v:shape style="position:absolute;margin-left:.0pt;margin-top:13.017054pt;width:20.5pt;height:50.1pt;mso-position-horizontal-relative:page;mso-position-vertical-relative:paragraph;z-index:22264" coordorigin="0,260" coordsize="410,1002" path="m0,260l0,1261,32,1258,102,1239,166,1209,225,1168,278,1117,323,1059,359,993,387,920,404,843,410,761,404,679,387,602,359,529,323,463,278,404,225,354,166,313,102,282,32,263,0,260xe" filled="true" fillcolor="#004ea2" stroked="false">
            <v:path arrowok="t"/>
            <v:fill type="solid"/>
            <w10:wrap type="none"/>
          </v:shape>
        </w:pict>
      </w:r>
      <w:r>
        <w:rPr>
          <w:color w:val="221815"/>
          <w:sz w:val="22"/>
        </w:rPr>
        <w:t>Clean model: CIP &amp;</w:t>
      </w:r>
      <w:r>
        <w:rPr>
          <w:color w:val="221815"/>
          <w:spacing w:val="-4"/>
          <w:sz w:val="22"/>
        </w:rPr>
        <w:t> </w:t>
      </w:r>
      <w:r>
        <w:rPr>
          <w:color w:val="221815"/>
          <w:sz w:val="22"/>
        </w:rPr>
        <w:t>Manual.</w:t>
      </w:r>
    </w:p>
    <w:p>
      <w:pPr>
        <w:pStyle w:val="BodyText"/>
        <w:rPr>
          <w:sz w:val="26"/>
        </w:rPr>
      </w:pPr>
    </w:p>
    <w:p>
      <w:pPr>
        <w:pStyle w:val="Heading6"/>
        <w:spacing w:before="165"/>
      </w:pPr>
      <w:r>
        <w:rPr>
          <w:color w:val="221815"/>
        </w:rPr>
        <w:t>NOTICE:</w:t>
      </w:r>
    </w:p>
    <w:p>
      <w:pPr>
        <w:pStyle w:val="ListParagraph"/>
        <w:numPr>
          <w:ilvl w:val="0"/>
          <w:numId w:val="8"/>
        </w:numPr>
        <w:tabs>
          <w:tab w:pos="1663" w:val="left" w:leader="none"/>
        </w:tabs>
        <w:spacing w:line="240" w:lineRule="auto" w:before="76" w:after="0"/>
        <w:ind w:left="1662" w:right="0" w:hanging="222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2120" from="66.458pt,5.38282pt" to="66.458pt,16.25682pt" stroked="true" strokeweight="1.928pt" strokecolor="#b5b6b6">
            <v:stroke dashstyle="solid"/>
            <w10:wrap type="none"/>
          </v:line>
        </w:pict>
      </w:r>
      <w:r>
        <w:rPr>
          <w:color w:val="221815"/>
          <w:w w:val="105"/>
          <w:sz w:val="22"/>
        </w:rPr>
        <w:t>Make</w:t>
      </w:r>
      <w:r>
        <w:rPr>
          <w:color w:val="221815"/>
          <w:spacing w:val="-4"/>
          <w:w w:val="105"/>
          <w:sz w:val="22"/>
        </w:rPr>
        <w:t> </w:t>
      </w:r>
      <w:r>
        <w:rPr>
          <w:color w:val="221815"/>
          <w:w w:val="105"/>
          <w:sz w:val="22"/>
        </w:rPr>
        <w:t>sure</w:t>
      </w:r>
      <w:r>
        <w:rPr>
          <w:color w:val="221815"/>
          <w:spacing w:val="-4"/>
          <w:w w:val="105"/>
          <w:sz w:val="22"/>
        </w:rPr>
        <w:t> </w:t>
      </w:r>
      <w:r>
        <w:rPr>
          <w:color w:val="221815"/>
          <w:w w:val="105"/>
          <w:sz w:val="22"/>
        </w:rPr>
        <w:t>the</w:t>
      </w:r>
      <w:r>
        <w:rPr>
          <w:color w:val="221815"/>
          <w:spacing w:val="-3"/>
          <w:w w:val="105"/>
          <w:sz w:val="22"/>
        </w:rPr>
        <w:t> </w:t>
      </w:r>
      <w:r>
        <w:rPr>
          <w:color w:val="221815"/>
          <w:w w:val="105"/>
          <w:sz w:val="22"/>
        </w:rPr>
        <w:t>valve</w:t>
      </w:r>
      <w:r>
        <w:rPr>
          <w:color w:val="221815"/>
          <w:spacing w:val="-4"/>
          <w:w w:val="105"/>
          <w:sz w:val="22"/>
        </w:rPr>
        <w:t> </w:t>
      </w:r>
      <w:r>
        <w:rPr>
          <w:color w:val="221815"/>
          <w:w w:val="105"/>
          <w:sz w:val="22"/>
        </w:rPr>
        <w:t>is</w:t>
      </w:r>
      <w:r>
        <w:rPr>
          <w:color w:val="221815"/>
          <w:spacing w:val="-4"/>
          <w:w w:val="105"/>
          <w:sz w:val="22"/>
        </w:rPr>
        <w:t> </w:t>
      </w:r>
      <w:r>
        <w:rPr>
          <w:color w:val="221815"/>
          <w:w w:val="105"/>
          <w:sz w:val="22"/>
        </w:rPr>
        <w:t>in</w:t>
      </w:r>
      <w:r>
        <w:rPr>
          <w:color w:val="221815"/>
          <w:spacing w:val="-3"/>
          <w:w w:val="105"/>
          <w:sz w:val="22"/>
        </w:rPr>
        <w:t> </w:t>
      </w:r>
      <w:r>
        <w:rPr>
          <w:color w:val="221815"/>
          <w:w w:val="105"/>
          <w:sz w:val="22"/>
        </w:rPr>
        <w:t>the</w:t>
      </w:r>
      <w:r>
        <w:rPr>
          <w:color w:val="221815"/>
          <w:spacing w:val="-4"/>
          <w:w w:val="105"/>
          <w:sz w:val="22"/>
        </w:rPr>
        <w:t> </w:t>
      </w:r>
      <w:r>
        <w:rPr>
          <w:color w:val="221815"/>
          <w:w w:val="105"/>
          <w:sz w:val="22"/>
        </w:rPr>
        <w:t>correct</w:t>
      </w:r>
      <w:r>
        <w:rPr>
          <w:color w:val="221815"/>
          <w:spacing w:val="-4"/>
          <w:w w:val="105"/>
          <w:sz w:val="22"/>
        </w:rPr>
        <w:t> </w:t>
      </w:r>
      <w:r>
        <w:rPr>
          <w:color w:val="221815"/>
          <w:w w:val="105"/>
          <w:sz w:val="22"/>
        </w:rPr>
        <w:t>position</w:t>
      </w:r>
      <w:r>
        <w:rPr>
          <w:color w:val="221815"/>
          <w:spacing w:val="-3"/>
          <w:w w:val="105"/>
          <w:sz w:val="22"/>
        </w:rPr>
        <w:t> </w:t>
      </w:r>
      <w:r>
        <w:rPr>
          <w:color w:val="221815"/>
          <w:w w:val="105"/>
          <w:sz w:val="22"/>
        </w:rPr>
        <w:t>on</w:t>
      </w:r>
      <w:r>
        <w:rPr>
          <w:color w:val="221815"/>
          <w:spacing w:val="-4"/>
          <w:w w:val="105"/>
          <w:sz w:val="22"/>
        </w:rPr>
        <w:t> </w:t>
      </w:r>
      <w:r>
        <w:rPr>
          <w:color w:val="221815"/>
          <w:w w:val="105"/>
          <w:sz w:val="22"/>
        </w:rPr>
        <w:t>or</w:t>
      </w:r>
      <w:r>
        <w:rPr>
          <w:color w:val="221815"/>
          <w:spacing w:val="-4"/>
          <w:w w:val="105"/>
          <w:sz w:val="22"/>
        </w:rPr>
        <w:t> </w:t>
      </w:r>
      <w:r>
        <w:rPr>
          <w:color w:val="221815"/>
          <w:spacing w:val="-6"/>
          <w:w w:val="105"/>
          <w:sz w:val="22"/>
        </w:rPr>
        <w:t>oﬀ.</w:t>
      </w:r>
    </w:p>
    <w:p>
      <w:pPr>
        <w:pStyle w:val="ListParagraph"/>
        <w:numPr>
          <w:ilvl w:val="0"/>
          <w:numId w:val="8"/>
        </w:numPr>
        <w:tabs>
          <w:tab w:pos="1663" w:val="left" w:leader="none"/>
        </w:tabs>
        <w:spacing w:line="240" w:lineRule="auto" w:before="158" w:after="0"/>
        <w:ind w:left="1662" w:right="0" w:hanging="222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2144" from="66.458pt,8.59451pt" to="66.458pt,19.468510pt" stroked="true" strokeweight="1.928pt" strokecolor="#b5b6b6">
            <v:stroke dashstyle="solid"/>
            <w10:wrap type="none"/>
          </v:line>
        </w:pict>
      </w:r>
      <w:r>
        <w:rPr>
          <w:color w:val="221815"/>
          <w:w w:val="105"/>
          <w:sz w:val="22"/>
        </w:rPr>
        <w:t>Opening</w:t>
      </w:r>
      <w:r>
        <w:rPr>
          <w:color w:val="221815"/>
          <w:spacing w:val="-6"/>
          <w:w w:val="105"/>
          <w:sz w:val="22"/>
        </w:rPr>
        <w:t> </w:t>
      </w:r>
      <w:r>
        <w:rPr>
          <w:color w:val="221815"/>
          <w:w w:val="105"/>
          <w:sz w:val="22"/>
        </w:rPr>
        <w:t>for</w:t>
      </w:r>
      <w:r>
        <w:rPr>
          <w:color w:val="221815"/>
          <w:spacing w:val="-6"/>
          <w:w w:val="105"/>
          <w:sz w:val="22"/>
        </w:rPr>
        <w:t> </w:t>
      </w:r>
      <w:r>
        <w:rPr>
          <w:color w:val="221815"/>
          <w:w w:val="105"/>
          <w:sz w:val="22"/>
        </w:rPr>
        <w:t>cleaning</w:t>
      </w:r>
      <w:r>
        <w:rPr>
          <w:color w:val="221815"/>
          <w:spacing w:val="-6"/>
          <w:w w:val="105"/>
          <w:sz w:val="22"/>
        </w:rPr>
        <w:t> </w:t>
      </w:r>
      <w:r>
        <w:rPr>
          <w:color w:val="221815"/>
          <w:w w:val="105"/>
          <w:sz w:val="22"/>
        </w:rPr>
        <w:t>in</w:t>
      </w:r>
      <w:r>
        <w:rPr>
          <w:color w:val="221815"/>
          <w:spacing w:val="-6"/>
          <w:w w:val="105"/>
          <w:sz w:val="22"/>
        </w:rPr>
        <w:t> </w:t>
      </w:r>
      <w:r>
        <w:rPr>
          <w:color w:val="221815"/>
          <w:w w:val="105"/>
          <w:sz w:val="22"/>
        </w:rPr>
        <w:t>manual</w:t>
      </w:r>
      <w:r>
        <w:rPr>
          <w:color w:val="221815"/>
          <w:spacing w:val="-6"/>
          <w:w w:val="105"/>
          <w:sz w:val="22"/>
        </w:rPr>
        <w:t> </w:t>
      </w:r>
      <w:r>
        <w:rPr>
          <w:color w:val="221815"/>
          <w:w w:val="105"/>
          <w:sz w:val="22"/>
        </w:rPr>
        <w:t>&amp;</w:t>
      </w:r>
      <w:r>
        <w:rPr>
          <w:color w:val="221815"/>
          <w:spacing w:val="-5"/>
          <w:w w:val="105"/>
          <w:sz w:val="22"/>
        </w:rPr>
        <w:t> </w:t>
      </w:r>
      <w:r>
        <w:rPr>
          <w:color w:val="221815"/>
          <w:spacing w:val="-8"/>
          <w:w w:val="105"/>
          <w:sz w:val="22"/>
        </w:rPr>
        <w:t>CIP,</w:t>
      </w:r>
      <w:r>
        <w:rPr>
          <w:color w:val="221815"/>
          <w:spacing w:val="-6"/>
          <w:w w:val="105"/>
          <w:sz w:val="22"/>
        </w:rPr>
        <w:t> </w:t>
      </w:r>
      <w:r>
        <w:rPr>
          <w:color w:val="221815"/>
          <w:w w:val="105"/>
          <w:sz w:val="22"/>
        </w:rPr>
        <w:t>Note:</w:t>
      </w:r>
      <w:r>
        <w:rPr>
          <w:color w:val="221815"/>
          <w:spacing w:val="-6"/>
          <w:w w:val="105"/>
          <w:sz w:val="22"/>
        </w:rPr>
        <w:t> </w:t>
      </w:r>
      <w:r>
        <w:rPr>
          <w:color w:val="221815"/>
          <w:w w:val="105"/>
          <w:sz w:val="22"/>
        </w:rPr>
        <w:t>DO</w:t>
      </w:r>
      <w:r>
        <w:rPr>
          <w:color w:val="221815"/>
          <w:spacing w:val="-6"/>
          <w:w w:val="105"/>
          <w:sz w:val="22"/>
        </w:rPr>
        <w:t> </w:t>
      </w:r>
      <w:r>
        <w:rPr>
          <w:color w:val="221815"/>
          <w:w w:val="105"/>
          <w:sz w:val="22"/>
        </w:rPr>
        <w:t>NOT</w:t>
      </w:r>
      <w:r>
        <w:rPr>
          <w:color w:val="221815"/>
          <w:spacing w:val="-6"/>
          <w:w w:val="105"/>
          <w:sz w:val="22"/>
        </w:rPr>
        <w:t> </w:t>
      </w:r>
      <w:r>
        <w:rPr>
          <w:color w:val="221815"/>
          <w:w w:val="105"/>
          <w:sz w:val="22"/>
        </w:rPr>
        <w:t>loose</w:t>
      </w:r>
      <w:r>
        <w:rPr>
          <w:color w:val="221815"/>
          <w:spacing w:val="-5"/>
          <w:w w:val="105"/>
          <w:sz w:val="22"/>
        </w:rPr>
        <w:t> </w:t>
      </w:r>
      <w:r>
        <w:rPr>
          <w:color w:val="221815"/>
          <w:w w:val="105"/>
          <w:sz w:val="22"/>
        </w:rPr>
        <w:t>seal</w:t>
      </w:r>
      <w:r>
        <w:rPr>
          <w:color w:val="221815"/>
          <w:spacing w:val="-6"/>
          <w:w w:val="105"/>
          <w:sz w:val="22"/>
        </w:rPr>
        <w:t> </w:t>
      </w:r>
      <w:r>
        <w:rPr>
          <w:color w:val="221815"/>
          <w:w w:val="105"/>
          <w:sz w:val="22"/>
        </w:rPr>
        <w:t>/bolts.</w:t>
      </w:r>
    </w:p>
    <w:p>
      <w:pPr>
        <w:pStyle w:val="ListParagraph"/>
        <w:numPr>
          <w:ilvl w:val="0"/>
          <w:numId w:val="8"/>
        </w:numPr>
        <w:tabs>
          <w:tab w:pos="1663" w:val="left" w:leader="none"/>
        </w:tabs>
        <w:spacing w:line="240" w:lineRule="auto" w:before="158" w:after="0"/>
        <w:ind w:left="1662" w:right="0" w:hanging="222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2168" from="66.458pt,8.908200pt" to="66.458pt,19.7822pt" stroked="true" strokeweight="1.928pt" strokecolor="#b5b6b6">
            <v:stroke dashstyle="solid"/>
            <w10:wrap type="none"/>
          </v:line>
        </w:pict>
      </w:r>
      <w:r>
        <w:rPr>
          <w:color w:val="221815"/>
          <w:w w:val="105"/>
          <w:sz w:val="22"/>
        </w:rPr>
        <w:t>All bolts must be tightened for good</w:t>
      </w:r>
      <w:r>
        <w:rPr>
          <w:color w:val="221815"/>
          <w:spacing w:val="-24"/>
          <w:w w:val="105"/>
          <w:sz w:val="22"/>
        </w:rPr>
        <w:t> </w:t>
      </w:r>
      <w:r>
        <w:rPr>
          <w:color w:val="221815"/>
          <w:w w:val="105"/>
          <w:sz w:val="22"/>
        </w:rPr>
        <w:t>operation.</w:t>
      </w:r>
    </w:p>
    <w:p>
      <w:pPr>
        <w:pStyle w:val="ListParagraph"/>
        <w:numPr>
          <w:ilvl w:val="0"/>
          <w:numId w:val="8"/>
        </w:numPr>
        <w:tabs>
          <w:tab w:pos="1663" w:val="left" w:leader="none"/>
        </w:tabs>
        <w:spacing w:line="240" w:lineRule="auto" w:before="157" w:after="0"/>
        <w:ind w:left="1662" w:right="0" w:hanging="222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2192" from="66.458pt,9.771859pt" to="66.458pt,20.645859pt" stroked="true" strokeweight="1.928pt" strokecolor="#b5b6b6">
            <v:stroke dashstyle="solid"/>
            <w10:wrap type="none"/>
          </v:line>
        </w:pict>
      </w:r>
      <w:r>
        <w:rPr>
          <w:color w:val="221815"/>
          <w:w w:val="105"/>
          <w:sz w:val="22"/>
        </w:rPr>
        <w:t>Be</w:t>
      </w:r>
      <w:r>
        <w:rPr>
          <w:color w:val="221815"/>
          <w:spacing w:val="-16"/>
          <w:w w:val="105"/>
          <w:sz w:val="22"/>
        </w:rPr>
        <w:t> </w:t>
      </w:r>
      <w:r>
        <w:rPr>
          <w:color w:val="221815"/>
          <w:w w:val="105"/>
          <w:sz w:val="22"/>
        </w:rPr>
        <w:t>sure</w:t>
      </w:r>
      <w:r>
        <w:rPr>
          <w:color w:val="221815"/>
          <w:spacing w:val="-16"/>
          <w:w w:val="105"/>
          <w:sz w:val="22"/>
        </w:rPr>
        <w:t> </w:t>
      </w:r>
      <w:r>
        <w:rPr>
          <w:color w:val="221815"/>
          <w:w w:val="105"/>
          <w:sz w:val="22"/>
        </w:rPr>
        <w:t>when</w:t>
      </w:r>
      <w:r>
        <w:rPr>
          <w:color w:val="221815"/>
          <w:spacing w:val="-16"/>
          <w:w w:val="105"/>
          <w:sz w:val="22"/>
        </w:rPr>
        <w:t> </w:t>
      </w:r>
      <w:r>
        <w:rPr>
          <w:color w:val="221815"/>
          <w:w w:val="105"/>
          <w:sz w:val="22"/>
        </w:rPr>
        <w:t>checking</w:t>
      </w:r>
      <w:r>
        <w:rPr>
          <w:color w:val="221815"/>
          <w:spacing w:val="-16"/>
          <w:w w:val="105"/>
          <w:sz w:val="22"/>
        </w:rPr>
        <w:t> </w:t>
      </w:r>
      <w:r>
        <w:rPr>
          <w:color w:val="221815"/>
          <w:w w:val="105"/>
          <w:sz w:val="22"/>
        </w:rPr>
        <w:t>the</w:t>
      </w:r>
      <w:r>
        <w:rPr>
          <w:color w:val="221815"/>
          <w:spacing w:val="-15"/>
          <w:w w:val="105"/>
          <w:sz w:val="22"/>
        </w:rPr>
        <w:t> </w:t>
      </w:r>
      <w:r>
        <w:rPr>
          <w:color w:val="221815"/>
          <w:w w:val="105"/>
          <w:sz w:val="22"/>
        </w:rPr>
        <w:t>seal</w:t>
      </w:r>
      <w:r>
        <w:rPr>
          <w:color w:val="221815"/>
          <w:spacing w:val="-16"/>
          <w:w w:val="105"/>
          <w:sz w:val="22"/>
        </w:rPr>
        <w:t> </w:t>
      </w:r>
      <w:r>
        <w:rPr>
          <w:color w:val="221815"/>
          <w:w w:val="105"/>
          <w:sz w:val="22"/>
        </w:rPr>
        <w:t>to</w:t>
      </w:r>
      <w:r>
        <w:rPr>
          <w:color w:val="221815"/>
          <w:spacing w:val="-16"/>
          <w:w w:val="105"/>
          <w:sz w:val="22"/>
        </w:rPr>
        <w:t> </w:t>
      </w:r>
      <w:r>
        <w:rPr>
          <w:color w:val="221815"/>
          <w:w w:val="105"/>
          <w:sz w:val="22"/>
        </w:rPr>
        <w:t>change</w:t>
      </w:r>
      <w:r>
        <w:rPr>
          <w:color w:val="221815"/>
          <w:spacing w:val="-16"/>
          <w:w w:val="105"/>
          <w:sz w:val="22"/>
        </w:rPr>
        <w:t> </w:t>
      </w:r>
      <w:r>
        <w:rPr>
          <w:color w:val="221815"/>
          <w:w w:val="105"/>
          <w:sz w:val="22"/>
        </w:rPr>
        <w:t>the</w:t>
      </w:r>
      <w:r>
        <w:rPr>
          <w:color w:val="221815"/>
          <w:spacing w:val="-16"/>
          <w:w w:val="105"/>
          <w:sz w:val="22"/>
        </w:rPr>
        <w:t> </w:t>
      </w:r>
      <w:r>
        <w:rPr>
          <w:color w:val="221815"/>
          <w:w w:val="105"/>
          <w:sz w:val="22"/>
        </w:rPr>
        <w:t>seal</w:t>
      </w:r>
      <w:r>
        <w:rPr>
          <w:color w:val="221815"/>
          <w:spacing w:val="-15"/>
          <w:w w:val="105"/>
          <w:sz w:val="22"/>
        </w:rPr>
        <w:t> </w:t>
      </w:r>
      <w:r>
        <w:rPr>
          <w:color w:val="221815"/>
          <w:w w:val="105"/>
          <w:sz w:val="22"/>
        </w:rPr>
        <w:t>when</w:t>
      </w:r>
      <w:r>
        <w:rPr>
          <w:color w:val="221815"/>
          <w:spacing w:val="-16"/>
          <w:w w:val="105"/>
          <w:sz w:val="22"/>
        </w:rPr>
        <w:t> </w:t>
      </w:r>
      <w:r>
        <w:rPr>
          <w:color w:val="221815"/>
          <w:w w:val="105"/>
          <w:sz w:val="22"/>
        </w:rPr>
        <w:t>product</w:t>
      </w:r>
      <w:r>
        <w:rPr>
          <w:color w:val="221815"/>
          <w:spacing w:val="-16"/>
          <w:w w:val="105"/>
          <w:sz w:val="22"/>
        </w:rPr>
        <w:t> </w:t>
      </w:r>
      <w:r>
        <w:rPr>
          <w:color w:val="221815"/>
          <w:w w:val="105"/>
          <w:sz w:val="22"/>
        </w:rPr>
        <w:t>leakage</w:t>
      </w:r>
      <w:r>
        <w:rPr>
          <w:color w:val="221815"/>
          <w:spacing w:val="-16"/>
          <w:w w:val="105"/>
          <w:sz w:val="22"/>
        </w:rPr>
        <w:t> </w:t>
      </w:r>
      <w:r>
        <w:rPr>
          <w:color w:val="221815"/>
          <w:w w:val="105"/>
          <w:sz w:val="22"/>
        </w:rPr>
        <w:t>is</w:t>
      </w:r>
      <w:r>
        <w:rPr>
          <w:color w:val="221815"/>
          <w:spacing w:val="-16"/>
          <w:w w:val="105"/>
          <w:sz w:val="22"/>
        </w:rPr>
        <w:t> </w:t>
      </w:r>
      <w:r>
        <w:rPr>
          <w:color w:val="221815"/>
          <w:w w:val="105"/>
          <w:sz w:val="22"/>
        </w:rPr>
        <w:t>detected.</w:t>
      </w:r>
    </w:p>
    <w:p>
      <w:pPr>
        <w:pStyle w:val="Heading4"/>
        <w:ind w:left="1005"/>
      </w:pPr>
      <w:r>
        <w:rPr>
          <w:b w:val="0"/>
        </w:rPr>
        <w:br w:type="column"/>
      </w:r>
      <w:r>
        <w:rPr>
          <w:color w:val="221815"/>
        </w:rPr>
        <w:t>Compression Valve Ranges:</w:t>
      </w:r>
    </w:p>
    <w:p>
      <w:pPr>
        <w:pStyle w:val="ListParagraph"/>
        <w:numPr>
          <w:ilvl w:val="0"/>
          <w:numId w:val="9"/>
        </w:numPr>
        <w:tabs>
          <w:tab w:pos="1516" w:val="left" w:leader="none"/>
        </w:tabs>
        <w:spacing w:line="240" w:lineRule="auto" w:before="203" w:after="0"/>
        <w:ind w:left="1515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832" from="672.539978pt,12.347103pt" to="672.539978pt,23.221103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Pneumatic valve can be equipped with diﬀerent types of ﬂow design,(as drawing</w:t>
      </w:r>
      <w:r>
        <w:rPr>
          <w:color w:val="221815"/>
          <w:spacing w:val="-13"/>
          <w:sz w:val="22"/>
        </w:rPr>
        <w:t> </w:t>
      </w:r>
      <w:r>
        <w:rPr>
          <w:color w:val="221815"/>
          <w:sz w:val="22"/>
        </w:rPr>
        <w:t>A)</w:t>
      </w:r>
    </w:p>
    <w:p>
      <w:pPr>
        <w:pStyle w:val="ListParagraph"/>
        <w:numPr>
          <w:ilvl w:val="0"/>
          <w:numId w:val="9"/>
        </w:numPr>
        <w:tabs>
          <w:tab w:pos="1516" w:val="left" w:leader="none"/>
        </w:tabs>
        <w:spacing w:line="240" w:lineRule="auto" w:before="102" w:after="0"/>
        <w:ind w:left="1515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856" from="672.539978pt,7.028102pt" to="672.539978pt,17.902102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Can choose SMS, DIN, </w:t>
      </w:r>
      <w:r>
        <w:rPr>
          <w:color w:val="221815"/>
          <w:spacing w:val="-6"/>
          <w:sz w:val="22"/>
        </w:rPr>
        <w:t>IDF, RJT, </w:t>
      </w:r>
      <w:r>
        <w:rPr>
          <w:color w:val="221815"/>
          <w:sz w:val="22"/>
        </w:rPr>
        <w:t>3A, Ferrule......, Welding; Clamp; Unions.........connect</w:t>
      </w:r>
      <w:r>
        <w:rPr>
          <w:color w:val="221815"/>
          <w:spacing w:val="-1"/>
          <w:sz w:val="22"/>
        </w:rPr>
        <w:t> </w:t>
      </w:r>
      <w:r>
        <w:rPr>
          <w:color w:val="221815"/>
          <w:sz w:val="22"/>
        </w:rPr>
        <w:t>end.</w:t>
      </w:r>
    </w:p>
    <w:p>
      <w:pPr>
        <w:pStyle w:val="ListParagraph"/>
        <w:numPr>
          <w:ilvl w:val="0"/>
          <w:numId w:val="9"/>
        </w:numPr>
        <w:tabs>
          <w:tab w:pos="1516" w:val="left" w:leader="none"/>
        </w:tabs>
        <w:spacing w:line="240" w:lineRule="auto" w:before="102" w:after="0"/>
        <w:ind w:left="1515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880" from="672.539978pt,6.315163pt" to="672.539978pt,17.189163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Material:</w:t>
      </w:r>
    </w:p>
    <w:p>
      <w:pPr>
        <w:pStyle w:val="BodyText"/>
        <w:spacing w:before="101"/>
        <w:ind w:left="1524"/>
      </w:pPr>
      <w:r>
        <w:rPr>
          <w:color w:val="221815"/>
        </w:rPr>
        <w:t>3-1. All products being used with ﬂuid are made of stainless steel</w:t>
      </w:r>
    </w:p>
    <w:p>
      <w:pPr>
        <w:pStyle w:val="BodyText"/>
        <w:spacing w:before="102"/>
        <w:ind w:left="1914"/>
      </w:pPr>
      <w:r>
        <w:rPr>
          <w:color w:val="221815"/>
        </w:rPr>
        <w:t>AISI 316/316L(1.4401/1.4571).</w:t>
      </w:r>
    </w:p>
    <w:p>
      <w:pPr>
        <w:pStyle w:val="BodyText"/>
        <w:spacing w:before="102"/>
        <w:ind w:left="1524"/>
      </w:pPr>
      <w:r>
        <w:rPr>
          <w:color w:val="221815"/>
        </w:rPr>
        <w:t>3-2. The other parts in AISI 304 (1.4301).</w:t>
      </w:r>
    </w:p>
    <w:p>
      <w:pPr>
        <w:pStyle w:val="BodyText"/>
        <w:spacing w:before="102"/>
        <w:ind w:left="1524"/>
      </w:pPr>
      <w:r>
        <w:rPr>
          <w:color w:val="221815"/>
        </w:rPr>
        <w:t>3-3. The valve stem is sealed by a special PTFE/EPDM/Silicon/Viton seat and</w:t>
      </w:r>
    </w:p>
    <w:p>
      <w:pPr>
        <w:pStyle w:val="BodyText"/>
        <w:spacing w:before="101"/>
        <w:ind w:left="1913"/>
      </w:pPr>
      <w:r>
        <w:rPr>
          <w:color w:val="221815"/>
        </w:rPr>
        <w:t>according to international standard to use in food or pharmaceutical applications.</w:t>
      </w:r>
    </w:p>
    <w:p>
      <w:pPr>
        <w:pStyle w:val="ListParagraph"/>
        <w:numPr>
          <w:ilvl w:val="0"/>
          <w:numId w:val="9"/>
        </w:numPr>
        <w:tabs>
          <w:tab w:pos="1516" w:val="left" w:leader="none"/>
        </w:tabs>
        <w:spacing w:line="240" w:lineRule="auto" w:before="102" w:after="0"/>
        <w:ind w:left="1515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904" from="672.539978pt,6.359129pt" to="672.539978pt,17.233129pt" stroked="true" strokeweight="1.928pt" strokecolor="#b5b6b6">
            <v:stroke dashstyle="solid"/>
            <w10:wrap type="none"/>
          </v:line>
        </w:pict>
      </w:r>
      <w:r>
        <w:rPr>
          <w:color w:val="221815"/>
          <w:sz w:val="22"/>
        </w:rPr>
        <w:t>Operating air pressure: 5bar-9bar compressed</w:t>
      </w:r>
      <w:r>
        <w:rPr>
          <w:color w:val="221815"/>
          <w:spacing w:val="-5"/>
          <w:sz w:val="22"/>
        </w:rPr>
        <w:t> </w:t>
      </w:r>
      <w:r>
        <w:rPr>
          <w:color w:val="221815"/>
          <w:spacing w:val="-6"/>
          <w:sz w:val="22"/>
        </w:rPr>
        <w:t>air.</w:t>
      </w:r>
    </w:p>
    <w:p>
      <w:pPr>
        <w:pStyle w:val="ListParagraph"/>
        <w:numPr>
          <w:ilvl w:val="0"/>
          <w:numId w:val="9"/>
        </w:numPr>
        <w:tabs>
          <w:tab w:pos="1516" w:val="left" w:leader="none"/>
        </w:tabs>
        <w:spacing w:line="240" w:lineRule="auto" w:before="102" w:after="0"/>
        <w:ind w:left="1515" w:right="0" w:hanging="217"/>
        <w:jc w:val="left"/>
        <w:rPr>
          <w:sz w:val="22"/>
        </w:rPr>
      </w:pPr>
      <w:r>
        <w:rPr/>
        <w:pict>
          <v:line style="position:absolute;mso-position-horizontal-relative:page;mso-position-vertical-relative:paragraph;z-index:21928" from="672.539978pt,6.924242pt" to="672.539978pt,17.799242pt" stroked="true" strokeweight="1.928pt" strokecolor="#b5b6b6">
            <v:stroke dashstyle="solid"/>
            <w10:wrap type="none"/>
          </v:line>
        </w:pict>
      </w:r>
      <w:r>
        <w:rPr/>
        <w:pict>
          <v:shape style="position:absolute;margin-left:1198.233398pt;margin-top:15.623488pt;width:20.7pt;height:50.1pt;mso-position-horizontal-relative:page;mso-position-vertical-relative:paragraph;z-index:22288" coordorigin="23965,312" coordsize="414,1002" path="m24378,312l24273,335,24208,365,24149,406,24097,457,24052,516,24015,582,23988,654,23971,732,23965,813,23971,895,23988,973,24015,1045,24052,1111,24097,1170,24149,1220,24208,1261,24273,1292,24342,1311,24378,1314,24378,312xe" filled="true" fillcolor="#004ea2" stroked="false">
            <v:path arrowok="t"/>
            <v:fill type="solid"/>
            <w10:wrap type="none"/>
          </v:shape>
        </w:pict>
      </w:r>
      <w:r>
        <w:rPr>
          <w:color w:val="221815"/>
          <w:sz w:val="22"/>
        </w:rPr>
        <w:t>Control</w:t>
      </w:r>
      <w:r>
        <w:rPr>
          <w:color w:val="221815"/>
          <w:spacing w:val="-2"/>
          <w:sz w:val="22"/>
        </w:rPr>
        <w:t> </w:t>
      </w:r>
      <w:r>
        <w:rPr>
          <w:color w:val="221815"/>
          <w:spacing w:val="-3"/>
          <w:sz w:val="22"/>
        </w:rPr>
        <w:t>ways:</w:t>
      </w:r>
    </w:p>
    <w:p>
      <w:pPr>
        <w:pStyle w:val="ListParagraph"/>
        <w:numPr>
          <w:ilvl w:val="1"/>
          <w:numId w:val="9"/>
        </w:numPr>
        <w:tabs>
          <w:tab w:pos="1865" w:val="left" w:leader="none"/>
        </w:tabs>
        <w:spacing w:line="240" w:lineRule="auto" w:before="101" w:after="0"/>
        <w:ind w:left="1864" w:right="0" w:hanging="210"/>
        <w:jc w:val="left"/>
        <w:rPr>
          <w:sz w:val="22"/>
        </w:rPr>
      </w:pPr>
      <w:r>
        <w:rPr>
          <w:color w:val="221815"/>
          <w:sz w:val="22"/>
        </w:rPr>
        <w:t>Designed diﬀerent type to control various </w:t>
      </w:r>
      <w:r>
        <w:rPr>
          <w:color w:val="221815"/>
          <w:spacing w:val="-6"/>
          <w:sz w:val="22"/>
        </w:rPr>
        <w:t>ﬂow, </w:t>
      </w:r>
      <w:r>
        <w:rPr>
          <w:color w:val="221815"/>
          <w:sz w:val="22"/>
        </w:rPr>
        <w:t>as type F; </w:t>
      </w:r>
      <w:r>
        <w:rPr>
          <w:color w:val="221815"/>
          <w:spacing w:val="-7"/>
          <w:sz w:val="22"/>
        </w:rPr>
        <w:t>T;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L...etc.</w:t>
      </w:r>
    </w:p>
    <w:p>
      <w:pPr>
        <w:pStyle w:val="ListParagraph"/>
        <w:numPr>
          <w:ilvl w:val="1"/>
          <w:numId w:val="9"/>
        </w:numPr>
        <w:tabs>
          <w:tab w:pos="1875" w:val="left" w:leader="none"/>
        </w:tabs>
        <w:spacing w:line="240" w:lineRule="auto" w:before="102" w:after="0"/>
        <w:ind w:left="1874" w:right="0" w:hanging="220"/>
        <w:jc w:val="left"/>
        <w:rPr>
          <w:sz w:val="22"/>
        </w:rPr>
      </w:pPr>
      <w:r>
        <w:rPr>
          <w:color w:val="221815"/>
          <w:sz w:val="22"/>
        </w:rPr>
        <w:t>Choose appropriate dimensions of end, as 2".......clamp or</w:t>
      </w:r>
      <w:r>
        <w:rPr>
          <w:color w:val="221815"/>
          <w:spacing w:val="-8"/>
          <w:sz w:val="22"/>
        </w:rPr>
        <w:t> </w:t>
      </w:r>
      <w:r>
        <w:rPr>
          <w:color w:val="221815"/>
          <w:sz w:val="22"/>
        </w:rPr>
        <w:t>welding.</w:t>
      </w:r>
    </w:p>
    <w:p>
      <w:pPr>
        <w:pStyle w:val="ListParagraph"/>
        <w:numPr>
          <w:ilvl w:val="1"/>
          <w:numId w:val="9"/>
        </w:numPr>
        <w:tabs>
          <w:tab w:pos="1853" w:val="left" w:leader="none"/>
        </w:tabs>
        <w:spacing w:line="240" w:lineRule="auto" w:before="102" w:after="0"/>
        <w:ind w:left="1852" w:right="0" w:hanging="198"/>
        <w:jc w:val="left"/>
        <w:rPr>
          <w:sz w:val="22"/>
        </w:rPr>
      </w:pPr>
      <w:r>
        <w:rPr>
          <w:color w:val="221815"/>
          <w:sz w:val="22"/>
        </w:rPr>
        <w:t>Choose appropriate control </w:t>
      </w:r>
      <w:r>
        <w:rPr>
          <w:color w:val="221815"/>
          <w:spacing w:val="-3"/>
          <w:sz w:val="22"/>
        </w:rPr>
        <w:t>ways </w:t>
      </w:r>
      <w:r>
        <w:rPr>
          <w:color w:val="221815"/>
          <w:sz w:val="22"/>
        </w:rPr>
        <w:t>(manual or</w:t>
      </w:r>
      <w:r>
        <w:rPr>
          <w:color w:val="221815"/>
          <w:spacing w:val="-5"/>
          <w:sz w:val="22"/>
        </w:rPr>
        <w:t> </w:t>
      </w:r>
      <w:r>
        <w:rPr>
          <w:color w:val="221815"/>
          <w:sz w:val="22"/>
        </w:rPr>
        <w:t>pneumatic):</w:t>
      </w:r>
    </w:p>
    <w:p>
      <w:pPr>
        <w:pStyle w:val="BodyText"/>
        <w:spacing w:line="331" w:lineRule="auto" w:before="101"/>
        <w:ind w:left="1869" w:right="2441"/>
      </w:pPr>
      <w:r>
        <w:rPr>
          <w:color w:val="221815"/>
        </w:rPr>
        <w:t>c-1. Manual control valve are equipped with a rapid pitch screw to prevent unscrewing. c-2. Or choose air/spring(simple eﬀect); or air/air (double eﬀect) for pneumatic control.</w:t>
      </w:r>
    </w:p>
    <w:p>
      <w:pPr>
        <w:pStyle w:val="BodyText"/>
        <w:spacing w:line="331" w:lineRule="auto"/>
        <w:ind w:left="2457" w:right="1431" w:hanging="588"/>
      </w:pPr>
      <w:r>
        <w:rPr>
          <w:color w:val="221815"/>
        </w:rPr>
        <w:t>c-3. Can use CSE automatic control box to get signal transfer and complete individual valve control. c-3-1. Signal transfer:</w:t>
      </w:r>
    </w:p>
    <w:p>
      <w:pPr>
        <w:pStyle w:val="ListParagraph"/>
        <w:numPr>
          <w:ilvl w:val="2"/>
          <w:numId w:val="9"/>
        </w:numPr>
        <w:tabs>
          <w:tab w:pos="3218" w:val="left" w:leader="none"/>
        </w:tabs>
        <w:spacing w:line="268" w:lineRule="exact" w:before="0" w:after="0"/>
        <w:ind w:left="3217" w:right="0" w:hanging="211"/>
        <w:jc w:val="left"/>
        <w:rPr>
          <w:sz w:val="22"/>
        </w:rPr>
      </w:pPr>
      <w:r>
        <w:rPr>
          <w:color w:val="221815"/>
          <w:sz w:val="22"/>
        </w:rPr>
        <w:t>with 10-30VDC proximity switch contact:1 or 2pcs (PNP OR</w:t>
      </w:r>
      <w:r>
        <w:rPr>
          <w:color w:val="221815"/>
          <w:spacing w:val="-10"/>
          <w:sz w:val="22"/>
        </w:rPr>
        <w:t> </w:t>
      </w:r>
      <w:r>
        <w:rPr>
          <w:color w:val="221815"/>
          <w:sz w:val="22"/>
        </w:rPr>
        <w:t>NPN).</w:t>
      </w:r>
    </w:p>
    <w:p>
      <w:pPr>
        <w:pStyle w:val="ListParagraph"/>
        <w:numPr>
          <w:ilvl w:val="2"/>
          <w:numId w:val="9"/>
        </w:numPr>
        <w:tabs>
          <w:tab w:pos="3228" w:val="left" w:leader="none"/>
        </w:tabs>
        <w:spacing w:line="331" w:lineRule="auto" w:before="101" w:after="0"/>
        <w:ind w:left="2457" w:right="4546" w:firstLine="549"/>
        <w:jc w:val="left"/>
        <w:rPr>
          <w:sz w:val="22"/>
        </w:rPr>
      </w:pPr>
      <w:r>
        <w:rPr>
          <w:color w:val="221815"/>
          <w:sz w:val="22"/>
        </w:rPr>
        <w:t>Or 3A 125VAC,30VDC micro switch contact:</w:t>
      </w:r>
      <w:r>
        <w:rPr>
          <w:color w:val="221815"/>
          <w:spacing w:val="-33"/>
          <w:sz w:val="22"/>
        </w:rPr>
        <w:t> </w:t>
      </w:r>
      <w:r>
        <w:rPr>
          <w:color w:val="221815"/>
          <w:sz w:val="22"/>
        </w:rPr>
        <w:t>2pcs. c-3-2. Complete individual valve</w:t>
      </w:r>
      <w:r>
        <w:rPr>
          <w:color w:val="221815"/>
          <w:spacing w:val="-6"/>
          <w:sz w:val="22"/>
        </w:rPr>
        <w:t> </w:t>
      </w:r>
      <w:r>
        <w:rPr>
          <w:color w:val="221815"/>
          <w:sz w:val="22"/>
        </w:rPr>
        <w:t>control:</w:t>
      </w:r>
    </w:p>
    <w:p>
      <w:pPr>
        <w:pStyle w:val="BodyText"/>
        <w:spacing w:line="227" w:lineRule="exact"/>
        <w:ind w:left="3006"/>
      </w:pPr>
      <w:r>
        <w:rPr>
          <w:color w:val="221815"/>
        </w:rPr>
        <w:t>Choose (a) or (b) +DC24 3.0W electric valve:1pc &amp; air manifold</w:t>
      </w:r>
    </w:p>
    <w:p>
      <w:pPr>
        <w:pStyle w:val="BodyText"/>
        <w:spacing w:line="266" w:lineRule="exact"/>
        <w:ind w:left="3006"/>
      </w:pPr>
      <w:r>
        <w:rPr>
          <w:color w:val="221815"/>
        </w:rPr>
        <w:t>(for complete control box).</w:t>
      </w:r>
    </w:p>
    <w:p>
      <w:pPr>
        <w:spacing w:after="0" w:line="266" w:lineRule="exact"/>
        <w:sectPr>
          <w:footerReference w:type="default" r:id="rId400"/>
          <w:pgSz w:w="24380" w:h="15880" w:orient="landscape"/>
          <w:pgMar w:footer="20" w:header="710" w:top="2400" w:bottom="220" w:left="0" w:right="0"/>
          <w:cols w:num="2" w:equalWidth="0">
            <w:col w:w="9477" w:space="2752"/>
            <w:col w:w="1215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pStyle w:val="Heading1"/>
        <w:ind w:left="13166" w:right="8278"/>
        <w:jc w:val="center"/>
      </w:pPr>
      <w:r>
        <w:rPr>
          <w:color w:val="221815"/>
          <w:w w:val="105"/>
        </w:rPr>
        <w:t>BPE FITTINGS</w:t>
      </w:r>
    </w:p>
    <w:p>
      <w:pPr>
        <w:pStyle w:val="Heading9"/>
        <w:spacing w:before="63"/>
        <w:ind w:left="12213" w:right="8278"/>
        <w:jc w:val="center"/>
      </w:pPr>
      <w:r>
        <w:rPr>
          <w:color w:val="221815"/>
        </w:rPr>
        <w:t>(DT7) DT-4.1.1-1</w:t>
      </w:r>
    </w:p>
    <w:p>
      <w:pPr>
        <w:tabs>
          <w:tab w:pos="18519" w:val="left" w:leader="none"/>
        </w:tabs>
        <w:spacing w:before="63"/>
        <w:ind w:left="13208" w:right="0" w:firstLine="0"/>
        <w:jc w:val="left"/>
        <w:rPr>
          <w:rFonts w:ascii="Arial" w:hAnsi="Arial"/>
          <w:b/>
          <w:sz w:val="20"/>
        </w:rPr>
      </w:pPr>
      <w:r>
        <w:rPr/>
        <w:pict>
          <v:shape style="position:absolute;margin-left:660.218994pt;margin-top:16.759754pt;width:266.2pt;height:124.6pt;mso-position-horizontal-relative:page;mso-position-vertical-relative:paragraph;z-index:226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99"/>
                    <w:gridCol w:w="786"/>
                    <w:gridCol w:w="786"/>
                    <w:gridCol w:w="786"/>
                    <w:gridCol w:w="786"/>
                    <w:gridCol w:w="786"/>
                    <w:gridCol w:w="784"/>
                  </w:tblGrid>
                  <w:tr>
                    <w:trPr>
                      <w:trHeight w:val="319" w:hRule="atLeast"/>
                    </w:trPr>
                    <w:tc>
                      <w:tcPr>
                        <w:tcW w:w="599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2"/>
                          <w:ind w:left="63" w:right="37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21815"/>
                            <w:w w:val="105"/>
                            <w:sz w:val="15"/>
                          </w:rPr>
                          <w:t>SIZE</w:t>
                        </w:r>
                      </w:p>
                    </w:tc>
                    <w:tc>
                      <w:tcPr>
                        <w:tcW w:w="1572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59" w:right="56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814" w:val="left" w:leader="none"/>
                          </w:tabs>
                          <w:spacing w:line="133" w:lineRule="exact"/>
                          <w:ind w:left="83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7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14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15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808" w:val="left" w:leader="none"/>
                          </w:tabs>
                          <w:spacing w:line="133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70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right="32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15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841" w:val="left" w:leader="none"/>
                          </w:tabs>
                          <w:spacing w:line="133" w:lineRule="exact"/>
                          <w:ind w:left="95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5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1/2"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4" w:lineRule="exact" w:before="16"/>
                          <w:ind w:left="81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4" w:lineRule="exact" w:before="16"/>
                          <w:ind w:left="2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4" w:lineRule="exact" w:before="16"/>
                          <w:ind w:left="126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4" w:lineRule="exact" w:before="16"/>
                          <w:ind w:right="2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4" w:lineRule="exact" w:before="16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8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4" w:lineRule="exact" w:before="16"/>
                          <w:ind w:left="163" w:right="1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6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3/4"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81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4" w:lineRule="exact" w:before="16"/>
                          <w:ind w:left="1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126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right="2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8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163" w:right="1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7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1"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81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2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126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right="2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8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163" w:right="1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6" w:lineRule="exact" w:before="24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w w:val="110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81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2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126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3.750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right="2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95.3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8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163" w:right="1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1" w:lineRule="exact" w:before="29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2"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81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2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126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4.750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right="17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120.7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8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163" w:right="1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2" w:lineRule="exact" w:before="28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w w:val="110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81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2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126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5.500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right="17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139.7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8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163" w:right="1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9" w:lineRule="exact" w:before="31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3"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81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24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126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6.250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right="17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158.8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8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163" w:right="1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8" w:lineRule="exact" w:before="32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4"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81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26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8.000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right="17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203.2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78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63" w:right="1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7" w:lineRule="exact" w:before="33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6"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81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1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127" w:right="10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11.500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right="17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203.2</w:t>
                        </w:r>
                      </w:p>
                    </w:tc>
                    <w:tc>
                      <w:tcPr>
                        <w:tcW w:w="786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1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78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163" w:right="1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90° WELDING LONG</w:t>
      </w:r>
      <w:r>
        <w:rPr>
          <w:rFonts w:ascii="Arial" w:hAnsi="Arial"/>
          <w:b/>
          <w:color w:val="FFFFFF"/>
          <w:spacing w:val="41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ELBOW</w:t>
        <w:tab/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headerReference w:type="default" r:id="rId401"/>
          <w:footerReference w:type="default" r:id="rId402"/>
          <w:pgSz w:w="24380" w:h="15880" w:orient="landscape"/>
          <w:pgMar w:header="0" w:footer="0" w:top="0" w:bottom="0" w:left="0" w:right="0"/>
        </w:sect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41"/>
        </w:rPr>
      </w:pPr>
    </w:p>
    <w:p>
      <w:pPr>
        <w:pStyle w:val="Heading9"/>
        <w:ind w:left="0" w:right="3430"/>
        <w:jc w:val="right"/>
      </w:pPr>
      <w:r>
        <w:rPr>
          <w:color w:val="221815"/>
        </w:rPr>
        <w:t>(DT8) DT-4.1.1-4</w:t>
      </w:r>
    </w:p>
    <w:p>
      <w:pPr>
        <w:tabs>
          <w:tab w:pos="5311" w:val="left" w:leader="none"/>
        </w:tabs>
        <w:spacing w:before="63" w:after="43"/>
        <w:ind w:left="0" w:right="15" w:firstLine="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45° WELDING LONG</w:t>
      </w:r>
      <w:r>
        <w:rPr>
          <w:rFonts w:ascii="Arial" w:hAnsi="Arial"/>
          <w:b/>
          <w:color w:val="FFFFFF"/>
          <w:spacing w:val="41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ELBOW</w:t>
        <w:tab/>
      </w:r>
    </w:p>
    <w:tbl>
      <w:tblPr>
        <w:tblW w:w="0" w:type="auto"/>
        <w:jc w:val="left"/>
        <w:tblInd w:w="13211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9"/>
        <w:gridCol w:w="786"/>
        <w:gridCol w:w="786"/>
        <w:gridCol w:w="786"/>
        <w:gridCol w:w="786"/>
        <w:gridCol w:w="786"/>
        <w:gridCol w:w="784"/>
      </w:tblGrid>
      <w:tr>
        <w:trPr>
          <w:trHeight w:val="319" w:hRule="atLeast"/>
        </w:trPr>
        <w:tc>
          <w:tcPr>
            <w:tcW w:w="599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2"/>
              <w:ind w:left="63" w:right="37"/>
              <w:rPr>
                <w:b/>
                <w:sz w:val="15"/>
              </w:rPr>
            </w:pPr>
            <w:r>
              <w:rPr>
                <w:b/>
                <w:color w:val="221815"/>
                <w:w w:val="105"/>
                <w:sz w:val="15"/>
              </w:rPr>
              <w:t>SIZE</w:t>
            </w:r>
          </w:p>
        </w:tc>
        <w:tc>
          <w:tcPr>
            <w:tcW w:w="1572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59" w:right="56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øD</w:t>
            </w:r>
          </w:p>
          <w:p>
            <w:pPr>
              <w:pStyle w:val="TableParagraph"/>
              <w:tabs>
                <w:tab w:pos="814" w:val="left" w:leader="none"/>
              </w:tabs>
              <w:spacing w:line="133" w:lineRule="exact"/>
              <w:ind w:left="83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1572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14"/>
              <w:rPr>
                <w:b/>
                <w:sz w:val="15"/>
              </w:rPr>
            </w:pPr>
            <w:r>
              <w:rPr>
                <w:b/>
                <w:color w:val="FFFFFF"/>
                <w:w w:val="90"/>
                <w:sz w:val="15"/>
              </w:rPr>
              <w:t>L</w:t>
            </w:r>
          </w:p>
          <w:p>
            <w:pPr>
              <w:pStyle w:val="TableParagraph"/>
              <w:tabs>
                <w:tab w:pos="808" w:val="left" w:leader="none"/>
              </w:tabs>
              <w:spacing w:line="133" w:lineRule="exact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1570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right="32"/>
              <w:rPr>
                <w:b/>
                <w:sz w:val="15"/>
              </w:rPr>
            </w:pPr>
            <w:r>
              <w:rPr>
                <w:b/>
                <w:color w:val="FFFFFF"/>
                <w:w w:val="90"/>
                <w:sz w:val="15"/>
              </w:rPr>
              <w:t>T</w:t>
            </w:r>
          </w:p>
          <w:p>
            <w:pPr>
              <w:pStyle w:val="TableParagraph"/>
              <w:tabs>
                <w:tab w:pos="841" w:val="left" w:leader="none"/>
              </w:tabs>
              <w:spacing w:line="133" w:lineRule="exact"/>
              <w:ind w:left="95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25"/>
              <w:ind w:left="63" w:right="3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1/2"</w:t>
            </w:r>
          </w:p>
        </w:tc>
        <w:tc>
          <w:tcPr>
            <w:tcW w:w="786" w:type="dxa"/>
          </w:tcPr>
          <w:p>
            <w:pPr>
              <w:pStyle w:val="TableParagraph"/>
              <w:spacing w:line="195" w:lineRule="exact" w:before="15"/>
              <w:ind w:left="127" w:right="74"/>
              <w:rPr>
                <w:sz w:val="18"/>
              </w:rPr>
            </w:pPr>
            <w:r>
              <w:rPr>
                <w:color w:val="221815"/>
                <w:sz w:val="18"/>
              </w:rPr>
              <w:t>0.500</w:t>
            </w:r>
          </w:p>
        </w:tc>
        <w:tc>
          <w:tcPr>
            <w:tcW w:w="786" w:type="dxa"/>
          </w:tcPr>
          <w:p>
            <w:pPr>
              <w:pStyle w:val="TableParagraph"/>
              <w:spacing w:line="195" w:lineRule="exact" w:before="15"/>
              <w:ind w:left="24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12.7</w:t>
            </w:r>
          </w:p>
        </w:tc>
        <w:tc>
          <w:tcPr>
            <w:tcW w:w="786" w:type="dxa"/>
          </w:tcPr>
          <w:p>
            <w:pPr>
              <w:pStyle w:val="TableParagraph"/>
              <w:spacing w:line="195" w:lineRule="exact" w:before="15"/>
              <w:ind w:right="16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2.252</w:t>
            </w:r>
          </w:p>
        </w:tc>
        <w:tc>
          <w:tcPr>
            <w:tcW w:w="786" w:type="dxa"/>
          </w:tcPr>
          <w:p>
            <w:pPr>
              <w:pStyle w:val="TableParagraph"/>
              <w:spacing w:line="195" w:lineRule="exact" w:before="15"/>
              <w:ind w:left="113" w:right="107"/>
              <w:rPr>
                <w:sz w:val="18"/>
              </w:rPr>
            </w:pPr>
            <w:r>
              <w:rPr>
                <w:color w:val="221815"/>
                <w:sz w:val="18"/>
              </w:rPr>
              <w:t>57.2</w:t>
            </w:r>
          </w:p>
        </w:tc>
        <w:tc>
          <w:tcPr>
            <w:tcW w:w="786" w:type="dxa"/>
          </w:tcPr>
          <w:p>
            <w:pPr>
              <w:pStyle w:val="TableParagraph"/>
              <w:spacing w:line="195" w:lineRule="exact" w:before="15"/>
              <w:ind w:left="18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784" w:type="dxa"/>
            <w:tcBorders>
              <w:right w:val="nil"/>
            </w:tcBorders>
          </w:tcPr>
          <w:p>
            <w:pPr>
              <w:pStyle w:val="TableParagraph"/>
              <w:spacing w:line="195" w:lineRule="exact" w:before="15"/>
              <w:ind w:left="151" w:right="164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26"/>
              <w:ind w:left="63" w:right="3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3/4"</w:t>
            </w:r>
          </w:p>
        </w:tc>
        <w:tc>
          <w:tcPr>
            <w:tcW w:w="786" w:type="dxa"/>
          </w:tcPr>
          <w:p>
            <w:pPr>
              <w:pStyle w:val="TableParagraph"/>
              <w:spacing w:line="196" w:lineRule="exact" w:before="14"/>
              <w:ind w:left="127" w:right="74"/>
              <w:rPr>
                <w:sz w:val="18"/>
              </w:rPr>
            </w:pPr>
            <w:r>
              <w:rPr>
                <w:color w:val="221815"/>
                <w:sz w:val="18"/>
              </w:rPr>
              <w:t>0.750</w:t>
            </w:r>
          </w:p>
        </w:tc>
        <w:tc>
          <w:tcPr>
            <w:tcW w:w="786" w:type="dxa"/>
          </w:tcPr>
          <w:p>
            <w:pPr>
              <w:pStyle w:val="TableParagraph"/>
              <w:spacing w:line="196" w:lineRule="exact" w:before="14"/>
              <w:ind w:left="19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19.05</w:t>
            </w:r>
          </w:p>
        </w:tc>
        <w:tc>
          <w:tcPr>
            <w:tcW w:w="786" w:type="dxa"/>
          </w:tcPr>
          <w:p>
            <w:pPr>
              <w:pStyle w:val="TableParagraph"/>
              <w:spacing w:line="196" w:lineRule="exact" w:before="14"/>
              <w:ind w:right="16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2.252</w:t>
            </w:r>
          </w:p>
        </w:tc>
        <w:tc>
          <w:tcPr>
            <w:tcW w:w="786" w:type="dxa"/>
          </w:tcPr>
          <w:p>
            <w:pPr>
              <w:pStyle w:val="TableParagraph"/>
              <w:spacing w:line="196" w:lineRule="exact" w:before="14"/>
              <w:ind w:left="113" w:right="107"/>
              <w:rPr>
                <w:sz w:val="18"/>
              </w:rPr>
            </w:pPr>
            <w:r>
              <w:rPr>
                <w:color w:val="221815"/>
                <w:sz w:val="18"/>
              </w:rPr>
              <w:t>57.2</w:t>
            </w:r>
          </w:p>
        </w:tc>
        <w:tc>
          <w:tcPr>
            <w:tcW w:w="786" w:type="dxa"/>
          </w:tcPr>
          <w:p>
            <w:pPr>
              <w:pStyle w:val="TableParagraph"/>
              <w:spacing w:line="196" w:lineRule="exact" w:before="14"/>
              <w:ind w:left="18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784" w:type="dxa"/>
            <w:tcBorders>
              <w:right w:val="nil"/>
            </w:tcBorders>
          </w:tcPr>
          <w:p>
            <w:pPr>
              <w:pStyle w:val="TableParagraph"/>
              <w:spacing w:line="196" w:lineRule="exact" w:before="14"/>
              <w:ind w:left="151" w:right="164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27"/>
              <w:ind w:left="63" w:right="3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1"</w:t>
            </w:r>
          </w:p>
        </w:tc>
        <w:tc>
          <w:tcPr>
            <w:tcW w:w="786" w:type="dxa"/>
          </w:tcPr>
          <w:p>
            <w:pPr>
              <w:pStyle w:val="TableParagraph"/>
              <w:spacing w:line="197" w:lineRule="exact" w:before="13"/>
              <w:ind w:left="127" w:right="74"/>
              <w:rPr>
                <w:sz w:val="18"/>
              </w:rPr>
            </w:pPr>
            <w:r>
              <w:rPr>
                <w:color w:val="221815"/>
                <w:sz w:val="18"/>
              </w:rPr>
              <w:t>1.000</w:t>
            </w:r>
          </w:p>
        </w:tc>
        <w:tc>
          <w:tcPr>
            <w:tcW w:w="786" w:type="dxa"/>
          </w:tcPr>
          <w:p>
            <w:pPr>
              <w:pStyle w:val="TableParagraph"/>
              <w:spacing w:line="197" w:lineRule="exact" w:before="13"/>
              <w:ind w:left="24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25.4</w:t>
            </w:r>
          </w:p>
        </w:tc>
        <w:tc>
          <w:tcPr>
            <w:tcW w:w="786" w:type="dxa"/>
          </w:tcPr>
          <w:p>
            <w:pPr>
              <w:pStyle w:val="TableParagraph"/>
              <w:spacing w:line="198" w:lineRule="exact" w:before="12"/>
              <w:ind w:right="16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2.252</w:t>
            </w:r>
          </w:p>
        </w:tc>
        <w:tc>
          <w:tcPr>
            <w:tcW w:w="786" w:type="dxa"/>
          </w:tcPr>
          <w:p>
            <w:pPr>
              <w:pStyle w:val="TableParagraph"/>
              <w:spacing w:line="197" w:lineRule="exact" w:before="13"/>
              <w:ind w:left="113" w:right="107"/>
              <w:rPr>
                <w:sz w:val="18"/>
              </w:rPr>
            </w:pPr>
            <w:r>
              <w:rPr>
                <w:color w:val="221815"/>
                <w:sz w:val="18"/>
              </w:rPr>
              <w:t>57.2</w:t>
            </w:r>
          </w:p>
        </w:tc>
        <w:tc>
          <w:tcPr>
            <w:tcW w:w="786" w:type="dxa"/>
          </w:tcPr>
          <w:p>
            <w:pPr>
              <w:pStyle w:val="TableParagraph"/>
              <w:spacing w:line="198" w:lineRule="exact" w:before="12"/>
              <w:ind w:left="18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784" w:type="dxa"/>
            <w:tcBorders>
              <w:right w:val="nil"/>
            </w:tcBorders>
          </w:tcPr>
          <w:p>
            <w:pPr>
              <w:pStyle w:val="TableParagraph"/>
              <w:spacing w:line="197" w:lineRule="exact" w:before="13"/>
              <w:ind w:left="151" w:right="164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6" w:lineRule="exact" w:before="24"/>
              <w:ind w:left="63" w:right="39"/>
              <w:rPr>
                <w:sz w:val="15"/>
              </w:rPr>
            </w:pPr>
            <w:r>
              <w:rPr>
                <w:color w:val="221815"/>
                <w:w w:val="110"/>
                <w:position w:val="2"/>
                <w:sz w:val="15"/>
              </w:rPr>
              <w:t>1</w:t>
            </w:r>
            <w:r>
              <w:rPr>
                <w:color w:val="221815"/>
                <w:w w:val="110"/>
                <w:position w:val="5"/>
                <w:sz w:val="11"/>
              </w:rPr>
              <w:t>1</w:t>
            </w:r>
            <w:r>
              <w:rPr>
                <w:color w:val="221815"/>
                <w:w w:val="110"/>
                <w:position w:val="2"/>
                <w:sz w:val="15"/>
              </w:rPr>
              <w:t>/</w:t>
            </w:r>
            <w:r>
              <w:rPr>
                <w:color w:val="221815"/>
                <w:w w:val="110"/>
                <w:sz w:val="11"/>
              </w:rPr>
              <w:t>2</w:t>
            </w:r>
            <w:r>
              <w:rPr>
                <w:color w:val="221815"/>
                <w:w w:val="110"/>
                <w:position w:val="2"/>
                <w:sz w:val="15"/>
              </w:rPr>
              <w:t>"</w:t>
            </w:r>
          </w:p>
        </w:tc>
        <w:tc>
          <w:tcPr>
            <w:tcW w:w="786" w:type="dxa"/>
          </w:tcPr>
          <w:p>
            <w:pPr>
              <w:pStyle w:val="TableParagraph"/>
              <w:spacing w:line="199" w:lineRule="exact" w:before="11"/>
              <w:ind w:left="127" w:right="74"/>
              <w:rPr>
                <w:sz w:val="18"/>
              </w:rPr>
            </w:pPr>
            <w:r>
              <w:rPr>
                <w:color w:val="221815"/>
                <w:sz w:val="18"/>
              </w:rPr>
              <w:t>1.500</w:t>
            </w:r>
          </w:p>
        </w:tc>
        <w:tc>
          <w:tcPr>
            <w:tcW w:w="786" w:type="dxa"/>
          </w:tcPr>
          <w:p>
            <w:pPr>
              <w:pStyle w:val="TableParagraph"/>
              <w:spacing w:line="199" w:lineRule="exact" w:before="11"/>
              <w:ind w:left="24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38.1</w:t>
            </w:r>
          </w:p>
        </w:tc>
        <w:tc>
          <w:tcPr>
            <w:tcW w:w="786" w:type="dxa"/>
          </w:tcPr>
          <w:p>
            <w:pPr>
              <w:pStyle w:val="TableParagraph"/>
              <w:spacing w:line="199" w:lineRule="exact" w:before="11"/>
              <w:ind w:right="16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2.500</w:t>
            </w:r>
          </w:p>
        </w:tc>
        <w:tc>
          <w:tcPr>
            <w:tcW w:w="786" w:type="dxa"/>
          </w:tcPr>
          <w:p>
            <w:pPr>
              <w:pStyle w:val="TableParagraph"/>
              <w:spacing w:line="199" w:lineRule="exact" w:before="11"/>
              <w:ind w:left="113" w:right="107"/>
              <w:rPr>
                <w:sz w:val="18"/>
              </w:rPr>
            </w:pPr>
            <w:r>
              <w:rPr>
                <w:color w:val="221815"/>
                <w:sz w:val="18"/>
              </w:rPr>
              <w:t>63.5</w:t>
            </w:r>
          </w:p>
        </w:tc>
        <w:tc>
          <w:tcPr>
            <w:tcW w:w="786" w:type="dxa"/>
          </w:tcPr>
          <w:p>
            <w:pPr>
              <w:pStyle w:val="TableParagraph"/>
              <w:spacing w:line="199" w:lineRule="exact" w:before="11"/>
              <w:ind w:left="18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784" w:type="dxa"/>
            <w:tcBorders>
              <w:right w:val="nil"/>
            </w:tcBorders>
          </w:tcPr>
          <w:p>
            <w:pPr>
              <w:pStyle w:val="TableParagraph"/>
              <w:spacing w:line="199" w:lineRule="exact" w:before="11"/>
              <w:ind w:left="151" w:right="164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1" w:lineRule="exact" w:before="29"/>
              <w:ind w:left="63" w:right="3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2"</w:t>
            </w:r>
          </w:p>
        </w:tc>
        <w:tc>
          <w:tcPr>
            <w:tcW w:w="786" w:type="dxa"/>
          </w:tcPr>
          <w:p>
            <w:pPr>
              <w:pStyle w:val="TableParagraph"/>
              <w:spacing w:line="200" w:lineRule="exact" w:before="10"/>
              <w:ind w:left="127" w:right="74"/>
              <w:rPr>
                <w:sz w:val="18"/>
              </w:rPr>
            </w:pPr>
            <w:r>
              <w:rPr>
                <w:color w:val="221815"/>
                <w:sz w:val="18"/>
              </w:rPr>
              <w:t>2.000</w:t>
            </w:r>
          </w:p>
        </w:tc>
        <w:tc>
          <w:tcPr>
            <w:tcW w:w="786" w:type="dxa"/>
          </w:tcPr>
          <w:p>
            <w:pPr>
              <w:pStyle w:val="TableParagraph"/>
              <w:spacing w:line="200" w:lineRule="exact" w:before="10"/>
              <w:ind w:left="24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50.8</w:t>
            </w:r>
          </w:p>
        </w:tc>
        <w:tc>
          <w:tcPr>
            <w:tcW w:w="786" w:type="dxa"/>
          </w:tcPr>
          <w:p>
            <w:pPr>
              <w:pStyle w:val="TableParagraph"/>
              <w:spacing w:line="200" w:lineRule="exact" w:before="10"/>
              <w:ind w:right="16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3.000</w:t>
            </w:r>
          </w:p>
        </w:tc>
        <w:tc>
          <w:tcPr>
            <w:tcW w:w="786" w:type="dxa"/>
          </w:tcPr>
          <w:p>
            <w:pPr>
              <w:pStyle w:val="TableParagraph"/>
              <w:spacing w:line="200" w:lineRule="exact" w:before="10"/>
              <w:ind w:left="113" w:right="107"/>
              <w:rPr>
                <w:sz w:val="18"/>
              </w:rPr>
            </w:pPr>
            <w:r>
              <w:rPr>
                <w:color w:val="221815"/>
                <w:sz w:val="18"/>
              </w:rPr>
              <w:t>76.2</w:t>
            </w:r>
          </w:p>
        </w:tc>
        <w:tc>
          <w:tcPr>
            <w:tcW w:w="786" w:type="dxa"/>
          </w:tcPr>
          <w:p>
            <w:pPr>
              <w:pStyle w:val="TableParagraph"/>
              <w:spacing w:line="200" w:lineRule="exact" w:before="10"/>
              <w:ind w:left="18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784" w:type="dxa"/>
            <w:tcBorders>
              <w:right w:val="nil"/>
            </w:tcBorders>
          </w:tcPr>
          <w:p>
            <w:pPr>
              <w:pStyle w:val="TableParagraph"/>
              <w:spacing w:line="200" w:lineRule="exact" w:before="10"/>
              <w:ind w:left="151" w:right="164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2" w:lineRule="exact" w:before="28"/>
              <w:ind w:left="63" w:right="39"/>
              <w:rPr>
                <w:sz w:val="15"/>
              </w:rPr>
            </w:pPr>
            <w:r>
              <w:rPr>
                <w:color w:val="221815"/>
                <w:w w:val="110"/>
                <w:position w:val="2"/>
                <w:sz w:val="15"/>
              </w:rPr>
              <w:t>2</w:t>
            </w:r>
            <w:r>
              <w:rPr>
                <w:color w:val="221815"/>
                <w:w w:val="110"/>
                <w:position w:val="5"/>
                <w:sz w:val="11"/>
              </w:rPr>
              <w:t>1</w:t>
            </w:r>
            <w:r>
              <w:rPr>
                <w:color w:val="221815"/>
                <w:w w:val="110"/>
                <w:position w:val="2"/>
                <w:sz w:val="15"/>
              </w:rPr>
              <w:t>/</w:t>
            </w:r>
            <w:r>
              <w:rPr>
                <w:color w:val="221815"/>
                <w:w w:val="110"/>
                <w:sz w:val="11"/>
              </w:rPr>
              <w:t>2</w:t>
            </w:r>
            <w:r>
              <w:rPr>
                <w:color w:val="221815"/>
                <w:w w:val="110"/>
                <w:position w:val="2"/>
                <w:sz w:val="15"/>
              </w:rPr>
              <w:t>"</w:t>
            </w:r>
          </w:p>
        </w:tc>
        <w:tc>
          <w:tcPr>
            <w:tcW w:w="786" w:type="dxa"/>
          </w:tcPr>
          <w:p>
            <w:pPr>
              <w:pStyle w:val="TableParagraph"/>
              <w:spacing w:line="201" w:lineRule="exact" w:before="9"/>
              <w:ind w:left="127" w:right="74"/>
              <w:rPr>
                <w:sz w:val="18"/>
              </w:rPr>
            </w:pPr>
            <w:r>
              <w:rPr>
                <w:color w:val="221815"/>
                <w:sz w:val="18"/>
              </w:rPr>
              <w:t>2.500</w:t>
            </w:r>
          </w:p>
        </w:tc>
        <w:tc>
          <w:tcPr>
            <w:tcW w:w="786" w:type="dxa"/>
          </w:tcPr>
          <w:p>
            <w:pPr>
              <w:pStyle w:val="TableParagraph"/>
              <w:spacing w:line="201" w:lineRule="exact" w:before="9"/>
              <w:ind w:left="24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63.5</w:t>
            </w:r>
          </w:p>
        </w:tc>
        <w:tc>
          <w:tcPr>
            <w:tcW w:w="786" w:type="dxa"/>
          </w:tcPr>
          <w:p>
            <w:pPr>
              <w:pStyle w:val="TableParagraph"/>
              <w:spacing w:line="201" w:lineRule="exact" w:before="9"/>
              <w:ind w:right="16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3.374</w:t>
            </w:r>
          </w:p>
        </w:tc>
        <w:tc>
          <w:tcPr>
            <w:tcW w:w="786" w:type="dxa"/>
          </w:tcPr>
          <w:p>
            <w:pPr>
              <w:pStyle w:val="TableParagraph"/>
              <w:spacing w:line="201" w:lineRule="exact" w:before="9"/>
              <w:ind w:left="113" w:right="107"/>
              <w:rPr>
                <w:sz w:val="18"/>
              </w:rPr>
            </w:pPr>
            <w:r>
              <w:rPr>
                <w:color w:val="221815"/>
                <w:sz w:val="18"/>
              </w:rPr>
              <w:t>85.7</w:t>
            </w:r>
          </w:p>
        </w:tc>
        <w:tc>
          <w:tcPr>
            <w:tcW w:w="786" w:type="dxa"/>
          </w:tcPr>
          <w:p>
            <w:pPr>
              <w:pStyle w:val="TableParagraph"/>
              <w:spacing w:line="201" w:lineRule="exact" w:before="9"/>
              <w:ind w:left="18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784" w:type="dxa"/>
            <w:tcBorders>
              <w:right w:val="nil"/>
            </w:tcBorders>
          </w:tcPr>
          <w:p>
            <w:pPr>
              <w:pStyle w:val="TableParagraph"/>
              <w:spacing w:line="201" w:lineRule="exact" w:before="9"/>
              <w:ind w:left="151" w:right="164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79" w:lineRule="exact" w:before="31"/>
              <w:ind w:left="63" w:right="3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3"</w:t>
            </w:r>
          </w:p>
        </w:tc>
        <w:tc>
          <w:tcPr>
            <w:tcW w:w="786" w:type="dxa"/>
          </w:tcPr>
          <w:p>
            <w:pPr>
              <w:pStyle w:val="TableParagraph"/>
              <w:spacing w:line="202" w:lineRule="exact" w:before="8"/>
              <w:ind w:left="127" w:right="74"/>
              <w:rPr>
                <w:sz w:val="18"/>
              </w:rPr>
            </w:pPr>
            <w:r>
              <w:rPr>
                <w:color w:val="221815"/>
                <w:sz w:val="18"/>
              </w:rPr>
              <w:t>3.000</w:t>
            </w:r>
          </w:p>
        </w:tc>
        <w:tc>
          <w:tcPr>
            <w:tcW w:w="786" w:type="dxa"/>
          </w:tcPr>
          <w:p>
            <w:pPr>
              <w:pStyle w:val="TableParagraph"/>
              <w:spacing w:line="202" w:lineRule="exact" w:before="8"/>
              <w:ind w:left="24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76.2</w:t>
            </w:r>
          </w:p>
        </w:tc>
        <w:tc>
          <w:tcPr>
            <w:tcW w:w="786" w:type="dxa"/>
          </w:tcPr>
          <w:p>
            <w:pPr>
              <w:pStyle w:val="TableParagraph"/>
              <w:spacing w:line="203" w:lineRule="exact" w:before="7"/>
              <w:ind w:right="16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3.626</w:t>
            </w:r>
          </w:p>
        </w:tc>
        <w:tc>
          <w:tcPr>
            <w:tcW w:w="786" w:type="dxa"/>
          </w:tcPr>
          <w:p>
            <w:pPr>
              <w:pStyle w:val="TableParagraph"/>
              <w:spacing w:line="202" w:lineRule="exact" w:before="8"/>
              <w:ind w:left="113" w:right="107"/>
              <w:rPr>
                <w:sz w:val="18"/>
              </w:rPr>
            </w:pPr>
            <w:r>
              <w:rPr>
                <w:color w:val="221815"/>
                <w:sz w:val="18"/>
              </w:rPr>
              <w:t>92.1</w:t>
            </w:r>
          </w:p>
        </w:tc>
        <w:tc>
          <w:tcPr>
            <w:tcW w:w="786" w:type="dxa"/>
          </w:tcPr>
          <w:p>
            <w:pPr>
              <w:pStyle w:val="TableParagraph"/>
              <w:spacing w:line="203" w:lineRule="exact" w:before="7"/>
              <w:ind w:left="18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784" w:type="dxa"/>
            <w:tcBorders>
              <w:right w:val="nil"/>
            </w:tcBorders>
          </w:tcPr>
          <w:p>
            <w:pPr>
              <w:pStyle w:val="TableParagraph"/>
              <w:spacing w:line="202" w:lineRule="exact" w:before="8"/>
              <w:ind w:left="151" w:right="164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78" w:lineRule="exact" w:before="32"/>
              <w:ind w:left="63" w:right="3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4"</w:t>
            </w:r>
          </w:p>
        </w:tc>
        <w:tc>
          <w:tcPr>
            <w:tcW w:w="786" w:type="dxa"/>
          </w:tcPr>
          <w:p>
            <w:pPr>
              <w:pStyle w:val="TableParagraph"/>
              <w:spacing w:line="204" w:lineRule="exact" w:before="6"/>
              <w:ind w:left="127" w:right="74"/>
              <w:rPr>
                <w:sz w:val="18"/>
              </w:rPr>
            </w:pPr>
            <w:r>
              <w:rPr>
                <w:color w:val="221815"/>
                <w:sz w:val="18"/>
              </w:rPr>
              <w:t>4.000</w:t>
            </w:r>
          </w:p>
        </w:tc>
        <w:tc>
          <w:tcPr>
            <w:tcW w:w="786" w:type="dxa"/>
          </w:tcPr>
          <w:p>
            <w:pPr>
              <w:pStyle w:val="TableParagraph"/>
              <w:spacing w:line="204" w:lineRule="exact" w:before="6"/>
              <w:ind w:left="19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101.6</w:t>
            </w:r>
          </w:p>
        </w:tc>
        <w:tc>
          <w:tcPr>
            <w:tcW w:w="786" w:type="dxa"/>
          </w:tcPr>
          <w:p>
            <w:pPr>
              <w:pStyle w:val="TableParagraph"/>
              <w:spacing w:line="204" w:lineRule="exact" w:before="6"/>
              <w:ind w:right="16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4.500</w:t>
            </w:r>
          </w:p>
        </w:tc>
        <w:tc>
          <w:tcPr>
            <w:tcW w:w="786" w:type="dxa"/>
          </w:tcPr>
          <w:p>
            <w:pPr>
              <w:pStyle w:val="TableParagraph"/>
              <w:spacing w:line="204" w:lineRule="exact" w:before="6"/>
              <w:ind w:left="113" w:right="107"/>
              <w:rPr>
                <w:sz w:val="18"/>
              </w:rPr>
            </w:pPr>
            <w:r>
              <w:rPr>
                <w:color w:val="221815"/>
                <w:sz w:val="18"/>
              </w:rPr>
              <w:t>114.3</w:t>
            </w:r>
          </w:p>
        </w:tc>
        <w:tc>
          <w:tcPr>
            <w:tcW w:w="786" w:type="dxa"/>
          </w:tcPr>
          <w:p>
            <w:pPr>
              <w:pStyle w:val="TableParagraph"/>
              <w:spacing w:line="204" w:lineRule="exact" w:before="6"/>
              <w:ind w:left="18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0.083</w:t>
            </w:r>
          </w:p>
        </w:tc>
        <w:tc>
          <w:tcPr>
            <w:tcW w:w="784" w:type="dxa"/>
            <w:tcBorders>
              <w:right w:val="nil"/>
            </w:tcBorders>
          </w:tcPr>
          <w:p>
            <w:pPr>
              <w:pStyle w:val="TableParagraph"/>
              <w:spacing w:line="204" w:lineRule="exact" w:before="6"/>
              <w:ind w:left="150" w:right="164"/>
              <w:rPr>
                <w:sz w:val="18"/>
              </w:rPr>
            </w:pPr>
            <w:r>
              <w:rPr>
                <w:color w:val="221815"/>
                <w:sz w:val="18"/>
              </w:rPr>
              <w:t>2.1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77" w:lineRule="exact" w:before="33"/>
              <w:ind w:left="63" w:right="3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6"</w:t>
            </w:r>
          </w:p>
        </w:tc>
        <w:tc>
          <w:tcPr>
            <w:tcW w:w="786" w:type="dxa"/>
          </w:tcPr>
          <w:p>
            <w:pPr>
              <w:pStyle w:val="TableParagraph"/>
              <w:spacing w:line="205" w:lineRule="exact" w:before="5"/>
              <w:ind w:left="127" w:right="74"/>
              <w:rPr>
                <w:sz w:val="18"/>
              </w:rPr>
            </w:pPr>
            <w:r>
              <w:rPr>
                <w:color w:val="221815"/>
                <w:sz w:val="18"/>
              </w:rPr>
              <w:t>6.000</w:t>
            </w:r>
          </w:p>
        </w:tc>
        <w:tc>
          <w:tcPr>
            <w:tcW w:w="786" w:type="dxa"/>
          </w:tcPr>
          <w:p>
            <w:pPr>
              <w:pStyle w:val="TableParagraph"/>
              <w:spacing w:line="205" w:lineRule="exact" w:before="5"/>
              <w:ind w:left="197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152.4</w:t>
            </w:r>
          </w:p>
        </w:tc>
        <w:tc>
          <w:tcPr>
            <w:tcW w:w="786" w:type="dxa"/>
          </w:tcPr>
          <w:p>
            <w:pPr>
              <w:pStyle w:val="TableParagraph"/>
              <w:spacing w:line="205" w:lineRule="exact" w:before="5"/>
              <w:ind w:right="16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6.250</w:t>
            </w:r>
          </w:p>
        </w:tc>
        <w:tc>
          <w:tcPr>
            <w:tcW w:w="786" w:type="dxa"/>
          </w:tcPr>
          <w:p>
            <w:pPr>
              <w:pStyle w:val="TableParagraph"/>
              <w:spacing w:line="205" w:lineRule="exact" w:before="5"/>
              <w:ind w:left="113" w:right="107"/>
              <w:rPr>
                <w:sz w:val="18"/>
              </w:rPr>
            </w:pPr>
            <w:r>
              <w:rPr>
                <w:color w:val="221815"/>
                <w:sz w:val="18"/>
              </w:rPr>
              <w:t>158.8</w:t>
            </w:r>
          </w:p>
        </w:tc>
        <w:tc>
          <w:tcPr>
            <w:tcW w:w="786" w:type="dxa"/>
          </w:tcPr>
          <w:p>
            <w:pPr>
              <w:pStyle w:val="TableParagraph"/>
              <w:spacing w:line="205" w:lineRule="exact" w:before="5"/>
              <w:ind w:left="18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0.109</w:t>
            </w:r>
          </w:p>
        </w:tc>
        <w:tc>
          <w:tcPr>
            <w:tcW w:w="784" w:type="dxa"/>
            <w:tcBorders>
              <w:right w:val="nil"/>
            </w:tcBorders>
          </w:tcPr>
          <w:p>
            <w:pPr>
              <w:pStyle w:val="TableParagraph"/>
              <w:spacing w:line="205" w:lineRule="exact" w:before="5"/>
              <w:ind w:left="151" w:right="164"/>
              <w:rPr>
                <w:sz w:val="18"/>
              </w:rPr>
            </w:pPr>
            <w:r>
              <w:rPr>
                <w:color w:val="221815"/>
                <w:sz w:val="18"/>
              </w:rPr>
              <w:t>2.77</w:t>
            </w:r>
          </w:p>
        </w:tc>
      </w:tr>
    </w:tbl>
    <w:p>
      <w:pPr>
        <w:pStyle w:val="Heading9"/>
        <w:spacing w:before="150"/>
        <w:ind w:left="0" w:right="3287"/>
        <w:jc w:val="right"/>
      </w:pPr>
      <w:r>
        <w:rPr>
          <w:color w:val="221815"/>
        </w:rPr>
        <w:t>(DT13) DT-4.1.1-5</w:t>
      </w:r>
    </w:p>
    <w:p>
      <w:pPr>
        <w:tabs>
          <w:tab w:pos="5311" w:val="left" w:leader="none"/>
        </w:tabs>
        <w:spacing w:before="63" w:after="25"/>
        <w:ind w:left="0" w:right="15" w:firstLine="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45° CLAMP/WELD</w:t>
      </w:r>
      <w:r>
        <w:rPr>
          <w:rFonts w:ascii="Arial" w:hAnsi="Arial"/>
          <w:b/>
          <w:color w:val="FFFFFF"/>
          <w:spacing w:val="24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ELBOW</w:t>
        <w:tab/>
      </w:r>
    </w:p>
    <w:tbl>
      <w:tblPr>
        <w:tblW w:w="0" w:type="auto"/>
        <w:jc w:val="left"/>
        <w:tblInd w:w="1320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9"/>
        <w:gridCol w:w="589"/>
        <w:gridCol w:w="589"/>
        <w:gridCol w:w="589"/>
        <w:gridCol w:w="589"/>
        <w:gridCol w:w="589"/>
        <w:gridCol w:w="589"/>
        <w:gridCol w:w="589"/>
        <w:gridCol w:w="588"/>
      </w:tblGrid>
      <w:tr>
        <w:trPr>
          <w:trHeight w:val="318" w:hRule="atLeast"/>
        </w:trPr>
        <w:tc>
          <w:tcPr>
            <w:tcW w:w="599" w:type="dxa"/>
            <w:tcBorders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before="71"/>
              <w:ind w:left="63" w:right="28"/>
              <w:rPr>
                <w:b/>
                <w:sz w:val="15"/>
              </w:rPr>
            </w:pPr>
            <w:r>
              <w:rPr>
                <w:b/>
                <w:color w:val="221815"/>
                <w:w w:val="105"/>
                <w:sz w:val="15"/>
              </w:rPr>
              <w:t>SIZE</w:t>
            </w:r>
          </w:p>
        </w:tc>
        <w:tc>
          <w:tcPr>
            <w:tcW w:w="1178" w:type="dxa"/>
            <w:gridSpan w:val="2"/>
            <w:tcBorders>
              <w:left w:val="single" w:sz="4" w:space="0" w:color="9FA0A0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2"/>
              <w:ind w:left="68" w:right="87"/>
              <w:rPr>
                <w:b/>
                <w:sz w:val="15"/>
              </w:rPr>
            </w:pPr>
            <w:r>
              <w:rPr>
                <w:b/>
                <w:color w:val="FFFFFF"/>
                <w:w w:val="105"/>
                <w:sz w:val="15"/>
              </w:rPr>
              <w:t>øD</w:t>
            </w:r>
          </w:p>
          <w:p>
            <w:pPr>
              <w:pStyle w:val="TableParagraph"/>
              <w:tabs>
                <w:tab w:pos="592" w:val="left" w:leader="none"/>
              </w:tabs>
              <w:spacing w:line="133" w:lineRule="exact"/>
              <w:ind w:left="68"/>
              <w:rPr>
                <w:sz w:val="15"/>
              </w:rPr>
            </w:pPr>
            <w:r>
              <w:rPr>
                <w:color w:val="FFFFFF"/>
                <w:w w:val="110"/>
                <w:sz w:val="15"/>
              </w:rPr>
              <w:t>in.</w:t>
              <w:tab/>
              <w:t>mm</w:t>
            </w:r>
          </w:p>
        </w:tc>
        <w:tc>
          <w:tcPr>
            <w:tcW w:w="1178" w:type="dxa"/>
            <w:gridSpan w:val="2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2"/>
              <w:ind w:right="14"/>
              <w:rPr>
                <w:b/>
                <w:sz w:val="15"/>
              </w:rPr>
            </w:pPr>
            <w:r>
              <w:rPr>
                <w:b/>
                <w:color w:val="FFFFFF"/>
                <w:w w:val="106"/>
                <w:sz w:val="15"/>
              </w:rPr>
              <w:t>L</w:t>
            </w:r>
          </w:p>
          <w:p>
            <w:pPr>
              <w:pStyle w:val="TableParagraph"/>
              <w:tabs>
                <w:tab w:pos="545" w:val="left" w:leader="none"/>
              </w:tabs>
              <w:spacing w:line="133" w:lineRule="exact"/>
              <w:ind w:left="34"/>
              <w:rPr>
                <w:sz w:val="15"/>
              </w:rPr>
            </w:pPr>
            <w:r>
              <w:rPr>
                <w:color w:val="FFFFFF"/>
                <w:w w:val="110"/>
                <w:sz w:val="15"/>
              </w:rPr>
              <w:t>in.</w:t>
              <w:tab/>
              <w:t>mm</w:t>
            </w:r>
          </w:p>
        </w:tc>
        <w:tc>
          <w:tcPr>
            <w:tcW w:w="1178" w:type="dxa"/>
            <w:gridSpan w:val="2"/>
            <w:tcBorders>
              <w:left w:val="single" w:sz="4" w:space="0" w:color="FFFFFF"/>
              <w:bottom w:val="single" w:sz="4" w:space="0" w:color="9FA0A0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2"/>
              <w:ind w:left="68" w:right="39"/>
              <w:rPr>
                <w:b/>
                <w:sz w:val="15"/>
              </w:rPr>
            </w:pPr>
            <w:r>
              <w:rPr>
                <w:b/>
                <w:color w:val="FFFFFF"/>
                <w:w w:val="105"/>
                <w:sz w:val="15"/>
              </w:rPr>
              <w:t>L1</w:t>
            </w:r>
          </w:p>
          <w:p>
            <w:pPr>
              <w:pStyle w:val="TableParagraph"/>
              <w:tabs>
                <w:tab w:pos="582" w:val="left" w:leader="none"/>
              </w:tabs>
              <w:spacing w:line="133" w:lineRule="exact"/>
              <w:ind w:left="42"/>
              <w:rPr>
                <w:sz w:val="15"/>
              </w:rPr>
            </w:pPr>
            <w:r>
              <w:rPr>
                <w:color w:val="FFFFFF"/>
                <w:w w:val="110"/>
                <w:sz w:val="15"/>
              </w:rPr>
              <w:t>in.</w:t>
              <w:tab/>
              <w:t>mm</w:t>
            </w:r>
          </w:p>
        </w:tc>
        <w:tc>
          <w:tcPr>
            <w:tcW w:w="1177" w:type="dxa"/>
            <w:gridSpan w:val="2"/>
            <w:tcBorders>
              <w:left w:val="single" w:sz="4" w:space="0" w:color="FFFFFF"/>
              <w:bottom w:val="single" w:sz="4" w:space="0" w:color="9FA0A0"/>
              <w:right w:val="nil"/>
            </w:tcBorders>
            <w:shd w:val="clear" w:color="auto" w:fill="AAABAB"/>
          </w:tcPr>
          <w:p>
            <w:pPr>
              <w:pStyle w:val="TableParagraph"/>
              <w:spacing w:line="154" w:lineRule="exact" w:before="12"/>
              <w:ind w:right="19"/>
              <w:rPr>
                <w:b/>
                <w:sz w:val="15"/>
              </w:rPr>
            </w:pPr>
            <w:r>
              <w:rPr>
                <w:b/>
                <w:color w:val="FFFFFF"/>
                <w:w w:val="106"/>
                <w:sz w:val="15"/>
              </w:rPr>
              <w:t>T</w:t>
            </w:r>
          </w:p>
          <w:p>
            <w:pPr>
              <w:pStyle w:val="TableParagraph"/>
              <w:tabs>
                <w:tab w:pos="557" w:val="left" w:leader="none"/>
              </w:tabs>
              <w:spacing w:line="133" w:lineRule="exact"/>
              <w:ind w:left="96"/>
              <w:rPr>
                <w:sz w:val="15"/>
              </w:rPr>
            </w:pPr>
            <w:r>
              <w:rPr>
                <w:color w:val="FFFFFF"/>
                <w:w w:val="110"/>
                <w:sz w:val="15"/>
              </w:rPr>
              <w:t>in.</w:t>
              <w:tab/>
              <w:t>mm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before="25"/>
              <w:ind w:left="63" w:right="2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1/2"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3" w:lineRule="exact" w:before="17"/>
              <w:ind w:left="32" w:right="16"/>
              <w:rPr>
                <w:sz w:val="18"/>
              </w:rPr>
            </w:pPr>
            <w:r>
              <w:rPr>
                <w:color w:val="221815"/>
                <w:sz w:val="18"/>
              </w:rPr>
              <w:t>0.500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2" w:lineRule="exact" w:before="18"/>
              <w:ind w:left="32" w:right="16"/>
              <w:rPr>
                <w:sz w:val="18"/>
              </w:rPr>
            </w:pPr>
            <w:r>
              <w:rPr>
                <w:color w:val="221815"/>
                <w:sz w:val="18"/>
              </w:rPr>
              <w:t>12.7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3" w:lineRule="exact" w:before="17"/>
              <w:ind w:left="39" w:right="16"/>
              <w:rPr>
                <w:sz w:val="18"/>
              </w:rPr>
            </w:pPr>
            <w:r>
              <w:rPr>
                <w:color w:val="221815"/>
                <w:sz w:val="18"/>
              </w:rPr>
              <w:t>2.252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2" w:lineRule="exact" w:before="18"/>
              <w:ind w:left="13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57.2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2" w:lineRule="exact" w:before="18"/>
              <w:ind w:left="52" w:right="4"/>
              <w:rPr>
                <w:sz w:val="18"/>
              </w:rPr>
            </w:pPr>
            <w:r>
              <w:rPr>
                <w:color w:val="221815"/>
                <w:sz w:val="18"/>
              </w:rPr>
              <w:t>1.000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2" w:lineRule="exact" w:before="18"/>
              <w:ind w:left="18" w:right="16"/>
              <w:rPr>
                <w:sz w:val="18"/>
              </w:rPr>
            </w:pPr>
            <w:r>
              <w:rPr>
                <w:color w:val="221815"/>
                <w:sz w:val="18"/>
              </w:rPr>
              <w:t>25.4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2" w:lineRule="exact" w:before="18"/>
              <w:ind w:left="49" w:right="16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588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92" w:lineRule="exact" w:before="18"/>
              <w:ind w:left="110" w:right="87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before="26"/>
              <w:ind w:left="63" w:right="2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3/4"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5" w:lineRule="exact" w:before="15"/>
              <w:ind w:left="32" w:right="16"/>
              <w:rPr>
                <w:sz w:val="18"/>
              </w:rPr>
            </w:pPr>
            <w:r>
              <w:rPr>
                <w:color w:val="221815"/>
                <w:sz w:val="18"/>
              </w:rPr>
              <w:t>0.750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4" w:lineRule="exact" w:before="16"/>
              <w:ind w:left="32" w:right="16"/>
              <w:rPr>
                <w:sz w:val="18"/>
              </w:rPr>
            </w:pPr>
            <w:r>
              <w:rPr>
                <w:color w:val="221815"/>
                <w:sz w:val="18"/>
              </w:rPr>
              <w:t>19.05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5" w:lineRule="exact" w:before="15"/>
              <w:ind w:left="39" w:right="16"/>
              <w:rPr>
                <w:sz w:val="18"/>
              </w:rPr>
            </w:pPr>
            <w:r>
              <w:rPr>
                <w:color w:val="221815"/>
                <w:sz w:val="18"/>
              </w:rPr>
              <w:t>2.252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4" w:lineRule="exact" w:before="16"/>
              <w:ind w:left="13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57.2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5" w:lineRule="exact" w:before="15"/>
              <w:ind w:left="52" w:right="4"/>
              <w:rPr>
                <w:sz w:val="18"/>
              </w:rPr>
            </w:pPr>
            <w:r>
              <w:rPr>
                <w:color w:val="221815"/>
                <w:sz w:val="18"/>
              </w:rPr>
              <w:t>1.000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4" w:lineRule="exact" w:before="16"/>
              <w:ind w:left="18" w:right="16"/>
              <w:rPr>
                <w:sz w:val="18"/>
              </w:rPr>
            </w:pPr>
            <w:r>
              <w:rPr>
                <w:color w:val="221815"/>
                <w:sz w:val="18"/>
              </w:rPr>
              <w:t>25.4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4" w:lineRule="exact" w:before="16"/>
              <w:ind w:left="49" w:right="16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588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94" w:lineRule="exact" w:before="16"/>
              <w:ind w:left="110" w:right="87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before="27"/>
              <w:ind w:left="63" w:right="2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1"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7" w:lineRule="exact" w:before="13"/>
              <w:ind w:left="32" w:right="16"/>
              <w:rPr>
                <w:sz w:val="18"/>
              </w:rPr>
            </w:pPr>
            <w:r>
              <w:rPr>
                <w:color w:val="221815"/>
                <w:sz w:val="18"/>
              </w:rPr>
              <w:t>1.000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6" w:lineRule="exact" w:before="14"/>
              <w:ind w:left="32" w:right="16"/>
              <w:rPr>
                <w:sz w:val="18"/>
              </w:rPr>
            </w:pPr>
            <w:r>
              <w:rPr>
                <w:color w:val="221815"/>
                <w:sz w:val="18"/>
              </w:rPr>
              <w:t>25.4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7" w:lineRule="exact" w:before="13"/>
              <w:ind w:left="39" w:right="16"/>
              <w:rPr>
                <w:sz w:val="18"/>
              </w:rPr>
            </w:pPr>
            <w:r>
              <w:rPr>
                <w:color w:val="221815"/>
                <w:sz w:val="18"/>
              </w:rPr>
              <w:t>2.252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6" w:lineRule="exact" w:before="14"/>
              <w:ind w:left="13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57.2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7" w:lineRule="exact" w:before="13"/>
              <w:ind w:left="52" w:right="4"/>
              <w:rPr>
                <w:sz w:val="18"/>
              </w:rPr>
            </w:pPr>
            <w:r>
              <w:rPr>
                <w:color w:val="221815"/>
                <w:sz w:val="18"/>
              </w:rPr>
              <w:t>1.125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6" w:lineRule="exact" w:before="14"/>
              <w:ind w:left="18" w:right="16"/>
              <w:rPr>
                <w:sz w:val="18"/>
              </w:rPr>
            </w:pPr>
            <w:r>
              <w:rPr>
                <w:color w:val="221815"/>
                <w:sz w:val="18"/>
              </w:rPr>
              <w:t>28.6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6" w:lineRule="exact" w:before="14"/>
              <w:ind w:left="49" w:right="16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588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96" w:lineRule="exact" w:before="14"/>
              <w:ind w:left="110" w:right="87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86" w:lineRule="exact" w:before="24"/>
              <w:ind w:left="63" w:right="29"/>
              <w:rPr>
                <w:sz w:val="15"/>
              </w:rPr>
            </w:pPr>
            <w:r>
              <w:rPr>
                <w:color w:val="221815"/>
                <w:w w:val="110"/>
                <w:position w:val="2"/>
                <w:sz w:val="15"/>
              </w:rPr>
              <w:t>1</w:t>
            </w:r>
            <w:r>
              <w:rPr>
                <w:color w:val="221815"/>
                <w:w w:val="110"/>
                <w:position w:val="5"/>
                <w:sz w:val="11"/>
              </w:rPr>
              <w:t>1</w:t>
            </w:r>
            <w:r>
              <w:rPr>
                <w:color w:val="221815"/>
                <w:w w:val="110"/>
                <w:position w:val="2"/>
                <w:sz w:val="15"/>
              </w:rPr>
              <w:t>/</w:t>
            </w:r>
            <w:r>
              <w:rPr>
                <w:color w:val="221815"/>
                <w:w w:val="110"/>
                <w:sz w:val="11"/>
              </w:rPr>
              <w:t>2</w:t>
            </w:r>
            <w:r>
              <w:rPr>
                <w:color w:val="221815"/>
                <w:w w:val="110"/>
                <w:position w:val="2"/>
                <w:sz w:val="15"/>
              </w:rPr>
              <w:t>"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9" w:lineRule="exact" w:before="11"/>
              <w:ind w:left="32" w:right="16"/>
              <w:rPr>
                <w:sz w:val="18"/>
              </w:rPr>
            </w:pPr>
            <w:r>
              <w:rPr>
                <w:color w:val="221815"/>
                <w:sz w:val="18"/>
              </w:rPr>
              <w:t>1.500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9" w:lineRule="exact" w:before="12"/>
              <w:ind w:left="32" w:right="16"/>
              <w:rPr>
                <w:sz w:val="18"/>
              </w:rPr>
            </w:pPr>
            <w:r>
              <w:rPr>
                <w:color w:val="221815"/>
                <w:sz w:val="18"/>
              </w:rPr>
              <w:t>38.1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9" w:lineRule="exact" w:before="11"/>
              <w:ind w:left="39" w:right="16"/>
              <w:rPr>
                <w:sz w:val="18"/>
              </w:rPr>
            </w:pPr>
            <w:r>
              <w:rPr>
                <w:color w:val="221815"/>
                <w:sz w:val="18"/>
              </w:rPr>
              <w:t>2.500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8" w:lineRule="exact" w:before="12"/>
              <w:ind w:left="13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63.5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9" w:lineRule="exact" w:before="11"/>
              <w:ind w:left="52" w:right="4"/>
              <w:rPr>
                <w:sz w:val="18"/>
              </w:rPr>
            </w:pPr>
            <w:r>
              <w:rPr>
                <w:color w:val="221815"/>
                <w:sz w:val="18"/>
              </w:rPr>
              <w:t>1.438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8" w:lineRule="exact" w:before="12"/>
              <w:ind w:left="18" w:right="16"/>
              <w:rPr>
                <w:sz w:val="18"/>
              </w:rPr>
            </w:pPr>
            <w:r>
              <w:rPr>
                <w:color w:val="221815"/>
                <w:sz w:val="18"/>
              </w:rPr>
              <w:t>36.5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199" w:lineRule="exact" w:before="12"/>
              <w:ind w:left="49" w:right="16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588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198" w:lineRule="exact" w:before="12"/>
              <w:ind w:left="110" w:right="87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81" w:lineRule="exact" w:before="29"/>
              <w:ind w:left="63" w:right="2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2"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2" w:lineRule="exact" w:before="8"/>
              <w:ind w:left="32" w:right="16"/>
              <w:rPr>
                <w:sz w:val="18"/>
              </w:rPr>
            </w:pPr>
            <w:r>
              <w:rPr>
                <w:color w:val="221815"/>
                <w:sz w:val="18"/>
              </w:rPr>
              <w:t>2.000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1" w:lineRule="exact" w:before="9"/>
              <w:ind w:left="32" w:right="16"/>
              <w:rPr>
                <w:sz w:val="18"/>
              </w:rPr>
            </w:pPr>
            <w:r>
              <w:rPr>
                <w:color w:val="221815"/>
                <w:sz w:val="18"/>
              </w:rPr>
              <w:t>50.8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1" w:lineRule="exact" w:before="9"/>
              <w:ind w:left="39" w:right="16"/>
              <w:rPr>
                <w:sz w:val="18"/>
              </w:rPr>
            </w:pPr>
            <w:r>
              <w:rPr>
                <w:color w:val="221815"/>
                <w:sz w:val="18"/>
              </w:rPr>
              <w:t>3.000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0" w:lineRule="exact" w:before="10"/>
              <w:ind w:left="13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76.2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1" w:lineRule="exact" w:before="9"/>
              <w:ind w:left="52" w:right="4"/>
              <w:rPr>
                <w:sz w:val="18"/>
              </w:rPr>
            </w:pPr>
            <w:r>
              <w:rPr>
                <w:color w:val="221815"/>
                <w:sz w:val="18"/>
              </w:rPr>
              <w:t>1.750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0" w:lineRule="exact" w:before="10"/>
              <w:ind w:left="18" w:right="16"/>
              <w:rPr>
                <w:sz w:val="18"/>
              </w:rPr>
            </w:pPr>
            <w:r>
              <w:rPr>
                <w:color w:val="221815"/>
                <w:sz w:val="18"/>
              </w:rPr>
              <w:t>44.5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1" w:lineRule="exact" w:before="9"/>
              <w:ind w:left="49" w:right="16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588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201" w:lineRule="exact" w:before="9"/>
              <w:ind w:left="110" w:right="87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82" w:lineRule="exact" w:before="28"/>
              <w:ind w:left="63" w:right="29"/>
              <w:rPr>
                <w:sz w:val="15"/>
              </w:rPr>
            </w:pPr>
            <w:r>
              <w:rPr>
                <w:color w:val="221815"/>
                <w:w w:val="110"/>
                <w:position w:val="2"/>
                <w:sz w:val="15"/>
              </w:rPr>
              <w:t>2</w:t>
            </w:r>
            <w:r>
              <w:rPr>
                <w:color w:val="221815"/>
                <w:w w:val="110"/>
                <w:position w:val="5"/>
                <w:sz w:val="11"/>
              </w:rPr>
              <w:t>1</w:t>
            </w:r>
            <w:r>
              <w:rPr>
                <w:color w:val="221815"/>
                <w:w w:val="110"/>
                <w:position w:val="2"/>
                <w:sz w:val="15"/>
              </w:rPr>
              <w:t>/</w:t>
            </w:r>
            <w:r>
              <w:rPr>
                <w:color w:val="221815"/>
                <w:w w:val="110"/>
                <w:sz w:val="11"/>
              </w:rPr>
              <w:t>2</w:t>
            </w:r>
            <w:r>
              <w:rPr>
                <w:color w:val="221815"/>
                <w:w w:val="110"/>
                <w:position w:val="2"/>
                <w:sz w:val="15"/>
              </w:rPr>
              <w:t>"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4" w:lineRule="exact" w:before="6"/>
              <w:ind w:left="32" w:right="16"/>
              <w:rPr>
                <w:sz w:val="18"/>
              </w:rPr>
            </w:pPr>
            <w:r>
              <w:rPr>
                <w:color w:val="221815"/>
                <w:sz w:val="18"/>
              </w:rPr>
              <w:t>2.500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3" w:lineRule="exact" w:before="7"/>
              <w:ind w:left="32" w:right="16"/>
              <w:rPr>
                <w:sz w:val="18"/>
              </w:rPr>
            </w:pPr>
            <w:r>
              <w:rPr>
                <w:color w:val="221815"/>
                <w:sz w:val="18"/>
              </w:rPr>
              <w:t>63.5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4" w:lineRule="exact" w:before="6"/>
              <w:ind w:left="39" w:right="16"/>
              <w:rPr>
                <w:sz w:val="18"/>
              </w:rPr>
            </w:pPr>
            <w:r>
              <w:rPr>
                <w:color w:val="221815"/>
                <w:sz w:val="18"/>
              </w:rPr>
              <w:t>3.374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3" w:lineRule="exact" w:before="7"/>
              <w:ind w:left="13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85.7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3" w:lineRule="exact" w:before="7"/>
              <w:ind w:left="52" w:right="4"/>
              <w:rPr>
                <w:sz w:val="18"/>
              </w:rPr>
            </w:pPr>
            <w:r>
              <w:rPr>
                <w:color w:val="221815"/>
                <w:sz w:val="18"/>
              </w:rPr>
              <w:t>2.063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3" w:lineRule="exact" w:before="7"/>
              <w:ind w:left="18" w:right="16"/>
              <w:rPr>
                <w:sz w:val="18"/>
              </w:rPr>
            </w:pPr>
            <w:r>
              <w:rPr>
                <w:color w:val="221815"/>
                <w:sz w:val="18"/>
              </w:rPr>
              <w:t>52.4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3" w:lineRule="exact" w:before="7"/>
              <w:ind w:left="49" w:right="16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588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203" w:lineRule="exact" w:before="7"/>
              <w:ind w:left="110" w:right="87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79" w:lineRule="exact" w:before="31"/>
              <w:ind w:left="63" w:right="2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3"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6" w:lineRule="exact" w:before="4"/>
              <w:ind w:left="32" w:right="16"/>
              <w:rPr>
                <w:sz w:val="18"/>
              </w:rPr>
            </w:pPr>
            <w:r>
              <w:rPr>
                <w:color w:val="221815"/>
                <w:sz w:val="18"/>
              </w:rPr>
              <w:t>3.000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5" w:lineRule="exact" w:before="5"/>
              <w:ind w:left="32" w:right="16"/>
              <w:rPr>
                <w:sz w:val="18"/>
              </w:rPr>
            </w:pPr>
            <w:r>
              <w:rPr>
                <w:color w:val="221815"/>
                <w:sz w:val="18"/>
              </w:rPr>
              <w:t>76.2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6" w:lineRule="exact" w:before="4"/>
              <w:ind w:left="39" w:right="16"/>
              <w:rPr>
                <w:sz w:val="18"/>
              </w:rPr>
            </w:pPr>
            <w:r>
              <w:rPr>
                <w:color w:val="221815"/>
                <w:sz w:val="18"/>
              </w:rPr>
              <w:t>3.626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5" w:lineRule="exact" w:before="5"/>
              <w:ind w:left="13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92.1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5" w:lineRule="exact" w:before="5"/>
              <w:ind w:left="52" w:right="4"/>
              <w:rPr>
                <w:sz w:val="18"/>
              </w:rPr>
            </w:pPr>
            <w:r>
              <w:rPr>
                <w:color w:val="221815"/>
                <w:sz w:val="18"/>
              </w:rPr>
              <w:t>2.375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5" w:lineRule="exact" w:before="5"/>
              <w:ind w:left="18" w:right="16"/>
              <w:rPr>
                <w:sz w:val="18"/>
              </w:rPr>
            </w:pPr>
            <w:r>
              <w:rPr>
                <w:color w:val="221815"/>
                <w:sz w:val="18"/>
              </w:rPr>
              <w:t>60.3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5" w:lineRule="exact" w:before="5"/>
              <w:ind w:left="49" w:right="16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588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205" w:lineRule="exact" w:before="5"/>
              <w:ind w:left="110" w:right="87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78" w:lineRule="exact" w:before="32"/>
              <w:ind w:left="63" w:right="2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4"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8" w:lineRule="exact" w:before="2"/>
              <w:ind w:left="32" w:right="16"/>
              <w:rPr>
                <w:sz w:val="18"/>
              </w:rPr>
            </w:pPr>
            <w:r>
              <w:rPr>
                <w:color w:val="221815"/>
                <w:sz w:val="18"/>
              </w:rPr>
              <w:t>4.000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7" w:lineRule="exact" w:before="3"/>
              <w:ind w:left="32" w:right="16"/>
              <w:rPr>
                <w:sz w:val="18"/>
              </w:rPr>
            </w:pPr>
            <w:r>
              <w:rPr>
                <w:color w:val="221815"/>
                <w:sz w:val="18"/>
              </w:rPr>
              <w:t>101.6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8" w:lineRule="exact" w:before="2"/>
              <w:ind w:left="39" w:right="16"/>
              <w:rPr>
                <w:sz w:val="18"/>
              </w:rPr>
            </w:pPr>
            <w:r>
              <w:rPr>
                <w:color w:val="221815"/>
                <w:sz w:val="18"/>
              </w:rPr>
              <w:t>4.500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7" w:lineRule="exact" w:before="4"/>
              <w:ind w:left="8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114.3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7" w:lineRule="exact" w:before="3"/>
              <w:ind w:left="52" w:right="4"/>
              <w:rPr>
                <w:sz w:val="18"/>
              </w:rPr>
            </w:pPr>
            <w:r>
              <w:rPr>
                <w:color w:val="221815"/>
                <w:sz w:val="18"/>
              </w:rPr>
              <w:t>3.125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7" w:lineRule="exact" w:before="3"/>
              <w:ind w:left="18" w:right="16"/>
              <w:rPr>
                <w:sz w:val="18"/>
              </w:rPr>
            </w:pPr>
            <w:r>
              <w:rPr>
                <w:color w:val="221815"/>
                <w:sz w:val="18"/>
              </w:rPr>
              <w:t>79.4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7" w:lineRule="exact" w:before="3"/>
              <w:ind w:left="49" w:right="16"/>
              <w:rPr>
                <w:sz w:val="18"/>
              </w:rPr>
            </w:pPr>
            <w:r>
              <w:rPr>
                <w:color w:val="221815"/>
                <w:sz w:val="18"/>
              </w:rPr>
              <w:t>0.083</w:t>
            </w:r>
          </w:p>
        </w:tc>
        <w:tc>
          <w:tcPr>
            <w:tcW w:w="588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207" w:lineRule="exact" w:before="3"/>
              <w:ind w:left="110" w:right="87"/>
              <w:rPr>
                <w:sz w:val="18"/>
              </w:rPr>
            </w:pPr>
            <w:r>
              <w:rPr>
                <w:color w:val="221815"/>
                <w:sz w:val="18"/>
              </w:rPr>
              <w:t>2.1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top w:val="single" w:sz="4" w:space="0" w:color="9FA0A0"/>
              <w:left w:val="nil"/>
              <w:bottom w:val="single" w:sz="4" w:space="0" w:color="9FA0A0"/>
              <w:right w:val="single" w:sz="4" w:space="0" w:color="9FA0A0"/>
            </w:tcBorders>
            <w:shd w:val="clear" w:color="auto" w:fill="DCDDDD"/>
          </w:tcPr>
          <w:p>
            <w:pPr>
              <w:pStyle w:val="TableParagraph"/>
              <w:spacing w:line="177" w:lineRule="exact" w:before="33"/>
              <w:ind w:left="63" w:right="2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6"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10" w:lineRule="exact"/>
              <w:ind w:left="32" w:right="16"/>
              <w:rPr>
                <w:sz w:val="18"/>
              </w:rPr>
            </w:pPr>
            <w:r>
              <w:rPr>
                <w:color w:val="221815"/>
                <w:sz w:val="18"/>
              </w:rPr>
              <w:t>6.000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9" w:lineRule="exact" w:before="1"/>
              <w:ind w:left="32" w:right="16"/>
              <w:rPr>
                <w:sz w:val="18"/>
              </w:rPr>
            </w:pPr>
            <w:r>
              <w:rPr>
                <w:color w:val="221815"/>
                <w:sz w:val="18"/>
              </w:rPr>
              <w:t>152.4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10" w:lineRule="exact"/>
              <w:ind w:left="39" w:right="16"/>
              <w:rPr>
                <w:sz w:val="18"/>
              </w:rPr>
            </w:pPr>
            <w:r>
              <w:rPr>
                <w:color w:val="221815"/>
                <w:sz w:val="18"/>
              </w:rPr>
              <w:t>6.250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9" w:lineRule="exact" w:before="1"/>
              <w:ind w:left="8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158.8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9" w:lineRule="exact" w:before="1"/>
              <w:ind w:left="52" w:right="4"/>
              <w:rPr>
                <w:sz w:val="18"/>
              </w:rPr>
            </w:pPr>
            <w:r>
              <w:rPr>
                <w:color w:val="221815"/>
                <w:sz w:val="18"/>
              </w:rPr>
              <w:t>5.250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9" w:lineRule="exact" w:before="1"/>
              <w:ind w:left="18" w:right="16"/>
              <w:rPr>
                <w:sz w:val="18"/>
              </w:rPr>
            </w:pPr>
            <w:r>
              <w:rPr>
                <w:color w:val="221815"/>
                <w:sz w:val="18"/>
              </w:rPr>
              <w:t>133.4</w:t>
            </w:r>
          </w:p>
        </w:tc>
        <w:tc>
          <w:tcPr>
            <w:tcW w:w="589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single" w:sz="4" w:space="0" w:color="9FA0A0"/>
            </w:tcBorders>
          </w:tcPr>
          <w:p>
            <w:pPr>
              <w:pStyle w:val="TableParagraph"/>
              <w:spacing w:line="209" w:lineRule="exact" w:before="1"/>
              <w:ind w:left="49" w:right="16"/>
              <w:rPr>
                <w:sz w:val="18"/>
              </w:rPr>
            </w:pPr>
            <w:r>
              <w:rPr>
                <w:color w:val="221815"/>
                <w:sz w:val="18"/>
              </w:rPr>
              <w:t>0.109</w:t>
            </w:r>
          </w:p>
        </w:tc>
        <w:tc>
          <w:tcPr>
            <w:tcW w:w="588" w:type="dxa"/>
            <w:tcBorders>
              <w:top w:val="single" w:sz="4" w:space="0" w:color="9FA0A0"/>
              <w:left w:val="single" w:sz="4" w:space="0" w:color="9FA0A0"/>
              <w:bottom w:val="single" w:sz="4" w:space="0" w:color="9FA0A0"/>
              <w:right w:val="nil"/>
            </w:tcBorders>
          </w:tcPr>
          <w:p>
            <w:pPr>
              <w:pStyle w:val="TableParagraph"/>
              <w:spacing w:line="209" w:lineRule="exact" w:before="1"/>
              <w:ind w:left="110" w:right="87"/>
              <w:rPr>
                <w:sz w:val="18"/>
              </w:rPr>
            </w:pPr>
            <w:r>
              <w:rPr>
                <w:color w:val="221815"/>
                <w:sz w:val="18"/>
              </w:rPr>
              <w:t>2.77</w:t>
            </w:r>
          </w:p>
        </w:tc>
      </w:tr>
    </w:tbl>
    <w:p>
      <w:pPr>
        <w:pStyle w:val="Heading9"/>
        <w:spacing w:before="225"/>
        <w:ind w:left="0" w:right="3287"/>
        <w:jc w:val="right"/>
      </w:pPr>
      <w:r>
        <w:rPr>
          <w:color w:val="221815"/>
        </w:rPr>
        <w:t>(DT17) DT-4.1.1-6</w:t>
      </w:r>
    </w:p>
    <w:p>
      <w:pPr>
        <w:tabs>
          <w:tab w:pos="5311" w:val="left" w:leader="none"/>
        </w:tabs>
        <w:spacing w:before="63"/>
        <w:ind w:left="0" w:right="15" w:firstLine="0"/>
        <w:jc w:val="right"/>
        <w:rPr>
          <w:rFonts w:ascii="Arial" w:hAnsi="Arial"/>
          <w:b/>
          <w:sz w:val="20"/>
        </w:rPr>
      </w:pPr>
      <w:r>
        <w:rPr/>
        <w:pict>
          <v:shape style="position:absolute;margin-left:660.218994pt;margin-top:16.762085pt;width:266.2pt;height:124.6pt;mso-position-horizontal-relative:page;mso-position-vertical-relative:paragraph;z-index:226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99"/>
                    <w:gridCol w:w="589"/>
                    <w:gridCol w:w="589"/>
                    <w:gridCol w:w="589"/>
                    <w:gridCol w:w="589"/>
                    <w:gridCol w:w="589"/>
                    <w:gridCol w:w="589"/>
                    <w:gridCol w:w="589"/>
                    <w:gridCol w:w="588"/>
                  </w:tblGrid>
                  <w:tr>
                    <w:trPr>
                      <w:trHeight w:val="319" w:hRule="atLeast"/>
                    </w:trPr>
                    <w:tc>
                      <w:tcPr>
                        <w:tcW w:w="599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2"/>
                          <w:ind w:left="63" w:right="37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21815"/>
                            <w:w w:val="105"/>
                            <w:sz w:val="15"/>
                          </w:rPr>
                          <w:t>SIZE</w:t>
                        </w:r>
                      </w:p>
                    </w:tc>
                    <w:tc>
                      <w:tcPr>
                        <w:tcW w:w="1178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68" w:right="97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582" w:val="left" w:leader="none"/>
                          </w:tabs>
                          <w:spacing w:line="133" w:lineRule="exact"/>
                          <w:ind w:left="58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68" w:right="92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øD1</w:t>
                        </w:r>
                      </w:p>
                      <w:p>
                        <w:pPr>
                          <w:pStyle w:val="TableParagraph"/>
                          <w:tabs>
                            <w:tab w:pos="535" w:val="left" w:leader="none"/>
                          </w:tabs>
                          <w:spacing w:line="133" w:lineRule="exact"/>
                          <w:ind w:left="24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19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6"/>
                            <w:sz w:val="15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572" w:val="left" w:leader="none"/>
                          </w:tabs>
                          <w:spacing w:line="133" w:lineRule="exact"/>
                          <w:ind w:left="32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7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right="29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6"/>
                            <w:sz w:val="15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547" w:val="left" w:leader="none"/>
                          </w:tabs>
                          <w:spacing w:line="133" w:lineRule="exact"/>
                          <w:ind w:left="86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5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1/2"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16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5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2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3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1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21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3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98" w:right="10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6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3/4"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6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5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2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3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21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3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98" w:right="10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7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1"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6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5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2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26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21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28.6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3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98" w:right="10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6" w:lineRule="exact" w:before="24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w w:val="110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6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5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2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3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1.438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21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36.5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3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98" w:right="10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1" w:lineRule="exact" w:before="29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2"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16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5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2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3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1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1.750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21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44.5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3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98" w:right="10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2" w:lineRule="exact" w:before="28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w w:val="110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16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5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2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3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1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2.063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21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52.4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3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98" w:right="10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9" w:lineRule="exact" w:before="31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3"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16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5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2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3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1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21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60.3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3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98" w:right="10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8" w:lineRule="exact" w:before="32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4"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16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5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2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35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1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3.125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21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79.4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3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98" w:right="10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7" w:lineRule="exact" w:before="33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6"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16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5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2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6.571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26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146.86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1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5.250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21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133.4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3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98" w:right="10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45° CLAMP</w:t>
      </w:r>
      <w:r>
        <w:rPr>
          <w:rFonts w:ascii="Arial" w:hAnsi="Arial"/>
          <w:b/>
          <w:color w:val="FFFFFF"/>
          <w:spacing w:val="1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ELBOW</w:t>
        <w:tab/>
      </w:r>
    </w:p>
    <w:p>
      <w:pPr>
        <w:pStyle w:val="BodyText"/>
        <w:spacing w:before="8"/>
        <w:rPr>
          <w:rFonts w:ascii="Arial"/>
          <w:b/>
          <w:sz w:val="23"/>
        </w:rPr>
      </w:pPr>
      <w:r>
        <w:rPr/>
        <w:br w:type="column"/>
      </w:r>
      <w:r>
        <w:rPr>
          <w:rFonts w:ascii="Arial"/>
          <w:b/>
          <w:sz w:val="23"/>
        </w:rPr>
      </w:r>
    </w:p>
    <w:p>
      <w:pPr>
        <w:spacing w:before="0"/>
        <w:ind w:left="708" w:right="0" w:firstLine="0"/>
        <w:jc w:val="left"/>
        <w:rPr>
          <w:sz w:val="16"/>
        </w:rPr>
      </w:pPr>
      <w:r>
        <w:rPr/>
        <w:pict>
          <v:shape style="position:absolute;margin-left:1041.088013pt;margin-top:-40.120747pt;width:12.2pt;height:34.4pt;mso-position-horizontal-relative:page;mso-position-vertical-relative:paragraph;z-index:2252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89" w:val="left" w:leader="none"/>
                      <w:tab w:pos="667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</w:rPr>
        <w:t>T</w:t>
      </w:r>
    </w:p>
    <w:p>
      <w:pPr>
        <w:spacing w:before="58"/>
        <w:ind w:left="0" w:right="3161" w:firstLine="0"/>
        <w:jc w:val="center"/>
        <w:rPr>
          <w:sz w:val="16"/>
        </w:rPr>
      </w:pPr>
      <w:r>
        <w:rPr/>
        <w:pict>
          <v:line style="position:absolute;mso-position-horizontal-relative:page;mso-position-vertical-relative:paragraph;z-index:22336" from="660.430176pt,61.791985pt" to="1167.832176pt,61.791985pt" stroked="true" strokeweight=".3pt" strokecolor="#898989">
            <v:stroke dashstyle="solid"/>
            <w10:wrap type="none"/>
          </v:line>
        </w:pict>
      </w:r>
      <w:r>
        <w:rPr/>
        <w:pict>
          <v:shape style="position:absolute;margin-left:979.993286pt;margin-top:89.149803pt;width:3.55pt;height:8.35pt;mso-position-horizontal-relative:page;mso-position-vertical-relative:paragraph;z-index:22552;rotation:315" type="#_x0000_t136" fillcolor="#221815" stroked="f">
            <o:extrusion v:ext="view" autorotationcenter="t"/>
            <v:textpath style="font-family:&amp;quot;Calibri&amp;quot;;font-size:8pt;v-text-kern:t;mso-text-shadow:auto" string="L"/>
            <w10:wrap type="none"/>
          </v:shape>
        </w:pict>
      </w:r>
      <w:r>
        <w:rPr>
          <w:color w:val="221815"/>
          <w:w w:val="105"/>
          <w:sz w:val="16"/>
          <w:u w:val="single" w:color="221815"/>
        </w:rPr>
        <w:t>ØD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6"/>
        </w:rPr>
      </w:pPr>
    </w:p>
    <w:p>
      <w:pPr>
        <w:spacing w:before="1"/>
        <w:ind w:left="522" w:right="0" w:firstLine="0"/>
        <w:jc w:val="left"/>
        <w:rPr>
          <w:sz w:val="16"/>
        </w:rPr>
      </w:pPr>
      <w:r>
        <w:rPr/>
        <w:pict>
          <v:shape style="position:absolute;margin-left:1198.220215pt;margin-top:-11.398416pt;width:20.7pt;height:50.1pt;mso-position-horizontal-relative:page;mso-position-vertical-relative:paragraph;z-index:22432" coordorigin="23964,-228" coordsize="414,1002" path="m24378,-228l24272,-206,24208,-175,24149,-134,24096,-84,24051,-25,24015,41,23987,114,23970,191,23964,273,23970,355,23987,432,24015,505,24051,571,24096,629,24149,680,24208,721,24272,751,24342,771,24378,774,24378,-228xe" filled="true" fillcolor="#004ea2" stroked="false">
            <v:path arrowok="t"/>
            <v:fill type="solid"/>
            <w10:wrap type="none"/>
          </v:shape>
        </w:pict>
      </w:r>
      <w:r>
        <w:rPr/>
        <w:pict>
          <v:shape style="position:absolute;margin-left:951.37323pt;margin-top:-37.295746pt;width:12.2pt;height:30.2pt;mso-position-horizontal-relative:page;mso-position-vertical-relative:paragraph;z-index:2245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583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 </w:t>
                  </w:r>
                  <w:r>
                    <w:rPr>
                      <w:color w:val="221815"/>
                      <w:spacing w:val="9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</w:rPr>
        <w:t>T</w:t>
      </w:r>
    </w:p>
    <w:p>
      <w:pPr>
        <w:spacing w:before="61"/>
        <w:ind w:left="0" w:right="3158" w:firstLine="0"/>
        <w:jc w:val="center"/>
        <w:rPr>
          <w:sz w:val="16"/>
        </w:rPr>
      </w:pPr>
      <w:r>
        <w:rPr/>
        <w:pict>
          <v:line style="position:absolute;mso-position-horizontal-relative:page;mso-position-vertical-relative:paragraph;z-index:22360" from="660.430176pt,40.990383pt" to="1167.832176pt,40.990383pt" stroked="true" strokeweight=".3pt" strokecolor="#898989">
            <v:stroke dashstyle="solid"/>
            <w10:wrap type="none"/>
          </v:line>
        </w:pict>
      </w:r>
      <w:r>
        <w:rPr/>
        <w:pict>
          <v:shape style="position:absolute;margin-left:979.49707pt;margin-top:80.043419pt;width:7.75pt;height:8.35pt;mso-position-horizontal-relative:page;mso-position-vertical-relative:paragraph;z-index:22576;rotation:315" type="#_x0000_t136" fillcolor="#221815" stroked="f">
            <o:extrusion v:ext="view" autorotationcenter="t"/>
            <v:textpath style="font-family:&amp;quot;Calibri&amp;quot;;font-size:8pt;v-text-kern:t;mso-text-shadow:auto" string="L1"/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 </w:t>
      </w:r>
      <w:r>
        <w:rPr>
          <w:color w:val="221815"/>
          <w:spacing w:val="-4"/>
          <w:sz w:val="16"/>
          <w:u w:val="single" w:color="221815"/>
        </w:rPr>
        <w:t> </w:t>
      </w:r>
      <w:r>
        <w:rPr>
          <w:color w:val="221815"/>
          <w:w w:val="105"/>
          <w:sz w:val="16"/>
          <w:u w:val="single" w:color="221815"/>
        </w:rPr>
        <w:t>ØD</w:t>
      </w:r>
      <w:r>
        <w:rPr>
          <w:color w:val="221815"/>
          <w:spacing w:val="1"/>
          <w:sz w:val="16"/>
          <w:u w:val="single" w:color="221815"/>
        </w:rPr>
        <w:t>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47"/>
        <w:ind w:left="640" w:right="0" w:firstLine="0"/>
        <w:jc w:val="left"/>
        <w:rPr>
          <w:sz w:val="16"/>
        </w:rPr>
      </w:pPr>
      <w:r>
        <w:rPr/>
        <w:pict>
          <v:shape style="position:absolute;margin-left:958.041199pt;margin-top:-38.529606pt;width:12.2pt;height:40.15pt;mso-position-horizontal-relative:page;mso-position-vertical-relative:paragraph;z-index:22504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47" w:val="left" w:leader="none"/>
                      <w:tab w:pos="782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</w:rPr>
        <w:t>T</w:t>
      </w:r>
    </w:p>
    <w:p>
      <w:pPr>
        <w:spacing w:before="28"/>
        <w:ind w:left="0" w:right="3158" w:firstLine="0"/>
        <w:jc w:val="center"/>
        <w:rPr>
          <w:sz w:val="16"/>
        </w:rPr>
      </w:pPr>
      <w:r>
        <w:rPr/>
        <w:pict>
          <v:line style="position:absolute;mso-position-horizontal-relative:page;mso-position-vertical-relative:paragraph;z-index:22384" from="660.430176pt,27.2146pt" to="1167.832176pt,27.2146pt" stroked="true" strokeweight=".3pt" strokecolor="#898989">
            <v:stroke dashstyle="solid"/>
            <w10:wrap type="none"/>
          </v:line>
        </w:pict>
      </w:r>
      <w:r>
        <w:rPr/>
        <w:pict>
          <v:shape style="position:absolute;margin-left:981.258911pt;margin-top:62.140739pt;width:3.55pt;height:8.35pt;mso-position-horizontal-relative:page;mso-position-vertical-relative:paragraph;z-index:22600;rotation:315" type="#_x0000_t136" fillcolor="#221815" stroked="f">
            <o:extrusion v:ext="view" autorotationcenter="t"/>
            <v:textpath style="font-family:&amp;quot;Calibri&amp;quot;;font-size:8pt;v-text-kern:t;mso-text-shadow:auto" string="L"/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pacing w:val="16"/>
          <w:sz w:val="16"/>
          <w:u w:val="single" w:color="221815"/>
        </w:rPr>
        <w:t> </w:t>
      </w:r>
      <w:r>
        <w:rPr>
          <w:color w:val="221815"/>
          <w:w w:val="105"/>
          <w:sz w:val="16"/>
          <w:u w:val="single" w:color="221815"/>
        </w:rPr>
        <w:t>ØD</w:t>
      </w:r>
      <w:r>
        <w:rPr>
          <w:color w:val="221815"/>
          <w:spacing w:val="-16"/>
          <w:sz w:val="16"/>
          <w:u w:val="single" w:color="221815"/>
        </w:rPr>
        <w:t>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spacing w:before="0"/>
        <w:ind w:left="639" w:right="0" w:firstLine="0"/>
        <w:jc w:val="left"/>
        <w:rPr>
          <w:sz w:val="16"/>
        </w:rPr>
      </w:pPr>
      <w:r>
        <w:rPr/>
        <w:pict>
          <v:shape style="position:absolute;margin-left:958.041199pt;margin-top:-28.156809pt;width:12.2pt;height:20.4pt;mso-position-horizontal-relative:page;mso-position-vertical-relative:paragraph;z-index:2248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</w:rPr>
        <w:t>T</w:t>
      </w:r>
    </w:p>
    <w:p>
      <w:pPr>
        <w:spacing w:before="44"/>
        <w:ind w:left="0" w:right="3158" w:firstLine="0"/>
        <w:jc w:val="center"/>
        <w:rPr>
          <w:sz w:val="16"/>
        </w:rPr>
      </w:pP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pacing w:val="16"/>
          <w:sz w:val="16"/>
          <w:u w:val="single" w:color="221815"/>
        </w:rPr>
        <w:t> </w:t>
      </w:r>
      <w:r>
        <w:rPr>
          <w:color w:val="221815"/>
          <w:w w:val="105"/>
          <w:sz w:val="16"/>
          <w:u w:val="single" w:color="221815"/>
        </w:rPr>
        <w:t>ØD</w:t>
      </w:r>
      <w:r>
        <w:rPr>
          <w:color w:val="221815"/>
          <w:spacing w:val="-16"/>
          <w:sz w:val="16"/>
          <w:u w:val="single" w:color="221815"/>
        </w:rPr>
        <w:t> </w:t>
      </w:r>
    </w:p>
    <w:p>
      <w:pPr>
        <w:spacing w:before="40"/>
        <w:ind w:left="0" w:right="3158" w:firstLine="0"/>
        <w:jc w:val="center"/>
        <w:rPr>
          <w:sz w:val="16"/>
        </w:rPr>
      </w:pP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  </w:t>
      </w:r>
      <w:r>
        <w:rPr>
          <w:color w:val="221815"/>
          <w:w w:val="105"/>
          <w:sz w:val="16"/>
          <w:u w:val="single" w:color="221815"/>
        </w:rPr>
        <w:t>ØD1</w:t>
      </w:r>
      <w:r>
        <w:rPr>
          <w:color w:val="221815"/>
          <w:sz w:val="16"/>
          <w:u w:val="single" w:color="221815"/>
        </w:rPr>
        <w:t> </w:t>
      </w:r>
    </w:p>
    <w:p>
      <w:pPr>
        <w:spacing w:after="0"/>
        <w:jc w:val="center"/>
        <w:rPr>
          <w:sz w:val="16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18538" w:space="40"/>
            <w:col w:w="5802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0012pt;width:1168.650pt;height:793.7pt;mso-position-horizontal-relative:page;mso-position-vertical-relative:page;z-index:-1749976" coordorigin="0,0" coordsize="23373,15874">
            <v:shape style="position:absolute;left:0;top:0;width:12189;height:15874" type="#_x0000_t75" stroked="false">
              <v:imagedata r:id="rId403" o:title=""/>
            </v:shape>
            <v:rect style="position:absolute;left:337;top:15574;width:814;height:174" filled="true" fillcolor="#b5b6b6" stroked="false">
              <v:fill type="solid"/>
            </v:rect>
            <v:line style="position:absolute" from="354,15661" to="940,15661" stroked="true" strokeweight="6.667pt" strokecolor="#ffffff">
              <v:stroke dashstyle="solid"/>
            </v:line>
            <v:rect style="position:absolute;left:1233;top:15573;width:21928;height:301" filled="true" fillcolor="#dcdddd" stroked="false">
              <v:fill type="solid"/>
            </v:rect>
            <v:shape style="position:absolute;left:13179;top:709;width:2707;height:778" type="#_x0000_t75" stroked="false">
              <v:imagedata r:id="rId404" o:title=""/>
            </v:shape>
            <v:shape style="position:absolute;left:16013;top:966;width:7359;height:380" type="#_x0000_t75" stroked="false">
              <v:imagedata r:id="rId405" o:title=""/>
            </v:shape>
            <v:shape style="position:absolute;left:19218;top:3293;width:1833;height:11605" coordorigin="19219,3294" coordsize="1833,11605" path="m19256,7722l19219,7722,19238,7836,19256,7722m19256,7159l19238,7046,19219,7159,19256,7159m19390,14048l19352,14048,19371,14162,19390,14048m19390,13680l19371,13567,19352,13680,19390,13680m19390,11279l19352,11279,19371,11392,19390,11279m19390,10516l19371,10403,19352,10516,19390,10516m19524,6513l19497,6486,19430,6580,19524,6513m19533,8069l19420,8051,19420,8088,19533,8069m19586,14407l19473,14388,19473,14426,19586,14407m19586,11598l19473,11579,19473,11617,19586,11598m19598,14860l19485,14879,19598,14898,19598,14860m19618,13129l19592,13102,19525,13196,19618,13129m19618,9965l19592,9938,19525,10032,19618,9965m19646,8307l19533,8326,19646,8345,19646,8307m19679,8051l19566,8069,19679,8088,19679,8051m19685,4373l19572,4354,19572,4392,19685,4373m19699,14628l19586,14647,19699,14666,19699,14628m19699,11803l19586,11822,19699,11841,19699,11803m19726,14388l19613,14407,19726,14426,19726,14388m19726,11579l19613,11598,19726,11617,19726,11579m19799,4608l19685,4627,19799,4646,19799,4608m19826,4354l19713,4373,19826,4392,19826,4354m19945,12775l19852,12842,19878,12869,19945,12775m19945,9611l19852,9678,19878,9705,19945,9611m19989,6021l19895,6088,19922,6115,19989,6021m20109,4627l19996,4608,19996,4646,20109,4627m20209,14647l20095,14628,20095,14666,20209,14647m20209,11822l20095,11803,20095,11841,20209,11822m20262,8326l20148,8307,20148,8345,20262,8326m20310,14879l20197,14860,20197,14898,20310,14879m21051,4055l21013,4055,21032,4168,21051,4055m21051,3407l21032,3294,21013,3407,21051,3407e" filled="true" fillcolor="#221815" stroked="false">
              <v:path arrowok="t"/>
              <v:fill type="solid"/>
            </v:shape>
            <v:shape style="position:absolute;left:20261;top:6983;width:214;height:516" coordorigin="20262,6984" coordsize="214,516" path="m20475,6984l20420,7045,20373,7112,20334,7183,20303,7258,20280,7336,20266,7416,20262,7499e" filled="false" stroked="true" strokeweight=".5pt" strokecolor="#221815">
              <v:path arrowok="t"/>
              <v:stroke dashstyle="solid"/>
            </v:shape>
            <v:line style="position:absolute" from="20198,6230" to="20713,6745" stroked="true" strokeweight=".5pt" strokecolor="#221815">
              <v:stroke dashstyle="solid"/>
            </v:line>
            <v:shape style="position:absolute;left:19533;top:6468;width:427;height:1031" coordorigin="19533,6468" coordsize="427,1031" path="m19960,6468l19907,6524,19857,6583,19811,6643,19767,6706,19728,6771,19692,6838,19659,6906,19630,6976,19605,7048,19583,7121,19565,7194,19551,7269,19541,7345,19535,7422,19533,7499e" filled="false" stroked="true" strokeweight=".5pt" strokecolor="#221815">
              <v:path arrowok="t"/>
              <v:stroke dashstyle="solid"/>
            </v:shape>
            <v:shape style="position:absolute;left:-697;top:15631;width:729;height:244" coordorigin="-697,15632" coordsize="729,244" path="m20230,7806l20262,7775m20230,7729l20262,7697m20230,7652l20262,7620m19533,7808l19565,7777m19533,7731l19565,7699m19533,7654l19565,7622m19533,7577l19545,7564e" filled="false" stroked="true" strokeweight=".5pt" strokecolor="#221815">
              <v:path arrowok="t"/>
              <v:stroke dashstyle="longdash"/>
            </v:shape>
            <v:line style="position:absolute" from="19533,7836" to="20262,7836" stroked="true" strokeweight=".5pt" strokecolor="#221815">
              <v:stroke dashstyle="solid"/>
            </v:line>
            <v:line style="position:absolute" from="19533,7499" to="19533,7836" stroked="true" strokeweight=".5pt" strokecolor="#221815">
              <v:stroke dashstyle="solid"/>
            </v:line>
            <v:line style="position:absolute" from="19565,7571" to="19565,7836" stroked="true" strokeweight=".5pt" strokecolor="#221815">
              <v:stroke dashstyle="solid"/>
            </v:line>
            <v:line style="position:absolute" from="20262,7499" to="20262,7836" stroked="true" strokeweight=".5pt" strokecolor="#221815">
              <v:stroke dashstyle="solid"/>
            </v:line>
            <v:line style="position:absolute" from="20230,7605" to="20230,7836" stroked="true" strokeweight=".5pt" strokecolor="#221815">
              <v:stroke dashstyle="solid"/>
            </v:line>
            <v:line style="position:absolute" from="19960,6468" to="20198,6230" stroked="true" strokeweight=".5pt" strokecolor="#221815">
              <v:stroke dashstyle="solid"/>
            </v:line>
            <v:line style="position:absolute" from="20475,6984" to="20714,6745" stroked="true" strokeweight=".5pt" strokecolor="#221815">
              <v:stroke dashstyle="solid"/>
            </v:line>
            <v:shape style="position:absolute;left:19533;top:7560;width:729;height:58" coordorigin="19533,7560" coordsize="729,58" path="m19533,7560l19608,7583,19685,7596,19769,7597,19854,7589,19939,7579,20024,7572,20106,7574,20146,7580,20185,7590,20224,7602,20262,7617e" filled="false" stroked="true" strokeweight=".5pt" strokecolor="#221815">
              <v:path arrowok="t"/>
              <v:stroke dashstyle="solid"/>
            </v:shape>
            <v:line style="position:absolute" from="19586,11392" to="20209,11392" stroked="true" strokeweight=".5pt" strokecolor="#221815">
              <v:stroke dashstyle="solid"/>
            </v:line>
            <v:shape style="position:absolute;left:19586;top:9910;width:365;height:881" coordorigin="19586,9910" coordsize="365,881" path="m19951,9910l19899,9966,19850,10024,19806,10084,19765,10147,19728,10212,19696,10280,19667,10349,19643,10419,19623,10491,19607,10565,19595,10639,19589,10714,19586,10790e" filled="false" stroked="true" strokeweight=".5pt" strokecolor="#221815">
              <v:path arrowok="t"/>
              <v:stroke dashstyle="solid"/>
            </v:shape>
            <v:shape style="position:absolute;left:19613;top:10707;width:3;height:84" coordorigin="19613,10707" coordsize="3,84" path="m19616,10707l19615,10728,19614,10749,19613,10770,19613,10790e" filled="false" stroked="true" strokeweight=".5pt" strokecolor="#221815">
              <v:path arrowok="t"/>
              <v:stroke dashstyle="solid"/>
            </v:shape>
            <v:line style="position:absolute" from="19613,10790" to="19613,11392" stroked="true" strokeweight=".5pt" strokecolor="#221815">
              <v:stroke dashstyle="solid"/>
            </v:line>
            <v:line style="position:absolute" from="19586,11392" to="19586,10790" stroked="true" strokeweight=".5pt" strokecolor="#221815">
              <v:stroke dashstyle="solid"/>
            </v:line>
            <v:shape style="position:absolute;left:20208;top:10350;width:183;height:441" coordorigin="20209,10350" coordsize="183,441" path="m20391,10350l20337,10412,20292,10480,20256,10552,20230,10629,20214,10708,20209,10790e" filled="false" stroked="true" strokeweight=".5pt" strokecolor="#221815">
              <v:path arrowok="t"/>
              <v:stroke dashstyle="solid"/>
            </v:shape>
            <v:line style="position:absolute" from="20209,11392" to="20209,10790" stroked="true" strokeweight=".5pt" strokecolor="#221815">
              <v:stroke dashstyle="solid"/>
            </v:line>
            <v:line style="position:absolute" from="20574,10305" to="19996,9727" stroked="true" strokeweight=".5pt" strokecolor="#221815">
              <v:stroke dashstyle="solid"/>
            </v:line>
            <v:line style="position:absolute" from="20609,10275" to="20026,9692" stroked="true" strokeweight=".5pt" strokecolor="#221815">
              <v:stroke dashstyle="solid"/>
            </v:line>
            <v:line style="position:absolute" from="19999,9718" to="20026,9692" stroked="true" strokeweight=".5pt" strokecolor="#221815">
              <v:stroke dashstyle="solid"/>
            </v:line>
            <v:shape style="position:absolute;left:20022;top:9801;width:10;height:37" coordorigin="20022,9802" coordsize="10,37" path="m20022,9839l20028,9831,20031,9821,20032,9811,20029,9802e" filled="false" stroked="true" strokeweight=".5pt" strokecolor="#221815">
              <v:path arrowok="t"/>
              <v:stroke dashstyle="solid"/>
            </v:shape>
            <v:shape style="position:absolute;left:19994;top:9718;width:5;height:15" coordorigin="19994,9718" coordsize="5,15" path="m19999,9718l19995,9722,19994,9728,19997,9733e" filled="false" stroked="true" strokeweight=".5pt" strokecolor="#221815">
              <v:path arrowok="t"/>
              <v:stroke dashstyle="solid"/>
            </v:shape>
            <v:line style="position:absolute" from="19997,9733" to="20029,9802" stroked="true" strokeweight=".5pt" strokecolor="#221815">
              <v:stroke dashstyle="solid"/>
            </v:line>
            <v:line style="position:absolute" from="20022,9839" to="19951,9910" stroked="true" strokeweight=".5pt" strokecolor="#221815">
              <v:stroke dashstyle="solid"/>
            </v:line>
            <v:line style="position:absolute" from="20568,10304" to="20499,10272" stroked="true" strokeweight=".5pt" strokecolor="#221815">
              <v:stroke dashstyle="solid"/>
            </v:line>
            <v:shape style="position:absolute;left:20462;top:10269;width:37;height:10" coordorigin="20462,10269" coordsize="37,10" path="m20499,10272l20490,10269,20480,10270,20470,10273,20462,10279e" filled="false" stroked="true" strokeweight=".5pt" strokecolor="#221815">
              <v:path arrowok="t"/>
              <v:stroke dashstyle="solid"/>
            </v:shape>
            <v:line style="position:absolute" from="20462,10279" to="20391,10350" stroked="true" strokeweight=".5pt" strokecolor="#221815">
              <v:stroke dashstyle="solid"/>
            </v:line>
            <v:line style="position:absolute" from="20583,10302" to="20609,10275" stroked="true" strokeweight=".5pt" strokecolor="#221815">
              <v:stroke dashstyle="solid"/>
            </v:line>
            <v:shape style="position:absolute;left:20567;top:10301;width:15;height:5" coordorigin="20568,10302" coordsize="15,5" path="m20568,10304l20573,10307,20579,10305,20583,10302e" filled="false" stroked="true" strokeweight=".5pt" strokecolor="#221815">
              <v:path arrowok="t"/>
              <v:stroke dashstyle="solid"/>
            </v:shape>
            <v:shape style="position:absolute;left:19590;top:10690;width:619;height:118" coordorigin="19590,10691" coordsize="619,118" path="m19590,10691l19660,10731,19733,10756,19808,10758,19885,10749,19962,10737,20037,10736,20082,10745,20125,10761,20167,10782,20209,10808e" filled="false" stroked="true" strokeweight=".5pt" strokecolor="#221815">
              <v:path arrowok="t"/>
              <v:stroke dashstyle="solid"/>
            </v:shape>
            <v:line style="position:absolute" from="20182,10790" to="20182,11392" stroked="true" strokeweight=".5pt" strokecolor="#221815">
              <v:stroke dashstyle="solid"/>
            </v:line>
            <v:line style="position:absolute" from="19485,14162" to="20310,14162" stroked="true" strokeweight=".5pt" strokecolor="#221815">
              <v:stroke dashstyle="solid"/>
            </v:line>
            <v:shape style="position:absolute;left:19586;top:13074;width:365;height:881" coordorigin="19586,13074" coordsize="365,881" path="m19951,13074l19899,13129,19850,13187,19806,13248,19765,13311,19728,13376,19696,13444,19667,13513,19643,13583,19623,13655,19607,13729,19595,13803,19589,13878,19586,13954e" filled="false" stroked="true" strokeweight=".5pt" strokecolor="#221815">
              <v:path arrowok="t"/>
              <v:stroke dashstyle="solid"/>
            </v:shape>
            <v:shape style="position:absolute;left:19479;top:13866;width:142;height:301" type="#_x0000_t75" stroked="false">
              <v:imagedata r:id="rId406" o:title=""/>
            </v:shape>
            <v:shape style="position:absolute;left:20208;top:13514;width:183;height:441" coordorigin="20209,13514" coordsize="183,441" path="m20391,13514l20337,13576,20292,13643,20256,13716,20230,13793,20214,13872,20209,13954e" filled="false" stroked="true" strokeweight=".5pt" strokecolor="#221815">
              <v:path arrowok="t"/>
              <v:stroke dashstyle="solid"/>
            </v:shape>
            <v:shape style="position:absolute;left:20203;top:13954;width:112;height:208" type="#_x0000_t75" stroked="false">
              <v:imagedata r:id="rId407" o:title=""/>
            </v:shape>
            <v:line style="position:absolute" from="20574,13469" to="19996,12891" stroked="true" strokeweight=".5pt" strokecolor="#221815">
              <v:stroke dashstyle="solid"/>
            </v:line>
            <v:line style="position:absolute" from="20609,13439" to="20026,12856" stroked="true" strokeweight=".5pt" strokecolor="#221815">
              <v:stroke dashstyle="solid"/>
            </v:line>
            <v:line style="position:absolute" from="19999,12882" to="20026,12856" stroked="true" strokeweight=".5pt" strokecolor="#221815">
              <v:stroke dashstyle="solid"/>
            </v:line>
            <v:shape style="position:absolute;left:20022;top:12965;width:10;height:37" coordorigin="20022,12966" coordsize="10,37" path="m20022,13003l20028,12994,20031,12985,20032,12975,20029,12966e" filled="false" stroked="true" strokeweight=".5pt" strokecolor="#221815">
              <v:path arrowok="t"/>
              <v:stroke dashstyle="solid"/>
            </v:shape>
            <v:shape style="position:absolute;left:19994;top:12882;width:5;height:15" coordorigin="19994,12882" coordsize="5,15" path="m19999,12882l19995,12886,19994,12892,19997,12897e" filled="false" stroked="true" strokeweight=".5pt" strokecolor="#221815">
              <v:path arrowok="t"/>
              <v:stroke dashstyle="solid"/>
            </v:shape>
            <v:line style="position:absolute" from="19997,12897" to="20029,12966" stroked="true" strokeweight=".5pt" strokecolor="#221815">
              <v:stroke dashstyle="solid"/>
            </v:line>
            <v:line style="position:absolute" from="20022,13003" to="19951,13074" stroked="true" strokeweight=".5pt" strokecolor="#221815">
              <v:stroke dashstyle="solid"/>
            </v:line>
            <v:line style="position:absolute" from="20568,13468" to="20499,13436" stroked="true" strokeweight=".5pt" strokecolor="#221815">
              <v:stroke dashstyle="solid"/>
            </v:line>
            <v:shape style="position:absolute;left:20462;top:13433;width:37;height:10" coordorigin="20462,13433" coordsize="37,10" path="m20499,13436l20490,13433,20480,13434,20470,13437,20462,13443e" filled="false" stroked="true" strokeweight=".5pt" strokecolor="#221815">
              <v:path arrowok="t"/>
              <v:stroke dashstyle="solid"/>
            </v:shape>
            <v:line style="position:absolute" from="20462,13443" to="20391,13514" stroked="true" strokeweight=".5pt" strokecolor="#221815">
              <v:stroke dashstyle="solid"/>
            </v:line>
            <v:line style="position:absolute" from="20583,13466" to="20609,13439" stroked="true" strokeweight=".5pt" strokecolor="#221815">
              <v:stroke dashstyle="solid"/>
            </v:line>
            <v:shape style="position:absolute;left:20567;top:13465;width:15;height:5" coordorigin="20568,13466" coordsize="15,5" path="m20568,13468l20573,13470,20579,13469,20583,13466e" filled="false" stroked="true" strokeweight=".5pt" strokecolor="#221815">
              <v:path arrowok="t"/>
              <v:stroke dashstyle="solid"/>
            </v:shape>
            <v:shape style="position:absolute;left:20234;top:14132;width:37;height:15" coordorigin="20235,14133" coordsize="37,15" path="m20271,14147l20266,14137,20255,14133,20245,14137,20240,14139,20237,14143,20235,14147e" filled="false" stroked="true" strokeweight=".5pt" strokecolor="#221815">
              <v:path arrowok="t"/>
              <v:stroke dashstyle="solid"/>
            </v:shape>
            <v:shape style="position:absolute;left:20273;top:14153;width:13;height:8" coordorigin="20273,14154" coordsize="13,8" path="m20273,14154l20275,14158,20280,14162,20285,14162e" filled="false" stroked="true" strokeweight=".5pt" strokecolor="#221815">
              <v:path arrowok="t"/>
              <v:stroke dashstyle="solid"/>
            </v:shape>
            <v:line style="position:absolute" from="20271,14147" to="20273,14154" stroked="true" strokeweight=".5pt" strokecolor="#221815">
              <v:stroke dashstyle="solid"/>
            </v:line>
            <v:line style="position:absolute" from="20235,14147" to="20232,14154" stroked="true" strokeweight=".5pt" strokecolor="#221815">
              <v:stroke dashstyle="solid"/>
            </v:line>
            <v:shape style="position:absolute;left:20219;top:14153;width:13;height:8" coordorigin="20220,14154" coordsize="13,8" path="m20220,14162l20225,14162,20230,14158,20232,14154e" filled="false" stroked="true" strokeweight=".5pt" strokecolor="#221815">
              <v:path arrowok="t"/>
              <v:stroke dashstyle="solid"/>
            </v:shape>
            <v:shape style="position:absolute;left:19590;top:13854;width:619;height:118" coordorigin="19590,13854" coordsize="619,118" path="m19590,13854l19660,13895,19733,13920,19808,13922,19885,13912,19962,13901,20037,13900,20082,13909,20125,13925,20167,13946,20209,13972e" filled="false" stroked="true" strokeweight=".5pt" strokecolor="#221815">
              <v:path arrowok="t"/>
              <v:stroke dashstyle="solid"/>
            </v:shape>
            <v:line style="position:absolute" from="20182,13954" to="20182,14162" stroked="true" strokeweight=".5pt" strokecolor="#221815">
              <v:stroke dashstyle="solid"/>
            </v:line>
            <v:shape style="position:absolute;left:20109;top:3505;width:424;height:424" coordorigin="20109,3505" coordsize="424,424" path="m20533,3505l20457,3512,20385,3532,20319,3563,20260,3605,20209,3656,20167,3715,20136,3781,20116,3853,20109,3929e" filled="false" stroked="true" strokeweight=".5pt" strokecolor="#221815">
              <v:path arrowok="t"/>
              <v:stroke dashstyle="solid"/>
            </v:shape>
            <v:shape style="position:absolute;left:19685;top:3081;width:848;height:848" coordorigin="19685,3082" coordsize="848,848" path="m20533,3082l20456,3085,20381,3095,20308,3112,20237,3135,20170,3163,20105,3197,20044,3237,19987,3281,19934,3330,19885,3383,19841,3440,19801,3501,19767,3566,19738,3633,19716,3704,19699,3777,19689,3852,19685,3929e" filled="false" stroked="true" strokeweight=".5pt" strokecolor="#221815">
              <v:path arrowok="t"/>
              <v:stroke dashstyle="solid"/>
            </v:shape>
            <v:line style="position:absolute" from="20772,3082" to="20772,3505" stroked="true" strokeweight=".5pt" strokecolor="#221815">
              <v:stroke dashstyle="solid"/>
            </v:line>
            <v:line style="position:absolute" from="20533,3082" to="20772,3082" stroked="true" strokeweight=".5pt" strokecolor="#221815">
              <v:stroke dashstyle="solid"/>
            </v:line>
            <v:line style="position:absolute" from="20533,3505" to="20772,3505" stroked="true" strokeweight=".5pt" strokecolor="#221815">
              <v:stroke dashstyle="solid"/>
            </v:line>
            <v:shape style="position:absolute;left:-414;top:15670;width:424;height:204" coordorigin="-413,15670" coordsize="424,204" path="m20099,4168l20109,4157m20082,4120l20109,4093m20082,4056l20109,4029m20082,3992l20109,3964m19713,4168l19713,4167m19685,4131l19713,4103m19685,4066l19713,4039m19685,4002l19713,3974e" filled="false" stroked="true" strokeweight=".5pt" strokecolor="#221815">
              <v:path arrowok="t"/>
              <v:stroke dashstyle="solid"/>
            </v:shape>
            <v:line style="position:absolute" from="20082,3951" to="20082,4168" stroked="true" strokeweight=".5pt" strokecolor="#221815">
              <v:stroke dashstyle="solid"/>
            </v:line>
            <v:line style="position:absolute" from="19713,3967" to="19713,4168" stroked="true" strokeweight=".5pt" strokecolor="#221815">
              <v:stroke dashstyle="solid"/>
            </v:line>
            <v:line style="position:absolute" from="19685,3929" to="19685,4168" stroked="true" strokeweight=".5pt" strokecolor="#221815">
              <v:stroke dashstyle="solid"/>
            </v:line>
            <v:line style="position:absolute" from="20109,3929" to="20109,4168" stroked="true" strokeweight=".5pt" strokecolor="#221815">
              <v:stroke dashstyle="solid"/>
            </v:line>
            <v:line style="position:absolute" from="19685,4168" to="20109,4168" stroked="true" strokeweight=".5pt" strokecolor="#221815">
              <v:stroke dashstyle="solid"/>
            </v:line>
            <v:shape style="position:absolute;left:19685;top:3948;width:424;height:19" coordorigin="19685,3949" coordsize="424,19" path="m19685,3963l19697,3965,19709,3967,19720,3968,19808,3967,19897,3958,19985,3949,20072,3950,20084,3951,20097,3953,20109,3956e" filled="false" stroked="true" strokeweight=".5pt" strokecolor="#221815">
              <v:path arrowok="t"/>
              <v:stroke dashstyle="solid"/>
            </v:shape>
            <v:line style="position:absolute" from="19897,7046" to="20496,6447" stroked="true" strokeweight=".5pt" strokecolor="#221815">
              <v:stroke dashstyle="longdash"/>
            </v:line>
            <v:shape style="position:absolute;left:19897;top:6726;width:321;height:773" coordorigin="19897,6726" coordsize="321,773" path="m20217,6726l20164,6784,20115,6845,20070,6909,20031,6976,19996,7045,19966,7117,19942,7190,19923,7265,19909,7342,19900,7420,19897,7499e" filled="false" stroked="true" strokeweight=".5pt" strokecolor="#221815">
              <v:path arrowok="t"/>
              <v:stroke dashstyle="longdash"/>
            </v:shape>
            <v:line style="position:absolute" from="19897,7046" to="19897,7893" stroked="true" strokeweight=".5pt" strokecolor="#221815">
              <v:stroke dashstyle="longdash"/>
            </v:line>
            <v:shape style="position:absolute;left:19897;top:10130;width:274;height:661" coordorigin="19897,10130" coordsize="274,661" path="m20171,10130l20115,10191,20066,10256,20022,10324,19985,10396,19954,10471,19929,10548,19912,10627,19901,10708,19897,10790e" filled="false" stroked="true" strokeweight=".5pt" strokecolor="#221815">
              <v:path arrowok="t"/>
              <v:stroke dashstyle="longdash"/>
            </v:shape>
            <v:shape style="position:absolute;left:0;top:15419;width:455;height:1493" coordorigin="0,15419" coordsize="455,1493" path="m19897,10404l20352,9949m19897,10404l19897,11441e" filled="false" stroked="true" strokeweight=".5pt" strokecolor="#221815">
              <v:path arrowok="t"/>
              <v:stroke dashstyle="longdash"/>
            </v:shape>
            <v:shape style="position:absolute;left:19897;top:13294;width:274;height:661" coordorigin="19897,13294" coordsize="274,661" path="m20171,13294l20115,13355,20066,13419,20022,13488,19985,13560,19954,13635,19929,13712,19912,13791,19901,13872,19897,13954e" filled="false" stroked="true" strokeweight=".5pt" strokecolor="#221815">
              <v:path arrowok="t"/>
              <v:stroke dashstyle="longdash"/>
            </v:shape>
            <v:shape style="position:absolute;left:0;top:15419;width:455;height:1098" coordorigin="0,15419" coordsize="455,1098" path="m19897,13567l20352,13113m19897,13567l19897,14211e" filled="false" stroked="true" strokeweight=".5pt" strokecolor="#221815">
              <v:path arrowok="t"/>
              <v:stroke dashstyle="longdash"/>
            </v:shape>
            <v:shape style="position:absolute;left:-636;top:15874;width:938;height:636" coordorigin="-636,15874" coordsize="938,636" path="m20533,3294l20459,3298,20387,3310,20319,3331,20254,3358,20192,3392,20135,3433,20084,3480,20037,3532,19996,3588,19962,3650,19934,3715,19914,3783,19902,3855,19897,3929m20533,3294l20834,3294e" filled="false" stroked="true" strokeweight=".5pt" strokecolor="#221815">
              <v:path arrowok="t"/>
              <v:stroke dashstyle="longdash"/>
            </v:shape>
            <v:line style="position:absolute" from="19897,3929" to="19897,4268" stroked="true" strokeweight=".5pt" strokecolor="#221815">
              <v:stroke dashstyle="longdash"/>
            </v:line>
            <v:line style="position:absolute" from="19505,7836" to="19209,7836" stroked="true" strokeweight=".5pt" strokecolor="#221815">
              <v:stroke dashstyle="solid"/>
            </v:line>
            <v:line style="position:absolute" from="19870,7046" to="19209,7046" stroked="true" strokeweight=".5pt" strokecolor="#221815">
              <v:stroke dashstyle="solid"/>
            </v:line>
            <v:line style="position:absolute" from="19533,7836" to="19533,7836" stroked="true" strokeweight=".5pt" strokecolor="#221815">
              <v:stroke dashstyle="solid"/>
            </v:line>
            <v:line style="position:absolute" from="19898,7046" to="19898,7046" stroked="true" strokeweight=".5pt" strokecolor="#221815">
              <v:stroke dashstyle="solid"/>
            </v:line>
            <v:line style="position:absolute" from="19238,7046" to="19238,7046" stroked="true" strokeweight=".5pt" strokecolor="#221815">
              <v:stroke dashstyle="solid"/>
            </v:line>
            <v:line style="position:absolute" from="20178,6210" to="19969,6001" stroked="true" strokeweight=".5pt" strokecolor="#221815">
              <v:stroke dashstyle="solid"/>
            </v:line>
            <v:line style="position:absolute" from="19877,7027" to="19410,6560" stroked="true" strokeweight=".5pt" strokecolor="#221815">
              <v:stroke dashstyle="solid"/>
            </v:line>
            <v:line style="position:absolute" from="19909,6102" to="19511,6500" stroked="true" strokeweight=".5pt" strokecolor="#221815">
              <v:stroke dashstyle="solid"/>
            </v:line>
            <v:line style="position:absolute" from="20198,6230" to="20198,6230" stroked="true" strokeweight=".5pt" strokecolor="#221815">
              <v:stroke dashstyle="solid"/>
            </v:line>
            <v:line style="position:absolute" from="19897,7047" to="19897,7047" stroked="true" strokeweight=".5pt" strokecolor="#221815">
              <v:stroke dashstyle="solid"/>
            </v:line>
            <v:line style="position:absolute" from="19430,6580" to="19430,6580" stroked="true" strokeweight=".5pt" strokecolor="#221815">
              <v:stroke dashstyle="solid"/>
            </v:line>
            <v:line style="position:absolute" from="19533,7864" to="19533,8354" stroked="true" strokeweight=".5pt" strokecolor="#221815">
              <v:stroke dashstyle="solid"/>
            </v:line>
            <v:line style="position:absolute" from="20262,7864" to="20262,8354" stroked="true" strokeweight=".5pt" strokecolor="#221815">
              <v:stroke dashstyle="solid"/>
            </v:line>
            <v:line style="position:absolute" from="19533,7836" to="19533,7836" stroked="true" strokeweight=".5pt" strokecolor="#221815">
              <v:stroke dashstyle="solid"/>
            </v:line>
            <v:line style="position:absolute" from="20262,7836" to="20262,7836" stroked="true" strokeweight=".5pt" strokecolor="#221815">
              <v:stroke dashstyle="solid"/>
            </v:line>
            <v:line style="position:absolute" from="20262,8326" to="20262,8326" stroked="true" strokeweight=".5pt" strokecolor="#221815">
              <v:stroke dashstyle="solid"/>
            </v:line>
            <v:line style="position:absolute" from="19566,7864" to="19566,8098" stroked="true" strokeweight=".5pt" strokecolor="#221815">
              <v:stroke dashstyle="solid"/>
            </v:line>
            <v:line style="position:absolute" from="19533,7864" to="19533,8098" stroked="true" strokeweight=".5pt" strokecolor="#221815">
              <v:stroke dashstyle="solid"/>
            </v:line>
            <v:line style="position:absolute" from="19679,8069" to="19793,8069" stroked="true" strokeweight=".5pt" strokecolor="#221815">
              <v:stroke dashstyle="solid"/>
            </v:line>
            <v:line style="position:absolute" from="19420,8069" to="19307,8069" stroked="true" strokeweight=".5pt" strokecolor="#221815">
              <v:stroke dashstyle="solid"/>
            </v:line>
            <v:line style="position:absolute" from="19078,8069" to="19533,8069" stroked="true" strokeweight=".5pt" strokecolor="#221815">
              <v:stroke dashstyle="solid"/>
            </v:line>
            <v:shape style="position:absolute;left:-33;top:15874;width:33;height:2" coordorigin="-33,15874" coordsize="33,0" path="m19566,8069l19533,8069m19566,8069l19533,8069e" filled="false" stroked="true" strokeweight=".5pt" strokecolor="#221815">
              <v:path arrowok="t"/>
              <v:stroke dashstyle="solid"/>
            </v:shape>
            <v:line style="position:absolute" from="19566,7836" to="19566,7836" stroked="true" strokeweight=".5pt" strokecolor="#221815">
              <v:stroke dashstyle="solid"/>
            </v:line>
            <v:line style="position:absolute" from="19533,7836" to="19533,7836" stroked="true" strokeweight=".5pt" strokecolor="#221815">
              <v:stroke dashstyle="solid"/>
            </v:line>
            <v:line style="position:absolute" from="19533,8069" to="19533,8069" stroked="true" strokeweight=".5pt" strokecolor="#221815">
              <v:stroke dashstyle="solid"/>
            </v:line>
            <v:line style="position:absolute" from="20006,9672" to="19925,9591" stroked="true" strokeweight=".5pt" strokecolor="#221815">
              <v:stroke dashstyle="solid"/>
            </v:line>
            <v:line style="position:absolute" from="19877,10384" to="19505,10012" stroked="true" strokeweight=".5pt" strokecolor="#221815">
              <v:stroke dashstyle="solid"/>
            </v:line>
            <v:line style="position:absolute" from="19865,9691" to="19605,9952" stroked="true" strokeweight=".5pt" strokecolor="#221815">
              <v:stroke dashstyle="solid"/>
            </v:line>
            <v:line style="position:absolute" from="20026,9692" to="20026,9692" stroked="true" strokeweight=".5pt" strokecolor="#221815">
              <v:stroke dashstyle="solid"/>
            </v:line>
            <v:line style="position:absolute" from="19897,10404" to="19897,10404" stroked="true" strokeweight=".5pt" strokecolor="#221815">
              <v:stroke dashstyle="solid"/>
            </v:line>
            <v:line style="position:absolute" from="19525,10032" to="19525,10032" stroked="true" strokeweight=".5pt" strokecolor="#221815">
              <v:stroke dashstyle="solid"/>
            </v:line>
            <v:line style="position:absolute" from="19558,11392" to="19343,11392" stroked="true" strokeweight=".5pt" strokecolor="#221815">
              <v:stroke dashstyle="solid"/>
            </v:line>
            <v:line style="position:absolute" from="19869,10403" to="19343,10403" stroked="true" strokeweight=".5pt" strokecolor="#221815">
              <v:stroke dashstyle="solid"/>
            </v:line>
            <v:line style="position:absolute" from="19586,11392" to="19586,11392" stroked="true" strokeweight=".5pt" strokecolor="#221815">
              <v:stroke dashstyle="solid"/>
            </v:line>
            <v:line style="position:absolute" from="19898,10403" to="19898,10403" stroked="true" strokeweight=".5pt" strokecolor="#221815">
              <v:stroke dashstyle="solid"/>
            </v:line>
            <v:line style="position:absolute" from="19371,10403" to="19371,10403" stroked="true" strokeweight=".5pt" strokecolor="#221815">
              <v:stroke dashstyle="solid"/>
            </v:line>
            <v:line style="position:absolute" from="19586,11420" to="19586,11626" stroked="true" strokeweight=".5pt" strokecolor="#221815">
              <v:stroke dashstyle="solid"/>
            </v:line>
            <v:line style="position:absolute" from="19613,11420" to="19613,11626" stroked="true" strokeweight=".5pt" strokecolor="#221815">
              <v:stroke dashstyle="solid"/>
            </v:line>
            <v:line style="position:absolute" from="19473,11598" to="19360,11598" stroked="true" strokeweight=".5pt" strokecolor="#221815">
              <v:stroke dashstyle="solid"/>
            </v:line>
            <v:line style="position:absolute" from="19726,11598" to="19840,11598" stroked="true" strokeweight=".5pt" strokecolor="#221815">
              <v:stroke dashstyle="solid"/>
            </v:line>
            <v:line style="position:absolute" from="19196,11598" to="19586,11598" stroked="true" strokeweight=".5pt" strokecolor="#221815">
              <v:stroke dashstyle="solid"/>
            </v:line>
            <v:shape style="position:absolute;left:0;top:15874;width:27;height:2" coordorigin="0,15874" coordsize="27,0" path="m19586,11598l19613,11598m19586,11598l19613,11598e" filled="false" stroked="true" strokeweight=".5pt" strokecolor="#221815">
              <v:path arrowok="t"/>
              <v:stroke dashstyle="solid"/>
            </v:shape>
            <v:line style="position:absolute" from="19586,11392" to="19586,11392" stroked="true" strokeweight=".5pt" strokecolor="#221815">
              <v:stroke dashstyle="solid"/>
            </v:line>
            <v:line style="position:absolute" from="19613,11392" to="19613,11392" stroked="true" strokeweight=".5pt" strokecolor="#221815">
              <v:stroke dashstyle="solid"/>
            </v:line>
            <v:line style="position:absolute" from="19613,11598" to="19613,11598" stroked="true" strokeweight=".5pt" strokecolor="#221815">
              <v:stroke dashstyle="solid"/>
            </v:line>
            <v:line style="position:absolute" from="19586,11420" to="19586,11850" stroked="true" strokeweight=".5pt" strokecolor="#221815">
              <v:stroke dashstyle="solid"/>
            </v:line>
            <v:line style="position:absolute" from="20209,11420" to="20209,11850" stroked="true" strokeweight=".5pt" strokecolor="#221815">
              <v:stroke dashstyle="solid"/>
            </v:line>
            <v:line style="position:absolute" from="19586,11392" to="19586,11392" stroked="true" strokeweight=".5pt" strokecolor="#221815">
              <v:stroke dashstyle="solid"/>
            </v:line>
            <v:line style="position:absolute" from="20209,11392" to="20209,11392" stroked="true" strokeweight=".5pt" strokecolor="#221815">
              <v:stroke dashstyle="solid"/>
            </v:line>
            <v:line style="position:absolute" from="20209,11822" to="20209,11822" stroked="true" strokeweight=".5pt" strokecolor="#221815">
              <v:stroke dashstyle="solid"/>
            </v:line>
            <v:line style="position:absolute" from="20006,12836" to="19925,12755" stroked="true" strokeweight=".5pt" strokecolor="#221815">
              <v:stroke dashstyle="solid"/>
            </v:line>
            <v:line style="position:absolute" from="19877,13548" to="19505,13176" stroked="true" strokeweight=".5pt" strokecolor="#221815">
              <v:stroke dashstyle="solid"/>
            </v:line>
            <v:line style="position:absolute" from="19865,12855" to="19605,13115" stroked="true" strokeweight=".5pt" strokecolor="#221815">
              <v:stroke dashstyle="solid"/>
            </v:line>
            <v:line style="position:absolute" from="20026,12856" to="20026,12856" stroked="true" strokeweight=".5pt" strokecolor="#221815">
              <v:stroke dashstyle="solid"/>
            </v:line>
            <v:line style="position:absolute" from="19897,13568" to="19897,13568" stroked="true" strokeweight=".5pt" strokecolor="#221815">
              <v:stroke dashstyle="solid"/>
            </v:line>
            <v:line style="position:absolute" from="19525,13196" to="19525,13196" stroked="true" strokeweight=".5pt" strokecolor="#221815">
              <v:stroke dashstyle="solid"/>
            </v:line>
            <v:line style="position:absolute" from="19457,14162" to="19343,14162" stroked="true" strokeweight=".5pt" strokecolor="#221815">
              <v:stroke dashstyle="solid"/>
            </v:line>
            <v:line style="position:absolute" from="19869,13567" to="19343,13567" stroked="true" strokeweight=".5pt" strokecolor="#221815">
              <v:stroke dashstyle="solid"/>
            </v:line>
            <v:line style="position:absolute" from="19485,14162" to="19485,14162" stroked="true" strokeweight=".5pt" strokecolor="#221815">
              <v:stroke dashstyle="solid"/>
            </v:line>
            <v:line style="position:absolute" from="19898,13567" to="19898,13567" stroked="true" strokeweight=".5pt" strokecolor="#221815">
              <v:stroke dashstyle="solid"/>
            </v:line>
            <v:line style="position:absolute" from="19371,13567" to="19371,13567" stroked="true" strokeweight=".5pt" strokecolor="#221815">
              <v:stroke dashstyle="solid"/>
            </v:line>
            <v:line style="position:absolute" from="19586,14084" to="19586,14436" stroked="true" strokeweight=".5pt" strokecolor="#221815">
              <v:stroke dashstyle="solid"/>
            </v:line>
            <v:line style="position:absolute" from="19613,14190" to="19613,14436" stroked="true" strokeweight=".5pt" strokecolor="#221815">
              <v:stroke dashstyle="solid"/>
            </v:line>
            <v:line style="position:absolute" from="19473,14407" to="19360,14407" stroked="true" strokeweight=".5pt" strokecolor="#221815">
              <v:stroke dashstyle="solid"/>
            </v:line>
            <v:line style="position:absolute" from="19726,14407" to="19840,14407" stroked="true" strokeweight=".5pt" strokecolor="#221815">
              <v:stroke dashstyle="solid"/>
            </v:line>
            <v:line style="position:absolute" from="19195,14407" to="19586,14407" stroked="true" strokeweight=".5pt" strokecolor="#221815">
              <v:stroke dashstyle="solid"/>
            </v:line>
            <v:shape style="position:absolute;left:0;top:15874;width:27;height:2" coordorigin="0,15874" coordsize="27,0" path="m19586,14407l19613,14407m19586,14407l19613,14407e" filled="false" stroked="true" strokeweight=".5pt" strokecolor="#221815">
              <v:path arrowok="t"/>
              <v:stroke dashstyle="solid"/>
            </v:shape>
            <v:line style="position:absolute" from="19586,14055" to="19586,14055" stroked="true" strokeweight=".5pt" strokecolor="#221815">
              <v:stroke dashstyle="solid"/>
            </v:line>
            <v:line style="position:absolute" from="19613,14162" to="19613,14162" stroked="true" strokeweight=".5pt" strokecolor="#221815">
              <v:stroke dashstyle="solid"/>
            </v:line>
            <v:line style="position:absolute" from="19613,14407" to="19613,14407" stroked="true" strokeweight=".5pt" strokecolor="#221815">
              <v:stroke dashstyle="solid"/>
            </v:line>
            <v:line style="position:absolute" from="19485,14190" to="19485,14907" stroked="true" strokeweight=".5pt" strokecolor="#221815">
              <v:stroke dashstyle="solid"/>
            </v:line>
            <v:line style="position:absolute" from="20310,14190" to="20310,14907" stroked="true" strokeweight=".5pt" strokecolor="#221815">
              <v:stroke dashstyle="solid"/>
            </v:line>
            <v:line style="position:absolute" from="19485,14162" to="19485,14162" stroked="true" strokeweight=".5pt" strokecolor="#221815">
              <v:stroke dashstyle="solid"/>
            </v:line>
            <v:line style="position:absolute" from="20310,14162" to="20310,14162" stroked="true" strokeweight=".5pt" strokecolor="#221815">
              <v:stroke dashstyle="solid"/>
            </v:line>
            <v:line style="position:absolute" from="20310,14879" to="20310,14879" stroked="true" strokeweight=".5pt" strokecolor="#221815">
              <v:stroke dashstyle="solid"/>
            </v:line>
            <v:line style="position:absolute" from="19586,14084" to="19586,14675" stroked="true" strokeweight=".5pt" strokecolor="#221815">
              <v:stroke dashstyle="solid"/>
            </v:line>
            <v:line style="position:absolute" from="20209,14084" to="20209,14675" stroked="true" strokeweight=".5pt" strokecolor="#221815">
              <v:stroke dashstyle="solid"/>
            </v:line>
            <v:line style="position:absolute" from="19586,14055" to="19586,14055" stroked="true" strokeweight=".5pt" strokecolor="#221815">
              <v:stroke dashstyle="solid"/>
            </v:line>
            <v:line style="position:absolute" from="20209,14055" to="20209,14055" stroked="true" strokeweight=".5pt" strokecolor="#221815">
              <v:stroke dashstyle="solid"/>
            </v:line>
            <v:line style="position:absolute" from="20209,14647" to="20209,14647" stroked="true" strokeweight=".5pt" strokecolor="#221815">
              <v:stroke dashstyle="solid"/>
            </v:line>
            <v:line style="position:absolute" from="19713,4196" to="19713,4401" stroked="true" strokeweight=".5pt" strokecolor="#221815">
              <v:stroke dashstyle="solid"/>
            </v:line>
            <v:line style="position:absolute" from="19685,4196" to="19685,4401" stroked="true" strokeweight=".5pt" strokecolor="#221815">
              <v:stroke dashstyle="solid"/>
            </v:line>
            <v:line style="position:absolute" from="19826,4373" to="19940,4373" stroked="true" strokeweight=".5pt" strokecolor="#221815">
              <v:stroke dashstyle="solid"/>
            </v:line>
            <v:line style="position:absolute" from="19572,4373" to="19459,4373" stroked="true" strokeweight=".5pt" strokecolor="#221815">
              <v:stroke dashstyle="solid"/>
            </v:line>
            <v:line style="position:absolute" from="19265,4373" to="19685,4373" stroked="true" strokeweight=".5pt" strokecolor="#221815">
              <v:stroke dashstyle="solid"/>
            </v:line>
            <v:shape style="position:absolute;left:-28;top:15874;width:28;height:2" coordorigin="-28,15874" coordsize="28,0" path="m19713,4373l19685,4373m19713,4373l19685,4373e" filled="false" stroked="true" strokeweight=".5pt" strokecolor="#221815">
              <v:path arrowok="t"/>
              <v:stroke dashstyle="solid"/>
            </v:shape>
            <v:line style="position:absolute" from="19713,4168" to="19713,4168" stroked="true" strokeweight=".5pt" strokecolor="#221815">
              <v:stroke dashstyle="solid"/>
            </v:line>
            <v:line style="position:absolute" from="19685,4168" to="19685,4168" stroked="true" strokeweight=".5pt" strokecolor="#221815">
              <v:stroke dashstyle="solid"/>
            </v:line>
            <v:line style="position:absolute" from="19685,4373" to="19685,4373" stroked="true" strokeweight=".5pt" strokecolor="#221815">
              <v:stroke dashstyle="solid"/>
            </v:line>
            <v:line style="position:absolute" from="20109,4196" to="20109,4655" stroked="true" strokeweight=".5pt" strokecolor="#221815">
              <v:stroke dashstyle="solid"/>
            </v:line>
            <v:line style="position:absolute" from="19685,4196" to="19685,4655" stroked="true" strokeweight=".5pt" strokecolor="#221815">
              <v:stroke dashstyle="solid"/>
            </v:line>
            <v:line style="position:absolute" from="20109,4168" to="20109,4168" stroked="true" strokeweight=".5pt" strokecolor="#221815">
              <v:stroke dashstyle="solid"/>
            </v:line>
            <v:line style="position:absolute" from="19685,4168" to="19685,4168" stroked="true" strokeweight=".5pt" strokecolor="#221815">
              <v:stroke dashstyle="solid"/>
            </v:line>
            <v:line style="position:absolute" from="19685,4627" to="19685,4627" stroked="true" strokeweight=".5pt" strokecolor="#221815">
              <v:stroke dashstyle="solid"/>
            </v:line>
            <v:line style="position:absolute" from="20138,4168" to="21060,4168" stroked="true" strokeweight=".5pt" strokecolor="#221815">
              <v:stroke dashstyle="solid"/>
            </v:line>
            <v:line style="position:absolute" from="20800,3294" to="21060,3294" stroked="true" strokeweight=".5pt" strokecolor="#221815">
              <v:stroke dashstyle="solid"/>
            </v:line>
            <v:line style="position:absolute" from="20109,4168" to="20109,4168" stroked="true" strokeweight=".5pt" strokecolor="#221815">
              <v:stroke dashstyle="solid"/>
            </v:line>
            <v:line style="position:absolute" from="20772,3294" to="20772,3294" stroked="true" strokeweight=".5pt" strokecolor="#221815">
              <v:stroke dashstyle="solid"/>
            </v:line>
            <v:line style="position:absolute" from="21032,3294" to="21032,3294" stroked="true" strokeweight=".5pt" strokecolor="#221815">
              <v:stroke dashstyle="solid"/>
            </v:line>
            <v:shape style="position:absolute;left:21153;top:2882;width:2159;height:2017" type="#_x0000_t75" stroked="false">
              <v:imagedata r:id="rId408" o:title=""/>
            </v:shape>
            <v:shape style="position:absolute;left:21140;top:6169;width:1478;height:2417" type="#_x0000_t75" stroked="false">
              <v:imagedata r:id="rId409" o:title=""/>
            </v:shape>
            <v:shape style="position:absolute;left:21115;top:9885;width:1291;height:1802" type="#_x0000_t75" stroked="false">
              <v:imagedata r:id="rId410" o:title=""/>
            </v:shape>
            <v:shape style="position:absolute;left:21051;top:12960;width:1408;height:1768" type="#_x0000_t75" stroked="false">
              <v:imagedata r:id="rId411" o:title=""/>
            </v:shape>
            <w10:wrap type="none"/>
          </v:group>
        </w:pict>
      </w:r>
    </w:p>
    <w:p>
      <w:pPr>
        <w:pStyle w:val="BodyText"/>
        <w:spacing w:before="8"/>
        <w:rPr>
          <w:sz w:val="28"/>
        </w:rPr>
      </w:pPr>
    </w:p>
    <w:p>
      <w:pPr>
        <w:tabs>
          <w:tab w:pos="23655" w:val="left" w:leader="none"/>
        </w:tabs>
        <w:spacing w:line="341" w:lineRule="exact" w:before="0"/>
        <w:ind w:left="543" w:right="0" w:firstLine="0"/>
        <w:jc w:val="left"/>
        <w:rPr>
          <w:rFonts w:ascii="Kozuka Mincho Pr6N B"/>
          <w:b/>
          <w:sz w:val="16"/>
        </w:rPr>
      </w:pPr>
      <w:r>
        <w:rPr/>
        <w:pict>
          <v:group style="position:absolute;margin-left:1162.206055pt;margin-top:4.361850pt;width:40.7pt;height:8.7pt;mso-position-horizontal-relative:page;mso-position-vertical-relative:paragraph;z-index:-1749880" coordorigin="23244,87" coordsize="814,174">
            <v:rect style="position:absolute;left:23244;top:87;width:814;height:174" filled="true" fillcolor="#b5b6b6" stroked="false">
              <v:fill type="solid"/>
            </v:rect>
            <v:line style="position:absolute" from="23455,174" to="24041,174" stroked="true" strokeweight="6.667pt" strokecolor="#ffffff">
              <v:stroke dashstyle="solid"/>
            </v:line>
            <w10:wrap type="none"/>
          </v:group>
        </w:pict>
      </w:r>
      <w:r>
        <w:rPr>
          <w:rFonts w:ascii="Kozuka Mincho Pr6N B"/>
          <w:b/>
          <w:color w:val="221815"/>
          <w:sz w:val="16"/>
        </w:rPr>
        <w:t>55</w:t>
        <w:tab/>
        <w:t>56</w:t>
      </w:r>
    </w:p>
    <w:p>
      <w:pPr>
        <w:spacing w:after="0" w:line="341" w:lineRule="exact"/>
        <w:jc w:val="left"/>
        <w:rPr>
          <w:rFonts w:ascii="Kozuka Mincho Pr6N B"/>
          <w:sz w:val="16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Heading9"/>
        <w:spacing w:before="117"/>
        <w:ind w:left="1014"/>
      </w:pPr>
      <w:r>
        <w:rPr>
          <w:color w:val="221815"/>
        </w:rPr>
        <w:t>(DT12) DT-4.1.1-2</w:t>
      </w:r>
    </w:p>
    <w:p>
      <w:pPr>
        <w:tabs>
          <w:tab w:pos="6325" w:val="left" w:leader="none"/>
        </w:tabs>
        <w:spacing w:before="63"/>
        <w:ind w:left="1014" w:right="0" w:firstLine="0"/>
        <w:jc w:val="left"/>
        <w:rPr>
          <w:rFonts w:ascii="Arial" w:hAnsi="Arial"/>
          <w:b/>
          <w:sz w:val="20"/>
        </w:rPr>
      </w:pPr>
      <w:r>
        <w:rPr/>
        <w:pict>
          <v:group style="position:absolute;margin-left:335.544495pt;margin-top:31.547964pt;width:108.4pt;height:81.3pt;mso-position-horizontal-relative:page;mso-position-vertical-relative:paragraph;z-index:23080" coordorigin="6711,631" coordsize="2168,1626">
            <v:shape style="position:absolute;left:7966;top:1186;width:212;height:107" type="#_x0000_t75" stroked="false">
              <v:imagedata r:id="rId414" o:title=""/>
            </v:shape>
            <v:shape style="position:absolute;left:7944;top:636;width:233;height:104" type="#_x0000_t75" stroked="false">
              <v:imagedata r:id="rId415" o:title=""/>
            </v:shape>
            <v:line style="position:absolute" from="7941,738" to="8175,738" stroked="true" strokeweight=".5pt" strokecolor="#221815">
              <v:stroke dashstyle="solid"/>
            </v:line>
            <v:line style="position:absolute" from="8136,643" to="8115,699" stroked="true" strokeweight=".5pt" strokecolor="#221815">
              <v:stroke dashstyle="solid"/>
            </v:line>
            <v:shape style="position:absolute;left:6952;top:716;width:988;height:988" coordorigin="6952,716" coordsize="988,988" path="m7940,716l7863,719,7787,728,7714,742,7642,762,7573,787,7506,817,7442,851,7380,890,7322,933,7268,981,7217,1032,7169,1086,7126,1144,7087,1205,7053,1270,7023,1336,6998,1406,6979,1478,6964,1551,6955,1627,6952,1704e" filled="false" stroked="true" strokeweight=".5pt" strokecolor="#221815">
              <v:path arrowok="t"/>
              <v:stroke dashstyle="solid"/>
            </v:shape>
            <v:shape style="position:absolute;left:7446;top:1210;width:494;height:494" coordorigin="7446,1210" coordsize="494,494" path="m7940,1210l7867,1215,7797,1231,7732,1256,7671,1290,7616,1331,7567,1380,7526,1435,7492,1496,7467,1561,7452,1631,7446,1704e" filled="false" stroked="true" strokeweight=".5pt" strokecolor="#221815">
              <v:path arrowok="t"/>
              <v:stroke dashstyle="solid"/>
            </v:shape>
            <v:line style="position:absolute" from="7446,1939" to="6952,1939" stroked="true" strokeweight=".5pt" strokecolor="#221815">
              <v:stroke dashstyle="solid"/>
            </v:line>
            <v:line style="position:absolute" from="6952,1939" to="6952,1704" stroked="true" strokeweight=".5pt" strokecolor="#221815">
              <v:stroke dashstyle="solid"/>
            </v:line>
            <v:line style="position:absolute" from="7446,1939" to="7446,1704" stroked="true" strokeweight=".5pt" strokecolor="#221815">
              <v:stroke dashstyle="solid"/>
            </v:line>
            <v:line style="position:absolute" from="8091,1210" to="7940,1210" stroked="true" strokeweight=".5pt" strokecolor="#221815">
              <v:stroke dashstyle="solid"/>
            </v:line>
            <v:shape style="position:absolute;left:-151;top:13033;width:176;height:18" coordorigin="-151,13033" coordsize="176,18" path="m8091,716l7940,716m8091,716l8102,716,8112,709,8115,699e" filled="false" stroked="true" strokeweight=".5pt" strokecolor="#221815">
              <v:path arrowok="t"/>
              <v:stroke dashstyle="solid"/>
            </v:shape>
            <v:line style="position:absolute" from="8175,636" to="8175,1291" stroked="true" strokeweight=".5pt" strokecolor="#221815">
              <v:stroke dashstyle="solid"/>
            </v:line>
            <v:shape style="position:absolute;left:-10;top:13050;width:40;height:7" coordorigin="-10,13051" coordsize="40,7" path="m8146,636l8141,636,8137,639,8136,643m8146,636l8175,636e" filled="false" stroked="true" strokeweight=".5pt" strokecolor="#221815">
              <v:path arrowok="t"/>
              <v:stroke dashstyle="solid"/>
            </v:shape>
            <v:shape style="position:absolute;left:8150;top:667;width:12;height:29" coordorigin="8151,667" coordsize="12,29" path="m8163,667l8155,670,8151,679,8154,687,8156,691,8159,694,8163,696e" filled="false" stroked="true" strokeweight=".5pt" strokecolor="#221815">
              <v:path arrowok="t"/>
              <v:stroke dashstyle="solid"/>
            </v:shape>
            <v:line style="position:absolute" from="8163,696" to="8166,697" stroked="true" strokeweight=".5pt" strokecolor="#221815">
              <v:stroke dashstyle="solid"/>
            </v:line>
            <v:shape style="position:absolute;left:8166;top:697;width:10;height:14" coordorigin="8166,697" coordsize="10,14" path="m8175,711l8175,705,8172,700,8166,697e" filled="false" stroked="true" strokeweight=".5pt" strokecolor="#221815">
              <v:path arrowok="t"/>
              <v:stroke dashstyle="solid"/>
            </v:shape>
            <v:shape style="position:absolute;left:8166;top:651;width:10;height:14" coordorigin="8166,652" coordsize="10,14" path="m8166,665l8172,663,8175,658,8175,652e" filled="false" stroked="true" strokeweight=".5pt" strokecolor="#221815">
              <v:path arrowok="t"/>
              <v:stroke dashstyle="solid"/>
            </v:shape>
            <v:line style="position:absolute" from="8163,667" to="8166,665" stroked="true" strokeweight=".5pt" strokecolor="#221815">
              <v:stroke dashstyle="solid"/>
            </v:line>
            <v:shape style="position:absolute;left:7947;top:1183;width:234;height:112" type="#_x0000_t75" stroked="false">
              <v:imagedata r:id="rId416" o:title=""/>
            </v:shape>
            <v:shape style="position:absolute;left:7930;top:716;width:25;height:494" coordorigin="7931,716" coordsize="25,494" path="m7933,716l7953,781,7955,864,7944,949,7932,1035,7931,1118,7934,1142,7940,1165,7947,1188,7955,1210e" filled="false" stroked="true" strokeweight=".5pt" strokecolor="#221815">
              <v:path arrowok="t"/>
              <v:stroke dashstyle="solid"/>
            </v:shape>
            <v:shape style="position:absolute;left:-741;top:13050;width:1015;height:741" coordorigin="-741,13051" coordsize="1015,741" path="m7940,963l8214,963m7940,963l7864,967,7791,978,7720,997,7652,1021,7587,1053,7526,1090,7469,1132,7416,1180,7369,1233,7326,1290,7289,1351,7258,1416,7233,1484,7214,1555,7203,1628,7199,1704e" filled="false" stroked="true" strokeweight=".5pt" strokecolor="#221815">
              <v:path arrowok="t"/>
              <v:stroke dashstyle="longdash"/>
            </v:shape>
            <v:line style="position:absolute" from="7199,1704" to="7199,1978" stroked="true" strokeweight=".5pt" strokecolor="#221815">
              <v:stroke dashstyle="longdash"/>
            </v:line>
            <v:shape style="position:absolute;left:7199;top:2209;width:114;height:38" coordorigin="7199,2209" coordsize="114,38" path="m7313,2209l7199,2228,7313,2247,7313,2209xe" filled="true" fillcolor="#221815" stroked="false">
              <v:path arrowok="t"/>
              <v:fill type="solid"/>
            </v:shape>
            <v:line style="position:absolute" from="7199,1967" to="7199,2257" stroked="true" strokeweight=".5pt" strokecolor="#221815">
              <v:stroke dashstyle="solid"/>
            </v:line>
            <v:shape style="position:absolute;left:8061;top:2209;width:114;height:38" coordorigin="8062,2209" coordsize="114,38" path="m8062,2209l8062,2247,8175,2228,8062,2209xe" filled="true" fillcolor="#221815" stroked="false">
              <v:path arrowok="t"/>
              <v:fill type="solid"/>
            </v:shape>
            <v:line style="position:absolute" from="8175,1319" to="8175,2257" stroked="true" strokeweight=".5pt" strokecolor="#221815">
              <v:stroke dashstyle="solid"/>
            </v:line>
            <v:line style="position:absolute" from="7199,1939" to="7199,1939" stroked="true" strokeweight=".5pt" strokecolor="#221815">
              <v:stroke dashstyle="solid"/>
            </v:line>
            <v:line style="position:absolute" from="8175,1291" to="8175,1291" stroked="true" strokeweight=".5pt" strokecolor="#221815">
              <v:stroke dashstyle="solid"/>
            </v:line>
            <v:line style="position:absolute" from="8175,2228" to="8175,2228" stroked="true" strokeweight=".5pt" strokecolor="#221815">
              <v:stroke dashstyle="solid"/>
            </v:line>
            <v:shape style="position:absolute;left:6720;top:1825;width:38;height:114" coordorigin="6720,1826" coordsize="38,114" path="m6758,1826l6720,1826,6739,1939,6758,1826xe" filled="true" fillcolor="#221815" stroked="false">
              <v:path arrowok="t"/>
              <v:fill type="solid"/>
            </v:shape>
            <v:line style="position:absolute" from="6924,1939" to="6711,1939" stroked="true" strokeweight=".5pt" strokecolor="#221815">
              <v:stroke dashstyle="solid"/>
            </v:line>
            <v:shape style="position:absolute;left:6720;top:963;width:38;height:114" coordorigin="6720,963" coordsize="38,114" path="m6739,963l6720,1077,6758,1077,6739,963xe" filled="true" fillcolor="#221815" stroked="false">
              <v:path arrowok="t"/>
              <v:fill type="solid"/>
            </v:shape>
            <v:line style="position:absolute" from="7926,963" to="6711,963" stroked="true" strokeweight=".5pt" strokecolor="#221815">
              <v:stroke dashstyle="solid"/>
            </v:line>
            <v:line style="position:absolute" from="6952,1939" to="6952,1939" stroked="true" strokeweight=".5pt" strokecolor="#221815">
              <v:stroke dashstyle="solid"/>
            </v:line>
            <v:line style="position:absolute" from="7955,963" to="7955,963" stroked="true" strokeweight=".5pt" strokecolor="#221815">
              <v:stroke dashstyle="solid"/>
            </v:line>
            <v:line style="position:absolute" from="6739,963" to="6739,963" stroked="true" strokeweight=".5pt" strokecolor="#221815">
              <v:stroke dashstyle="solid"/>
            </v:line>
            <v:shape style="position:absolute;left:8372;top:1075;width:38;height:248" coordorigin="8373,1075" coordsize="38,248" path="m8411,1323l8392,1210,8373,1323,8411,1323m8411,1075l8373,1075,8392,1189,8411,1075e" filled="true" fillcolor="#221815" stroked="false">
              <v:path arrowok="t"/>
              <v:fill type="solid"/>
            </v:shape>
            <v:line style="position:absolute" from="8119,1210" to="8420,1210" stroked="true" strokeweight=".5pt" strokecolor="#221815">
              <v:stroke dashstyle="solid"/>
            </v:line>
            <v:line style="position:absolute" from="8204,1189" to="8420,1189" stroked="true" strokeweight=".5pt" strokecolor="#221815">
              <v:stroke dashstyle="solid"/>
            </v:line>
            <v:line style="position:absolute" from="8392,1323" to="8392,1437" stroked="true" strokeweight=".5pt" strokecolor="#221815">
              <v:stroke dashstyle="solid"/>
            </v:line>
            <v:line style="position:absolute" from="8392,1075" to="8392,962" stroked="true" strokeweight=".5pt" strokecolor="#221815">
              <v:stroke dashstyle="solid"/>
            </v:line>
            <v:line style="position:absolute" from="8392,1589" to="8392,1210" stroked="true" strokeweight=".5pt" strokecolor="#221815">
              <v:stroke dashstyle="solid"/>
            </v:line>
            <v:shape style="position:absolute;left:0;top:13029;width:2;height:22" coordorigin="0,13029" coordsize="0,22" path="m8392,1210l8392,1189m8392,1210l8392,1189e" filled="false" stroked="true" strokeweight=".5pt" strokecolor="#221815">
              <v:path arrowok="t"/>
              <v:stroke dashstyle="solid"/>
            </v:shape>
            <v:line style="position:absolute" from="8091,1210" to="8091,1210" stroked="true" strokeweight=".5pt" strokecolor="#221815">
              <v:stroke dashstyle="solid"/>
            </v:line>
            <v:line style="position:absolute" from="8175,1189" to="8175,1189" stroked="true" strokeweight=".5pt" strokecolor="#221815">
              <v:stroke dashstyle="solid"/>
            </v:line>
            <v:line style="position:absolute" from="8392,1189" to="8392,1189" stroked="true" strokeweight=".5pt" strokecolor="#221815">
              <v:stroke dashstyle="solid"/>
            </v:line>
            <v:shape style="position:absolute;left:8831;top:1177;width:38;height:114" coordorigin="8831,1177" coordsize="38,114" path="m8869,1177l8831,1177,8850,1291,8869,1177xe" filled="true" fillcolor="#221815" stroked="false">
              <v:path arrowok="t"/>
              <v:fill type="solid"/>
            </v:shape>
            <v:line style="position:absolute" from="8204,1291" to="8878,1291" stroked="true" strokeweight=".5pt" strokecolor="#221815">
              <v:stroke dashstyle="solid"/>
            </v:line>
            <v:shape style="position:absolute;left:8831;top:635;width:38;height:114" coordorigin="8831,636" coordsize="38,114" path="m8850,636l8831,749,8869,749,8850,636xe" filled="true" fillcolor="#221815" stroked="false">
              <v:path arrowok="t"/>
              <v:fill type="solid"/>
            </v:shape>
            <v:line style="position:absolute" from="8204,636" to="8878,636" stroked="true" strokeweight=".5pt" strokecolor="#221815">
              <v:stroke dashstyle="solid"/>
            </v:line>
            <v:line style="position:absolute" from="8175,1291" to="8175,1291" stroked="true" strokeweight=".5pt" strokecolor="#221815">
              <v:stroke dashstyle="solid"/>
            </v:line>
            <v:line style="position:absolute" from="8175,636" to="8175,636" stroked="true" strokeweight=".5pt" strokecolor="#221815">
              <v:stroke dashstyle="solid"/>
            </v:line>
            <v:line style="position:absolute" from="8850,636" to="8850,636" stroked="true" strokeweight=".5pt" strokecolor="#221815">
              <v:stroke dashstyle="solid"/>
            </v:line>
            <v:shape style="position:absolute;left:8590;top:1096;width:38;height:114" coordorigin="8590,1097" coordsize="38,114" path="m8628,1097l8590,1097,8609,1210,8628,1097xe" filled="true" fillcolor="#221815" stroked="false">
              <v:path arrowok="t"/>
              <v:fill type="solid"/>
            </v:shape>
            <v:line style="position:absolute" from="8119,1210" to="8638,1210" stroked="true" strokeweight=".5pt" strokecolor="#221815">
              <v:stroke dashstyle="solid"/>
            </v:line>
            <v:shape style="position:absolute;left:8590;top:716;width:38;height:114" coordorigin="8590,716" coordsize="38,114" path="m8609,716l8590,830,8628,830,8609,716xe" filled="true" fillcolor="#221815" stroked="false">
              <v:path arrowok="t"/>
              <v:fill type="solid"/>
            </v:shape>
            <v:line style="position:absolute" from="8119,716" to="8638,716" stroked="true" strokeweight=".5pt" strokecolor="#221815">
              <v:stroke dashstyle="solid"/>
            </v:line>
            <v:line style="position:absolute" from="8091,1210" to="8091,1210" stroked="true" strokeweight=".5pt" strokecolor="#221815">
              <v:stroke dashstyle="solid"/>
            </v:line>
            <v:line style="position:absolute" from="8091,716" to="8091,716" stroked="true" strokeweight=".5pt" strokecolor="#221815">
              <v:stroke dashstyle="solid"/>
            </v:line>
            <v:line style="position:absolute" from="8609,716" to="8609,716" stroked="true" strokeweight=".5pt" strokecolor="#221815">
              <v:stroke dashstyle="solid"/>
            </v:line>
            <v:shape style="position:absolute;left:7312;top:2038;width:770;height:204" type="#_x0000_t202" filled="false" stroked="false">
              <v:textbox inset="0,0,0,0">
                <w:txbxContent>
                  <w:p>
                    <w:pPr>
                      <w:tabs>
                        <w:tab w:pos="320" w:val="left" w:leader="none"/>
                        <w:tab w:pos="749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26.457214pt;margin-top:52.826065pt;width:12.2pt;height:39.5pt;mso-position-horizontal-relative:page;mso-position-vertical-relative:paragraph;z-index:2351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08" w:val="left" w:leader="none"/>
                      <w:tab w:pos="769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L1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9.091797pt;margin-top:73.278969pt;width:12.2pt;height:6.1pt;mso-position-horizontal-relative:page;mso-position-vertical-relative:paragraph;z-index:2353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9.970917pt;margin-top:36.463467pt;width:24.2pt;height:23.4pt;mso-position-horizontal-relative:page;mso-position-vertical-relative:paragraph;z-index:2358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10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ØD</w:t>
                  </w:r>
                </w:p>
                <w:p>
                  <w:pPr>
                    <w:spacing w:before="45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ØD1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.491001pt;margin-top:16.759464pt;width:266.2pt;height:124.6pt;mso-position-horizontal-relative:page;mso-position-vertical-relative:paragraph;z-index:2380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99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4"/>
                  </w:tblGrid>
                  <w:tr>
                    <w:trPr>
                      <w:trHeight w:val="319" w:hRule="atLeast"/>
                    </w:trPr>
                    <w:tc>
                      <w:tcPr>
                        <w:tcW w:w="599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2"/>
                          <w:ind w:left="63" w:right="37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21815"/>
                            <w:w w:val="105"/>
                            <w:sz w:val="15"/>
                          </w:rPr>
                          <w:t>SIZE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3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507" w:val="left" w:leader="none"/>
                          </w:tabs>
                          <w:spacing w:line="133" w:lineRule="exact"/>
                          <w:ind w:left="76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40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</w:rPr>
                          <w:t>øD1</w:t>
                        </w:r>
                      </w:p>
                      <w:p>
                        <w:pPr>
                          <w:pStyle w:val="TableParagraph"/>
                          <w:tabs>
                            <w:tab w:pos="550" w:val="left" w:leader="none"/>
                          </w:tabs>
                          <w:spacing w:line="133" w:lineRule="exact"/>
                          <w:ind w:left="124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20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15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477" w:val="left" w:leader="none"/>
                          </w:tabs>
                          <w:spacing w:line="133" w:lineRule="exact"/>
                          <w:ind w:left="58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9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467" w:val="left" w:leader="none"/>
                          </w:tabs>
                          <w:spacing w:line="133" w:lineRule="exact"/>
                          <w:ind w:left="47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5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right="26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15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511" w:val="left" w:leader="none"/>
                          </w:tabs>
                          <w:spacing w:line="133" w:lineRule="exact"/>
                          <w:ind w:left="50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5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1/2"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48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24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1.626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24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24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78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6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3/4"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1" w:lineRule="exact" w:before="19"/>
                          <w:ind w:left="48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6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24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1.626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24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24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78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7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1"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48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24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40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6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24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24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4"/>
                          <w:ind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78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6" w:lineRule="exact" w:before="24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w w:val="110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1" w:lineRule="exact" w:before="19"/>
                          <w:ind w:left="48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3"/>
                          <w:ind w:left="24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1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2.752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24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69.9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24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3.752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95.3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78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1" w:lineRule="exact" w:before="29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2"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87" w:lineRule="exact" w:before="23"/>
                          <w:ind w:left="48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24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1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24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88.9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24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4.752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120.7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78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2" w:lineRule="exact" w:before="28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w w:val="110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87" w:lineRule="exact" w:before="23"/>
                          <w:ind w:left="48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24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1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4.252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24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108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24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139.7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78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9" w:lineRule="exact" w:before="31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3"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2" w:lineRule="exact" w:before="18"/>
                          <w:ind w:left="48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24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24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24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6.252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158.8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78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8" w:lineRule="exact" w:before="32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4"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48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6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24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6.626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24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168.3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24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8.000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203.2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78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2.1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7" w:lineRule="exact" w:before="33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6"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48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6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24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6.571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7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166.9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4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75"/>
                            <w:sz w:val="18"/>
                          </w:rPr>
                          <w:t>10.500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24" w:right="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266.7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24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75"/>
                            <w:sz w:val="18"/>
                          </w:rPr>
                          <w:t>11.500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292.1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24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78" w:right="5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2.77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90° CLAMP/WELD</w:t>
      </w:r>
      <w:r>
        <w:rPr>
          <w:rFonts w:ascii="Arial" w:hAnsi="Arial"/>
          <w:b/>
          <w:color w:val="FFFFFF"/>
          <w:spacing w:val="24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ELBOW</w:t>
        <w:tab/>
      </w:r>
    </w:p>
    <w:p>
      <w:pPr>
        <w:pStyle w:val="Heading9"/>
        <w:spacing w:before="117"/>
        <w:ind w:left="5103"/>
      </w:pPr>
      <w:r>
        <w:rPr/>
        <w:br w:type="column"/>
      </w:r>
      <w:r>
        <w:rPr>
          <w:color w:val="221815"/>
        </w:rPr>
        <w:t>(DT9) DT-4.1.2-1T</w:t>
      </w:r>
    </w:p>
    <w:p>
      <w:pPr>
        <w:tabs>
          <w:tab w:pos="10414" w:val="left" w:leader="none"/>
        </w:tabs>
        <w:spacing w:before="60"/>
        <w:ind w:left="5103" w:right="0" w:firstLine="0"/>
        <w:jc w:val="lef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23200">
            <wp:simplePos x="0" y="0"/>
            <wp:positionH relativeFrom="page">
              <wp:posOffset>5789333</wp:posOffset>
            </wp:positionH>
            <wp:positionV relativeFrom="paragraph">
              <wp:posOffset>299797</wp:posOffset>
            </wp:positionV>
            <wp:extent cx="1175254" cy="1196407"/>
            <wp:effectExtent l="0" t="0" r="0" b="0"/>
            <wp:wrapNone/>
            <wp:docPr id="413" name="image3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399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5254" cy="1196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60.315979pt;margin-top:16.833071pt;width:266.2pt;height:131.15pt;mso-position-horizontal-relative:page;mso-position-vertical-relative:paragraph;z-index:238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99"/>
                    <w:gridCol w:w="589"/>
                    <w:gridCol w:w="589"/>
                    <w:gridCol w:w="589"/>
                    <w:gridCol w:w="589"/>
                    <w:gridCol w:w="589"/>
                    <w:gridCol w:w="589"/>
                    <w:gridCol w:w="589"/>
                    <w:gridCol w:w="588"/>
                  </w:tblGrid>
                  <w:tr>
                    <w:trPr>
                      <w:trHeight w:val="337" w:hRule="atLeast"/>
                    </w:trPr>
                    <w:tc>
                      <w:tcPr>
                        <w:tcW w:w="599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63" w:right="3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178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68" w:right="9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582" w:val="left" w:leader="none"/>
                          </w:tabs>
                          <w:spacing w:line="142" w:lineRule="exact"/>
                          <w:ind w:left="5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2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535" w:val="left" w:leader="none"/>
                          </w:tabs>
                          <w:spacing w:line="142" w:lineRule="exact"/>
                          <w:ind w:left="24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68" w:right="48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572" w:val="left" w:leader="none"/>
                          </w:tabs>
                          <w:spacing w:line="142" w:lineRule="exact"/>
                          <w:ind w:left="32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7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3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547" w:val="left" w:leader="none"/>
                          </w:tabs>
                          <w:spacing w:line="142" w:lineRule="exact"/>
                          <w:ind w:left="8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4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1/2"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52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3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3.750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3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95.2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41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47.6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5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3/4"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52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3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9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41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6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1"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52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3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4.250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108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41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1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52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3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4.750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9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120.6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1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41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60.3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2"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52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3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5.748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146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41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73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52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3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6.250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9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158.8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3.125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41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97.4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3"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52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3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6.750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9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171.4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3.375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41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85.7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2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4"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52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3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8.250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9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209.6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4.125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6" w:right="5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104.8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ind w:left="16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6"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52" w:right="7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6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11.250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9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285.8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5.625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6" w:right="5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142.9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WELDING</w:t>
      </w:r>
      <w:r>
        <w:rPr>
          <w:rFonts w:ascii="Arial"/>
          <w:b/>
          <w:color w:val="FFFFFF"/>
          <w:spacing w:val="-1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TEE</w:t>
        <w:tab/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spacing w:before="1"/>
        <w:rPr>
          <w:rFonts w:ascii="Arial"/>
          <w:b/>
          <w:sz w:val="23"/>
        </w:rPr>
      </w:pPr>
    </w:p>
    <w:p>
      <w:pPr>
        <w:spacing w:line="188" w:lineRule="exact" w:before="0"/>
        <w:ind w:left="0" w:right="3307" w:firstLine="0"/>
        <w:jc w:val="center"/>
        <w:rPr>
          <w:sz w:val="16"/>
        </w:rPr>
      </w:pPr>
      <w:r>
        <w:rPr/>
        <w:pict>
          <v:group style="position:absolute;margin-left:936.574219pt;margin-top:7.77363pt;width:241.6pt;height:122.2pt;mso-position-horizontal-relative:page;mso-position-vertical-relative:paragraph;z-index:-1749016" coordorigin="18731,155" coordsize="4832,2444">
            <v:shape style="position:absolute;left:20705;top:2131;width:114;height:38" coordorigin="20706,2131" coordsize="114,38" path="m20706,2131l20706,2169,20819,2150,20706,2131xe" filled="true" fillcolor="#221815" stroked="false">
              <v:path arrowok="t"/>
              <v:fill type="solid"/>
            </v:shape>
            <v:line style="position:absolute" from="19525,565" to="20114,565" stroked="true" strokeweight=".5pt" strokecolor="#221815">
              <v:stroke dashstyle="solid"/>
            </v:line>
            <v:line style="position:absolute" from="20080,565" to="20080,1123" stroked="true" strokeweight=".5pt" strokecolor="#221815">
              <v:stroke dashstyle="solid"/>
            </v:line>
            <v:line style="position:absolute" from="19559,565" to="19559,1183" stroked="true" strokeweight=".5pt" strokecolor="#221815">
              <v:stroke dashstyle="solid"/>
            </v:line>
            <v:line style="position:absolute" from="19525,565" to="19525,1193" stroked="true" strokeweight=".5pt" strokecolor="#221815">
              <v:stroke dashstyle="solid"/>
            </v:line>
            <v:line style="position:absolute" from="18820,1859" to="20819,1859" stroked="true" strokeweight=".5pt" strokecolor="#221815">
              <v:stroke dashstyle="solid"/>
            </v:line>
            <v:shape style="position:absolute;left:0;top:12949;width:629;height:589" coordorigin="0,12950" coordsize="629,589" path="m18820,1270l19448,1270m18820,1270l18820,1859e" filled="false" stroked="true" strokeweight=".5pt" strokecolor="#221815">
              <v:path arrowok="t"/>
              <v:stroke dashstyle="solid"/>
            </v:shape>
            <v:shape style="position:absolute;left:19447;top:1192;width:78;height:78" coordorigin="19448,1193" coordsize="78,78" path="m19448,1270l19478,1264,19502,1248,19519,1223,19525,1193e" filled="false" stroked="true" strokeweight=".5pt" strokecolor="#221815">
              <v:path arrowok="t"/>
              <v:stroke dashstyle="solid"/>
            </v:shape>
            <v:line style="position:absolute" from="20191,1270" to="20819,1270" stroked="true" strokeweight=".5pt" strokecolor="#221815">
              <v:stroke dashstyle="solid"/>
            </v:line>
            <v:line style="position:absolute" from="20114,565" to="20114,1193" stroked="true" strokeweight=".5pt" strokecolor="#221815">
              <v:stroke dashstyle="solid"/>
            </v:line>
            <v:shape style="position:absolute;left:20114;top:1192;width:78;height:78" coordorigin="20114,1193" coordsize="78,78" path="m20114,1193l20120,1223,20137,1248,20161,1264,20191,1270e" filled="false" stroked="true" strokeweight=".5pt" strokecolor="#221815">
              <v:path arrowok="t"/>
              <v:stroke dashstyle="solid"/>
            </v:shape>
            <v:line style="position:absolute" from="20819,1270" to="20819,1859" stroked="true" strokeweight=".5pt" strokecolor="#221815">
              <v:stroke dashstyle="solid"/>
            </v:line>
            <v:shape style="position:absolute;left:19524;top:1111;width:590;height:94" coordorigin="19525,1112" coordsize="590,94" path="m20114,1133l20077,1122,20040,1115,20003,1112,19966,1114,19902,1131,19839,1158,19776,1185,19713,1203,19667,1206,19620,1200,19572,1188,19525,1170e" filled="false" stroked="true" strokeweight=".5pt" strokecolor="#221815">
              <v:path arrowok="t"/>
              <v:stroke dashstyle="solid"/>
            </v:shape>
            <v:shape style="position:absolute;left:0;top:12371;width:589;height:613" coordorigin="0,12371" coordsize="589,613" path="m19525,1143l19559,1177m19525,1068l19559,1102m19525,992l19559,1026m19525,917l19559,951m19525,841l19559,875m19525,766l19559,800m19525,690l19559,724m19525,615l19559,649m20080,1094l20114,1128m19551,565l19559,573m20080,1019l20114,1053m20080,943l20114,977m20080,867l20114,902m20080,792l20114,826m20080,716l20114,750m20080,641l20114,675m20080,565l20114,599e" filled="false" stroked="true" strokeweight=".25pt" strokecolor="#221815">
              <v:path arrowok="t"/>
              <v:stroke dashstyle="longdash"/>
            </v:shape>
            <v:line style="position:absolute" from="18731,1565" to="20907,1565" stroked="true" strokeweight=".5pt" strokecolor="#221815">
              <v:stroke dashstyle="longdash"/>
            </v:line>
            <v:line style="position:absolute" from="19819,452" to="19819,1677" stroked="true" strokeweight=".5pt" strokecolor="#221815">
              <v:stroke dashstyle="longdash"/>
            </v:line>
            <v:line style="position:absolute" from="20819,1887" to="20819,2178" stroked="true" strokeweight=".5pt" strokecolor="#221815">
              <v:stroke dashstyle="solid"/>
            </v:line>
            <v:shape style="position:absolute;left:18819;top:2131;width:114;height:38" coordorigin="18820,2131" coordsize="114,38" path="m18933,2131l18820,2150,18933,2169,18933,2131xe" filled="true" fillcolor="#221815" stroked="false">
              <v:path arrowok="t"/>
              <v:fill type="solid"/>
            </v:shape>
            <v:line style="position:absolute" from="18820,1887" to="18820,2178" stroked="true" strokeweight=".5pt" strokecolor="#221815">
              <v:stroke dashstyle="solid"/>
            </v:line>
            <v:line style="position:absolute" from="20819,1859" to="20819,1859" stroked="true" strokeweight=".5pt" strokecolor="#221815">
              <v:stroke dashstyle="solid"/>
            </v:line>
            <v:line style="position:absolute" from="18820,1859" to="18820,1859" stroked="true" strokeweight=".5pt" strokecolor="#221815">
              <v:stroke dashstyle="solid"/>
            </v:line>
            <v:line style="position:absolute" from="18820,2150" to="18820,2150" stroked="true" strokeweight=".5pt" strokecolor="#221815">
              <v:stroke dashstyle="solid"/>
            </v:line>
            <v:shape style="position:absolute;left:19966;top:346;width:261;height:38" coordorigin="19967,346" coordsize="261,38" path="m20080,365l19967,346,19967,384,20080,365m20227,346l20114,365,20227,384,20227,346e" filled="true" fillcolor="#221815" stroked="false">
              <v:path arrowok="t"/>
              <v:fill type="solid"/>
            </v:shape>
            <v:line style="position:absolute" from="20080,536" to="20080,337" stroked="true" strokeweight=".5pt" strokecolor="#221815">
              <v:stroke dashstyle="solid"/>
            </v:line>
            <v:line style="position:absolute" from="20114,536" to="20114,337" stroked="true" strokeweight=".5pt" strokecolor="#221815">
              <v:stroke dashstyle="solid"/>
            </v:line>
            <v:line style="position:absolute" from="20080,365" to="20114,365" stroked="true" strokeweight=".5pt" strokecolor="#221815">
              <v:stroke dashstyle="solid"/>
            </v:line>
            <v:line style="position:absolute" from="20080,565" to="20080,565" stroked="true" strokeweight=".5pt" strokecolor="#221815">
              <v:stroke dashstyle="solid"/>
            </v:line>
            <v:line style="position:absolute" from="20114,565" to="20114,565" stroked="true" strokeweight=".5pt" strokecolor="#221815">
              <v:stroke dashstyle="solid"/>
            </v:line>
            <v:line style="position:absolute" from="20114,365" to="20114,365" stroked="true" strokeweight=".5pt" strokecolor="#221815">
              <v:stroke dashstyle="solid"/>
            </v:line>
            <v:shape style="position:absolute;left:20000;top:164;width:114;height:38" coordorigin="20001,165" coordsize="114,38" path="m20001,165l20001,203,20114,184,20001,165xe" filled="true" fillcolor="#221815" stroked="false">
              <v:path arrowok="t"/>
              <v:fill type="solid"/>
            </v:shape>
            <v:line style="position:absolute" from="20114,536" to="20114,155" stroked="true" strokeweight=".5pt" strokecolor="#221815">
              <v:stroke dashstyle="solid"/>
            </v:line>
            <v:shape style="position:absolute;left:19524;top:164;width:114;height:38" coordorigin="19525,165" coordsize="114,38" path="m19638,165l19525,184,19638,203,19638,165xe" filled="true" fillcolor="#221815" stroked="false">
              <v:path arrowok="t"/>
              <v:fill type="solid"/>
            </v:shape>
            <v:line style="position:absolute" from="19525,536" to="19525,155" stroked="true" strokeweight=".5pt" strokecolor="#221815">
              <v:stroke dashstyle="solid"/>
            </v:line>
            <v:line style="position:absolute" from="20114,565" to="20114,565" stroked="true" strokeweight=".5pt" strokecolor="#221815">
              <v:stroke dashstyle="solid"/>
            </v:line>
            <v:line style="position:absolute" from="19525,565" to="19525,565" stroked="true" strokeweight=".5pt" strokecolor="#221815">
              <v:stroke dashstyle="solid"/>
            </v:line>
            <v:line style="position:absolute" from="19525,184" to="19525,184" stroked="true" strokeweight=".5pt" strokecolor="#221815">
              <v:stroke dashstyle="solid"/>
            </v:line>
            <v:shape style="position:absolute;left:21050;top:1451;width:38;height:114" coordorigin="21050,1451" coordsize="38,114" path="m21088,1451l21050,1451,21069,1565,21088,1451xe" filled="true" fillcolor="#221815" stroked="false">
              <v:path arrowok="t"/>
              <v:fill type="solid"/>
            </v:shape>
            <v:line style="position:absolute" from="20848,1565" to="21098,1565" stroked="true" strokeweight=".5pt" strokecolor="#221815">
              <v:stroke dashstyle="solid"/>
            </v:line>
            <v:shape style="position:absolute;left:21050;top:564;width:38;height:114" coordorigin="21050,565" coordsize="38,114" path="m21069,565l21050,678,21088,678,21069,565xe" filled="true" fillcolor="#221815" stroked="false">
              <v:path arrowok="t"/>
              <v:fill type="solid"/>
            </v:shape>
            <v:line style="position:absolute" from="20142,565" to="21098,565" stroked="true" strokeweight=".5pt" strokecolor="#221815">
              <v:stroke dashstyle="solid"/>
            </v:line>
            <v:line style="position:absolute" from="20819,1565" to="20819,1565" stroked="true" strokeweight=".5pt" strokecolor="#221815">
              <v:stroke dashstyle="solid"/>
            </v:line>
            <v:line style="position:absolute" from="20114,565" to="20114,565" stroked="true" strokeweight=".5pt" strokecolor="#221815">
              <v:stroke dashstyle="solid"/>
            </v:line>
            <v:line style="position:absolute" from="21069,565" to="21069,565" stroked="true" strokeweight=".5pt" strokecolor="#221815">
              <v:stroke dashstyle="solid"/>
            </v:line>
            <v:shape style="position:absolute;left:21112;top:570;width:2451;height:2029" type="#_x0000_t75" stroked="false">
              <v:imagedata r:id="rId418" o:title=""/>
            </v:shape>
            <w10:wrap type="none"/>
          </v:group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</w:t>
      </w:r>
      <w:r>
        <w:rPr>
          <w:color w:val="221815"/>
          <w:w w:val="105"/>
          <w:sz w:val="16"/>
          <w:u w:val="single" w:color="221815"/>
        </w:rPr>
        <w:t>ØD</w:t>
      </w:r>
      <w:r>
        <w:rPr>
          <w:color w:val="221815"/>
          <w:sz w:val="16"/>
          <w:u w:val="single" w:color="221815"/>
        </w:rPr>
        <w:t> </w:t>
      </w:r>
    </w:p>
    <w:p>
      <w:pPr>
        <w:tabs>
          <w:tab w:pos="1668" w:val="left" w:leader="none"/>
        </w:tabs>
        <w:spacing w:line="188" w:lineRule="exact" w:before="0"/>
        <w:ind w:left="1283" w:right="0" w:firstLine="0"/>
        <w:jc w:val="left"/>
        <w:rPr>
          <w:sz w:val="16"/>
        </w:rPr>
      </w:pPr>
      <w:r>
        <w:rPr/>
        <w:pict>
          <v:shape style="position:absolute;margin-left:1042.962158pt;margin-top:23.512276pt;width:12.2pt;height:40.7pt;mso-position-horizontal-relative:page;mso-position-vertical-relative:paragraph;z-index:2377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20" w:val="left" w:leader="none"/>
                      <w:tab w:pos="793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L1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</w:t>
      </w:r>
      <w:r>
        <w:rPr>
          <w:color w:val="221815"/>
          <w:spacing w:val="3"/>
          <w:sz w:val="16"/>
          <w:u w:val="single" w:color="221815"/>
        </w:rPr>
        <w:t> </w:t>
      </w:r>
      <w:r>
        <w:rPr>
          <w:color w:val="221815"/>
          <w:sz w:val="16"/>
        </w:rPr>
        <w:tab/>
      </w:r>
      <w:r>
        <w:rPr>
          <w:color w:val="221815"/>
          <w:w w:val="105"/>
          <w:sz w:val="16"/>
          <w:u w:val="single" w:color="221815"/>
        </w:rPr>
        <w:t>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832" w:val="left" w:leader="none"/>
          <w:tab w:pos="1772" w:val="left" w:leader="none"/>
        </w:tabs>
        <w:spacing w:before="125"/>
        <w:ind w:left="0" w:right="3306" w:firstLine="0"/>
        <w:jc w:val="center"/>
        <w:rPr>
          <w:sz w:val="16"/>
        </w:rPr>
      </w:pP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ab/>
      </w:r>
      <w:r>
        <w:rPr>
          <w:color w:val="221815"/>
          <w:w w:val="105"/>
          <w:sz w:val="16"/>
          <w:u w:val="single" w:color="221815"/>
        </w:rPr>
        <w:t>L</w:t>
      </w:r>
      <w:r>
        <w:rPr>
          <w:color w:val="221815"/>
          <w:sz w:val="16"/>
          <w:u w:val="single" w:color="221815"/>
        </w:rPr>
        <w:tab/>
      </w:r>
    </w:p>
    <w:p>
      <w:pPr>
        <w:spacing w:after="0"/>
        <w:jc w:val="center"/>
        <w:rPr>
          <w:sz w:val="16"/>
        </w:rPr>
        <w:sectPr>
          <w:headerReference w:type="default" r:id="rId412"/>
          <w:footerReference w:type="default" r:id="rId413"/>
          <w:pgSz w:w="24380" w:h="15880" w:orient="landscape"/>
          <w:pgMar w:header="710" w:footer="20" w:top="2420" w:bottom="220" w:left="0" w:right="0"/>
          <w:cols w:num="3" w:equalWidth="0">
            <w:col w:w="6374" w:space="1734"/>
            <w:col w:w="10423" w:space="39"/>
            <w:col w:w="581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4"/>
        </w:rPr>
      </w:pPr>
    </w:p>
    <w:p>
      <w:pPr>
        <w:pStyle w:val="BodyText"/>
        <w:spacing w:line="20" w:lineRule="exact"/>
        <w:ind w:left="1017"/>
        <w:rPr>
          <w:sz w:val="2"/>
        </w:rPr>
      </w:pPr>
      <w:r>
        <w:rPr>
          <w:sz w:val="2"/>
        </w:rPr>
        <w:pict>
          <v:group style="width:507.45pt;height:.3pt;mso-position-horizontal-relative:char;mso-position-vertical-relative:line" coordorigin="0,0" coordsize="10149,6">
            <v:line style="position:absolute" from="0,3" to="10148,3" stroked="true" strokeweight=".3pt" strokecolor="#898989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Heading9"/>
        <w:spacing w:before="45"/>
        <w:ind w:left="1014"/>
      </w:pPr>
      <w:r>
        <w:rPr>
          <w:color w:val="221815"/>
        </w:rPr>
        <w:t>(DT16) DT-4.1.4-3</w:t>
      </w:r>
    </w:p>
    <w:p>
      <w:pPr>
        <w:tabs>
          <w:tab w:pos="6325" w:val="left" w:leader="none"/>
        </w:tabs>
        <w:spacing w:before="63"/>
        <w:ind w:left="1014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90° CLAMP</w:t>
      </w:r>
      <w:r>
        <w:rPr>
          <w:rFonts w:ascii="Arial" w:hAnsi="Arial"/>
          <w:b/>
          <w:color w:val="FFFFFF"/>
          <w:spacing w:val="1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ELBOW</w:t>
        <w:tab/>
      </w:r>
    </w:p>
    <w:p>
      <w:pPr>
        <w:pStyle w:val="Heading9"/>
        <w:spacing w:before="168"/>
        <w:ind w:left="5141"/>
      </w:pPr>
      <w:r>
        <w:rPr/>
        <w:br w:type="column"/>
      </w:r>
      <w:r>
        <w:rPr>
          <w:color w:val="221815"/>
        </w:rPr>
        <w:t>(DT15) DT-4.1.2-2</w:t>
      </w:r>
    </w:p>
    <w:p>
      <w:pPr>
        <w:tabs>
          <w:tab w:pos="10452" w:val="left" w:leader="none"/>
        </w:tabs>
        <w:spacing w:before="61"/>
        <w:ind w:left="5141" w:right="0" w:firstLine="0"/>
        <w:jc w:val="left"/>
        <w:rPr>
          <w:rFonts w:ascii="Arial"/>
          <w:b/>
          <w:sz w:val="20"/>
        </w:rPr>
      </w:pPr>
      <w:r>
        <w:rPr/>
        <w:pict>
          <v:line style="position:absolute;mso-position-horizontal-relative:page;mso-position-vertical-relative:paragraph;z-index:23176" from="660.526428pt,-16.807528pt" to="1167.927428pt,-16.807528pt" stroked="true" strokeweight=".3pt" strokecolor="#898989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23224">
            <wp:simplePos x="0" y="0"/>
            <wp:positionH relativeFrom="page">
              <wp:posOffset>5767561</wp:posOffset>
            </wp:positionH>
            <wp:positionV relativeFrom="paragraph">
              <wp:posOffset>191270</wp:posOffset>
            </wp:positionV>
            <wp:extent cx="1187040" cy="1151781"/>
            <wp:effectExtent l="0" t="0" r="0" b="0"/>
            <wp:wrapNone/>
            <wp:docPr id="415" name="image4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401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040" cy="1151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EQUAL OUTLET WELD/CLAMP</w:t>
      </w:r>
      <w:r>
        <w:rPr>
          <w:rFonts w:ascii="Arial"/>
          <w:b/>
          <w:color w:val="FFFFFF"/>
          <w:spacing w:val="-17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TEE</w:t>
        <w:tab/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spacing w:before="132"/>
        <w:ind w:left="996" w:right="0" w:firstLine="0"/>
        <w:jc w:val="left"/>
        <w:rPr>
          <w:sz w:val="16"/>
        </w:rPr>
      </w:pPr>
      <w:r>
        <w:rPr/>
        <w:pict>
          <v:group style="position:absolute;margin-left:936.574219pt;margin-top:14.375612pt;width:117.75pt;height:98.15pt;mso-position-horizontal-relative:page;mso-position-vertical-relative:paragraph;z-index:-1748992" coordorigin="18731,288" coordsize="2355,1963">
            <v:shape style="position:absolute;left:20705;top:2203;width:114;height:38" coordorigin="20706,2203" coordsize="114,38" path="m20706,2203l20706,2241,20819,2222,20706,2203xe" filled="true" fillcolor="#221815" stroked="false">
              <v:path arrowok="t"/>
              <v:fill type="solid"/>
            </v:shape>
            <v:line style="position:absolute" from="18820,1936" to="20819,1936" stroked="true" strokeweight=".5pt" strokecolor="#221815">
              <v:stroke dashstyle="solid"/>
            </v:line>
            <v:line style="position:absolute" from="20191,1347" to="20819,1347" stroked="true" strokeweight=".5pt" strokecolor="#221815">
              <v:stroke dashstyle="solid"/>
            </v:line>
            <v:shape style="position:absolute;left:20114;top:1269;width:78;height:78" coordorigin="20114,1270" coordsize="78,78" path="m20114,1270l20120,1300,20137,1324,20161,1341,20191,1347e" filled="false" stroked="true" strokeweight=".5pt" strokecolor="#221815">
              <v:path arrowok="t"/>
              <v:stroke dashstyle="solid"/>
            </v:shape>
            <v:line style="position:absolute" from="20819,1347" to="20819,1936" stroked="true" strokeweight=".5pt" strokecolor="#221815">
              <v:stroke dashstyle="solid"/>
            </v:line>
            <v:shape style="position:absolute;left:-628;top:9565;width:706;height:78" coordorigin="-628,9565" coordsize="706,78" path="m19448,1347l18820,1347m19448,1347l19478,1341,19502,1324,19519,1300,19525,1270e" filled="false" stroked="true" strokeweight=".5pt" strokecolor="#221815">
              <v:path arrowok="t"/>
              <v:stroke dashstyle="solid"/>
            </v:shape>
            <v:line style="position:absolute" from="18820,1347" to="18820,1936" stroked="true" strokeweight=".5pt" strokecolor="#221815">
              <v:stroke dashstyle="solid"/>
            </v:line>
            <v:line style="position:absolute" from="20114,1019" to="20114,1270" stroked="true" strokeweight=".5pt" strokecolor="#221815">
              <v:stroke dashstyle="solid"/>
            </v:line>
            <v:line style="position:absolute" from="20080,935" to="20080,1200" stroked="true" strokeweight=".5pt" strokecolor="#221815">
              <v:stroke dashstyle="solid"/>
            </v:line>
            <v:line style="position:absolute" from="19559,935" to="19559,1260" stroked="true" strokeweight=".5pt" strokecolor="#221815">
              <v:stroke dashstyle="solid"/>
            </v:line>
            <v:shape style="position:absolute;left:19524;top:1188;width:590;height:94" coordorigin="19525,1189" coordsize="590,94" path="m20114,1210l20077,1199,20040,1192,20003,1189,19966,1191,19902,1208,19839,1235,19776,1262,19713,1280,19667,1283,19620,1277,19572,1265,19525,1247e" filled="false" stroked="true" strokeweight=".5pt" strokecolor="#221815">
              <v:path arrowok="t"/>
              <v:stroke dashstyle="solid"/>
            </v:shape>
            <v:line style="position:absolute" from="19444,935" to="20194,935" stroked="true" strokeweight=".5pt" strokecolor="#221815">
              <v:stroke dashstyle="solid"/>
            </v:line>
            <v:shape style="position:absolute;left:-57;top:9632;width:64;height:31" coordorigin="-56,9633" coordsize="64,31" path="m20187,974l20131,995m20187,974l20192,973,20194,969,20194,964e" filled="false" stroked="true" strokeweight=".5pt" strokecolor="#221815">
              <v:path arrowok="t"/>
              <v:stroke dashstyle="solid"/>
            </v:shape>
            <v:line style="position:absolute" from="20194,964" to="20194,935" stroked="true" strokeweight=".5pt" strokecolor="#221815">
              <v:stroke dashstyle="solid"/>
            </v:line>
            <v:shape style="position:absolute;left:20113;top:994;width:18;height:25" coordorigin="20114,995" coordsize="18,25" path="m20131,995l20121,998,20114,1008,20114,1019e" filled="false" stroked="true" strokeweight=".5pt" strokecolor="#221815">
              <v:path arrowok="t"/>
              <v:stroke dashstyle="solid"/>
            </v:shape>
            <v:shape style="position:absolute;left:19507;top:994;width:18;height:25" coordorigin="19508,995" coordsize="18,25" path="m19525,1019l19525,1008,19518,998,19508,995e" filled="false" stroked="true" strokeweight=".5pt" strokecolor="#221815">
              <v:path arrowok="t"/>
              <v:stroke dashstyle="solid"/>
            </v:shape>
            <v:shape style="position:absolute;left:0;top:9612;width:7;height:40" coordorigin="0,9613" coordsize="7,40" path="m19444,964l19444,935m19444,964l19444,969,19447,973,19451,974e" filled="false" stroked="true" strokeweight=".5pt" strokecolor="#221815">
              <v:path arrowok="t"/>
              <v:stroke dashstyle="solid"/>
            </v:shape>
            <v:line style="position:absolute" from="19451,974" to="19508,995" stroked="true" strokeweight=".5pt" strokecolor="#221815">
              <v:stroke dashstyle="solid"/>
            </v:line>
            <v:shape style="position:absolute;left:-3;top:9636;width:36;height:19" coordorigin="-2,9637" coordsize="36,19" path="m19479,948l19483,957,19493,961,19502,957,19506,955,19510,952,19512,948m19479,948l19476,942e" filled="false" stroked="true" strokeweight=".5pt" strokecolor="#221815">
              <v:path arrowok="t"/>
              <v:stroke dashstyle="solid"/>
            </v:shape>
            <v:shape style="position:absolute;left:19465;top:934;width:11;height:8" coordorigin="19465,935" coordsize="11,8" path="m19476,942l19474,938,19470,935,19465,935e" filled="false" stroked="true" strokeweight=".5pt" strokecolor="#221815">
              <v:path arrowok="t"/>
              <v:stroke dashstyle="solid"/>
            </v:shape>
            <v:line style="position:absolute" from="19512,948" to="19514,942" stroked="true" strokeweight=".5pt" strokecolor="#221815">
              <v:stroke dashstyle="solid"/>
            </v:line>
            <v:shape style="position:absolute;left:19513;top:934;width:11;height:8" coordorigin="19514,935" coordsize="11,8" path="m19525,935l19520,935,19516,938,19514,942e" filled="false" stroked="true" strokeweight=".5pt" strokecolor="#221815">
              <v:path arrowok="t"/>
              <v:stroke dashstyle="solid"/>
            </v:shape>
            <v:shape style="position:absolute;left:20127;top:947;width:33;height:14" coordorigin="20127,948" coordsize="33,14" path="m20127,948l20131,957,20142,961,20151,957,20155,955,20158,952,20160,948e" filled="false" stroked="true" strokeweight=".5pt" strokecolor="#221815">
              <v:path arrowok="t"/>
              <v:stroke dashstyle="solid"/>
            </v:shape>
            <v:line style="position:absolute" from="20160,948" to="20163,942" stroked="true" strokeweight=".5pt" strokecolor="#221815">
              <v:stroke dashstyle="solid"/>
            </v:line>
            <v:shape style="position:absolute;left:20162;top:934;width:11;height:8" coordorigin="20163,935" coordsize="11,8" path="m20174,935l20169,935,20164,938,20163,942e" filled="false" stroked="true" strokeweight=".5pt" strokecolor="#221815">
              <v:path arrowok="t"/>
              <v:stroke dashstyle="solid"/>
            </v:shape>
            <v:line style="position:absolute" from="20127,948" to="20125,942" stroked="true" strokeweight=".5pt" strokecolor="#221815">
              <v:stroke dashstyle="solid"/>
            </v:line>
            <v:shape style="position:absolute;left:20113;top:934;width:11;height:8" coordorigin="20114,935" coordsize="11,8" path="m20125,942l20123,938,20119,935,20114,935e" filled="false" stroked="true" strokeweight=".5pt" strokecolor="#221815">
              <v:path arrowok="t"/>
              <v:stroke dashstyle="solid"/>
            </v:shape>
            <v:line style="position:absolute" from="19525,1019" to="19525,1270" stroked="true" strokeweight=".5pt" strokecolor="#221815">
              <v:stroke dashstyle="solid"/>
            </v:line>
            <v:shape style="position:absolute;left:-658;top:9370;width:750;height:313" coordorigin="-658,9371" coordsize="750,313" path="m20102,1206l20114,1195m20080,1153l20114,1119m20179,977l20194,962m20080,1076l20114,1042m20080,1000l20132,948m19527,1248l19559,1216m19525,1173l19559,1140m19525,1097l19559,1063m19525,1021l19559,987m19484,986l19535,935m19444,949l19459,935e" filled="false" stroked="true" strokeweight=".25pt" strokecolor="#221815">
              <v:path arrowok="t"/>
              <v:stroke dashstyle="solid"/>
            </v:shape>
            <v:line style="position:absolute" from="18731,1642" to="20907,1642" stroked="true" strokeweight=".5pt" strokecolor="#221815">
              <v:stroke dashstyle="longdash"/>
            </v:line>
            <v:line style="position:absolute" from="19819,822" to="19819,1754" stroked="true" strokeweight=".5pt" strokecolor="#221815">
              <v:stroke dashstyle="longdash"/>
            </v:line>
            <v:line style="position:absolute" from="20819,1964" to="20819,2250" stroked="true" strokeweight=".5pt" strokecolor="#221815">
              <v:stroke dashstyle="solid"/>
            </v:line>
            <v:shape style="position:absolute;left:18819;top:2203;width:114;height:38" coordorigin="18820,2203" coordsize="114,38" path="m18933,2203l18820,2222,18933,2241,18933,2203xe" filled="true" fillcolor="#221815" stroked="false">
              <v:path arrowok="t"/>
              <v:fill type="solid"/>
            </v:shape>
            <v:line style="position:absolute" from="18820,1964" to="18820,2250" stroked="true" strokeweight=".5pt" strokecolor="#221815">
              <v:stroke dashstyle="solid"/>
            </v:line>
            <v:line style="position:absolute" from="20819,1936" to="20819,1936" stroked="true" strokeweight=".5pt" strokecolor="#221815">
              <v:stroke dashstyle="solid"/>
            </v:line>
            <v:line style="position:absolute" from="18820,1936" to="18820,1936" stroked="true" strokeweight=".5pt" strokecolor="#221815">
              <v:stroke dashstyle="solid"/>
            </v:line>
            <v:line style="position:absolute" from="18820,2222" to="18820,2222" stroked="true" strokeweight=".5pt" strokecolor="#221815">
              <v:stroke dashstyle="solid"/>
            </v:line>
            <v:shape style="position:absolute;left:21038;top:1528;width:38;height:114" coordorigin="21038,1528" coordsize="38,114" path="m21076,1528l21038,1528,21057,1642,21076,1528xe" filled="true" fillcolor="#221815" stroked="false">
              <v:path arrowok="t"/>
              <v:fill type="solid"/>
            </v:shape>
            <v:line style="position:absolute" from="20848,1642" to="21086,1642" stroked="true" strokeweight=".5pt" strokecolor="#221815">
              <v:stroke dashstyle="solid"/>
            </v:line>
            <v:shape style="position:absolute;left:21038;top:934;width:38;height:114" coordorigin="21038,935" coordsize="38,114" path="m21057,935l21038,1048,21076,1048,21057,935xe" filled="true" fillcolor="#221815" stroked="false">
              <v:path arrowok="t"/>
              <v:fill type="solid"/>
            </v:shape>
            <v:line style="position:absolute" from="20223,935" to="21086,935" stroked="true" strokeweight=".5pt" strokecolor="#221815">
              <v:stroke dashstyle="solid"/>
            </v:line>
            <v:line style="position:absolute" from="20819,1642" to="20819,1642" stroked="true" strokeweight=".5pt" strokecolor="#221815">
              <v:stroke dashstyle="solid"/>
            </v:line>
            <v:line style="position:absolute" from="20194,935" to="20194,935" stroked="true" strokeweight=".5pt" strokecolor="#221815">
              <v:stroke dashstyle="solid"/>
            </v:line>
            <v:line style="position:absolute" from="21057,935" to="21057,935" stroked="true" strokeweight=".5pt" strokecolor="#221815">
              <v:stroke dashstyle="solid"/>
            </v:line>
            <v:shape style="position:absolute;left:19966;top:717;width:261;height:38" coordorigin="19967,718" coordsize="261,38" path="m20080,737l19967,718,19967,756,20080,737m20227,718l20114,737,20227,756,20227,718e" filled="true" fillcolor="#221815" stroked="false">
              <v:path arrowok="t"/>
              <v:fill type="solid"/>
            </v:shape>
            <v:line style="position:absolute" from="20114,991" to="20114,708" stroked="true" strokeweight=".5pt" strokecolor="#221815">
              <v:stroke dashstyle="solid"/>
            </v:line>
            <v:line style="position:absolute" from="20080,906" to="20080,708" stroked="true" strokeweight=".5pt" strokecolor="#221815">
              <v:stroke dashstyle="solid"/>
            </v:line>
            <v:line style="position:absolute" from="20227,737" to="20340,737" stroked="true" strokeweight=".5pt" strokecolor="#221815">
              <v:stroke dashstyle="solid"/>
            </v:line>
            <v:line style="position:absolute" from="20474,737" to="20114,737" stroked="true" strokeweight=".5pt" strokecolor="#221815">
              <v:stroke dashstyle="solid"/>
            </v:line>
            <v:shape style="position:absolute;left:-34;top:9642;width:34;height:2" coordorigin="-34,9642" coordsize="34,0" path="m20114,737l20080,737m20114,737l20080,737e" filled="false" stroked="true" strokeweight=".5pt" strokecolor="#221815">
              <v:path arrowok="t"/>
              <v:stroke dashstyle="solid"/>
            </v:shape>
            <v:line style="position:absolute" from="20114,1019" to="20114,1019" stroked="true" strokeweight=".5pt" strokecolor="#221815">
              <v:stroke dashstyle="solid"/>
            </v:line>
            <v:line style="position:absolute" from="20080,935" to="20080,935" stroked="true" strokeweight=".5pt" strokecolor="#221815">
              <v:stroke dashstyle="solid"/>
            </v:line>
            <v:line style="position:absolute" from="20080,737" to="20080,737" stroked="true" strokeweight=".5pt" strokecolor="#221815">
              <v:stroke dashstyle="solid"/>
            </v:line>
            <v:shape style="position:absolute;left:20000;top:531;width:114;height:38" coordorigin="20001,531" coordsize="114,38" path="m20001,531l20001,569,20114,550,20001,531xe" filled="true" fillcolor="#221815" stroked="false">
              <v:path arrowok="t"/>
              <v:fill type="solid"/>
            </v:shape>
            <v:line style="position:absolute" from="20114,991" to="20114,522" stroked="true" strokeweight=".5pt" strokecolor="#221815">
              <v:stroke dashstyle="solid"/>
            </v:line>
            <v:shape style="position:absolute;left:19524;top:531;width:114;height:38" coordorigin="19525,531" coordsize="114,38" path="m19638,531l19525,550,19638,569,19638,531xe" filled="true" fillcolor="#221815" stroked="false">
              <v:path arrowok="t"/>
              <v:fill type="solid"/>
            </v:shape>
            <v:line style="position:absolute" from="19525,991" to="19525,522" stroked="true" strokeweight=".5pt" strokecolor="#221815">
              <v:stroke dashstyle="solid"/>
            </v:line>
            <v:line style="position:absolute" from="20114,1019" to="20114,1019" stroked="true" strokeweight=".5pt" strokecolor="#221815">
              <v:stroke dashstyle="solid"/>
            </v:line>
            <v:line style="position:absolute" from="19525,1019" to="19525,1019" stroked="true" strokeweight=".5pt" strokecolor="#221815">
              <v:stroke dashstyle="solid"/>
            </v:line>
            <v:line style="position:absolute" from="19525,550" to="19525,550" stroked="true" strokeweight=".5pt" strokecolor="#221815">
              <v:stroke dashstyle="solid"/>
            </v:line>
            <v:shape style="position:absolute;left:20080;top:296;width:114;height:38" coordorigin="20081,297" coordsize="114,38" path="m20081,297l20081,335,20194,316,20081,297xe" filled="true" fillcolor="#221815" stroked="false">
              <v:path arrowok="t"/>
              <v:fill type="solid"/>
            </v:shape>
            <v:line style="position:absolute" from="20194,906" to="20194,288" stroked="true" strokeweight=".5pt" strokecolor="#221815">
              <v:stroke dashstyle="solid"/>
            </v:line>
            <v:shape style="position:absolute;left:19444;top:296;width:114;height:38" coordorigin="19444,297" coordsize="114,38" path="m19558,297l19444,316,19558,335,19558,297xe" filled="true" fillcolor="#221815" stroked="false">
              <v:path arrowok="t"/>
              <v:fill type="solid"/>
            </v:shape>
            <v:line style="position:absolute" from="19444,906" to="19444,288" stroked="true" strokeweight=".5pt" strokecolor="#221815">
              <v:stroke dashstyle="solid"/>
            </v:line>
            <v:line style="position:absolute" from="20194,935" to="20194,935" stroked="true" strokeweight=".5pt" strokecolor="#221815">
              <v:stroke dashstyle="solid"/>
            </v:line>
            <v:line style="position:absolute" from="19444,935" to="19444,935" stroked="true" strokeweight=".5pt" strokecolor="#221815">
              <v:stroke dashstyle="solid"/>
            </v:line>
            <v:line style="position:absolute" from="19444,316" to="19444,316" stroked="true" strokeweight=".5pt" strokecolor="#221815">
              <v:stroke dashstyle="solid"/>
            </v:line>
            <w10:wrap type="none"/>
          </v:group>
        </w:pict>
      </w: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 </w:t>
      </w:r>
      <w:r>
        <w:rPr>
          <w:color w:val="221815"/>
          <w:w w:val="105"/>
          <w:sz w:val="16"/>
          <w:u w:val="single" w:color="221815"/>
        </w:rPr>
        <w:t>ØD1</w:t>
      </w:r>
      <w:r>
        <w:rPr>
          <w:color w:val="221815"/>
          <w:sz w:val="16"/>
          <w:u w:val="single" w:color="221815"/>
        </w:rPr>
        <w:t> </w:t>
      </w:r>
    </w:p>
    <w:p>
      <w:pPr>
        <w:spacing w:line="193" w:lineRule="exact" w:before="39"/>
        <w:ind w:left="1076" w:right="0" w:firstLine="0"/>
        <w:jc w:val="left"/>
        <w:rPr>
          <w:sz w:val="16"/>
        </w:rPr>
      </w:pP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> </w:t>
      </w:r>
      <w:r>
        <w:rPr>
          <w:color w:val="221815"/>
          <w:w w:val="105"/>
          <w:sz w:val="16"/>
          <w:u w:val="single" w:color="221815"/>
        </w:rPr>
        <w:t>ØD</w:t>
      </w:r>
      <w:r>
        <w:rPr>
          <w:color w:val="221815"/>
          <w:sz w:val="16"/>
          <w:u w:val="single" w:color="221815"/>
        </w:rPr>
        <w:t> </w:t>
      </w:r>
    </w:p>
    <w:p>
      <w:pPr>
        <w:tabs>
          <w:tab w:pos="1804" w:val="left" w:leader="none"/>
        </w:tabs>
        <w:spacing w:line="193" w:lineRule="exact" w:before="0"/>
        <w:ind w:left="1291" w:right="0" w:firstLine="0"/>
        <w:jc w:val="left"/>
        <w:rPr>
          <w:sz w:val="16"/>
        </w:rPr>
      </w:pPr>
      <w:r>
        <w:rPr>
          <w:color w:val="FFFFFF"/>
          <w:w w:val="86"/>
          <w:sz w:val="16"/>
          <w:u w:val="single" w:color="221815"/>
        </w:rPr>
        <w:t> </w:t>
      </w:r>
      <w:r>
        <w:rPr>
          <w:color w:val="FFFFFF"/>
          <w:sz w:val="16"/>
          <w:u w:val="single" w:color="221815"/>
        </w:rPr>
        <w:t> </w:t>
      </w:r>
      <w:r>
        <w:rPr>
          <w:color w:val="FFFFFF"/>
          <w:spacing w:val="9"/>
          <w:sz w:val="16"/>
          <w:u w:val="single" w:color="221815"/>
        </w:rPr>
        <w:t> </w:t>
      </w:r>
      <w:r>
        <w:rPr>
          <w:color w:val="FFFFFF"/>
          <w:sz w:val="16"/>
        </w:rPr>
        <w:tab/>
      </w:r>
      <w:r>
        <w:rPr>
          <w:color w:val="221815"/>
          <w:w w:val="105"/>
          <w:position w:val="-8"/>
          <w:sz w:val="16"/>
        </w:rPr>
        <w:t>T</w:t>
      </w:r>
    </w:p>
    <w:p>
      <w:pPr>
        <w:spacing w:after="0" w:line="193" w:lineRule="exact"/>
        <w:jc w:val="left"/>
        <w:rPr>
          <w:sz w:val="16"/>
        </w:rPr>
        <w:sectPr>
          <w:type w:val="continuous"/>
          <w:pgSz w:w="24380" w:h="15880" w:orient="landscape"/>
          <w:pgMar w:top="1500" w:bottom="280" w:left="0" w:right="0"/>
          <w:cols w:num="3" w:equalWidth="0">
            <w:col w:w="6366" w:space="1703"/>
            <w:col w:w="10453" w:space="39"/>
            <w:col w:w="581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4"/>
        </w:rPr>
      </w:pPr>
    </w:p>
    <w:p>
      <w:pPr>
        <w:spacing w:after="0"/>
        <w:rPr>
          <w:sz w:val="24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spacing w:before="106"/>
        <w:ind w:left="2396" w:right="0" w:firstLine="0"/>
        <w:jc w:val="center"/>
        <w:rPr>
          <w:sz w:val="16"/>
        </w:rPr>
      </w:pPr>
      <w:r>
        <w:rPr/>
        <w:pict>
          <v:shape style="position:absolute;margin-left:.0pt;margin-top:-5.894139pt;width:20.5pt;height:50.1pt;mso-position-horizontal-relative:page;mso-position-vertical-relative:paragraph;z-index:22864" coordorigin="0,-118" coordsize="410,1002" path="m0,-118l0,883,33,880,102,861,167,831,226,790,278,739,323,680,360,614,387,542,404,464,410,383,404,301,387,223,360,151,323,85,278,26,226,-24,167,-65,102,-96,33,-115,0,-118xe" filled="true" fillcolor="#004ea2" stroked="false">
            <v:path arrowok="t"/>
            <v:fill type="solid"/>
            <w10:wrap type="none"/>
          </v:shape>
        </w:pict>
      </w:r>
      <w:r>
        <w:rPr/>
        <w:pict>
          <v:group style="position:absolute;margin-left:341.959503pt;margin-top:-61.553509pt;width:80pt;height:100.05pt;mso-position-horizontal-relative:page;mso-position-vertical-relative:paragraph;z-index:23032" coordorigin="6839,-1231" coordsize="1600,2001">
            <v:shape style="position:absolute;left:7422;top:-146;width:107;height:226" type="#_x0000_t75" stroked="false">
              <v:imagedata r:id="rId420" o:title=""/>
            </v:shape>
            <v:shape style="position:absolute;left:-630;top:7868;width:102;height:237" coordorigin="-630,7868" coordsize="102,237" path="m6955,77l6974,58m6923,64l6974,13m6952,-10l6974,-32m6872,70l6919,23m6952,-55l6974,-77m6952,-101l6974,-122m6952,-146l6967,-160e" filled="false" stroked="true" strokeweight=".25pt" strokecolor="#221815">
              <v:path arrowok="t"/>
              <v:stroke dashstyle="solid"/>
            </v:shape>
            <v:line style="position:absolute" from="6974,-157" to="6974,77" stroked="true" strokeweight=".5pt" strokecolor="#221815">
              <v:stroke dashstyle="solid"/>
            </v:line>
            <v:line style="position:absolute" from="6879,38" to="6935,17" stroked="true" strokeweight=".5pt" strokecolor="#221815">
              <v:stroke dashstyle="solid"/>
            </v:line>
            <v:shape style="position:absolute;left:6952;top:-1146;width:988;height:988" coordorigin="6952,-1146" coordsize="988,988" path="m7940,-1146l7863,-1143,7787,-1134,7714,-1120,7642,-1100,7573,-1075,7506,-1045,7442,-1011,7380,-972,7322,-929,7268,-882,7217,-830,7169,-776,7126,-718,7087,-657,7053,-592,7023,-526,6998,-456,6979,-385,6964,-311,6955,-235,6952,-158e" filled="false" stroked="true" strokeweight=".5pt" strokecolor="#221815">
              <v:path arrowok="t"/>
              <v:stroke dashstyle="solid"/>
            </v:shape>
            <v:shape style="position:absolute;left:7446;top:-652;width:494;height:494" coordorigin="7446,-652" coordsize="494,494" path="m7940,-652l7867,-647,7797,-631,7732,-606,7671,-572,7616,-531,7567,-482,7526,-427,7492,-366,7467,-301,7452,-231,7446,-158e" filled="false" stroked="true" strokeweight=".5pt" strokecolor="#221815">
              <v:path arrowok="t"/>
              <v:stroke dashstyle="solid"/>
            </v:shape>
            <v:line style="position:absolute" from="8138,-575" to="8138,-1223" stroked="true" strokeweight=".5pt" strokecolor="#221815">
              <v:stroke dashstyle="solid"/>
            </v:line>
            <v:line style="position:absolute" from="8175,-572" to="8175,-1226" stroked="true" strokeweight=".5pt" strokecolor="#221815">
              <v:stroke dashstyle="solid"/>
            </v:line>
            <v:line style="position:absolute" from="8091,-1146" to="7940,-1146" stroked="true" strokeweight=".5pt" strokecolor="#221815">
              <v:stroke dashstyle="solid"/>
            </v:line>
            <v:line style="position:absolute" from="8136,-1219" to="8115,-1163" stroked="true" strokeweight=".5pt" strokecolor="#221815">
              <v:stroke dashstyle="solid"/>
            </v:line>
            <v:shape style="position:absolute;left:-10;top:8099;width:40;height:7" coordorigin="-10,8099" coordsize="40,7" path="m8146,-1226l8141,-1226,8137,-1223,8136,-1219m8146,-1226l8175,-1226e" filled="false" stroked="true" strokeweight=".5pt" strokecolor="#221815">
              <v:path arrowok="t"/>
              <v:stroke dashstyle="solid"/>
            </v:shape>
            <v:shape style="position:absolute;left:8090;top:-1163;width:25;height:18" coordorigin="8091,-1163" coordsize="25,18" path="m8091,-1146l8102,-1146,8112,-1153,8115,-1163e" filled="false" stroked="true" strokeweight=".5pt" strokecolor="#221815">
              <v:path arrowok="t"/>
              <v:stroke dashstyle="solid"/>
            </v:shape>
            <v:shape style="position:absolute;left:8090;top:-652;width:25;height:18" coordorigin="8091,-652" coordsize="25,18" path="m8115,-635l8112,-645,8102,-652,8091,-652e" filled="false" stroked="true" strokeweight=".5pt" strokecolor="#221815">
              <v:path arrowok="t"/>
              <v:stroke dashstyle="solid"/>
            </v:shape>
            <v:line style="position:absolute" from="8091,-652" to="7940,-652" stroked="true" strokeweight=".5pt" strokecolor="#221815">
              <v:stroke dashstyle="solid"/>
            </v:line>
            <v:line style="position:absolute" from="8146,-572" to="8175,-572" stroked="true" strokeweight=".5pt" strokecolor="#221815">
              <v:stroke dashstyle="solid"/>
            </v:line>
            <v:shape style="position:absolute;left:-21;top:8042;width:31;height:64" coordorigin="-21,8043" coordsize="31,64" path="m8136,-578l8137,-574,8141,-572,8146,-572m8136,-578l8115,-635e" filled="false" stroked="true" strokeweight=".5pt" strokecolor="#221815">
              <v:path arrowok="t"/>
              <v:stroke dashstyle="solid"/>
            </v:shape>
            <v:line style="position:absolute" from="7446,-7" to="7446,-158" stroked="true" strokeweight=".5pt" strokecolor="#221815">
              <v:stroke dashstyle="solid"/>
            </v:line>
            <v:line style="position:absolute" from="6952,-7" to="6952,-158" stroked="true" strokeweight=".5pt" strokecolor="#221815">
              <v:stroke dashstyle="solid"/>
            </v:line>
            <v:shape style="position:absolute;left:6935;top:-8;width:18;height:25" coordorigin="6935,-7" coordsize="18,25" path="m6935,17l6946,13,6952,4,6952,-7e" filled="false" stroked="true" strokeweight=".5pt" strokecolor="#221815">
              <v:path arrowok="t"/>
              <v:stroke dashstyle="solid"/>
            </v:shape>
            <v:line style="position:absolute" from="6872,77" to="7527,77" stroked="true" strokeweight=".5pt" strokecolor="#221815">
              <v:stroke dashstyle="solid"/>
            </v:line>
            <v:shape style="position:absolute;left:6872;top:37;width:7;height:10" coordorigin="6872,38" coordsize="7,10" path="m6879,38l6875,39,6872,43,6872,47e" filled="false" stroked="true" strokeweight=".5pt" strokecolor="#221815">
              <v:path arrowok="t"/>
              <v:stroke dashstyle="solid"/>
            </v:shape>
            <v:line style="position:absolute" from="6872,47" to="6872,77" stroked="true" strokeweight=".5pt" strokecolor="#221815">
              <v:stroke dashstyle="solid"/>
            </v:line>
            <v:shape style="position:absolute;left:-29;top:8087;width:31;height:16" coordorigin="-29,8087" coordsize="31,16" path="m6932,64l6928,56,6919,53,6911,56,6908,58,6905,61,6903,64m6932,64l6933,68e" filled="false" stroked="true" strokeweight=".5pt" strokecolor="#221815">
              <v:path arrowok="t"/>
              <v:stroke dashstyle="solid"/>
            </v:shape>
            <v:shape style="position:absolute;left:6933;top:68;width:14;height:10" coordorigin="6933,68" coordsize="14,10" path="m6933,68l6936,74,6941,77,6947,77e" filled="false" stroked="true" strokeweight=".5pt" strokecolor="#221815">
              <v:path arrowok="t"/>
              <v:stroke dashstyle="solid"/>
            </v:shape>
            <v:shape style="position:absolute;left:6887;top:68;width:14;height:10" coordorigin="6888,68" coordsize="14,10" path="m6888,77l6894,77,6899,74,6902,68e" filled="false" stroked="true" strokeweight=".5pt" strokecolor="#221815">
              <v:path arrowok="t"/>
              <v:stroke dashstyle="solid"/>
            </v:shape>
            <v:line style="position:absolute" from="6903,64" to="6902,68" stroked="true" strokeweight=".5pt" strokecolor="#221815">
              <v:stroke dashstyle="solid"/>
            </v:line>
            <v:shape style="position:absolute;left:7419;top:-152;width:112;height:234" type="#_x0000_t75" stroked="false">
              <v:imagedata r:id="rId421" o:title=""/>
            </v:shape>
            <v:shape style="position:absolute;left:6952;top:-168;width:494;height:25" coordorigin="6952,-167" coordsize="494,25" path="m6952,-165l7017,-146,7100,-143,7186,-154,7271,-166,7355,-167,7378,-164,7401,-158,7424,-151,7446,-143e" filled="false" stroked="true" strokeweight=".5pt" strokecolor="#221815">
              <v:path arrowok="t"/>
              <v:stroke dashstyle="solid"/>
            </v:shape>
            <v:line style="position:absolute" from="7199,-158" to="7199,116" stroked="true" strokeweight=".5pt" strokecolor="#221815">
              <v:stroke dashstyle="longdash"/>
            </v:line>
            <v:shape style="position:absolute;left:-741;top:8099;width:1015;height:741" coordorigin="-741,8099" coordsize="1015,741" path="m7940,-899l7864,-895,7791,-884,7720,-866,7652,-841,7587,-809,7526,-772,7469,-730,7416,-682,7369,-629,7326,-572,7289,-511,7258,-446,7233,-378,7214,-307,7203,-234,7199,-158m7940,-899l8214,-899e" filled="false" stroked="true" strokeweight=".5pt" strokecolor="#221815">
              <v:path arrowok="t"/>
              <v:stroke dashstyle="longdash"/>
            </v:shape>
            <v:shape style="position:absolute;left:8391;top:-37;width:38;height:114" coordorigin="8391,-36" coordsize="38,114" path="m8429,-36l8391,-36,8410,77,8429,-36xe" filled="true" fillcolor="#221815" stroked="false">
              <v:path arrowok="t"/>
              <v:fill type="solid"/>
            </v:shape>
            <v:line style="position:absolute" from="7555,77" to="8439,77" stroked="true" strokeweight=".5pt" strokecolor="#221815">
              <v:stroke dashstyle="solid"/>
            </v:line>
            <v:shape style="position:absolute;left:8391;top:-899;width:38;height:114" coordorigin="8391,-899" coordsize="38,114" path="m8410,-899l8391,-786,8429,-786,8410,-899xe" filled="true" fillcolor="#221815" stroked="false">
              <v:path arrowok="t"/>
              <v:fill type="solid"/>
            </v:shape>
            <v:line style="position:absolute" from="8204,-899" to="8439,-899" stroked="true" strokeweight=".5pt" strokecolor="#221815">
              <v:stroke dashstyle="solid"/>
            </v:line>
            <v:line style="position:absolute" from="7527,77" to="7527,77" stroked="true" strokeweight=".5pt" strokecolor="#221815">
              <v:stroke dashstyle="solid"/>
            </v:line>
            <v:line style="position:absolute" from="8175,-899" to="8175,-899" stroked="true" strokeweight=".5pt" strokecolor="#221815">
              <v:stroke dashstyle="solid"/>
            </v:line>
            <v:line style="position:absolute" from="8410,-899" to="8410,-899" stroked="true" strokeweight=".5pt" strokecolor="#221815">
              <v:stroke dashstyle="solid"/>
            </v:line>
            <v:shape style="position:absolute;left:6839;top:283;width:248;height:38" coordorigin="6839,283" coordsize="248,38" path="m6952,302l6839,283,6839,321,6952,302m7087,283l6974,302,7087,321,7087,283e" filled="true" fillcolor="#221815" stroked="false">
              <v:path arrowok="t"/>
              <v:fill type="solid"/>
            </v:shape>
            <v:line style="position:absolute" from="6952,21" to="6952,331" stroked="true" strokeweight=".5pt" strokecolor="#221815">
              <v:stroke dashstyle="solid"/>
            </v:line>
            <v:line style="position:absolute" from="6974,105" to="6974,331" stroked="true" strokeweight=".5pt" strokecolor="#221815">
              <v:stroke dashstyle="solid"/>
            </v:line>
            <v:line style="position:absolute" from="6952,302" to="6974,302" stroked="true" strokeweight=".5pt" strokecolor="#221815">
              <v:stroke dashstyle="solid"/>
            </v:line>
            <v:line style="position:absolute" from="6952,-7" to="6952,-7" stroked="true" strokeweight=".5pt" strokecolor="#221815">
              <v:stroke dashstyle="solid"/>
            </v:line>
            <v:line style="position:absolute" from="6974,77" to="6974,77" stroked="true" strokeweight=".5pt" strokecolor="#221815">
              <v:stroke dashstyle="solid"/>
            </v:line>
            <v:line style="position:absolute" from="6974,302" to="6974,302" stroked="true" strokeweight=".5pt" strokecolor="#221815">
              <v:stroke dashstyle="solid"/>
            </v:line>
            <v:shape style="position:absolute;left:6872;top:721;width:114;height:38" coordorigin="6872,722" coordsize="114,38" path="m6985,722l6872,741,6985,760,6985,722xe" filled="true" fillcolor="#221815" stroked="false">
              <v:path arrowok="t"/>
              <v:fill type="solid"/>
            </v:shape>
            <v:line style="position:absolute" from="6872,105" to="6872,769" stroked="true" strokeweight=".5pt" strokecolor="#221815">
              <v:stroke dashstyle="solid"/>
            </v:line>
            <v:shape style="position:absolute;left:7413;top:721;width:114;height:38" coordorigin="7413,722" coordsize="114,38" path="m7413,722l7413,760,7527,741,7413,722xe" filled="true" fillcolor="#221815" stroked="false">
              <v:path arrowok="t"/>
              <v:fill type="solid"/>
            </v:shape>
            <v:line style="position:absolute" from="7527,105" to="7527,769" stroked="true" strokeweight=".5pt" strokecolor="#221815">
              <v:stroke dashstyle="solid"/>
            </v:line>
            <v:line style="position:absolute" from="6872,77" to="6872,77" stroked="true" strokeweight=".5pt" strokecolor="#221815">
              <v:stroke dashstyle="solid"/>
            </v:line>
            <v:line style="position:absolute" from="7527,77" to="7527,77" stroked="true" strokeweight=".5pt" strokecolor="#221815">
              <v:stroke dashstyle="solid"/>
            </v:line>
            <v:line style="position:absolute" from="7527,741" to="7527,741" stroked="true" strokeweight=".5pt" strokecolor="#221815">
              <v:stroke dashstyle="solid"/>
            </v:line>
            <v:shape style="position:absolute;left:6952;top:484;width:114;height:38" coordorigin="6952,485" coordsize="114,38" path="m7066,485l6952,504,7066,523,7066,485xe" filled="true" fillcolor="#221815" stroked="false">
              <v:path arrowok="t"/>
              <v:fill type="solid"/>
            </v:shape>
            <v:line style="position:absolute" from="6952,21" to="6952,532" stroked="true" strokeweight=".5pt" strokecolor="#221815">
              <v:stroke dashstyle="solid"/>
            </v:line>
            <v:shape style="position:absolute;left:7333;top:484;width:114;height:38" coordorigin="7333,485" coordsize="114,38" path="m7333,485l7333,523,7446,504,7333,485xe" filled="true" fillcolor="#221815" stroked="false">
              <v:path arrowok="t"/>
              <v:fill type="solid"/>
            </v:shape>
            <v:line style="position:absolute" from="7446,21" to="7446,532" stroked="true" strokeweight=".5pt" strokecolor="#221815">
              <v:stroke dashstyle="solid"/>
            </v:line>
            <v:line style="position:absolute" from="6952,-7" to="6952,-7" stroked="true" strokeweight=".5pt" strokecolor="#221815">
              <v:stroke dashstyle="solid"/>
            </v:line>
            <v:line style="position:absolute" from="7446,-7" to="7446,-7" stroked="true" strokeweight=".5pt" strokecolor="#221815">
              <v:stroke dashstyle="solid"/>
            </v:line>
            <v:line style="position:absolute" from="7446,504" to="7446,504" stroked="true" strokeweight=".5pt" strokecolor="#221815">
              <v:stroke dashstyle="solid"/>
            </v:line>
            <v:shape style="position:absolute;left:6839;top:-1232;width:1600;height:200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3"/>
                      <w:rPr>
                        <w:rFonts w:ascii="Arial"/>
                        <w:b/>
                        <w:sz w:val="16"/>
                      </w:rPr>
                    </w:pPr>
                  </w:p>
                  <w:p>
                    <w:pPr>
                      <w:spacing w:before="0"/>
                      <w:ind w:left="0" w:right="988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pacing w:val="3"/>
                        <w:sz w:val="16"/>
                        <w:u w:val="single" w:color="221815"/>
                      </w:rPr>
                      <w:t> </w:t>
                    </w:r>
                  </w:p>
                  <w:p>
                    <w:pPr>
                      <w:spacing w:before="19"/>
                      <w:ind w:left="226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</w:t>
                    </w:r>
                  </w:p>
                  <w:p>
                    <w:pPr>
                      <w:spacing w:before="41"/>
                      <w:ind w:left="0" w:right="877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ØD1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10.009918pt;margin-top:-40.27631pt;width:12.2pt;height:39.5pt;mso-position-horizontal-relative:page;mso-position-vertical-relative:paragraph;z-index:2356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40" w:val="left" w:leader="none"/>
                      <w:tab w:pos="769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42.362915pt;margin-top:-25.763809pt;width:12.2pt;height:26.05pt;mso-position-horizontal-relative:page;mso-position-vertical-relative:paragraph;z-index:23728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L1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.491001pt;margin-top:-67.267609pt;width:266.2pt;height:124.6pt;mso-position-horizontal-relative:page;mso-position-vertical-relative:paragraph;z-index:238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99"/>
                    <w:gridCol w:w="589"/>
                    <w:gridCol w:w="589"/>
                    <w:gridCol w:w="589"/>
                    <w:gridCol w:w="589"/>
                    <w:gridCol w:w="589"/>
                    <w:gridCol w:w="589"/>
                    <w:gridCol w:w="589"/>
                    <w:gridCol w:w="588"/>
                  </w:tblGrid>
                  <w:tr>
                    <w:trPr>
                      <w:trHeight w:val="319" w:hRule="atLeast"/>
                    </w:trPr>
                    <w:tc>
                      <w:tcPr>
                        <w:tcW w:w="599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2"/>
                          <w:ind w:left="63" w:right="37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21815"/>
                            <w:w w:val="105"/>
                            <w:sz w:val="15"/>
                          </w:rPr>
                          <w:t>SIZE</w:t>
                        </w:r>
                      </w:p>
                    </w:tc>
                    <w:tc>
                      <w:tcPr>
                        <w:tcW w:w="1178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68" w:right="97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582" w:val="left" w:leader="none"/>
                          </w:tabs>
                          <w:spacing w:line="133" w:lineRule="exact"/>
                          <w:ind w:left="58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68" w:right="92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</w:rPr>
                          <w:t>øD1</w:t>
                        </w:r>
                      </w:p>
                      <w:p>
                        <w:pPr>
                          <w:pStyle w:val="TableParagraph"/>
                          <w:tabs>
                            <w:tab w:pos="535" w:val="left" w:leader="none"/>
                          </w:tabs>
                          <w:spacing w:line="133" w:lineRule="exact"/>
                          <w:ind w:left="24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20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6"/>
                            <w:sz w:val="15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572" w:val="left" w:leader="none"/>
                          </w:tabs>
                          <w:spacing w:line="133" w:lineRule="exact"/>
                          <w:ind w:left="32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7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right="29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6"/>
                            <w:sz w:val="15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547" w:val="left" w:leader="none"/>
                          </w:tabs>
                          <w:spacing w:line="133" w:lineRule="exact"/>
                          <w:ind w:left="86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5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1/2"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1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32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2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1.626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2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17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1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6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3/4"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1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32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2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1.626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2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17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1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7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1"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1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26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26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2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17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1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6" w:lineRule="exact" w:before="24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w w:val="110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1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32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2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2.752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2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69.9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17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1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1" w:lineRule="exact" w:before="29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2"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32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2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2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88.9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17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2" w:lineRule="exact" w:before="28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w w:val="110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1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32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2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4.252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2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108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7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1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9" w:lineRule="exact" w:before="31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3"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16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32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2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5.000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2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17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1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8" w:lineRule="exact" w:before="32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4"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1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32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3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6.626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28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168.3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17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20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2.1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7" w:lineRule="exact" w:before="33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6"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1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32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6.571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2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166.9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10.500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29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266.7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17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1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2.77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  <w:w w:val="104"/>
          <w:sz w:val="16"/>
          <w:u w:val="single" w:color="221815"/>
        </w:rPr>
        <w:t>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 w:after="1"/>
        <w:rPr>
          <w:sz w:val="16"/>
        </w:rPr>
      </w:pPr>
    </w:p>
    <w:p>
      <w:pPr>
        <w:pStyle w:val="BodyText"/>
        <w:spacing w:line="20" w:lineRule="exact"/>
        <w:ind w:left="1017" w:right="-58"/>
        <w:rPr>
          <w:sz w:val="2"/>
        </w:rPr>
      </w:pPr>
      <w:r>
        <w:rPr>
          <w:sz w:val="2"/>
        </w:rPr>
        <w:pict>
          <v:group style="width:507.45pt;height:.3pt;mso-position-horizontal-relative:char;mso-position-vertical-relative:line" coordorigin="0,0" coordsize="10149,6">
            <v:line style="position:absolute" from="0,3" to="10148,3" stroked="true" strokeweight=".3pt" strokecolor="#898989">
              <v:stroke dashstyle="solid"/>
            </v:line>
          </v:group>
        </w:pict>
      </w:r>
      <w:r>
        <w:rPr>
          <w:sz w:val="2"/>
        </w:rPr>
      </w:r>
    </w:p>
    <w:p>
      <w:pPr>
        <w:pStyle w:val="Heading9"/>
        <w:spacing w:before="19"/>
        <w:ind w:left="1014"/>
      </w:pPr>
      <w:r>
        <w:rPr>
          <w:color w:val="221815"/>
        </w:rPr>
        <w:t>(DT23) DT-4.1.1-7</w:t>
      </w:r>
    </w:p>
    <w:p>
      <w:pPr>
        <w:tabs>
          <w:tab w:pos="6325" w:val="left" w:leader="none"/>
        </w:tabs>
        <w:spacing w:before="63"/>
        <w:ind w:left="1014" w:right="0" w:firstLine="0"/>
        <w:jc w:val="left"/>
        <w:rPr>
          <w:rFonts w:ascii="Arial" w:hAnsi="Arial"/>
          <w:b/>
          <w:sz w:val="20"/>
        </w:rPr>
      </w:pPr>
      <w:r>
        <w:rPr/>
        <w:pict>
          <v:shape style="position:absolute;margin-left:50.491001pt;margin-top:16.76079pt;width:266.2pt;height:124.6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99"/>
                    <w:gridCol w:w="589"/>
                    <w:gridCol w:w="589"/>
                    <w:gridCol w:w="589"/>
                    <w:gridCol w:w="589"/>
                    <w:gridCol w:w="589"/>
                    <w:gridCol w:w="589"/>
                    <w:gridCol w:w="589"/>
                    <w:gridCol w:w="588"/>
                  </w:tblGrid>
                  <w:tr>
                    <w:trPr>
                      <w:trHeight w:val="319" w:hRule="atLeast"/>
                    </w:trPr>
                    <w:tc>
                      <w:tcPr>
                        <w:tcW w:w="599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2"/>
                          <w:ind w:left="63" w:right="37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221815"/>
                            <w:w w:val="105"/>
                            <w:sz w:val="15"/>
                          </w:rPr>
                          <w:t>SIZE</w:t>
                        </w:r>
                      </w:p>
                    </w:tc>
                    <w:tc>
                      <w:tcPr>
                        <w:tcW w:w="1178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68" w:right="97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582" w:val="left" w:leader="none"/>
                          </w:tabs>
                          <w:spacing w:line="133" w:lineRule="exact"/>
                          <w:ind w:left="58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right="24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6"/>
                            <w:sz w:val="15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535" w:val="left" w:leader="none"/>
                          </w:tabs>
                          <w:spacing w:line="133" w:lineRule="exact"/>
                          <w:ind w:left="24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left="68" w:right="48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572" w:val="left" w:leader="none"/>
                          </w:tabs>
                          <w:spacing w:line="133" w:lineRule="exact"/>
                          <w:ind w:left="32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77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54" w:lineRule="exact" w:before="13"/>
                          <w:ind w:right="29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6"/>
                            <w:sz w:val="15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547" w:val="left" w:leader="none"/>
                          </w:tabs>
                          <w:spacing w:line="133" w:lineRule="exact"/>
                          <w:ind w:left="86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w w:val="110"/>
                            <w:sz w:val="15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5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1/2"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37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52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16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1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114.3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3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5" w:lineRule="exact" w:before="15"/>
                          <w:ind w:left="110" w:right="9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6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3/4"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37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13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52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16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1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144.3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7" w:lineRule="exact" w:before="13"/>
                          <w:ind w:left="3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14"/>
                          <w:ind w:left="110" w:right="9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7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1"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8" w:lineRule="exact" w:before="11"/>
                          <w:ind w:left="37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52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6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1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8" w:lineRule="exact" w:before="11"/>
                          <w:ind w:left="3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12"/>
                          <w:ind w:left="110" w:right="9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6" w:lineRule="exact" w:before="24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w w:val="110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37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199" w:lineRule="exact" w:before="11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52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114.3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1" w:lineRule="exact" w:before="10"/>
                          <w:ind w:left="1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1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3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10"/>
                          <w:ind w:left="110" w:right="9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1" w:lineRule="exact" w:before="29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2"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37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52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1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1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2" w:lineRule="exact" w:before="8"/>
                          <w:ind w:left="3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9"/>
                          <w:ind w:left="110" w:right="9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82" w:lineRule="exact" w:before="28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/</w:t>
                        </w:r>
                        <w:r>
                          <w:rPr>
                            <w:color w:val="221815"/>
                            <w:w w:val="110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10"/>
                            <w:position w:val="2"/>
                            <w:sz w:val="15"/>
                          </w:rPr>
                          <w:t>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37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52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5.752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146.1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1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190.5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3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7"/>
                          <w:ind w:left="110" w:right="9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9" w:lineRule="exact" w:before="31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3"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37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4" w:lineRule="exact" w:before="6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52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165.1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2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9.000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228.6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5" w:lineRule="exact" w:before="5"/>
                          <w:ind w:left="3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5"/>
                          <w:ind w:left="110" w:right="9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8" w:lineRule="exact" w:before="32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4"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37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13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52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8.500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4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215.9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304.8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7" w:lineRule="exact" w:before="3"/>
                          <w:ind w:left="3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4"/>
                          <w:ind w:left="110" w:right="9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2.1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77" w:lineRule="exact" w:before="33"/>
                          <w:ind w:left="63" w:right="39"/>
                          <w:rPr>
                            <w:sz w:val="15"/>
                          </w:rPr>
                        </w:pPr>
                        <w:r>
                          <w:rPr>
                            <w:color w:val="221815"/>
                            <w:w w:val="110"/>
                            <w:sz w:val="15"/>
                          </w:rPr>
                          <w:t>6"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37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13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52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11.500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292.1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9" w:lineRule="exact" w:before="1"/>
                          <w:ind w:left="8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18.000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457.2</w:t>
                        </w:r>
                      </w:p>
                    </w:tc>
                    <w:tc>
                      <w:tcPr>
                        <w:tcW w:w="589" w:type="dxa"/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34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588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2"/>
                          <w:ind w:left="110" w:right="9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2.77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904">
            <wp:simplePos x="0" y="0"/>
            <wp:positionH relativeFrom="page">
              <wp:posOffset>5652706</wp:posOffset>
            </wp:positionH>
            <wp:positionV relativeFrom="paragraph">
              <wp:posOffset>470468</wp:posOffset>
            </wp:positionV>
            <wp:extent cx="1407434" cy="1194815"/>
            <wp:effectExtent l="0" t="0" r="0" b="0"/>
            <wp:wrapTopAndBottom/>
            <wp:docPr id="417" name="image4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404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7434" cy="119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1.173309pt;margin-top:3.861485pt;width:104.05pt;height:113.6pt;mso-position-horizontal-relative:page;mso-position-vertical-relative:paragraph;z-index:22984" coordorigin="6623,77" coordsize="2081,2272">
            <v:shape style="position:absolute;left:-28;top:6545;width:28;height:543" coordorigin="-28,6546" coordsize="28,543" path="m7927,592l7900,620m7927,657l7900,684m7927,721l7900,749m7927,785l7900,813m7927,850l7900,877m7927,914l7900,942m7927,978l7900,1006m7927,1043l7900,1070m7927,1107l7900,1135e" filled="false" stroked="true" strokeweight=".25pt" strokecolor="#221815">
              <v:path arrowok="t"/>
              <v:stroke dashstyle="solid"/>
            </v:shape>
            <v:shape style="position:absolute;left:7052;top:1169;width:848;height:424" coordorigin="7052,1170" coordsize="848,424" path="m7052,1170l7059,1246,7079,1318,7110,1384,7152,1443,7203,1494,7262,1536,7328,1567,7400,1587,7476,1593,7552,1587,7624,1567,7690,1536,7749,1494,7800,1443,7842,1384,7873,1318,7893,1246,7900,1170e" filled="false" stroked="true" strokeweight=".5pt" strokecolor="#221815">
              <v:path arrowok="t"/>
              <v:stroke dashstyle="solid"/>
            </v:shape>
            <v:shape style="position:absolute;left:368;top:6535;width:28;height:543" coordorigin="369,6536" coordsize="28,543" path="m8324,582l8296,610m8324,646l8296,674m8324,711l8296,738m8324,775l8296,803m8324,840l8296,867m8324,904l8296,931m8324,968l8296,996m8324,1033l8296,1060m8324,1097l8296,1124e" filled="false" stroked="true" strokeweight=".25pt" strokecolor="#221815">
              <v:path arrowok="t"/>
              <v:stroke dashstyle="solid"/>
            </v:shape>
            <v:shape style="position:absolute;left:6628;top:1169;width:1696;height:848" coordorigin="6628,1170" coordsize="1696,848" path="m6628,1170l6632,1247,6642,1322,6659,1395,6681,1465,6710,1533,6744,1597,6784,1658,6828,1716,6877,1769,6930,1818,6987,1862,7048,1902,7113,1936,7180,1964,7251,1987,7324,2004,7399,2014,7476,2017,7553,2014,7628,2004,7701,1987,7772,1964,7839,1936,7904,1902,7965,1862,8022,1818,8075,1769,8124,1716,8169,1658,8208,1597,8242,1533,8271,1465,8293,1395,8310,1322,8320,1247,8324,1170e" filled="false" stroked="true" strokeweight=".5pt" strokecolor="#221815">
              <v:path arrowok="t"/>
              <v:stroke dashstyle="solid"/>
            </v:shape>
            <v:line style="position:absolute" from="7927,1148" to="7927,575" stroked="true" strokeweight=".5pt" strokecolor="#221815">
              <v:stroke dashstyle="solid"/>
            </v:line>
            <v:line style="position:absolute" from="8296,1132" to="8296,575" stroked="true" strokeweight=".5pt" strokecolor="#221815">
              <v:stroke dashstyle="solid"/>
            </v:line>
            <v:line style="position:absolute" from="8324,1170" to="8324,575" stroked="true" strokeweight=".5pt" strokecolor="#221815">
              <v:stroke dashstyle="solid"/>
            </v:line>
            <v:line style="position:absolute" from="7900,1170" to="7900,575" stroked="true" strokeweight=".5pt" strokecolor="#221815">
              <v:stroke dashstyle="solid"/>
            </v:line>
            <v:line style="position:absolute" from="8324,575" to="7900,575" stroked="true" strokeweight=".5pt" strokecolor="#221815">
              <v:stroke dashstyle="solid"/>
            </v:line>
            <v:shape style="position:absolute;left:7899;top:1131;width:424;height:19" coordorigin="7900,1131" coordsize="424,19" path="m8324,1136l8312,1134,8301,1132,8289,1131,8201,1131,8113,1141,8024,1150,7938,1149,7925,1148,7912,1145,7900,1143e" filled="false" stroked="true" strokeweight=".5pt" strokecolor="#221815">
              <v:path arrowok="t"/>
              <v:stroke dashstyle="solid"/>
            </v:shape>
            <v:line style="position:absolute" from="6628,1170" to="6628,575" stroked="true" strokeweight=".5pt" strokecolor="#221815">
              <v:stroke dashstyle="solid"/>
            </v:line>
            <v:line style="position:absolute" from="7052,1170" to="7052,575" stroked="true" strokeweight=".5pt" strokecolor="#221815">
              <v:stroke dashstyle="solid"/>
            </v:line>
            <v:line style="position:absolute" from="6628,575" to="7052,575" stroked="true" strokeweight=".5pt" strokecolor="#221815">
              <v:stroke dashstyle="solid"/>
            </v:line>
            <v:shape style="position:absolute;left:7476;top:1169;width:636;height:636" coordorigin="7476,1170" coordsize="636,636" path="m7476,1805l7550,1801,7622,1789,7691,1768,7756,1741,7817,1706,7874,1666,7926,1619,7972,1567,8013,1510,8047,1449,8075,1384,8095,1315,8108,1244,8112,1170e" filled="false" stroked="true" strokeweight=".5pt" strokecolor="#221815">
              <v:path arrowok="t"/>
              <v:stroke dashstyle="longdash"/>
            </v:shape>
            <v:shape style="position:absolute;left:8182;top:390;width:255;height:38" coordorigin="8183,390" coordsize="255,38" path="m8296,409l8183,390,8183,428,8296,409m8437,390l8324,409,8437,428,8437,390e" filled="true" fillcolor="#221815" stroked="false">
              <v:path arrowok="t"/>
              <v:fill type="solid"/>
            </v:shape>
            <v:line style="position:absolute" from="8112,1170" to="8112,475" stroked="true" strokeweight=".5pt" strokecolor="#221815">
              <v:stroke dashstyle="longdash"/>
            </v:line>
            <v:shape style="position:absolute;left:0;top:5851;width:636;height:1331" coordorigin="0,5851" coordsize="636,1331" path="m6840,1170l6845,1244,6857,1315,6877,1384,6905,1449,6939,1510,6980,1567,7027,1619,7078,1666,7135,1706,7197,1741,7262,1768,7330,1789,7402,1801,7476,1805m6840,1170l6840,475e" filled="false" stroked="true" strokeweight=".5pt" strokecolor="#221815">
              <v:path arrowok="t"/>
              <v:stroke dashstyle="longdash"/>
            </v:shape>
            <v:line style="position:absolute" from="8296,547" to="8296,381" stroked="true" strokeweight=".5pt" strokecolor="#221815">
              <v:stroke dashstyle="solid"/>
            </v:line>
            <v:line style="position:absolute" from="8324,547" to="8324,381" stroked="true" strokeweight=".5pt" strokecolor="#221815">
              <v:stroke dashstyle="solid"/>
            </v:line>
            <v:line style="position:absolute" from="8296,409" to="8324,409" stroked="true" strokeweight=".5pt" strokecolor="#221815">
              <v:stroke dashstyle="solid"/>
            </v:line>
            <v:line style="position:absolute" from="8296,575" to="8296,575" stroked="true" strokeweight=".5pt" strokecolor="#221815">
              <v:stroke dashstyle="solid"/>
            </v:line>
            <v:line style="position:absolute" from="8324,575" to="8324,575" stroked="true" strokeweight=".5pt" strokecolor="#221815">
              <v:stroke dashstyle="solid"/>
            </v:line>
            <v:line style="position:absolute" from="8324,409" to="8324,409" stroked="true" strokeweight=".5pt" strokecolor="#221815">
              <v:stroke dashstyle="solid"/>
            </v:line>
            <v:shape style="position:absolute;left:7899;top:248;width:114;height:38" coordorigin="7900,248" coordsize="114,38" path="m8013,248l7900,267,8013,286,8013,248xe" filled="true" fillcolor="#221815" stroked="false">
              <v:path arrowok="t"/>
              <v:fill type="solid"/>
            </v:shape>
            <v:line style="position:absolute" from="7900,547" to="7900,239" stroked="true" strokeweight=".5pt" strokecolor="#221815">
              <v:stroke dashstyle="solid"/>
            </v:line>
            <v:shape style="position:absolute;left:8210;top:248;width:114;height:38" coordorigin="8210,248" coordsize="114,38" path="m8210,248l8210,286,8324,267,8210,248xe" filled="true" fillcolor="#221815" stroked="false">
              <v:path arrowok="t"/>
              <v:fill type="solid"/>
            </v:shape>
            <v:line style="position:absolute" from="8324,547" to="8324,239" stroked="true" strokeweight=".5pt" strokecolor="#221815">
              <v:stroke dashstyle="solid"/>
            </v:line>
            <v:line style="position:absolute" from="7900,575" to="7900,575" stroked="true" strokeweight=".5pt" strokecolor="#221815">
              <v:stroke dashstyle="solid"/>
            </v:line>
            <v:line style="position:absolute" from="8324,575" to="8324,575" stroked="true" strokeweight=".5pt" strokecolor="#221815">
              <v:stroke dashstyle="solid"/>
            </v:line>
            <v:line style="position:absolute" from="8324,267" to="8324,267" stroked="true" strokeweight=".5pt" strokecolor="#221815">
              <v:stroke dashstyle="solid"/>
            </v:line>
            <v:shape style="position:absolute;left:8656;top:575;width:38;height:114" coordorigin="8657,575" coordsize="38,114" path="m8676,575l8657,688,8695,688,8676,575xe" filled="true" fillcolor="#221815" stroked="false">
              <v:path arrowok="t"/>
              <v:fill type="solid"/>
            </v:shape>
            <v:line style="position:absolute" from="8352,575" to="8704,575" stroked="true" strokeweight=".5pt" strokecolor="#221815">
              <v:stroke dashstyle="solid"/>
            </v:line>
            <v:shape style="position:absolute;left:8656;top:1692;width:38;height:114" coordorigin="8657,1692" coordsize="38,114" path="m8695,1692l8657,1692,8676,1805,8695,1692xe" filled="true" fillcolor="#221815" stroked="false">
              <v:path arrowok="t"/>
              <v:fill type="solid"/>
            </v:shape>
            <v:line style="position:absolute" from="7504,1805" to="8704,1805" stroked="true" strokeweight=".5pt" strokecolor="#221815">
              <v:stroke dashstyle="solid"/>
            </v:line>
            <v:line style="position:absolute" from="8324,575" to="8324,575" stroked="true" strokeweight=".5pt" strokecolor="#221815">
              <v:stroke dashstyle="solid"/>
            </v:line>
            <v:line style="position:absolute" from="7476,1805" to="7476,1805" stroked="true" strokeweight=".5pt" strokecolor="#221815">
              <v:stroke dashstyle="solid"/>
            </v:line>
            <v:line style="position:absolute" from="8676,1805" to="8676,1805" stroked="true" strokeweight=".5pt" strokecolor="#221815">
              <v:stroke dashstyle="solid"/>
            </v:line>
            <v:shape style="position:absolute;left:6840;top:2301;width:114;height:38" coordorigin="6840,2301" coordsize="114,38" path="m6954,2301l6840,2320,6954,2339,6954,2301xe" filled="true" fillcolor="#221815" stroked="false">
              <v:path arrowok="t"/>
              <v:fill type="solid"/>
            </v:shape>
            <v:line style="position:absolute" from="6840,1198" to="6840,2349" stroked="true" strokeweight=".5pt" strokecolor="#221815">
              <v:stroke dashstyle="solid"/>
            </v:line>
            <v:shape style="position:absolute;left:7998;top:2301;width:114;height:38" coordorigin="7999,2301" coordsize="114,38" path="m7999,2301l7999,2339,8112,2320,7999,2301xe" filled="true" fillcolor="#221815" stroked="false">
              <v:path arrowok="t"/>
              <v:fill type="solid"/>
            </v:shape>
            <v:line style="position:absolute" from="8112,1198" to="8112,2349" stroked="true" strokeweight=".5pt" strokecolor="#221815">
              <v:stroke dashstyle="solid"/>
            </v:line>
            <v:line style="position:absolute" from="6840,1170" to="6840,1170" stroked="true" strokeweight=".5pt" strokecolor="#221815">
              <v:stroke dashstyle="solid"/>
            </v:line>
            <v:line style="position:absolute" from="8112,1170" to="8112,1170" stroked="true" strokeweight=".5pt" strokecolor="#221815">
              <v:stroke dashstyle="solid"/>
            </v:line>
            <v:line style="position:absolute" from="8112,2320" to="8112,2320" stroked="true" strokeweight=".5pt" strokecolor="#221815">
              <v:stroke dashstyle="solid"/>
            </v:line>
            <v:shape style="position:absolute;left:8004;top:77;width:234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</w:t>
                    </w:r>
                  </w:p>
                </w:txbxContent>
              </v:textbox>
              <w10:wrap type="none"/>
            </v:shape>
            <v:shape style="position:absolute;left:8069;top:196;width:494;height:204" type="#_x0000_t202" filled="false" stroked="false">
              <v:textbox inset="0,0,0,0">
                <w:txbxContent>
                  <w:p>
                    <w:pPr>
                      <w:tabs>
                        <w:tab w:pos="367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pacing w:val="3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</w:rPr>
                      <w:tab/>
                    </w:r>
                    <w:r>
                      <w:rPr>
                        <w:color w:val="221815"/>
                        <w:spacing w:val="-13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6953;top:2130;width:1065;height:204" type="#_x0000_t202" filled="false" stroked="false">
              <v:textbox inset="0,0,0,0">
                <w:txbxContent>
                  <w:p>
                    <w:pPr>
                      <w:tabs>
                        <w:tab w:pos="436" w:val="left" w:leader="none"/>
                        <w:tab w:pos="1044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L1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23.283813pt;margin-top:33.424389pt;width:12.2pt;height:52.2pt;mso-position-horizontal-relative:page;mso-position-vertical-relative:paragraph;z-index:2363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67" w:val="left" w:leader="none"/>
                      <w:tab w:pos="1023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180° WELD</w:t>
      </w:r>
      <w:r>
        <w:rPr>
          <w:rFonts w:ascii="Arial" w:hAnsi="Arial"/>
          <w:b/>
          <w:color w:val="FFFFFF"/>
          <w:spacing w:val="9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ELBOW</w:t>
        <w:tab/>
      </w:r>
    </w:p>
    <w:p>
      <w:pPr>
        <w:pStyle w:val="BodyText"/>
        <w:spacing w:before="11"/>
        <w:rPr>
          <w:rFonts w:ascii="Arial"/>
          <w:b/>
          <w:sz w:val="4"/>
        </w:rPr>
      </w:pPr>
    </w:p>
    <w:p>
      <w:pPr>
        <w:pStyle w:val="BodyText"/>
        <w:spacing w:line="20" w:lineRule="exact"/>
        <w:ind w:left="1017" w:right="-58"/>
        <w:rPr>
          <w:rFonts w:ascii="Arial"/>
          <w:sz w:val="2"/>
        </w:rPr>
      </w:pPr>
      <w:r>
        <w:rPr>
          <w:rFonts w:ascii="Arial"/>
          <w:sz w:val="2"/>
        </w:rPr>
        <w:pict>
          <v:group style="width:507.45pt;height:.3pt;mso-position-horizontal-relative:char;mso-position-vertical-relative:line" coordorigin="0,0" coordsize="10149,6">
            <v:line style="position:absolute" from="0,3" to="10148,3" stroked="true" strokeweight=".3pt" strokecolor="#898989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Heading9"/>
        <w:spacing w:before="9"/>
        <w:ind w:left="1014"/>
      </w:pPr>
      <w:r>
        <w:rPr/>
        <w:pict>
          <v:group style="position:absolute;margin-left:327.726105pt;margin-top:8.714596pt;width:105.5pt;height:125.45pt;mso-position-horizontal-relative:page;mso-position-vertical-relative:paragraph;z-index:23152" coordorigin="6555,174" coordsize="2110,2509">
            <v:shape style="position:absolute;left:-6;top:3025;width:59;height:587" coordorigin="-6,3026" coordsize="59,587" path="m8311,1498l8324,1485m8305,1427l8324,1409m8305,1351l8324,1333m8305,1275l8324,1256m8305,1198l8324,1180m8305,1122l8324,1104m8305,1046l8324,1028m8305,970l8364,911e" filled="false" stroked="true" strokeweight=".25pt" strokecolor="#221815">
              <v:path arrowok="t"/>
              <v:stroke dashstyle="solid"/>
            </v:shape>
            <v:line style="position:absolute" from="8305,1496" to="8305,902" stroked="true" strokeweight=".5pt" strokecolor="#221815">
              <v:stroke dashstyle="solid"/>
            </v:line>
            <v:line style="position:absolute" from="8387,936" to="8338,953" stroked="true" strokeweight=".5pt" strokecolor="#221815">
              <v:stroke dashstyle="solid"/>
            </v:line>
            <v:shape style="position:absolute;left:-481;top:3016;width:88;height:550" coordorigin="-480,3016" coordsize="88,550" path="m7900,1451l7918,1433m7900,1375l7918,1357m7900,1299l7918,1280m7900,1222l7918,1204m7900,1146l7918,1128m7900,1070l7918,1051m7900,993l7918,975m7870,947l7915,902m7831,910l7839,902e" filled="false" stroked="true" strokeweight=".25pt" strokecolor="#221815">
              <v:path arrowok="t"/>
              <v:stroke dashstyle="solid"/>
            </v:shape>
            <v:line style="position:absolute" from="6565,936" to="6614,953" stroked="true" strokeweight=".5pt" strokecolor="#221815">
              <v:stroke dashstyle="solid"/>
            </v:line>
            <v:shape style="position:absolute;left:6628;top:1496;width:848;height:848" coordorigin="6628,1496" coordsize="848,848" path="m6628,1496l6632,1574,6642,1649,6659,1722,6682,1792,6710,1860,6744,1924,6784,1985,6828,2043,6877,2096,6930,2145,6987,2189,7048,2228,7113,2262,7180,2291,7251,2314,7324,2330,7399,2341,7476,2344e" filled="false" stroked="true" strokeweight=".5pt" strokecolor="#221815">
              <v:path arrowok="t"/>
              <v:stroke dashstyle="solid"/>
            </v:shape>
            <v:shape style="position:absolute;left:7052;top:1496;width:424;height:424" coordorigin="7052,1496" coordsize="424,424" path="m7052,1496l7059,1573,7079,1644,7110,1710,7152,1770,7203,1821,7262,1862,7328,1894,7400,1913,7476,1920e" filled="false" stroked="true" strokeweight=".5pt" strokecolor="#221815">
              <v:path arrowok="t"/>
              <v:stroke dashstyle="solid"/>
            </v:shape>
            <v:line style="position:absolute" from="7052,974" to="7052,1496" stroked="true" strokeweight=".5pt" strokecolor="#221815">
              <v:stroke dashstyle="solid"/>
            </v:line>
            <v:shape style="position:absolute;left:-15;top:3591;width:15;height:544" coordorigin="-15,3591" coordsize="15,544" path="m6628,974l6628,1496m6628,974l6628,965,6623,956,6614,953e" filled="false" stroked="true" strokeweight=".5pt" strokecolor="#221815">
              <v:path arrowok="t"/>
              <v:stroke dashstyle="solid"/>
            </v:shape>
            <v:line style="position:absolute" from="6560,902" to="7121,902" stroked="true" strokeweight=".5pt" strokecolor="#221815">
              <v:stroke dashstyle="solid"/>
            </v:line>
            <v:shape style="position:absolute;left:0;top:3586;width:6;height:34" coordorigin="0,3587" coordsize="6,34" path="m6560,927l6560,931,6562,934,6565,936m6560,927l6560,902e" filled="false" stroked="true" strokeweight=".5pt" strokecolor="#221815">
              <v:path arrowok="t"/>
              <v:stroke dashstyle="solid"/>
            </v:shape>
            <v:line style="position:absolute" from="7115,936" to="7067,953" stroked="true" strokeweight=".5pt" strokecolor="#221815">
              <v:stroke dashstyle="solid"/>
            </v:line>
            <v:shape style="position:absolute;left:7052;top:953;width:15;height:21" coordorigin="7052,953" coordsize="15,21" path="m7067,953l7058,956,7052,965,7052,974e" filled="false" stroked="true" strokeweight=".5pt" strokecolor="#221815">
              <v:path arrowok="t"/>
              <v:stroke dashstyle="solid"/>
            </v:shape>
            <v:shape style="position:absolute;left:7115;top:927;width:6;height:9" coordorigin="7115,927" coordsize="6,9" path="m7115,936l7119,934,7121,931,7121,927e" filled="false" stroked="true" strokeweight=".5pt" strokecolor="#221815">
              <v:path arrowok="t"/>
              <v:stroke dashstyle="solid"/>
            </v:shape>
            <v:line style="position:absolute" from="7121,927" to="7121,902" stroked="true" strokeweight=".5pt" strokecolor="#221815">
              <v:stroke dashstyle="solid"/>
            </v:line>
            <v:shape style="position:absolute;left:7476;top:1496;width:848;height:848" coordorigin="7476,1496" coordsize="848,848" path="m7476,2344l7553,2341,7628,2330,7701,2314,7772,2291,7839,2262,7904,2228,7965,2189,8022,2145,8075,2096,8124,2043,8169,1985,8208,1924,8242,1860,8271,1792,8293,1722,8310,1649,8320,1574,8324,1496e" filled="false" stroked="true" strokeweight=".5pt" strokecolor="#221815">
              <v:path arrowok="t"/>
              <v:stroke dashstyle="solid"/>
            </v:shape>
            <v:shape style="position:absolute;left:7476;top:1496;width:424;height:424" coordorigin="7476,1496" coordsize="424,424" path="m7476,1920l7552,1913,7624,1894,7690,1862,7749,1821,7800,1770,7842,1710,7873,1644,7893,1573,7900,1496e" filled="false" stroked="true" strokeweight=".5pt" strokecolor="#221815">
              <v:path arrowok="t"/>
              <v:stroke dashstyle="solid"/>
            </v:shape>
            <v:line style="position:absolute" from="7900,974" to="7900,1496" stroked="true" strokeweight=".5pt" strokecolor="#221815">
              <v:stroke dashstyle="solid"/>
            </v:line>
            <v:line style="position:absolute" from="8324,974" to="8324,1496" stroked="true" strokeweight=".5pt" strokecolor="#221815">
              <v:stroke dashstyle="solid"/>
            </v:line>
            <v:shape style="position:absolute;left:8323;top:953;width:15;height:21" coordorigin="8324,953" coordsize="15,21" path="m8338,953l8330,956,8324,965,8324,974e" filled="false" stroked="true" strokeweight=".5pt" strokecolor="#221815">
              <v:path arrowok="t"/>
              <v:stroke dashstyle="solid"/>
            </v:shape>
            <v:line style="position:absolute" from="8393,902" to="7831,902" stroked="true" strokeweight=".5pt" strokecolor="#221815">
              <v:stroke dashstyle="solid"/>
            </v:line>
            <v:shape style="position:absolute;left:8386;top:927;width:6;height:9" coordorigin="8387,927" coordsize="6,9" path="m8387,936l8390,934,8393,931,8393,927e" filled="false" stroked="true" strokeweight=".5pt" strokecolor="#221815">
              <v:path arrowok="t"/>
              <v:stroke dashstyle="solid"/>
            </v:shape>
            <v:line style="position:absolute" from="8393,927" to="8393,902" stroked="true" strokeweight=".5pt" strokecolor="#221815">
              <v:stroke dashstyle="solid"/>
            </v:line>
            <v:shape style="position:absolute;left:-2;top:3608;width:26;height:14" coordorigin="-1,3609" coordsize="26,14" path="m8341,913l8344,919,8352,923,8359,920,8362,918,8365,916,8366,913m8341,913l8340,909e" filled="false" stroked="true" strokeweight=".5pt" strokecolor="#221815">
              <v:path arrowok="t"/>
              <v:stroke dashstyle="solid"/>
            </v:shape>
            <v:shape style="position:absolute;left:8328;top:901;width:12;height:8" coordorigin="8328,902" coordsize="12,8" path="m8340,909l8338,905,8334,902,8328,902e" filled="false" stroked="true" strokeweight=".5pt" strokecolor="#221815">
              <v:path arrowok="t"/>
              <v:stroke dashstyle="solid"/>
            </v:shape>
            <v:shape style="position:absolute;left:8367;top:901;width:12;height:8" coordorigin="8367,902" coordsize="12,8" path="m8379,902l8374,902,8369,905,8367,909e" filled="false" stroked="true" strokeweight=".5pt" strokecolor="#221815">
              <v:path arrowok="t"/>
              <v:stroke dashstyle="solid"/>
            </v:shape>
            <v:line style="position:absolute" from="8366,913" to="8367,909" stroked="true" strokeweight=".5pt" strokecolor="#221815">
              <v:stroke dashstyle="solid"/>
            </v:line>
            <v:line style="position:absolute" from="7837,936" to="7885,953" stroked="true" strokeweight=".5pt" strokecolor="#221815">
              <v:stroke dashstyle="solid"/>
            </v:line>
            <v:shape style="position:absolute;left:7885;top:953;width:15;height:21" coordorigin="7885,953" coordsize="15,21" path="m7900,974l7900,965,7894,956,7885,953e" filled="false" stroked="true" strokeweight=".5pt" strokecolor="#221815">
              <v:path arrowok="t"/>
              <v:stroke dashstyle="solid"/>
            </v:shape>
            <v:shape style="position:absolute;left:0;top:3586;width:6;height:34" coordorigin="0,3587" coordsize="6,34" path="m7831,927l7831,931,7833,934,7837,936m7831,927l7831,902e" filled="false" stroked="true" strokeweight=".5pt" strokecolor="#221815">
              <v:path arrowok="t"/>
              <v:stroke dashstyle="solid"/>
            </v:shape>
            <v:shape style="position:absolute;left:7857;top:912;width:25;height:10" coordorigin="7858,913" coordsize="25,10" path="m7858,913l7860,919,7868,923,7875,920,7878,918,7881,916,7882,913e" filled="false" stroked="true" strokeweight=".5pt" strokecolor="#221815">
              <v:path arrowok="t"/>
              <v:stroke dashstyle="solid"/>
            </v:shape>
            <v:line style="position:absolute" from="7882,913" to="7884,909" stroked="true" strokeweight=".5pt" strokecolor="#221815">
              <v:stroke dashstyle="solid"/>
            </v:line>
            <v:shape style="position:absolute;left:7883;top:901;width:12;height:8" coordorigin="7884,902" coordsize="12,8" path="m7895,902l7890,902,7886,905,7884,909e" filled="false" stroked="true" strokeweight=".5pt" strokecolor="#221815">
              <v:path arrowok="t"/>
              <v:stroke dashstyle="solid"/>
            </v:shape>
            <v:shape style="position:absolute;left:7844;top:901;width:12;height:8" coordorigin="7845,902" coordsize="12,8" path="m7856,909l7854,905,7850,902,7845,902e" filled="false" stroked="true" strokeweight=".5pt" strokecolor="#221815">
              <v:path arrowok="t"/>
              <v:stroke dashstyle="solid"/>
            </v:shape>
            <v:line style="position:absolute" from="7858,913" to="7856,909" stroked="true" strokeweight=".5pt" strokecolor="#221815">
              <v:stroke dashstyle="solid"/>
            </v:line>
            <v:line style="position:absolute" from="7918,1490" to="7918,902" stroked="true" strokeweight=".5pt" strokecolor="#221815">
              <v:stroke dashstyle="solid"/>
            </v:line>
            <v:shape style="position:absolute;left:7899;top:1483;width:424;height:21" coordorigin="7900,1483" coordsize="424,21" path="m8324,1503l8197,1483,8124,1493,8050,1503,7979,1504,7958,1501,7939,1497,7919,1491,7900,1483e" filled="false" stroked="true" strokeweight=".5pt" strokecolor="#221815">
              <v:path arrowok="t"/>
              <v:stroke dashstyle="solid"/>
            </v:shape>
            <v:line style="position:absolute" from="6840,1496" to="6840,868" stroked="true" strokeweight=".5pt" strokecolor="#221815">
              <v:stroke dashstyle="longdash"/>
            </v:line>
            <v:line style="position:absolute" from="8112,1496" to="8112,868" stroked="true" strokeweight=".5pt" strokecolor="#221815">
              <v:stroke dashstyle="longdash"/>
            </v:line>
            <v:shape style="position:absolute;left:6840;top:1496;width:1272;height:636" coordorigin="6840,1496" coordsize="1272,636" path="m6840,1496l6845,1571,6857,1642,6877,1711,6905,1776,6939,1837,6980,1894,7027,1946,7078,1993,7135,2033,7197,2068,7262,2095,7330,2115,7402,2128,7476,2132,7550,2128,7622,2115,7691,2095,7756,2068,7817,2033,7874,1993,7926,1946,7972,1894,8013,1837,8047,1776,8075,1711,8095,1642,8108,1571,8112,1496e" filled="false" stroked="true" strokeweight=".5pt" strokecolor="#221815">
              <v:path arrowok="t"/>
              <v:stroke dashstyle="longdash"/>
            </v:shape>
            <v:shape style="position:absolute;left:8617;top:2018;width:38;height:114" coordorigin="8617,2019" coordsize="38,114" path="m8655,2019l8617,2019,8636,2132,8655,2019xe" filled="true" fillcolor="#221815" stroked="false">
              <v:path arrowok="t"/>
              <v:fill type="solid"/>
            </v:shape>
            <v:line style="position:absolute" from="7504,2132" to="8665,2132" stroked="true" strokeweight=".5pt" strokecolor="#221815">
              <v:stroke dashstyle="solid"/>
            </v:line>
            <v:shape style="position:absolute;left:8617;top:901;width:38;height:114" coordorigin="8617,902" coordsize="38,114" path="m8636,902l8617,1015,8655,1015,8636,902xe" filled="true" fillcolor="#221815" stroked="false">
              <v:path arrowok="t"/>
              <v:fill type="solid"/>
            </v:shape>
            <v:line style="position:absolute" from="8421,902" to="8665,902" stroked="true" strokeweight=".5pt" strokecolor="#221815">
              <v:stroke dashstyle="solid"/>
            </v:line>
            <v:line style="position:absolute" from="7476,2132" to="7476,2132" stroked="true" strokeweight=".5pt" strokecolor="#221815">
              <v:stroke dashstyle="solid"/>
            </v:line>
            <v:line style="position:absolute" from="8393,902" to="8393,902" stroked="true" strokeweight=".5pt" strokecolor="#221815">
              <v:stroke dashstyle="solid"/>
            </v:line>
            <v:line style="position:absolute" from="8636,902" to="8636,902" stroked="true" strokeweight=".5pt" strokecolor="#221815">
              <v:stroke dashstyle="solid"/>
            </v:line>
            <v:shape style="position:absolute;left:6840;top:2635;width:114;height:38" coordorigin="6840,2636" coordsize="114,38" path="m6954,2636l6840,2655,6954,2674,6954,2636xe" filled="true" fillcolor="#221815" stroked="false">
              <v:path arrowok="t"/>
              <v:fill type="solid"/>
            </v:shape>
            <v:line style="position:absolute" from="6840,1525" to="6840,2683" stroked="true" strokeweight=".5pt" strokecolor="#221815">
              <v:stroke dashstyle="solid"/>
            </v:line>
            <v:shape style="position:absolute;left:7998;top:2635;width:114;height:38" coordorigin="7999,2636" coordsize="114,38" path="m7999,2636l7999,2674,8112,2655,7999,2636xe" filled="true" fillcolor="#221815" stroked="false">
              <v:path arrowok="t"/>
              <v:fill type="solid"/>
            </v:shape>
            <v:line style="position:absolute" from="8112,1512" to="8112,2683" stroked="true" strokeweight=".5pt" strokecolor="#221815">
              <v:stroke dashstyle="solid"/>
            </v:line>
            <v:line style="position:absolute" from="6840,1496" to="6840,1496" stroked="true" strokeweight=".5pt" strokecolor="#221815">
              <v:stroke dashstyle="solid"/>
            </v:line>
            <v:line style="position:absolute" from="8112,1484" to="8112,1484" stroked="true" strokeweight=".5pt" strokecolor="#221815">
              <v:stroke dashstyle="solid"/>
            </v:line>
            <v:line style="position:absolute" from="8112,2655" to="8112,2655" stroked="true" strokeweight=".5pt" strokecolor="#221815">
              <v:stroke dashstyle="solid"/>
            </v:line>
            <v:shape style="position:absolute;left:8192;top:719;width:245;height:38" coordorigin="8192,719" coordsize="245,38" path="m8305,738l8192,719,8192,757,8305,738m8437,719l8324,738,8437,757,8437,719e" filled="true" fillcolor="#221815" stroked="false">
              <v:path arrowok="t"/>
              <v:fill type="solid"/>
            </v:shape>
            <v:line style="position:absolute" from="8324,946" to="8324,710" stroked="true" strokeweight=".5pt" strokecolor="#221815">
              <v:stroke dashstyle="solid"/>
            </v:line>
            <v:line style="position:absolute" from="8305,873" to="8305,710" stroked="true" strokeweight=".5pt" strokecolor="#221815">
              <v:stroke dashstyle="solid"/>
            </v:line>
            <v:line style="position:absolute" from="8437,738" to="8550,738" stroked="true" strokeweight=".5pt" strokecolor="#221815">
              <v:stroke dashstyle="solid"/>
            </v:line>
            <v:line style="position:absolute" from="8192,738" to="8079,738" stroked="true" strokeweight=".5pt" strokecolor="#221815">
              <v:stroke dashstyle="solid"/>
            </v:line>
            <v:line style="position:absolute" from="8324,738" to="8305,738" stroked="true" strokeweight=".5pt" strokecolor="#221815">
              <v:stroke dashstyle="solid"/>
            </v:line>
            <v:line style="position:absolute" from="8324,974" to="8324,974" stroked="true" strokeweight=".5pt" strokecolor="#221815">
              <v:stroke dashstyle="solid"/>
            </v:line>
            <v:line style="position:absolute" from="8305,902" to="8305,902" stroked="true" strokeweight=".5pt" strokecolor="#221815">
              <v:stroke dashstyle="solid"/>
            </v:line>
            <v:line style="position:absolute" from="8305,738" to="8305,738" stroked="true" strokeweight=".5pt" strokecolor="#221815">
              <v:stroke dashstyle="solid"/>
            </v:line>
            <v:shape style="position:absolute;left:8210;top:345;width:183;height:247" coordorigin="8210,346" coordsize="183,247" path="m8324,573l8210,554,8210,592,8324,573m8393,364l8279,346,8279,383,8393,364e" filled="true" fillcolor="#221815" stroked="false">
              <v:path arrowok="t"/>
              <v:fill type="solid"/>
            </v:shape>
            <v:line style="position:absolute" from="8393,873" to="8393,336" stroked="true" strokeweight=".5pt" strokecolor="#221815">
              <v:stroke dashstyle="solid"/>
            </v:line>
            <v:shape style="position:absolute;left:7830;top:345;width:183;height:247" coordorigin="7831,346" coordsize="183,247" path="m7944,346l7831,364,7944,383,7944,346m8013,554l7900,573,8013,592,8013,554e" filled="true" fillcolor="#221815" stroked="false">
              <v:path arrowok="t"/>
              <v:fill type="solid"/>
            </v:shape>
            <v:line style="position:absolute" from="7831,873" to="7831,336" stroked="true" strokeweight=".5pt" strokecolor="#221815">
              <v:stroke dashstyle="solid"/>
            </v:line>
            <v:line style="position:absolute" from="8393,902" to="8393,902" stroked="true" strokeweight=".5pt" strokecolor="#221815">
              <v:stroke dashstyle="solid"/>
            </v:line>
            <v:line style="position:absolute" from="7831,902" to="7831,902" stroked="true" strokeweight=".5pt" strokecolor="#221815">
              <v:stroke dashstyle="solid"/>
            </v:line>
            <v:line style="position:absolute" from="7831,364" to="7831,364" stroked="true" strokeweight=".5pt" strokecolor="#221815">
              <v:stroke dashstyle="solid"/>
            </v:line>
            <v:line style="position:absolute" from="8324,946" to="8324,545" stroked="true" strokeweight=".5pt" strokecolor="#221815">
              <v:stroke dashstyle="solid"/>
            </v:line>
            <v:line style="position:absolute" from="7900,946" to="7900,545" stroked="true" strokeweight=".5pt" strokecolor="#221815">
              <v:stroke dashstyle="solid"/>
            </v:line>
            <v:line style="position:absolute" from="8324,974" to="8324,974" stroked="true" strokeweight=".5pt" strokecolor="#221815">
              <v:stroke dashstyle="solid"/>
            </v:line>
            <v:line style="position:absolute" from="7900,974" to="7900,974" stroked="true" strokeweight=".5pt" strokecolor="#221815">
              <v:stroke dashstyle="solid"/>
            </v:line>
            <v:line style="position:absolute" from="7900,573" to="7900,573" stroked="true" strokeweight=".5pt" strokecolor="#221815">
              <v:stroke dashstyle="solid"/>
            </v:line>
            <v:shape style="position:absolute;left:7944;top:174;width:621;height:54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ØD1</w:t>
                    </w:r>
                  </w:p>
                  <w:p>
                    <w:pPr>
                      <w:tabs>
                        <w:tab w:pos="518" w:val="left" w:leader="none"/>
                      </w:tabs>
                      <w:spacing w:before="13"/>
                      <w:ind w:left="59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</w:t>
                    </w:r>
                    <w:r>
                      <w:rPr>
                        <w:color w:val="221815"/>
                        <w:w w:val="105"/>
                        <w:sz w:val="16"/>
                      </w:rPr>
                      <w:tab/>
                    </w:r>
                    <w:r>
                      <w:rPr>
                        <w:color w:val="221815"/>
                        <w:w w:val="105"/>
                        <w:position w:val="-12"/>
                        <w:sz w:val="16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6953;top:2464;width:1065;height:204" type="#_x0000_t202" filled="false" stroked="false">
              <v:textbox inset="0,0,0,0">
                <w:txbxContent>
                  <w:p>
                    <w:pPr>
                      <w:tabs>
                        <w:tab w:pos="436" w:val="left" w:leader="none"/>
                        <w:tab w:pos="1044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L1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815"/>
        </w:rPr>
        <w:t>(DT24)</w:t>
      </w:r>
      <w:r>
        <w:rPr>
          <w:color w:val="221815"/>
          <w:spacing w:val="-13"/>
        </w:rPr>
        <w:t> </w:t>
      </w:r>
      <w:r>
        <w:rPr>
          <w:color w:val="221815"/>
        </w:rPr>
        <w:t>DT-4.1.1-8</w:t>
      </w:r>
    </w:p>
    <w:p>
      <w:pPr>
        <w:tabs>
          <w:tab w:pos="6325" w:val="left" w:leader="none"/>
        </w:tabs>
        <w:spacing w:before="64"/>
        <w:ind w:left="1014" w:right="0" w:firstLine="0"/>
        <w:jc w:val="left"/>
        <w:rPr>
          <w:rFonts w:ascii="Arial" w:hAnsi="Arial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23248">
            <wp:simplePos x="0" y="0"/>
            <wp:positionH relativeFrom="page">
              <wp:posOffset>5751909</wp:posOffset>
            </wp:positionH>
            <wp:positionV relativeFrom="paragraph">
              <wp:posOffset>241825</wp:posOffset>
            </wp:positionV>
            <wp:extent cx="1142578" cy="1189482"/>
            <wp:effectExtent l="0" t="0" r="0" b="0"/>
            <wp:wrapNone/>
            <wp:docPr id="419" name="image4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405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2578" cy="1189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36.574219pt;margin-top:27.782076pt;width:122.55pt;height:87.3pt;mso-position-horizontal-relative:page;mso-position-vertical-relative:paragraph;z-index:23440" coordorigin="18731,556" coordsize="2451,1746">
            <v:shape style="position:absolute;left:19044;top:1554;width:889;height:737" coordorigin="19044,1555" coordsize="889,737" path="m19082,1555l19044,1555,19063,1668,19082,1555m19819,2273l19706,2254,19706,2292,19819,2273m19933,2254l19819,2273,19933,2292,19933,2254e" filled="true" fillcolor="#221815" stroked="false">
              <v:path arrowok="t"/>
              <v:fill type="solid"/>
            </v:shape>
            <v:line style="position:absolute" from="18820,1963" to="20442,1963" stroked="true" strokeweight=".5pt" strokecolor="#221815">
              <v:stroke dashstyle="solid"/>
            </v:line>
            <v:shape style="position:absolute;left:-628;top:3248;width:706;height:78" coordorigin="-628,3249" coordsize="706,78" path="m19448,1374l18820,1374m19448,1374l19478,1367,19502,1351,19519,1326,19525,1296e" filled="false" stroked="true" strokeweight=".5pt" strokecolor="#221815">
              <v:path arrowok="t"/>
              <v:stroke dashstyle="solid"/>
            </v:shape>
            <v:line style="position:absolute" from="18820,1374" to="18820,1963" stroked="true" strokeweight=".5pt" strokecolor="#221815">
              <v:stroke dashstyle="solid"/>
            </v:line>
            <v:line style="position:absolute" from="20191,1374" to="20442,1374" stroked="true" strokeweight=".5pt" strokecolor="#221815">
              <v:stroke dashstyle="solid"/>
            </v:line>
            <v:shape style="position:absolute;left:20114;top:1296;width:78;height:78" coordorigin="20114,1296" coordsize="78,78" path="m20114,1296l20120,1326,20137,1351,20161,1367,20191,1374e" filled="false" stroked="true" strokeweight=".5pt" strokecolor="#221815">
              <v:path arrowok="t"/>
              <v:stroke dashstyle="solid"/>
            </v:shape>
            <v:line style="position:absolute" from="20114,668" to="20114,1296" stroked="true" strokeweight=".5pt" strokecolor="#221815">
              <v:stroke dashstyle="solid"/>
            </v:line>
            <v:shape style="position:absolute;left:0;top:3326;width:589;height:629" coordorigin="0,3326" coordsize="589,629" path="m19525,668l20114,668m19525,668l19525,1296e" filled="false" stroked="true" strokeweight=".5pt" strokecolor="#221815">
              <v:path arrowok="t"/>
              <v:stroke dashstyle="solid"/>
            </v:shape>
            <v:line style="position:absolute" from="20526,1928" to="20261,1928" stroked="true" strokeweight=".5pt" strokecolor="#221815">
              <v:stroke dashstyle="solid"/>
            </v:line>
            <v:line style="position:absolute" from="20526,1407" to="20201,1407" stroked="true" strokeweight=".5pt" strokecolor="#221815">
              <v:stroke dashstyle="solid"/>
            </v:line>
            <v:shape style="position:absolute;left:20178;top:1373;width:94;height:589" coordorigin="20178,1373" coordsize="94,589" path="m20251,1962l20262,1925,20269,1888,20272,1851,20270,1815,20253,1751,20226,1688,20199,1625,20181,1562,20178,1515,20184,1468,20196,1421,20214,1373e" filled="false" stroked="true" strokeweight=".5pt" strokecolor="#221815">
              <v:path arrowok="t"/>
              <v:stroke dashstyle="solid"/>
            </v:shape>
            <v:line style="position:absolute" from="20526,1293" to="20526,2043" stroked="true" strokeweight=".5pt" strokecolor="#221815">
              <v:stroke dashstyle="solid"/>
            </v:line>
            <v:shape style="position:absolute;left:-21;top:3269;width:31;height:64" coordorigin="-21,3270" coordsize="31,64" path="m20487,2036l20466,1979m20487,2036l20488,2040,20492,2043,20497,2043e" filled="false" stroked="true" strokeweight=".5pt" strokecolor="#221815">
              <v:path arrowok="t"/>
              <v:stroke dashstyle="solid"/>
            </v:shape>
            <v:line style="position:absolute" from="20497,2043" to="20526,2043" stroked="true" strokeweight=".5pt" strokecolor="#221815">
              <v:stroke dashstyle="solid"/>
            </v:line>
            <v:shape style="position:absolute;left:20441;top:1356;width:25;height:18" coordorigin="20442,1356" coordsize="25,18" path="m20442,1373l20453,1373,20463,1367,20466,1356e" filled="false" stroked="true" strokeweight=".5pt" strokecolor="#221815">
              <v:path arrowok="t"/>
              <v:stroke dashstyle="solid"/>
            </v:shape>
            <v:shape style="position:absolute;left:-10;top:3326;width:40;height:7" coordorigin="-10,3326" coordsize="40,7" path="m20497,1293l20526,1293m20497,1293l20492,1293,20488,1296,20487,1300e" filled="false" stroked="true" strokeweight=".5pt" strokecolor="#221815">
              <v:path arrowok="t"/>
              <v:stroke dashstyle="solid"/>
            </v:shape>
            <v:line style="position:absolute" from="20487,1300" to="20466,1356" stroked="true" strokeweight=".5pt" strokecolor="#221815">
              <v:stroke dashstyle="solid"/>
            </v:line>
            <v:shape style="position:absolute;left:-14;top:3323;width:19;height:36" coordorigin="-13,3324" coordsize="19,36" path="m20513,1327l20504,1331,20500,1342,20504,1351,20506,1355,20509,1358,20513,1360m20513,1327l20519,1325e" filled="false" stroked="true" strokeweight=".5pt" strokecolor="#221815">
              <v:path arrowok="t"/>
              <v:stroke dashstyle="solid"/>
            </v:shape>
            <v:shape style="position:absolute;left:20519;top:1313;width:8;height:11" coordorigin="20519,1314" coordsize="8,11" path="m20519,1325l20523,1323,20526,1319,20526,1314e" filled="false" stroked="true" strokeweight=".5pt" strokecolor="#221815">
              <v:path arrowok="t"/>
              <v:stroke dashstyle="solid"/>
            </v:shape>
            <v:line style="position:absolute" from="20513,1360" to="20519,1363" stroked="true" strokeweight=".5pt" strokecolor="#221815">
              <v:stroke dashstyle="solid"/>
            </v:line>
            <v:shape style="position:absolute;left:20519;top:1362;width:8;height:11" coordorigin="20519,1363" coordsize="8,11" path="m20526,1373l20526,1369,20523,1364,20519,1363e" filled="false" stroked="true" strokeweight=".5pt" strokecolor="#221815">
              <v:path arrowok="t"/>
              <v:stroke dashstyle="solid"/>
            </v:shape>
            <v:shape style="position:absolute;left:20500;top:1975;width:14;height:33" coordorigin="20500,1976" coordsize="14,33" path="m20513,1976l20504,1980,20500,1990,20504,1999,20506,2003,20509,2007,20513,2009e" filled="false" stroked="true" strokeweight=".5pt" strokecolor="#221815">
              <v:path arrowok="t"/>
              <v:stroke dashstyle="solid"/>
            </v:shape>
            <v:line style="position:absolute" from="20513,2009" to="20519,2011" stroked="true" strokeweight=".5pt" strokecolor="#221815">
              <v:stroke dashstyle="solid"/>
            </v:line>
            <v:shape style="position:absolute;left:20519;top:2011;width:8;height:11" coordorigin="20519,2011" coordsize="8,11" path="m20526,2022l20526,2017,20523,2013,20519,2011e" filled="false" stroked="true" strokeweight=".5pt" strokecolor="#221815">
              <v:path arrowok="t"/>
              <v:stroke dashstyle="solid"/>
            </v:shape>
            <v:line style="position:absolute" from="20513,1976" to="20519,1973" stroked="true" strokeweight=".5pt" strokecolor="#221815">
              <v:stroke dashstyle="solid"/>
            </v:line>
            <v:shape style="position:absolute;left:20519;top:1962;width:8;height:11" coordorigin="20519,1962" coordsize="8,11" path="m20519,1973l20523,1972,20526,1967,20526,1962e" filled="false" stroked="true" strokeweight=".5pt" strokecolor="#221815">
              <v:path arrowok="t"/>
              <v:stroke dashstyle="solid"/>
            </v:shape>
            <v:shape style="position:absolute;left:20441;top:1962;width:25;height:18" coordorigin="20442,1963" coordsize="25,18" path="m20466,1980l20463,1969,20453,1963,20442,1963e" filled="false" stroked="true" strokeweight=".5pt" strokecolor="#221815">
              <v:path arrowok="t"/>
              <v:stroke dashstyle="solid"/>
            </v:shape>
            <v:shape style="position:absolute;left:-277;top:2597;width:319;height:729" coordorigin="-277,2598" coordsize="319,729" path="m20484,2029l20513,2000m20461,1976l20509,1928m20398,1963l20433,1928m20322,1963l20356,1928m20253,1955l20280,1928m20496,1407l20526,1377m20419,1407l20526,1301m20343,1407l20377,1373m20267,1407l20301,1373m20208,1390l20224,1374e" filled="false" stroked="true" strokeweight=".25pt" strokecolor="#221815">
              <v:path arrowok="t"/>
              <v:stroke dashstyle="longdash"/>
            </v:shape>
            <v:line style="position:absolute" from="18731,1668" to="20614,1668" stroked="true" strokeweight=".5pt" strokecolor="#221815">
              <v:stroke dashstyle="longdash"/>
            </v:line>
            <v:line style="position:absolute" from="19819,556" to="19819,1781" stroked="true" strokeweight=".5pt" strokecolor="#221815">
              <v:stroke dashstyle="longdash"/>
            </v:line>
            <v:line style="position:absolute" from="19819,1696" to="19819,2301" stroked="true" strokeweight=".5pt" strokecolor="#221815">
              <v:stroke dashstyle="solid"/>
            </v:line>
            <v:shape style="position:absolute;left:18819;top:2253;width:114;height:38" coordorigin="18820,2254" coordsize="114,38" path="m18933,2254l18820,2273,18933,2292,18933,2254xe" filled="true" fillcolor="#221815" stroked="false">
              <v:path arrowok="t"/>
              <v:fill type="solid"/>
            </v:shape>
            <v:line style="position:absolute" from="18820,1991" to="18820,2301" stroked="true" strokeweight=".5pt" strokecolor="#221815">
              <v:stroke dashstyle="solid"/>
            </v:line>
            <v:line style="position:absolute" from="19819,1668" to="19819,1668" stroked="true" strokeweight=".5pt" strokecolor="#221815">
              <v:stroke dashstyle="solid"/>
            </v:line>
            <v:line style="position:absolute" from="18820,1963" to="18820,1963" stroked="true" strokeweight=".5pt" strokecolor="#221815">
              <v:stroke dashstyle="solid"/>
            </v:line>
            <v:line style="position:absolute" from="18820,2273" to="18820,2273" stroked="true" strokeweight=".5pt" strokecolor="#221815">
              <v:stroke dashstyle="solid"/>
            </v:line>
            <v:shape style="position:absolute;left:20660;top:1260;width:38;height:261" coordorigin="20660,1260" coordsize="38,261" path="m20698,1521l20679,1408,20660,1521,20698,1521m20698,1260l20660,1260,20679,1374,20698,1260e" filled="true" fillcolor="#221815" stroked="false">
              <v:path arrowok="t"/>
              <v:fill type="solid"/>
            </v:shape>
            <v:line style="position:absolute" from="20470,1374" to="20707,1374" stroked="true" strokeweight=".5pt" strokecolor="#221815">
              <v:stroke dashstyle="solid"/>
            </v:line>
            <v:line style="position:absolute" from="20555,1408" to="20707,1408" stroked="true" strokeweight=".5pt" strokecolor="#221815">
              <v:stroke dashstyle="solid"/>
            </v:line>
            <v:line style="position:absolute" from="20679,1260" to="20679,1147" stroked="true" strokeweight=".5pt" strokecolor="#221815">
              <v:stroke dashstyle="solid"/>
            </v:line>
            <v:line style="position:absolute" from="20679,1521" to="20679,1634" stroked="true" strokeweight=".5pt" strokecolor="#221815">
              <v:stroke dashstyle="solid"/>
            </v:line>
            <v:line style="position:absolute" from="20679,1013" to="20679,1374" stroked="true" strokeweight=".5pt" strokecolor="#221815">
              <v:stroke dashstyle="solid"/>
            </v:line>
            <v:shape style="position:absolute;left:0;top:3326;width:2;height:35" coordorigin="0,3326" coordsize="0,35" path="m20679,1374l20679,1408m20679,1374l20679,1408e" filled="false" stroked="true" strokeweight=".5pt" strokecolor="#221815">
              <v:path arrowok="t"/>
              <v:stroke dashstyle="solid"/>
            </v:shape>
            <v:line style="position:absolute" from="20442,1374" to="20442,1374" stroked="true" strokeweight=".5pt" strokecolor="#221815">
              <v:stroke dashstyle="solid"/>
            </v:line>
            <v:line style="position:absolute" from="20526,1408" to="20526,1408" stroked="true" strokeweight=".5pt" strokecolor="#221815">
              <v:stroke dashstyle="solid"/>
            </v:line>
            <v:line style="position:absolute" from="20679,1408" to="20679,1408" stroked="true" strokeweight=".5pt" strokecolor="#221815">
              <v:stroke dashstyle="solid"/>
            </v:line>
            <v:shape style="position:absolute;left:20889;top:1373;width:38;height:114" coordorigin="20890,1373" coordsize="38,114" path="m20928,1487l20909,1373,20890,1487,20928,1487e" filled="true" fillcolor="#221815" stroked="false">
              <v:path arrowok="t"/>
              <v:fill type="solid"/>
            </v:shape>
            <v:line style="position:absolute" from="20470,1374" to="20937,1374" stroked="true" strokeweight=".5pt" strokecolor="#221815">
              <v:stroke dashstyle="solid"/>
            </v:line>
            <v:shape style="position:absolute;left:20889;top:1849;width:38;height:114" coordorigin="20890,1849" coordsize="38,114" path="m20928,1849l20890,1849,20909,1963,20928,1849e" filled="true" fillcolor="#221815" stroked="false">
              <v:path arrowok="t"/>
              <v:fill type="solid"/>
            </v:shape>
            <v:line style="position:absolute" from="20470,1963" to="20937,1963" stroked="true" strokeweight=".5pt" strokecolor="#221815">
              <v:stroke dashstyle="solid"/>
            </v:line>
            <v:line style="position:absolute" from="20442,1374" to="20442,1374" stroked="true" strokeweight=".5pt" strokecolor="#221815">
              <v:stroke dashstyle="solid"/>
            </v:line>
            <v:line style="position:absolute" from="20442,1963" to="20442,1963" stroked="true" strokeweight=".5pt" strokecolor="#221815">
              <v:stroke dashstyle="solid"/>
            </v:line>
            <v:line style="position:absolute" from="20909,1963" to="20909,1963" stroked="true" strokeweight=".5pt" strokecolor="#221815">
              <v:stroke dashstyle="solid"/>
            </v:line>
            <v:shape style="position:absolute;left:21134;top:1293;width:38;height:114" coordorigin="21135,1293" coordsize="38,114" path="m21154,1293l21135,1406,21172,1406,21154,1293xe" filled="true" fillcolor="#221815" stroked="false">
              <v:path arrowok="t"/>
              <v:fill type="solid"/>
            </v:shape>
            <v:line style="position:absolute" from="20555,1293" to="21182,1293" stroked="true" strokeweight=".5pt" strokecolor="#221815">
              <v:stroke dashstyle="solid"/>
            </v:line>
            <v:shape style="position:absolute;left:21134;top:1929;width:38;height:114" coordorigin="21135,1930" coordsize="38,114" path="m21172,1930l21135,1930,21154,2043,21172,1930xe" filled="true" fillcolor="#221815" stroked="false">
              <v:path arrowok="t"/>
              <v:fill type="solid"/>
            </v:shape>
            <v:line style="position:absolute" from="20555,2043" to="21182,2043" stroked="true" strokeweight=".5pt" strokecolor="#221815">
              <v:stroke dashstyle="solid"/>
            </v:line>
            <v:line style="position:absolute" from="20526,1293" to="20526,1293" stroked="true" strokeweight=".5pt" strokecolor="#221815">
              <v:stroke dashstyle="solid"/>
            </v:line>
            <v:line style="position:absolute" from="20526,2043" to="20526,2043" stroked="true" strokeweight=".5pt" strokecolor="#221815">
              <v:stroke dashstyle="solid"/>
            </v:line>
            <v:line style="position:absolute" from="21154,2043" to="21154,2043" stroked="true" strokeweight=".5pt" strokecolor="#221815">
              <v:stroke dashstyle="solid"/>
            </v:line>
            <v:shape style="position:absolute;left:19044;top:668;width:38;height:114" coordorigin="19044,668" coordsize="38,114" path="m19063,668l19044,782,19082,782,19063,668xe" filled="true" fillcolor="#221815" stroked="false">
              <v:path arrowok="t"/>
              <v:fill type="solid"/>
            </v:shape>
            <v:line style="position:absolute" from="19497,668" to="19035,668" stroked="true" strokeweight=".5pt" strokecolor="#221815">
              <v:stroke dashstyle="solid"/>
            </v:line>
            <v:line style="position:absolute" from="19063,1555" to="19063,782" stroked="true" strokeweight=".5pt" strokecolor="#221815">
              <v:stroke dashstyle="solid"/>
            </v:line>
            <v:line style="position:absolute" from="19063,1668" to="19063,1668" stroked="true" strokeweight=".5pt" strokecolor="#221815">
              <v:stroke dashstyle="solid"/>
            </v:line>
            <v:line style="position:absolute" from="19525,668" to="19525,668" stroked="true" strokeweight=".5pt" strokecolor="#221815">
              <v:stroke dashstyle="solid"/>
            </v:line>
            <v:line style="position:absolute" from="19063,668" to="19063,668" stroked="true" strokeweight=".5pt" strokecolor="#221815">
              <v:stroke dashstyle="solid"/>
            </v:line>
            <v:shape style="position:absolute;left:20413;top:2253;width:114;height:38" coordorigin="20413,2254" coordsize="114,38" path="m20413,2254l20413,2292,20526,2273,20413,2254xe" filled="true" fillcolor="#221815" stroked="false">
              <v:path arrowok="t"/>
              <v:fill type="solid"/>
            </v:shape>
            <v:line style="position:absolute" from="20526,2071" to="20526,2301" stroked="true" strokeweight=".5pt" strokecolor="#221815">
              <v:stroke dashstyle="solid"/>
            </v:line>
            <v:line style="position:absolute" from="19819,1696" to="19819,2301" stroked="true" strokeweight=".5pt" strokecolor="#221815">
              <v:stroke dashstyle="solid"/>
            </v:line>
            <v:line style="position:absolute" from="20526,2043" to="20526,2043" stroked="true" strokeweight=".5pt" strokecolor="#221815">
              <v:stroke dashstyle="solid"/>
            </v:line>
            <v:line style="position:absolute" from="19819,1668" to="19819,1668" stroked="true" strokeweight=".5pt" strokecolor="#221815">
              <v:stroke dashstyle="solid"/>
            </v:line>
            <v:line style="position:absolute" from="19819,2273" to="19819,2273" stroked="true" strokeweight=".5pt" strokecolor="#221815">
              <v:stroke dashstyle="solid"/>
            </v:line>
            <v:line style="position:absolute" from="20470,1963" to="20937,1963" stroked="true" strokeweight=".5pt" strokecolor="#221815">
              <v:stroke dashstyle="solid"/>
            </v:line>
            <v:line style="position:absolute" from="20470,1373" to="20937,1373" stroked="true" strokeweight=".5pt" strokecolor="#221815">
              <v:stroke dashstyle="solid"/>
            </v:line>
            <v:line style="position:absolute" from="20442,1963" to="20442,1963" stroked="true" strokeweight=".5pt" strokecolor="#221815">
              <v:stroke dashstyle="solid"/>
            </v:line>
            <v:line style="position:absolute" from="20442,1373" to="20442,1373" stroked="true" strokeweight=".5pt" strokecolor="#221815">
              <v:stroke dashstyle="solid"/>
            </v:line>
            <v:line style="position:absolute" from="20909,1373" to="20909,1373" stroked="true" strokeweight=".5pt" strokecolor="#221815">
              <v:stroke dashstyle="solid"/>
            </v:line>
            <v:shape style="position:absolute;left:18731;top:555;width:2451;height:174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tabs>
                        <w:tab w:pos="533" w:val="left" w:leader="none"/>
                        <w:tab w:pos="974" w:val="left" w:leader="none"/>
                        <w:tab w:pos="1201" w:val="left" w:leader="none"/>
                      </w:tabs>
                      <w:spacing w:before="153"/>
                      <w:ind w:left="201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  <w:tab/>
                      <w:t> L1</w:t>
                    </w:r>
                    <w:r>
                      <w:rPr>
                        <w:color w:val="221815"/>
                        <w:spacing w:val="-9"/>
                        <w:sz w:val="16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21.305817pt;margin-top:35.448376pt;width:12.2pt;height:52.2pt;mso-position-horizontal-relative:page;mso-position-vertical-relative:paragraph;z-index:2360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67" w:val="left" w:leader="none"/>
                      <w:tab w:pos="1023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42.66748pt;margin-top:56.595066pt;width:12.2pt;height:5.55pt;mso-position-horizontal-relative:page;mso-position-vertical-relative:paragraph;z-index:23656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23.45282pt;margin-top:51.014778pt;width:12.2pt;height:6.1pt;mso-position-horizontal-relative:page;mso-position-vertical-relative:paragraph;z-index:23680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34.929810pt;margin-top:69.323074pt;width:24.45pt;height:28.2pt;mso-position-horizontal-relative:page;mso-position-vertical-relative:paragraph;z-index:23704" type="#_x0000_t202" filled="false" stroked="false">
            <v:textbox inset="0,0,0,0" style="layout-flow:vertical;mso-layout-flow-alt:bottom-to-top">
              <w:txbxContent>
                <w:p>
                  <w:pPr>
                    <w:spacing w:before="26"/>
                    <w:ind w:left="10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ØD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  <w:p>
                  <w:pPr>
                    <w:spacing w:before="50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 </w:t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ØD1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180° CLAMP</w:t>
      </w:r>
      <w:r>
        <w:rPr>
          <w:rFonts w:ascii="Arial" w:hAnsi="Arial"/>
          <w:b/>
          <w:color w:val="FFFFFF"/>
          <w:spacing w:val="8"/>
          <w:sz w:val="20"/>
          <w:shd w:fill="727171" w:color="auto" w:val="clear"/>
        </w:rPr>
        <w:t> </w:t>
      </w:r>
      <w:r>
        <w:rPr>
          <w:rFonts w:ascii="Arial" w:hAnsi="Arial"/>
          <w:b/>
          <w:color w:val="FFFFFF"/>
          <w:sz w:val="20"/>
          <w:shd w:fill="727171" w:color="auto" w:val="clear"/>
        </w:rPr>
        <w:t>ELBOW</w:t>
        <w:tab/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3"/>
        </w:rPr>
      </w:pPr>
    </w:p>
    <w:p>
      <w:pPr>
        <w:tabs>
          <w:tab w:pos="7568" w:val="left" w:leader="none"/>
          <w:tab w:pos="8509" w:val="left" w:leader="none"/>
        </w:tabs>
        <w:spacing w:before="1"/>
        <w:ind w:left="6736" w:right="0" w:firstLine="0"/>
        <w:jc w:val="left"/>
        <w:rPr>
          <w:sz w:val="16"/>
        </w:rPr>
      </w:pPr>
      <w:r>
        <w:rPr>
          <w:color w:val="221815"/>
          <w:w w:val="104"/>
          <w:sz w:val="16"/>
          <w:u w:val="single" w:color="221815"/>
        </w:rPr>
        <w:t> </w:t>
      </w:r>
      <w:r>
        <w:rPr>
          <w:color w:val="221815"/>
          <w:sz w:val="16"/>
          <w:u w:val="single" w:color="221815"/>
        </w:rPr>
        <w:tab/>
      </w:r>
      <w:r>
        <w:rPr>
          <w:color w:val="221815"/>
          <w:w w:val="105"/>
          <w:sz w:val="16"/>
          <w:u w:val="single" w:color="221815"/>
        </w:rPr>
        <w:t>L</w:t>
      </w:r>
      <w:r>
        <w:rPr>
          <w:color w:val="221815"/>
          <w:sz w:val="16"/>
          <w:u w:val="single" w:color="221815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  <w:r>
        <w:rPr/>
        <w:pict>
          <v:line style="position:absolute;mso-position-horizontal-relative:page;mso-position-vertical-relative:paragraph;z-index:20720;mso-wrap-distance-left:0;mso-wrap-distance-right:0" from="660.526428pt,15.248364pt" to="1167.927428pt,15.248364pt" stroked="true" strokeweight=".3pt" strokecolor="#898989">
            <v:stroke dashstyle="solid"/>
            <w10:wrap type="topAndBottom"/>
          </v:line>
        </w:pict>
      </w:r>
    </w:p>
    <w:p>
      <w:pPr>
        <w:pStyle w:val="Heading9"/>
        <w:spacing w:before="19"/>
        <w:ind w:left="1014"/>
      </w:pPr>
      <w:r>
        <w:rPr>
          <w:color w:val="221815"/>
        </w:rPr>
        <w:t>(DT18) DT-4.1.2-4T</w:t>
      </w:r>
    </w:p>
    <w:p>
      <w:pPr>
        <w:tabs>
          <w:tab w:pos="6325" w:val="left" w:leader="none"/>
        </w:tabs>
        <w:spacing w:before="61"/>
        <w:ind w:left="1014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1198.246826pt;margin-top:-84.340668pt;width:20.7pt;height:50.1pt;mso-position-horizontal-relative:page;mso-position-vertical-relative:paragraph;z-index:22888" coordorigin="23965,-1687" coordsize="414,1002" path="m24378,-1687l24273,-1664,24208,-1634,24149,-1593,24097,-1543,24052,-1484,24015,-1418,23988,-1345,23971,-1268,23965,-1186,23971,-1104,23988,-1027,24015,-954,24052,-888,24097,-829,24149,-779,24208,-738,24273,-707,24342,-688,24378,-685,24378,-1687xe" filled="true" fillcolor="#004ea2" stroked="false">
            <v:path arrowok="t"/>
            <v:fill type="solid"/>
            <w10:wrap type="none"/>
          </v:shape>
        </w:pict>
      </w:r>
      <w:r>
        <w:rPr/>
        <w:pict>
          <v:group style="position:absolute;margin-left:936.574219pt;margin-top:-2.139181pt;width:243.3pt;height:127.35pt;mso-position-horizontal-relative:page;mso-position-vertical-relative:paragraph;z-index:23392" coordorigin="18731,-43" coordsize="4866,2547">
            <v:shape style="position:absolute;left:20705;top:2273;width:114;height:38" coordorigin="20706,2273" coordsize="114,38" path="m20706,2273l20706,2311,20819,2292,20706,2273xe" filled="true" fillcolor="#221815" stroked="false">
              <v:path arrowok="t"/>
              <v:fill type="solid"/>
            </v:shape>
            <v:line style="position:absolute" from="18904,1982" to="20735,1982" stroked="true" strokeweight=".5pt" strokecolor="#221815">
              <v:stroke dashstyle="solid"/>
            </v:line>
            <v:line style="position:absolute" from="20191,1393" to="20735,1393" stroked="true" strokeweight=".5pt" strokecolor="#221815">
              <v:stroke dashstyle="solid"/>
            </v:line>
            <v:shape style="position:absolute;left:20114;top:1315;width:78;height:78" coordorigin="20114,1316" coordsize="78,78" path="m20114,1316l20120,1346,20137,1371,20161,1387,20191,1393e" filled="false" stroked="true" strokeweight=".5pt" strokecolor="#221815">
              <v:path arrowok="t"/>
              <v:stroke dashstyle="solid"/>
            </v:shape>
            <v:line style="position:absolute" from="20819,1313" to="20819,2063" stroked="true" strokeweight=".5pt" strokecolor="#221815">
              <v:stroke dashstyle="solid"/>
            </v:line>
            <v:line style="position:absolute" from="20782,2060" to="20782,1316" stroked="true" strokeweight=".5pt" strokecolor="#221815">
              <v:stroke dashstyle="solid"/>
            </v:line>
            <v:line style="position:absolute" from="20780,1320" to="20759,1376" stroked="true" strokeweight=".5pt" strokecolor="#221815">
              <v:stroke dashstyle="solid"/>
            </v:line>
            <v:shape style="position:absolute;left:-10;top:6530;width:40;height:7" coordorigin="-10,6530" coordsize="40,7" path="m20790,1313l20785,1313,20781,1316,20780,1320m20790,1313l20819,1313e" filled="false" stroked="true" strokeweight=".5pt" strokecolor="#221815">
              <v:path arrowok="t"/>
              <v:stroke dashstyle="solid"/>
            </v:shape>
            <v:shape style="position:absolute;left:20734;top:1376;width:25;height:18" coordorigin="20735,1376" coordsize="25,18" path="m20735,1393l20746,1393,20755,1386,20759,1376e" filled="false" stroked="true" strokeweight=".5pt" strokecolor="#221815">
              <v:path arrowok="t"/>
              <v:stroke dashstyle="solid"/>
            </v:shape>
            <v:shape style="position:absolute;left:20734;top:1982;width:25;height:18" coordorigin="20735,1982" coordsize="25,18" path="m20759,1999l20755,1989,20746,1982,20735,1982e" filled="false" stroked="true" strokeweight=".5pt" strokecolor="#221815">
              <v:path arrowok="t"/>
              <v:stroke dashstyle="solid"/>
            </v:shape>
            <v:line style="position:absolute" from="20790,2063" to="20819,2063" stroked="true" strokeweight=".5pt" strokecolor="#221815">
              <v:stroke dashstyle="solid"/>
            </v:line>
            <v:shape style="position:absolute;left:-21;top:6473;width:31;height:64" coordorigin="-21,6474" coordsize="31,64" path="m20780,2056l20781,2060,20785,2063,20790,2063m20780,2056l20759,1999e" filled="false" stroked="true" strokeweight=".5pt" strokecolor="#221815">
              <v:path arrowok="t"/>
              <v:stroke dashstyle="solid"/>
            </v:shape>
            <v:shape style="position:absolute;left:-544;top:6453;width:621;height:78" coordorigin="-544,6453" coordsize="621,78" path="m19448,1393l18904,1393m19448,1393l19478,1387,19502,1371,19519,1346,19525,1316e" filled="false" stroked="true" strokeweight=".5pt" strokecolor="#221815">
              <v:path arrowok="t"/>
              <v:stroke dashstyle="solid"/>
            </v:shape>
            <v:line style="position:absolute" from="18820,1313" to="18820,2063" stroked="true" strokeweight=".5pt" strokecolor="#221815">
              <v:stroke dashstyle="solid"/>
            </v:line>
            <v:line style="position:absolute" from="18857,2060" to="18857,1316" stroked="true" strokeweight=".5pt" strokecolor="#221815">
              <v:stroke dashstyle="solid"/>
            </v:line>
            <v:shape style="position:absolute;left:-10;top:6523;width:31;height:64" coordorigin="-10,6524" coordsize="31,64" path="m18859,1320l18880,1376m18859,1320l18858,1316,18854,1313,18849,1313e" filled="false" stroked="true" strokeweight=".5pt" strokecolor="#221815">
              <v:path arrowok="t"/>
              <v:stroke dashstyle="solid"/>
            </v:shape>
            <v:line style="position:absolute" from="18849,1313" to="18820,1313" stroked="true" strokeweight=".5pt" strokecolor="#221815">
              <v:stroke dashstyle="solid"/>
            </v:line>
            <v:shape style="position:absolute;left:18879;top:1376;width:25;height:18" coordorigin="18880,1376" coordsize="25,18" path="m18880,1376l18883,1386,18893,1393,18904,1393e" filled="false" stroked="true" strokeweight=".5pt" strokecolor="#221815">
              <v:path arrowok="t"/>
              <v:stroke dashstyle="solid"/>
            </v:shape>
            <v:shape style="position:absolute;left:18879;top:1982;width:25;height:18" coordorigin="18880,1982" coordsize="25,18" path="m18904,1982l18893,1982,18883,1989,18880,1999e" filled="false" stroked="true" strokeweight=".5pt" strokecolor="#221815">
              <v:path arrowok="t"/>
              <v:stroke dashstyle="solid"/>
            </v:shape>
            <v:shape style="position:absolute;left:-30;top:6523;width:40;height:7" coordorigin="-30,6524" coordsize="40,7" path="m18849,2063l18820,2063m18849,2063l18854,2063,18858,2060,18859,2056e" filled="false" stroked="true" strokeweight=".5pt" strokecolor="#221815">
              <v:path arrowok="t"/>
              <v:stroke dashstyle="solid"/>
            </v:shape>
            <v:line style="position:absolute" from="18859,2056" to="18880,1999" stroked="true" strokeweight=".5pt" strokecolor="#221815">
              <v:stroke dashstyle="solid"/>
            </v:line>
            <v:line style="position:absolute" from="20114,772" to="20114,1316" stroked="true" strokeweight=".5pt" strokecolor="#221815">
              <v:stroke dashstyle="solid"/>
            </v:line>
            <v:line style="position:absolute" from="20080,688" to="20080,1246" stroked="true" strokeweight=".5pt" strokecolor="#221815">
              <v:stroke dashstyle="solid"/>
            </v:line>
            <v:line style="position:absolute" from="19559,688" to="19559,1306" stroked="true" strokeweight=".5pt" strokecolor="#221815">
              <v:stroke dashstyle="solid"/>
            </v:line>
            <v:shape style="position:absolute;left:19524;top:1234;width:590;height:94" coordorigin="19525,1235" coordsize="590,94" path="m20114,1256l20077,1245,20040,1238,20003,1235,19966,1237,19902,1254,19839,1281,19776,1308,19713,1326,19667,1329,19620,1323,19572,1311,19525,1293e" filled="false" stroked="true" strokeweight=".5pt" strokecolor="#221815">
              <v:path arrowok="t"/>
              <v:stroke dashstyle="solid"/>
            </v:shape>
            <v:line style="position:absolute" from="19444,688" to="20194,688" stroked="true" strokeweight=".5pt" strokecolor="#221815">
              <v:stroke dashstyle="solid"/>
            </v:line>
            <v:shape style="position:absolute;left:-57;top:6520;width:64;height:31" coordorigin="-56,6521" coordsize="64,31" path="m20187,727l20131,748m20187,727l20192,726,20194,722,20194,718e" filled="false" stroked="true" strokeweight=".5pt" strokecolor="#221815">
              <v:path arrowok="t"/>
              <v:stroke dashstyle="solid"/>
            </v:shape>
            <v:line style="position:absolute" from="20194,718" to="20194,688" stroked="true" strokeweight=".5pt" strokecolor="#221815">
              <v:stroke dashstyle="solid"/>
            </v:line>
            <v:shape style="position:absolute;left:20113;top:747;width:18;height:25" coordorigin="20114,748" coordsize="18,25" path="m20131,748l20121,752,20114,761,20114,772e" filled="false" stroked="true" strokeweight=".5pt" strokecolor="#221815">
              <v:path arrowok="t"/>
              <v:stroke dashstyle="solid"/>
            </v:shape>
            <v:shape style="position:absolute;left:19507;top:747;width:18;height:25" coordorigin="19508,748" coordsize="18,25" path="m19525,772l19525,761,19518,752,19508,748e" filled="false" stroked="true" strokeweight=".5pt" strokecolor="#221815">
              <v:path arrowok="t"/>
              <v:stroke dashstyle="solid"/>
            </v:shape>
            <v:shape style="position:absolute;left:0;top:6500;width:7;height:40" coordorigin="0,6501" coordsize="7,40" path="m19444,718l19444,688m19444,718l19444,722,19447,726,19451,727e" filled="false" stroked="true" strokeweight=".5pt" strokecolor="#221815">
              <v:path arrowok="t"/>
              <v:stroke dashstyle="solid"/>
            </v:shape>
            <v:line style="position:absolute" from="19451,727" to="19508,748" stroked="true" strokeweight=".5pt" strokecolor="#221815">
              <v:stroke dashstyle="solid"/>
            </v:line>
            <v:shape style="position:absolute;left:-3;top:6524;width:36;height:19" coordorigin="-2,6525" coordsize="36,19" path="m19479,701l19483,710,19493,714,19502,710,19506,708,19510,705,19512,701m19479,701l19476,695e" filled="false" stroked="true" strokeweight=".5pt" strokecolor="#221815">
              <v:path arrowok="t"/>
              <v:stroke dashstyle="solid"/>
            </v:shape>
            <v:shape style="position:absolute;left:19465;top:687;width:11;height:8" coordorigin="19465,688" coordsize="11,8" path="m19476,695l19474,691,19470,688,19465,688e" filled="false" stroked="true" strokeweight=".5pt" strokecolor="#221815">
              <v:path arrowok="t"/>
              <v:stroke dashstyle="solid"/>
            </v:shape>
            <v:line style="position:absolute" from="19512,701" to="19514,695" stroked="true" strokeweight=".5pt" strokecolor="#221815">
              <v:stroke dashstyle="solid"/>
            </v:line>
            <v:shape style="position:absolute;left:19513;top:687;width:11;height:8" coordorigin="19514,688" coordsize="11,8" path="m19525,688l19520,688,19516,691,19514,695e" filled="false" stroked="true" strokeweight=".5pt" strokecolor="#221815">
              <v:path arrowok="t"/>
              <v:stroke dashstyle="solid"/>
            </v:shape>
            <v:shape style="position:absolute;left:20127;top:700;width:33;height:14" coordorigin="20127,701" coordsize="33,14" path="m20127,701l20131,710,20142,714,20151,710,20155,708,20158,705,20160,701e" filled="false" stroked="true" strokeweight=".5pt" strokecolor="#221815">
              <v:path arrowok="t"/>
              <v:stroke dashstyle="solid"/>
            </v:shape>
            <v:line style="position:absolute" from="20160,701" to="20163,695" stroked="true" strokeweight=".5pt" strokecolor="#221815">
              <v:stroke dashstyle="solid"/>
            </v:line>
            <v:shape style="position:absolute;left:20162;top:687;width:11;height:8" coordorigin="20163,688" coordsize="11,8" path="m20174,688l20169,688,20164,691,20163,695e" filled="false" stroked="true" strokeweight=".5pt" strokecolor="#221815">
              <v:path arrowok="t"/>
              <v:stroke dashstyle="solid"/>
            </v:shape>
            <v:line style="position:absolute" from="20127,701" to="20125,695" stroked="true" strokeweight=".5pt" strokecolor="#221815">
              <v:stroke dashstyle="solid"/>
            </v:line>
            <v:shape style="position:absolute;left:20113;top:687;width:11;height:8" coordorigin="20114,688" coordsize="11,8" path="m20125,695l20123,691,20119,688,20114,688e" filled="false" stroked="true" strokeweight=".5pt" strokecolor="#221815">
              <v:path arrowok="t"/>
              <v:stroke dashstyle="solid"/>
            </v:shape>
            <v:line style="position:absolute" from="19525,772" to="19525,1316" stroked="true" strokeweight=".5pt" strokecolor="#221815">
              <v:stroke dashstyle="solid"/>
            </v:line>
            <v:shape style="position:absolute;left:-67;top:5983;width:727;height:582" coordorigin="-66,5983" coordsize="727,582" path="m19525,1235l19559,1269m19525,1166l19559,1200m19525,1098l19559,1132m19525,1029l19559,1063m19525,960l19559,994m19525,892l19559,925m19525,823l19559,857m19459,688l19559,788m20080,1241l20088,1248m19527,688l19559,719m20080,1172l20114,1206m20080,1103l20114,1137m20080,1034l20114,1068m20080,966l20114,1000m20080,897l20114,931m20080,828l20114,862m20080,760l20114,794m20080,691l20135,746m20158,701l20185,728e" filled="false" stroked="true" strokeweight=".25pt" strokecolor="#221815">
              <v:path arrowok="t"/>
              <v:stroke dashstyle="solid"/>
            </v:shape>
            <v:line style="position:absolute" from="18731,1688" to="20907,1688" stroked="true" strokeweight=".5pt" strokecolor="#221815">
              <v:stroke dashstyle="longdash"/>
            </v:line>
            <v:line style="position:absolute" from="19819,575" to="19819,1800" stroked="true" strokeweight=".5pt" strokecolor="#221815">
              <v:stroke dashstyle="longdash"/>
            </v:line>
            <v:line style="position:absolute" from="20819,2091" to="20819,2320" stroked="true" strokeweight=".5pt" strokecolor="#221815">
              <v:stroke dashstyle="solid"/>
            </v:line>
            <v:shape style="position:absolute;left:18819;top:2273;width:114;height:38" coordorigin="18820,2273" coordsize="114,38" path="m18933,2273l18820,2292,18933,2311,18933,2273xe" filled="true" fillcolor="#221815" stroked="false">
              <v:path arrowok="t"/>
              <v:fill type="solid"/>
            </v:shape>
            <v:line style="position:absolute" from="18820,2091" to="18820,2320" stroked="true" strokeweight=".5pt" strokecolor="#221815">
              <v:stroke dashstyle="solid"/>
            </v:line>
            <v:line style="position:absolute" from="20819,2063" to="20819,2063" stroked="true" strokeweight=".5pt" strokecolor="#221815">
              <v:stroke dashstyle="solid"/>
            </v:line>
            <v:line style="position:absolute" from="18820,2063" to="18820,2063" stroked="true" strokeweight=".5pt" strokecolor="#221815">
              <v:stroke dashstyle="solid"/>
            </v:line>
            <v:line style="position:absolute" from="18820,2292" to="18820,2292" stroked="true" strokeweight=".5pt" strokecolor="#221815">
              <v:stroke dashstyle="solid"/>
            </v:line>
            <v:shape style="position:absolute;left:21057;top:1574;width:38;height:114" coordorigin="21057,1574" coordsize="38,114" path="m21095,1574l21057,1574,21076,1688,21095,1574xe" filled="true" fillcolor="#221815" stroked="false">
              <v:path arrowok="t"/>
              <v:fill type="solid"/>
            </v:shape>
            <v:line style="position:absolute" from="20848,1688" to="21104,1688" stroked="true" strokeweight=".5pt" strokecolor="#221815">
              <v:stroke dashstyle="solid"/>
            </v:line>
            <v:shape style="position:absolute;left:21057;top:687;width:38;height:114" coordorigin="21057,688" coordsize="38,114" path="m21076,688l21057,801,21095,801,21076,688xe" filled="true" fillcolor="#221815" stroked="false">
              <v:path arrowok="t"/>
              <v:fill type="solid"/>
            </v:shape>
            <v:line style="position:absolute" from="20223,688" to="21104,688" stroked="true" strokeweight=".5pt" strokecolor="#221815">
              <v:stroke dashstyle="solid"/>
            </v:line>
            <v:line style="position:absolute" from="20819,1688" to="20819,1688" stroked="true" strokeweight=".5pt" strokecolor="#221815">
              <v:stroke dashstyle="solid"/>
            </v:line>
            <v:line style="position:absolute" from="20194,688" to="20194,688" stroked="true" strokeweight=".5pt" strokecolor="#221815">
              <v:stroke dashstyle="solid"/>
            </v:line>
            <v:line style="position:absolute" from="21076,688" to="21076,688" stroked="true" strokeweight=".5pt" strokecolor="#221815">
              <v:stroke dashstyle="solid"/>
            </v:line>
            <v:shape style="position:absolute;left:19966;top:499;width:261;height:38" coordorigin="19967,500" coordsize="261,38" path="m20080,519l19967,500,19967,537,20080,519m20227,500l20114,519,20227,537,20227,500e" filled="true" fillcolor="#221815" stroked="false">
              <v:path arrowok="t"/>
              <v:fill type="solid"/>
            </v:shape>
            <v:line style="position:absolute" from="20114,744" to="20114,490" stroked="true" strokeweight=".5pt" strokecolor="#221815">
              <v:stroke dashstyle="solid"/>
            </v:line>
            <v:line style="position:absolute" from="20080,659" to="20080,490" stroked="true" strokeweight=".5pt" strokecolor="#221815">
              <v:stroke dashstyle="solid"/>
            </v:line>
            <v:line style="position:absolute" from="20227,519" to="20340,519" stroked="true" strokeweight=".5pt" strokecolor="#221815">
              <v:stroke dashstyle="solid"/>
            </v:line>
            <v:line style="position:absolute" from="20474,519" to="20114,519" stroked="true" strokeweight=".5pt" strokecolor="#221815">
              <v:stroke dashstyle="solid"/>
            </v:line>
            <v:shape style="position:absolute;left:-34;top:6530;width:34;height:2" coordorigin="-34,6530" coordsize="34,0" path="m20114,519l20080,519m20114,519l20080,519e" filled="false" stroked="true" strokeweight=".5pt" strokecolor="#221815">
              <v:path arrowok="t"/>
              <v:stroke dashstyle="solid"/>
            </v:shape>
            <v:line style="position:absolute" from="20114,772" to="20114,772" stroked="true" strokeweight=".5pt" strokecolor="#221815">
              <v:stroke dashstyle="solid"/>
            </v:line>
            <v:line style="position:absolute" from="20080,688" to="20080,688" stroked="true" strokeweight=".5pt" strokecolor="#221815">
              <v:stroke dashstyle="solid"/>
            </v:line>
            <v:line style="position:absolute" from="20080,519" to="20080,519" stroked="true" strokeweight=".5pt" strokecolor="#221815">
              <v:stroke dashstyle="solid"/>
            </v:line>
            <v:shape style="position:absolute;left:20000;top:336;width:114;height:38" coordorigin="20001,337" coordsize="114,38" path="m20001,337l20001,375,20114,356,20001,337xe" filled="true" fillcolor="#221815" stroked="false">
              <v:path arrowok="t"/>
              <v:fill type="solid"/>
            </v:shape>
            <v:line style="position:absolute" from="20114,744" to="20114,327" stroked="true" strokeweight=".5pt" strokecolor="#221815">
              <v:stroke dashstyle="solid"/>
            </v:line>
            <v:shape style="position:absolute;left:19524;top:336;width:114;height:38" coordorigin="19525,337" coordsize="114,38" path="m19638,337l19525,356,19638,375,19638,337xe" filled="true" fillcolor="#221815" stroked="false">
              <v:path arrowok="t"/>
              <v:fill type="solid"/>
            </v:shape>
            <v:line style="position:absolute" from="19525,744" to="19525,327" stroked="true" strokeweight=".5pt" strokecolor="#221815">
              <v:stroke dashstyle="solid"/>
            </v:line>
            <v:line style="position:absolute" from="20114,772" to="20114,772" stroked="true" strokeweight=".5pt" strokecolor="#221815">
              <v:stroke dashstyle="solid"/>
            </v:line>
            <v:line style="position:absolute" from="19525,772" to="19525,772" stroked="true" strokeweight=".5pt" strokecolor="#221815">
              <v:stroke dashstyle="solid"/>
            </v:line>
            <v:line style="position:absolute" from="19525,356" to="19525,356" stroked="true" strokeweight=".5pt" strokecolor="#221815">
              <v:stroke dashstyle="solid"/>
            </v:line>
            <v:shape style="position:absolute;left:20080;top:128;width:114;height:38" coordorigin="20081,128" coordsize="114,38" path="m20081,128l20081,166,20194,147,20081,128xe" filled="true" fillcolor="#221815" stroked="false">
              <v:path arrowok="t"/>
              <v:fill type="solid"/>
            </v:shape>
            <v:line style="position:absolute" from="20194,659" to="20194,119" stroked="true" strokeweight=".5pt" strokecolor="#221815">
              <v:stroke dashstyle="solid"/>
            </v:line>
            <v:shape style="position:absolute;left:19444;top:128;width:114;height:38" coordorigin="19444,128" coordsize="114,38" path="m19558,128l19444,147,19558,166,19558,128xe" filled="true" fillcolor="#221815" stroked="false">
              <v:path arrowok="t"/>
              <v:fill type="solid"/>
            </v:shape>
            <v:line style="position:absolute" from="19444,659" to="19444,119" stroked="true" strokeweight=".5pt" strokecolor="#221815">
              <v:stroke dashstyle="solid"/>
            </v:line>
            <v:line style="position:absolute" from="20194,688" to="20194,688" stroked="true" strokeweight=".5pt" strokecolor="#221815">
              <v:stroke dashstyle="solid"/>
            </v:line>
            <v:line style="position:absolute" from="19444,688" to="19444,688" stroked="true" strokeweight=".5pt" strokecolor="#221815">
              <v:stroke dashstyle="solid"/>
            </v:line>
            <v:line style="position:absolute" from="19444,147" to="19444,147" stroked="true" strokeweight=".5pt" strokecolor="#221815">
              <v:stroke dashstyle="solid"/>
            </v:line>
            <v:shape style="position:absolute;left:21161;top:436;width:2435;height:2068" type="#_x0000_t75" stroked="false">
              <v:imagedata r:id="rId424" o:title=""/>
            </v:shape>
            <v:shape style="position:absolute;left:19557;top:-43;width:544;height:575" type="#_x0000_t202" filled="false" stroked="false">
              <v:textbox inset="0,0,0,0">
                <w:txbxContent>
                  <w:p>
                    <w:pPr>
                      <w:spacing w:before="6"/>
                      <w:ind w:left="0" w:right="18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ØD1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</w:p>
                  <w:p>
                    <w:pPr>
                      <w:spacing w:line="179" w:lineRule="exact" w:before="13"/>
                      <w:ind w:left="0" w:right="18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ØD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> </w:t>
                    </w:r>
                  </w:p>
                  <w:p>
                    <w:pPr>
                      <w:spacing w:line="179" w:lineRule="exact" w:before="0"/>
                      <w:ind w:left="161" w:right="0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pacing w:val="3"/>
                        <w:sz w:val="16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20365;top:328;width:102;height:204" type="#_x0000_t202" filled="false" stroked="false">
              <v:textbox inset="0,0,0,0">
                <w:txbxContent>
                  <w:p>
                    <w:pPr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18932;top:2101;width:1793;height:204" type="#_x0000_t202" filled="false" stroked="false">
              <v:textbox inset="0,0,0,0">
                <w:txbxContent>
                  <w:p>
                    <w:pPr>
                      <w:tabs>
                        <w:tab w:pos="832" w:val="left" w:leader="none"/>
                        <w:tab w:pos="1772" w:val="left" w:leader="none"/>
                      </w:tabs>
                      <w:spacing w:before="6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21815"/>
                        <w:w w:val="104"/>
                        <w:sz w:val="16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  <w:r>
                      <w:rPr>
                        <w:color w:val="221815"/>
                        <w:w w:val="105"/>
                        <w:sz w:val="16"/>
                        <w:u w:val="single" w:color="221815"/>
                      </w:rPr>
                      <w:t>L</w:t>
                    </w:r>
                    <w:r>
                      <w:rPr>
                        <w:color w:val="221815"/>
                        <w:sz w:val="16"/>
                        <w:u w:val="single" w:color="221815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3488">
            <wp:simplePos x="0" y="0"/>
            <wp:positionH relativeFrom="page">
              <wp:posOffset>13678371</wp:posOffset>
            </wp:positionH>
            <wp:positionV relativeFrom="paragraph">
              <wp:posOffset>-1489977</wp:posOffset>
            </wp:positionV>
            <wp:extent cx="994538" cy="930437"/>
            <wp:effectExtent l="0" t="0" r="0" b="0"/>
            <wp:wrapNone/>
            <wp:docPr id="421" name="image4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407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538" cy="930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43.299927pt;margin-top:39.057072pt;width:12.2pt;height:40.7pt;mso-position-horizontal-relative:page;mso-position-vertical-relative:paragraph;z-index:2375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20" w:val="left" w:leader="none"/>
                      <w:tab w:pos="793" w:val="left" w:leader="none"/>
                    </w:tabs>
                    <w:spacing w:before="26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221815"/>
                      <w:w w:val="104"/>
                      <w:sz w:val="16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  <w:r>
                    <w:rPr>
                      <w:color w:val="221815"/>
                      <w:w w:val="105"/>
                      <w:sz w:val="16"/>
                      <w:u w:val="single" w:color="221815"/>
                    </w:rPr>
                    <w:t>L1</w:t>
                  </w:r>
                  <w:r>
                    <w:rPr>
                      <w:color w:val="221815"/>
                      <w:sz w:val="16"/>
                      <w:u w:val="single" w:color="221815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60.315979pt;margin-top:-139.436234pt;width:266.2pt;height:118.5pt;mso-position-horizontal-relative:page;mso-position-vertical-relative:paragraph;z-index:238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99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4"/>
                  </w:tblGrid>
                  <w:tr>
                    <w:trPr>
                      <w:trHeight w:val="337" w:hRule="atLeast"/>
                    </w:trPr>
                    <w:tc>
                      <w:tcPr>
                        <w:tcW w:w="599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63" w:right="3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507" w:val="left" w:leader="none"/>
                          </w:tabs>
                          <w:spacing w:line="142" w:lineRule="exact"/>
                          <w:ind w:left="7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76" w:right="9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øD1</w:t>
                        </w:r>
                      </w:p>
                      <w:p>
                        <w:pPr>
                          <w:pStyle w:val="TableParagraph"/>
                          <w:tabs>
                            <w:tab w:pos="486" w:val="left" w:leader="none"/>
                          </w:tabs>
                          <w:spacing w:line="142" w:lineRule="exact"/>
                          <w:ind w:left="55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3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541" w:val="left" w:leader="none"/>
                          </w:tabs>
                          <w:spacing w:line="142" w:lineRule="exact"/>
                          <w:ind w:left="11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469" w:val="left" w:leader="none"/>
                          </w:tabs>
                          <w:spacing w:line="142" w:lineRule="exact"/>
                          <w:ind w:left="49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5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2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511" w:val="left" w:leader="none"/>
                          </w:tabs>
                          <w:spacing w:line="142" w:lineRule="exact"/>
                          <w:ind w:left="5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4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1/2"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6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21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2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4" w:lineRule="exact" w:before="28"/>
                          <w:ind w:left="24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3.750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4" w:lineRule="exact" w:before="28"/>
                          <w:ind w:left="48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95.2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4" w:lineRule="exact" w:before="28"/>
                          <w:ind w:left="6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5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3/4"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6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21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2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24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42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6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1.125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28.6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7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1"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6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21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40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9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6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24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4.250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5" w:lineRule="exact" w:before="27"/>
                          <w:ind w:left="48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108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6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1.125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28.6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6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1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4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4.750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5" w:lineRule="exact"/>
                          <w:ind w:left="24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120.6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6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1.375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34.9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2"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6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1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4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5.270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24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146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6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6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21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2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24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6.250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24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158.8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6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1.875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47.6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3"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16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21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4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4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6.750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4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171.4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6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2.125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1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2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4"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6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1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9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4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8.250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4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209.6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6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2.750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0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69.9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7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4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CLAMP</w:t>
      </w:r>
      <w:r>
        <w:rPr>
          <w:rFonts w:ascii="Arial"/>
          <w:b/>
          <w:color w:val="FFFFFF"/>
          <w:spacing w:val="-23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TEE</w:t>
        <w:tab/>
      </w:r>
    </w:p>
    <w:p>
      <w:pPr>
        <w:pStyle w:val="BodyText"/>
        <w:spacing w:before="1"/>
        <w:rPr>
          <w:rFonts w:ascii="Arial"/>
          <w:b/>
          <w:sz w:val="4"/>
        </w:rPr>
      </w:pPr>
    </w:p>
    <w:tbl>
      <w:tblPr>
        <w:tblW w:w="0" w:type="auto"/>
        <w:jc w:val="left"/>
        <w:tblInd w:w="1017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9"/>
        <w:gridCol w:w="471"/>
        <w:gridCol w:w="471"/>
        <w:gridCol w:w="471"/>
        <w:gridCol w:w="471"/>
        <w:gridCol w:w="471"/>
        <w:gridCol w:w="471"/>
        <w:gridCol w:w="471"/>
        <w:gridCol w:w="471"/>
        <w:gridCol w:w="471"/>
        <w:gridCol w:w="474"/>
      </w:tblGrid>
      <w:tr>
        <w:trPr>
          <w:trHeight w:val="337" w:hRule="atLeast"/>
        </w:trPr>
        <w:tc>
          <w:tcPr>
            <w:tcW w:w="599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4"/>
              <w:ind w:left="63" w:right="37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SIZE</w:t>
            </w:r>
          </w:p>
        </w:tc>
        <w:tc>
          <w:tcPr>
            <w:tcW w:w="942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3"/>
              <w:rPr>
                <w:b/>
                <w:sz w:val="16"/>
              </w:rPr>
            </w:pPr>
            <w:r>
              <w:rPr>
                <w:b/>
                <w:color w:val="FFFFFF"/>
                <w:w w:val="95"/>
                <w:sz w:val="16"/>
              </w:rPr>
              <w:t>øD</w:t>
            </w:r>
          </w:p>
          <w:p>
            <w:pPr>
              <w:pStyle w:val="TableParagraph"/>
              <w:tabs>
                <w:tab w:pos="507" w:val="left" w:leader="none"/>
              </w:tabs>
              <w:spacing w:line="142" w:lineRule="exact"/>
              <w:ind w:left="76"/>
              <w:rPr>
                <w:sz w:val="16"/>
              </w:rPr>
            </w:pPr>
            <w:r>
              <w:rPr>
                <w:color w:val="FFFFFF"/>
                <w:w w:val="95"/>
                <w:sz w:val="16"/>
              </w:rPr>
              <w:t>in.</w:t>
              <w:tab/>
              <w:t>mm</w:t>
            </w:r>
          </w:p>
        </w:tc>
        <w:tc>
          <w:tcPr>
            <w:tcW w:w="942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76" w:right="91"/>
              <w:rPr>
                <w:b/>
                <w:sz w:val="16"/>
              </w:rPr>
            </w:pPr>
            <w:r>
              <w:rPr>
                <w:b/>
                <w:color w:val="FFFFFF"/>
                <w:w w:val="95"/>
                <w:sz w:val="16"/>
              </w:rPr>
              <w:t>øD1</w:t>
            </w:r>
          </w:p>
          <w:p>
            <w:pPr>
              <w:pStyle w:val="TableParagraph"/>
              <w:tabs>
                <w:tab w:pos="486" w:val="left" w:leader="none"/>
              </w:tabs>
              <w:spacing w:line="142" w:lineRule="exact"/>
              <w:ind w:left="55"/>
              <w:rPr>
                <w:sz w:val="16"/>
              </w:rPr>
            </w:pPr>
            <w:r>
              <w:rPr>
                <w:color w:val="FFFFFF"/>
                <w:w w:val="95"/>
                <w:sz w:val="16"/>
              </w:rPr>
              <w:t>in.</w:t>
              <w:tab/>
              <w:t>mm</w:t>
            </w:r>
          </w:p>
        </w:tc>
        <w:tc>
          <w:tcPr>
            <w:tcW w:w="942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32"/>
              <w:rPr>
                <w:b/>
                <w:sz w:val="16"/>
              </w:rPr>
            </w:pPr>
            <w:r>
              <w:rPr>
                <w:b/>
                <w:color w:val="FFFFFF"/>
                <w:w w:val="85"/>
                <w:sz w:val="16"/>
              </w:rPr>
              <w:t>L</w:t>
            </w:r>
          </w:p>
          <w:p>
            <w:pPr>
              <w:pStyle w:val="TableParagraph"/>
              <w:tabs>
                <w:tab w:pos="541" w:val="left" w:leader="none"/>
              </w:tabs>
              <w:spacing w:line="142" w:lineRule="exact"/>
              <w:ind w:left="116"/>
              <w:rPr>
                <w:sz w:val="16"/>
              </w:rPr>
            </w:pPr>
            <w:r>
              <w:rPr>
                <w:color w:val="FFFFFF"/>
                <w:w w:val="95"/>
                <w:sz w:val="16"/>
              </w:rPr>
              <w:t>in.</w:t>
              <w:tab/>
              <w:t>mm</w:t>
            </w:r>
          </w:p>
        </w:tc>
        <w:tc>
          <w:tcPr>
            <w:tcW w:w="942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12"/>
              <w:rPr>
                <w:b/>
                <w:sz w:val="16"/>
              </w:rPr>
            </w:pPr>
            <w:r>
              <w:rPr>
                <w:b/>
                <w:color w:val="FFFFFF"/>
                <w:w w:val="95"/>
                <w:sz w:val="16"/>
              </w:rPr>
              <w:t>L1</w:t>
            </w:r>
          </w:p>
          <w:p>
            <w:pPr>
              <w:pStyle w:val="TableParagraph"/>
              <w:tabs>
                <w:tab w:pos="469" w:val="left" w:leader="none"/>
              </w:tabs>
              <w:spacing w:line="142" w:lineRule="exact"/>
              <w:ind w:left="49"/>
              <w:rPr>
                <w:sz w:val="16"/>
              </w:rPr>
            </w:pPr>
            <w:r>
              <w:rPr>
                <w:color w:val="FFFFFF"/>
                <w:w w:val="95"/>
                <w:sz w:val="16"/>
              </w:rPr>
              <w:t>in.</w:t>
              <w:tab/>
              <w:t>mm</w:t>
            </w:r>
          </w:p>
        </w:tc>
        <w:tc>
          <w:tcPr>
            <w:tcW w:w="945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right="26"/>
              <w:rPr>
                <w:b/>
                <w:sz w:val="16"/>
              </w:rPr>
            </w:pPr>
            <w:r>
              <w:rPr>
                <w:b/>
                <w:color w:val="FFFFFF"/>
                <w:w w:val="85"/>
                <w:sz w:val="16"/>
              </w:rPr>
              <w:t>T</w:t>
            </w:r>
          </w:p>
          <w:p>
            <w:pPr>
              <w:pStyle w:val="TableParagraph"/>
              <w:tabs>
                <w:tab w:pos="511" w:val="left" w:leader="none"/>
              </w:tabs>
              <w:spacing w:line="142" w:lineRule="exact"/>
              <w:ind w:left="50"/>
              <w:rPr>
                <w:sz w:val="16"/>
              </w:rPr>
            </w:pPr>
            <w:r>
              <w:rPr>
                <w:color w:val="FFFFFF"/>
                <w:w w:val="95"/>
                <w:sz w:val="16"/>
              </w:rPr>
              <w:t>in.</w:t>
              <w:tab/>
              <w:t>mm</w:t>
            </w:r>
          </w:p>
        </w:tc>
      </w:tr>
      <w:tr>
        <w:trPr>
          <w:trHeight w:val="242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24"/>
              <w:ind w:left="63" w:right="39"/>
              <w:rPr>
                <w:sz w:val="16"/>
              </w:rPr>
            </w:pPr>
            <w:r>
              <w:rPr>
                <w:color w:val="221815"/>
                <w:sz w:val="16"/>
              </w:rPr>
              <w:t>1/2"</w:t>
            </w:r>
          </w:p>
        </w:tc>
        <w:tc>
          <w:tcPr>
            <w:tcW w:w="471" w:type="dxa"/>
          </w:tcPr>
          <w:p>
            <w:pPr>
              <w:pStyle w:val="TableParagraph"/>
              <w:spacing w:line="206" w:lineRule="exact" w:before="16"/>
              <w:ind w:left="59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0.500</w:t>
            </w:r>
          </w:p>
        </w:tc>
        <w:tc>
          <w:tcPr>
            <w:tcW w:w="471" w:type="dxa"/>
          </w:tcPr>
          <w:p>
            <w:pPr>
              <w:pStyle w:val="TableParagraph"/>
              <w:spacing w:line="207" w:lineRule="exact" w:before="16"/>
              <w:ind w:left="111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12.7</w:t>
            </w:r>
          </w:p>
        </w:tc>
        <w:tc>
          <w:tcPr>
            <w:tcW w:w="471" w:type="dxa"/>
          </w:tcPr>
          <w:p>
            <w:pPr>
              <w:pStyle w:val="TableParagraph"/>
              <w:spacing w:line="206" w:lineRule="exact" w:before="17"/>
              <w:ind w:right="44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0.984</w:t>
            </w:r>
          </w:p>
        </w:tc>
        <w:tc>
          <w:tcPr>
            <w:tcW w:w="471" w:type="dxa"/>
          </w:tcPr>
          <w:p>
            <w:pPr>
              <w:pStyle w:val="TableParagraph"/>
              <w:spacing w:line="207" w:lineRule="exact" w:before="16"/>
              <w:ind w:left="24" w:right="15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25</w:t>
            </w:r>
          </w:p>
        </w:tc>
        <w:tc>
          <w:tcPr>
            <w:tcW w:w="471" w:type="dxa"/>
          </w:tcPr>
          <w:p>
            <w:pPr>
              <w:pStyle w:val="TableParagraph"/>
              <w:spacing w:line="207" w:lineRule="exact" w:before="16"/>
              <w:ind w:left="11" w:right="24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4.500</w:t>
            </w:r>
          </w:p>
        </w:tc>
        <w:tc>
          <w:tcPr>
            <w:tcW w:w="471" w:type="dxa"/>
          </w:tcPr>
          <w:p>
            <w:pPr>
              <w:pStyle w:val="TableParagraph"/>
              <w:spacing w:line="207" w:lineRule="exact" w:before="16"/>
              <w:ind w:left="24" w:right="24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114.4</w:t>
            </w:r>
          </w:p>
        </w:tc>
        <w:tc>
          <w:tcPr>
            <w:tcW w:w="471" w:type="dxa"/>
          </w:tcPr>
          <w:p>
            <w:pPr>
              <w:pStyle w:val="TableParagraph"/>
              <w:spacing w:line="207" w:lineRule="exact" w:before="16"/>
              <w:ind w:left="7"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4.500</w:t>
            </w:r>
          </w:p>
        </w:tc>
        <w:tc>
          <w:tcPr>
            <w:tcW w:w="471" w:type="dxa"/>
          </w:tcPr>
          <w:p>
            <w:pPr>
              <w:pStyle w:val="TableParagraph"/>
              <w:spacing w:line="207" w:lineRule="exact" w:before="16"/>
              <w:ind w:left="48" w:right="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57.2</w:t>
            </w:r>
          </w:p>
        </w:tc>
        <w:tc>
          <w:tcPr>
            <w:tcW w:w="471" w:type="dxa"/>
          </w:tcPr>
          <w:p>
            <w:pPr>
              <w:pStyle w:val="TableParagraph"/>
              <w:spacing w:line="206" w:lineRule="exact" w:before="16"/>
              <w:ind w:left="27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0.065</w:t>
            </w:r>
          </w:p>
        </w:tc>
        <w:tc>
          <w:tcPr>
            <w:tcW w:w="474" w:type="dxa"/>
            <w:tcBorders>
              <w:right w:val="nil"/>
            </w:tcBorders>
          </w:tcPr>
          <w:p>
            <w:pPr>
              <w:pStyle w:val="TableParagraph"/>
              <w:spacing w:line="207" w:lineRule="exact" w:before="16"/>
              <w:ind w:left="111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1.65</w:t>
            </w:r>
          </w:p>
        </w:tc>
      </w:tr>
      <w:tr>
        <w:trPr>
          <w:trHeight w:val="242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25"/>
              <w:ind w:left="63" w:right="39"/>
              <w:rPr>
                <w:sz w:val="16"/>
              </w:rPr>
            </w:pPr>
            <w:r>
              <w:rPr>
                <w:color w:val="221815"/>
                <w:sz w:val="16"/>
              </w:rPr>
              <w:t>3/4"</w:t>
            </w:r>
          </w:p>
        </w:tc>
        <w:tc>
          <w:tcPr>
            <w:tcW w:w="471" w:type="dxa"/>
          </w:tcPr>
          <w:p>
            <w:pPr>
              <w:pStyle w:val="TableParagraph"/>
              <w:spacing w:line="208" w:lineRule="exact" w:before="14"/>
              <w:ind w:left="59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0.750</w:t>
            </w:r>
          </w:p>
        </w:tc>
        <w:tc>
          <w:tcPr>
            <w:tcW w:w="471" w:type="dxa"/>
          </w:tcPr>
          <w:p>
            <w:pPr>
              <w:pStyle w:val="TableParagraph"/>
              <w:spacing w:line="208" w:lineRule="exact" w:before="14"/>
              <w:ind w:left="73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19.05</w:t>
            </w:r>
          </w:p>
        </w:tc>
        <w:tc>
          <w:tcPr>
            <w:tcW w:w="471" w:type="dxa"/>
          </w:tcPr>
          <w:p>
            <w:pPr>
              <w:pStyle w:val="TableParagraph"/>
              <w:spacing w:line="208" w:lineRule="exact" w:before="15"/>
              <w:ind w:right="44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0.984</w:t>
            </w:r>
          </w:p>
        </w:tc>
        <w:tc>
          <w:tcPr>
            <w:tcW w:w="471" w:type="dxa"/>
          </w:tcPr>
          <w:p>
            <w:pPr>
              <w:pStyle w:val="TableParagraph"/>
              <w:spacing w:line="208" w:lineRule="exact" w:before="14"/>
              <w:ind w:left="24" w:right="15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25</w:t>
            </w:r>
          </w:p>
        </w:tc>
        <w:tc>
          <w:tcPr>
            <w:tcW w:w="471" w:type="dxa"/>
          </w:tcPr>
          <w:p>
            <w:pPr>
              <w:pStyle w:val="TableParagraph"/>
              <w:spacing w:line="208" w:lineRule="exact" w:before="14"/>
              <w:ind w:left="11" w:right="24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4.750</w:t>
            </w:r>
          </w:p>
        </w:tc>
        <w:tc>
          <w:tcPr>
            <w:tcW w:w="471" w:type="dxa"/>
          </w:tcPr>
          <w:p>
            <w:pPr>
              <w:pStyle w:val="TableParagraph"/>
              <w:spacing w:line="209" w:lineRule="exact" w:before="14"/>
              <w:ind w:left="24" w:right="24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120.6</w:t>
            </w:r>
          </w:p>
        </w:tc>
        <w:tc>
          <w:tcPr>
            <w:tcW w:w="471" w:type="dxa"/>
          </w:tcPr>
          <w:p>
            <w:pPr>
              <w:pStyle w:val="TableParagraph"/>
              <w:spacing w:line="208" w:lineRule="exact" w:before="14"/>
              <w:ind w:left="7"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4.750</w:t>
            </w:r>
          </w:p>
        </w:tc>
        <w:tc>
          <w:tcPr>
            <w:tcW w:w="471" w:type="dxa"/>
          </w:tcPr>
          <w:p>
            <w:pPr>
              <w:pStyle w:val="TableParagraph"/>
              <w:spacing w:line="208" w:lineRule="exact" w:before="14"/>
              <w:ind w:left="48" w:right="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60.3</w:t>
            </w:r>
          </w:p>
        </w:tc>
        <w:tc>
          <w:tcPr>
            <w:tcW w:w="471" w:type="dxa"/>
          </w:tcPr>
          <w:p>
            <w:pPr>
              <w:pStyle w:val="TableParagraph"/>
              <w:spacing w:line="208" w:lineRule="exact" w:before="14"/>
              <w:ind w:left="27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0.065</w:t>
            </w:r>
          </w:p>
        </w:tc>
        <w:tc>
          <w:tcPr>
            <w:tcW w:w="474" w:type="dxa"/>
            <w:tcBorders>
              <w:right w:val="nil"/>
            </w:tcBorders>
          </w:tcPr>
          <w:p>
            <w:pPr>
              <w:pStyle w:val="TableParagraph"/>
              <w:spacing w:line="208" w:lineRule="exact" w:before="14"/>
              <w:ind w:left="111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1.65</w:t>
            </w:r>
          </w:p>
        </w:tc>
      </w:tr>
      <w:tr>
        <w:trPr>
          <w:trHeight w:val="242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27"/>
              <w:ind w:left="63" w:right="39"/>
              <w:rPr>
                <w:sz w:val="16"/>
              </w:rPr>
            </w:pPr>
            <w:r>
              <w:rPr>
                <w:color w:val="221815"/>
                <w:sz w:val="16"/>
              </w:rPr>
              <w:t>1"</w:t>
            </w:r>
          </w:p>
        </w:tc>
        <w:tc>
          <w:tcPr>
            <w:tcW w:w="471" w:type="dxa"/>
          </w:tcPr>
          <w:p>
            <w:pPr>
              <w:pStyle w:val="TableParagraph"/>
              <w:spacing w:line="210" w:lineRule="exact" w:before="12"/>
              <w:ind w:left="59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1.000</w:t>
            </w:r>
          </w:p>
        </w:tc>
        <w:tc>
          <w:tcPr>
            <w:tcW w:w="471" w:type="dxa"/>
          </w:tcPr>
          <w:p>
            <w:pPr>
              <w:pStyle w:val="TableParagraph"/>
              <w:spacing w:line="210" w:lineRule="exact" w:before="13"/>
              <w:ind w:left="111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25.4</w:t>
            </w:r>
          </w:p>
        </w:tc>
        <w:tc>
          <w:tcPr>
            <w:tcW w:w="471" w:type="dxa"/>
          </w:tcPr>
          <w:p>
            <w:pPr>
              <w:pStyle w:val="TableParagraph"/>
              <w:spacing w:line="210" w:lineRule="exact" w:before="13"/>
              <w:ind w:right="35"/>
              <w:jc w:val="right"/>
              <w:rPr>
                <w:sz w:val="18"/>
              </w:rPr>
            </w:pPr>
            <w:r>
              <w:rPr>
                <w:color w:val="221815"/>
                <w:w w:val="35"/>
                <w:sz w:val="18"/>
              </w:rPr>
              <w:t>1.339/1.984</w:t>
            </w:r>
          </w:p>
        </w:tc>
        <w:tc>
          <w:tcPr>
            <w:tcW w:w="471" w:type="dxa"/>
          </w:tcPr>
          <w:p>
            <w:pPr>
              <w:pStyle w:val="TableParagraph"/>
              <w:spacing w:line="210" w:lineRule="exact" w:before="13"/>
              <w:ind w:left="11" w:right="2"/>
              <w:rPr>
                <w:sz w:val="18"/>
              </w:rPr>
            </w:pPr>
            <w:r>
              <w:rPr>
                <w:color w:val="221815"/>
                <w:w w:val="70"/>
                <w:sz w:val="18"/>
              </w:rPr>
              <w:t>34/50.4</w:t>
            </w:r>
          </w:p>
        </w:tc>
        <w:tc>
          <w:tcPr>
            <w:tcW w:w="471" w:type="dxa"/>
          </w:tcPr>
          <w:p>
            <w:pPr>
              <w:pStyle w:val="TableParagraph"/>
              <w:spacing w:line="210" w:lineRule="exact" w:before="13"/>
              <w:ind w:left="11" w:right="24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5.250</w:t>
            </w:r>
          </w:p>
        </w:tc>
        <w:tc>
          <w:tcPr>
            <w:tcW w:w="471" w:type="dxa"/>
          </w:tcPr>
          <w:p>
            <w:pPr>
              <w:pStyle w:val="TableParagraph"/>
              <w:spacing w:line="210" w:lineRule="exact" w:before="12"/>
              <w:ind w:left="24" w:right="24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133.4</w:t>
            </w:r>
          </w:p>
        </w:tc>
        <w:tc>
          <w:tcPr>
            <w:tcW w:w="471" w:type="dxa"/>
          </w:tcPr>
          <w:p>
            <w:pPr>
              <w:pStyle w:val="TableParagraph"/>
              <w:spacing w:line="210" w:lineRule="exact" w:before="13"/>
              <w:ind w:left="7"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5.250</w:t>
            </w:r>
          </w:p>
        </w:tc>
        <w:tc>
          <w:tcPr>
            <w:tcW w:w="471" w:type="dxa"/>
          </w:tcPr>
          <w:p>
            <w:pPr>
              <w:pStyle w:val="TableParagraph"/>
              <w:spacing w:line="210" w:lineRule="exact" w:before="13"/>
              <w:ind w:left="48" w:right="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66.7</w:t>
            </w:r>
          </w:p>
        </w:tc>
        <w:tc>
          <w:tcPr>
            <w:tcW w:w="471" w:type="dxa"/>
          </w:tcPr>
          <w:p>
            <w:pPr>
              <w:pStyle w:val="TableParagraph"/>
              <w:spacing w:line="210" w:lineRule="exact" w:before="13"/>
              <w:ind w:left="27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0.065</w:t>
            </w:r>
          </w:p>
        </w:tc>
        <w:tc>
          <w:tcPr>
            <w:tcW w:w="474" w:type="dxa"/>
            <w:tcBorders>
              <w:right w:val="nil"/>
            </w:tcBorders>
          </w:tcPr>
          <w:p>
            <w:pPr>
              <w:pStyle w:val="TableParagraph"/>
              <w:spacing w:line="210" w:lineRule="exact" w:before="13"/>
              <w:ind w:left="111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1.65</w:t>
            </w:r>
          </w:p>
        </w:tc>
      </w:tr>
      <w:tr>
        <w:trPr>
          <w:trHeight w:val="242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8" w:lineRule="exact" w:before="24"/>
              <w:ind w:left="63" w:right="39"/>
              <w:rPr>
                <w:sz w:val="16"/>
              </w:rPr>
            </w:pPr>
            <w:r>
              <w:rPr>
                <w:color w:val="221815"/>
                <w:w w:val="105"/>
                <w:position w:val="2"/>
                <w:sz w:val="16"/>
              </w:rPr>
              <w:t>1</w:t>
            </w:r>
            <w:r>
              <w:rPr>
                <w:color w:val="221815"/>
                <w:w w:val="105"/>
                <w:position w:val="5"/>
                <w:sz w:val="11"/>
              </w:rPr>
              <w:t>1</w:t>
            </w:r>
            <w:r>
              <w:rPr>
                <w:color w:val="221815"/>
                <w:w w:val="105"/>
                <w:position w:val="2"/>
                <w:sz w:val="16"/>
              </w:rPr>
              <w:t>/</w:t>
            </w:r>
            <w:r>
              <w:rPr>
                <w:color w:val="221815"/>
                <w:w w:val="105"/>
                <w:sz w:val="11"/>
              </w:rPr>
              <w:t>2</w:t>
            </w:r>
            <w:r>
              <w:rPr>
                <w:color w:val="221815"/>
                <w:w w:val="105"/>
                <w:position w:val="2"/>
                <w:sz w:val="16"/>
              </w:rPr>
              <w:t>"</w:t>
            </w:r>
          </w:p>
        </w:tc>
        <w:tc>
          <w:tcPr>
            <w:tcW w:w="471" w:type="dxa"/>
          </w:tcPr>
          <w:p>
            <w:pPr>
              <w:pStyle w:val="TableParagraph"/>
              <w:spacing w:line="212" w:lineRule="exact" w:before="11"/>
              <w:ind w:left="59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1.500</w:t>
            </w:r>
          </w:p>
        </w:tc>
        <w:tc>
          <w:tcPr>
            <w:tcW w:w="471" w:type="dxa"/>
          </w:tcPr>
          <w:p>
            <w:pPr>
              <w:pStyle w:val="TableParagraph"/>
              <w:spacing w:line="212" w:lineRule="exact" w:before="11"/>
              <w:ind w:left="111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38.1</w:t>
            </w:r>
          </w:p>
        </w:tc>
        <w:tc>
          <w:tcPr>
            <w:tcW w:w="471" w:type="dxa"/>
          </w:tcPr>
          <w:p>
            <w:pPr>
              <w:pStyle w:val="TableParagraph"/>
              <w:spacing w:line="211" w:lineRule="exact" w:before="11"/>
              <w:ind w:right="44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1.984</w:t>
            </w:r>
          </w:p>
        </w:tc>
        <w:tc>
          <w:tcPr>
            <w:tcW w:w="471" w:type="dxa"/>
          </w:tcPr>
          <w:p>
            <w:pPr>
              <w:pStyle w:val="TableParagraph"/>
              <w:spacing w:line="212" w:lineRule="exact" w:before="11"/>
              <w:ind w:left="24" w:right="15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50.4</w:t>
            </w:r>
          </w:p>
        </w:tc>
        <w:tc>
          <w:tcPr>
            <w:tcW w:w="471" w:type="dxa"/>
          </w:tcPr>
          <w:p>
            <w:pPr>
              <w:pStyle w:val="TableParagraph"/>
              <w:spacing w:line="212" w:lineRule="exact" w:before="11"/>
              <w:ind w:left="11" w:right="24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5.750</w:t>
            </w:r>
          </w:p>
        </w:tc>
        <w:tc>
          <w:tcPr>
            <w:tcW w:w="471" w:type="dxa"/>
          </w:tcPr>
          <w:p>
            <w:pPr>
              <w:pStyle w:val="TableParagraph"/>
              <w:spacing w:line="212" w:lineRule="exact" w:before="11"/>
              <w:ind w:left="24" w:right="24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146</w:t>
            </w:r>
          </w:p>
        </w:tc>
        <w:tc>
          <w:tcPr>
            <w:tcW w:w="471" w:type="dxa"/>
          </w:tcPr>
          <w:p>
            <w:pPr>
              <w:pStyle w:val="TableParagraph"/>
              <w:spacing w:line="212" w:lineRule="exact" w:before="11"/>
              <w:ind w:left="7"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5.750</w:t>
            </w:r>
          </w:p>
        </w:tc>
        <w:tc>
          <w:tcPr>
            <w:tcW w:w="471" w:type="dxa"/>
          </w:tcPr>
          <w:p>
            <w:pPr>
              <w:pStyle w:val="TableParagraph"/>
              <w:spacing w:line="212" w:lineRule="exact" w:before="11"/>
              <w:ind w:left="48" w:right="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73</w:t>
            </w:r>
          </w:p>
        </w:tc>
        <w:tc>
          <w:tcPr>
            <w:tcW w:w="471" w:type="dxa"/>
          </w:tcPr>
          <w:p>
            <w:pPr>
              <w:pStyle w:val="TableParagraph"/>
              <w:spacing w:line="212" w:lineRule="exact" w:before="11"/>
              <w:ind w:left="27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0.065</w:t>
            </w:r>
          </w:p>
        </w:tc>
        <w:tc>
          <w:tcPr>
            <w:tcW w:w="474" w:type="dxa"/>
            <w:tcBorders>
              <w:right w:val="nil"/>
            </w:tcBorders>
          </w:tcPr>
          <w:p>
            <w:pPr>
              <w:pStyle w:val="TableParagraph"/>
              <w:spacing w:line="212" w:lineRule="exact" w:before="11"/>
              <w:ind w:left="111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1.65</w:t>
            </w:r>
          </w:p>
        </w:tc>
      </w:tr>
      <w:tr>
        <w:trPr>
          <w:trHeight w:val="242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4" w:lineRule="exact" w:before="29"/>
              <w:ind w:left="63" w:right="39"/>
              <w:rPr>
                <w:sz w:val="16"/>
              </w:rPr>
            </w:pPr>
            <w:r>
              <w:rPr>
                <w:color w:val="221815"/>
                <w:sz w:val="16"/>
              </w:rPr>
              <w:t>2"</w:t>
            </w:r>
          </w:p>
        </w:tc>
        <w:tc>
          <w:tcPr>
            <w:tcW w:w="471" w:type="dxa"/>
          </w:tcPr>
          <w:p>
            <w:pPr>
              <w:pStyle w:val="TableParagraph"/>
              <w:spacing w:line="214" w:lineRule="exact" w:before="9"/>
              <w:ind w:left="59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2.000</w:t>
            </w:r>
          </w:p>
        </w:tc>
        <w:tc>
          <w:tcPr>
            <w:tcW w:w="471" w:type="dxa"/>
          </w:tcPr>
          <w:p>
            <w:pPr>
              <w:pStyle w:val="TableParagraph"/>
              <w:spacing w:line="213" w:lineRule="exact" w:before="9"/>
              <w:ind w:left="111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50.8</w:t>
            </w:r>
          </w:p>
        </w:tc>
        <w:tc>
          <w:tcPr>
            <w:tcW w:w="471" w:type="dxa"/>
          </w:tcPr>
          <w:p>
            <w:pPr>
              <w:pStyle w:val="TableParagraph"/>
              <w:spacing w:line="213" w:lineRule="exact" w:before="10"/>
              <w:ind w:right="44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2.516</w:t>
            </w:r>
          </w:p>
        </w:tc>
        <w:tc>
          <w:tcPr>
            <w:tcW w:w="471" w:type="dxa"/>
          </w:tcPr>
          <w:p>
            <w:pPr>
              <w:pStyle w:val="TableParagraph"/>
              <w:spacing w:line="214" w:lineRule="exact" w:before="9"/>
              <w:ind w:left="24" w:right="15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63.9</w:t>
            </w:r>
          </w:p>
        </w:tc>
        <w:tc>
          <w:tcPr>
            <w:tcW w:w="471" w:type="dxa"/>
          </w:tcPr>
          <w:p>
            <w:pPr>
              <w:pStyle w:val="TableParagraph"/>
              <w:spacing w:line="213" w:lineRule="exact" w:before="9"/>
              <w:ind w:left="11" w:right="24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6.750</w:t>
            </w:r>
          </w:p>
        </w:tc>
        <w:tc>
          <w:tcPr>
            <w:tcW w:w="471" w:type="dxa"/>
          </w:tcPr>
          <w:p>
            <w:pPr>
              <w:pStyle w:val="TableParagraph"/>
              <w:spacing w:line="214" w:lineRule="exact" w:before="9"/>
              <w:ind w:left="24" w:right="24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171.4</w:t>
            </w:r>
          </w:p>
        </w:tc>
        <w:tc>
          <w:tcPr>
            <w:tcW w:w="471" w:type="dxa"/>
          </w:tcPr>
          <w:p>
            <w:pPr>
              <w:pStyle w:val="TableParagraph"/>
              <w:spacing w:line="214" w:lineRule="exact" w:before="9"/>
              <w:ind w:left="7"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6.750</w:t>
            </w:r>
          </w:p>
        </w:tc>
        <w:tc>
          <w:tcPr>
            <w:tcW w:w="471" w:type="dxa"/>
          </w:tcPr>
          <w:p>
            <w:pPr>
              <w:pStyle w:val="TableParagraph"/>
              <w:spacing w:line="213" w:lineRule="exact" w:before="9"/>
              <w:ind w:left="48" w:right="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85.7</w:t>
            </w:r>
          </w:p>
        </w:tc>
        <w:tc>
          <w:tcPr>
            <w:tcW w:w="471" w:type="dxa"/>
          </w:tcPr>
          <w:p>
            <w:pPr>
              <w:pStyle w:val="TableParagraph"/>
              <w:spacing w:line="213" w:lineRule="exact" w:before="9"/>
              <w:ind w:left="27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0.065</w:t>
            </w:r>
          </w:p>
        </w:tc>
        <w:tc>
          <w:tcPr>
            <w:tcW w:w="474" w:type="dxa"/>
            <w:tcBorders>
              <w:right w:val="nil"/>
            </w:tcBorders>
          </w:tcPr>
          <w:p>
            <w:pPr>
              <w:pStyle w:val="TableParagraph"/>
              <w:spacing w:line="214" w:lineRule="exact" w:before="9"/>
              <w:ind w:left="111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1.65</w:t>
            </w:r>
          </w:p>
        </w:tc>
      </w:tr>
      <w:tr>
        <w:trPr>
          <w:trHeight w:val="242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4" w:lineRule="exact" w:before="29"/>
              <w:ind w:left="63" w:right="39"/>
              <w:rPr>
                <w:sz w:val="16"/>
              </w:rPr>
            </w:pPr>
            <w:r>
              <w:rPr>
                <w:color w:val="221815"/>
                <w:w w:val="105"/>
                <w:position w:val="2"/>
                <w:sz w:val="16"/>
              </w:rPr>
              <w:t>2</w:t>
            </w:r>
            <w:r>
              <w:rPr>
                <w:color w:val="221815"/>
                <w:w w:val="105"/>
                <w:position w:val="5"/>
                <w:sz w:val="11"/>
              </w:rPr>
              <w:t>1</w:t>
            </w:r>
            <w:r>
              <w:rPr>
                <w:color w:val="221815"/>
                <w:w w:val="105"/>
                <w:position w:val="2"/>
                <w:sz w:val="16"/>
              </w:rPr>
              <w:t>/</w:t>
            </w:r>
            <w:r>
              <w:rPr>
                <w:color w:val="221815"/>
                <w:w w:val="105"/>
                <w:sz w:val="11"/>
              </w:rPr>
              <w:t>2</w:t>
            </w:r>
            <w:r>
              <w:rPr>
                <w:color w:val="221815"/>
                <w:w w:val="105"/>
                <w:position w:val="2"/>
                <w:sz w:val="16"/>
              </w:rPr>
              <w:t>"</w:t>
            </w:r>
          </w:p>
        </w:tc>
        <w:tc>
          <w:tcPr>
            <w:tcW w:w="471" w:type="dxa"/>
          </w:tcPr>
          <w:p>
            <w:pPr>
              <w:pStyle w:val="TableParagraph"/>
              <w:spacing w:line="215" w:lineRule="exact" w:before="7"/>
              <w:ind w:left="59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2.500</w:t>
            </w:r>
          </w:p>
        </w:tc>
        <w:tc>
          <w:tcPr>
            <w:tcW w:w="471" w:type="dxa"/>
          </w:tcPr>
          <w:p>
            <w:pPr>
              <w:pStyle w:val="TableParagraph"/>
              <w:spacing w:line="215" w:lineRule="exact" w:before="7"/>
              <w:ind w:left="111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63.5</w:t>
            </w:r>
          </w:p>
        </w:tc>
        <w:tc>
          <w:tcPr>
            <w:tcW w:w="471" w:type="dxa"/>
          </w:tcPr>
          <w:p>
            <w:pPr>
              <w:pStyle w:val="TableParagraph"/>
              <w:spacing w:line="215" w:lineRule="exact" w:before="8"/>
              <w:ind w:right="44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3.047</w:t>
            </w:r>
          </w:p>
        </w:tc>
        <w:tc>
          <w:tcPr>
            <w:tcW w:w="471" w:type="dxa"/>
          </w:tcPr>
          <w:p>
            <w:pPr>
              <w:pStyle w:val="TableParagraph"/>
              <w:spacing w:line="216" w:lineRule="exact" w:before="7"/>
              <w:ind w:left="24" w:right="15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77.4</w:t>
            </w:r>
          </w:p>
        </w:tc>
        <w:tc>
          <w:tcPr>
            <w:tcW w:w="471" w:type="dxa"/>
          </w:tcPr>
          <w:p>
            <w:pPr>
              <w:pStyle w:val="TableParagraph"/>
              <w:spacing w:line="215" w:lineRule="exact" w:before="8"/>
              <w:ind w:left="11" w:right="24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7.250</w:t>
            </w:r>
          </w:p>
        </w:tc>
        <w:tc>
          <w:tcPr>
            <w:tcW w:w="471" w:type="dxa"/>
          </w:tcPr>
          <w:p>
            <w:pPr>
              <w:pStyle w:val="TableParagraph"/>
              <w:spacing w:line="216" w:lineRule="exact" w:before="7"/>
              <w:ind w:left="24" w:right="24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182.2</w:t>
            </w:r>
          </w:p>
        </w:tc>
        <w:tc>
          <w:tcPr>
            <w:tcW w:w="471" w:type="dxa"/>
          </w:tcPr>
          <w:p>
            <w:pPr>
              <w:pStyle w:val="TableParagraph"/>
              <w:spacing w:line="215" w:lineRule="exact" w:before="7"/>
              <w:ind w:left="7"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7.250</w:t>
            </w:r>
          </w:p>
        </w:tc>
        <w:tc>
          <w:tcPr>
            <w:tcW w:w="471" w:type="dxa"/>
          </w:tcPr>
          <w:p>
            <w:pPr>
              <w:pStyle w:val="TableParagraph"/>
              <w:spacing w:line="215" w:lineRule="exact" w:before="7"/>
              <w:ind w:left="48" w:right="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92.1</w:t>
            </w:r>
          </w:p>
        </w:tc>
        <w:tc>
          <w:tcPr>
            <w:tcW w:w="471" w:type="dxa"/>
          </w:tcPr>
          <w:p>
            <w:pPr>
              <w:pStyle w:val="TableParagraph"/>
              <w:spacing w:line="215" w:lineRule="exact" w:before="8"/>
              <w:ind w:left="27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0.065</w:t>
            </w:r>
          </w:p>
        </w:tc>
        <w:tc>
          <w:tcPr>
            <w:tcW w:w="474" w:type="dxa"/>
            <w:tcBorders>
              <w:right w:val="nil"/>
            </w:tcBorders>
          </w:tcPr>
          <w:p>
            <w:pPr>
              <w:pStyle w:val="TableParagraph"/>
              <w:spacing w:line="215" w:lineRule="exact" w:before="7"/>
              <w:ind w:left="111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1.65</w:t>
            </w:r>
          </w:p>
        </w:tc>
      </w:tr>
      <w:tr>
        <w:trPr>
          <w:trHeight w:val="242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2" w:lineRule="exact" w:before="31"/>
              <w:ind w:left="63" w:right="39"/>
              <w:rPr>
                <w:sz w:val="16"/>
              </w:rPr>
            </w:pPr>
            <w:r>
              <w:rPr>
                <w:color w:val="221815"/>
                <w:sz w:val="16"/>
              </w:rPr>
              <w:t>3"</w:t>
            </w:r>
          </w:p>
        </w:tc>
        <w:tc>
          <w:tcPr>
            <w:tcW w:w="471" w:type="dxa"/>
          </w:tcPr>
          <w:p>
            <w:pPr>
              <w:pStyle w:val="TableParagraph"/>
              <w:spacing w:line="217" w:lineRule="exact" w:before="6"/>
              <w:ind w:left="59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3.000</w:t>
            </w:r>
          </w:p>
        </w:tc>
        <w:tc>
          <w:tcPr>
            <w:tcW w:w="471" w:type="dxa"/>
          </w:tcPr>
          <w:p>
            <w:pPr>
              <w:pStyle w:val="TableParagraph"/>
              <w:spacing w:line="217" w:lineRule="exact" w:before="6"/>
              <w:ind w:left="111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76.2</w:t>
            </w:r>
          </w:p>
        </w:tc>
        <w:tc>
          <w:tcPr>
            <w:tcW w:w="471" w:type="dxa"/>
          </w:tcPr>
          <w:p>
            <w:pPr>
              <w:pStyle w:val="TableParagraph"/>
              <w:spacing w:line="217" w:lineRule="exact" w:before="6"/>
              <w:ind w:right="44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3.579</w:t>
            </w:r>
          </w:p>
        </w:tc>
        <w:tc>
          <w:tcPr>
            <w:tcW w:w="471" w:type="dxa"/>
          </w:tcPr>
          <w:p>
            <w:pPr>
              <w:pStyle w:val="TableParagraph"/>
              <w:spacing w:line="217" w:lineRule="exact" w:before="5"/>
              <w:ind w:left="24" w:right="15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90.9</w:t>
            </w:r>
          </w:p>
        </w:tc>
        <w:tc>
          <w:tcPr>
            <w:tcW w:w="471" w:type="dxa"/>
          </w:tcPr>
          <w:p>
            <w:pPr>
              <w:pStyle w:val="TableParagraph"/>
              <w:spacing w:line="217" w:lineRule="exact" w:before="6"/>
              <w:ind w:left="11" w:right="24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7.750</w:t>
            </w:r>
          </w:p>
        </w:tc>
        <w:tc>
          <w:tcPr>
            <w:tcW w:w="471" w:type="dxa"/>
          </w:tcPr>
          <w:p>
            <w:pPr>
              <w:pStyle w:val="TableParagraph"/>
              <w:spacing w:line="217" w:lineRule="exact" w:before="5"/>
              <w:ind w:left="24" w:right="24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196.8</w:t>
            </w:r>
          </w:p>
        </w:tc>
        <w:tc>
          <w:tcPr>
            <w:tcW w:w="471" w:type="dxa"/>
          </w:tcPr>
          <w:p>
            <w:pPr>
              <w:pStyle w:val="TableParagraph"/>
              <w:spacing w:line="217" w:lineRule="exact" w:before="6"/>
              <w:ind w:left="7"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7.750</w:t>
            </w:r>
          </w:p>
        </w:tc>
        <w:tc>
          <w:tcPr>
            <w:tcW w:w="471" w:type="dxa"/>
          </w:tcPr>
          <w:p>
            <w:pPr>
              <w:pStyle w:val="TableParagraph"/>
              <w:spacing w:line="217" w:lineRule="exact" w:before="6"/>
              <w:ind w:left="48" w:right="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98.4</w:t>
            </w:r>
          </w:p>
        </w:tc>
        <w:tc>
          <w:tcPr>
            <w:tcW w:w="471" w:type="dxa"/>
          </w:tcPr>
          <w:p>
            <w:pPr>
              <w:pStyle w:val="TableParagraph"/>
              <w:spacing w:line="217" w:lineRule="exact" w:before="6"/>
              <w:ind w:left="27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0.065</w:t>
            </w:r>
          </w:p>
        </w:tc>
        <w:tc>
          <w:tcPr>
            <w:tcW w:w="474" w:type="dxa"/>
            <w:tcBorders>
              <w:right w:val="nil"/>
            </w:tcBorders>
          </w:tcPr>
          <w:p>
            <w:pPr>
              <w:pStyle w:val="TableParagraph"/>
              <w:spacing w:line="217" w:lineRule="exact" w:before="6"/>
              <w:ind w:left="111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1.65</w:t>
            </w:r>
          </w:p>
        </w:tc>
      </w:tr>
      <w:tr>
        <w:trPr>
          <w:trHeight w:val="242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1" w:lineRule="exact" w:before="32"/>
              <w:ind w:left="63" w:right="39"/>
              <w:rPr>
                <w:sz w:val="16"/>
              </w:rPr>
            </w:pPr>
            <w:r>
              <w:rPr>
                <w:color w:val="221815"/>
                <w:sz w:val="16"/>
              </w:rPr>
              <w:t>4"</w:t>
            </w:r>
          </w:p>
        </w:tc>
        <w:tc>
          <w:tcPr>
            <w:tcW w:w="471" w:type="dxa"/>
          </w:tcPr>
          <w:p>
            <w:pPr>
              <w:pStyle w:val="TableParagraph"/>
              <w:spacing w:line="219" w:lineRule="exact" w:before="4"/>
              <w:ind w:left="59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4.000</w:t>
            </w:r>
          </w:p>
        </w:tc>
        <w:tc>
          <w:tcPr>
            <w:tcW w:w="471" w:type="dxa"/>
          </w:tcPr>
          <w:p>
            <w:pPr>
              <w:pStyle w:val="TableParagraph"/>
              <w:spacing w:line="219" w:lineRule="exact" w:before="4"/>
              <w:ind w:left="73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101.6</w:t>
            </w:r>
          </w:p>
        </w:tc>
        <w:tc>
          <w:tcPr>
            <w:tcW w:w="471" w:type="dxa"/>
          </w:tcPr>
          <w:p>
            <w:pPr>
              <w:pStyle w:val="TableParagraph"/>
              <w:spacing w:line="218" w:lineRule="exact" w:before="4"/>
              <w:ind w:right="44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4.681</w:t>
            </w:r>
          </w:p>
        </w:tc>
        <w:tc>
          <w:tcPr>
            <w:tcW w:w="471" w:type="dxa"/>
          </w:tcPr>
          <w:p>
            <w:pPr>
              <w:pStyle w:val="TableParagraph"/>
              <w:spacing w:line="219" w:lineRule="exact" w:before="4"/>
              <w:ind w:left="11"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118.9</w:t>
            </w:r>
          </w:p>
        </w:tc>
        <w:tc>
          <w:tcPr>
            <w:tcW w:w="471" w:type="dxa"/>
          </w:tcPr>
          <w:p>
            <w:pPr>
              <w:pStyle w:val="TableParagraph"/>
              <w:spacing w:line="219" w:lineRule="exact" w:before="4"/>
              <w:ind w:left="11" w:right="24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9.500</w:t>
            </w:r>
          </w:p>
        </w:tc>
        <w:tc>
          <w:tcPr>
            <w:tcW w:w="471" w:type="dxa"/>
          </w:tcPr>
          <w:p>
            <w:pPr>
              <w:pStyle w:val="TableParagraph"/>
              <w:spacing w:line="219" w:lineRule="exact" w:before="4"/>
              <w:ind w:left="24" w:right="24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241.4</w:t>
            </w:r>
          </w:p>
        </w:tc>
        <w:tc>
          <w:tcPr>
            <w:tcW w:w="471" w:type="dxa"/>
          </w:tcPr>
          <w:p>
            <w:pPr>
              <w:pStyle w:val="TableParagraph"/>
              <w:spacing w:line="219" w:lineRule="exact" w:before="4"/>
              <w:ind w:left="7" w:right="2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9.500</w:t>
            </w:r>
          </w:p>
        </w:tc>
        <w:tc>
          <w:tcPr>
            <w:tcW w:w="471" w:type="dxa"/>
          </w:tcPr>
          <w:p>
            <w:pPr>
              <w:pStyle w:val="TableParagraph"/>
              <w:spacing w:line="219" w:lineRule="exact" w:before="4"/>
              <w:ind w:left="48" w:right="1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120.7</w:t>
            </w:r>
          </w:p>
        </w:tc>
        <w:tc>
          <w:tcPr>
            <w:tcW w:w="471" w:type="dxa"/>
          </w:tcPr>
          <w:p>
            <w:pPr>
              <w:pStyle w:val="TableParagraph"/>
              <w:spacing w:line="219" w:lineRule="exact" w:before="4"/>
              <w:ind w:left="27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0.083</w:t>
            </w:r>
          </w:p>
        </w:tc>
        <w:tc>
          <w:tcPr>
            <w:tcW w:w="474" w:type="dxa"/>
            <w:tcBorders>
              <w:right w:val="nil"/>
            </w:tcBorders>
          </w:tcPr>
          <w:p>
            <w:pPr>
              <w:pStyle w:val="TableParagraph"/>
              <w:spacing w:line="219" w:lineRule="exact" w:before="4"/>
              <w:ind w:left="148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2.1</w:t>
            </w:r>
          </w:p>
        </w:tc>
      </w:tr>
    </w:tbl>
    <w:p>
      <w:pPr>
        <w:pStyle w:val="BodyText"/>
        <w:rPr>
          <w:rFonts w:ascii="Arial"/>
          <w:b/>
          <w:sz w:val="7"/>
        </w:rPr>
      </w:pPr>
    </w:p>
    <w:p>
      <w:pPr>
        <w:pStyle w:val="BodyText"/>
        <w:spacing w:line="20" w:lineRule="exact"/>
        <w:ind w:left="1011"/>
        <w:rPr>
          <w:rFonts w:ascii="Arial"/>
          <w:sz w:val="2"/>
        </w:rPr>
      </w:pPr>
      <w:r>
        <w:rPr>
          <w:rFonts w:ascii="Arial"/>
          <w:sz w:val="2"/>
        </w:rPr>
        <w:pict>
          <v:group style="width:507.45pt;height:.3pt;mso-position-horizontal-relative:char;mso-position-vertical-relative:line" coordorigin="0,0" coordsize="10149,6">
            <v:line style="position:absolute" from="0,3" to="10148,3" stroked="true" strokeweight=".3pt" strokecolor="#898989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Heading9"/>
        <w:spacing w:before="47"/>
        <w:ind w:left="1014"/>
      </w:pPr>
      <w:r>
        <w:rPr>
          <w:color w:val="221815"/>
        </w:rPr>
        <w:t>(DT25) DT-4.1.2-3</w:t>
      </w:r>
    </w:p>
    <w:p>
      <w:pPr>
        <w:tabs>
          <w:tab w:pos="6325" w:val="left" w:leader="none"/>
        </w:tabs>
        <w:spacing w:before="61"/>
        <w:ind w:left="1014" w:right="0" w:firstLine="0"/>
        <w:jc w:val="lef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23464">
            <wp:simplePos x="0" y="0"/>
            <wp:positionH relativeFrom="page">
              <wp:posOffset>13634287</wp:posOffset>
            </wp:positionH>
            <wp:positionV relativeFrom="paragraph">
              <wp:posOffset>291371</wp:posOffset>
            </wp:positionV>
            <wp:extent cx="1279808" cy="1173480"/>
            <wp:effectExtent l="0" t="0" r="0" b="0"/>
            <wp:wrapNone/>
            <wp:docPr id="423" name="image4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408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9808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60.315979pt;margin-top:16.883085pt;width:266.2pt;height:131.15pt;mso-position-horizontal-relative:page;mso-position-vertical-relative:paragraph;z-index:238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99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1"/>
                    <w:gridCol w:w="474"/>
                  </w:tblGrid>
                  <w:tr>
                    <w:trPr>
                      <w:trHeight w:val="337" w:hRule="atLeast"/>
                    </w:trPr>
                    <w:tc>
                      <w:tcPr>
                        <w:tcW w:w="599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63" w:right="3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507" w:val="left" w:leader="none"/>
                          </w:tabs>
                          <w:spacing w:line="142" w:lineRule="exact"/>
                          <w:ind w:left="7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4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øD1</w:t>
                        </w:r>
                      </w:p>
                      <w:p>
                        <w:pPr>
                          <w:pStyle w:val="TableParagraph"/>
                          <w:tabs>
                            <w:tab w:pos="550" w:val="left" w:leader="none"/>
                          </w:tabs>
                          <w:spacing w:line="142" w:lineRule="exact"/>
                          <w:ind w:left="124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477" w:val="left" w:leader="none"/>
                          </w:tabs>
                          <w:spacing w:line="142" w:lineRule="exact"/>
                          <w:ind w:left="5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9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6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467" w:val="left" w:leader="none"/>
                          </w:tabs>
                          <w:spacing w:line="142" w:lineRule="exact"/>
                          <w:ind w:left="4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945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2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511" w:val="left" w:leader="none"/>
                          </w:tabs>
                          <w:spacing w:line="142" w:lineRule="exact"/>
                          <w:ind w:left="5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5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4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1/2"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8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24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10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1.875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24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47.6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9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0.87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22.2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5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3/4"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6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8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4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0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24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7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1"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1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8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4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8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70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10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2.125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4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1.125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28.6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8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24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0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2.375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4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60.3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1.375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34.9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2"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8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4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0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2.875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24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73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5"/>
                            <w:sz w:val="11"/>
                          </w:rPr>
                          <w:t>1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/</w:t>
                        </w:r>
                        <w:r>
                          <w:rPr>
                            <w:color w:val="221815"/>
                            <w:w w:val="105"/>
                            <w:sz w:val="11"/>
                          </w:rPr>
                          <w:t>2</w:t>
                        </w:r>
                        <w:r>
                          <w:rPr>
                            <w:color w:val="221815"/>
                            <w:w w:val="105"/>
                            <w:position w:val="2"/>
                            <w:sz w:val="16"/>
                          </w:rPr>
                          <w:t>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0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3.125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79.4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1.875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47.6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3"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8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24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0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3.375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24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85.7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2.125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5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2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4"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6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8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9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0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4.125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9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104.8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2.750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9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69.9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2.1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599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63" w:right="39"/>
                          <w:rPr>
                            <w:sz w:val="16"/>
                          </w:rPr>
                        </w:pPr>
                        <w:r>
                          <w:rPr>
                            <w:color w:val="221815"/>
                            <w:sz w:val="16"/>
                          </w:rPr>
                          <w:t>6"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6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18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6.571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8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166.9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0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5.625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8" w:lineRule="exact" w:before="4"/>
                          <w:ind w:left="19" w:right="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142.9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4.625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6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117.5</w:t>
                        </w:r>
                      </w:p>
                    </w:tc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0.109</w:t>
                        </w:r>
                      </w:p>
                    </w:tc>
                    <w:tc>
                      <w:tcPr>
                        <w:tcW w:w="474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9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2.77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SHORT OUTLET RUN WELD/CLAMP</w:t>
      </w:r>
      <w:r>
        <w:rPr>
          <w:rFonts w:ascii="Arial"/>
          <w:b/>
          <w:color w:val="FFFFFF"/>
          <w:spacing w:val="-33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TEE</w:t>
        <w:tab/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11171" w:space="1026"/>
            <w:col w:w="12183"/>
          </w:cols>
        </w:sectPr>
      </w:pPr>
    </w:p>
    <w:p>
      <w:pPr>
        <w:pStyle w:val="BodyText"/>
        <w:spacing w:before="7"/>
        <w:rPr>
          <w:rFonts w:ascii="Arial"/>
          <w:b/>
          <w:sz w:val="3"/>
        </w:rPr>
      </w:pPr>
      <w:r>
        <w:rPr/>
        <w:pict>
          <v:group style="position:absolute;margin-left:16.899pt;margin-top:778.734985pt;width:40.7pt;height:8.7pt;mso-position-horizontal-relative:page;mso-position-vertical-relative:page;z-index:-1749472" coordorigin="338,15575" coordsize="814,174">
            <v:rect style="position:absolute;left:337;top:15574;width:814;height:174" filled="true" fillcolor="#b5b6b6" stroked="false">
              <v:fill type="solid"/>
            </v:rect>
            <v:line style="position:absolute" from="354,15661" to="941,15661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230957pt;margin-top:778.734985pt;width:40.7pt;height:8.7pt;mso-position-horizontal-relative:page;mso-position-vertical-relative:page;z-index:-1749448" coordorigin="23245,15575" coordsize="814,174">
            <v:rect style="position:absolute;left:23244;top:15574;width:814;height:174" filled="true" fillcolor="#b5b6b6" stroked="false">
              <v:fill type="solid"/>
            </v:rect>
            <v:line style="position:absolute" from="23455,15661" to="24042,15661" stroked="true" strokeweight="6.667pt" strokecolor="#ffffff">
              <v:stroke dashstyle="solid"/>
            </v:line>
            <w10:wrap type="none"/>
          </v:group>
        </w:pict>
      </w:r>
    </w:p>
    <w:tbl>
      <w:tblPr>
        <w:tblW w:w="0" w:type="auto"/>
        <w:jc w:val="left"/>
        <w:tblInd w:w="1017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9"/>
        <w:gridCol w:w="471"/>
        <w:gridCol w:w="471"/>
        <w:gridCol w:w="471"/>
        <w:gridCol w:w="471"/>
        <w:gridCol w:w="471"/>
        <w:gridCol w:w="471"/>
        <w:gridCol w:w="471"/>
        <w:gridCol w:w="471"/>
        <w:gridCol w:w="471"/>
        <w:gridCol w:w="474"/>
      </w:tblGrid>
      <w:tr>
        <w:trPr>
          <w:trHeight w:val="319" w:hRule="atLeast"/>
        </w:trPr>
        <w:tc>
          <w:tcPr>
            <w:tcW w:w="599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2"/>
              <w:ind w:left="63" w:right="37"/>
              <w:rPr>
                <w:b/>
                <w:sz w:val="15"/>
              </w:rPr>
            </w:pPr>
            <w:r>
              <w:rPr>
                <w:b/>
                <w:color w:val="221815"/>
                <w:w w:val="105"/>
                <w:sz w:val="15"/>
              </w:rPr>
              <w:t>SIZE</w:t>
            </w:r>
          </w:p>
        </w:tc>
        <w:tc>
          <w:tcPr>
            <w:tcW w:w="942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3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øD</w:t>
            </w:r>
          </w:p>
          <w:p>
            <w:pPr>
              <w:pStyle w:val="TableParagraph"/>
              <w:tabs>
                <w:tab w:pos="507" w:val="left" w:leader="none"/>
              </w:tabs>
              <w:spacing w:line="133" w:lineRule="exact"/>
              <w:ind w:left="76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942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40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øD1</w:t>
            </w:r>
          </w:p>
          <w:p>
            <w:pPr>
              <w:pStyle w:val="TableParagraph"/>
              <w:tabs>
                <w:tab w:pos="550" w:val="left" w:leader="none"/>
              </w:tabs>
              <w:spacing w:line="133" w:lineRule="exact"/>
              <w:ind w:left="124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942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20"/>
              <w:rPr>
                <w:b/>
                <w:sz w:val="15"/>
              </w:rPr>
            </w:pPr>
            <w:r>
              <w:rPr>
                <w:b/>
                <w:color w:val="FFFFFF"/>
                <w:w w:val="90"/>
                <w:sz w:val="15"/>
              </w:rPr>
              <w:t>L</w:t>
            </w:r>
          </w:p>
          <w:p>
            <w:pPr>
              <w:pStyle w:val="TableParagraph"/>
              <w:tabs>
                <w:tab w:pos="477" w:val="left" w:leader="none"/>
              </w:tabs>
              <w:spacing w:line="133" w:lineRule="exact"/>
              <w:ind w:left="58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942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left="9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L1</w:t>
            </w:r>
          </w:p>
          <w:p>
            <w:pPr>
              <w:pStyle w:val="TableParagraph"/>
              <w:tabs>
                <w:tab w:pos="467" w:val="left" w:leader="none"/>
              </w:tabs>
              <w:spacing w:line="133" w:lineRule="exact"/>
              <w:ind w:left="47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  <w:tc>
          <w:tcPr>
            <w:tcW w:w="945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54" w:lineRule="exact" w:before="13"/>
              <w:ind w:right="26"/>
              <w:rPr>
                <w:b/>
                <w:sz w:val="15"/>
              </w:rPr>
            </w:pPr>
            <w:r>
              <w:rPr>
                <w:b/>
                <w:color w:val="FFFFFF"/>
                <w:w w:val="90"/>
                <w:sz w:val="15"/>
              </w:rPr>
              <w:t>T</w:t>
            </w:r>
          </w:p>
          <w:p>
            <w:pPr>
              <w:pStyle w:val="TableParagraph"/>
              <w:tabs>
                <w:tab w:pos="511" w:val="left" w:leader="none"/>
              </w:tabs>
              <w:spacing w:line="133" w:lineRule="exact"/>
              <w:ind w:left="50"/>
              <w:rPr>
                <w:sz w:val="15"/>
              </w:rPr>
            </w:pPr>
            <w:r>
              <w:rPr>
                <w:color w:val="FFFFFF"/>
                <w:sz w:val="15"/>
              </w:rPr>
              <w:t>in.</w:t>
              <w:tab/>
              <w:t>mm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25"/>
              <w:ind w:left="63" w:right="3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1/2"</w:t>
            </w:r>
          </w:p>
        </w:tc>
        <w:tc>
          <w:tcPr>
            <w:tcW w:w="471" w:type="dxa"/>
          </w:tcPr>
          <w:p>
            <w:pPr>
              <w:pStyle w:val="TableParagraph"/>
              <w:spacing w:line="196" w:lineRule="exact" w:before="14"/>
              <w:ind w:left="13" w:right="17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0.500</w:t>
            </w:r>
          </w:p>
        </w:tc>
        <w:tc>
          <w:tcPr>
            <w:tcW w:w="471" w:type="dxa"/>
          </w:tcPr>
          <w:p>
            <w:pPr>
              <w:pStyle w:val="TableParagraph"/>
              <w:spacing w:line="195" w:lineRule="exact" w:before="15"/>
              <w:ind w:left="24" w:right="2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12.7</w:t>
            </w:r>
          </w:p>
        </w:tc>
        <w:tc>
          <w:tcPr>
            <w:tcW w:w="471" w:type="dxa"/>
          </w:tcPr>
          <w:p>
            <w:pPr>
              <w:pStyle w:val="TableParagraph"/>
              <w:spacing w:line="196" w:lineRule="exact" w:before="14"/>
              <w:ind w:left="70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0.984</w:t>
            </w:r>
          </w:p>
        </w:tc>
        <w:tc>
          <w:tcPr>
            <w:tcW w:w="471" w:type="dxa"/>
          </w:tcPr>
          <w:p>
            <w:pPr>
              <w:pStyle w:val="TableParagraph"/>
              <w:spacing w:line="195" w:lineRule="exact" w:before="15"/>
              <w:ind w:left="159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25</w:t>
            </w:r>
          </w:p>
        </w:tc>
        <w:tc>
          <w:tcPr>
            <w:tcW w:w="471" w:type="dxa"/>
          </w:tcPr>
          <w:p>
            <w:pPr>
              <w:pStyle w:val="TableParagraph"/>
              <w:spacing w:line="195" w:lineRule="exact" w:before="15"/>
              <w:ind w:left="66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3.500</w:t>
            </w:r>
          </w:p>
        </w:tc>
        <w:tc>
          <w:tcPr>
            <w:tcW w:w="471" w:type="dxa"/>
          </w:tcPr>
          <w:p>
            <w:pPr>
              <w:pStyle w:val="TableParagraph"/>
              <w:spacing w:line="195" w:lineRule="exact" w:before="15"/>
              <w:ind w:right="98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88.9</w:t>
            </w:r>
          </w:p>
        </w:tc>
        <w:tc>
          <w:tcPr>
            <w:tcW w:w="471" w:type="dxa"/>
          </w:tcPr>
          <w:p>
            <w:pPr>
              <w:pStyle w:val="TableParagraph"/>
              <w:spacing w:line="195" w:lineRule="exact" w:before="15"/>
              <w:ind w:right="57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4.500</w:t>
            </w:r>
          </w:p>
        </w:tc>
        <w:tc>
          <w:tcPr>
            <w:tcW w:w="471" w:type="dxa"/>
          </w:tcPr>
          <w:p>
            <w:pPr>
              <w:pStyle w:val="TableParagraph"/>
              <w:spacing w:line="195" w:lineRule="exact" w:before="15"/>
              <w:ind w:left="24" w:right="2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114.3</w:t>
            </w:r>
          </w:p>
        </w:tc>
        <w:tc>
          <w:tcPr>
            <w:tcW w:w="471" w:type="dxa"/>
          </w:tcPr>
          <w:p>
            <w:pPr>
              <w:pStyle w:val="TableParagraph"/>
              <w:spacing w:line="196" w:lineRule="exact" w:before="14"/>
              <w:ind w:left="34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0.065</w:t>
            </w:r>
          </w:p>
        </w:tc>
        <w:tc>
          <w:tcPr>
            <w:tcW w:w="474" w:type="dxa"/>
            <w:tcBorders>
              <w:right w:val="nil"/>
            </w:tcBorders>
          </w:tcPr>
          <w:p>
            <w:pPr>
              <w:pStyle w:val="TableParagraph"/>
              <w:spacing w:line="195" w:lineRule="exact" w:before="15"/>
              <w:ind w:left="78" w:right="55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26"/>
              <w:ind w:left="63" w:right="3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3/4"</w:t>
            </w:r>
          </w:p>
        </w:tc>
        <w:tc>
          <w:tcPr>
            <w:tcW w:w="471" w:type="dxa"/>
          </w:tcPr>
          <w:p>
            <w:pPr>
              <w:pStyle w:val="TableParagraph"/>
              <w:spacing w:line="197" w:lineRule="exact" w:before="13"/>
              <w:ind w:left="13" w:right="17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0.750</w:t>
            </w:r>
          </w:p>
        </w:tc>
        <w:tc>
          <w:tcPr>
            <w:tcW w:w="471" w:type="dxa"/>
          </w:tcPr>
          <w:p>
            <w:pPr>
              <w:pStyle w:val="TableParagraph"/>
              <w:spacing w:line="197" w:lineRule="exact" w:before="13"/>
              <w:ind w:left="24" w:right="2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19.05</w:t>
            </w:r>
          </w:p>
        </w:tc>
        <w:tc>
          <w:tcPr>
            <w:tcW w:w="471" w:type="dxa"/>
          </w:tcPr>
          <w:p>
            <w:pPr>
              <w:pStyle w:val="TableParagraph"/>
              <w:spacing w:line="198" w:lineRule="exact" w:before="12"/>
              <w:ind w:left="70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0.984</w:t>
            </w:r>
          </w:p>
        </w:tc>
        <w:tc>
          <w:tcPr>
            <w:tcW w:w="471" w:type="dxa"/>
          </w:tcPr>
          <w:p>
            <w:pPr>
              <w:pStyle w:val="TableParagraph"/>
              <w:spacing w:line="197" w:lineRule="exact" w:before="13"/>
              <w:ind w:left="159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25</w:t>
            </w:r>
          </w:p>
        </w:tc>
        <w:tc>
          <w:tcPr>
            <w:tcW w:w="471" w:type="dxa"/>
          </w:tcPr>
          <w:p>
            <w:pPr>
              <w:pStyle w:val="TableParagraph"/>
              <w:spacing w:line="197" w:lineRule="exact" w:before="13"/>
              <w:ind w:left="66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3.500</w:t>
            </w:r>
          </w:p>
        </w:tc>
        <w:tc>
          <w:tcPr>
            <w:tcW w:w="471" w:type="dxa"/>
          </w:tcPr>
          <w:p>
            <w:pPr>
              <w:pStyle w:val="TableParagraph"/>
              <w:spacing w:line="197" w:lineRule="exact" w:before="13"/>
              <w:ind w:right="98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88.9</w:t>
            </w:r>
          </w:p>
        </w:tc>
        <w:tc>
          <w:tcPr>
            <w:tcW w:w="471" w:type="dxa"/>
          </w:tcPr>
          <w:p>
            <w:pPr>
              <w:pStyle w:val="TableParagraph"/>
              <w:spacing w:line="197" w:lineRule="exact" w:before="13"/>
              <w:ind w:right="57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4.500</w:t>
            </w:r>
          </w:p>
        </w:tc>
        <w:tc>
          <w:tcPr>
            <w:tcW w:w="471" w:type="dxa"/>
          </w:tcPr>
          <w:p>
            <w:pPr>
              <w:pStyle w:val="TableParagraph"/>
              <w:spacing w:line="197" w:lineRule="exact" w:before="13"/>
              <w:ind w:left="24" w:right="2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144.3</w:t>
            </w:r>
          </w:p>
        </w:tc>
        <w:tc>
          <w:tcPr>
            <w:tcW w:w="471" w:type="dxa"/>
          </w:tcPr>
          <w:p>
            <w:pPr>
              <w:pStyle w:val="TableParagraph"/>
              <w:spacing w:line="197" w:lineRule="exact" w:before="13"/>
              <w:ind w:left="34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0.065</w:t>
            </w:r>
          </w:p>
        </w:tc>
        <w:tc>
          <w:tcPr>
            <w:tcW w:w="474" w:type="dxa"/>
            <w:tcBorders>
              <w:right w:val="nil"/>
            </w:tcBorders>
          </w:tcPr>
          <w:p>
            <w:pPr>
              <w:pStyle w:val="TableParagraph"/>
              <w:spacing w:line="197" w:lineRule="exact" w:before="13"/>
              <w:ind w:left="78" w:right="55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before="27"/>
              <w:ind w:left="63" w:right="3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1"</w:t>
            </w:r>
          </w:p>
        </w:tc>
        <w:tc>
          <w:tcPr>
            <w:tcW w:w="471" w:type="dxa"/>
          </w:tcPr>
          <w:p>
            <w:pPr>
              <w:pStyle w:val="TableParagraph"/>
              <w:spacing w:line="199" w:lineRule="exact" w:before="11"/>
              <w:ind w:left="13" w:right="17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1.000</w:t>
            </w:r>
          </w:p>
        </w:tc>
        <w:tc>
          <w:tcPr>
            <w:tcW w:w="471" w:type="dxa"/>
          </w:tcPr>
          <w:p>
            <w:pPr>
              <w:pStyle w:val="TableParagraph"/>
              <w:spacing w:line="198" w:lineRule="exact" w:before="12"/>
              <w:ind w:left="24" w:right="2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25.4</w:t>
            </w:r>
          </w:p>
        </w:tc>
        <w:tc>
          <w:tcPr>
            <w:tcW w:w="471" w:type="dxa"/>
          </w:tcPr>
          <w:p>
            <w:pPr>
              <w:pStyle w:val="TableParagraph"/>
              <w:spacing w:line="198" w:lineRule="exact" w:before="12"/>
              <w:ind w:left="33"/>
              <w:jc w:val="left"/>
              <w:rPr>
                <w:sz w:val="18"/>
              </w:rPr>
            </w:pPr>
            <w:r>
              <w:rPr>
                <w:color w:val="221815"/>
                <w:w w:val="45"/>
                <w:sz w:val="18"/>
              </w:rPr>
              <w:t>1.339/1.984</w:t>
            </w:r>
          </w:p>
        </w:tc>
        <w:tc>
          <w:tcPr>
            <w:tcW w:w="471" w:type="dxa"/>
          </w:tcPr>
          <w:p>
            <w:pPr>
              <w:pStyle w:val="TableParagraph"/>
              <w:spacing w:line="198" w:lineRule="exact" w:before="12"/>
              <w:ind w:left="57"/>
              <w:jc w:val="left"/>
              <w:rPr>
                <w:sz w:val="18"/>
              </w:rPr>
            </w:pPr>
            <w:r>
              <w:rPr>
                <w:color w:val="221815"/>
                <w:w w:val="65"/>
                <w:sz w:val="18"/>
              </w:rPr>
              <w:t>34/50.4</w:t>
            </w:r>
          </w:p>
        </w:tc>
        <w:tc>
          <w:tcPr>
            <w:tcW w:w="471" w:type="dxa"/>
          </w:tcPr>
          <w:p>
            <w:pPr>
              <w:pStyle w:val="TableParagraph"/>
              <w:spacing w:line="198" w:lineRule="exact" w:before="12"/>
              <w:ind w:left="66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3.500</w:t>
            </w:r>
          </w:p>
        </w:tc>
        <w:tc>
          <w:tcPr>
            <w:tcW w:w="471" w:type="dxa"/>
          </w:tcPr>
          <w:p>
            <w:pPr>
              <w:pStyle w:val="TableParagraph"/>
              <w:spacing w:line="199" w:lineRule="exact" w:before="11"/>
              <w:ind w:right="98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88.9</w:t>
            </w:r>
          </w:p>
        </w:tc>
        <w:tc>
          <w:tcPr>
            <w:tcW w:w="471" w:type="dxa"/>
          </w:tcPr>
          <w:p>
            <w:pPr>
              <w:pStyle w:val="TableParagraph"/>
              <w:spacing w:line="198" w:lineRule="exact" w:before="12"/>
              <w:ind w:right="57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3.000</w:t>
            </w:r>
          </w:p>
        </w:tc>
        <w:tc>
          <w:tcPr>
            <w:tcW w:w="471" w:type="dxa"/>
          </w:tcPr>
          <w:p>
            <w:pPr>
              <w:pStyle w:val="TableParagraph"/>
              <w:spacing w:line="199" w:lineRule="exact" w:before="11"/>
              <w:ind w:left="24" w:right="2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76.2</w:t>
            </w:r>
          </w:p>
        </w:tc>
        <w:tc>
          <w:tcPr>
            <w:tcW w:w="471" w:type="dxa"/>
          </w:tcPr>
          <w:p>
            <w:pPr>
              <w:pStyle w:val="TableParagraph"/>
              <w:spacing w:line="199" w:lineRule="exact" w:before="11"/>
              <w:ind w:left="34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0.065</w:t>
            </w:r>
          </w:p>
        </w:tc>
        <w:tc>
          <w:tcPr>
            <w:tcW w:w="474" w:type="dxa"/>
            <w:tcBorders>
              <w:right w:val="nil"/>
            </w:tcBorders>
          </w:tcPr>
          <w:p>
            <w:pPr>
              <w:pStyle w:val="TableParagraph"/>
              <w:spacing w:line="198" w:lineRule="exact" w:before="12"/>
              <w:ind w:left="78" w:right="55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6" w:lineRule="exact" w:before="24"/>
              <w:ind w:left="63" w:right="39"/>
              <w:rPr>
                <w:sz w:val="15"/>
              </w:rPr>
            </w:pPr>
            <w:r>
              <w:rPr>
                <w:color w:val="221815"/>
                <w:w w:val="110"/>
                <w:position w:val="2"/>
                <w:sz w:val="15"/>
              </w:rPr>
              <w:t>1</w:t>
            </w:r>
            <w:r>
              <w:rPr>
                <w:color w:val="221815"/>
                <w:w w:val="110"/>
                <w:position w:val="5"/>
                <w:sz w:val="11"/>
              </w:rPr>
              <w:t>1</w:t>
            </w:r>
            <w:r>
              <w:rPr>
                <w:color w:val="221815"/>
                <w:w w:val="110"/>
                <w:position w:val="2"/>
                <w:sz w:val="15"/>
              </w:rPr>
              <w:t>/</w:t>
            </w:r>
            <w:r>
              <w:rPr>
                <w:color w:val="221815"/>
                <w:w w:val="110"/>
                <w:sz w:val="11"/>
              </w:rPr>
              <w:t>2</w:t>
            </w:r>
            <w:r>
              <w:rPr>
                <w:color w:val="221815"/>
                <w:w w:val="110"/>
                <w:position w:val="2"/>
                <w:sz w:val="15"/>
              </w:rPr>
              <w:t>"</w:t>
            </w:r>
          </w:p>
        </w:tc>
        <w:tc>
          <w:tcPr>
            <w:tcW w:w="471" w:type="dxa"/>
          </w:tcPr>
          <w:p>
            <w:pPr>
              <w:pStyle w:val="TableParagraph"/>
              <w:spacing w:line="201" w:lineRule="exact" w:before="9"/>
              <w:ind w:left="13" w:right="17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1.500</w:t>
            </w:r>
          </w:p>
        </w:tc>
        <w:tc>
          <w:tcPr>
            <w:tcW w:w="471" w:type="dxa"/>
          </w:tcPr>
          <w:p>
            <w:pPr>
              <w:pStyle w:val="TableParagraph"/>
              <w:spacing w:line="200" w:lineRule="exact" w:before="10"/>
              <w:ind w:left="24" w:right="2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38.1</w:t>
            </w:r>
          </w:p>
        </w:tc>
        <w:tc>
          <w:tcPr>
            <w:tcW w:w="471" w:type="dxa"/>
          </w:tcPr>
          <w:p>
            <w:pPr>
              <w:pStyle w:val="TableParagraph"/>
              <w:spacing w:line="201" w:lineRule="exact" w:before="9"/>
              <w:ind w:left="70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1.984</w:t>
            </w:r>
          </w:p>
        </w:tc>
        <w:tc>
          <w:tcPr>
            <w:tcW w:w="471" w:type="dxa"/>
          </w:tcPr>
          <w:p>
            <w:pPr>
              <w:pStyle w:val="TableParagraph"/>
              <w:spacing w:line="200" w:lineRule="exact" w:before="10"/>
              <w:ind w:left="105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50.4</w:t>
            </w:r>
          </w:p>
        </w:tc>
        <w:tc>
          <w:tcPr>
            <w:tcW w:w="471" w:type="dxa"/>
          </w:tcPr>
          <w:p>
            <w:pPr>
              <w:pStyle w:val="TableParagraph"/>
              <w:spacing w:line="200" w:lineRule="exact" w:before="10"/>
              <w:ind w:left="66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5.000</w:t>
            </w:r>
          </w:p>
        </w:tc>
        <w:tc>
          <w:tcPr>
            <w:tcW w:w="471" w:type="dxa"/>
          </w:tcPr>
          <w:p>
            <w:pPr>
              <w:pStyle w:val="TableParagraph"/>
              <w:spacing w:line="200" w:lineRule="exact" w:before="10"/>
              <w:ind w:right="117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127</w:t>
            </w:r>
          </w:p>
        </w:tc>
        <w:tc>
          <w:tcPr>
            <w:tcW w:w="471" w:type="dxa"/>
          </w:tcPr>
          <w:p>
            <w:pPr>
              <w:pStyle w:val="TableParagraph"/>
              <w:spacing w:line="200" w:lineRule="exact" w:before="10"/>
              <w:ind w:right="57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3.000</w:t>
            </w:r>
          </w:p>
        </w:tc>
        <w:tc>
          <w:tcPr>
            <w:tcW w:w="471" w:type="dxa"/>
          </w:tcPr>
          <w:p>
            <w:pPr>
              <w:pStyle w:val="TableParagraph"/>
              <w:spacing w:line="200" w:lineRule="exact" w:before="10"/>
              <w:ind w:left="24" w:right="2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76.2</w:t>
            </w:r>
          </w:p>
        </w:tc>
        <w:tc>
          <w:tcPr>
            <w:tcW w:w="471" w:type="dxa"/>
          </w:tcPr>
          <w:p>
            <w:pPr>
              <w:pStyle w:val="TableParagraph"/>
              <w:spacing w:line="201" w:lineRule="exact" w:before="9"/>
              <w:ind w:left="34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0.065</w:t>
            </w:r>
          </w:p>
        </w:tc>
        <w:tc>
          <w:tcPr>
            <w:tcW w:w="474" w:type="dxa"/>
            <w:tcBorders>
              <w:right w:val="nil"/>
            </w:tcBorders>
          </w:tcPr>
          <w:p>
            <w:pPr>
              <w:pStyle w:val="TableParagraph"/>
              <w:spacing w:line="200" w:lineRule="exact" w:before="10"/>
              <w:ind w:left="78" w:right="55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1" w:lineRule="exact" w:before="29"/>
              <w:ind w:left="63" w:right="3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2"</w:t>
            </w:r>
          </w:p>
        </w:tc>
        <w:tc>
          <w:tcPr>
            <w:tcW w:w="471" w:type="dxa"/>
          </w:tcPr>
          <w:p>
            <w:pPr>
              <w:pStyle w:val="TableParagraph"/>
              <w:spacing w:line="203" w:lineRule="exact" w:before="7"/>
              <w:ind w:left="13" w:right="17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2.000</w:t>
            </w:r>
          </w:p>
        </w:tc>
        <w:tc>
          <w:tcPr>
            <w:tcW w:w="471" w:type="dxa"/>
          </w:tcPr>
          <w:p>
            <w:pPr>
              <w:pStyle w:val="TableParagraph"/>
              <w:spacing w:line="202" w:lineRule="exact" w:before="8"/>
              <w:ind w:left="24" w:right="2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50.8</w:t>
            </w:r>
          </w:p>
        </w:tc>
        <w:tc>
          <w:tcPr>
            <w:tcW w:w="471" w:type="dxa"/>
          </w:tcPr>
          <w:p>
            <w:pPr>
              <w:pStyle w:val="TableParagraph"/>
              <w:spacing w:line="203" w:lineRule="exact" w:before="7"/>
              <w:ind w:left="70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2.516</w:t>
            </w:r>
          </w:p>
        </w:tc>
        <w:tc>
          <w:tcPr>
            <w:tcW w:w="471" w:type="dxa"/>
          </w:tcPr>
          <w:p>
            <w:pPr>
              <w:pStyle w:val="TableParagraph"/>
              <w:spacing w:line="202" w:lineRule="exact" w:before="8"/>
              <w:ind w:left="105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63.9</w:t>
            </w:r>
          </w:p>
        </w:tc>
        <w:tc>
          <w:tcPr>
            <w:tcW w:w="471" w:type="dxa"/>
          </w:tcPr>
          <w:p>
            <w:pPr>
              <w:pStyle w:val="TableParagraph"/>
              <w:spacing w:line="202" w:lineRule="exact" w:before="8"/>
              <w:ind w:left="66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5.000</w:t>
            </w:r>
          </w:p>
        </w:tc>
        <w:tc>
          <w:tcPr>
            <w:tcW w:w="471" w:type="dxa"/>
          </w:tcPr>
          <w:p>
            <w:pPr>
              <w:pStyle w:val="TableParagraph"/>
              <w:spacing w:line="202" w:lineRule="exact" w:before="8"/>
              <w:ind w:right="62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139.7</w:t>
            </w:r>
          </w:p>
        </w:tc>
        <w:tc>
          <w:tcPr>
            <w:tcW w:w="471" w:type="dxa"/>
          </w:tcPr>
          <w:p>
            <w:pPr>
              <w:pStyle w:val="TableParagraph"/>
              <w:spacing w:line="202" w:lineRule="exact" w:before="8"/>
              <w:ind w:right="57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6.000</w:t>
            </w:r>
          </w:p>
        </w:tc>
        <w:tc>
          <w:tcPr>
            <w:tcW w:w="471" w:type="dxa"/>
          </w:tcPr>
          <w:p>
            <w:pPr>
              <w:pStyle w:val="TableParagraph"/>
              <w:spacing w:line="202" w:lineRule="exact" w:before="8"/>
              <w:ind w:left="24" w:right="2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152.4</w:t>
            </w:r>
          </w:p>
        </w:tc>
        <w:tc>
          <w:tcPr>
            <w:tcW w:w="471" w:type="dxa"/>
          </w:tcPr>
          <w:p>
            <w:pPr>
              <w:pStyle w:val="TableParagraph"/>
              <w:spacing w:line="203" w:lineRule="exact" w:before="7"/>
              <w:ind w:left="34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0.065</w:t>
            </w:r>
          </w:p>
        </w:tc>
        <w:tc>
          <w:tcPr>
            <w:tcW w:w="474" w:type="dxa"/>
            <w:tcBorders>
              <w:right w:val="nil"/>
            </w:tcBorders>
          </w:tcPr>
          <w:p>
            <w:pPr>
              <w:pStyle w:val="TableParagraph"/>
              <w:spacing w:line="202" w:lineRule="exact" w:before="8"/>
              <w:ind w:left="78" w:right="55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82" w:lineRule="exact" w:before="28"/>
              <w:ind w:left="63" w:right="39"/>
              <w:rPr>
                <w:sz w:val="15"/>
              </w:rPr>
            </w:pPr>
            <w:r>
              <w:rPr>
                <w:color w:val="221815"/>
                <w:w w:val="110"/>
                <w:position w:val="2"/>
                <w:sz w:val="15"/>
              </w:rPr>
              <w:t>2</w:t>
            </w:r>
            <w:r>
              <w:rPr>
                <w:color w:val="221815"/>
                <w:w w:val="110"/>
                <w:position w:val="5"/>
                <w:sz w:val="11"/>
              </w:rPr>
              <w:t>1</w:t>
            </w:r>
            <w:r>
              <w:rPr>
                <w:color w:val="221815"/>
                <w:w w:val="110"/>
                <w:position w:val="2"/>
                <w:sz w:val="15"/>
              </w:rPr>
              <w:t>/</w:t>
            </w:r>
            <w:r>
              <w:rPr>
                <w:color w:val="221815"/>
                <w:w w:val="110"/>
                <w:sz w:val="11"/>
              </w:rPr>
              <w:t>2</w:t>
            </w:r>
            <w:r>
              <w:rPr>
                <w:color w:val="221815"/>
                <w:w w:val="110"/>
                <w:position w:val="2"/>
                <w:sz w:val="15"/>
              </w:rPr>
              <w:t>"</w:t>
            </w:r>
          </w:p>
        </w:tc>
        <w:tc>
          <w:tcPr>
            <w:tcW w:w="471" w:type="dxa"/>
          </w:tcPr>
          <w:p>
            <w:pPr>
              <w:pStyle w:val="TableParagraph"/>
              <w:spacing w:line="204" w:lineRule="exact" w:before="6"/>
              <w:ind w:left="13" w:right="17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2.500</w:t>
            </w:r>
          </w:p>
        </w:tc>
        <w:tc>
          <w:tcPr>
            <w:tcW w:w="471" w:type="dxa"/>
          </w:tcPr>
          <w:p>
            <w:pPr>
              <w:pStyle w:val="TableParagraph"/>
              <w:spacing w:line="204" w:lineRule="exact" w:before="6"/>
              <w:ind w:left="24" w:right="2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63.5</w:t>
            </w:r>
          </w:p>
        </w:tc>
        <w:tc>
          <w:tcPr>
            <w:tcW w:w="471" w:type="dxa"/>
          </w:tcPr>
          <w:p>
            <w:pPr>
              <w:pStyle w:val="TableParagraph"/>
              <w:spacing w:line="205" w:lineRule="exact" w:before="5"/>
              <w:ind w:left="70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3.047</w:t>
            </w:r>
          </w:p>
        </w:tc>
        <w:tc>
          <w:tcPr>
            <w:tcW w:w="471" w:type="dxa"/>
          </w:tcPr>
          <w:p>
            <w:pPr>
              <w:pStyle w:val="TableParagraph"/>
              <w:spacing w:line="204" w:lineRule="exact" w:before="6"/>
              <w:ind w:left="105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77.4</w:t>
            </w:r>
          </w:p>
        </w:tc>
        <w:tc>
          <w:tcPr>
            <w:tcW w:w="471" w:type="dxa"/>
          </w:tcPr>
          <w:p>
            <w:pPr>
              <w:pStyle w:val="TableParagraph"/>
              <w:spacing w:line="204" w:lineRule="exact" w:before="6"/>
              <w:ind w:left="66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6.252</w:t>
            </w:r>
          </w:p>
        </w:tc>
        <w:tc>
          <w:tcPr>
            <w:tcW w:w="471" w:type="dxa"/>
          </w:tcPr>
          <w:p>
            <w:pPr>
              <w:pStyle w:val="TableParagraph"/>
              <w:spacing w:line="204" w:lineRule="exact" w:before="6"/>
              <w:ind w:right="62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158.8</w:t>
            </w:r>
          </w:p>
        </w:tc>
        <w:tc>
          <w:tcPr>
            <w:tcW w:w="471" w:type="dxa"/>
          </w:tcPr>
          <w:p>
            <w:pPr>
              <w:pStyle w:val="TableParagraph"/>
              <w:spacing w:line="204" w:lineRule="exact" w:before="6"/>
              <w:ind w:right="57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7.500</w:t>
            </w:r>
          </w:p>
        </w:tc>
        <w:tc>
          <w:tcPr>
            <w:tcW w:w="471" w:type="dxa"/>
          </w:tcPr>
          <w:p>
            <w:pPr>
              <w:pStyle w:val="TableParagraph"/>
              <w:spacing w:line="204" w:lineRule="exact" w:before="6"/>
              <w:ind w:left="24" w:right="2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190.5</w:t>
            </w:r>
          </w:p>
        </w:tc>
        <w:tc>
          <w:tcPr>
            <w:tcW w:w="471" w:type="dxa"/>
          </w:tcPr>
          <w:p>
            <w:pPr>
              <w:pStyle w:val="TableParagraph"/>
              <w:spacing w:line="205" w:lineRule="exact" w:before="5"/>
              <w:ind w:left="34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0.065</w:t>
            </w:r>
          </w:p>
        </w:tc>
        <w:tc>
          <w:tcPr>
            <w:tcW w:w="474" w:type="dxa"/>
            <w:tcBorders>
              <w:right w:val="nil"/>
            </w:tcBorders>
          </w:tcPr>
          <w:p>
            <w:pPr>
              <w:pStyle w:val="TableParagraph"/>
              <w:spacing w:line="204" w:lineRule="exact" w:before="6"/>
              <w:ind w:left="78" w:right="55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79" w:lineRule="exact" w:before="31"/>
              <w:ind w:left="63" w:right="3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3"</w:t>
            </w:r>
          </w:p>
        </w:tc>
        <w:tc>
          <w:tcPr>
            <w:tcW w:w="471" w:type="dxa"/>
          </w:tcPr>
          <w:p>
            <w:pPr>
              <w:pStyle w:val="TableParagraph"/>
              <w:spacing w:line="206" w:lineRule="exact" w:before="4"/>
              <w:ind w:left="13" w:right="17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3.000</w:t>
            </w:r>
          </w:p>
        </w:tc>
        <w:tc>
          <w:tcPr>
            <w:tcW w:w="471" w:type="dxa"/>
          </w:tcPr>
          <w:p>
            <w:pPr>
              <w:pStyle w:val="TableParagraph"/>
              <w:spacing w:line="205" w:lineRule="exact" w:before="5"/>
              <w:ind w:left="24" w:right="2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76.2</w:t>
            </w:r>
          </w:p>
        </w:tc>
        <w:tc>
          <w:tcPr>
            <w:tcW w:w="471" w:type="dxa"/>
          </w:tcPr>
          <w:p>
            <w:pPr>
              <w:pStyle w:val="TableParagraph"/>
              <w:spacing w:line="207" w:lineRule="exact" w:before="3"/>
              <w:ind w:left="70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3.579</w:t>
            </w:r>
          </w:p>
        </w:tc>
        <w:tc>
          <w:tcPr>
            <w:tcW w:w="471" w:type="dxa"/>
          </w:tcPr>
          <w:p>
            <w:pPr>
              <w:pStyle w:val="TableParagraph"/>
              <w:spacing w:line="206" w:lineRule="exact" w:before="4"/>
              <w:ind w:left="105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90.9</w:t>
            </w:r>
          </w:p>
        </w:tc>
        <w:tc>
          <w:tcPr>
            <w:tcW w:w="471" w:type="dxa"/>
          </w:tcPr>
          <w:p>
            <w:pPr>
              <w:pStyle w:val="TableParagraph"/>
              <w:spacing w:line="205" w:lineRule="exact" w:before="5"/>
              <w:ind w:left="66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7.000</w:t>
            </w:r>
          </w:p>
        </w:tc>
        <w:tc>
          <w:tcPr>
            <w:tcW w:w="471" w:type="dxa"/>
          </w:tcPr>
          <w:p>
            <w:pPr>
              <w:pStyle w:val="TableParagraph"/>
              <w:spacing w:line="206" w:lineRule="exact" w:before="4"/>
              <w:ind w:right="62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177.8</w:t>
            </w:r>
          </w:p>
        </w:tc>
        <w:tc>
          <w:tcPr>
            <w:tcW w:w="471" w:type="dxa"/>
          </w:tcPr>
          <w:p>
            <w:pPr>
              <w:pStyle w:val="TableParagraph"/>
              <w:spacing w:line="205" w:lineRule="exact" w:before="5"/>
              <w:ind w:right="57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9.000</w:t>
            </w:r>
          </w:p>
        </w:tc>
        <w:tc>
          <w:tcPr>
            <w:tcW w:w="471" w:type="dxa"/>
          </w:tcPr>
          <w:p>
            <w:pPr>
              <w:pStyle w:val="TableParagraph"/>
              <w:spacing w:line="206" w:lineRule="exact" w:before="4"/>
              <w:ind w:left="24" w:right="2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228.6</w:t>
            </w:r>
          </w:p>
        </w:tc>
        <w:tc>
          <w:tcPr>
            <w:tcW w:w="471" w:type="dxa"/>
          </w:tcPr>
          <w:p>
            <w:pPr>
              <w:pStyle w:val="TableParagraph"/>
              <w:spacing w:line="207" w:lineRule="exact" w:before="4"/>
              <w:ind w:left="34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0.065</w:t>
            </w:r>
          </w:p>
        </w:tc>
        <w:tc>
          <w:tcPr>
            <w:tcW w:w="474" w:type="dxa"/>
            <w:tcBorders>
              <w:right w:val="nil"/>
            </w:tcBorders>
          </w:tcPr>
          <w:p>
            <w:pPr>
              <w:pStyle w:val="TableParagraph"/>
              <w:spacing w:line="206" w:lineRule="exact" w:before="4"/>
              <w:ind w:left="78" w:right="55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78" w:lineRule="exact" w:before="32"/>
              <w:ind w:left="63" w:right="3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4"</w:t>
            </w:r>
          </w:p>
        </w:tc>
        <w:tc>
          <w:tcPr>
            <w:tcW w:w="471" w:type="dxa"/>
          </w:tcPr>
          <w:p>
            <w:pPr>
              <w:pStyle w:val="TableParagraph"/>
              <w:spacing w:line="208" w:lineRule="exact" w:before="2"/>
              <w:ind w:left="13" w:right="17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4.000</w:t>
            </w:r>
          </w:p>
        </w:tc>
        <w:tc>
          <w:tcPr>
            <w:tcW w:w="471" w:type="dxa"/>
          </w:tcPr>
          <w:p>
            <w:pPr>
              <w:pStyle w:val="TableParagraph"/>
              <w:spacing w:line="207" w:lineRule="exact" w:before="3"/>
              <w:ind w:left="24" w:right="2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101.6</w:t>
            </w:r>
          </w:p>
        </w:tc>
        <w:tc>
          <w:tcPr>
            <w:tcW w:w="471" w:type="dxa"/>
          </w:tcPr>
          <w:p>
            <w:pPr>
              <w:pStyle w:val="TableParagraph"/>
              <w:spacing w:line="208" w:lineRule="exact" w:before="2"/>
              <w:ind w:left="70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4.681</w:t>
            </w:r>
          </w:p>
        </w:tc>
        <w:tc>
          <w:tcPr>
            <w:tcW w:w="471" w:type="dxa"/>
          </w:tcPr>
          <w:p>
            <w:pPr>
              <w:pStyle w:val="TableParagraph"/>
              <w:spacing w:line="207" w:lineRule="exact" w:before="3"/>
              <w:ind w:left="68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118.9</w:t>
            </w:r>
          </w:p>
        </w:tc>
        <w:tc>
          <w:tcPr>
            <w:tcW w:w="471" w:type="dxa"/>
          </w:tcPr>
          <w:p>
            <w:pPr>
              <w:pStyle w:val="TableParagraph"/>
              <w:spacing w:line="207" w:lineRule="exact" w:before="3"/>
              <w:ind w:left="66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9.126</w:t>
            </w:r>
          </w:p>
        </w:tc>
        <w:tc>
          <w:tcPr>
            <w:tcW w:w="471" w:type="dxa"/>
          </w:tcPr>
          <w:p>
            <w:pPr>
              <w:pStyle w:val="TableParagraph"/>
              <w:spacing w:line="207" w:lineRule="exact" w:before="3"/>
              <w:ind w:right="62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231.8</w:t>
            </w:r>
          </w:p>
        </w:tc>
        <w:tc>
          <w:tcPr>
            <w:tcW w:w="471" w:type="dxa"/>
          </w:tcPr>
          <w:p>
            <w:pPr>
              <w:pStyle w:val="TableParagraph"/>
              <w:spacing w:line="207" w:lineRule="exact" w:before="3"/>
              <w:ind w:right="21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12.000</w:t>
            </w:r>
          </w:p>
        </w:tc>
        <w:tc>
          <w:tcPr>
            <w:tcW w:w="471" w:type="dxa"/>
          </w:tcPr>
          <w:p>
            <w:pPr>
              <w:pStyle w:val="TableParagraph"/>
              <w:spacing w:line="207" w:lineRule="exact" w:before="3"/>
              <w:ind w:left="24" w:right="2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304.8</w:t>
            </w:r>
          </w:p>
        </w:tc>
        <w:tc>
          <w:tcPr>
            <w:tcW w:w="471" w:type="dxa"/>
          </w:tcPr>
          <w:p>
            <w:pPr>
              <w:pStyle w:val="TableParagraph"/>
              <w:spacing w:line="208" w:lineRule="exact" w:before="2"/>
              <w:ind w:left="34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0.083</w:t>
            </w:r>
          </w:p>
        </w:tc>
        <w:tc>
          <w:tcPr>
            <w:tcW w:w="474" w:type="dxa"/>
            <w:tcBorders>
              <w:right w:val="nil"/>
            </w:tcBorders>
          </w:tcPr>
          <w:p>
            <w:pPr>
              <w:pStyle w:val="TableParagraph"/>
              <w:spacing w:line="207" w:lineRule="exact" w:before="3"/>
              <w:ind w:left="78" w:right="55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2.1</w:t>
            </w:r>
          </w:p>
        </w:tc>
      </w:tr>
      <w:tr>
        <w:trPr>
          <w:trHeight w:val="230" w:hRule="atLeast"/>
        </w:trPr>
        <w:tc>
          <w:tcPr>
            <w:tcW w:w="599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77" w:lineRule="exact" w:before="33"/>
              <w:ind w:left="63" w:right="39"/>
              <w:rPr>
                <w:sz w:val="15"/>
              </w:rPr>
            </w:pPr>
            <w:r>
              <w:rPr>
                <w:color w:val="221815"/>
                <w:w w:val="110"/>
                <w:sz w:val="15"/>
              </w:rPr>
              <w:t>6"</w:t>
            </w:r>
          </w:p>
        </w:tc>
        <w:tc>
          <w:tcPr>
            <w:tcW w:w="471" w:type="dxa"/>
          </w:tcPr>
          <w:p>
            <w:pPr>
              <w:pStyle w:val="TableParagraph"/>
              <w:spacing w:line="210" w:lineRule="exact"/>
              <w:ind w:left="13" w:right="17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6.000</w:t>
            </w:r>
          </w:p>
        </w:tc>
        <w:tc>
          <w:tcPr>
            <w:tcW w:w="471" w:type="dxa"/>
          </w:tcPr>
          <w:p>
            <w:pPr>
              <w:pStyle w:val="TableParagraph"/>
              <w:spacing w:line="209" w:lineRule="exact" w:before="1"/>
              <w:ind w:left="24" w:right="2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152.4</w:t>
            </w:r>
          </w:p>
        </w:tc>
        <w:tc>
          <w:tcPr>
            <w:tcW w:w="471" w:type="dxa"/>
          </w:tcPr>
          <w:p>
            <w:pPr>
              <w:pStyle w:val="TableParagraph"/>
              <w:spacing w:line="210" w:lineRule="exact"/>
              <w:ind w:left="70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6.571</w:t>
            </w:r>
          </w:p>
        </w:tc>
        <w:tc>
          <w:tcPr>
            <w:tcW w:w="471" w:type="dxa"/>
          </w:tcPr>
          <w:p>
            <w:pPr>
              <w:pStyle w:val="TableParagraph"/>
              <w:spacing w:line="209" w:lineRule="exact" w:before="1"/>
              <w:ind w:left="68"/>
              <w:jc w:val="left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166.9</w:t>
            </w:r>
          </w:p>
        </w:tc>
        <w:tc>
          <w:tcPr>
            <w:tcW w:w="471" w:type="dxa"/>
          </w:tcPr>
          <w:p>
            <w:pPr>
              <w:pStyle w:val="TableParagraph"/>
              <w:spacing w:line="209" w:lineRule="exact" w:before="1"/>
              <w:ind w:left="29"/>
              <w:jc w:val="lef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13.000</w:t>
            </w:r>
          </w:p>
        </w:tc>
        <w:tc>
          <w:tcPr>
            <w:tcW w:w="471" w:type="dxa"/>
          </w:tcPr>
          <w:p>
            <w:pPr>
              <w:pStyle w:val="TableParagraph"/>
              <w:spacing w:line="209" w:lineRule="exact" w:before="1"/>
              <w:ind w:right="62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330.2</w:t>
            </w:r>
          </w:p>
        </w:tc>
        <w:tc>
          <w:tcPr>
            <w:tcW w:w="471" w:type="dxa"/>
          </w:tcPr>
          <w:p>
            <w:pPr>
              <w:pStyle w:val="TableParagraph"/>
              <w:spacing w:line="209" w:lineRule="exact" w:before="1"/>
              <w:ind w:right="21"/>
              <w:jc w:val="right"/>
              <w:rPr>
                <w:sz w:val="18"/>
              </w:rPr>
            </w:pPr>
            <w:r>
              <w:rPr>
                <w:color w:val="221815"/>
                <w:w w:val="80"/>
                <w:sz w:val="18"/>
              </w:rPr>
              <w:t>18.000</w:t>
            </w:r>
          </w:p>
        </w:tc>
        <w:tc>
          <w:tcPr>
            <w:tcW w:w="471" w:type="dxa"/>
          </w:tcPr>
          <w:p>
            <w:pPr>
              <w:pStyle w:val="TableParagraph"/>
              <w:spacing w:line="209" w:lineRule="exact" w:before="1"/>
              <w:ind w:left="24" w:right="21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457.2</w:t>
            </w:r>
          </w:p>
        </w:tc>
        <w:tc>
          <w:tcPr>
            <w:tcW w:w="471" w:type="dxa"/>
          </w:tcPr>
          <w:p>
            <w:pPr>
              <w:pStyle w:val="TableParagraph"/>
              <w:spacing w:line="210" w:lineRule="exact"/>
              <w:ind w:left="34" w:right="2"/>
              <w:rPr>
                <w:sz w:val="18"/>
              </w:rPr>
            </w:pPr>
            <w:r>
              <w:rPr>
                <w:color w:val="221815"/>
                <w:w w:val="85"/>
                <w:sz w:val="18"/>
              </w:rPr>
              <w:t>0.109</w:t>
            </w:r>
          </w:p>
        </w:tc>
        <w:tc>
          <w:tcPr>
            <w:tcW w:w="474" w:type="dxa"/>
            <w:tcBorders>
              <w:right w:val="nil"/>
            </w:tcBorders>
          </w:tcPr>
          <w:p>
            <w:pPr>
              <w:pStyle w:val="TableParagraph"/>
              <w:spacing w:line="209" w:lineRule="exact" w:before="1"/>
              <w:ind w:left="78" w:right="55"/>
              <w:rPr>
                <w:sz w:val="18"/>
              </w:rPr>
            </w:pPr>
            <w:r>
              <w:rPr>
                <w:color w:val="221815"/>
                <w:w w:val="90"/>
                <w:sz w:val="18"/>
              </w:rPr>
              <w:t>2.77</w:t>
            </w:r>
          </w:p>
        </w:tc>
      </w:tr>
    </w:tbl>
    <w:p>
      <w:pPr>
        <w:spacing w:after="0" w:line="209" w:lineRule="exact"/>
        <w:rPr>
          <w:sz w:val="18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4"/>
        <w:rPr>
          <w:rFonts w:ascii="Arial"/>
          <w:b/>
          <w:sz w:val="21"/>
        </w:rPr>
      </w:pPr>
    </w:p>
    <w:p>
      <w:pPr>
        <w:spacing w:line="206" w:lineRule="exact" w:before="0"/>
        <w:ind w:left="3888" w:right="0" w:firstLine="0"/>
        <w:jc w:val="left"/>
        <w:rPr>
          <w:sz w:val="18"/>
        </w:rPr>
      </w:pPr>
      <w:r>
        <w:rPr/>
        <w:pict>
          <v:group style="position:absolute;margin-left:136.601898pt;margin-top:9.829712pt;width:119.15pt;height:94.65pt;mso-position-horizontal-relative:page;mso-position-vertical-relative:paragraph;z-index:-1748272" coordorigin="2732,197" coordsize="2383,1893">
            <v:shape style="position:absolute;left:4597;top:2042;width:114;height:38" coordorigin="4598,2042" coordsize="114,38" path="m4598,2042l4598,2080,4711,2061,4598,2042xe" filled="true" fillcolor="#221815" stroked="false">
              <v:path arrowok="t"/>
              <v:fill type="solid"/>
            </v:shape>
            <v:line style="position:absolute" from="3781,623" to="4195,623" stroked="true" strokeweight=".5pt" strokecolor="#221815">
              <v:stroke dashstyle="solid"/>
            </v:line>
            <v:line style="position:absolute" from="3265,1674" to="4711,1674" stroked="true" strokeweight=".5pt" strokecolor="#221815">
              <v:stroke dashstyle="solid"/>
            </v:line>
            <v:line style="position:absolute" from="3265,1636" to="4711,1636" stroked="true" strokeweight=".5pt" strokecolor="#221815">
              <v:stroke dashstyle="solid"/>
            </v:line>
            <v:line style="position:absolute" from="3265,1019" to="3695,1019" stroked="true" strokeweight=".5pt" strokecolor="#221815">
              <v:stroke dashstyle="solid"/>
            </v:line>
            <v:line style="position:absolute" from="3265,1057" to="3695,1057" stroked="true" strokeweight=".5pt" strokecolor="#221815">
              <v:stroke dashstyle="solid"/>
            </v:line>
            <v:line style="position:absolute" from="3265,1019" to="3265,1674" stroked="true" strokeweight=".5pt" strokecolor="#221815">
              <v:stroke dashstyle="solid"/>
            </v:line>
            <v:shape style="position:absolute;left:3689;top:623;width:134;height:439" type="#_x0000_t75" stroked="false">
              <v:imagedata r:id="rId428" o:title=""/>
            </v:shape>
            <v:line style="position:absolute" from="4281,1019" to="4711,1019" stroked="true" strokeweight=".5pt" strokecolor="#221815">
              <v:stroke dashstyle="solid"/>
            </v:line>
            <v:line style="position:absolute" from="4281,1057" to="4711,1057" stroked="true" strokeweight=".5pt" strokecolor="#221815">
              <v:stroke dashstyle="solid"/>
            </v:line>
            <v:shape style="position:absolute;left:4152;top:623;width:134;height:439" type="#_x0000_t75" stroked="false">
              <v:imagedata r:id="rId429" o:title=""/>
            </v:shape>
            <v:line style="position:absolute" from="4711,1019" to="4711,1674" stroked="true" strokeweight=".5pt" strokecolor="#221815">
              <v:stroke dashstyle="solid"/>
            </v:line>
            <v:shape style="position:absolute;left:-1374;top:10884;width:1418;height:1051" coordorigin="-1373,10884" coordsize="1418,1051" path="m4660,1674l4698,1636m4584,1674l4622,1636m4508,1674l4545,1636m4431,1674l4469,1636m4355,1674l4393,1636m4279,1674l4316,1636m4202,1674l4240,1636m4126,1674l4164,1636m4666,1057l4704,1019m4590,1057l4628,1019m4514,1057l4552,1019m4438,1057l4475,1019m4361,1057l4399,1019m4285,1057l4323,1019m4050,1674l4088,1636m3973,1674l4011,1636m3897,1674l3935,1636m3821,1674l3859,1636m3745,1674l3782,1636m3668,1674l3706,1636m4230,1036l4257,1009m3592,1674l3630,1636m4186,1003l4213,976m3516,1674l3553,1636m4164,949l4195,917m3439,1674l3477,1636m4158,879l4195,841m4158,803l4195,765m3363,1674l3401,1636m3287,1674l3325,1636m4158,726l4195,688m4158,650l4184,623m3768,963l3818,913m3674,1057l3725,1007m3781,874l3818,837m3781,798l3818,760m3781,722l3818,684m3598,1057l3636,1019m3522,1057l3560,1019m3446,1057l3483,1019m3781,646l3803,623m3369,1057l3407,1019m3293,1057l3331,1019e" filled="false" stroked="true" strokeweight=".25pt" strokecolor="#221815">
              <v:path arrowok="t"/>
              <v:stroke dashstyle="solid"/>
            </v:shape>
            <v:line style="position:absolute" from="3167,1346" to="4809,1346" stroked="true" strokeweight=".5pt" strokecolor="#221815">
              <v:stroke dashstyle="longdash"/>
            </v:line>
            <v:line style="position:absolute" from="3988,498" to="3988,1471" stroked="true" strokeweight=".5pt" strokecolor="#221815">
              <v:stroke dashstyle="longdash"/>
            </v:line>
            <v:line style="position:absolute" from="4711,1702" to="4711,2090" stroked="true" strokeweight=".5pt" strokecolor="#221815">
              <v:stroke dashstyle="solid"/>
            </v:line>
            <v:shape style="position:absolute;left:3265;top:2042;width:114;height:38" coordorigin="3265,2042" coordsize="114,38" path="m3378,2042l3265,2061,3378,2080,3378,2042xe" filled="true" fillcolor="#221815" stroked="false">
              <v:path arrowok="t"/>
              <v:fill type="solid"/>
            </v:shape>
            <v:line style="position:absolute" from="3265,1702" to="3265,2090" stroked="true" strokeweight=".5pt" strokecolor="#221815">
              <v:stroke dashstyle="solid"/>
            </v:line>
            <v:line style="position:absolute" from="4711,1674" to="4711,1674" stroked="true" strokeweight=".5pt" strokecolor="#221815">
              <v:stroke dashstyle="solid"/>
            </v:line>
            <v:line style="position:absolute" from="3265,1674" to="3265,1674" stroked="true" strokeweight=".5pt" strokecolor="#221815">
              <v:stroke dashstyle="solid"/>
            </v:line>
            <v:line style="position:absolute" from="3265,2061" to="3265,2061" stroked="true" strokeweight=".5pt" strokecolor="#221815">
              <v:stroke dashstyle="solid"/>
            </v:line>
            <v:shape style="position:absolute;left:5067;top:1232;width:38;height:114" coordorigin="5067,1233" coordsize="38,114" path="m5105,1233l5067,1233,5086,1346,5105,1233xe" filled="true" fillcolor="#221815" stroked="false">
              <v:path arrowok="t"/>
              <v:fill type="solid"/>
            </v:shape>
            <v:line style="position:absolute" from="4739,1346" to="5115,1346" stroked="true" strokeweight=".5pt" strokecolor="#221815">
              <v:stroke dashstyle="solid"/>
            </v:line>
            <v:shape style="position:absolute;left:5067;top:623;width:38;height:114" coordorigin="5067,623" coordsize="38,114" path="m5086,623l5067,736,5105,736,5086,623xe" filled="true" fillcolor="#221815" stroked="false">
              <v:path arrowok="t"/>
              <v:fill type="solid"/>
            </v:shape>
            <v:line style="position:absolute" from="4224,623" to="5115,623" stroked="true" strokeweight=".5pt" strokecolor="#221815">
              <v:stroke dashstyle="solid"/>
            </v:line>
            <v:line style="position:absolute" from="4711,1346" to="4711,1346" stroked="true" strokeweight=".5pt" strokecolor="#221815">
              <v:stroke dashstyle="solid"/>
            </v:line>
            <v:line style="position:absolute" from="4195,623" to="4195,623" stroked="true" strokeweight=".5pt" strokecolor="#221815">
              <v:stroke dashstyle="solid"/>
            </v:line>
            <v:line style="position:absolute" from="5086,623" to="5086,623" stroked="true" strokeweight=".5pt" strokecolor="#221815">
              <v:stroke dashstyle="solid"/>
            </v:line>
            <v:shape style="position:absolute;left:3038;top:905;width:38;height:265" coordorigin="3038,906" coordsize="38,265" path="m3076,1170l3057,1057,3038,1170,3076,1170m3076,906l3038,906,3057,1019,3076,906e" filled="true" fillcolor="#221815" stroked="false">
              <v:path arrowok="t"/>
              <v:fill type="solid"/>
            </v:shape>
            <v:line style="position:absolute" from="3237,1057" to="3029,1057" stroked="true" strokeweight=".5pt" strokecolor="#221815">
              <v:stroke dashstyle="solid"/>
            </v:line>
            <v:line style="position:absolute" from="3237,1019" to="3029,1019" stroked="true" strokeweight=".5pt" strokecolor="#221815">
              <v:stroke dashstyle="solid"/>
            </v:line>
            <v:line style="position:absolute" from="3057,1170" to="3057,1283" stroked="true" strokeweight=".5pt" strokecolor="#221815">
              <v:stroke dashstyle="solid"/>
            </v:line>
            <v:line style="position:absolute" from="3057,906" to="3057,792" stroked="true" strokeweight=".5pt" strokecolor="#221815">
              <v:stroke dashstyle="solid"/>
            </v:line>
            <v:line style="position:absolute" from="3057,602" to="3057,1019" stroked="true" strokeweight=".5pt" strokecolor="#221815">
              <v:stroke dashstyle="solid"/>
            </v:line>
            <v:shape style="position:absolute;left:0;top:11896;width:2;height:38" coordorigin="0,11897" coordsize="0,38" path="m3057,1057l3057,1019m3057,1057l3057,1019e" filled="false" stroked="true" strokeweight=".5pt" strokecolor="#221815">
              <v:path arrowok="t"/>
              <v:stroke dashstyle="solid"/>
            </v:shape>
            <v:line style="position:absolute" from="3265,1057" to="3265,1057" stroked="true" strokeweight=".5pt" strokecolor="#221815">
              <v:stroke dashstyle="solid"/>
            </v:line>
            <v:line style="position:absolute" from="3265,1019" to="3265,1019" stroked="true" strokeweight=".5pt" strokecolor="#221815">
              <v:stroke dashstyle="solid"/>
            </v:line>
            <v:line style="position:absolute" from="3057,1019" to="3057,1019" stroked="true" strokeweight=".5pt" strokecolor="#221815">
              <v:stroke dashstyle="solid"/>
            </v:line>
            <v:shape style="position:absolute;left:2741;top:1019;width:38;height:114" coordorigin="2741,1019" coordsize="38,114" path="m2760,1019l2741,1132,2779,1132,2760,1019xe" filled="true" fillcolor="#221815" stroked="false">
              <v:path arrowok="t"/>
              <v:fill type="solid"/>
            </v:shape>
            <v:line style="position:absolute" from="3237,1019" to="2732,1019" stroked="true" strokeweight=".5pt" strokecolor="#221815">
              <v:stroke dashstyle="solid"/>
            </v:line>
            <v:shape style="position:absolute;left:2741;top:1560;width:38;height:114" coordorigin="2741,1560" coordsize="38,114" path="m2779,1560l2741,1560,2760,1674,2779,1560xe" filled="true" fillcolor="#221815" stroked="false">
              <v:path arrowok="t"/>
              <v:fill type="solid"/>
            </v:shape>
            <v:line style="position:absolute" from="3237,1674" to="2732,1674" stroked="true" strokeweight=".5pt" strokecolor="#221815">
              <v:stroke dashstyle="solid"/>
            </v:line>
            <v:line style="position:absolute" from="3265,1019" to="3265,1019" stroked="true" strokeweight=".5pt" strokecolor="#221815">
              <v:stroke dashstyle="solid"/>
            </v:line>
            <v:line style="position:absolute" from="3265,1674" to="3265,1674" stroked="true" strokeweight=".5pt" strokecolor="#221815">
              <v:stroke dashstyle="solid"/>
            </v:line>
            <v:line style="position:absolute" from="2760,1674" to="2760,1674" stroked="true" strokeweight=".5pt" strokecolor="#221815">
              <v:stroke dashstyle="solid"/>
            </v:line>
            <v:shape style="position:absolute;left:4044;top:389;width:265;height:38" coordorigin="4044,390" coordsize="265,38" path="m4158,408l4044,390,4044,427,4158,408m4309,390l4195,408,4309,427,4309,390e" filled="true" fillcolor="#221815" stroked="false">
              <v:path arrowok="t"/>
              <v:fill type="solid"/>
            </v:shape>
            <v:line style="position:absolute" from="4158,595" to="4158,380" stroked="true" strokeweight=".5pt" strokecolor="#221815">
              <v:stroke dashstyle="solid"/>
            </v:line>
            <v:line style="position:absolute" from="4195,595" to="4195,380" stroked="true" strokeweight=".5pt" strokecolor="#221815">
              <v:stroke dashstyle="solid"/>
            </v:line>
            <v:line style="position:absolute" from="4158,408" to="4195,408" stroked="true" strokeweight=".5pt" strokecolor="#221815">
              <v:stroke dashstyle="solid"/>
            </v:line>
            <v:line style="position:absolute" from="4158,623" to="4158,623" stroked="true" strokeweight=".5pt" strokecolor="#221815">
              <v:stroke dashstyle="solid"/>
            </v:line>
            <v:line style="position:absolute" from="4195,623" to="4195,623" stroked="true" strokeweight=".5pt" strokecolor="#221815">
              <v:stroke dashstyle="solid"/>
            </v:line>
            <v:line style="position:absolute" from="4195,408" to="4195,408" stroked="true" strokeweight=".5pt" strokecolor="#221815">
              <v:stroke dashstyle="solid"/>
            </v:line>
            <v:shape style="position:absolute;left:4082;top:206;width:114;height:38" coordorigin="4082,206" coordsize="114,38" path="m4082,206l4082,244,4195,225,4082,206xe" filled="true" fillcolor="#221815" stroked="false">
              <v:path arrowok="t"/>
              <v:fill type="solid"/>
            </v:shape>
            <v:line style="position:absolute" from="4195,595" to="4195,197" stroked="true" strokeweight=".5pt" strokecolor="#221815">
              <v:stroke dashstyle="solid"/>
            </v:line>
            <v:shape style="position:absolute;left:3780;top:206;width:114;height:38" coordorigin="3781,206" coordsize="114,38" path="m3894,206l3781,225,3894,244,3894,206xe" filled="true" fillcolor="#221815" stroked="false">
              <v:path arrowok="t"/>
              <v:fill type="solid"/>
            </v:shape>
            <v:line style="position:absolute" from="3781,595" to="3781,197" stroked="true" strokeweight=".5pt" strokecolor="#221815">
              <v:stroke dashstyle="solid"/>
            </v:line>
            <v:line style="position:absolute" from="4195,623" to="4195,623" stroked="true" strokeweight=".5pt" strokecolor="#221815">
              <v:stroke dashstyle="solid"/>
            </v:line>
            <v:line style="position:absolute" from="3781,623" to="3781,623" stroked="true" strokeweight=".5pt" strokecolor="#221815">
              <v:stroke dashstyle="solid"/>
            </v:line>
            <v:line style="position:absolute" from="3781,225" to="3781,225" stroked="true" strokeweight=".5pt" strokecolor="#221815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4040">
            <wp:simplePos x="0" y="0"/>
            <wp:positionH relativeFrom="page">
              <wp:posOffset>3998887</wp:posOffset>
            </wp:positionH>
            <wp:positionV relativeFrom="paragraph">
              <wp:posOffset>-210994</wp:posOffset>
            </wp:positionV>
            <wp:extent cx="1917191" cy="1536191"/>
            <wp:effectExtent l="0" t="0" r="0" b="0"/>
            <wp:wrapNone/>
            <wp:docPr id="425" name="image4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411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191" cy="1536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43.372681pt;margin-top:-6.648124pt;width:148.8pt;height:117.8pt;mso-position-horizontal-relative:page;mso-position-vertical-relative:paragraph;z-index:24136" coordorigin="14867,-133" coordsize="2976,2356">
            <v:shape style="position:absolute;left:17281;top:2175;width:114;height:38" coordorigin="17281,2175" coordsize="114,38" path="m17281,2175l17281,2213,17395,2194,17281,2175xe" filled="true" fillcolor="#221815" stroked="false">
              <v:path arrowok="t"/>
              <v:fill type="solid"/>
            </v:shape>
            <v:line style="position:absolute" from="15395,1812" to="17395,1812" stroked="true" strokeweight=".5pt" strokecolor="#221815">
              <v:stroke dashstyle="solid"/>
            </v:line>
            <v:line style="position:absolute" from="15395,1774" to="17395,1774" stroked="true" strokeweight=".5pt" strokecolor="#221815">
              <v:stroke dashstyle="solid"/>
            </v:line>
            <v:line style="position:absolute" from="16654,1223" to="17395,1223" stroked="true" strokeweight=".5pt" strokecolor="#221815">
              <v:stroke dashstyle="solid"/>
            </v:line>
            <v:line style="position:absolute" from="16654,1260" to="17395,1260" stroked="true" strokeweight=".5pt" strokecolor="#221815">
              <v:stroke dashstyle="solid"/>
            </v:line>
            <v:shape style="position:absolute;left:16533;top:1140;width:125;height:125" type="#_x0000_t75" stroked="false">
              <v:imagedata r:id="rId431" o:title=""/>
            </v:shape>
            <v:line style="position:absolute" from="17395,1223" to="17395,1812" stroked="true" strokeweight=".5pt" strokecolor="#221815">
              <v:stroke dashstyle="solid"/>
            </v:line>
            <v:line style="position:absolute" from="16136,1223" to="15395,1223" stroked="true" strokeweight=".5pt" strokecolor="#221815">
              <v:stroke dashstyle="solid"/>
            </v:line>
            <v:line style="position:absolute" from="16136,1260" to="15395,1260" stroked="true" strokeweight=".5pt" strokecolor="#221815">
              <v:stroke dashstyle="solid"/>
            </v:line>
            <v:shape style="position:absolute;left:16131;top:1140;width:125;height:125" type="#_x0000_t75" stroked="false">
              <v:imagedata r:id="rId432" o:title=""/>
            </v:shape>
            <v:line style="position:absolute" from="15395,1223" to="15395,1812" stroked="true" strokeweight=".5pt" strokecolor="#221815">
              <v:stroke dashstyle="solid"/>
            </v:line>
            <v:line style="position:absolute" from="16576,895" to="16576,1145" stroked="true" strokeweight=".5pt" strokecolor="#221815">
              <v:stroke dashstyle="solid"/>
            </v:line>
            <v:line style="position:absolute" from="16539,810" to="16539,1145" stroked="true" strokeweight=".5pt" strokecolor="#221815">
              <v:stroke dashstyle="solid"/>
            </v:line>
            <v:line style="position:absolute" from="16133,810" to="16656,810" stroked="true" strokeweight=".5pt" strokecolor="#221815">
              <v:stroke dashstyle="solid"/>
            </v:line>
            <v:shape style="position:absolute;left:-57;top:11924;width:64;height:31" coordorigin="-56,11925" coordsize="64,31" path="m16650,850l16593,870m16650,850l16654,848,16657,844,16657,840e" filled="false" stroked="true" strokeweight=".5pt" strokecolor="#221815">
              <v:path arrowok="t"/>
              <v:stroke dashstyle="solid"/>
            </v:shape>
            <v:line style="position:absolute" from="16657,840" to="16657,810" stroked="true" strokeweight=".5pt" strokecolor="#221815">
              <v:stroke dashstyle="solid"/>
            </v:line>
            <v:shape style="position:absolute;left:16576;top:870;width:18;height:25" coordorigin="16576,870" coordsize="18,25" path="m16593,870l16583,874,16576,884,16576,895e" filled="false" stroked="true" strokeweight=".5pt" strokecolor="#221815">
              <v:path arrowok="t"/>
              <v:stroke dashstyle="solid"/>
            </v:shape>
            <v:shape style="position:absolute;left:16196;top:870;width:18;height:25" coordorigin="16197,870" coordsize="18,25" path="m16214,895l16214,884,16207,874,16197,870e" filled="false" stroked="true" strokeweight=".5pt" strokecolor="#221815">
              <v:path arrowok="t"/>
              <v:stroke dashstyle="solid"/>
            </v:shape>
            <v:shape style="position:absolute;left:0;top:11904;width:7;height:40" coordorigin="0,11905" coordsize="7,40" path="m16133,840l16133,810m16133,840l16133,844,16136,848,16140,850e" filled="false" stroked="true" strokeweight=".5pt" strokecolor="#221815">
              <v:path arrowok="t"/>
              <v:stroke dashstyle="solid"/>
            </v:shape>
            <v:line style="position:absolute" from="16140,850" to="16197,870" stroked="true" strokeweight=".5pt" strokecolor="#221815">
              <v:stroke dashstyle="solid"/>
            </v:line>
            <v:shape style="position:absolute;left:-3;top:11928;width:36;height:19" coordorigin="-2,11929" coordsize="36,19" path="m16168,823l16171,832,16182,836,16191,833,16195,831,16199,827,16200,823m16168,823l16165,817e" filled="false" stroked="true" strokeweight=".5pt" strokecolor="#221815">
              <v:path arrowok="t"/>
              <v:stroke dashstyle="solid"/>
            </v:shape>
            <v:shape style="position:absolute;left:16154;top:810;width:11;height:8" coordorigin="16154,810" coordsize="11,8" path="m16165,817l16163,813,16159,810,16154,810e" filled="false" stroked="true" strokeweight=".5pt" strokecolor="#221815">
              <v:path arrowok="t"/>
              <v:stroke dashstyle="solid"/>
            </v:shape>
            <v:line style="position:absolute" from="16200,823" to="16203,817" stroked="true" strokeweight=".5pt" strokecolor="#221815">
              <v:stroke dashstyle="solid"/>
            </v:line>
            <v:shape style="position:absolute;left:16202;top:810;width:11;height:8" coordorigin="16203,810" coordsize="11,8" path="m16214,810l16209,810,16205,813,16203,817e" filled="false" stroked="true" strokeweight=".5pt" strokecolor="#221815">
              <v:path arrowok="t"/>
              <v:stroke dashstyle="solid"/>
            </v:shape>
            <v:shape style="position:absolute;left:16589;top:823;width:33;height:14" coordorigin="16590,823" coordsize="33,14" path="m16590,823l16593,832,16604,836,16613,833,16617,831,16621,827,16622,823e" filled="false" stroked="true" strokeweight=".5pt" strokecolor="#221815">
              <v:path arrowok="t"/>
              <v:stroke dashstyle="solid"/>
            </v:shape>
            <v:line style="position:absolute" from="16622,823" to="16625,817" stroked="true" strokeweight=".5pt" strokecolor="#221815">
              <v:stroke dashstyle="solid"/>
            </v:line>
            <v:shape style="position:absolute;left:16624;top:810;width:11;height:8" coordorigin="16625,810" coordsize="11,8" path="m16636,810l16631,810,16627,813,16625,817e" filled="false" stroked="true" strokeweight=".5pt" strokecolor="#221815">
              <v:path arrowok="t"/>
              <v:stroke dashstyle="solid"/>
            </v:shape>
            <v:line style="position:absolute" from="16590,823" to="16587,817" stroked="true" strokeweight=".5pt" strokecolor="#221815">
              <v:stroke dashstyle="solid"/>
            </v:line>
            <v:shape style="position:absolute;left:16576;top:810;width:11;height:8" coordorigin="16576,810" coordsize="11,8" path="m16587,817l16585,813,16581,810,16576,810e" filled="false" stroked="true" strokeweight=".5pt" strokecolor="#221815">
              <v:path arrowok="t"/>
              <v:stroke dashstyle="solid"/>
            </v:shape>
            <v:line style="position:absolute" from="16214,895" to="16214,1145" stroked="true" strokeweight=".5pt" strokecolor="#221815">
              <v:stroke dashstyle="solid"/>
            </v:line>
            <v:line style="position:absolute" from="16251,810" to="16251,1145" stroked="true" strokeweight=".5pt" strokecolor="#221815">
              <v:stroke dashstyle="solid"/>
            </v:line>
            <v:shape style="position:absolute;left:-1978;top:10938;width:2000;height:997" coordorigin="-1977,10938" coordsize="2000,997" path="m17373,1812l17395,1790m17246,1812l17283,1774m17118,1812l17156,1774m16991,1812l17029,1774m16864,1812l16901,1774m17288,1260l17326,1223m17161,1260l17199,1223m17034,1260l17071,1223m16907,1260l16944,1223m16780,1260l16817,1223m16737,1812l16774,1774m16610,1812l16647,1774m16482,1812l16520,1774m16355,1812l16393,1774m16228,1812l16266,1774m16653,1260l16690,1223m16101,1812l16138,1774m16569,1217l16595,1190m15974,1812l16011,1774m16539,1119l16576,1082m16539,992l16576,955m15847,1812l15884,1774m15719,1812l15757,1774m16539,865l16587,817m16149,1255l16246,1158m15592,1812l15630,1774m16214,1063l16251,1026m16017,1260l16054,1223m15465,1812l15502,1774m16214,936l16251,898m15890,1260l15927,1223m16164,858l16207,816m15762,1260l15800,1223m15635,1260l15673,1223m15508,1260l15545,1223m15395,1246l15418,1223e" filled="false" stroked="true" strokeweight=".25pt" strokecolor="#221815">
              <v:path arrowok="t"/>
              <v:stroke dashstyle="longdash"/>
            </v:shape>
            <v:line style="position:absolute" from="15307,1517" to="17483,1517" stroked="true" strokeweight=".5pt" strokecolor="#221815">
              <v:stroke dashstyle="longdash"/>
            </v:line>
            <v:line style="position:absolute" from="16395,698" to="16395,1630" stroked="true" strokeweight=".5pt" strokecolor="#221815">
              <v:stroke dashstyle="longdash"/>
            </v:line>
            <v:line style="position:absolute" from="17395,1840" to="17395,2222" stroked="true" strokeweight=".5pt" strokecolor="#221815">
              <v:stroke dashstyle="solid"/>
            </v:line>
            <v:shape style="position:absolute;left:15395;top:2175;width:114;height:38" coordorigin="15395,2175" coordsize="114,38" path="m15509,2175l15395,2194,15509,2213,15509,2175xe" filled="true" fillcolor="#221815" stroked="false">
              <v:path arrowok="t"/>
              <v:fill type="solid"/>
            </v:shape>
            <v:line style="position:absolute" from="15395,1840" to="15395,2222" stroked="true" strokeweight=".5pt" strokecolor="#221815">
              <v:stroke dashstyle="solid"/>
            </v:line>
            <v:line style="position:absolute" from="17395,1812" to="17395,1812" stroked="true" strokeweight=".5pt" strokecolor="#221815">
              <v:stroke dashstyle="solid"/>
            </v:line>
            <v:line style="position:absolute" from="15395,1812" to="15395,1812" stroked="true" strokeweight=".5pt" strokecolor="#221815">
              <v:stroke dashstyle="solid"/>
            </v:line>
            <v:line style="position:absolute" from="15395,2194" to="15395,2194" stroked="true" strokeweight=".5pt" strokecolor="#221815">
              <v:stroke dashstyle="solid"/>
            </v:line>
            <v:shape style="position:absolute;left:17795;top:1403;width:38;height:114" coordorigin="17795,1404" coordsize="38,114" path="m17833,1404l17795,1404,17814,1517,17833,1404xe" filled="true" fillcolor="#221815" stroked="false">
              <v:path arrowok="t"/>
              <v:fill type="solid"/>
            </v:shape>
            <v:line style="position:absolute" from="17423,1517" to="17843,1517" stroked="true" strokeweight=".5pt" strokecolor="#221815">
              <v:stroke dashstyle="solid"/>
            </v:line>
            <v:shape style="position:absolute;left:17795;top:810;width:38;height:114" coordorigin="17795,810" coordsize="38,114" path="m17814,810l17795,923,17833,923,17814,810xe" filled="true" fillcolor="#221815" stroked="false">
              <v:path arrowok="t"/>
              <v:fill type="solid"/>
            </v:shape>
            <v:line style="position:absolute" from="16685,810" to="17843,810" stroked="true" strokeweight=".5pt" strokecolor="#221815">
              <v:stroke dashstyle="solid"/>
            </v:line>
            <v:line style="position:absolute" from="17395,1517" to="17395,1517" stroked="true" strokeweight=".5pt" strokecolor="#221815">
              <v:stroke dashstyle="solid"/>
            </v:line>
            <v:line style="position:absolute" from="16657,810" to="16657,810" stroked="true" strokeweight=".5pt" strokecolor="#221815">
              <v:stroke dashstyle="solid"/>
            </v:line>
            <v:line style="position:absolute" from="17814,810" to="17814,810" stroked="true" strokeweight=".5pt" strokecolor="#221815">
              <v:stroke dashstyle="solid"/>
            </v:line>
            <v:shape style="position:absolute;left:16428;top:546;width:261;height:38" coordorigin="16429,547" coordsize="261,38" path="m16542,566l16429,547,16429,585,16542,566m16689,547l16576,566,16689,585,16689,547e" filled="true" fillcolor="#221815" stroked="false">
              <v:path arrowok="t"/>
              <v:fill type="solid"/>
            </v:shape>
            <v:line style="position:absolute" from="16576,866" to="16576,537" stroked="true" strokeweight=".5pt" strokecolor="#221815">
              <v:stroke dashstyle="solid"/>
            </v:line>
            <v:line style="position:absolute" from="16542,782" to="16542,537" stroked="true" strokeweight=".5pt" strokecolor="#221815">
              <v:stroke dashstyle="solid"/>
            </v:line>
            <v:line style="position:absolute" from="16689,566" to="16803,566" stroked="true" strokeweight=".5pt" strokecolor="#221815">
              <v:stroke dashstyle="solid"/>
            </v:line>
            <v:line style="position:absolute" from="16931,566" to="16576,566" stroked="true" strokeweight=".5pt" strokecolor="#221815">
              <v:stroke dashstyle="solid"/>
            </v:line>
            <v:shape style="position:absolute;left:-34;top:11934;width:34;height:2" coordorigin="-34,11935" coordsize="34,0" path="m16576,566l16542,566m16576,566l16542,566e" filled="false" stroked="true" strokeweight=".5pt" strokecolor="#221815">
              <v:path arrowok="t"/>
              <v:stroke dashstyle="solid"/>
            </v:shape>
            <v:line style="position:absolute" from="16576,895" to="16576,895" stroked="true" strokeweight=".5pt" strokecolor="#221815">
              <v:stroke dashstyle="solid"/>
            </v:line>
            <v:line style="position:absolute" from="16542,810" to="16542,810" stroked="true" strokeweight=".5pt" strokecolor="#221815">
              <v:stroke dashstyle="solid"/>
            </v:line>
            <v:line style="position:absolute" from="16542,566" to="16542,566" stroked="true" strokeweight=".5pt" strokecolor="#221815">
              <v:stroke dashstyle="solid"/>
            </v:line>
            <v:shape style="position:absolute;left:16462;top:348;width:114;height:38" coordorigin="16463,348" coordsize="114,38" path="m16463,348l16463,386,16576,367,16463,348xe" filled="true" fillcolor="#221815" stroked="false">
              <v:path arrowok="t"/>
              <v:fill type="solid"/>
            </v:shape>
            <v:line style="position:absolute" from="16576,866" to="16576,339" stroked="true" strokeweight=".5pt" strokecolor="#221815">
              <v:stroke dashstyle="solid"/>
            </v:line>
            <v:shape style="position:absolute;left:16213;top:348;width:114;height:38" coordorigin="16214,348" coordsize="114,38" path="m16327,348l16214,367,16327,386,16327,348xe" filled="true" fillcolor="#221815" stroked="false">
              <v:path arrowok="t"/>
              <v:fill type="solid"/>
            </v:shape>
            <v:line style="position:absolute" from="16214,866" to="16214,339" stroked="true" strokeweight=".5pt" strokecolor="#221815">
              <v:stroke dashstyle="solid"/>
            </v:line>
            <v:line style="position:absolute" from="16576,895" to="16576,895" stroked="true" strokeweight=".5pt" strokecolor="#221815">
              <v:stroke dashstyle="solid"/>
            </v:line>
            <v:line style="position:absolute" from="16214,895" to="16214,895" stroked="true" strokeweight=".5pt" strokecolor="#221815">
              <v:stroke dashstyle="solid"/>
            </v:line>
            <v:line style="position:absolute" from="16214,367" to="16214,367" stroked="true" strokeweight=".5pt" strokecolor="#221815">
              <v:stroke dashstyle="solid"/>
            </v:line>
            <v:shape style="position:absolute;left:16543;top:51;width:114;height:38" coordorigin="16543,51" coordsize="114,38" path="m16543,51l16543,89,16657,70,16543,51xe" filled="true" fillcolor="#221815" stroked="false">
              <v:path arrowok="t"/>
              <v:fill type="solid"/>
            </v:shape>
            <v:line style="position:absolute" from="16657,782" to="16657,42" stroked="true" strokeweight=".5pt" strokecolor="#221815">
              <v:stroke dashstyle="solid"/>
            </v:line>
            <v:shape style="position:absolute;left:16133;top:51;width:114;height:38" coordorigin="16133,51" coordsize="114,38" path="m16247,51l16133,70,16247,89,16247,51xe" filled="true" fillcolor="#221815" stroked="false">
              <v:path arrowok="t"/>
              <v:fill type="solid"/>
            </v:shape>
            <v:line style="position:absolute" from="16133,782" to="16133,42" stroked="true" strokeweight=".5pt" strokecolor="#221815">
              <v:stroke dashstyle="solid"/>
            </v:line>
            <v:line style="position:absolute" from="16657,810" to="16657,810" stroked="true" strokeweight=".5pt" strokecolor="#221815">
              <v:stroke dashstyle="solid"/>
            </v:line>
            <v:line style="position:absolute" from="16133,810" to="16133,810" stroked="true" strokeweight=".5pt" strokecolor="#221815">
              <v:stroke dashstyle="solid"/>
            </v:line>
            <v:line style="position:absolute" from="16133,70" to="16133,70" stroked="true" strokeweight=".5pt" strokecolor="#221815">
              <v:stroke dashstyle="solid"/>
            </v:line>
            <v:shape style="position:absolute;left:15189;top:1109;width:38;height:264" coordorigin="15190,1109" coordsize="38,264" path="m15228,1373l15209,1260,15190,1373,15228,1373m15228,1109l15190,1109,15209,1223,15228,1109e" filled="true" fillcolor="#221815" stroked="false">
              <v:path arrowok="t"/>
              <v:fill type="solid"/>
            </v:shape>
            <v:line style="position:absolute" from="15367,1223" to="15180,1223" stroked="true" strokeweight=".5pt" strokecolor="#221815">
              <v:stroke dashstyle="solid"/>
            </v:line>
            <v:line style="position:absolute" from="15367,1260" to="15180,1260" stroked="true" strokeweight=".5pt" strokecolor="#221815">
              <v:stroke dashstyle="solid"/>
            </v:line>
            <v:line style="position:absolute" from="15209,1109" to="15209,996" stroked="true" strokeweight=".5pt" strokecolor="#221815">
              <v:stroke dashstyle="solid"/>
            </v:line>
            <v:line style="position:absolute" from="15209,1373" to="15209,1487" stroked="true" strokeweight=".5pt" strokecolor="#221815">
              <v:stroke dashstyle="solid"/>
            </v:line>
            <v:line style="position:absolute" from="15209,1223" to="15209,1260" stroked="true" strokeweight=".5pt" strokecolor="#221815">
              <v:stroke dashstyle="solid"/>
            </v:line>
            <v:line style="position:absolute" from="15395,1223" to="15395,1223" stroked="true" strokeweight=".5pt" strokecolor="#221815">
              <v:stroke dashstyle="solid"/>
            </v:line>
            <v:line style="position:absolute" from="15395,1260" to="15395,1260" stroked="true" strokeweight=".5pt" strokecolor="#221815">
              <v:stroke dashstyle="solid"/>
            </v:line>
            <v:line style="position:absolute" from="15209,1260" to="15209,1260" stroked="true" strokeweight=".5pt" strokecolor="#221815">
              <v:stroke dashstyle="solid"/>
            </v:line>
            <v:shape style="position:absolute;left:14876;top:1222;width:38;height:114" coordorigin="14877,1223" coordsize="38,114" path="m14896,1223l14877,1336,14915,1336,14896,1223xe" filled="true" fillcolor="#221815" stroked="false">
              <v:path arrowok="t"/>
              <v:fill type="solid"/>
            </v:shape>
            <v:line style="position:absolute" from="15367,1223" to="14867,1223" stroked="true" strokeweight=".5pt" strokecolor="#221815">
              <v:stroke dashstyle="solid"/>
            </v:line>
            <v:shape style="position:absolute;left:14876;top:1698;width:38;height:114" coordorigin="14877,1698" coordsize="38,114" path="m14915,1698l14877,1698,14896,1812,14915,1698xe" filled="true" fillcolor="#221815" stroked="false">
              <v:path arrowok="t"/>
              <v:fill type="solid"/>
            </v:shape>
            <v:line style="position:absolute" from="15367,1812" to="14867,1812" stroked="true" strokeweight=".5pt" strokecolor="#221815">
              <v:stroke dashstyle="solid"/>
            </v:line>
            <v:line style="position:absolute" from="15395,1223" to="15395,1223" stroked="true" strokeweight=".5pt" strokecolor="#221815">
              <v:stroke dashstyle="solid"/>
            </v:line>
            <v:line style="position:absolute" from="15395,1812" to="15395,1812" stroked="true" strokeweight=".5pt" strokecolor="#221815">
              <v:stroke dashstyle="solid"/>
            </v:line>
            <v:line style="position:absolute" from="14896,1812" to="14896,1812" stroked="true" strokeweight=".5pt" strokecolor="#221815">
              <v:stroke dashstyle="solid"/>
            </v:line>
            <v:shape style="position:absolute;left:16254;top:-133;width:317;height:715" type="#_x0000_t202" filled="false" stroked="false">
              <v:textbox inset="0,0,0,0">
                <w:txbxContent>
                  <w:p>
                    <w:pPr>
                      <w:spacing w:line="290" w:lineRule="auto" w:before="0"/>
                      <w:ind w:left="40" w:right="-8" w:hanging="41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  <w:u w:val="single" w:color="221815"/>
                      </w:rPr>
                      <w:t>Ød1</w:t>
                    </w:r>
                    <w:r>
                      <w:rPr>
                        <w:color w:val="221815"/>
                        <w:sz w:val="18"/>
                      </w:rPr>
                      <w:t> </w:t>
                    </w:r>
                    <w:r>
                      <w:rPr>
                        <w:color w:val="221815"/>
                        <w:sz w:val="18"/>
                        <w:u w:val="single" w:color="221815"/>
                      </w:rPr>
                      <w:t>Ød</w:t>
                    </w:r>
                  </w:p>
                  <w:p>
                    <w:pPr>
                      <w:spacing w:line="183" w:lineRule="exact" w:before="0"/>
                      <w:ind w:left="6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pacing w:val="-9"/>
                        <w:sz w:val="18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6838;top:362;width:81;height:220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15508;top:1991;width:1793;height:220" type="#_x0000_t202" filled="false" stroked="false">
              <v:textbox inset="0,0,0,0">
                <w:txbxContent>
                  <w:p>
                    <w:pPr>
                      <w:tabs>
                        <w:tab w:pos="832" w:val="left" w:leader="none"/>
                        <w:tab w:pos="1772" w:val="left" w:leader="none"/>
                      </w:tabs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  <w:u w:val="single" w:color="221815"/>
                      </w:rPr>
                      <w:t> </w:t>
                      <w:tab/>
                      <w:t>L</w:t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4160">
            <wp:simplePos x="0" y="0"/>
            <wp:positionH relativeFrom="page">
              <wp:posOffset>11891360</wp:posOffset>
            </wp:positionH>
            <wp:positionV relativeFrom="paragraph">
              <wp:posOffset>-12196</wp:posOffset>
            </wp:positionV>
            <wp:extent cx="2324102" cy="1418545"/>
            <wp:effectExtent l="0" t="0" r="0" b="0"/>
            <wp:wrapNone/>
            <wp:docPr id="427" name="image4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414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102" cy="1418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sz w:val="18"/>
          <w:u w:val="single" w:color="221815"/>
        </w:rPr>
        <w:t>Ød</w:t>
      </w:r>
    </w:p>
    <w:p>
      <w:pPr>
        <w:tabs>
          <w:tab w:pos="4325" w:val="left" w:leader="none"/>
        </w:tabs>
        <w:spacing w:line="206" w:lineRule="exact" w:before="0"/>
        <w:ind w:left="3931" w:right="0" w:firstLine="0"/>
        <w:jc w:val="left"/>
        <w:rPr>
          <w:sz w:val="18"/>
        </w:rPr>
      </w:pPr>
      <w:r>
        <w:rPr/>
        <w:pict>
          <v:shape style="position:absolute;margin-left:126.874863pt;margin-top:45.299572pt;width:13pt;height:23.4pt;mso-position-horizontal-relative:page;mso-position-vertical-relative:paragraph;z-index:24184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ØD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1.715866pt;margin-top:19.801531pt;width:13pt;height:6.4pt;mso-position-horizontal-relative:page;mso-position-vertical-relative:paragraph;z-index:24208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3.172867pt;margin-top:25.507973pt;width:13pt;height:26.85pt;mso-position-horizontal-relative:page;mso-position-vertical-relative:paragraph;z-index:24232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 L1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47.818359pt;margin-top:38.491032pt;width:13pt;height:6.4pt;mso-position-horizontal-relative:page;mso-position-vertical-relative:paragraph;z-index:24280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79.574646pt;margin-top:34.855972pt;width:13pt;height:26.05pt;mso-position-horizontal-relative:page;mso-position-vertical-relative:paragraph;z-index:24304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 L1 </w:t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18"/>
          <w:u w:val="single" w:color="221815"/>
        </w:rPr>
        <w:t>  </w:t>
      </w:r>
      <w:r>
        <w:rPr>
          <w:color w:val="221815"/>
          <w:spacing w:val="-9"/>
          <w:sz w:val="18"/>
          <w:u w:val="single" w:color="221815"/>
        </w:rPr>
        <w:t> </w:t>
      </w:r>
      <w:r>
        <w:rPr>
          <w:color w:val="221815"/>
          <w:sz w:val="18"/>
        </w:rPr>
        <w:tab/>
      </w:r>
      <w:r>
        <w:rPr>
          <w:color w:val="221815"/>
          <w:sz w:val="18"/>
          <w:u w:val="single" w:color="221815"/>
        </w:rPr>
        <w:t>t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30"/>
        </w:rPr>
      </w:pPr>
    </w:p>
    <w:p>
      <w:pPr>
        <w:tabs>
          <w:tab w:pos="555" w:val="left" w:leader="none"/>
          <w:tab w:pos="1219" w:val="left" w:leader="none"/>
        </w:tabs>
        <w:spacing w:before="0"/>
        <w:ind w:left="0" w:right="16399" w:firstLine="0"/>
        <w:jc w:val="center"/>
        <w:rPr>
          <w:sz w:val="18"/>
        </w:rPr>
      </w:pPr>
      <w:r>
        <w:rPr/>
        <w:pict>
          <v:shape style="position:absolute;margin-left:733.643372pt;margin-top:-27.126966pt;width:13pt;height:20.150pt;mso-position-horizontal-relative:page;mso-position-vertical-relative:paragraph;z-index:24256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ØD </w:t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18"/>
          <w:u w:val="single" w:color="221815"/>
        </w:rPr>
        <w:t> </w:t>
        <w:tab/>
        <w:t>L</w:t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spacing w:after="0"/>
        <w:rPr>
          <w:sz w:val="18"/>
        </w:rPr>
        <w:sectPr>
          <w:footerReference w:type="default" r:id="rId427"/>
          <w:pgSz w:w="24380" w:h="15880" w:orient="landscape"/>
          <w:pgMar w:footer="20" w:header="710" w:top="2420" w:bottom="220" w:left="0" w:right="0"/>
        </w:sectPr>
      </w:pPr>
    </w:p>
    <w:p>
      <w:pPr>
        <w:pStyle w:val="Heading9"/>
        <w:spacing w:before="100"/>
        <w:ind w:left="1017"/>
      </w:pPr>
      <w:r>
        <w:rPr/>
        <w:pict>
          <v:shape style="position:absolute;margin-left:.0pt;margin-top:9.874829pt;width:20.55pt;height:50.1pt;mso-position-horizontal-relative:page;mso-position-vertical-relative:paragraph;z-index:23968" coordorigin="0,197" coordsize="411,1002" path="m0,197l0,1199,33,1196,102,1177,167,1146,226,1105,278,1055,323,996,360,930,387,857,404,780,410,698,404,616,387,539,360,466,323,400,278,342,226,291,167,250,102,220,33,200,0,197xe" filled="true" fillcolor="#004ea2" stroked="false">
            <v:path arrowok="t"/>
            <v:fill type="solid"/>
            <w10:wrap type="none"/>
          </v:shape>
        </w:pict>
      </w:r>
      <w:r>
        <w:rPr>
          <w:color w:val="221815"/>
        </w:rPr>
        <w:t>(DT10) DT-4.1.2-6</w:t>
      </w:r>
    </w:p>
    <w:p>
      <w:pPr>
        <w:tabs>
          <w:tab w:pos="11158" w:val="left" w:leader="none"/>
        </w:tabs>
        <w:spacing w:before="96"/>
        <w:ind w:left="1017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REDUCING</w:t>
      </w:r>
      <w:r>
        <w:rPr>
          <w:rFonts w:ascii="Arial"/>
          <w:b/>
          <w:color w:val="FFFFFF"/>
          <w:spacing w:val="-1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TEE</w:t>
        <w:tab/>
      </w:r>
    </w:p>
    <w:p>
      <w:pPr>
        <w:pStyle w:val="Heading9"/>
        <w:spacing w:before="100"/>
        <w:ind w:left="1017"/>
      </w:pPr>
      <w:r>
        <w:rPr/>
        <w:br w:type="column"/>
      </w:r>
      <w:r>
        <w:rPr>
          <w:color w:val="221815"/>
        </w:rPr>
        <w:t>(DT14) DT-4.1.2-7</w:t>
      </w:r>
    </w:p>
    <w:p>
      <w:pPr>
        <w:tabs>
          <w:tab w:pos="11158" w:val="left" w:leader="none"/>
        </w:tabs>
        <w:spacing w:before="96"/>
        <w:ind w:left="1017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1198.251343pt;margin-top:-9.002337pt;width:20.65pt;height:50.1pt;mso-position-horizontal-relative:page;mso-position-vertical-relative:paragraph;z-index:23992" coordorigin="23965,-180" coordsize="413,1002" path="m24378,-180l24273,-158,24208,-127,24149,-86,24097,-36,24052,23,24015,89,23988,161,23971,239,23965,321,23971,403,23988,480,24015,552,24052,619,24097,677,24149,728,24208,769,24273,799,24342,818,24378,822,24378,-180xe" filled="true" fillcolor="#004ea2" stroked="false">
            <v:path arrowok="t"/>
            <v:fill type="solid"/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SHORT OUTLET W/C REDUCING</w:t>
      </w:r>
      <w:r>
        <w:rPr>
          <w:rFonts w:ascii="Arial"/>
          <w:b/>
          <w:color w:val="FFFFFF"/>
          <w:spacing w:val="-2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TEE</w:t>
        <w:tab/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11200" w:space="994"/>
            <w:col w:w="12186"/>
          </w:cols>
        </w:sectPr>
      </w:pPr>
    </w:p>
    <w:p>
      <w:pPr>
        <w:pStyle w:val="BodyText"/>
        <w:spacing w:before="4"/>
        <w:rPr>
          <w:rFonts w:ascii="Arial"/>
          <w:b/>
          <w:sz w:val="2"/>
        </w:rPr>
      </w:pPr>
    </w:p>
    <w:p>
      <w:pPr>
        <w:tabs>
          <w:tab w:pos="13201" w:val="left" w:leader="none"/>
        </w:tabs>
        <w:spacing w:line="240" w:lineRule="auto"/>
        <w:ind w:left="1008" w:right="0" w:firstLine="0"/>
        <w:rPr>
          <w:rFonts w:ascii="Arial"/>
          <w:sz w:val="20"/>
        </w:rPr>
      </w:pPr>
      <w:r>
        <w:rPr/>
        <w:pict>
          <v:group style="position:absolute;margin-left:16.903999pt;margin-top:369.195007pt;width:40.7pt;height:8.7pt;mso-position-horizontal-relative:page;mso-position-vertical-relative:paragraph;z-index:-1748368" coordorigin="338,7384" coordsize="814,174">
            <v:rect style="position:absolute;left:338;top:7383;width:814;height:174" filled="true" fillcolor="#b5b6b6" stroked="false">
              <v:fill type="solid"/>
            </v:rect>
            <v:line style="position:absolute" from="354,7471" to="941,7471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235962pt;margin-top:369.195007pt;width:40.7pt;height:8.7pt;mso-position-horizontal-relative:page;mso-position-vertical-relative:paragraph;z-index:-1748344" coordorigin="23245,7384" coordsize="814,174">
            <v:rect style="position:absolute;left:23244;top:7383;width:814;height:174" filled="true" fillcolor="#b5b6b6" stroked="false">
              <v:fill type="solid"/>
            </v:rect>
            <v:line style="position:absolute" from="23455,7471" to="24042,7471" stroked="true" strokeweight="6.667pt" strokecolor="#ffffff">
              <v:stroke dashstyle="solid"/>
            </v:line>
            <w10:wrap type="none"/>
          </v:group>
        </w:pict>
      </w:r>
      <w:r>
        <w:rPr>
          <w:rFonts w:ascii="Arial"/>
          <w:sz w:val="20"/>
        </w:rPr>
        <w:pict>
          <v:shape style="width:508.5pt;height:348.2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24"/>
                    <w:gridCol w:w="752"/>
                    <w:gridCol w:w="752"/>
                    <w:gridCol w:w="752"/>
                    <w:gridCol w:w="752"/>
                    <w:gridCol w:w="752"/>
                    <w:gridCol w:w="752"/>
                    <w:gridCol w:w="752"/>
                    <w:gridCol w:w="752"/>
                    <w:gridCol w:w="752"/>
                    <w:gridCol w:w="752"/>
                    <w:gridCol w:w="752"/>
                    <w:gridCol w:w="752"/>
                  </w:tblGrid>
                  <w:tr>
                    <w:trPr>
                      <w:trHeight w:val="336" w:hRule="atLeast"/>
                    </w:trPr>
                    <w:tc>
                      <w:tcPr>
                        <w:tcW w:w="1124" w:type="dxa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3"/>
                          <w:ind w:left="20" w:right="6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504" w:type="dxa"/>
                        <w:gridSpan w:val="2"/>
                        <w:tcBorders>
                          <w:left w:val="single" w:sz="4" w:space="0" w:color="9FA0A0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left="118" w:right="14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813" w:val="left" w:leader="none"/>
                          </w:tabs>
                          <w:spacing w:line="142" w:lineRule="exact"/>
                          <w:ind w:left="11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04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left="118" w:right="11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804" w:val="left" w:leader="none"/>
                          </w:tabs>
                          <w:spacing w:line="142" w:lineRule="exact"/>
                          <w:ind w:left="119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04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818" w:val="left" w:leader="none"/>
                          </w:tabs>
                          <w:spacing w:line="142" w:lineRule="exact"/>
                          <w:ind w:left="15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04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left="118" w:right="108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831" w:val="left" w:leader="none"/>
                          </w:tabs>
                          <w:spacing w:line="142" w:lineRule="exact"/>
                          <w:ind w:left="163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04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right="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834" w:val="left" w:leader="none"/>
                          </w:tabs>
                          <w:spacing w:line="142" w:lineRule="exact"/>
                          <w:ind w:left="121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04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left="1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745" w:val="left" w:leader="none"/>
                          </w:tabs>
                          <w:spacing w:line="142" w:lineRule="exact"/>
                          <w:ind w:left="104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18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3/4"*1/2"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17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3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1"*1/2"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4.250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right="23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3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1"*3/4"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4.250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23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1"/>
                          <w:ind w:right="17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w w:val="9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9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"*1/2"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4.748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120.6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17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w w:val="9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9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"*3/4"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24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4.748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120.6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2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8" w:lineRule="exact" w:before="24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4.748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120.6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3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2"*1/2"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8" w:lineRule="exact" w:before="24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5.740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145.8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2.626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66.7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3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2"*3/4"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7" w:lineRule="exact" w:before="25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5.740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1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145.8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2.626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66.7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3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2"*1"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5.740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145.8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2.626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66.7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2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2"*1</w:t>
                        </w:r>
                        <w:r>
                          <w:rPr>
                            <w:color w:val="221815"/>
                            <w:position w:val="7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6.252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158.8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2.784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7" w:lineRule="exact" w:before="25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9"/>
                          <w:ind w:right="17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position w:val="1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w w:val="95"/>
                            <w:position w:val="7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w w:val="9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9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w w:val="95"/>
                            <w:position w:val="1"/>
                            <w:sz w:val="18"/>
                          </w:rPr>
                          <w:t>"*1/2"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24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24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7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6.252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23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158.8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8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24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26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23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3"/>
                          <w:ind w:right="17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position w:val="1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w w:val="95"/>
                            <w:position w:val="7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w w:val="9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w w:val="9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w w:val="95"/>
                            <w:position w:val="1"/>
                            <w:sz w:val="18"/>
                          </w:rPr>
                          <w:t>"*3/4"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8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6.252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158.8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20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6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9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7" w:lineRule="exact" w:before="13"/>
                          <w:ind w:left="2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7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"*1"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8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7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20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6.252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6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158.8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21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7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9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8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16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7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 w:before="8"/>
                          <w:ind w:right="16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"*1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  <w:vertAlign w:val="baseline"/>
                          </w:rPr>
                          <w:t>1 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11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10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11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9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4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6.252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10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158.8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5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11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3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9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12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 w:before="10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20" w:lineRule="exact" w:before="3"/>
                          <w:ind w:left="2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7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"*2"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0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6.252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6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158.8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3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3"*1/2"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0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6.740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6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171.2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3.126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79.4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3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3"*3/4"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6.740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171.2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3.126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79.4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3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3"*1"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6.740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171.2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3.126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79.4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7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2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3"*1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6.740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171.2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3.126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79.4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3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3"*2"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6.740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171.2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3.126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79.4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2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3"*2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9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6.740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171.2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3.126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79.4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3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9"/>
                          <w:ind w:left="1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2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3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4"*1"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8.240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209.3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3.626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92.1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3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4"*1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3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8.240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209.3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3.626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92.1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3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3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4"*2"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8.240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209.3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3.874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98.4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3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29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4"*2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1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2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8.240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1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209.3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3.874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98.4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3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1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3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4"*3"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7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3" w:right="1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right="1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8.240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209.3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7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3.874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29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98.4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13" w:right="1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23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143" w:right="1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21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sz w:val="20"/>
        </w:rPr>
        <w:pict>
          <v:shape style="width:508.5pt;height:348.2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24"/>
                    <w:gridCol w:w="645"/>
                    <w:gridCol w:w="645"/>
                    <w:gridCol w:w="645"/>
                    <w:gridCol w:w="645"/>
                    <w:gridCol w:w="645"/>
                    <w:gridCol w:w="645"/>
                    <w:gridCol w:w="645"/>
                    <w:gridCol w:w="645"/>
                    <w:gridCol w:w="645"/>
                    <w:gridCol w:w="645"/>
                    <w:gridCol w:w="645"/>
                    <w:gridCol w:w="645"/>
                    <w:gridCol w:w="645"/>
                    <w:gridCol w:w="644"/>
                  </w:tblGrid>
                  <w:tr>
                    <w:trPr>
                      <w:trHeight w:val="336" w:hRule="atLeast"/>
                    </w:trPr>
                    <w:tc>
                      <w:tcPr>
                        <w:tcW w:w="1124" w:type="dxa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3"/>
                          <w:ind w:left="20" w:right="6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290" w:type="dxa"/>
                        <w:gridSpan w:val="2"/>
                        <w:tcBorders>
                          <w:left w:val="single" w:sz="4" w:space="0" w:color="9FA0A0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left="95" w:right="10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626" w:val="left" w:leader="none"/>
                          </w:tabs>
                          <w:spacing w:line="142" w:lineRule="exact"/>
                          <w:ind w:left="95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290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left="95" w:right="11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579" w:val="left" w:leader="none"/>
                          </w:tabs>
                          <w:spacing w:line="142" w:lineRule="exact"/>
                          <w:ind w:left="5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290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left="95" w:right="9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ød1</w:t>
                        </w:r>
                      </w:p>
                      <w:p>
                        <w:pPr>
                          <w:pStyle w:val="TableParagraph"/>
                          <w:tabs>
                            <w:tab w:pos="593" w:val="left" w:leader="none"/>
                          </w:tabs>
                          <w:spacing w:line="142" w:lineRule="exact"/>
                          <w:ind w:left="84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290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right="1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602" w:val="left" w:leader="none"/>
                          </w:tabs>
                          <w:spacing w:line="142" w:lineRule="exact"/>
                          <w:ind w:left="9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290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left="95" w:right="5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662" w:val="left" w:leader="none"/>
                          </w:tabs>
                          <w:spacing w:line="142" w:lineRule="exact"/>
                          <w:ind w:left="15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290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ind w:right="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626" w:val="left" w:leader="none"/>
                          </w:tabs>
                          <w:spacing w:line="142" w:lineRule="exact"/>
                          <w:ind w:left="7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289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529" w:val="left" w:leader="none"/>
                          </w:tabs>
                          <w:spacing w:line="142" w:lineRule="exact"/>
                          <w:ind w:left="52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3/4"*1/2"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1"*1/2"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4.252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1"*3/4"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0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4.252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"*1/2"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0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4.748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34.9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"*3/4"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4.748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34.9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4.748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34.9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103" w:right="6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2"*1/2"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5.748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03" w:right="6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2"*3/4"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3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5.748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2"*1"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5.748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2"*1</w:t>
                        </w:r>
                        <w:r>
                          <w:rPr>
                            <w:color w:val="221815"/>
                            <w:position w:val="7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5.748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9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7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"*1/2"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6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5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7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5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20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20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6.252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9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158.8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20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9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9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7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8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7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7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"*3/4"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1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10"/>
                          <w:ind w:left="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4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4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6.252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3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158.8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4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2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7" w:lineRule="exact" w:before="1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7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"*1"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9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9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10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9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9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9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14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6.252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13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158.8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14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13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12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11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11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11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7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 w:before="8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"*1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  <w:vertAlign w:val="baseline"/>
                          </w:rPr>
                          <w:t>1 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7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6.252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158.8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8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5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5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20" w:lineRule="exact" w:before="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7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position w:val="1"/>
                            <w:sz w:val="18"/>
                          </w:rPr>
                          <w:t>"*2"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6.252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158.8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3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3"*1/2"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6.748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171.4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3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3"*3/4"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1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6.748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171.4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3"*1"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6.748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171.4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3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3"*1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3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6.748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171.7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8" w:lineRule="exact" w:before="4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3"*2"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3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4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6.748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171.4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3"*2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6.748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171.4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8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7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6"/>
                          <w:ind w:left="16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8" w:lineRule="exact" w:before="6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4"*1"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4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8.252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209.6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66.7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20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4"*1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4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8.252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209.6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66.7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20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4"*2"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8.252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209.6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66.7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20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4"*2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7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8.252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209.6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1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66.7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8"/>
                          <w:ind w:left="20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9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4"*3"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right="10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6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7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8.252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209.6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2.625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66.7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20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645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93" w:right="8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Arial"/>
          <w:sz w:val="20"/>
        </w:rPr>
      </w:r>
    </w:p>
    <w:p>
      <w:pPr>
        <w:spacing w:after="0" w:line="240" w:lineRule="auto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spacing w:before="3"/>
        <w:rPr>
          <w:rFonts w:ascii="Arial"/>
          <w:b/>
          <w:sz w:val="27"/>
        </w:rPr>
      </w:pPr>
    </w:p>
    <w:p>
      <w:pPr>
        <w:spacing w:after="0"/>
        <w:rPr>
          <w:rFonts w:ascii="Arial"/>
          <w:sz w:val="27"/>
        </w:rPr>
        <w:sectPr>
          <w:headerReference w:type="default" r:id="rId434"/>
          <w:footerReference w:type="default" r:id="rId435"/>
          <w:pgSz w:w="24380" w:h="15880" w:orient="landscape"/>
          <w:pgMar w:header="710" w:footer="20" w:top="1480" w:bottom="220" w:left="0" w:right="0"/>
        </w:sectPr>
      </w:pPr>
    </w:p>
    <w:p>
      <w:pPr>
        <w:pStyle w:val="Heading1"/>
        <w:spacing w:before="110"/>
        <w:ind w:left="1019"/>
      </w:pPr>
      <w:r>
        <w:rPr/>
        <w:pict>
          <v:group style="position:absolute;margin-left:188.338898pt;margin-top:18.439396pt;width:119.8pt;height:101.6pt;mso-position-horizontal-relative:page;mso-position-vertical-relative:paragraph;z-index:-1747840" coordorigin="3767,369" coordsize="2396,2032">
            <v:shape style="position:absolute;left:5741;top:2353;width:114;height:38" coordorigin="5741,2354" coordsize="114,38" path="m5741,2354l5741,2391,5854,2372,5741,2354xe" filled="true" fillcolor="#221815" stroked="false">
              <v:path arrowok="t"/>
              <v:fill type="solid"/>
            </v:shape>
            <v:line style="position:absolute" from="3939,2013" to="5770,2013" stroked="true" strokeweight=".5pt" strokecolor="#221815">
              <v:stroke dashstyle="solid"/>
            </v:line>
            <v:line style="position:absolute" from="5227,1424" to="5770,1424" stroked="true" strokeweight=".5pt" strokecolor="#221815">
              <v:stroke dashstyle="solid"/>
            </v:line>
            <v:shape style="position:absolute;left:5149;top:1346;width:78;height:78" coordorigin="5149,1346" coordsize="78,78" path="m5149,1346l5155,1377,5172,1401,5196,1418,5227,1424e" filled="false" stroked="true" strokeweight=".5pt" strokecolor="#221815">
              <v:path arrowok="t"/>
              <v:stroke dashstyle="solid"/>
            </v:shape>
            <v:line style="position:absolute" from="5149,1096" to="5149,1346" stroked="true" strokeweight=".5pt" strokecolor="#221815">
              <v:stroke dashstyle="solid"/>
            </v:line>
            <v:line style="position:absolute" from="5115,1011" to="5115,1277" stroked="true" strokeweight=".5pt" strokecolor="#221815">
              <v:stroke dashstyle="solid"/>
            </v:line>
            <v:shape style="position:absolute;left:-544;top:13994;width:621;height:78" coordorigin="-544,13995" coordsize="621,78" path="m4483,1424l3939,1424m4483,1424l4513,1418,4537,1401,4554,1377,4560,1346e" filled="false" stroked="true" strokeweight=".5pt" strokecolor="#221815">
              <v:path arrowok="t"/>
              <v:stroke dashstyle="solid"/>
            </v:shape>
            <v:line style="position:absolute" from="4594,1011" to="4594,1337" stroked="true" strokeweight=".5pt" strokecolor="#221815">
              <v:stroke dashstyle="solid"/>
            </v:line>
            <v:shape style="position:absolute;left:4560;top:1265;width:589;height:94" coordorigin="4560,1265" coordsize="589,94" path="m5149,1286l5112,1276,5075,1268,5038,1265,5001,1267,4938,1284,4875,1311,4812,1339,4749,1357,4702,1359,4655,1354,4608,1341,4560,1323e" filled="false" stroked="true" strokeweight=".5pt" strokecolor="#221815">
              <v:path arrowok="t"/>
              <v:stroke dashstyle="solid"/>
            </v:shape>
            <v:line style="position:absolute" from="4480,1011" to="5230,1011" stroked="true" strokeweight=".5pt" strokecolor="#221815">
              <v:stroke dashstyle="solid"/>
            </v:line>
            <v:shape style="position:absolute;left:-57;top:14062;width:64;height:31" coordorigin="-56,14063" coordsize="64,31" path="m5223,1051l5166,1071m5223,1051l5227,1049,5230,1045,5230,1041e" filled="false" stroked="true" strokeweight=".5pt" strokecolor="#221815">
              <v:path arrowok="t"/>
              <v:stroke dashstyle="solid"/>
            </v:shape>
            <v:line style="position:absolute" from="5230,1041" to="5230,1011" stroked="true" strokeweight=".5pt" strokecolor="#221815">
              <v:stroke dashstyle="solid"/>
            </v:line>
            <v:shape style="position:absolute;left:5149;top:1071;width:18;height:25" coordorigin="5149,1071" coordsize="18,25" path="m5166,1071l5156,1075,5149,1085,5149,1096e" filled="false" stroked="true" strokeweight=".5pt" strokecolor="#221815">
              <v:path arrowok="t"/>
              <v:stroke dashstyle="solid"/>
            </v:shape>
            <v:shape style="position:absolute;left:4543;top:1071;width:18;height:25" coordorigin="4543,1071" coordsize="18,25" path="m4560,1096l4560,1085,4553,1075,4543,1071e" filled="false" stroked="true" strokeweight=".5pt" strokecolor="#221815">
              <v:path arrowok="t"/>
              <v:stroke dashstyle="solid"/>
            </v:shape>
            <v:shape style="position:absolute;left:0;top:14042;width:7;height:40" coordorigin="0,14043" coordsize="7,40" path="m4480,1041l4480,1011m4480,1041l4480,1045,4483,1049,4487,1051e" filled="false" stroked="true" strokeweight=".5pt" strokecolor="#221815">
              <v:path arrowok="t"/>
              <v:stroke dashstyle="solid"/>
            </v:shape>
            <v:line style="position:absolute" from="4487,1051" to="4543,1071" stroked="true" strokeweight=".5pt" strokecolor="#221815">
              <v:stroke dashstyle="solid"/>
            </v:line>
            <v:shape style="position:absolute;left:-3;top:14066;width:36;height:19" coordorigin="-2,14067" coordsize="36,19" path="m4514,1024l4518,1033,4528,1037,4537,1034,4542,1032,4545,1028,4547,1024m4514,1024l4512,1019e" filled="false" stroked="true" strokeweight=".5pt" strokecolor="#221815">
              <v:path arrowok="t"/>
              <v:stroke dashstyle="solid"/>
            </v:shape>
            <v:shape style="position:absolute;left:4500;top:1011;width:11;height:8" coordorigin="4501,1011" coordsize="11,8" path="m4512,1019l4510,1014,4505,1011,4501,1011e" filled="false" stroked="true" strokeweight=".5pt" strokecolor="#221815">
              <v:path arrowok="t"/>
              <v:stroke dashstyle="solid"/>
            </v:shape>
            <v:line style="position:absolute" from="4547,1024" to="4549,1019" stroked="true" strokeweight=".5pt" strokecolor="#221815">
              <v:stroke dashstyle="solid"/>
            </v:line>
            <v:shape style="position:absolute;left:4549;top:1011;width:11;height:8" coordorigin="4549,1011" coordsize="11,8" path="m4560,1011l4555,1011,4551,1014,4549,1019e" filled="false" stroked="true" strokeweight=".5pt" strokecolor="#221815">
              <v:path arrowok="t"/>
              <v:stroke dashstyle="solid"/>
            </v:shape>
            <v:shape style="position:absolute;left:5162;top:1024;width:33;height:14" coordorigin="5163,1024" coordsize="33,14" path="m5163,1024l5166,1033,5177,1037,5186,1034,5190,1032,5194,1028,5195,1024e" filled="false" stroked="true" strokeweight=".5pt" strokecolor="#221815">
              <v:path arrowok="t"/>
              <v:stroke dashstyle="solid"/>
            </v:shape>
            <v:line style="position:absolute" from="5195,1024" to="5198,1019" stroked="true" strokeweight=".5pt" strokecolor="#221815">
              <v:stroke dashstyle="solid"/>
            </v:line>
            <v:shape style="position:absolute;left:5197;top:1011;width:11;height:8" coordorigin="5198,1011" coordsize="11,8" path="m5209,1011l5204,1011,5200,1014,5198,1019e" filled="false" stroked="true" strokeweight=".5pt" strokecolor="#221815">
              <v:path arrowok="t"/>
              <v:stroke dashstyle="solid"/>
            </v:shape>
            <v:line style="position:absolute" from="5163,1024" to="5160,1019" stroked="true" strokeweight=".5pt" strokecolor="#221815">
              <v:stroke dashstyle="solid"/>
            </v:line>
            <v:shape style="position:absolute;left:5149;top:1011;width:11;height:8" coordorigin="5149,1011" coordsize="11,8" path="m5160,1019l5158,1014,5154,1011,5149,1011e" filled="false" stroked="true" strokeweight=".5pt" strokecolor="#221815">
              <v:path arrowok="t"/>
              <v:stroke dashstyle="solid"/>
            </v:shape>
            <v:line style="position:absolute" from="4560,1096" to="4560,1346" stroked="true" strokeweight=".5pt" strokecolor="#221815">
              <v:stroke dashstyle="solid"/>
            </v:line>
            <v:line style="position:absolute" from="5854,1343" to="5854,2093" stroked="true" strokeweight=".5pt" strokecolor="#221815">
              <v:stroke dashstyle="solid"/>
            </v:line>
            <v:line style="position:absolute" from="5818,2090" to="5818,1346" stroked="true" strokeweight=".5pt" strokecolor="#221815">
              <v:stroke dashstyle="solid"/>
            </v:line>
            <v:line style="position:absolute" from="5815,1350" to="5794,1407" stroked="true" strokeweight=".5pt" strokecolor="#221815">
              <v:stroke dashstyle="solid"/>
            </v:line>
            <v:shape style="position:absolute;left:-10;top:14072;width:40;height:7" coordorigin="-10,14072" coordsize="40,7" path="m5825,1343l5820,1343,5817,1346,5815,1350m5825,1343l5854,1343e" filled="false" stroked="true" strokeweight=".5pt" strokecolor="#221815">
              <v:path arrowok="t"/>
              <v:stroke dashstyle="solid"/>
            </v:shape>
            <v:shape style="position:absolute;left:5770;top:1406;width:25;height:18" coordorigin="5770,1407" coordsize="25,18" path="m5770,1424l5781,1424,5791,1417,5794,1407e" filled="false" stroked="true" strokeweight=".5pt" strokecolor="#221815">
              <v:path arrowok="t"/>
              <v:stroke dashstyle="solid"/>
            </v:shape>
            <v:shape style="position:absolute;left:5770;top:2012;width:25;height:18" coordorigin="5770,2013" coordsize="25,18" path="m5794,2030l5791,2020,5781,2013,5770,2013e" filled="false" stroked="true" strokeweight=".5pt" strokecolor="#221815">
              <v:path arrowok="t"/>
              <v:stroke dashstyle="solid"/>
            </v:shape>
            <v:line style="position:absolute" from="5825,2093" to="5854,2093" stroked="true" strokeweight=".5pt" strokecolor="#221815">
              <v:stroke dashstyle="solid"/>
            </v:line>
            <v:shape style="position:absolute;left:-21;top:14015;width:31;height:64" coordorigin="-21,14016" coordsize="31,64" path="m5815,2086l5817,2090,5820,2093,5825,2093m5815,2086l5794,2030e" filled="false" stroked="true" strokeweight=".5pt" strokecolor="#221815">
              <v:path arrowok="t"/>
              <v:stroke dashstyle="solid"/>
            </v:shape>
            <v:line style="position:absolute" from="3855,1343" to="3855,2093" stroked="true" strokeweight=".5pt" strokecolor="#221815">
              <v:stroke dashstyle="solid"/>
            </v:line>
            <v:line style="position:absolute" from="3892,2090" to="3892,1346" stroked="true" strokeweight=".5pt" strokecolor="#221815">
              <v:stroke dashstyle="solid"/>
            </v:line>
            <v:shape style="position:absolute;left:-10;top:14065;width:31;height:64" coordorigin="-10,14065" coordsize="31,64" path="m3894,1350l3915,1407m3894,1350l3893,1346,3889,1343,3885,1343e" filled="false" stroked="true" strokeweight=".5pt" strokecolor="#221815">
              <v:path arrowok="t"/>
              <v:stroke dashstyle="solid"/>
            </v:shape>
            <v:line style="position:absolute" from="3885,1343" to="3855,1343" stroked="true" strokeweight=".5pt" strokecolor="#221815">
              <v:stroke dashstyle="solid"/>
            </v:line>
            <v:shape style="position:absolute;left:3914;top:1406;width:25;height:18" coordorigin="3915,1407" coordsize="25,18" path="m3915,1407l3919,1417,3928,1424,3939,1424e" filled="false" stroked="true" strokeweight=".5pt" strokecolor="#221815">
              <v:path arrowok="t"/>
              <v:stroke dashstyle="solid"/>
            </v:shape>
            <v:shape style="position:absolute;left:3914;top:2012;width:25;height:18" coordorigin="3915,2013" coordsize="25,18" path="m3939,2013l3928,2013,3919,2020,3915,2030e" filled="false" stroked="true" strokeweight=".5pt" strokecolor="#221815">
              <v:path arrowok="t"/>
              <v:stroke dashstyle="solid"/>
            </v:shape>
            <v:shape style="position:absolute;left:-30;top:14065;width:40;height:7" coordorigin="-30,14065" coordsize="40,7" path="m3885,2093l3855,2093m3885,2093l3889,2093,3893,2090,3894,2086e" filled="false" stroked="true" strokeweight=".5pt" strokecolor="#221815">
              <v:path arrowok="t"/>
              <v:stroke dashstyle="solid"/>
            </v:shape>
            <v:line style="position:absolute" from="3894,2086" to="3915,2030" stroked="true" strokeweight=".5pt" strokecolor="#221815">
              <v:stroke dashstyle="solid"/>
            </v:line>
            <v:shape style="position:absolute;left:-658;top:13800;width:750;height:313" coordorigin="-658,13801" coordsize="750,313" path="m5138,1283l5149,1272m5115,1229l5149,1195m5214,1054l5229,1039m5115,1153l5149,1119m5115,1077l5168,1024m4562,1324l4594,1292m4560,1250l4594,1216m4560,1174l4594,1140m4560,1097l4594,1064m4519,1062l4570,1011m4480,1025l4494,1011e" filled="false" stroked="true" strokeweight=".25pt" strokecolor="#221815">
              <v:path arrowok="t"/>
              <v:stroke dashstyle="solid"/>
            </v:shape>
            <v:line style="position:absolute" from="3767,1718" to="5943,1718" stroked="true" strokeweight=".5pt" strokecolor="#221815">
              <v:stroke dashstyle="longdash"/>
            </v:line>
            <v:line style="position:absolute" from="4855,899" to="4855,1831" stroked="true" strokeweight=".5pt" strokecolor="#221815">
              <v:stroke dashstyle="longdash"/>
            </v:line>
            <v:line style="position:absolute" from="5854,2121" to="5854,2401" stroked="true" strokeweight=".5pt" strokecolor="#221815">
              <v:stroke dashstyle="solid"/>
            </v:line>
            <v:shape style="position:absolute;left:3854;top:2353;width:114;height:38" coordorigin="3855,2354" coordsize="114,38" path="m3968,2354l3855,2372,3968,2391,3968,2354xe" filled="true" fillcolor="#221815" stroked="false">
              <v:path arrowok="t"/>
              <v:fill type="solid"/>
            </v:shape>
            <v:line style="position:absolute" from="3855,2121" to="3855,2401" stroked="true" strokeweight=".5pt" strokecolor="#221815">
              <v:stroke dashstyle="solid"/>
            </v:line>
            <v:line style="position:absolute" from="5741,2372" to="3968,2372" stroked="true" strokeweight=".5pt" strokecolor="#221815">
              <v:stroke dashstyle="solid"/>
            </v:line>
            <v:line style="position:absolute" from="5854,2093" to="5854,2093" stroked="true" strokeweight=".5pt" strokecolor="#221815">
              <v:stroke dashstyle="solid"/>
            </v:line>
            <v:line style="position:absolute" from="3855,2093" to="3855,2093" stroked="true" strokeweight=".5pt" strokecolor="#221815">
              <v:stroke dashstyle="solid"/>
            </v:line>
            <v:line style="position:absolute" from="3855,2372" to="3855,2372" stroked="true" strokeweight=".5pt" strokecolor="#221815">
              <v:stroke dashstyle="solid"/>
            </v:line>
            <v:shape style="position:absolute;left:6115;top:1604;width:38;height:114" coordorigin="6115,1605" coordsize="38,114" path="m6153,1605l6115,1605,6134,1718,6153,1605xe" filled="true" fillcolor="#221815" stroked="false">
              <v:path arrowok="t"/>
              <v:fill type="solid"/>
            </v:shape>
            <v:line style="position:absolute" from="5883,1718" to="6162,1718" stroked="true" strokeweight=".5pt" strokecolor="#221815">
              <v:stroke dashstyle="solid"/>
            </v:line>
            <v:shape style="position:absolute;left:6115;top:1011;width:38;height:114" coordorigin="6115,1011" coordsize="38,114" path="m6134,1011l6115,1125,6153,1125,6134,1011xe" filled="true" fillcolor="#221815" stroked="false">
              <v:path arrowok="t"/>
              <v:fill type="solid"/>
            </v:shape>
            <v:line style="position:absolute" from="5258,1011" to="6162,1011" stroked="true" strokeweight=".5pt" strokecolor="#221815">
              <v:stroke dashstyle="solid"/>
            </v:line>
            <v:line style="position:absolute" from="5854,1718" to="5854,1718" stroked="true" strokeweight=".5pt" strokecolor="#221815">
              <v:stroke dashstyle="solid"/>
            </v:line>
            <v:line style="position:absolute" from="5230,1011" to="5230,1011" stroked="true" strokeweight=".5pt" strokecolor="#221815">
              <v:stroke dashstyle="solid"/>
            </v:line>
            <v:line style="position:absolute" from="6134,1011" to="6134,1011" stroked="true" strokeweight=".5pt" strokecolor="#221815">
              <v:stroke dashstyle="solid"/>
            </v:line>
            <v:shape style="position:absolute;left:5001;top:785;width:261;height:38" coordorigin="5002,786" coordsize="261,38" path="m5115,805l5002,786,5002,823,5115,805m5262,786l5149,805,5262,823,5262,786e" filled="true" fillcolor="#221815" stroked="false">
              <v:path arrowok="t"/>
              <v:fill type="solid"/>
            </v:shape>
            <v:line style="position:absolute" from="5149,1067" to="5149,776" stroked="true" strokeweight=".5pt" strokecolor="#221815">
              <v:stroke dashstyle="solid"/>
            </v:line>
            <v:line style="position:absolute" from="5115,983" to="5115,776" stroked="true" strokeweight=".5pt" strokecolor="#221815">
              <v:stroke dashstyle="solid"/>
            </v:line>
            <v:line style="position:absolute" from="5262,805" to="5376,805" stroked="true" strokeweight=".5pt" strokecolor="#221815">
              <v:stroke dashstyle="solid"/>
            </v:line>
            <v:line style="position:absolute" from="5509,805" to="5149,805" stroked="true" strokeweight=".5pt" strokecolor="#221815">
              <v:stroke dashstyle="solid"/>
            </v:line>
            <v:shape style="position:absolute;left:-34;top:14072;width:34;height:2" coordorigin="-34,14072" coordsize="34,0" path="m5149,805l5115,805m5149,805l5115,805e" filled="false" stroked="true" strokeweight=".5pt" strokecolor="#221815">
              <v:path arrowok="t"/>
              <v:stroke dashstyle="solid"/>
            </v:shape>
            <v:line style="position:absolute" from="5149,1096" to="5149,1096" stroked="true" strokeweight=".5pt" strokecolor="#221815">
              <v:stroke dashstyle="solid"/>
            </v:line>
            <v:line style="position:absolute" from="5115,1011" to="5115,1011" stroked="true" strokeweight=".5pt" strokecolor="#221815">
              <v:stroke dashstyle="solid"/>
            </v:line>
            <v:line style="position:absolute" from="5115,805" to="5115,805" stroked="true" strokeweight=".5pt" strokecolor="#221815">
              <v:stroke dashstyle="solid"/>
            </v:line>
            <v:shape style="position:absolute;left:5035;top:599;width:114;height:38" coordorigin="5036,600" coordsize="114,38" path="m5036,600l5036,638,5149,619,5036,600xe" filled="true" fillcolor="#221815" stroked="false">
              <v:path arrowok="t"/>
              <v:fill type="solid"/>
            </v:shape>
            <v:line style="position:absolute" from="5149,1067" to="5149,590" stroked="true" strokeweight=".5pt" strokecolor="#221815">
              <v:stroke dashstyle="solid"/>
            </v:line>
            <v:shape style="position:absolute;left:4560;top:599;width:114;height:38" coordorigin="4560,600" coordsize="114,38" path="m4673,600l4560,619,4673,638,4673,600xe" filled="true" fillcolor="#221815" stroked="false">
              <v:path arrowok="t"/>
              <v:fill type="solid"/>
            </v:shape>
            <v:line style="position:absolute" from="4560,1067" to="4560,590" stroked="true" strokeweight=".5pt" strokecolor="#221815">
              <v:stroke dashstyle="solid"/>
            </v:line>
            <v:line style="position:absolute" from="5149,1096" to="5149,1096" stroked="true" strokeweight=".5pt" strokecolor="#221815">
              <v:stroke dashstyle="solid"/>
            </v:line>
            <v:line style="position:absolute" from="4560,1096" to="4560,1096" stroked="true" strokeweight=".5pt" strokecolor="#221815">
              <v:stroke dashstyle="solid"/>
            </v:line>
            <v:line style="position:absolute" from="4560,619" to="4560,619" stroked="true" strokeweight=".5pt" strokecolor="#221815">
              <v:stroke dashstyle="solid"/>
            </v:line>
            <v:shape style="position:absolute;left:5116;top:378;width:114;height:38" coordorigin="5116,378" coordsize="114,38" path="m5116,378l5116,416,5230,397,5116,378xe" filled="true" fillcolor="#221815" stroked="false">
              <v:path arrowok="t"/>
              <v:fill type="solid"/>
            </v:shape>
            <v:line style="position:absolute" from="5230,983" to="5230,369" stroked="true" strokeweight=".5pt" strokecolor="#221815">
              <v:stroke dashstyle="solid"/>
            </v:line>
            <v:shape style="position:absolute;left:4479;top:378;width:114;height:38" coordorigin="4480,378" coordsize="114,38" path="m4593,378l4480,397,4593,416,4593,378xe" filled="true" fillcolor="#221815" stroked="false">
              <v:path arrowok="t"/>
              <v:fill type="solid"/>
            </v:shape>
            <v:line style="position:absolute" from="4480,983" to="4480,369" stroked="true" strokeweight=".5pt" strokecolor="#221815">
              <v:stroke dashstyle="solid"/>
            </v:line>
            <v:line style="position:absolute" from="5230,1011" to="5230,1011" stroked="true" strokeweight=".5pt" strokecolor="#221815">
              <v:stroke dashstyle="solid"/>
            </v:line>
            <v:line style="position:absolute" from="4480,1011" to="4480,1011" stroked="true" strokeweight=".5pt" strokecolor="#221815">
              <v:stroke dashstyle="solid"/>
            </v:line>
            <v:line style="position:absolute" from="4480,397" to="4480,397" stroked="true" strokeweight=".5pt" strokecolor="#221815">
              <v:stroke dashstyle="solid"/>
            </v:line>
            <w10:wrap type="none"/>
          </v:group>
        </w:pict>
      </w:r>
      <w:r>
        <w:rPr>
          <w:color w:val="221815"/>
          <w:w w:val="105"/>
        </w:rPr>
        <w:t>BPE FITTINGS</w:t>
      </w:r>
    </w:p>
    <w:p>
      <w:pPr>
        <w:pStyle w:val="BodyText"/>
        <w:rPr>
          <w:rFonts w:ascii="Trebuchet MS"/>
          <w:b/>
          <w:sz w:val="52"/>
        </w:rPr>
      </w:pPr>
    </w:p>
    <w:p>
      <w:pPr>
        <w:pStyle w:val="BodyText"/>
        <w:rPr>
          <w:rFonts w:ascii="Trebuchet MS"/>
          <w:b/>
          <w:sz w:val="52"/>
        </w:rPr>
      </w:pPr>
    </w:p>
    <w:p>
      <w:pPr>
        <w:pStyle w:val="BodyText"/>
        <w:spacing w:before="8"/>
        <w:rPr>
          <w:rFonts w:ascii="Trebuchet MS"/>
          <w:b/>
          <w:sz w:val="45"/>
        </w:rPr>
      </w:pPr>
    </w:p>
    <w:p>
      <w:pPr>
        <w:pStyle w:val="Heading9"/>
        <w:ind w:left="1026"/>
      </w:pPr>
      <w:r>
        <w:rPr>
          <w:color w:val="221815"/>
        </w:rPr>
        <w:t>(DT27) DT-4.1.2-5</w:t>
      </w:r>
    </w:p>
    <w:p>
      <w:pPr>
        <w:spacing w:before="195"/>
        <w:ind w:left="0" w:right="4252" w:firstLine="0"/>
        <w:jc w:val="center"/>
        <w:rPr>
          <w:sz w:val="18"/>
        </w:rPr>
      </w:pPr>
      <w:r>
        <w:rPr/>
        <w:br w:type="column"/>
      </w:r>
      <w:r>
        <w:rPr>
          <w:color w:val="221815"/>
          <w:sz w:val="18"/>
          <w:u w:val="single" w:color="221815"/>
        </w:rPr>
        <w:t>   ØD1 </w:t>
      </w:r>
    </w:p>
    <w:p>
      <w:pPr>
        <w:spacing w:line="203" w:lineRule="exact" w:before="1"/>
        <w:ind w:left="0" w:right="4252" w:firstLine="0"/>
        <w:jc w:val="center"/>
        <w:rPr>
          <w:sz w:val="18"/>
        </w:rPr>
      </w:pPr>
      <w:r>
        <w:rPr>
          <w:color w:val="221815"/>
          <w:sz w:val="18"/>
          <w:u w:val="single" w:color="221815"/>
        </w:rPr>
        <w:t>  ØD </w:t>
      </w:r>
    </w:p>
    <w:p>
      <w:pPr>
        <w:tabs>
          <w:tab w:pos="1442" w:val="left" w:leader="none"/>
        </w:tabs>
        <w:spacing w:line="203" w:lineRule="exact" w:before="0"/>
        <w:ind w:left="929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24520">
            <wp:simplePos x="0" y="0"/>
            <wp:positionH relativeFrom="page">
              <wp:posOffset>4560831</wp:posOffset>
            </wp:positionH>
            <wp:positionV relativeFrom="paragraph">
              <wp:posOffset>130913</wp:posOffset>
            </wp:positionV>
            <wp:extent cx="1766802" cy="1000634"/>
            <wp:effectExtent l="0" t="0" r="0" b="0"/>
            <wp:wrapNone/>
            <wp:docPr id="437" name="image4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419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6802" cy="1000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5.554657pt;margin-top:24.29557pt;width:13pt;height:26.05pt;mso-position-horizontal-relative:page;mso-position-vertical-relative:paragraph;z-index:24976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 L1 </w:t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18"/>
          <w:u w:val="single" w:color="221815"/>
        </w:rPr>
        <w:t>  </w:t>
      </w:r>
      <w:r>
        <w:rPr>
          <w:color w:val="221815"/>
          <w:spacing w:val="-9"/>
          <w:sz w:val="18"/>
          <w:u w:val="single" w:color="221815"/>
        </w:rPr>
        <w:t> </w:t>
      </w:r>
      <w:r>
        <w:rPr>
          <w:color w:val="221815"/>
          <w:sz w:val="18"/>
        </w:rPr>
        <w:tab/>
        <w:t>T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</w:pPr>
    </w:p>
    <w:p>
      <w:pPr>
        <w:spacing w:before="0"/>
        <w:ind w:left="0" w:right="4284" w:firstLine="0"/>
        <w:jc w:val="center"/>
        <w:rPr>
          <w:sz w:val="18"/>
        </w:rPr>
      </w:pPr>
      <w:r>
        <w:rPr>
          <w:color w:val="221815"/>
          <w:sz w:val="18"/>
        </w:rPr>
        <w:t>L</w:t>
      </w:r>
    </w:p>
    <w:p>
      <w:pPr>
        <w:pStyle w:val="Heading1"/>
        <w:spacing w:before="110"/>
        <w:ind w:left="1019"/>
      </w:pPr>
      <w:r>
        <w:rPr>
          <w:b w:val="0"/>
        </w:rPr>
        <w:br w:type="column"/>
      </w:r>
      <w:r>
        <w:rPr>
          <w:color w:val="221815"/>
          <w:w w:val="105"/>
        </w:rPr>
        <w:t>BPE FITTINGS</w:t>
      </w:r>
    </w:p>
    <w:p>
      <w:pPr>
        <w:pStyle w:val="BodyText"/>
        <w:rPr>
          <w:rFonts w:ascii="Trebuchet MS"/>
          <w:b/>
        </w:rPr>
      </w:pPr>
      <w:r>
        <w:rPr/>
        <w:br w:type="column"/>
      </w:r>
      <w:r>
        <w:rPr>
          <w:rFonts w:ascii="Trebuchet MS"/>
          <w:b/>
        </w:rPr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  <w:sz w:val="29"/>
        </w:rPr>
      </w:pPr>
    </w:p>
    <w:p>
      <w:pPr>
        <w:spacing w:before="0"/>
        <w:ind w:left="192" w:right="0" w:firstLine="0"/>
        <w:jc w:val="left"/>
        <w:rPr>
          <w:sz w:val="18"/>
        </w:rPr>
      </w:pPr>
      <w:r>
        <w:rPr/>
        <w:pict>
          <v:group style="position:absolute;margin-left:736.933594pt;margin-top:8.756438pt;width:159.3pt;height:112.05pt;mso-position-horizontal-relative:page;mso-position-vertical-relative:paragraph;z-index:-1747672" coordorigin="14739,175" coordsize="3186,2241">
            <v:shape style="position:absolute;left:17367;top:2368;width:114;height:38" coordorigin="17367,2368" coordsize="114,38" path="m17367,2368l17367,2406,17481,2387,17367,2368xe" filled="true" fillcolor="#221815" stroked="false">
              <v:path arrowok="t"/>
              <v:fill type="solid"/>
            </v:shape>
            <v:line style="position:absolute" from="15566,1806" to="17396,1806" stroked="true" strokeweight=".5pt" strokecolor="#221815">
              <v:stroke dashstyle="solid"/>
            </v:line>
            <v:line style="position:absolute" from="15481,1772" to="17481,1772" stroked="true" strokeweight=".5pt" strokecolor="#221815">
              <v:stroke dashstyle="solid"/>
            </v:line>
            <v:line style="position:absolute" from="16222,1217" to="15566,1217" stroked="true" strokeweight=".5pt" strokecolor="#221815">
              <v:stroke dashstyle="solid"/>
            </v:line>
            <v:line style="position:absolute" from="16222,1251" to="15481,1251" stroked="true" strokeweight=".5pt" strokecolor="#221815">
              <v:stroke dashstyle="solid"/>
            </v:line>
            <v:shape style="position:absolute;left:16217;top:1134;width:122;height:122" type="#_x0000_t75" stroked="false">
              <v:imagedata r:id="rId437" o:title=""/>
            </v:shape>
            <v:line style="position:absolute" from="15481,1137" to="15481,1886" stroked="true" strokeweight=".5pt" strokecolor="#221815">
              <v:stroke dashstyle="solid"/>
            </v:line>
            <v:line style="position:absolute" from="16740,1217" to="17396,1217" stroked="true" strokeweight=".5pt" strokecolor="#221815">
              <v:stroke dashstyle="solid"/>
            </v:line>
            <v:line style="position:absolute" from="16740,1251" to="17481,1251" stroked="true" strokeweight=".5pt" strokecolor="#221815">
              <v:stroke dashstyle="solid"/>
            </v:line>
            <v:shape style="position:absolute;left:16623;top:1134;width:122;height:122" type="#_x0000_t75" stroked="false">
              <v:imagedata r:id="rId438" o:title=""/>
            </v:shape>
            <v:line style="position:absolute" from="16662,1051" to="16662,1140" stroked="true" strokeweight=".5pt" strokecolor="#221815">
              <v:stroke dashstyle="solid"/>
            </v:line>
            <v:line style="position:absolute" from="16628,967" to="16628,1140" stroked="true" strokeweight=".5pt" strokecolor="#221815">
              <v:stroke dashstyle="solid"/>
            </v:line>
            <v:line style="position:absolute" from="16219,967" to="16742,967" stroked="true" strokeweight=".5pt" strokecolor="#221815">
              <v:stroke dashstyle="solid"/>
            </v:line>
            <v:shape style="position:absolute;left:-57;top:11682;width:64;height:31" coordorigin="-56,11683" coordsize="64,31" path="m16736,1006l16679,1027m16736,1006l16740,1005,16742,1001,16742,996e" filled="false" stroked="true" strokeweight=".5pt" strokecolor="#221815">
              <v:path arrowok="t"/>
              <v:stroke dashstyle="solid"/>
            </v:shape>
            <v:line style="position:absolute" from="16742,996" to="16742,967" stroked="true" strokeweight=".5pt" strokecolor="#221815">
              <v:stroke dashstyle="solid"/>
            </v:line>
            <v:shape style="position:absolute;left:16662;top:1026;width:18;height:25" coordorigin="16662,1027" coordsize="18,25" path="m16679,1027l16669,1030,16662,1040,16662,1051e" filled="false" stroked="true" strokeweight=".5pt" strokecolor="#221815">
              <v:path arrowok="t"/>
              <v:stroke dashstyle="solid"/>
            </v:shape>
            <v:shape style="position:absolute;left:16282;top:1026;width:18;height:25" coordorigin="16283,1027" coordsize="18,25" path="m16300,1051l16300,1040,16293,1030,16283,1027e" filled="false" stroked="true" strokeweight=".5pt" strokecolor="#221815">
              <v:path arrowok="t"/>
              <v:stroke dashstyle="solid"/>
            </v:shape>
            <v:shape style="position:absolute;left:0;top:11662;width:7;height:40" coordorigin="0,11663" coordsize="7,40" path="m16219,996l16219,967m16219,996l16219,1001,16222,1005,16226,1006e" filled="false" stroked="true" strokeweight=".5pt" strokecolor="#221815">
              <v:path arrowok="t"/>
              <v:stroke dashstyle="solid"/>
            </v:shape>
            <v:line style="position:absolute" from="16226,1006" to="16283,1027" stroked="true" strokeweight=".5pt" strokecolor="#221815">
              <v:stroke dashstyle="solid"/>
            </v:line>
            <v:shape style="position:absolute;left:-3;top:11686;width:36;height:19" coordorigin="-2,11687" coordsize="36,19" path="m16254,980l16257,989,16268,993,16277,989,16281,987,16285,984,16286,980m16254,980l16251,974e" filled="false" stroked="true" strokeweight=".5pt" strokecolor="#221815">
              <v:path arrowok="t"/>
              <v:stroke dashstyle="solid"/>
            </v:shape>
            <v:shape style="position:absolute;left:16240;top:966;width:11;height:8" coordorigin="16240,967" coordsize="11,8" path="m16251,974l16249,970,16245,967,16240,967e" filled="false" stroked="true" strokeweight=".5pt" strokecolor="#221815">
              <v:path arrowok="t"/>
              <v:stroke dashstyle="solid"/>
            </v:shape>
            <v:line style="position:absolute" from="16286,980" to="16289,974" stroked="true" strokeweight=".5pt" strokecolor="#221815">
              <v:stroke dashstyle="solid"/>
            </v:line>
            <v:shape style="position:absolute;left:16288;top:966;width:11;height:8" coordorigin="16289,967" coordsize="11,8" path="m16300,967l16295,967,16291,970,16289,974e" filled="false" stroked="true" strokeweight=".5pt" strokecolor="#221815">
              <v:path arrowok="t"/>
              <v:stroke dashstyle="solid"/>
            </v:shape>
            <v:shape style="position:absolute;left:16675;top:979;width:33;height:14" coordorigin="16676,980" coordsize="33,14" path="m16676,980l16679,989,16690,993,16699,989,16703,987,16707,984,16708,980e" filled="false" stroked="true" strokeweight=".5pt" strokecolor="#221815">
              <v:path arrowok="t"/>
              <v:stroke dashstyle="solid"/>
            </v:shape>
            <v:line style="position:absolute" from="16708,980" to="16711,974" stroked="true" strokeweight=".5pt" strokecolor="#221815">
              <v:stroke dashstyle="solid"/>
            </v:line>
            <v:shape style="position:absolute;left:16710;top:966;width:11;height:8" coordorigin="16711,967" coordsize="11,8" path="m16722,967l16717,967,16713,970,16711,974e" filled="false" stroked="true" strokeweight=".5pt" strokecolor="#221815">
              <v:path arrowok="t"/>
              <v:stroke dashstyle="solid"/>
            </v:shape>
            <v:line style="position:absolute" from="16676,980" to="16673,974" stroked="true" strokeweight=".5pt" strokecolor="#221815">
              <v:stroke dashstyle="solid"/>
            </v:line>
            <v:shape style="position:absolute;left:16662;top:966;width:11;height:8" coordorigin="16662,967" coordsize="11,8" path="m16673,974l16671,970,16667,967,16662,967e" filled="false" stroked="true" strokeweight=".5pt" strokecolor="#221815">
              <v:path arrowok="t"/>
              <v:stroke dashstyle="solid"/>
            </v:shape>
            <v:line style="position:absolute" from="16300,1051" to="16300,1140" stroked="true" strokeweight=".5pt" strokecolor="#221815">
              <v:stroke dashstyle="solid"/>
            </v:line>
            <v:line style="position:absolute" from="16334,967" to="16334,1140" stroked="true" strokeweight=".5pt" strokecolor="#221815">
              <v:stroke dashstyle="solid"/>
            </v:line>
            <v:shape style="position:absolute;left:-10;top:11685;width:31;height:64" coordorigin="-10,11685" coordsize="31,64" path="m15521,1144l15541,1200m15521,1144l15519,1139,15515,1137,15511,1137e" filled="false" stroked="true" strokeweight=".5pt" strokecolor="#221815">
              <v:path arrowok="t"/>
              <v:stroke dashstyle="solid"/>
            </v:shape>
            <v:line style="position:absolute" from="15511,1137" to="15481,1137" stroked="true" strokeweight=".5pt" strokecolor="#221815">
              <v:stroke dashstyle="solid"/>
            </v:line>
            <v:shape style="position:absolute;left:15541;top:1200;width:25;height:18" coordorigin="15541,1200" coordsize="25,18" path="m15541,1200l15545,1210,15555,1217,15566,1217e" filled="false" stroked="true" strokeweight=".5pt" strokecolor="#221815">
              <v:path arrowok="t"/>
              <v:stroke dashstyle="solid"/>
            </v:shape>
            <v:shape style="position:absolute;left:15541;top:1806;width:25;height:18" coordorigin="15541,1806" coordsize="25,18" path="m15566,1806l15555,1806,15545,1813,15541,1823e" filled="false" stroked="true" strokeweight=".5pt" strokecolor="#221815">
              <v:path arrowok="t"/>
              <v:stroke dashstyle="solid"/>
            </v:shape>
            <v:shape style="position:absolute;left:-30;top:11685;width:40;height:7" coordorigin="-30,11686" coordsize="40,7" path="m15511,1886l15481,1886m15511,1886l15515,1886,15519,1884,15521,1880e" filled="false" stroked="true" strokeweight=".5pt" strokecolor="#221815">
              <v:path arrowok="t"/>
              <v:stroke dashstyle="solid"/>
            </v:shape>
            <v:line style="position:absolute" from="15521,1880" to="15541,1823" stroked="true" strokeweight=".5pt" strokecolor="#221815">
              <v:stroke dashstyle="solid"/>
            </v:line>
            <v:shape style="position:absolute;left:15499;top:1172;width:16;height:48" coordorigin="15500,1173" coordsize="16,48" path="m15500,1220l15508,1214,15513,1206,15515,1196,15513,1186,15511,1180,15506,1175,15500,1173e" filled="false" stroked="true" strokeweight=".5pt" strokecolor="#221815">
              <v:path arrowok="t"/>
              <v:stroke dashstyle="solid"/>
            </v:shape>
            <v:line style="position:absolute" from="15500,1173" to="15492,1169" stroked="true" strokeweight=".5pt" strokecolor="#221815">
              <v:stroke dashstyle="solid"/>
            </v:line>
            <v:shape style="position:absolute;left:15481;top:1153;width:11;height:16" coordorigin="15481,1153" coordsize="11,16" path="m15481,1153l15481,1160,15485,1166,15492,1169e" filled="false" stroked="true" strokeweight=".5pt" strokecolor="#221815">
              <v:path arrowok="t"/>
              <v:stroke dashstyle="solid"/>
            </v:shape>
            <v:line style="position:absolute" from="15500,1220" to="15492,1223" stroked="true" strokeweight=".5pt" strokecolor="#221815">
              <v:stroke dashstyle="solid"/>
            </v:line>
            <v:shape style="position:absolute;left:15481;top:1223;width:11;height:16" coordorigin="15481,1223" coordsize="11,16" path="m15492,1223l15485,1226,15481,1232,15481,1239e" filled="false" stroked="true" strokeweight=".5pt" strokecolor="#221815">
              <v:path arrowok="t"/>
              <v:stroke dashstyle="solid"/>
            </v:shape>
            <v:shape style="position:absolute;left:-9;top:11645;width:24;height:51" coordorigin="-8,11645" coordsize="24,51" path="m15500,1850l15508,1845,15513,1836,15515,1827,15513,1817,15511,1811,15506,1806,15500,1803m15500,1850l15492,1854e" filled="false" stroked="true" strokeweight=".5pt" strokecolor="#221815">
              <v:path arrowok="t"/>
              <v:stroke dashstyle="solid"/>
            </v:shape>
            <v:shape style="position:absolute;left:15481;top:1853;width:11;height:16" coordorigin="15481,1854" coordsize="11,16" path="m15492,1854l15485,1857,15481,1863,15481,1870e" filled="false" stroked="true" strokeweight=".5pt" strokecolor="#221815">
              <v:path arrowok="t"/>
              <v:stroke dashstyle="solid"/>
            </v:shape>
            <v:line style="position:absolute" from="15500,1803" to="15492,1800" stroked="true" strokeweight=".5pt" strokecolor="#221815">
              <v:stroke dashstyle="solid"/>
            </v:line>
            <v:shape style="position:absolute;left:15481;top:1784;width:11;height:16" coordorigin="15481,1784" coordsize="11,16" path="m15481,1784l15481,1791,15485,1797,15492,1800e" filled="false" stroked="true" strokeweight=".5pt" strokecolor="#221815">
              <v:path arrowok="t"/>
              <v:stroke dashstyle="solid"/>
            </v:shape>
            <v:line style="position:absolute" from="17481,1137" to="17481,1886" stroked="true" strokeweight=".5pt" strokecolor="#221815">
              <v:stroke dashstyle="solid"/>
            </v:line>
            <v:line style="position:absolute" from="17441,1144" to="17421,1200" stroked="true" strokeweight=".5pt" strokecolor="#221815">
              <v:stroke dashstyle="solid"/>
            </v:line>
            <v:shape style="position:absolute;left:-10;top:11692;width:40;height:7" coordorigin="-10,11692" coordsize="40,7" path="m17451,1137l17447,1137,17443,1139,17441,1144m17451,1137l17481,1137e" filled="false" stroked="true" strokeweight=".5pt" strokecolor="#221815">
              <v:path arrowok="t"/>
              <v:stroke dashstyle="solid"/>
            </v:shape>
            <v:shape style="position:absolute;left:17396;top:1200;width:25;height:18" coordorigin="17396,1200" coordsize="25,18" path="m17396,1217l17407,1217,17417,1210,17421,1200e" filled="false" stroked="true" strokeweight=".5pt" strokecolor="#221815">
              <v:path arrowok="t"/>
              <v:stroke dashstyle="solid"/>
            </v:shape>
            <v:shape style="position:absolute;left:17396;top:1806;width:25;height:18" coordorigin="17396,1806" coordsize="25,18" path="m17421,1823l17417,1813,17407,1806,17396,1806e" filled="false" stroked="true" strokeweight=".5pt" strokecolor="#221815">
              <v:path arrowok="t"/>
              <v:stroke dashstyle="solid"/>
            </v:shape>
            <v:line style="position:absolute" from="17451,1886" to="17481,1886" stroked="true" strokeweight=".5pt" strokecolor="#221815">
              <v:stroke dashstyle="solid"/>
            </v:line>
            <v:shape style="position:absolute;left:-21;top:11635;width:31;height:64" coordorigin="-21,11636" coordsize="31,64" path="m17441,1880l17443,1884,17447,1886,17451,1886m17441,1880l17421,1823e" filled="false" stroked="true" strokeweight=".5pt" strokecolor="#221815">
              <v:path arrowok="t"/>
              <v:stroke dashstyle="solid"/>
            </v:shape>
            <v:shape style="position:absolute;left:-16;top:11688;width:24;height:51" coordorigin="-16,11689" coordsize="24,51" path="m17462,1173l17454,1178,17448,1187,17447,1196,17449,1206,17451,1212,17456,1217,17462,1220m17462,1173l17470,1169e" filled="false" stroked="true" strokeweight=".5pt" strokecolor="#221815">
              <v:path arrowok="t"/>
              <v:stroke dashstyle="solid"/>
            </v:shape>
            <v:shape style="position:absolute;left:17470;top:1153;width:11;height:16" coordorigin="17470,1153" coordsize="11,16" path="m17470,1169l17477,1166,17481,1160,17481,1153e" filled="false" stroked="true" strokeweight=".5pt" strokecolor="#221815">
              <v:path arrowok="t"/>
              <v:stroke dashstyle="solid"/>
            </v:shape>
            <v:line style="position:absolute" from="17462,1220" to="17470,1223" stroked="true" strokeweight=".5pt" strokecolor="#221815">
              <v:stroke dashstyle="solid"/>
            </v:line>
            <v:shape style="position:absolute;left:17470;top:1223;width:11;height:16" coordorigin="17470,1223" coordsize="11,16" path="m17481,1239l17481,1232,17477,1226,17470,1223e" filled="false" stroked="true" strokeweight=".5pt" strokecolor="#221815">
              <v:path arrowok="t"/>
              <v:stroke dashstyle="solid"/>
            </v:shape>
            <v:shape style="position:absolute;left:17446;top:1803;width:16;height:48" coordorigin="17447,1803" coordsize="16,48" path="m17462,1803l17454,1809,17448,1817,17447,1827,17449,1837,17451,1843,17456,1848,17462,1850e" filled="false" stroked="true" strokeweight=".5pt" strokecolor="#221815">
              <v:path arrowok="t"/>
              <v:stroke dashstyle="solid"/>
            </v:shape>
            <v:line style="position:absolute" from="17462,1850" to="17470,1854" stroked="true" strokeweight=".5pt" strokecolor="#221815">
              <v:stroke dashstyle="solid"/>
            </v:line>
            <v:shape style="position:absolute;left:17470;top:1853;width:11;height:16" coordorigin="17470,1854" coordsize="11,16" path="m17481,1870l17481,1863,17477,1857,17470,1854e" filled="false" stroked="true" strokeweight=".5pt" strokecolor="#221815">
              <v:path arrowok="t"/>
              <v:stroke dashstyle="solid"/>
            </v:shape>
            <v:line style="position:absolute" from="17462,1803" to="17470,1800" stroked="true" strokeweight=".5pt" strokecolor="#221815">
              <v:stroke dashstyle="solid"/>
            </v:line>
            <v:shape style="position:absolute;left:17470;top:1784;width:11;height:16" coordorigin="17470,1784" coordsize="11,16" path="m17470,1800l17477,1797,17481,1791,17481,1784e" filled="false" stroked="true" strokeweight=".5pt" strokecolor="#221815">
              <v:path arrowok="t"/>
              <v:stroke dashstyle="solid"/>
            </v:shape>
            <v:shape style="position:absolute;left:-1956;top:10792;width:2000;height:920" coordorigin="-1955,10793" coordsize="2000,920" path="m17436,1866l17462,1840m17410,1816l17454,1772m17344,1806l17378,1772m17268,1806l17302,1772m17191,1806l17225,1772m17115,1806l17149,1772m17039,1806l17073,1772m16962,1806l16996,1772m17441,1251l17481,1211m16886,1806l16920,1772m17424,1192l17479,1137m17365,1251l17404,1212m16810,1806l16844,1772m17288,1251l17322,1217m17212,1251l17246,1217m17136,1251l17170,1217m17059,1251l17093,1217m16983,1251l17017,1217m16907,1251l16941,1217m16831,1251l16865,1217m16754,1251l16788,1217m16733,1806l16767,1772m16657,1806l16691,1772m16581,1806l16615,1772m16504,1806l16538,1772m16428,1806l16462,1772m16352,1806l16386,1772m16276,1806l16310,1772m16199,1806l16233,1772m16696,1233l16720,1209m16123,1806l16157,1772m16653,1200l16677,1176m16047,1806l16081,1772m16631,1146l16662,1114m15970,1806l16004,1772m16628,1072l16733,967m16628,996l16657,967m15894,1806l15928,1772m15818,1806l15852,1772m15741,1806l15775,1772m16277,1194l16334,1138m16220,1251l16277,1195m15665,1806l15699,1772m16300,1095l16334,1061m16144,1251l16178,1217m15589,1806l15623,1772m15508,1886l15524,1871m16286,1032l16334,985m16068,1251l16102,1217m15500,1819l15547,1772m16234,1009l16263,980m15991,1251l16025,1217m15915,1251l15949,1217m15839,1251l15873,1217m15762,1251l15796,1217m15686,1251l15720,1217m15610,1251l15644,1217m15533,1251l15567,1217m15500,1208l15532,1176m15481,1151l15495,1137e" filled="false" stroked="true" strokeweight=".25pt" strokecolor="#221815">
              <v:path arrowok="t"/>
              <v:stroke dashstyle="longdash"/>
            </v:shape>
            <v:line style="position:absolute" from="15393,1512" to="17569,1512" stroked="true" strokeweight=".5pt" strokecolor="#221815">
              <v:stroke dashstyle="longdash"/>
            </v:line>
            <v:line style="position:absolute" from="16481,854" to="16481,1624" stroked="true" strokeweight=".5pt" strokecolor="#221815">
              <v:stroke dashstyle="longdash"/>
            </v:line>
            <v:line style="position:absolute" from="17481,1915" to="17481,2415" stroked="true" strokeweight=".5pt" strokecolor="#221815">
              <v:stroke dashstyle="solid"/>
            </v:line>
            <v:shape style="position:absolute;left:15481;top:2368;width:114;height:38" coordorigin="15481,2368" coordsize="114,38" path="m15594,2368l15481,2387,15594,2406,15594,2368xe" filled="true" fillcolor="#221815" stroked="false">
              <v:path arrowok="t"/>
              <v:fill type="solid"/>
            </v:shape>
            <v:line style="position:absolute" from="15481,1915" to="15481,2415" stroked="true" strokeweight=".5pt" strokecolor="#221815">
              <v:stroke dashstyle="solid"/>
            </v:line>
            <v:line style="position:absolute" from="17481,1886" to="17481,1886" stroked="true" strokeweight=".5pt" strokecolor="#221815">
              <v:stroke dashstyle="solid"/>
            </v:line>
            <v:line style="position:absolute" from="15481,1886" to="15481,1886" stroked="true" strokeweight=".5pt" strokecolor="#221815">
              <v:stroke dashstyle="solid"/>
            </v:line>
            <v:line style="position:absolute" from="15481,2387" to="15481,2387" stroked="true" strokeweight=".5pt" strokecolor="#221815">
              <v:stroke dashstyle="solid"/>
            </v:line>
            <v:shape style="position:absolute;left:17876;top:1398;width:38;height:114" coordorigin="17877,1398" coordsize="38,114" path="m17914,1398l17877,1398,17896,1512,17914,1398xe" filled="true" fillcolor="#221815" stroked="false">
              <v:path arrowok="t"/>
              <v:fill type="solid"/>
            </v:shape>
            <v:line style="position:absolute" from="17509,1512" to="17924,1512" stroked="true" strokeweight=".5pt" strokecolor="#221815">
              <v:stroke dashstyle="solid"/>
            </v:line>
            <v:shape style="position:absolute;left:17876;top:966;width:38;height:114" coordorigin="17877,967" coordsize="38,114" path="m17896,967l17877,1080,17914,1080,17896,967xe" filled="true" fillcolor="#221815" stroked="false">
              <v:path arrowok="t"/>
              <v:fill type="solid"/>
            </v:shape>
            <v:line style="position:absolute" from="16771,967" to="17924,967" stroked="true" strokeweight=".5pt" strokecolor="#221815">
              <v:stroke dashstyle="solid"/>
            </v:line>
            <v:line style="position:absolute" from="17481,1512" to="17481,1512" stroked="true" strokeweight=".5pt" strokecolor="#221815">
              <v:stroke dashstyle="solid"/>
            </v:line>
            <v:line style="position:absolute" from="16743,967" to="16743,967" stroked="true" strokeweight=".5pt" strokecolor="#221815">
              <v:stroke dashstyle="solid"/>
            </v:line>
            <v:line style="position:absolute" from="17896,967" to="17896,967" stroked="true" strokeweight=".5pt" strokecolor="#221815">
              <v:stroke dashstyle="solid"/>
            </v:line>
            <v:shape style="position:absolute;left:16514;top:742;width:261;height:38" coordorigin="16515,743" coordsize="261,38" path="m16628,762l16515,743,16515,780,16628,762m16775,743l16662,762,16775,780,16775,743e" filled="true" fillcolor="#221815" stroked="false">
              <v:path arrowok="t"/>
              <v:fill type="solid"/>
            </v:shape>
            <v:line style="position:absolute" from="16662,1023" to="16662,733" stroked="true" strokeweight=".5pt" strokecolor="#221815">
              <v:stroke dashstyle="solid"/>
            </v:line>
            <v:line style="position:absolute" from="16628,938" to="16628,733" stroked="true" strokeweight=".5pt" strokecolor="#221815">
              <v:stroke dashstyle="solid"/>
            </v:line>
            <v:line style="position:absolute" from="16775,762" to="16889,762" stroked="true" strokeweight=".5pt" strokecolor="#221815">
              <v:stroke dashstyle="solid"/>
            </v:line>
            <v:line style="position:absolute" from="17022,762" to="16662,762" stroked="true" strokeweight=".5pt" strokecolor="#221815">
              <v:stroke dashstyle="solid"/>
            </v:line>
            <v:shape style="position:absolute;left:-34;top:11692;width:34;height:2" coordorigin="-34,11692" coordsize="34,0" path="m16662,762l16628,762m16662,762l16628,762e" filled="false" stroked="true" strokeweight=".5pt" strokecolor="#221815">
              <v:path arrowok="t"/>
              <v:stroke dashstyle="solid"/>
            </v:shape>
            <v:line style="position:absolute" from="16662,1051" to="16662,1051" stroked="true" strokeweight=".5pt" strokecolor="#221815">
              <v:stroke dashstyle="solid"/>
            </v:line>
            <v:line style="position:absolute" from="16628,967" to="16628,967" stroked="true" strokeweight=".5pt" strokecolor="#221815">
              <v:stroke dashstyle="solid"/>
            </v:line>
            <v:line style="position:absolute" from="16628,762" to="16628,762" stroked="true" strokeweight=".5pt" strokecolor="#221815">
              <v:stroke dashstyle="solid"/>
            </v:line>
            <v:shape style="position:absolute;left:16548;top:568;width:114;height:38" coordorigin="16549,568" coordsize="114,38" path="m16549,568l16549,606,16662,587,16549,568xe" filled="true" fillcolor="#221815" stroked="false">
              <v:path arrowok="t"/>
              <v:fill type="solid"/>
            </v:shape>
            <v:line style="position:absolute" from="16662,1023" to="16662,559" stroked="true" strokeweight=".5pt" strokecolor="#221815">
              <v:stroke dashstyle="solid"/>
            </v:line>
            <v:shape style="position:absolute;left:16299;top:568;width:114;height:38" coordorigin="16300,568" coordsize="114,38" path="m16413,568l16300,587,16413,606,16413,568xe" filled="true" fillcolor="#221815" stroked="false">
              <v:path arrowok="t"/>
              <v:fill type="solid"/>
            </v:shape>
            <v:line style="position:absolute" from="16300,1023" to="16300,559" stroked="true" strokeweight=".5pt" strokecolor="#221815">
              <v:stroke dashstyle="solid"/>
            </v:line>
            <v:line style="position:absolute" from="16662,1051" to="16662,1051" stroked="true" strokeweight=".5pt" strokecolor="#221815">
              <v:stroke dashstyle="solid"/>
            </v:line>
            <v:line style="position:absolute" from="16300,1051" to="16300,1051" stroked="true" strokeweight=".5pt" strokecolor="#221815">
              <v:stroke dashstyle="solid"/>
            </v:line>
            <v:line style="position:absolute" from="16300,587" to="16300,587" stroked="true" strokeweight=".5pt" strokecolor="#221815">
              <v:stroke dashstyle="solid"/>
            </v:line>
            <v:shape style="position:absolute;left:16629;top:184;width:114;height:38" coordorigin="16629,185" coordsize="114,38" path="m16629,185l16629,222,16742,203,16629,185xe" filled="true" fillcolor="#221815" stroked="false">
              <v:path arrowok="t"/>
              <v:fill type="solid"/>
            </v:shape>
            <v:line style="position:absolute" from="16742,938" to="16742,175" stroked="true" strokeweight=".5pt" strokecolor="#221815">
              <v:stroke dashstyle="solid"/>
            </v:line>
            <v:shape style="position:absolute;left:16219;top:184;width:114;height:38" coordorigin="16219,185" coordsize="114,38" path="m16333,185l16219,203,16333,222,16333,185xe" filled="true" fillcolor="#221815" stroked="false">
              <v:path arrowok="t"/>
              <v:fill type="solid"/>
            </v:shape>
            <v:line style="position:absolute" from="16219,938" to="16219,175" stroked="true" strokeweight=".5pt" strokecolor="#221815">
              <v:stroke dashstyle="solid"/>
            </v:line>
            <v:line style="position:absolute" from="16742,967" to="16742,967" stroked="true" strokeweight=".5pt" strokecolor="#221815">
              <v:stroke dashstyle="solid"/>
            </v:line>
            <v:line style="position:absolute" from="16219,967" to="16219,967" stroked="true" strokeweight=".5pt" strokecolor="#221815">
              <v:stroke dashstyle="solid"/>
            </v:line>
            <v:line style="position:absolute" from="16219,203" to="16219,203" stroked="true" strokeweight=".5pt" strokecolor="#221815">
              <v:stroke dashstyle="solid"/>
            </v:line>
            <v:shape style="position:absolute;left:15255;top:1103;width:38;height:261" coordorigin="15256,1104" coordsize="38,261" path="m15293,1364l15275,1251,15256,1364,15293,1364m15293,1104l15256,1104,15275,1217,15293,1104e" filled="true" fillcolor="#221815" stroked="false">
              <v:path arrowok="t"/>
              <v:fill type="solid"/>
            </v:shape>
            <v:line style="position:absolute" from="15537,1217" to="15246,1217" stroked="true" strokeweight=".5pt" strokecolor="#221815">
              <v:stroke dashstyle="solid"/>
            </v:line>
            <v:line style="position:absolute" from="15453,1251" to="15246,1251" stroked="true" strokeweight=".5pt" strokecolor="#221815">
              <v:stroke dashstyle="solid"/>
            </v:line>
            <v:line style="position:absolute" from="15275,1104" to="15275,990" stroked="true" strokeweight=".5pt" strokecolor="#221815">
              <v:stroke dashstyle="solid"/>
            </v:line>
            <v:line style="position:absolute" from="15275,1364" to="15275,1478" stroked="true" strokeweight=".5pt" strokecolor="#221815">
              <v:stroke dashstyle="solid"/>
            </v:line>
            <v:line style="position:absolute" from="15275,857" to="15275,1217" stroked="true" strokeweight=".5pt" strokecolor="#221815">
              <v:stroke dashstyle="solid"/>
            </v:line>
            <v:shape style="position:absolute;left:0;top:11692;width:2;height:34" coordorigin="0,11692" coordsize="0,34" path="m15275,1217l15275,1251m15275,1217l15275,1251e" filled="false" stroked="true" strokeweight=".5pt" strokecolor="#221815">
              <v:path arrowok="t"/>
              <v:stroke dashstyle="solid"/>
            </v:shape>
            <v:line style="position:absolute" from="15566,1217" to="15566,1217" stroked="true" strokeweight=".5pt" strokecolor="#221815">
              <v:stroke dashstyle="solid"/>
            </v:line>
            <v:line style="position:absolute" from="15481,1251" to="15481,1251" stroked="true" strokeweight=".5pt" strokecolor="#221815">
              <v:stroke dashstyle="solid"/>
            </v:line>
            <v:line style="position:absolute" from="15275,1251" to="15275,1251" stroked="true" strokeweight=".5pt" strokecolor="#221815">
              <v:stroke dashstyle="solid"/>
            </v:line>
            <v:shape style="position:absolute;left:15069;top:1217;width:38;height:114" coordorigin="15070,1217" coordsize="38,114" path="m15089,1217l15070,1330,15107,1330,15089,1217xe" filled="true" fillcolor="#221815" stroked="false">
              <v:path arrowok="t"/>
              <v:fill type="solid"/>
            </v:shape>
            <v:line style="position:absolute" from="15537,1217" to="15060,1217" stroked="true" strokeweight=".5pt" strokecolor="#221815">
              <v:stroke dashstyle="solid"/>
            </v:line>
            <v:shape style="position:absolute;left:15069;top:1692;width:38;height:114" coordorigin="15070,1693" coordsize="38,114" path="m15107,1693l15070,1693,15089,1806,15107,1693xe" filled="true" fillcolor="#221815" stroked="false">
              <v:path arrowok="t"/>
              <v:fill type="solid"/>
            </v:shape>
            <v:line style="position:absolute" from="15537,1806" to="15060,1806" stroked="true" strokeweight=".5pt" strokecolor="#221815">
              <v:stroke dashstyle="solid"/>
            </v:line>
            <v:line style="position:absolute" from="15566,1217" to="15566,1217" stroked="true" strokeweight=".5pt" strokecolor="#221815">
              <v:stroke dashstyle="solid"/>
            </v:line>
            <v:line style="position:absolute" from="15566,1806" to="15566,1806" stroked="true" strokeweight=".5pt" strokecolor="#221815">
              <v:stroke dashstyle="solid"/>
            </v:line>
            <v:line style="position:absolute" from="15089,1806" to="15089,1806" stroked="true" strokeweight=".5pt" strokecolor="#221815">
              <v:stroke dashstyle="solid"/>
            </v:line>
            <v:shape style="position:absolute;left:14748;top:1136;width:38;height:114" coordorigin="14748,1137" coordsize="38,114" path="m14767,1137l14748,1250,14786,1250,14767,1137xe" filled="true" fillcolor="#221815" stroked="false">
              <v:path arrowok="t"/>
              <v:fill type="solid"/>
            </v:shape>
            <v:line style="position:absolute" from="15453,1137" to="14739,1137" stroked="true" strokeweight=".5pt" strokecolor="#221815">
              <v:stroke dashstyle="solid"/>
            </v:line>
            <v:shape style="position:absolute;left:14748;top:1773;width:38;height:114" coordorigin="14748,1773" coordsize="38,114" path="m14786,1773l14748,1773,14767,1886,14786,1773xe" filled="true" fillcolor="#221815" stroked="false">
              <v:path arrowok="t"/>
              <v:fill type="solid"/>
            </v:shape>
            <v:line style="position:absolute" from="15453,1886" to="14739,1886" stroked="true" strokeweight=".5pt" strokecolor="#221815">
              <v:stroke dashstyle="solid"/>
            </v:line>
            <v:line style="position:absolute" from="15481,1137" to="15481,1137" stroked="true" strokeweight=".5pt" strokecolor="#221815">
              <v:stroke dashstyle="solid"/>
            </v:line>
            <v:line style="position:absolute" from="15481,1886" to="15481,1886" stroked="true" strokeweight=".5pt" strokecolor="#221815">
              <v:stroke dashstyle="solid"/>
            </v:line>
            <v:line style="position:absolute" from="14767,1886" to="14767,1886" stroked="true" strokeweight=".5pt" strokecolor="#221815">
              <v:stroke dashstyle="solid"/>
            </v:line>
            <v:shape style="position:absolute;left:16381;top:362;width:217;height:416" type="#_x0000_t202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  <w:u w:val="single" w:color="221815"/>
                      </w:rPr>
                      <w:t>Ød</w:t>
                    </w:r>
                  </w:p>
                  <w:p>
                    <w:pPr>
                      <w:spacing w:line="208" w:lineRule="exact" w:before="0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pacing w:val="-9"/>
                        <w:sz w:val="18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6914;top:558;width:108;height:220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15594;top:2184;width:1793;height:220" type="#_x0000_t202" filled="false" stroked="false">
              <v:textbox inset="0,0,0,0">
                <w:txbxContent>
                  <w:p>
                    <w:pPr>
                      <w:tabs>
                        <w:tab w:pos="832" w:val="left" w:leader="none"/>
                        <w:tab w:pos="1772" w:val="left" w:leader="none"/>
                      </w:tabs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  <w:u w:val="single" w:color="221815"/>
                      </w:rPr>
                      <w:t> </w:t>
                      <w:tab/>
                      <w:t>L</w:t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21815"/>
          <w:sz w:val="18"/>
          <w:u w:val="single" w:color="221815"/>
        </w:rPr>
        <w:t>Ød1</w:t>
      </w:r>
    </w:p>
    <w:p>
      <w:pPr>
        <w:spacing w:after="0"/>
        <w:jc w:val="left"/>
        <w:rPr>
          <w:sz w:val="18"/>
        </w:rPr>
        <w:sectPr>
          <w:type w:val="continuous"/>
          <w:pgSz w:w="24380" w:h="15880" w:orient="landscape"/>
          <w:pgMar w:top="1500" w:bottom="280" w:left="0" w:right="0"/>
          <w:cols w:num="4" w:equalWidth="0">
            <w:col w:w="3919" w:space="40"/>
            <w:col w:w="6046" w:space="2184"/>
            <w:col w:w="3919" w:space="39"/>
            <w:col w:w="8233"/>
          </w:cols>
        </w:sectPr>
      </w:pPr>
    </w:p>
    <w:p>
      <w:pPr>
        <w:tabs>
          <w:tab w:pos="11167" w:val="left" w:leader="none"/>
        </w:tabs>
        <w:spacing w:before="95"/>
        <w:ind w:left="1026" w:right="0" w:firstLine="0"/>
        <w:jc w:val="lef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24640">
            <wp:simplePos x="0" y="0"/>
            <wp:positionH relativeFrom="page">
              <wp:posOffset>11755617</wp:posOffset>
            </wp:positionH>
            <wp:positionV relativeFrom="paragraph">
              <wp:posOffset>80540</wp:posOffset>
            </wp:positionV>
            <wp:extent cx="2316991" cy="1347539"/>
            <wp:effectExtent l="0" t="0" r="0" b="0"/>
            <wp:wrapNone/>
            <wp:docPr id="439" name="image4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422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991" cy="1347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1.291pt;margin-top:18.209759pt;width:507.15pt;height:111.25pt;mso-position-horizontal-relative:page;mso-position-vertical-relative:paragraph;z-index:24904" coordorigin="1026,364" coordsize="10143,2225">
            <v:rect style="position:absolute;left:1025;top:371;width:1103;height:2217" filled="true" fillcolor="#dcdddd" stroked="false">
              <v:fill type="solid"/>
            </v:rect>
            <v:rect style="position:absolute;left:2152;top:371;width:9015;height:323" filled="true" fillcolor="#aaabab" stroked="false">
              <v:fill type="solid"/>
            </v:rect>
            <v:line style="position:absolute" from="1026,2108" to="11169,2108" stroked="true" strokeweight=".4pt" strokecolor="#9fa0a0">
              <v:stroke dashstyle="solid"/>
            </v:line>
            <v:line style="position:absolute" from="1026,1872" to="11169,1872" stroked="true" strokeweight=".4pt" strokecolor="#9fa0a0">
              <v:stroke dashstyle="solid"/>
            </v:line>
            <v:line style="position:absolute" from="1026,1636" to="11169,1636" stroked="true" strokeweight=".4pt" strokecolor="#9fa0a0">
              <v:stroke dashstyle="solid"/>
            </v:line>
            <v:line style="position:absolute" from="1026,1400" to="11169,1400" stroked="true" strokeweight=".4pt" strokecolor="#9fa0a0">
              <v:stroke dashstyle="solid"/>
            </v:line>
            <v:line style="position:absolute" from="1026,1163" to="11169,1163" stroked="true" strokeweight=".4pt" strokecolor="#9fa0a0">
              <v:stroke dashstyle="solid"/>
            </v:line>
            <v:line style="position:absolute" from="1026,927" to="11169,927" stroked="true" strokeweight=".4pt" strokecolor="#9fa0a0">
              <v:stroke dashstyle="solid"/>
            </v:line>
            <v:line style="position:absolute" from="1026,691" to="11169,691" stroked="true" strokeweight=".4pt" strokecolor="#9fa0a0">
              <v:stroke dashstyle="solid"/>
            </v:line>
            <v:line style="position:absolute" from="1026,2581" to="11169,2581" stroked="true" strokeweight=".4pt" strokecolor="#9fa0a0">
              <v:stroke dashstyle="solid"/>
            </v:line>
            <v:line style="position:absolute" from="1026,2344" to="11169,2344" stroked="true" strokeweight=".4pt" strokecolor="#9fa0a0">
              <v:stroke dashstyle="solid"/>
            </v:line>
            <v:line style="position:absolute" from="3951,699" to="3951,364" stroked="true" strokeweight=".4pt" strokecolor="#ffffff">
              <v:stroke dashstyle="solid"/>
            </v:line>
            <v:line style="position:absolute" from="5753,698" to="5753,364" stroked="true" strokeweight=".4pt" strokecolor="#ffffff">
              <v:stroke dashstyle="solid"/>
            </v:line>
            <v:line style="position:absolute" from="7555,699" to="7555,364" stroked="true" strokeweight=".4pt" strokecolor="#ffffff">
              <v:stroke dashstyle="solid"/>
            </v:line>
            <v:line style="position:absolute" from="9358,698" to="9358,364" stroked="true" strokeweight=".4pt" strokecolor="#ffffff">
              <v:stroke dashstyle="solid"/>
            </v:line>
            <v:line style="position:absolute" from="3951,699" to="3951,2581" stroked="true" strokeweight=".4pt" strokecolor="#9fa0a0">
              <v:stroke dashstyle="solid"/>
            </v:line>
            <v:line style="position:absolute" from="3050,698" to="3050,2581" stroked="true" strokeweight=".4pt" strokecolor="#9fa0a0">
              <v:stroke dashstyle="solid"/>
            </v:line>
            <v:line style="position:absolute" from="4852,698" to="4852,2581" stroked="true" strokeweight=".4pt" strokecolor="#9fa0a0">
              <v:stroke dashstyle="solid"/>
            </v:line>
            <v:line style="position:absolute" from="2149,372" to="2149,2581" stroked="true" strokeweight=".4pt" strokecolor="#9fa0a0">
              <v:stroke dashstyle="solid"/>
            </v:line>
            <v:line style="position:absolute" from="5753,707" to="5753,2581" stroked="true" strokeweight=".4pt" strokecolor="#9fa0a0">
              <v:stroke dashstyle="solid"/>
            </v:line>
            <v:line style="position:absolute" from="7555,699" to="7555,2581" stroked="true" strokeweight=".4pt" strokecolor="#9fa0a0">
              <v:stroke dashstyle="solid"/>
            </v:line>
            <v:line style="position:absolute" from="6654,698" to="6654,2581" stroked="true" strokeweight=".4pt" strokecolor="#9fa0a0">
              <v:stroke dashstyle="solid"/>
            </v:line>
            <v:line style="position:absolute" from="8456,698" to="8456,2581" stroked="true" strokeweight=".4pt" strokecolor="#9fa0a0">
              <v:stroke dashstyle="solid"/>
            </v:line>
            <v:line style="position:absolute" from="10259,707" to="10259,2581" stroked="true" strokeweight=".4pt" strokecolor="#9fa0a0">
              <v:stroke dashstyle="solid"/>
            </v:line>
            <v:line style="position:absolute" from="9358,707" to="9358,2581" stroked="true" strokeweight=".4pt" strokecolor="#9fa0a0">
              <v:stroke dashstyle="solid"/>
            </v:line>
            <v:shape style="position:absolute;left:1415;top:440;width:365;height:2114" type="#_x0000_t202" filled="false" stroked="false">
              <v:textbox inset="0,0,0,0">
                <w:txbxContent>
                  <w:p>
                    <w:pPr>
                      <w:spacing w:line="182" w:lineRule="exact" w:before="0"/>
                      <w:ind w:left="0" w:right="89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221815"/>
                        <w:w w:val="105"/>
                        <w:sz w:val="15"/>
                      </w:rPr>
                      <w:t>SIZE</w:t>
                    </w:r>
                  </w:p>
                  <w:p>
                    <w:pPr>
                      <w:spacing w:before="90"/>
                      <w:ind w:left="39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1/2"</w:t>
                    </w:r>
                  </w:p>
                  <w:p>
                    <w:pPr>
                      <w:spacing w:before="26"/>
                      <w:ind w:left="39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3/4"</w:t>
                    </w:r>
                  </w:p>
                  <w:p>
                    <w:pPr>
                      <w:spacing w:before="26"/>
                      <w:ind w:left="94" w:right="76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1"</w:t>
                    </w:r>
                  </w:p>
                  <w:p>
                    <w:pPr>
                      <w:spacing w:before="24"/>
                      <w:ind w:left="4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pacing w:val="-7"/>
                        <w:position w:val="1"/>
                        <w:sz w:val="17"/>
                      </w:rPr>
                      <w:t>1</w:t>
                    </w:r>
                    <w:r>
                      <w:rPr>
                        <w:color w:val="221815"/>
                        <w:spacing w:val="-7"/>
                        <w:position w:val="4"/>
                        <w:sz w:val="11"/>
                      </w:rPr>
                      <w:t>1</w:t>
                    </w:r>
                    <w:r>
                      <w:rPr>
                        <w:color w:val="221815"/>
                        <w:spacing w:val="-7"/>
                        <w:position w:val="1"/>
                        <w:sz w:val="17"/>
                      </w:rPr>
                      <w:t>/</w:t>
                    </w:r>
                    <w:r>
                      <w:rPr>
                        <w:color w:val="221815"/>
                        <w:spacing w:val="-15"/>
                        <w:position w:val="1"/>
                        <w:sz w:val="17"/>
                      </w:rPr>
                      <w:t> </w:t>
                    </w:r>
                    <w:r>
                      <w:rPr>
                        <w:color w:val="221815"/>
                        <w:spacing w:val="-20"/>
                        <w:sz w:val="11"/>
                      </w:rPr>
                      <w:t>2</w:t>
                    </w:r>
                    <w:r>
                      <w:rPr>
                        <w:color w:val="221815"/>
                        <w:spacing w:val="-20"/>
                        <w:position w:val="1"/>
                        <w:sz w:val="17"/>
                      </w:rPr>
                      <w:t>"</w:t>
                    </w:r>
                  </w:p>
                  <w:p>
                    <w:pPr>
                      <w:spacing w:before="28"/>
                      <w:ind w:left="94" w:right="76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2"</w:t>
                    </w:r>
                  </w:p>
                  <w:p>
                    <w:pPr>
                      <w:spacing w:before="24"/>
                      <w:ind w:left="4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pacing w:val="-7"/>
                        <w:position w:val="1"/>
                        <w:sz w:val="17"/>
                      </w:rPr>
                      <w:t>2</w:t>
                    </w:r>
                    <w:r>
                      <w:rPr>
                        <w:color w:val="221815"/>
                        <w:spacing w:val="-7"/>
                        <w:position w:val="4"/>
                        <w:sz w:val="11"/>
                      </w:rPr>
                      <w:t>1</w:t>
                    </w:r>
                    <w:r>
                      <w:rPr>
                        <w:color w:val="221815"/>
                        <w:spacing w:val="-7"/>
                        <w:position w:val="1"/>
                        <w:sz w:val="17"/>
                      </w:rPr>
                      <w:t>/</w:t>
                    </w:r>
                    <w:r>
                      <w:rPr>
                        <w:color w:val="221815"/>
                        <w:spacing w:val="-15"/>
                        <w:position w:val="1"/>
                        <w:sz w:val="17"/>
                      </w:rPr>
                      <w:t> </w:t>
                    </w:r>
                    <w:r>
                      <w:rPr>
                        <w:color w:val="221815"/>
                        <w:spacing w:val="-20"/>
                        <w:sz w:val="11"/>
                      </w:rPr>
                      <w:t>2</w:t>
                    </w:r>
                    <w:r>
                      <w:rPr>
                        <w:color w:val="221815"/>
                        <w:spacing w:val="-20"/>
                        <w:position w:val="1"/>
                        <w:sz w:val="17"/>
                      </w:rPr>
                      <w:t>"</w:t>
                    </w:r>
                  </w:p>
                  <w:p>
                    <w:pPr>
                      <w:spacing w:before="27"/>
                      <w:ind w:left="94" w:right="76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3"</w:t>
                    </w:r>
                  </w:p>
                  <w:p>
                    <w:pPr>
                      <w:spacing w:before="26"/>
                      <w:ind w:left="94" w:right="76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4"</w:t>
                    </w:r>
                  </w:p>
                </w:txbxContent>
              </v:textbox>
              <w10:wrap type="none"/>
            </v:shape>
            <v:shape style="position:absolute;left:2396;top:382;width:764;height:2173" type="#_x0000_t202" filled="false" stroked="false">
              <v:textbox inset="0,0,0,0">
                <w:txbxContent>
                  <w:p>
                    <w:pPr>
                      <w:spacing w:line="152" w:lineRule="exact" w:before="0"/>
                      <w:ind w:left="0" w:right="18" w:firstLine="0"/>
                      <w:jc w:val="righ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15"/>
                      </w:rPr>
                      <w:t>øD</w:t>
                    </w:r>
                  </w:p>
                  <w:p>
                    <w:pPr>
                      <w:spacing w:line="153" w:lineRule="exact" w:before="0"/>
                      <w:ind w:left="25" w:right="374" w:firstLine="0"/>
                      <w:jc w:val="center"/>
                      <w:rPr>
                        <w:sz w:val="15"/>
                      </w:rPr>
                    </w:pPr>
                    <w:r>
                      <w:rPr>
                        <w:color w:val="FFFFFF"/>
                        <w:w w:val="110"/>
                        <w:sz w:val="15"/>
                      </w:rPr>
                      <w:t>in.</w:t>
                    </w:r>
                  </w:p>
                  <w:p>
                    <w:pPr>
                      <w:spacing w:before="26"/>
                      <w:ind w:left="-1" w:right="374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0.500</w:t>
                    </w:r>
                  </w:p>
                  <w:p>
                    <w:pPr>
                      <w:spacing w:before="25"/>
                      <w:ind w:left="-1" w:right="374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0.750</w:t>
                    </w:r>
                  </w:p>
                  <w:p>
                    <w:pPr>
                      <w:spacing w:before="26"/>
                      <w:ind w:left="-1" w:right="374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1.000</w:t>
                    </w:r>
                  </w:p>
                  <w:p>
                    <w:pPr>
                      <w:spacing w:before="26"/>
                      <w:ind w:left="-1" w:right="374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1.500</w:t>
                    </w:r>
                  </w:p>
                  <w:p>
                    <w:pPr>
                      <w:spacing w:before="26"/>
                      <w:ind w:left="-1" w:right="374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2.000</w:t>
                    </w:r>
                  </w:p>
                  <w:p>
                    <w:pPr>
                      <w:spacing w:before="26"/>
                      <w:ind w:left="-1" w:right="374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2.500</w:t>
                    </w:r>
                  </w:p>
                  <w:p>
                    <w:pPr>
                      <w:spacing w:before="26"/>
                      <w:ind w:left="-1" w:right="374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3.000</w:t>
                    </w:r>
                  </w:p>
                  <w:p>
                    <w:pPr>
                      <w:spacing w:before="26"/>
                      <w:ind w:left="-1" w:right="374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4.000</w:t>
                    </w:r>
                  </w:p>
                </w:txbxContent>
              </v:textbox>
              <w10:wrap type="none"/>
            </v:shape>
            <v:shape style="position:absolute;left:3333;top:503;width:407;height:2052" type="#_x0000_t202" filled="false" stroked="false">
              <v:textbox inset="0,0,0,0">
                <w:txbxContent>
                  <w:p>
                    <w:pPr>
                      <w:spacing w:before="1"/>
                      <w:ind w:left="62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FFFFFF"/>
                        <w:w w:val="110"/>
                        <w:sz w:val="15"/>
                      </w:rPr>
                      <w:t>mm</w:t>
                    </w:r>
                  </w:p>
                  <w:p>
                    <w:pPr>
                      <w:spacing w:before="26"/>
                      <w:ind w:left="42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12.7</w:t>
                    </w:r>
                  </w:p>
                  <w:p>
                    <w:pPr>
                      <w:spacing w:before="26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19.05</w:t>
                    </w:r>
                  </w:p>
                  <w:p>
                    <w:pPr>
                      <w:spacing w:before="25"/>
                      <w:ind w:left="4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25.4</w:t>
                    </w:r>
                  </w:p>
                  <w:p>
                    <w:pPr>
                      <w:spacing w:before="26"/>
                      <w:ind w:left="4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38.1</w:t>
                    </w:r>
                  </w:p>
                  <w:p>
                    <w:pPr>
                      <w:spacing w:before="26"/>
                      <w:ind w:left="4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50.8</w:t>
                    </w:r>
                  </w:p>
                  <w:p>
                    <w:pPr>
                      <w:spacing w:before="26"/>
                      <w:ind w:left="4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63.5</w:t>
                    </w:r>
                  </w:p>
                  <w:p>
                    <w:pPr>
                      <w:spacing w:before="26"/>
                      <w:ind w:left="4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76.2</w:t>
                    </w:r>
                  </w:p>
                  <w:p>
                    <w:pPr>
                      <w:spacing w:before="26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101.6</w:t>
                    </w:r>
                  </w:p>
                </w:txbxContent>
              </v:textbox>
              <w10:wrap type="none"/>
            </v:shape>
            <v:shape style="position:absolute;left:4208;top:382;width:789;height:773" type="#_x0000_t202" filled="false" stroked="false">
              <v:textbox inset="0,0,0,0">
                <w:txbxContent>
                  <w:p>
                    <w:pPr>
                      <w:spacing w:line="152" w:lineRule="exact" w:before="0"/>
                      <w:ind w:left="499" w:right="0" w:firstLine="0"/>
                      <w:jc w:val="lef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15"/>
                      </w:rPr>
                      <w:t>øD1</w:t>
                    </w:r>
                  </w:p>
                  <w:p>
                    <w:pPr>
                      <w:spacing w:line="153" w:lineRule="exact" w:before="0"/>
                      <w:ind w:left="0" w:right="404" w:firstLine="0"/>
                      <w:jc w:val="center"/>
                      <w:rPr>
                        <w:sz w:val="15"/>
                      </w:rPr>
                    </w:pPr>
                    <w:r>
                      <w:rPr>
                        <w:color w:val="FFFFFF"/>
                        <w:w w:val="110"/>
                        <w:sz w:val="15"/>
                      </w:rPr>
                      <w:t>in.</w:t>
                    </w:r>
                  </w:p>
                  <w:p>
                    <w:pPr>
                      <w:spacing w:before="26"/>
                      <w:ind w:left="0" w:right="400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w w:val="95"/>
                        <w:sz w:val="17"/>
                      </w:rPr>
                      <w:t>0.984</w:t>
                    </w:r>
                  </w:p>
                  <w:p>
                    <w:pPr>
                      <w:spacing w:before="26"/>
                      <w:ind w:left="0" w:right="400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w w:val="95"/>
                        <w:sz w:val="17"/>
                      </w:rPr>
                      <w:t>0.984</w:t>
                    </w:r>
                  </w:p>
                </w:txbxContent>
              </v:textbox>
              <w10:wrap type="none"/>
            </v:shape>
            <v:shape style="position:absolute;left:3982;top:1181;width:859;height:1375" type="#_x0000_t202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19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w w:val="95"/>
                        <w:sz w:val="17"/>
                      </w:rPr>
                      <w:t>1.339/1.984</w:t>
                    </w:r>
                  </w:p>
                  <w:p>
                    <w:pPr>
                      <w:spacing w:before="26"/>
                      <w:ind w:left="0" w:right="18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1.984</w:t>
                    </w:r>
                  </w:p>
                  <w:p>
                    <w:pPr>
                      <w:spacing w:before="26"/>
                      <w:ind w:left="0" w:right="18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2.516</w:t>
                    </w:r>
                  </w:p>
                  <w:p>
                    <w:pPr>
                      <w:spacing w:before="26"/>
                      <w:ind w:left="0" w:right="18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3.047</w:t>
                    </w:r>
                  </w:p>
                  <w:p>
                    <w:pPr>
                      <w:spacing w:before="26"/>
                      <w:ind w:left="0" w:right="18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3.579</w:t>
                    </w:r>
                  </w:p>
                  <w:p>
                    <w:pPr>
                      <w:spacing w:before="25"/>
                      <w:ind w:left="0" w:right="18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4.681</w:t>
                    </w:r>
                  </w:p>
                </w:txbxContent>
              </v:textbox>
              <w10:wrap type="none"/>
            </v:shape>
            <v:shape style="position:absolute;left:5039;top:503;width:559;height:2051" type="#_x0000_t202" filled="false" stroked="false">
              <v:textbox inset="0,0,0,0">
                <w:txbxContent>
                  <w:p>
                    <w:pPr>
                      <w:spacing w:before="1"/>
                      <w:ind w:left="56" w:right="31" w:firstLine="0"/>
                      <w:jc w:val="center"/>
                      <w:rPr>
                        <w:sz w:val="15"/>
                      </w:rPr>
                    </w:pPr>
                    <w:r>
                      <w:rPr>
                        <w:color w:val="FFFFFF"/>
                        <w:w w:val="110"/>
                        <w:sz w:val="15"/>
                      </w:rPr>
                      <w:t>mm</w:t>
                    </w:r>
                  </w:p>
                  <w:p>
                    <w:pPr>
                      <w:spacing w:before="26"/>
                      <w:ind w:left="56" w:right="74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25</w:t>
                    </w:r>
                  </w:p>
                  <w:p>
                    <w:pPr>
                      <w:spacing w:before="25"/>
                      <w:ind w:left="56" w:right="74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25</w:t>
                    </w:r>
                  </w:p>
                  <w:p>
                    <w:pPr>
                      <w:spacing w:before="26"/>
                      <w:ind w:left="0" w:right="18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w w:val="95"/>
                        <w:sz w:val="17"/>
                      </w:rPr>
                      <w:t>34/50.4</w:t>
                    </w:r>
                  </w:p>
                  <w:p>
                    <w:pPr>
                      <w:spacing w:before="26"/>
                      <w:ind w:left="56" w:right="74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50.4</w:t>
                    </w:r>
                  </w:p>
                  <w:p>
                    <w:pPr>
                      <w:spacing w:before="26"/>
                      <w:ind w:left="56" w:right="74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63.9</w:t>
                    </w:r>
                  </w:p>
                  <w:p>
                    <w:pPr>
                      <w:spacing w:before="26"/>
                      <w:ind w:left="56" w:right="74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77.4</w:t>
                    </w:r>
                  </w:p>
                  <w:p>
                    <w:pPr>
                      <w:spacing w:before="26"/>
                      <w:ind w:left="56" w:right="74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90.9</w:t>
                    </w:r>
                  </w:p>
                  <w:p>
                    <w:pPr>
                      <w:spacing w:before="25"/>
                      <w:ind w:left="56" w:right="74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118.9</w:t>
                    </w:r>
                  </w:p>
                </w:txbxContent>
              </v:textbox>
              <w10:wrap type="none"/>
            </v:shape>
            <v:shape style="position:absolute;left:6021;top:382;width:1314;height:2173" type="#_x0000_t202" filled="false" stroked="false">
              <v:textbox inset="0,0,0,0">
                <w:txbxContent>
                  <w:p>
                    <w:pPr>
                      <w:spacing w:line="152" w:lineRule="exact" w:before="0"/>
                      <w:ind w:left="0" w:right="39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FFFFFF"/>
                        <w:w w:val="106"/>
                        <w:sz w:val="15"/>
                      </w:rPr>
                      <w:t>L</w:t>
                    </w:r>
                  </w:p>
                  <w:p>
                    <w:pPr>
                      <w:tabs>
                        <w:tab w:pos="879" w:val="left" w:leader="none"/>
                      </w:tabs>
                      <w:spacing w:line="153" w:lineRule="exact" w:before="0"/>
                      <w:ind w:left="40" w:right="0" w:firstLine="0"/>
                      <w:jc w:val="center"/>
                      <w:rPr>
                        <w:sz w:val="15"/>
                      </w:rPr>
                    </w:pPr>
                    <w:r>
                      <w:rPr>
                        <w:color w:val="FFFFFF"/>
                        <w:w w:val="110"/>
                        <w:sz w:val="15"/>
                      </w:rPr>
                      <w:t>in.</w:t>
                      <w:tab/>
                      <w:t>mm</w:t>
                    </w:r>
                  </w:p>
                  <w:p>
                    <w:pPr>
                      <w:tabs>
                        <w:tab w:pos="906" w:val="left" w:leader="none"/>
                      </w:tabs>
                      <w:spacing w:before="26"/>
                      <w:ind w:left="0" w:right="18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4.504</w:t>
                      <w:tab/>
                    </w:r>
                    <w:r>
                      <w:rPr>
                        <w:color w:val="221815"/>
                        <w:spacing w:val="-4"/>
                        <w:sz w:val="17"/>
                      </w:rPr>
                      <w:t>114.4</w:t>
                    </w:r>
                  </w:p>
                  <w:p>
                    <w:pPr>
                      <w:tabs>
                        <w:tab w:pos="906" w:val="left" w:leader="none"/>
                      </w:tabs>
                      <w:spacing w:before="26"/>
                      <w:ind w:left="0" w:right="18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4.748</w:t>
                      <w:tab/>
                    </w:r>
                    <w:r>
                      <w:rPr>
                        <w:color w:val="221815"/>
                        <w:spacing w:val="-4"/>
                        <w:sz w:val="17"/>
                      </w:rPr>
                      <w:t>120.6</w:t>
                    </w:r>
                  </w:p>
                  <w:p>
                    <w:pPr>
                      <w:tabs>
                        <w:tab w:pos="906" w:val="left" w:leader="none"/>
                      </w:tabs>
                      <w:spacing w:before="26"/>
                      <w:ind w:left="0" w:right="18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5.252</w:t>
                      <w:tab/>
                    </w:r>
                    <w:r>
                      <w:rPr>
                        <w:color w:val="221815"/>
                        <w:spacing w:val="-4"/>
                        <w:sz w:val="17"/>
                      </w:rPr>
                      <w:t>133.4</w:t>
                    </w:r>
                  </w:p>
                  <w:p>
                    <w:pPr>
                      <w:tabs>
                        <w:tab w:pos="970" w:val="left" w:leader="none"/>
                      </w:tabs>
                      <w:spacing w:before="25"/>
                      <w:ind w:left="-1" w:right="82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5.748</w:t>
                      <w:tab/>
                    </w:r>
                    <w:r>
                      <w:rPr>
                        <w:color w:val="221815"/>
                        <w:spacing w:val="-6"/>
                        <w:sz w:val="17"/>
                      </w:rPr>
                      <w:t>146</w:t>
                    </w:r>
                  </w:p>
                  <w:p>
                    <w:pPr>
                      <w:tabs>
                        <w:tab w:pos="906" w:val="left" w:leader="none"/>
                      </w:tabs>
                      <w:spacing w:before="26"/>
                      <w:ind w:left="0" w:right="18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6.748</w:t>
                      <w:tab/>
                    </w:r>
                    <w:r>
                      <w:rPr>
                        <w:color w:val="221815"/>
                        <w:spacing w:val="-4"/>
                        <w:sz w:val="17"/>
                      </w:rPr>
                      <w:t>171.4</w:t>
                    </w:r>
                  </w:p>
                  <w:p>
                    <w:pPr>
                      <w:tabs>
                        <w:tab w:pos="906" w:val="left" w:leader="none"/>
                      </w:tabs>
                      <w:spacing w:before="26"/>
                      <w:ind w:left="0" w:right="18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7.252</w:t>
                      <w:tab/>
                    </w:r>
                    <w:r>
                      <w:rPr>
                        <w:color w:val="221815"/>
                        <w:spacing w:val="-4"/>
                        <w:sz w:val="17"/>
                      </w:rPr>
                      <w:t>184.2</w:t>
                    </w:r>
                  </w:p>
                  <w:p>
                    <w:pPr>
                      <w:tabs>
                        <w:tab w:pos="906" w:val="left" w:leader="none"/>
                      </w:tabs>
                      <w:spacing w:before="26"/>
                      <w:ind w:left="0" w:right="18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7.748</w:t>
                      <w:tab/>
                    </w:r>
                    <w:r>
                      <w:rPr>
                        <w:color w:val="221815"/>
                        <w:spacing w:val="-4"/>
                        <w:sz w:val="17"/>
                      </w:rPr>
                      <w:t>196.8</w:t>
                    </w:r>
                  </w:p>
                  <w:p>
                    <w:pPr>
                      <w:tabs>
                        <w:tab w:pos="906" w:val="left" w:leader="none"/>
                      </w:tabs>
                      <w:spacing w:before="26"/>
                      <w:ind w:left="0" w:right="18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9.504</w:t>
                      <w:tab/>
                    </w:r>
                    <w:r>
                      <w:rPr>
                        <w:color w:val="221815"/>
                        <w:spacing w:val="-4"/>
                        <w:sz w:val="17"/>
                      </w:rPr>
                      <w:t>241.4</w:t>
                    </w:r>
                  </w:p>
                </w:txbxContent>
              </v:textbox>
              <w10:wrap type="none"/>
            </v:shape>
            <v:shape style="position:absolute;left:7815;top:382;width:735;height:2173" type="#_x0000_t202" filled="false" stroked="false">
              <v:textbox inset="0,0,0,0">
                <w:txbxContent>
                  <w:p>
                    <w:pPr>
                      <w:spacing w:line="152" w:lineRule="exact" w:before="0"/>
                      <w:ind w:left="0" w:right="18" w:firstLine="0"/>
                      <w:jc w:val="righ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15"/>
                      </w:rPr>
                      <w:t>L1</w:t>
                    </w:r>
                  </w:p>
                  <w:p>
                    <w:pPr>
                      <w:spacing w:line="153" w:lineRule="exact" w:before="0"/>
                      <w:ind w:left="0" w:right="346" w:firstLine="0"/>
                      <w:jc w:val="center"/>
                      <w:rPr>
                        <w:sz w:val="15"/>
                      </w:rPr>
                    </w:pPr>
                    <w:r>
                      <w:rPr>
                        <w:color w:val="FFFFFF"/>
                        <w:w w:val="110"/>
                        <w:sz w:val="15"/>
                      </w:rPr>
                      <w:t>in.</w:t>
                    </w:r>
                  </w:p>
                  <w:p>
                    <w:pPr>
                      <w:spacing w:before="26"/>
                      <w:ind w:left="0" w:right="345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1.000</w:t>
                    </w:r>
                  </w:p>
                  <w:p>
                    <w:pPr>
                      <w:spacing w:before="26"/>
                      <w:ind w:left="0" w:right="345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1.126</w:t>
                    </w:r>
                  </w:p>
                  <w:p>
                    <w:pPr>
                      <w:spacing w:before="25"/>
                      <w:ind w:left="0" w:right="345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1.126</w:t>
                    </w:r>
                  </w:p>
                  <w:p>
                    <w:pPr>
                      <w:spacing w:before="26"/>
                      <w:ind w:left="0" w:right="345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1.374</w:t>
                    </w:r>
                  </w:p>
                  <w:p>
                    <w:pPr>
                      <w:spacing w:before="26"/>
                      <w:ind w:left="0" w:right="345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1.626</w:t>
                    </w:r>
                  </w:p>
                  <w:p>
                    <w:pPr>
                      <w:spacing w:before="26"/>
                      <w:ind w:left="0" w:right="345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1.874</w:t>
                    </w:r>
                  </w:p>
                  <w:p>
                    <w:pPr>
                      <w:spacing w:before="26"/>
                      <w:ind w:left="0" w:right="345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2.126</w:t>
                    </w:r>
                  </w:p>
                  <w:p>
                    <w:pPr>
                      <w:spacing w:before="26"/>
                      <w:ind w:left="0" w:right="345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2.752</w:t>
                    </w:r>
                  </w:p>
                </w:txbxContent>
              </v:textbox>
              <w10:wrap type="none"/>
            </v:shape>
            <v:shape style="position:absolute;left:8784;top:503;width:321;height:2052" type="#_x0000_t202" filled="false" stroked="false">
              <v:textbox inset="0,0,0,0">
                <w:txbxContent>
                  <w:p>
                    <w:pPr>
                      <w:spacing w:before="1"/>
                      <w:ind w:left="1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FFFFFF"/>
                        <w:w w:val="110"/>
                        <w:sz w:val="15"/>
                      </w:rPr>
                      <w:t>mm</w:t>
                    </w:r>
                  </w:p>
                  <w:p>
                    <w:pPr>
                      <w:spacing w:before="26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25.4</w:t>
                    </w:r>
                  </w:p>
                  <w:p>
                    <w:pPr>
                      <w:spacing w:before="26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28.6</w:t>
                    </w:r>
                  </w:p>
                  <w:p>
                    <w:pPr>
                      <w:spacing w:before="25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28.6</w:t>
                    </w:r>
                  </w:p>
                  <w:p>
                    <w:pPr>
                      <w:spacing w:before="26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34.9</w:t>
                    </w:r>
                  </w:p>
                  <w:p>
                    <w:pPr>
                      <w:spacing w:before="26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41.3</w:t>
                    </w:r>
                  </w:p>
                  <w:p>
                    <w:pPr>
                      <w:spacing w:before="26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47.6</w:t>
                    </w:r>
                  </w:p>
                  <w:p>
                    <w:pPr>
                      <w:spacing w:before="26"/>
                      <w:ind w:left="64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54</w:t>
                    </w:r>
                  </w:p>
                  <w:p>
                    <w:pPr>
                      <w:spacing w:before="26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69.9</w:t>
                    </w:r>
                  </w:p>
                </w:txbxContent>
              </v:textbox>
              <w10:wrap type="none"/>
            </v:shape>
            <v:shape style="position:absolute;left:9623;top:382;width:1238;height:2173" type="#_x0000_t202" filled="false" stroked="false">
              <v:textbox inset="0,0,0,0">
                <w:txbxContent>
                  <w:p>
                    <w:pPr>
                      <w:spacing w:line="152" w:lineRule="exact" w:before="0"/>
                      <w:ind w:left="54" w:right="0" w:firstLine="0"/>
                      <w:jc w:val="center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FFFFFF"/>
                        <w:w w:val="106"/>
                        <w:sz w:val="15"/>
                      </w:rPr>
                      <w:t>T</w:t>
                    </w:r>
                  </w:p>
                  <w:p>
                    <w:pPr>
                      <w:tabs>
                        <w:tab w:pos="938" w:val="left" w:leader="none"/>
                      </w:tabs>
                      <w:spacing w:line="153" w:lineRule="exact" w:before="0"/>
                      <w:ind w:left="114" w:right="0" w:firstLine="0"/>
                      <w:jc w:val="center"/>
                      <w:rPr>
                        <w:sz w:val="15"/>
                      </w:rPr>
                    </w:pPr>
                    <w:r>
                      <w:rPr>
                        <w:color w:val="FFFFFF"/>
                        <w:w w:val="110"/>
                        <w:sz w:val="15"/>
                      </w:rPr>
                      <w:t>in.</w:t>
                      <w:tab/>
                      <w:t>mm</w:t>
                    </w:r>
                  </w:p>
                  <w:p>
                    <w:pPr>
                      <w:tabs>
                        <w:tab w:pos="909" w:val="left" w:leader="none"/>
                      </w:tabs>
                      <w:spacing w:before="26"/>
                      <w:ind w:left="0" w:right="25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0.065</w:t>
                      <w:tab/>
                    </w:r>
                    <w:r>
                      <w:rPr>
                        <w:color w:val="221815"/>
                        <w:spacing w:val="-5"/>
                        <w:sz w:val="17"/>
                      </w:rPr>
                      <w:t>1.65</w:t>
                    </w:r>
                  </w:p>
                  <w:p>
                    <w:pPr>
                      <w:tabs>
                        <w:tab w:pos="909" w:val="left" w:leader="none"/>
                      </w:tabs>
                      <w:spacing w:before="26"/>
                      <w:ind w:left="0" w:right="25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0.065</w:t>
                      <w:tab/>
                    </w:r>
                    <w:r>
                      <w:rPr>
                        <w:color w:val="221815"/>
                        <w:spacing w:val="-5"/>
                        <w:sz w:val="17"/>
                      </w:rPr>
                      <w:t>1.65</w:t>
                    </w:r>
                  </w:p>
                  <w:p>
                    <w:pPr>
                      <w:tabs>
                        <w:tab w:pos="909" w:val="left" w:leader="none"/>
                      </w:tabs>
                      <w:spacing w:before="25"/>
                      <w:ind w:left="0" w:right="25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0.065</w:t>
                      <w:tab/>
                    </w:r>
                    <w:r>
                      <w:rPr>
                        <w:color w:val="221815"/>
                        <w:spacing w:val="-5"/>
                        <w:sz w:val="17"/>
                      </w:rPr>
                      <w:t>1.65</w:t>
                    </w:r>
                  </w:p>
                  <w:p>
                    <w:pPr>
                      <w:tabs>
                        <w:tab w:pos="909" w:val="left" w:leader="none"/>
                      </w:tabs>
                      <w:spacing w:before="26"/>
                      <w:ind w:left="0" w:right="25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0.065</w:t>
                      <w:tab/>
                    </w:r>
                    <w:r>
                      <w:rPr>
                        <w:color w:val="221815"/>
                        <w:spacing w:val="-5"/>
                        <w:sz w:val="17"/>
                      </w:rPr>
                      <w:t>1.65</w:t>
                    </w:r>
                  </w:p>
                  <w:p>
                    <w:pPr>
                      <w:tabs>
                        <w:tab w:pos="909" w:val="left" w:leader="none"/>
                      </w:tabs>
                      <w:spacing w:before="26"/>
                      <w:ind w:left="0" w:right="25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0.065</w:t>
                      <w:tab/>
                    </w:r>
                    <w:r>
                      <w:rPr>
                        <w:color w:val="221815"/>
                        <w:spacing w:val="-5"/>
                        <w:sz w:val="17"/>
                      </w:rPr>
                      <w:t>1.65</w:t>
                    </w:r>
                  </w:p>
                  <w:p>
                    <w:pPr>
                      <w:tabs>
                        <w:tab w:pos="909" w:val="left" w:leader="none"/>
                      </w:tabs>
                      <w:spacing w:before="26"/>
                      <w:ind w:left="0" w:right="25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0.065</w:t>
                      <w:tab/>
                    </w:r>
                    <w:r>
                      <w:rPr>
                        <w:color w:val="221815"/>
                        <w:spacing w:val="-5"/>
                        <w:sz w:val="17"/>
                      </w:rPr>
                      <w:t>1.65</w:t>
                    </w:r>
                  </w:p>
                  <w:p>
                    <w:pPr>
                      <w:tabs>
                        <w:tab w:pos="909" w:val="left" w:leader="none"/>
                      </w:tabs>
                      <w:spacing w:before="26"/>
                      <w:ind w:left="0" w:right="25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0.065</w:t>
                      <w:tab/>
                    </w:r>
                    <w:r>
                      <w:rPr>
                        <w:color w:val="221815"/>
                        <w:spacing w:val="-5"/>
                        <w:sz w:val="17"/>
                      </w:rPr>
                      <w:t>1.65</w:t>
                    </w:r>
                  </w:p>
                  <w:p>
                    <w:pPr>
                      <w:tabs>
                        <w:tab w:pos="952" w:val="left" w:leader="none"/>
                      </w:tabs>
                      <w:spacing w:before="26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21815"/>
                        <w:sz w:val="17"/>
                      </w:rPr>
                      <w:t>0.083</w:t>
                      <w:tab/>
                      <w:t>2.1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727.203979pt;margin-top:48.66206pt;width:29.1pt;height:28.2pt;mso-position-horizontal-relative:page;mso-position-vertical-relative:paragraph;z-index:25024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ØD1 </w:t>
                  </w:r>
                </w:p>
                <w:p>
                  <w:pPr>
                    <w:spacing w:before="102"/>
                    <w:ind w:left="10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ØD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2.583984pt;margin-top:30.029217pt;width:13pt;height:6.4pt;mso-position-horizontal-relative:page;mso-position-vertical-relative:paragraph;z-index:25048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83.638672pt;margin-top:40.161160pt;width:13pt;height:17.95pt;mso-position-horizontal-relative:page;mso-position-vertical-relative:paragraph;z-index:25072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L1 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SHORT</w:t>
      </w:r>
      <w:r>
        <w:rPr>
          <w:rFonts w:ascii="Arial"/>
          <w:b/>
          <w:color w:val="FFFFFF"/>
          <w:spacing w:val="-12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OUTLET</w:t>
      </w:r>
      <w:r>
        <w:rPr>
          <w:rFonts w:ascii="Arial"/>
          <w:b/>
          <w:color w:val="FFFFFF"/>
          <w:spacing w:val="-11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TEE</w:t>
      </w:r>
      <w:r>
        <w:rPr>
          <w:rFonts w:ascii="Arial"/>
          <w:b/>
          <w:color w:val="FFFFFF"/>
          <w:spacing w:val="-11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CLAMP</w:t>
      </w:r>
      <w:r>
        <w:rPr>
          <w:rFonts w:ascii="Arial"/>
          <w:b/>
          <w:color w:val="FFFFFF"/>
          <w:spacing w:val="-11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END</w:t>
        <w:tab/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</w:rPr>
      </w:pPr>
      <w:r>
        <w:rPr/>
        <w:pict>
          <v:line style="position:absolute;mso-position-horizontal-relative:page;mso-position-vertical-relative:paragraph;z-index:22280;mso-wrap-distance-left:0;mso-wrap-distance-right:0" from="51.3018pt,14.939448pt" to="558.701800pt,14.939448pt" stroked="true" strokeweight=".3pt" strokecolor="#898989">
            <v:stroke dashstyle="solid"/>
            <w10:wrap type="topAndBottom"/>
          </v:line>
        </w:pict>
      </w:r>
    </w:p>
    <w:p>
      <w:pPr>
        <w:spacing w:line="230" w:lineRule="auto" w:before="130"/>
        <w:ind w:left="4735" w:right="19186" w:hanging="41"/>
        <w:jc w:val="left"/>
        <w:rPr>
          <w:sz w:val="18"/>
        </w:rPr>
      </w:pPr>
      <w:r>
        <w:rPr>
          <w:color w:val="221815"/>
          <w:sz w:val="18"/>
          <w:u w:val="single" w:color="221815"/>
        </w:rPr>
        <w:t>Ød1</w:t>
      </w:r>
      <w:r>
        <w:rPr>
          <w:color w:val="221815"/>
          <w:sz w:val="18"/>
        </w:rPr>
        <w:t> </w:t>
      </w:r>
      <w:r>
        <w:rPr>
          <w:color w:val="221815"/>
          <w:sz w:val="18"/>
          <w:u w:val="single" w:color="221815"/>
        </w:rPr>
        <w:t>Ød</w:t>
      </w:r>
    </w:p>
    <w:p>
      <w:pPr>
        <w:tabs>
          <w:tab w:pos="5276" w:val="left" w:leader="none"/>
        </w:tabs>
        <w:spacing w:line="197" w:lineRule="exact" w:before="0"/>
        <w:ind w:left="4763" w:right="0" w:firstLine="0"/>
        <w:jc w:val="left"/>
        <w:rPr>
          <w:sz w:val="18"/>
        </w:rPr>
      </w:pPr>
      <w:r>
        <w:rPr/>
        <w:pict>
          <v:shape style="position:absolute;margin-left:.0pt;margin-top:-2.923153pt;width:20.5pt;height:50.1pt;mso-position-horizontal-relative:page;mso-position-vertical-relative:paragraph;z-index:24400" coordorigin="0,-58" coordsize="410,1002" path="m0,-58l0,943,33,940,102,921,166,890,225,849,278,799,323,740,359,674,387,601,404,524,410,442,404,360,387,283,359,210,323,144,278,86,225,35,166,-6,102,-36,33,-56,0,-58xe" filled="true" fillcolor="#004ea2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98.237061pt;margin-top:-2.938822pt;width:20.7pt;height:50.1pt;mso-position-horizontal-relative:page;mso-position-vertical-relative:paragraph;z-index:24424" coordorigin="23965,-59" coordsize="414,1002" path="m24378,-59l24273,-36,24208,-6,24149,35,24097,86,24052,144,24015,210,23988,283,23971,360,23965,442,23971,524,23988,601,24015,674,24052,740,24097,799,24149,849,24208,890,24273,921,24342,940,24378,943,24378,-59xe" filled="true" fillcolor="#004ea2" stroked="false">
            <v:path arrowok="t"/>
            <v:fill type="solid"/>
            <w10:wrap type="none"/>
          </v:shape>
        </w:pict>
      </w:r>
      <w:r>
        <w:rPr/>
        <w:pict>
          <v:group style="position:absolute;margin-left:160.053696pt;margin-top:-12.67909pt;width:153.450pt;height:114.3pt;mso-position-horizontal-relative:page;mso-position-vertical-relative:paragraph;z-index:-1747816" coordorigin="3201,-254" coordsize="3069,2286">
            <v:shape style="position:absolute;left:5729;top:1984;width:114;height:38" coordorigin="5730,1985" coordsize="114,38" path="m5730,1985l5730,2022,5843,2003,5730,1985xe" filled="true" fillcolor="#221815" stroked="false">
              <v:path arrowok="t"/>
              <v:fill type="solid"/>
            </v:shape>
            <v:line style="position:absolute" from="3928,1680" to="5759,1680" stroked="true" strokeweight=".5pt" strokecolor="#221815">
              <v:stroke dashstyle="solid"/>
            </v:line>
            <v:line style="position:absolute" from="3844,1646" to="5843,1646" stroked="true" strokeweight=".5pt" strokecolor="#221815">
              <v:stroke dashstyle="solid"/>
            </v:line>
            <v:line style="position:absolute" from="4585,1091" to="3928,1091" stroked="true" strokeweight=".5pt" strokecolor="#221815">
              <v:stroke dashstyle="solid"/>
            </v:line>
            <v:line style="position:absolute" from="4585,1125" to="3844,1125" stroked="true" strokeweight=".5pt" strokecolor="#221815">
              <v:stroke dashstyle="solid"/>
            </v:line>
            <v:shape style="position:absolute;left:4579;top:1008;width:122;height:122" type="#_x0000_t75" stroked="false">
              <v:imagedata r:id="rId440" o:title=""/>
            </v:shape>
            <v:line style="position:absolute" from="3844,1010" to="3844,1760" stroked="true" strokeweight=".5pt" strokecolor="#221815">
              <v:stroke dashstyle="solid"/>
            </v:line>
            <v:line style="position:absolute" from="5102,1091" to="5759,1091" stroked="true" strokeweight=".5pt" strokecolor="#221815">
              <v:stroke dashstyle="solid"/>
            </v:line>
            <v:line style="position:absolute" from="5102,1125" to="5843,1125" stroked="true" strokeweight=".5pt" strokecolor="#221815">
              <v:stroke dashstyle="solid"/>
            </v:line>
            <v:shape style="position:absolute;left:4985;top:1008;width:122;height:122" type="#_x0000_t75" stroked="false">
              <v:imagedata r:id="rId441" o:title=""/>
            </v:shape>
            <v:line style="position:absolute" from="5024,470" to="5024,1014" stroked="true" strokeweight=".5pt" strokecolor="#221815">
              <v:stroke dashstyle="solid"/>
            </v:line>
            <v:line style="position:absolute" from="4990,386" to="4990,1014" stroked="true" strokeweight=".5pt" strokecolor="#221815">
              <v:stroke dashstyle="solid"/>
            </v:line>
            <v:line style="position:absolute" from="4582,386" to="5105,386" stroked="true" strokeweight=".5pt" strokecolor="#221815">
              <v:stroke dashstyle="solid"/>
            </v:line>
            <v:shape style="position:absolute;left:-57;top:8148;width:64;height:31" coordorigin="-56,8149" coordsize="64,31" path="m5098,425l5042,445m5098,425l5102,423,5105,420,5105,415e" filled="false" stroked="true" strokeweight=".5pt" strokecolor="#221815">
              <v:path arrowok="t"/>
              <v:stroke dashstyle="solid"/>
            </v:shape>
            <v:line style="position:absolute" from="5105,415" to="5105,386" stroked="true" strokeweight=".5pt" strokecolor="#221815">
              <v:stroke dashstyle="solid"/>
            </v:line>
            <v:shape style="position:absolute;left:5024;top:445;width:18;height:25" coordorigin="5024,445" coordsize="18,25" path="m5042,445l5031,449,5024,459,5024,470e" filled="false" stroked="true" strokeweight=".5pt" strokecolor="#221815">
              <v:path arrowok="t"/>
              <v:stroke dashstyle="solid"/>
            </v:shape>
            <v:shape style="position:absolute;left:4644;top:445;width:18;height:25" coordorigin="4645,445" coordsize="18,25" path="m4662,470l4662,459,4655,449,4645,445e" filled="false" stroked="true" strokeweight=".5pt" strokecolor="#221815">
              <v:path arrowok="t"/>
              <v:stroke dashstyle="solid"/>
            </v:shape>
            <v:shape style="position:absolute;left:0;top:8128;width:7;height:40" coordorigin="0,8129" coordsize="7,40" path="m4582,415l4582,386m4582,415l4582,420,4584,423,4589,425e" filled="false" stroked="true" strokeweight=".5pt" strokecolor="#221815">
              <v:path arrowok="t"/>
              <v:stroke dashstyle="solid"/>
            </v:shape>
            <v:line style="position:absolute" from="4589,425" to="4645,445" stroked="true" strokeweight=".5pt" strokecolor="#221815">
              <v:stroke dashstyle="solid"/>
            </v:line>
            <v:shape style="position:absolute;left:-3;top:8152;width:36;height:19" coordorigin="-2,8153" coordsize="36,19" path="m4616,398l4620,408,4630,412,4639,408,4644,406,4647,403,4649,398m4616,398l4613,393e" filled="false" stroked="true" strokeweight=".5pt" strokecolor="#221815">
              <v:path arrowok="t"/>
              <v:stroke dashstyle="solid"/>
            </v:shape>
            <v:shape style="position:absolute;left:4602;top:385;width:11;height:8" coordorigin="4603,386" coordsize="11,8" path="m4613,393l4612,388,4607,386,4603,386e" filled="false" stroked="true" strokeweight=".5pt" strokecolor="#221815">
              <v:path arrowok="t"/>
              <v:stroke dashstyle="solid"/>
            </v:shape>
            <v:line style="position:absolute" from="4649,398" to="4651,393" stroked="true" strokeweight=".5pt" strokecolor="#221815">
              <v:stroke dashstyle="solid"/>
            </v:line>
            <v:shape style="position:absolute;left:4651;top:385;width:11;height:8" coordorigin="4651,386" coordsize="11,8" path="m4662,386l4657,386,4653,388,4651,393e" filled="false" stroked="true" strokeweight=".5pt" strokecolor="#221815">
              <v:path arrowok="t"/>
              <v:stroke dashstyle="solid"/>
            </v:shape>
            <v:shape style="position:absolute;left:5037;top:398;width:33;height:14" coordorigin="5038,398" coordsize="33,14" path="m5038,398l5042,408,5052,412,5061,408,5066,406,5069,403,5071,398e" filled="false" stroked="true" strokeweight=".5pt" strokecolor="#221815">
              <v:path arrowok="t"/>
              <v:stroke dashstyle="solid"/>
            </v:shape>
            <v:line style="position:absolute" from="5071,398" to="5073,393" stroked="true" strokeweight=".5pt" strokecolor="#221815">
              <v:stroke dashstyle="solid"/>
            </v:line>
            <v:shape style="position:absolute;left:5073;top:385;width:11;height:8" coordorigin="5073,386" coordsize="11,8" path="m5084,386l5079,386,5075,388,5073,393e" filled="false" stroked="true" strokeweight=".5pt" strokecolor="#221815">
              <v:path arrowok="t"/>
              <v:stroke dashstyle="solid"/>
            </v:shape>
            <v:line style="position:absolute" from="5038,398" to="5035,393" stroked="true" strokeweight=".5pt" strokecolor="#221815">
              <v:stroke dashstyle="solid"/>
            </v:line>
            <v:shape style="position:absolute;left:5024;top:385;width:11;height:8" coordorigin="5025,386" coordsize="11,8" path="m5035,393l5034,388,5029,386,5025,386e" filled="false" stroked="true" strokeweight=".5pt" strokecolor="#221815">
              <v:path arrowok="t"/>
              <v:stroke dashstyle="solid"/>
            </v:shape>
            <v:line style="position:absolute" from="4662,470" to="4662,1014" stroked="true" strokeweight=".5pt" strokecolor="#221815">
              <v:stroke dashstyle="solid"/>
            </v:line>
            <v:line style="position:absolute" from="4696,386" to="4696,1014" stroked="true" strokeweight=".5pt" strokecolor="#221815">
              <v:stroke dashstyle="solid"/>
            </v:line>
            <v:shape style="position:absolute;left:-10;top:8151;width:31;height:64" coordorigin="-10,8152" coordsize="31,64" path="m3883,1017l3904,1074m3883,1017l3882,1013,3878,1010,3873,1010e" filled="false" stroked="true" strokeweight=".5pt" strokecolor="#221815">
              <v:path arrowok="t"/>
              <v:stroke dashstyle="solid"/>
            </v:shape>
            <v:line style="position:absolute" from="3873,1010" to="3844,1010" stroked="true" strokeweight=".5pt" strokecolor="#221815">
              <v:stroke dashstyle="solid"/>
            </v:line>
            <v:shape style="position:absolute;left:3903;top:1073;width:25;height:18" coordorigin="3904,1074" coordsize="25,18" path="m3904,1074l3907,1084,3917,1091,3928,1091e" filled="false" stroked="true" strokeweight=".5pt" strokecolor="#221815">
              <v:path arrowok="t"/>
              <v:stroke dashstyle="solid"/>
            </v:shape>
            <v:shape style="position:absolute;left:3903;top:1679;width:25;height:18" coordorigin="3904,1680" coordsize="25,18" path="m3928,1680l3917,1680,3907,1687,3904,1697e" filled="false" stroked="true" strokeweight=".5pt" strokecolor="#221815">
              <v:path arrowok="t"/>
              <v:stroke dashstyle="solid"/>
            </v:shape>
            <v:shape style="position:absolute;left:-30;top:8151;width:40;height:7" coordorigin="-30,8152" coordsize="40,7" path="m3873,1760l3844,1760m3873,1760l3878,1760,3882,1758,3883,1753e" filled="false" stroked="true" strokeweight=".5pt" strokecolor="#221815">
              <v:path arrowok="t"/>
              <v:stroke dashstyle="solid"/>
            </v:shape>
            <v:line style="position:absolute" from="3883,1753" to="3904,1697" stroked="true" strokeweight=".5pt" strokecolor="#221815">
              <v:stroke dashstyle="solid"/>
            </v:line>
            <v:shape style="position:absolute;left:3862;top:1046;width:16;height:48" coordorigin="3862,1046" coordsize="16,48" path="m3862,1093l3870,1088,3876,1080,3878,1070,3876,1060,3873,1054,3868,1049,3862,1046e" filled="false" stroked="true" strokeweight=".5pt" strokecolor="#221815">
              <v:path arrowok="t"/>
              <v:stroke dashstyle="solid"/>
            </v:shape>
            <v:line style="position:absolute" from="3862,1046" to="3854,1043" stroked="true" strokeweight=".5pt" strokecolor="#221815">
              <v:stroke dashstyle="solid"/>
            </v:line>
            <v:shape style="position:absolute;left:3843;top:1027;width:11;height:16" coordorigin="3844,1027" coordsize="11,16" path="m3844,1027l3844,1034,3848,1040,3854,1043e" filled="false" stroked="true" strokeweight=".5pt" strokecolor="#221815">
              <v:path arrowok="t"/>
              <v:stroke dashstyle="solid"/>
            </v:shape>
            <v:line style="position:absolute" from="3862,1093" to="3854,1097" stroked="true" strokeweight=".5pt" strokecolor="#221815">
              <v:stroke dashstyle="solid"/>
            </v:line>
            <v:shape style="position:absolute;left:3843;top:1096;width:11;height:16" coordorigin="3844,1097" coordsize="11,16" path="m3854,1097l3848,1100,3844,1106,3844,1113e" filled="false" stroked="true" strokeweight=".5pt" strokecolor="#221815">
              <v:path arrowok="t"/>
              <v:stroke dashstyle="solid"/>
            </v:shape>
            <v:shape style="position:absolute;left:-9;top:8111;width:24;height:51" coordorigin="-8,8111" coordsize="24,51" path="m3862,1724l3870,1718,3876,1710,3878,1701,3876,1691,3873,1685,3868,1680,3862,1677m3862,1724l3854,1728e" filled="false" stroked="true" strokeweight=".5pt" strokecolor="#221815">
              <v:path arrowok="t"/>
              <v:stroke dashstyle="solid"/>
            </v:shape>
            <v:shape style="position:absolute;left:3843;top:1727;width:11;height:16" coordorigin="3844,1728" coordsize="11,16" path="m3854,1728l3848,1730,3844,1736,3844,1743e" filled="false" stroked="true" strokeweight=".5pt" strokecolor="#221815">
              <v:path arrowok="t"/>
              <v:stroke dashstyle="solid"/>
            </v:shape>
            <v:line style="position:absolute" from="3862,1677" to="3854,1674" stroked="true" strokeweight=".5pt" strokecolor="#221815">
              <v:stroke dashstyle="solid"/>
            </v:line>
            <v:shape style="position:absolute;left:3843;top:1657;width:11;height:16" coordorigin="3844,1658" coordsize="11,16" path="m3844,1658l3844,1665,3848,1671,3854,1674e" filled="false" stroked="true" strokeweight=".5pt" strokecolor="#221815">
              <v:path arrowok="t"/>
              <v:stroke dashstyle="solid"/>
            </v:shape>
            <v:line style="position:absolute" from="5843,1010" to="5843,1760" stroked="true" strokeweight=".5pt" strokecolor="#221815">
              <v:stroke dashstyle="solid"/>
            </v:line>
            <v:line style="position:absolute" from="5804,1017" to="5783,1074" stroked="true" strokeweight=".5pt" strokecolor="#221815">
              <v:stroke dashstyle="solid"/>
            </v:line>
            <v:shape style="position:absolute;left:-10;top:8158;width:40;height:7" coordorigin="-10,8158" coordsize="40,7" path="m5813,1010l5809,1010,5805,1013,5804,1017m5813,1010l5843,1010e" filled="false" stroked="true" strokeweight=".5pt" strokecolor="#221815">
              <v:path arrowok="t"/>
              <v:stroke dashstyle="solid"/>
            </v:shape>
            <v:shape style="position:absolute;left:5758;top:1073;width:25;height:18" coordorigin="5759,1074" coordsize="25,18" path="m5759,1091l5770,1091,5779,1084,5783,1074e" filled="false" stroked="true" strokeweight=".5pt" strokecolor="#221815">
              <v:path arrowok="t"/>
              <v:stroke dashstyle="solid"/>
            </v:shape>
            <v:shape style="position:absolute;left:5758;top:1679;width:25;height:18" coordorigin="5759,1680" coordsize="25,18" path="m5783,1697l5779,1687,5770,1680,5759,1680e" filled="false" stroked="true" strokeweight=".5pt" strokecolor="#221815">
              <v:path arrowok="t"/>
              <v:stroke dashstyle="solid"/>
            </v:shape>
            <v:line style="position:absolute" from="5813,1760" to="5843,1760" stroked="true" strokeweight=".5pt" strokecolor="#221815">
              <v:stroke dashstyle="solid"/>
            </v:line>
            <v:shape style="position:absolute;left:-21;top:8101;width:31;height:64" coordorigin="-21,8102" coordsize="31,64" path="m5804,1753l5805,1758,5809,1760,5813,1760m5804,1753l5783,1697e" filled="false" stroked="true" strokeweight=".5pt" strokecolor="#221815">
              <v:path arrowok="t"/>
              <v:stroke dashstyle="solid"/>
            </v:shape>
            <v:shape style="position:absolute;left:-16;top:8154;width:24;height:51" coordorigin="-16,8155" coordsize="24,51" path="m5825,1046l5816,1052,5811,1060,5809,1070,5811,1080,5814,1086,5818,1091,5825,1093m5825,1046l5833,1043e" filled="false" stroked="true" strokeweight=".5pt" strokecolor="#221815">
              <v:path arrowok="t"/>
              <v:stroke dashstyle="solid"/>
            </v:shape>
            <v:shape style="position:absolute;left:5832;top:1027;width:11;height:16" coordorigin="5833,1027" coordsize="11,16" path="m5833,1043l5839,1040,5843,1034,5843,1027e" filled="false" stroked="true" strokeweight=".5pt" strokecolor="#221815">
              <v:path arrowok="t"/>
              <v:stroke dashstyle="solid"/>
            </v:shape>
            <v:line style="position:absolute" from="5825,1093" to="5833,1097" stroked="true" strokeweight=".5pt" strokecolor="#221815">
              <v:stroke dashstyle="solid"/>
            </v:line>
            <v:shape style="position:absolute;left:5832;top:1096;width:11;height:16" coordorigin="5833,1097" coordsize="11,16" path="m5843,1113l5843,1106,5839,1100,5833,1097e" filled="false" stroked="true" strokeweight=".5pt" strokecolor="#221815">
              <v:path arrowok="t"/>
              <v:stroke dashstyle="solid"/>
            </v:shape>
            <v:shape style="position:absolute;left:5808;top:1677;width:16;height:48" coordorigin="5809,1677" coordsize="16,48" path="m5825,1677l5816,1683,5811,1691,5809,1701,5811,1711,5814,1717,5818,1722,5825,1724e" filled="false" stroked="true" strokeweight=".5pt" strokecolor="#221815">
              <v:path arrowok="t"/>
              <v:stroke dashstyle="solid"/>
            </v:shape>
            <v:line style="position:absolute" from="5825,1724" to="5833,1728" stroked="true" strokeweight=".5pt" strokecolor="#221815">
              <v:stroke dashstyle="solid"/>
            </v:line>
            <v:shape style="position:absolute;left:5832;top:1727;width:11;height:16" coordorigin="5833,1728" coordsize="11,16" path="m5843,1743l5843,1736,5839,1730,5833,1728e" filled="false" stroked="true" strokeweight=".5pt" strokecolor="#221815">
              <v:path arrowok="t"/>
              <v:stroke dashstyle="solid"/>
            </v:shape>
            <v:line style="position:absolute" from="5825,1677" to="5833,1674" stroked="true" strokeweight=".5pt" strokecolor="#221815">
              <v:stroke dashstyle="solid"/>
            </v:line>
            <v:shape style="position:absolute;left:5832;top:1657;width:11;height:16" coordorigin="5833,1658" coordsize="11,16" path="m5833,1674l5839,1671,5843,1665,5843,1658e" filled="false" stroked="true" strokeweight=".5pt" strokecolor="#221815">
              <v:path arrowok="t"/>
              <v:stroke dashstyle="solid"/>
            </v:shape>
            <v:shape style="position:absolute;left:-1955;top:6796;width:1997;height:1362" coordorigin="-1955,6797" coordsize="1997,1362" path="m5801,1747l5825,1724m5778,1694l5826,1646m5716,1680l5750,1646m5640,1680l5674,1646m5563,1680l5597,1646m5487,1680l5521,1646m5411,1680l5445,1646m5334,1680l5368,1646m5813,1125l5836,1102m5258,1680l5292,1646m5737,1125l5843,1019m5182,1680l5216,1646m5661,1125l5695,1091m5584,1125l5618,1091m5508,1125l5542,1091m5432,1125l5466,1091m5355,1125l5389,1091m5279,1125l5313,1091m5203,1125l5237,1091m5126,1125l5160,1091m5106,1680l5140,1646m5029,1680l5063,1646m4953,1680l4987,1646m4877,1680l4911,1646m4800,1680l4834,1646m4724,1680l4758,1646m4648,1680l4682,1646m4571,1680l4605,1646m5065,1110l5089,1086m4495,1680l4529,1646m5018,1080l5042,1056m4419,1680l4453,1646m4996,1026l5025,998m4343,1680l4377,1646m4991,955l5025,921m4991,879l5025,845m4991,803l5025,769m4266,1680l4300,1646m4190,1680l4224,1646m4114,1680l4148,1646m4991,727l5025,693m4598,1120l4691,1026m4037,1680l4071,1646m4991,650l5025,616m4662,979l4696,945m4516,1125l4550,1091m3961,1680l3995,1646m4991,574l5025,540m4662,902l4696,868m4440,1125l4474,1091m3862,1702l3919,1646m5043,445l5103,386m4991,498l5039,449m4662,826l4696,792m4363,1125l4397,1091m4990,422l5026,386m4662,750l4696,716m4287,1125l4321,1091m4662,673l4696,639m4662,597l4696,563m4662,521l4696,487m4211,1125l4245,1091m4134,1125l4168,1091m4058,1125l4092,1091m4652,455l4696,411m3982,1125l4016,1091m4601,429l4632,398m3906,1125l3940,1091m3862,1092l3897,1057m3848,1106l3860,1095m3846,1031l3867,1010e" filled="false" stroked="true" strokeweight=".25pt" strokecolor="#221815">
              <v:path arrowok="t"/>
              <v:stroke dashstyle="longdash"/>
            </v:shape>
            <v:line style="position:absolute" from="3755,1385" to="5931,1385" stroked="true" strokeweight=".5pt" strokecolor="#221815">
              <v:stroke dashstyle="longdash"/>
            </v:line>
            <v:line style="position:absolute" from="4843,273" to="4843,1498" stroked="true" strokeweight=".5pt" strokecolor="#221815">
              <v:stroke dashstyle="longdash"/>
            </v:line>
            <v:line style="position:absolute" from="5843,1789" to="5843,2032" stroked="true" strokeweight=".5pt" strokecolor="#221815">
              <v:stroke dashstyle="solid"/>
            </v:line>
            <v:shape style="position:absolute;left:3843;top:1984;width:114;height:38" coordorigin="3844,1985" coordsize="114,38" path="m3957,1985l3844,2003,3957,2022,3957,1985xe" filled="true" fillcolor="#221815" stroked="false">
              <v:path arrowok="t"/>
              <v:fill type="solid"/>
            </v:shape>
            <v:line style="position:absolute" from="3844,1789" to="3844,2032" stroked="true" strokeweight=".5pt" strokecolor="#221815">
              <v:stroke dashstyle="solid"/>
            </v:line>
            <v:line style="position:absolute" from="5843,1760" to="5843,1760" stroked="true" strokeweight=".5pt" strokecolor="#221815">
              <v:stroke dashstyle="solid"/>
            </v:line>
            <v:line style="position:absolute" from="3844,1760" to="3844,1760" stroked="true" strokeweight=".5pt" strokecolor="#221815">
              <v:stroke dashstyle="solid"/>
            </v:line>
            <v:line style="position:absolute" from="3844,2003" to="3844,2003" stroked="true" strokeweight=".5pt" strokecolor="#221815">
              <v:stroke dashstyle="solid"/>
            </v:line>
            <v:shape style="position:absolute;left:6221;top:1272;width:38;height:114" coordorigin="6222,1272" coordsize="38,114" path="m6260,1272l6222,1272,6241,1385,6260,1272xe" filled="true" fillcolor="#221815" stroked="false">
              <v:path arrowok="t"/>
              <v:fill type="solid"/>
            </v:shape>
            <v:line style="position:absolute" from="5871,1385" to="6269,1385" stroked="true" strokeweight=".5pt" strokecolor="#221815">
              <v:stroke dashstyle="solid"/>
            </v:line>
            <v:shape style="position:absolute;left:6221;top:385;width:38;height:114" coordorigin="6222,386" coordsize="38,114" path="m6241,386l6222,499,6260,499,6241,386xe" filled="true" fillcolor="#221815" stroked="false">
              <v:path arrowok="t"/>
              <v:fill type="solid"/>
            </v:shape>
            <v:line style="position:absolute" from="5133,386" to="6269,386" stroked="true" strokeweight=".5pt" strokecolor="#221815">
              <v:stroke dashstyle="solid"/>
            </v:line>
            <v:line style="position:absolute" from="5843,1385" to="5843,1385" stroked="true" strokeweight=".5pt" strokecolor="#221815">
              <v:stroke dashstyle="solid"/>
            </v:line>
            <v:line style="position:absolute" from="5105,386" to="5105,386" stroked="true" strokeweight=".5pt" strokecolor="#221815">
              <v:stroke dashstyle="solid"/>
            </v:line>
            <v:line style="position:absolute" from="6241,386" to="6241,386" stroked="true" strokeweight=".5pt" strokecolor="#221815">
              <v:stroke dashstyle="solid"/>
            </v:line>
            <v:shape style="position:absolute;left:4877;top:161;width:261;height:38" coordorigin="4877,162" coordsize="261,38" path="m4990,180l4877,162,4877,199,4990,180m5138,162l5024,180,5138,199,5138,162e" filled="true" fillcolor="#221815" stroked="false">
              <v:path arrowok="t"/>
              <v:fill type="solid"/>
            </v:shape>
            <v:line style="position:absolute" from="5024,442" to="5024,152" stroked="true" strokeweight=".5pt" strokecolor="#221815">
              <v:stroke dashstyle="solid"/>
            </v:line>
            <v:line style="position:absolute" from="4990,357" to="4990,152" stroked="true" strokeweight=".5pt" strokecolor="#221815">
              <v:stroke dashstyle="solid"/>
            </v:line>
            <v:line style="position:absolute" from="5138,180" to="5251,180" stroked="true" strokeweight=".5pt" strokecolor="#221815">
              <v:stroke dashstyle="solid"/>
            </v:line>
            <v:line style="position:absolute" from="5385,180" to="5024,180" stroked="true" strokeweight=".5pt" strokecolor="#221815">
              <v:stroke dashstyle="solid"/>
            </v:line>
            <v:shape style="position:absolute;left:-35;top:8158;width:35;height:2" coordorigin="-34,8158" coordsize="35,0" path="m5024,180l4990,180m5024,180l4990,180e" filled="false" stroked="true" strokeweight=".5pt" strokecolor="#221815">
              <v:path arrowok="t"/>
              <v:stroke dashstyle="solid"/>
            </v:shape>
            <v:line style="position:absolute" from="5024,470" to="5024,470" stroked="true" strokeweight=".5pt" strokecolor="#221815">
              <v:stroke dashstyle="solid"/>
            </v:line>
            <v:line style="position:absolute" from="4990,386" to="4990,386" stroked="true" strokeweight=".5pt" strokecolor="#221815">
              <v:stroke dashstyle="solid"/>
            </v:line>
            <v:line style="position:absolute" from="4990,180" to="4990,180" stroked="true" strokeweight=".5pt" strokecolor="#221815">
              <v:stroke dashstyle="solid"/>
            </v:line>
            <v:shape style="position:absolute;left:4911;top:-13;width:114;height:38" coordorigin="4911,-13" coordsize="114,38" path="m4911,-13l4911,25,5024,6,4911,-13xe" filled="true" fillcolor="#221815" stroked="false">
              <v:path arrowok="t"/>
              <v:fill type="solid"/>
            </v:shape>
            <v:line style="position:absolute" from="5024,442" to="5024,-22" stroked="true" strokeweight=".5pt" strokecolor="#221815">
              <v:stroke dashstyle="solid"/>
            </v:line>
            <v:shape style="position:absolute;left:4662;top:-13;width:114;height:38" coordorigin="4662,-13" coordsize="114,38" path="m4775,-13l4662,6,4775,25,4775,-13xe" filled="true" fillcolor="#221815" stroked="false">
              <v:path arrowok="t"/>
              <v:fill type="solid"/>
            </v:shape>
            <v:line style="position:absolute" from="4662,442" to="4662,-22" stroked="true" strokeweight=".5pt" strokecolor="#221815">
              <v:stroke dashstyle="solid"/>
            </v:line>
            <v:line style="position:absolute" from="5024,470" to="5024,470" stroked="true" strokeweight=".5pt" strokecolor="#221815">
              <v:stroke dashstyle="solid"/>
            </v:line>
            <v:line style="position:absolute" from="4662,470" to="4662,470" stroked="true" strokeweight=".5pt" strokecolor="#221815">
              <v:stroke dashstyle="solid"/>
            </v:line>
            <v:line style="position:absolute" from="4662,6" to="4662,6" stroked="true" strokeweight=".5pt" strokecolor="#221815">
              <v:stroke dashstyle="solid"/>
            </v:line>
            <v:shape style="position:absolute;left:4991;top:-245;width:114;height:38" coordorigin="4992,-244" coordsize="114,38" path="m4992,-244l4992,-206,5105,-225,4992,-244xe" filled="true" fillcolor="#221815" stroked="false">
              <v:path arrowok="t"/>
              <v:fill type="solid"/>
            </v:shape>
            <v:line style="position:absolute" from="5105,357" to="5105,-254" stroked="true" strokeweight=".5pt" strokecolor="#221815">
              <v:stroke dashstyle="solid"/>
            </v:line>
            <v:shape style="position:absolute;left:4581;top:-245;width:114;height:38" coordorigin="4582,-244" coordsize="114,38" path="m4695,-244l4582,-225,4695,-206,4695,-244xe" filled="true" fillcolor="#221815" stroked="false">
              <v:path arrowok="t"/>
              <v:fill type="solid"/>
            </v:shape>
            <v:line style="position:absolute" from="4582,357" to="4582,-254" stroked="true" strokeweight=".5pt" strokecolor="#221815">
              <v:stroke dashstyle="solid"/>
            </v:line>
            <v:line style="position:absolute" from="5105,386" to="5105,386" stroked="true" strokeweight=".5pt" strokecolor="#221815">
              <v:stroke dashstyle="solid"/>
            </v:line>
            <v:line style="position:absolute" from="4582,386" to="4582,386" stroked="true" strokeweight=".5pt" strokecolor="#221815">
              <v:stroke dashstyle="solid"/>
            </v:line>
            <v:line style="position:absolute" from="4582,-225" to="4582,-225" stroked="true" strokeweight=".5pt" strokecolor="#221815">
              <v:stroke dashstyle="solid"/>
            </v:line>
            <v:shape style="position:absolute;left:3618;top:977;width:38;height:261" coordorigin="3618,978" coordsize="38,261" path="m3656,1238l3637,1125,3618,1238,3656,1238m3656,978l3618,978,3637,1091,3656,978e" filled="true" fillcolor="#221815" stroked="false">
              <v:path arrowok="t"/>
              <v:fill type="solid"/>
            </v:shape>
            <v:line style="position:absolute" from="3900,1091" to="3609,1091" stroked="true" strokeweight=".5pt" strokecolor="#221815">
              <v:stroke dashstyle="solid"/>
            </v:line>
            <v:line style="position:absolute" from="3815,1125" to="3609,1125" stroked="true" strokeweight=".5pt" strokecolor="#221815">
              <v:stroke dashstyle="solid"/>
            </v:line>
            <v:line style="position:absolute" from="3637,978" to="3637,864" stroked="true" strokeweight=".5pt" strokecolor="#221815">
              <v:stroke dashstyle="solid"/>
            </v:line>
            <v:line style="position:absolute" from="3637,1238" to="3637,1351" stroked="true" strokeweight=".5pt" strokecolor="#221815">
              <v:stroke dashstyle="solid"/>
            </v:line>
            <v:line style="position:absolute" from="3637,731" to="3637,1091" stroked="true" strokeweight=".5pt" strokecolor="#221815">
              <v:stroke dashstyle="solid"/>
            </v:line>
            <v:shape style="position:absolute;left:0;top:8158;width:2;height:35" coordorigin="0,8158" coordsize="0,35" path="m3637,1091l3637,1125m3637,1091l3637,1125e" filled="false" stroked="true" strokeweight=".5pt" strokecolor="#221815">
              <v:path arrowok="t"/>
              <v:stroke dashstyle="solid"/>
            </v:shape>
            <v:line style="position:absolute" from="3928,1091" to="3928,1091" stroked="true" strokeweight=".5pt" strokecolor="#221815">
              <v:stroke dashstyle="solid"/>
            </v:line>
            <v:line style="position:absolute" from="3844,1125" to="3844,1125" stroked="true" strokeweight=".5pt" strokecolor="#221815">
              <v:stroke dashstyle="solid"/>
            </v:line>
            <v:line style="position:absolute" from="3637,1125" to="3637,1125" stroked="true" strokeweight=".5pt" strokecolor="#221815">
              <v:stroke dashstyle="solid"/>
            </v:line>
            <v:shape style="position:absolute;left:3432;top:1090;width:38;height:114" coordorigin="3432,1091" coordsize="38,114" path="m3451,1091l3432,1204,3470,1204,3451,1091xe" filled="true" fillcolor="#221815" stroked="false">
              <v:path arrowok="t"/>
              <v:fill type="solid"/>
            </v:shape>
            <v:line style="position:absolute" from="3900,1091" to="3423,1091" stroked="true" strokeweight=".5pt" strokecolor="#221815">
              <v:stroke dashstyle="solid"/>
            </v:line>
            <v:shape style="position:absolute;left:3432;top:1566;width:38;height:114" coordorigin="3432,1567" coordsize="38,114" path="m3470,1567l3432,1567,3451,1680,3470,1567xe" filled="true" fillcolor="#221815" stroked="false">
              <v:path arrowok="t"/>
              <v:fill type="solid"/>
            </v:shape>
            <v:line style="position:absolute" from="3900,1680" to="3423,1680" stroked="true" strokeweight=".5pt" strokecolor="#221815">
              <v:stroke dashstyle="solid"/>
            </v:line>
            <v:line style="position:absolute" from="3928,1091" to="3928,1091" stroked="true" strokeweight=".5pt" strokecolor="#221815">
              <v:stroke dashstyle="solid"/>
            </v:line>
            <v:line style="position:absolute" from="3928,1680" to="3928,1680" stroked="true" strokeweight=".5pt" strokecolor="#221815">
              <v:stroke dashstyle="solid"/>
            </v:line>
            <v:line style="position:absolute" from="3451,1680" to="3451,1680" stroked="true" strokeweight=".5pt" strokecolor="#221815">
              <v:stroke dashstyle="solid"/>
            </v:line>
            <v:shape style="position:absolute;left:3210;top:1010;width:38;height:114" coordorigin="3211,1010" coordsize="38,114" path="m3229,1010l3211,1124,3248,1124,3229,1010xe" filled="true" fillcolor="#221815" stroked="false">
              <v:path arrowok="t"/>
              <v:fill type="solid"/>
            </v:shape>
            <v:line style="position:absolute" from="3815,1010" to="3201,1010" stroked="true" strokeweight=".5pt" strokecolor="#221815">
              <v:stroke dashstyle="solid"/>
            </v:line>
            <v:shape style="position:absolute;left:3210;top:1646;width:38;height:114" coordorigin="3211,1647" coordsize="38,114" path="m3248,1647l3211,1647,3229,1760,3248,1647xe" filled="true" fillcolor="#221815" stroked="false">
              <v:path arrowok="t"/>
              <v:fill type="solid"/>
            </v:shape>
            <v:line style="position:absolute" from="3815,1760" to="3201,1760" stroked="true" strokeweight=".5pt" strokecolor="#221815">
              <v:stroke dashstyle="solid"/>
            </v:line>
            <v:line style="position:absolute" from="3844,1010" to="3844,1010" stroked="true" strokeweight=".5pt" strokecolor="#221815">
              <v:stroke dashstyle="solid"/>
            </v:line>
            <v:line style="position:absolute" from="3844,1760" to="3844,1760" stroked="true" strokeweight=".5pt" strokecolor="#221815">
              <v:stroke dashstyle="solid"/>
            </v:line>
            <v:line style="position:absolute" from="3229,1760" to="3229,1760" stroked="true" strokeweight=".5pt" strokecolor="#221815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4496">
            <wp:simplePos x="0" y="0"/>
            <wp:positionH relativeFrom="page">
              <wp:posOffset>4381741</wp:posOffset>
            </wp:positionH>
            <wp:positionV relativeFrom="paragraph">
              <wp:posOffset>-155988</wp:posOffset>
            </wp:positionV>
            <wp:extent cx="1959583" cy="1436065"/>
            <wp:effectExtent l="0" t="0" r="0" b="0"/>
            <wp:wrapNone/>
            <wp:docPr id="441" name="image4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425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9583" cy="1436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70.704071pt;margin-top:36.552269pt;width:13pt;height:6.4pt;mso-position-horizontal-relative:page;mso-position-vertical-relative:paragraph;z-index:24952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18"/>
          <w:u w:val="single" w:color="221815"/>
        </w:rPr>
        <w:t>  </w:t>
      </w:r>
      <w:r>
        <w:rPr>
          <w:color w:val="221815"/>
          <w:spacing w:val="-9"/>
          <w:sz w:val="18"/>
          <w:u w:val="single" w:color="221815"/>
        </w:rPr>
        <w:t> </w:t>
      </w:r>
      <w:r>
        <w:rPr>
          <w:color w:val="221815"/>
          <w:sz w:val="18"/>
        </w:rPr>
        <w:tab/>
        <w:t>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</w:pPr>
    </w:p>
    <w:p>
      <w:pPr>
        <w:pStyle w:val="BodyText"/>
        <w:spacing w:before="4"/>
        <w:rPr>
          <w:sz w:val="29"/>
        </w:rPr>
      </w:pPr>
    </w:p>
    <w:p>
      <w:pPr>
        <w:tabs>
          <w:tab w:pos="832" w:val="left" w:leader="none"/>
          <w:tab w:pos="1772" w:val="left" w:leader="none"/>
        </w:tabs>
        <w:spacing w:line="179" w:lineRule="exact" w:before="0"/>
        <w:ind w:left="0" w:right="337" w:firstLine="0"/>
        <w:jc w:val="center"/>
        <w:rPr>
          <w:sz w:val="18"/>
        </w:rPr>
      </w:pPr>
      <w:r>
        <w:rPr/>
        <w:pict>
          <v:shape style="position:absolute;margin-left:150.328064pt;margin-top:-34.841072pt;width:24.1pt;height:28.2pt;mso-position-horizontal-relative:page;mso-position-vertical-relative:paragraph;z-index:24928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ØD1 </w:t>
                  </w:r>
                </w:p>
                <w:p>
                  <w:pPr>
                    <w:spacing w:before="2"/>
                    <w:ind w:left="10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ØD </w:t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18"/>
          <w:u w:val="single" w:color="221815"/>
        </w:rPr>
        <w:t> </w:t>
        <w:tab/>
        <w:t>L</w:t>
        <w:tab/>
      </w:r>
    </w:p>
    <w:p>
      <w:pPr>
        <w:pStyle w:val="Heading9"/>
        <w:spacing w:line="130" w:lineRule="exact"/>
        <w:ind w:left="1026"/>
      </w:pPr>
      <w:r>
        <w:rPr/>
        <w:pict>
          <v:shape style="position:absolute;margin-left:660.257996pt;margin-top:5.906777pt;width:507.7pt;height:271.3pt;mso-position-horizontal-relative:page;mso-position-vertical-relative:paragraph;z-index:250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2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70"/>
                  </w:tblGrid>
                  <w:tr>
                    <w:trPr>
                      <w:trHeight w:val="337" w:hRule="atLeast"/>
                    </w:trPr>
                    <w:tc>
                      <w:tcPr>
                        <w:tcW w:w="1124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10" w:right="6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128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2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615" w:val="left" w:leader="none"/>
                          </w:tabs>
                          <w:spacing w:line="142" w:lineRule="exact"/>
                          <w:ind w:left="10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2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06" w:right="109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øD1</w:t>
                        </w:r>
                      </w:p>
                      <w:p>
                        <w:pPr>
                          <w:pStyle w:val="TableParagraph"/>
                          <w:tabs>
                            <w:tab w:pos="588" w:val="left" w:leader="none"/>
                          </w:tabs>
                          <w:spacing w:line="142" w:lineRule="exact"/>
                          <w:ind w:left="79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2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3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632" w:val="left" w:leader="none"/>
                          </w:tabs>
                          <w:spacing w:line="142" w:lineRule="exact"/>
                          <w:ind w:left="111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2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06" w:right="14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ød1</w:t>
                        </w:r>
                      </w:p>
                      <w:p>
                        <w:pPr>
                          <w:pStyle w:val="TableParagraph"/>
                          <w:tabs>
                            <w:tab w:pos="551" w:val="left" w:leader="none"/>
                          </w:tabs>
                          <w:spacing w:line="142" w:lineRule="exact"/>
                          <w:ind w:left="42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2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1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605" w:val="left" w:leader="none"/>
                          </w:tabs>
                          <w:spacing w:line="142" w:lineRule="exact"/>
                          <w:ind w:left="101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2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06" w:right="16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560" w:val="left" w:leader="none"/>
                          </w:tabs>
                          <w:spacing w:line="142" w:lineRule="exact"/>
                          <w:ind w:left="56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2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650" w:val="left" w:leader="none"/>
                          </w:tabs>
                          <w:spacing w:line="142" w:lineRule="exact"/>
                          <w:ind w:left="101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34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1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516" w:val="left" w:leader="none"/>
                          </w:tabs>
                          <w:spacing w:line="142" w:lineRule="exact"/>
                          <w:ind w:left="39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3/4"*1/2"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10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0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8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7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1"*1/2"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0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3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8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7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5.252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133.4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1"*3/4"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0" w:right="1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3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8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9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8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5.252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133.4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4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1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"*1/2"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0" w:righ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0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7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5.748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4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2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"*3/4"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0" w:righ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0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9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5.748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</w:t>
                        </w:r>
                        <w:r>
                          <w:rPr>
                            <w:color w:val="221815"/>
                            <w:position w:val="4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2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0" w:righ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0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7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7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5.748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2"*1"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0" w:righ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0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9" w:lineRule="exact" w:before="13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7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7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6.748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171.4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23" w:lineRule="exact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2"*1</w:t>
                        </w:r>
                        <w:r>
                          <w:rPr>
                            <w:color w:val="22181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 </w:t>
                        </w:r>
                        <w:r>
                          <w:rPr>
                            <w:color w:val="221815"/>
                            <w:position w:val="-2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0" w:righ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0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7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6.748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171.4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4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1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0" w:righ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4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7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7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7.252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184.2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23" w:lineRule="exact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4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1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</w:t>
                        </w:r>
                        <w:r>
                          <w:rPr>
                            <w:color w:val="221815"/>
                            <w:position w:val="6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2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0" w:righ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7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7.252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184.2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position w:val="2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6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position w:val="2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position w:val="2"/>
                            <w:sz w:val="18"/>
                          </w:rPr>
                          <w:t>"*2"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22"/>
                          <w:ind w:left="10" w:righ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13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13"/>
                          <w:ind w:left="10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15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7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12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9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8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7.252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8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184.2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8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8"/>
                          <w:ind w:left="1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9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2" w:lineRule="exact" w:before="18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9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8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6" w:lineRule="exact" w:before="8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3"*1"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0" w:right="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8" w:lineRule="exact" w:before="6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ind w:left="10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9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6"/>
                          <w:ind w:left="7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10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3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7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7.748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196.8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 w:before="13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30" w:lineRule="exact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3"*1</w:t>
                        </w:r>
                        <w:r>
                          <w:rPr>
                            <w:color w:val="22181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2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before="9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15"/>
                          <w:ind w:left="10" w:righ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before="6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ind w:left="10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before="9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15"/>
                          <w:ind w:left="7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before="6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 w:before="13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13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7.748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13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196.8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13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13"/>
                          <w:ind w:left="1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 w:before="14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13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13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 w:before="13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7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3"*2"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before="2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8" w:lineRule="exact" w:before="9"/>
                          <w:ind w:left="10" w:righ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9" w:lineRule="exact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3" w:lineRule="exact"/>
                          <w:ind w:left="10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before="2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8" w:lineRule="exact" w:before="9"/>
                          <w:ind w:left="7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9" w:lineRule="exact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before="7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before="7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7.748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before="7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196.8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before="7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before="7"/>
                          <w:ind w:left="1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9" w:lineRule="exact" w:before="8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before="7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before="7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23" w:lineRule="exact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3"*2</w:t>
                        </w:r>
                        <w:r>
                          <w:rPr>
                            <w:color w:val="22181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2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9" w:lineRule="exact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10" w:right="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0" w:right="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8" w:lineRule="exact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7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7.748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196.8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4"*1"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9" w:lineRule="exact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0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/>
                          <w:ind w:left="10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9" w:lineRule="exact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7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ind w:right="1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7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9.504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241.4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66.7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4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23" w:lineRule="exact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4"*1</w:t>
                        </w:r>
                        <w:r>
                          <w:rPr>
                            <w:color w:val="22181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2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9" w:lineRule="exact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0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/>
                          <w:ind w:left="10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9" w:lineRule="exact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7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9.504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241.4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66.7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4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8" w:lineRule="exact" w:before="4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4"*2"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0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1" w:lineRule="exact"/>
                          <w:ind w:left="10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7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9.504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241.4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66.7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4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23" w:lineRule="exact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4"*2</w:t>
                        </w:r>
                        <w:r>
                          <w:rPr>
                            <w:color w:val="22181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position w:val="-1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0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2" w:lineRule="exact"/>
                          <w:ind w:left="10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7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7" w:lineRule="exact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9.504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241.4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66.7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4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03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4"*3"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before="1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0" w:right="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8" w:lineRule="exact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2" w:lineRule="exact"/>
                          <w:ind w:left="10" w:right="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ind w:right="6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7" w:right="3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6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0" w:right="3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9.504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0"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241.4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66.7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0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4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0" w:right="2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7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2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</w:rPr>
        <w:t>(DT19) DT-4.1.2-8</w:t>
      </w:r>
    </w:p>
    <w:p>
      <w:pPr>
        <w:pStyle w:val="BodyText"/>
        <w:spacing w:before="7"/>
        <w:rPr>
          <w:rFonts w:ascii="Arial Rounded MT Bold"/>
          <w:sz w:val="23"/>
        </w:rPr>
      </w:pPr>
      <w:r>
        <w:rPr/>
        <w:br w:type="column"/>
      </w:r>
      <w:r>
        <w:rPr>
          <w:rFonts w:ascii="Arial Rounded MT Bold"/>
          <w:sz w:val="23"/>
        </w:rPr>
      </w:r>
    </w:p>
    <w:p>
      <w:pPr>
        <w:spacing w:before="0"/>
        <w:ind w:left="1026" w:right="0" w:firstLine="0"/>
        <w:jc w:val="left"/>
        <w:rPr>
          <w:rFonts w:ascii="Arial Rounded MT Bold"/>
          <w:sz w:val="24"/>
        </w:rPr>
      </w:pPr>
      <w:r>
        <w:rPr/>
        <w:pict>
          <v:shape style="position:absolute;margin-left:300.899353pt;margin-top:-48.425621pt;width:13pt;height:40.7pt;mso-position-horizontal-relative:page;mso-position-vertical-relative:paragraph;z-index:25000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20" w:val="left" w:leader="none"/>
                      <w:tab w:pos="793" w:val="left" w:leader="none"/>
                    </w:tabs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</w:t>
                    <w:tab/>
                    <w:t>L1</w:t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Arial Rounded MT Bold"/>
          <w:color w:val="221815"/>
          <w:sz w:val="24"/>
        </w:rPr>
        <w:t>(DT20) DT-4.1.2-9</w:t>
      </w:r>
    </w:p>
    <w:p>
      <w:pPr>
        <w:tabs>
          <w:tab w:pos="11167" w:val="left" w:leader="none"/>
        </w:tabs>
        <w:spacing w:before="96"/>
        <w:ind w:left="1026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7RMP REDUCING</w:t>
      </w:r>
      <w:r>
        <w:rPr>
          <w:rFonts w:ascii="Arial"/>
          <w:b/>
          <w:color w:val="FFFFFF"/>
          <w:spacing w:val="-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TEE</w:t>
        <w:tab/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10027" w:space="2156"/>
            <w:col w:w="12197"/>
          </w:cols>
        </w:sectPr>
      </w:pPr>
    </w:p>
    <w:p>
      <w:pPr>
        <w:tabs>
          <w:tab w:pos="11167" w:val="left" w:leader="none"/>
        </w:tabs>
        <w:spacing w:before="202" w:after="47"/>
        <w:ind w:left="1026" w:right="0" w:firstLine="0"/>
        <w:jc w:val="left"/>
        <w:rPr>
          <w:rFonts w:ascii="Arial"/>
          <w:b/>
          <w:sz w:val="20"/>
        </w:rPr>
      </w:pPr>
      <w:r>
        <w:rPr/>
        <w:pict>
          <v:group style="position:absolute;margin-left:16.889pt;margin-top:778.734985pt;width:40.7pt;height:8.7pt;mso-position-horizontal-relative:page;mso-position-vertical-relative:page;z-index:-1747936" coordorigin="338,15575" coordsize="814,174">
            <v:rect style="position:absolute;left:337;top:15574;width:814;height:174" filled="true" fillcolor="#b5b6b6" stroked="false">
              <v:fill type="solid"/>
            </v:rect>
            <v:line style="position:absolute" from="354,15661" to="941,15661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222046pt;margin-top:778.734985pt;width:40.7pt;height:8.7pt;mso-position-horizontal-relative:page;mso-position-vertical-relative:page;z-index:-1747912" coordorigin="23244,15575" coordsize="814,174">
            <v:rect style="position:absolute;left:23244;top:15574;width:814;height:174" filled="true" fillcolor="#b5b6b6" stroked="false">
              <v:fill type="solid"/>
            </v:rect>
            <v:line style="position:absolute" from="23455,15661" to="24042,15661" stroked="true" strokeweight="6.667pt" strokecolor="#ffffff">
              <v:stroke dashstyle="solid"/>
            </v:line>
            <w10:wrap type="none"/>
          </v:group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REDUCING TEE CLAMP</w:t>
      </w:r>
      <w:r>
        <w:rPr>
          <w:rFonts w:ascii="Arial"/>
          <w:b/>
          <w:color w:val="FFFFFF"/>
          <w:spacing w:val="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END</w:t>
        <w:tab/>
      </w:r>
    </w:p>
    <w:tbl>
      <w:tblPr>
        <w:tblW w:w="0" w:type="auto"/>
        <w:jc w:val="left"/>
        <w:tblInd w:w="1029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4"/>
        <w:gridCol w:w="564"/>
        <w:gridCol w:w="564"/>
        <w:gridCol w:w="564"/>
        <w:gridCol w:w="564"/>
        <w:gridCol w:w="564"/>
        <w:gridCol w:w="564"/>
        <w:gridCol w:w="564"/>
        <w:gridCol w:w="564"/>
        <w:gridCol w:w="564"/>
        <w:gridCol w:w="564"/>
        <w:gridCol w:w="564"/>
        <w:gridCol w:w="564"/>
        <w:gridCol w:w="564"/>
        <w:gridCol w:w="564"/>
        <w:gridCol w:w="564"/>
        <w:gridCol w:w="570"/>
      </w:tblGrid>
      <w:tr>
        <w:trPr>
          <w:trHeight w:val="314" w:hRule="atLeast"/>
        </w:trPr>
        <w:tc>
          <w:tcPr>
            <w:tcW w:w="1124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68"/>
              <w:ind w:left="10" w:right="66"/>
              <w:rPr>
                <w:b/>
                <w:sz w:val="15"/>
              </w:rPr>
            </w:pPr>
            <w:r>
              <w:rPr>
                <w:b/>
                <w:color w:val="221815"/>
                <w:w w:val="105"/>
                <w:sz w:val="15"/>
              </w:rPr>
              <w:t>SIZE</w:t>
            </w:r>
          </w:p>
        </w:tc>
        <w:tc>
          <w:tcPr>
            <w:tcW w:w="1128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3" w:lineRule="exact" w:before="10"/>
              <w:ind w:left="21"/>
              <w:rPr>
                <w:b/>
                <w:sz w:val="15"/>
              </w:rPr>
            </w:pPr>
            <w:r>
              <w:rPr>
                <w:b/>
                <w:color w:val="FFFFFF"/>
                <w:w w:val="105"/>
                <w:sz w:val="15"/>
              </w:rPr>
              <w:t>øD</w:t>
            </w:r>
          </w:p>
          <w:p>
            <w:pPr>
              <w:pStyle w:val="TableParagraph"/>
              <w:tabs>
                <w:tab w:pos="615" w:val="left" w:leader="none"/>
              </w:tabs>
              <w:spacing w:line="131" w:lineRule="exact"/>
              <w:ind w:left="106"/>
              <w:rPr>
                <w:sz w:val="15"/>
              </w:rPr>
            </w:pPr>
            <w:r>
              <w:rPr>
                <w:color w:val="FFFFFF"/>
                <w:w w:val="110"/>
                <w:sz w:val="15"/>
              </w:rPr>
              <w:t>in.</w:t>
              <w:tab/>
              <w:t>mm</w:t>
            </w:r>
          </w:p>
        </w:tc>
        <w:tc>
          <w:tcPr>
            <w:tcW w:w="112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3" w:lineRule="exact" w:before="10"/>
              <w:ind w:left="106" w:right="109"/>
              <w:rPr>
                <w:b/>
                <w:sz w:val="15"/>
              </w:rPr>
            </w:pPr>
            <w:r>
              <w:rPr>
                <w:b/>
                <w:color w:val="FFFFFF"/>
                <w:w w:val="105"/>
                <w:sz w:val="15"/>
              </w:rPr>
              <w:t>øD1</w:t>
            </w:r>
          </w:p>
          <w:p>
            <w:pPr>
              <w:pStyle w:val="TableParagraph"/>
              <w:tabs>
                <w:tab w:pos="588" w:val="left" w:leader="none"/>
              </w:tabs>
              <w:spacing w:line="131" w:lineRule="exact"/>
              <w:ind w:left="79"/>
              <w:rPr>
                <w:sz w:val="15"/>
              </w:rPr>
            </w:pPr>
            <w:r>
              <w:rPr>
                <w:color w:val="FFFFFF"/>
                <w:w w:val="110"/>
                <w:sz w:val="15"/>
              </w:rPr>
              <w:t>in.</w:t>
              <w:tab/>
              <w:t>mm</w:t>
            </w:r>
          </w:p>
        </w:tc>
        <w:tc>
          <w:tcPr>
            <w:tcW w:w="112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3" w:lineRule="exact" w:before="10"/>
              <w:ind w:left="35"/>
              <w:rPr>
                <w:b/>
                <w:sz w:val="15"/>
              </w:rPr>
            </w:pPr>
            <w:r>
              <w:rPr>
                <w:b/>
                <w:color w:val="FFFFFF"/>
                <w:w w:val="105"/>
                <w:sz w:val="15"/>
              </w:rPr>
              <w:t>ød</w:t>
            </w:r>
          </w:p>
          <w:p>
            <w:pPr>
              <w:pStyle w:val="TableParagraph"/>
              <w:tabs>
                <w:tab w:pos="632" w:val="left" w:leader="none"/>
              </w:tabs>
              <w:spacing w:line="131" w:lineRule="exact"/>
              <w:ind w:left="111"/>
              <w:rPr>
                <w:sz w:val="15"/>
              </w:rPr>
            </w:pPr>
            <w:r>
              <w:rPr>
                <w:color w:val="FFFFFF"/>
                <w:w w:val="110"/>
                <w:sz w:val="15"/>
              </w:rPr>
              <w:t>in.</w:t>
              <w:tab/>
              <w:t>mm</w:t>
            </w:r>
          </w:p>
        </w:tc>
        <w:tc>
          <w:tcPr>
            <w:tcW w:w="112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3" w:lineRule="exact" w:before="10"/>
              <w:ind w:left="106" w:right="146"/>
              <w:rPr>
                <w:b/>
                <w:sz w:val="15"/>
              </w:rPr>
            </w:pPr>
            <w:r>
              <w:rPr>
                <w:b/>
                <w:color w:val="FFFFFF"/>
                <w:w w:val="105"/>
                <w:sz w:val="15"/>
              </w:rPr>
              <w:t>ød1</w:t>
            </w:r>
          </w:p>
          <w:p>
            <w:pPr>
              <w:pStyle w:val="TableParagraph"/>
              <w:tabs>
                <w:tab w:pos="551" w:val="left" w:leader="none"/>
              </w:tabs>
              <w:spacing w:line="131" w:lineRule="exact"/>
              <w:ind w:left="42"/>
              <w:rPr>
                <w:sz w:val="15"/>
              </w:rPr>
            </w:pPr>
            <w:r>
              <w:rPr>
                <w:color w:val="FFFFFF"/>
                <w:w w:val="110"/>
                <w:sz w:val="15"/>
              </w:rPr>
              <w:t>in.</w:t>
              <w:tab/>
              <w:t>mm</w:t>
            </w:r>
          </w:p>
        </w:tc>
        <w:tc>
          <w:tcPr>
            <w:tcW w:w="112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3" w:lineRule="exact" w:before="10"/>
              <w:ind w:right="10"/>
              <w:rPr>
                <w:b/>
                <w:sz w:val="15"/>
              </w:rPr>
            </w:pPr>
            <w:r>
              <w:rPr>
                <w:b/>
                <w:color w:val="FFFFFF"/>
                <w:w w:val="106"/>
                <w:sz w:val="15"/>
              </w:rPr>
              <w:t>L</w:t>
            </w:r>
          </w:p>
          <w:p>
            <w:pPr>
              <w:pStyle w:val="TableParagraph"/>
              <w:tabs>
                <w:tab w:pos="605" w:val="left" w:leader="none"/>
              </w:tabs>
              <w:spacing w:line="131" w:lineRule="exact"/>
              <w:ind w:left="101"/>
              <w:rPr>
                <w:sz w:val="15"/>
              </w:rPr>
            </w:pPr>
            <w:r>
              <w:rPr>
                <w:color w:val="FFFFFF"/>
                <w:w w:val="110"/>
                <w:sz w:val="15"/>
              </w:rPr>
              <w:t>in.</w:t>
              <w:tab/>
              <w:t>mm</w:t>
            </w:r>
          </w:p>
        </w:tc>
        <w:tc>
          <w:tcPr>
            <w:tcW w:w="112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3" w:lineRule="exact" w:before="10"/>
              <w:ind w:left="106" w:right="160"/>
              <w:rPr>
                <w:b/>
                <w:sz w:val="15"/>
              </w:rPr>
            </w:pPr>
            <w:r>
              <w:rPr>
                <w:b/>
                <w:color w:val="FFFFFF"/>
                <w:w w:val="105"/>
                <w:sz w:val="15"/>
              </w:rPr>
              <w:t>L1</w:t>
            </w:r>
          </w:p>
          <w:p>
            <w:pPr>
              <w:pStyle w:val="TableParagraph"/>
              <w:tabs>
                <w:tab w:pos="560" w:val="left" w:leader="none"/>
              </w:tabs>
              <w:spacing w:line="131" w:lineRule="exact"/>
              <w:ind w:left="56"/>
              <w:rPr>
                <w:sz w:val="15"/>
              </w:rPr>
            </w:pPr>
            <w:r>
              <w:rPr>
                <w:color w:val="FFFFFF"/>
                <w:w w:val="110"/>
                <w:sz w:val="15"/>
              </w:rPr>
              <w:t>in.</w:t>
              <w:tab/>
              <w:t>mm</w:t>
            </w:r>
          </w:p>
        </w:tc>
        <w:tc>
          <w:tcPr>
            <w:tcW w:w="1128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53" w:lineRule="exact" w:before="10"/>
              <w:ind w:left="16"/>
              <w:rPr>
                <w:b/>
                <w:sz w:val="15"/>
              </w:rPr>
            </w:pPr>
            <w:r>
              <w:rPr>
                <w:b/>
                <w:color w:val="FFFFFF"/>
                <w:w w:val="106"/>
                <w:sz w:val="15"/>
              </w:rPr>
              <w:t>T</w:t>
            </w:r>
          </w:p>
          <w:p>
            <w:pPr>
              <w:pStyle w:val="TableParagraph"/>
              <w:tabs>
                <w:tab w:pos="650" w:val="left" w:leader="none"/>
              </w:tabs>
              <w:spacing w:line="131" w:lineRule="exact"/>
              <w:ind w:left="101"/>
              <w:rPr>
                <w:sz w:val="15"/>
              </w:rPr>
            </w:pPr>
            <w:r>
              <w:rPr>
                <w:color w:val="FFFFFF"/>
                <w:w w:val="110"/>
                <w:sz w:val="15"/>
              </w:rPr>
              <w:t>in.</w:t>
              <w:tab/>
              <w:t>mm</w:t>
            </w:r>
          </w:p>
        </w:tc>
        <w:tc>
          <w:tcPr>
            <w:tcW w:w="1134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53" w:lineRule="exact" w:before="10"/>
              <w:ind w:right="13"/>
              <w:rPr>
                <w:b/>
                <w:sz w:val="15"/>
              </w:rPr>
            </w:pPr>
            <w:r>
              <w:rPr>
                <w:b/>
                <w:color w:val="FFFFFF"/>
                <w:w w:val="106"/>
                <w:sz w:val="15"/>
              </w:rPr>
              <w:t>t</w:t>
            </w:r>
          </w:p>
          <w:p>
            <w:pPr>
              <w:pStyle w:val="TableParagraph"/>
              <w:tabs>
                <w:tab w:pos="516" w:val="left" w:leader="none"/>
              </w:tabs>
              <w:spacing w:line="131" w:lineRule="exact"/>
              <w:ind w:left="39"/>
              <w:rPr>
                <w:sz w:val="15"/>
              </w:rPr>
            </w:pPr>
            <w:r>
              <w:rPr>
                <w:color w:val="FFFFFF"/>
                <w:w w:val="110"/>
                <w:sz w:val="15"/>
              </w:rPr>
              <w:t>in.</w:t>
              <w:tab/>
              <w:t>mm</w:t>
            </w:r>
          </w:p>
        </w:tc>
      </w:tr>
      <w:tr>
        <w:trPr>
          <w:trHeight w:val="226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6" w:lineRule="exact" w:before="10"/>
              <w:ind w:right="155"/>
              <w:jc w:val="righ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3/4"*1/2"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0.750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19.05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6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0.984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0.500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143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12.7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5"/>
              <w:rPr>
                <w:sz w:val="17"/>
              </w:rPr>
            </w:pPr>
            <w:r>
              <w:rPr>
                <w:color w:val="221815"/>
                <w:sz w:val="17"/>
              </w:rPr>
              <w:t>0.984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33" w:right="22"/>
              <w:rPr>
                <w:sz w:val="17"/>
              </w:rPr>
            </w:pPr>
            <w:r>
              <w:rPr>
                <w:color w:val="221815"/>
                <w:sz w:val="17"/>
              </w:rPr>
              <w:t>25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5.000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127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2.500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3"/>
              <w:rPr>
                <w:sz w:val="17"/>
              </w:rPr>
            </w:pPr>
            <w:r>
              <w:rPr>
                <w:color w:val="221815"/>
                <w:sz w:val="17"/>
              </w:rPr>
              <w:t>63.5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186" w:lineRule="exact" w:before="20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26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7" w:lineRule="exact" w:before="8"/>
              <w:ind w:left="303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1"*1/2"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1.000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25.4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2" w:right="7"/>
              <w:rPr>
                <w:sz w:val="17"/>
              </w:rPr>
            </w:pPr>
            <w:r>
              <w:rPr>
                <w:color w:val="221815"/>
                <w:w w:val="60"/>
                <w:sz w:val="17"/>
              </w:rPr>
              <w:t>1.339/1.984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"/>
              <w:rPr>
                <w:sz w:val="17"/>
              </w:rPr>
            </w:pPr>
            <w:r>
              <w:rPr>
                <w:color w:val="221815"/>
                <w:w w:val="85"/>
                <w:sz w:val="17"/>
              </w:rPr>
              <w:t>34/50.4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0.500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143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12.7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5"/>
              <w:rPr>
                <w:sz w:val="17"/>
              </w:rPr>
            </w:pPr>
            <w:r>
              <w:rPr>
                <w:color w:val="221815"/>
                <w:sz w:val="17"/>
              </w:rPr>
              <w:t>0.984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33" w:right="22"/>
              <w:rPr>
                <w:sz w:val="17"/>
              </w:rPr>
            </w:pPr>
            <w:r>
              <w:rPr>
                <w:color w:val="221815"/>
                <w:sz w:val="17"/>
              </w:rPr>
              <w:t>25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5.252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133.4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2.625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3"/>
              <w:rPr>
                <w:sz w:val="17"/>
              </w:rPr>
            </w:pPr>
            <w:r>
              <w:rPr>
                <w:color w:val="221815"/>
                <w:sz w:val="17"/>
              </w:rPr>
              <w:t>66.7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186" w:lineRule="exact" w:before="20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26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5" w:lineRule="exact" w:before="11"/>
              <w:ind w:left="303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1"*3/4"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1.000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25.4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2" w:right="7"/>
              <w:rPr>
                <w:sz w:val="17"/>
              </w:rPr>
            </w:pPr>
            <w:r>
              <w:rPr>
                <w:color w:val="221815"/>
                <w:w w:val="60"/>
                <w:sz w:val="17"/>
              </w:rPr>
              <w:t>1.339/1.984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"/>
              <w:rPr>
                <w:sz w:val="17"/>
              </w:rPr>
            </w:pPr>
            <w:r>
              <w:rPr>
                <w:color w:val="221815"/>
                <w:w w:val="85"/>
                <w:sz w:val="17"/>
              </w:rPr>
              <w:t>34/50.4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0.750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100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19.05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5"/>
              <w:rPr>
                <w:sz w:val="17"/>
              </w:rPr>
            </w:pPr>
            <w:r>
              <w:rPr>
                <w:color w:val="221815"/>
                <w:sz w:val="17"/>
              </w:rPr>
              <w:t>0.984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33" w:right="22"/>
              <w:rPr>
                <w:sz w:val="17"/>
              </w:rPr>
            </w:pPr>
            <w:r>
              <w:rPr>
                <w:color w:val="221815"/>
                <w:sz w:val="17"/>
              </w:rPr>
              <w:t>25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5.252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133.4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2.625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4"/>
              <w:rPr>
                <w:sz w:val="17"/>
              </w:rPr>
            </w:pPr>
            <w:r>
              <w:rPr>
                <w:color w:val="221815"/>
                <w:sz w:val="17"/>
              </w:rPr>
              <w:t>66.7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186" w:lineRule="exact" w:before="20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26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4" w:lineRule="exact" w:before="12"/>
              <w:ind w:right="140"/>
              <w:jc w:val="righ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 </w:t>
            </w:r>
            <w:r>
              <w:rPr>
                <w:color w:val="221815"/>
                <w:w w:val="105"/>
                <w:position w:val="4"/>
                <w:sz w:val="13"/>
              </w:rPr>
              <w:t>1</w:t>
            </w:r>
            <w:r>
              <w:rPr>
                <w:color w:val="221815"/>
                <w:w w:val="105"/>
                <w:sz w:val="17"/>
              </w:rPr>
              <w:t>/</w:t>
            </w:r>
            <w:r>
              <w:rPr>
                <w:color w:val="221815"/>
                <w:w w:val="105"/>
                <w:position w:val="-1"/>
                <w:sz w:val="13"/>
              </w:rPr>
              <w:t>2</w:t>
            </w:r>
            <w:r>
              <w:rPr>
                <w:color w:val="221815"/>
                <w:w w:val="105"/>
                <w:sz w:val="17"/>
              </w:rPr>
              <w:t>"*1/2"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1.500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38.1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5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1.984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50.4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0.500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143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12.7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5"/>
              <w:rPr>
                <w:sz w:val="17"/>
              </w:rPr>
            </w:pPr>
            <w:r>
              <w:rPr>
                <w:color w:val="221815"/>
                <w:sz w:val="17"/>
              </w:rPr>
              <w:t>0.984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33" w:right="22"/>
              <w:rPr>
                <w:sz w:val="17"/>
              </w:rPr>
            </w:pPr>
            <w:r>
              <w:rPr>
                <w:color w:val="221815"/>
                <w:sz w:val="17"/>
              </w:rPr>
              <w:t>25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5.748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146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2.875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3"/>
              <w:rPr>
                <w:sz w:val="17"/>
              </w:rPr>
            </w:pPr>
            <w:r>
              <w:rPr>
                <w:color w:val="221815"/>
                <w:sz w:val="17"/>
              </w:rPr>
              <w:t>73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186" w:lineRule="exact" w:before="20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26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6" w:lineRule="exact" w:before="10"/>
              <w:ind w:right="140"/>
              <w:jc w:val="righ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 </w:t>
            </w:r>
            <w:r>
              <w:rPr>
                <w:color w:val="221815"/>
                <w:w w:val="105"/>
                <w:position w:val="4"/>
                <w:sz w:val="13"/>
              </w:rPr>
              <w:t>1</w:t>
            </w:r>
            <w:r>
              <w:rPr>
                <w:color w:val="221815"/>
                <w:w w:val="105"/>
                <w:sz w:val="17"/>
              </w:rPr>
              <w:t>/</w:t>
            </w:r>
            <w:r>
              <w:rPr>
                <w:color w:val="221815"/>
                <w:w w:val="105"/>
                <w:position w:val="-2"/>
                <w:sz w:val="13"/>
              </w:rPr>
              <w:t>2</w:t>
            </w:r>
            <w:r>
              <w:rPr>
                <w:color w:val="221815"/>
                <w:w w:val="105"/>
                <w:sz w:val="17"/>
              </w:rPr>
              <w:t>"*3/4"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1.500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38.1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5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1.984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50.4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0.750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100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19.05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5"/>
              <w:rPr>
                <w:sz w:val="17"/>
              </w:rPr>
            </w:pPr>
            <w:r>
              <w:rPr>
                <w:color w:val="221815"/>
                <w:sz w:val="17"/>
              </w:rPr>
              <w:t>0.984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33" w:right="22"/>
              <w:rPr>
                <w:sz w:val="17"/>
              </w:rPr>
            </w:pPr>
            <w:r>
              <w:rPr>
                <w:color w:val="221815"/>
                <w:sz w:val="17"/>
              </w:rPr>
              <w:t>25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5.748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146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2.875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4"/>
              <w:rPr>
                <w:sz w:val="17"/>
              </w:rPr>
            </w:pPr>
            <w:r>
              <w:rPr>
                <w:color w:val="221815"/>
                <w:sz w:val="17"/>
              </w:rPr>
              <w:t>73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186" w:lineRule="exact" w:before="20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26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4" w:lineRule="exact" w:before="12"/>
              <w:ind w:left="288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</w:t>
            </w:r>
            <w:r>
              <w:rPr>
                <w:color w:val="221815"/>
                <w:w w:val="105"/>
                <w:position w:val="4"/>
                <w:sz w:val="13"/>
              </w:rPr>
              <w:t>1</w:t>
            </w:r>
            <w:r>
              <w:rPr>
                <w:color w:val="221815"/>
                <w:w w:val="105"/>
                <w:sz w:val="17"/>
              </w:rPr>
              <w:t>/</w:t>
            </w:r>
            <w:r>
              <w:rPr>
                <w:color w:val="221815"/>
                <w:w w:val="105"/>
                <w:position w:val="-1"/>
                <w:sz w:val="13"/>
              </w:rPr>
              <w:t>2</w:t>
            </w:r>
            <w:r>
              <w:rPr>
                <w:color w:val="221815"/>
                <w:w w:val="105"/>
                <w:sz w:val="17"/>
              </w:rPr>
              <w:t>"*1"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1.500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38.1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5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1.984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50.4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1.000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143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25.4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2" w:right="7"/>
              <w:rPr>
                <w:sz w:val="17"/>
              </w:rPr>
            </w:pPr>
            <w:r>
              <w:rPr>
                <w:color w:val="221815"/>
                <w:w w:val="60"/>
                <w:sz w:val="17"/>
              </w:rPr>
              <w:t>1.339/1.984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8" w:right="7"/>
              <w:rPr>
                <w:sz w:val="17"/>
              </w:rPr>
            </w:pPr>
            <w:r>
              <w:rPr>
                <w:color w:val="221815"/>
                <w:w w:val="85"/>
                <w:sz w:val="17"/>
              </w:rPr>
              <w:t>34/50.4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5.748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146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2.875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4"/>
              <w:rPr>
                <w:sz w:val="17"/>
              </w:rPr>
            </w:pPr>
            <w:r>
              <w:rPr>
                <w:color w:val="221815"/>
                <w:sz w:val="17"/>
              </w:rPr>
              <w:t>73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186" w:lineRule="exact" w:before="20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26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0" w:lineRule="exact" w:before="6"/>
              <w:ind w:left="38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2"*1"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2.000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50.8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5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2.516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63.9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1.000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143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25.4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2" w:right="7"/>
              <w:rPr>
                <w:sz w:val="17"/>
              </w:rPr>
            </w:pPr>
            <w:r>
              <w:rPr>
                <w:color w:val="221815"/>
                <w:w w:val="60"/>
                <w:sz w:val="17"/>
              </w:rPr>
              <w:t>1.339/1.984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8" w:right="7"/>
              <w:rPr>
                <w:sz w:val="17"/>
              </w:rPr>
            </w:pPr>
            <w:r>
              <w:rPr>
                <w:color w:val="221815"/>
                <w:w w:val="85"/>
                <w:sz w:val="17"/>
              </w:rPr>
              <w:t>34/50.4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6.748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171.4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3.125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4"/>
              <w:rPr>
                <w:sz w:val="17"/>
              </w:rPr>
            </w:pPr>
            <w:r>
              <w:rPr>
                <w:color w:val="221815"/>
                <w:sz w:val="17"/>
              </w:rPr>
              <w:t>79.4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186" w:lineRule="exact" w:before="20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26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1" w:lineRule="exact" w:before="5"/>
              <w:ind w:left="308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2"*1</w:t>
            </w:r>
            <w:r>
              <w:rPr>
                <w:color w:val="221815"/>
                <w:w w:val="105"/>
                <w:position w:val="4"/>
                <w:sz w:val="13"/>
              </w:rPr>
              <w:t>1</w:t>
            </w:r>
            <w:r>
              <w:rPr>
                <w:color w:val="221815"/>
                <w:w w:val="105"/>
                <w:sz w:val="17"/>
              </w:rPr>
              <w:t>/ </w:t>
            </w:r>
            <w:r>
              <w:rPr>
                <w:color w:val="221815"/>
                <w:w w:val="105"/>
                <w:position w:val="-2"/>
                <w:sz w:val="13"/>
              </w:rPr>
              <w:t>2</w:t>
            </w:r>
            <w:r>
              <w:rPr>
                <w:color w:val="221815"/>
                <w:w w:val="105"/>
                <w:sz w:val="17"/>
              </w:rPr>
              <w:t>"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2.000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50.8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5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2.516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63.9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1.500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143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38.1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5"/>
              <w:rPr>
                <w:sz w:val="17"/>
              </w:rPr>
            </w:pPr>
            <w:r>
              <w:rPr>
                <w:color w:val="221815"/>
                <w:sz w:val="17"/>
              </w:rPr>
              <w:t>1.984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33" w:right="22"/>
              <w:rPr>
                <w:sz w:val="17"/>
              </w:rPr>
            </w:pPr>
            <w:r>
              <w:rPr>
                <w:color w:val="221815"/>
                <w:sz w:val="17"/>
              </w:rPr>
              <w:t>50.4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6.748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171.4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3.125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4"/>
              <w:rPr>
                <w:sz w:val="17"/>
              </w:rPr>
            </w:pPr>
            <w:r>
              <w:rPr>
                <w:color w:val="221815"/>
                <w:sz w:val="17"/>
              </w:rPr>
              <w:t>79.4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186" w:lineRule="exact" w:before="20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26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97" w:lineRule="exact" w:before="9"/>
              <w:ind w:left="288"/>
              <w:jc w:val="left"/>
              <w:rPr>
                <w:sz w:val="17"/>
              </w:rPr>
            </w:pPr>
            <w:r>
              <w:rPr>
                <w:color w:val="221815"/>
                <w:w w:val="105"/>
                <w:position w:val="2"/>
                <w:sz w:val="17"/>
              </w:rPr>
              <w:t>2 </w:t>
            </w:r>
            <w:r>
              <w:rPr>
                <w:color w:val="221815"/>
                <w:w w:val="105"/>
                <w:position w:val="6"/>
                <w:sz w:val="13"/>
              </w:rPr>
              <w:t>1</w:t>
            </w:r>
            <w:r>
              <w:rPr>
                <w:color w:val="221815"/>
                <w:w w:val="105"/>
                <w:position w:val="2"/>
                <w:sz w:val="17"/>
              </w:rPr>
              <w:t>/</w:t>
            </w:r>
            <w:r>
              <w:rPr>
                <w:color w:val="221815"/>
                <w:w w:val="105"/>
                <w:sz w:val="13"/>
              </w:rPr>
              <w:t>2</w:t>
            </w:r>
            <w:r>
              <w:rPr>
                <w:color w:val="221815"/>
                <w:w w:val="105"/>
                <w:position w:val="2"/>
                <w:sz w:val="17"/>
              </w:rPr>
              <w:t>"*1"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2.500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63.5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5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3.047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77.4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1.000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143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25.4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2" w:right="7"/>
              <w:rPr>
                <w:sz w:val="17"/>
              </w:rPr>
            </w:pPr>
            <w:r>
              <w:rPr>
                <w:color w:val="221815"/>
                <w:w w:val="60"/>
                <w:sz w:val="17"/>
              </w:rPr>
              <w:t>1.339/1.984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8" w:right="7"/>
              <w:rPr>
                <w:sz w:val="17"/>
              </w:rPr>
            </w:pPr>
            <w:r>
              <w:rPr>
                <w:color w:val="221815"/>
                <w:w w:val="85"/>
                <w:sz w:val="17"/>
              </w:rPr>
              <w:t>34/50.4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7.252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184.2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3.375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4"/>
              <w:rPr>
                <w:sz w:val="17"/>
              </w:rPr>
            </w:pPr>
            <w:r>
              <w:rPr>
                <w:color w:val="221815"/>
                <w:sz w:val="17"/>
              </w:rPr>
              <w:t>85.7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186" w:lineRule="exact" w:before="20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26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5" w:lineRule="exact" w:before="1"/>
              <w:ind w:right="145"/>
              <w:jc w:val="righ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 </w:t>
            </w:r>
            <w:r>
              <w:rPr>
                <w:color w:val="221815"/>
                <w:w w:val="105"/>
                <w:position w:val="4"/>
                <w:sz w:val="13"/>
              </w:rPr>
              <w:t>1</w:t>
            </w:r>
            <w:r>
              <w:rPr>
                <w:color w:val="221815"/>
                <w:w w:val="105"/>
                <w:sz w:val="17"/>
              </w:rPr>
              <w:t>/</w:t>
            </w:r>
            <w:r>
              <w:rPr>
                <w:color w:val="221815"/>
                <w:w w:val="105"/>
                <w:position w:val="-1"/>
                <w:sz w:val="13"/>
              </w:rPr>
              <w:t>2</w:t>
            </w:r>
            <w:r>
              <w:rPr>
                <w:color w:val="221815"/>
                <w:w w:val="105"/>
                <w:sz w:val="17"/>
              </w:rPr>
              <w:t>"*1</w:t>
            </w:r>
            <w:r>
              <w:rPr>
                <w:color w:val="221815"/>
                <w:w w:val="105"/>
                <w:position w:val="5"/>
                <w:sz w:val="13"/>
              </w:rPr>
              <w:t>1</w:t>
            </w:r>
            <w:r>
              <w:rPr>
                <w:color w:val="221815"/>
                <w:w w:val="105"/>
                <w:sz w:val="17"/>
              </w:rPr>
              <w:t>/</w:t>
            </w:r>
            <w:r>
              <w:rPr>
                <w:color w:val="221815"/>
                <w:w w:val="105"/>
                <w:position w:val="-1"/>
                <w:sz w:val="13"/>
              </w:rPr>
              <w:t>2</w:t>
            </w:r>
            <w:r>
              <w:rPr>
                <w:color w:val="221815"/>
                <w:w w:val="105"/>
                <w:sz w:val="17"/>
              </w:rPr>
              <w:t>"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2.500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63.5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5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3.047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77.4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1.500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143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38.1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5"/>
              <w:rPr>
                <w:sz w:val="17"/>
              </w:rPr>
            </w:pPr>
            <w:r>
              <w:rPr>
                <w:color w:val="221815"/>
                <w:sz w:val="17"/>
              </w:rPr>
              <w:t>1.984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33" w:right="22"/>
              <w:rPr>
                <w:sz w:val="17"/>
              </w:rPr>
            </w:pPr>
            <w:r>
              <w:rPr>
                <w:color w:val="221815"/>
                <w:sz w:val="17"/>
              </w:rPr>
              <w:t>50.4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7.252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184.2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3.375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4"/>
              <w:rPr>
                <w:sz w:val="17"/>
              </w:rPr>
            </w:pPr>
            <w:r>
              <w:rPr>
                <w:color w:val="221815"/>
                <w:sz w:val="17"/>
              </w:rPr>
              <w:t>85.7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  <w:tc>
          <w:tcPr>
            <w:tcW w:w="564" w:type="dxa"/>
          </w:tcPr>
          <w:p>
            <w:pPr>
              <w:pStyle w:val="TableParagraph"/>
              <w:spacing w:line="186" w:lineRule="exact" w:before="20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186" w:lineRule="exact" w:before="20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32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2" w:lineRule="exact" w:before="11"/>
              <w:ind w:left="288"/>
              <w:jc w:val="left"/>
              <w:rPr>
                <w:sz w:val="17"/>
              </w:rPr>
            </w:pPr>
            <w:r>
              <w:rPr>
                <w:color w:val="221815"/>
                <w:w w:val="105"/>
                <w:position w:val="1"/>
                <w:sz w:val="17"/>
              </w:rPr>
              <w:t>2 </w:t>
            </w:r>
            <w:r>
              <w:rPr>
                <w:color w:val="221815"/>
                <w:w w:val="105"/>
                <w:position w:val="6"/>
                <w:sz w:val="13"/>
              </w:rPr>
              <w:t>1</w:t>
            </w:r>
            <w:r>
              <w:rPr>
                <w:color w:val="221815"/>
                <w:w w:val="105"/>
                <w:position w:val="1"/>
                <w:sz w:val="17"/>
              </w:rPr>
              <w:t>/</w:t>
            </w:r>
            <w:r>
              <w:rPr>
                <w:color w:val="221815"/>
                <w:w w:val="105"/>
                <w:sz w:val="13"/>
              </w:rPr>
              <w:t>2</w:t>
            </w:r>
            <w:r>
              <w:rPr>
                <w:color w:val="221815"/>
                <w:w w:val="105"/>
                <w:position w:val="1"/>
                <w:sz w:val="17"/>
              </w:rPr>
              <w:t>"*2"</w:t>
            </w:r>
          </w:p>
        </w:tc>
        <w:tc>
          <w:tcPr>
            <w:tcW w:w="564" w:type="dxa"/>
          </w:tcPr>
          <w:p>
            <w:pPr>
              <w:pStyle w:val="TableParagraph"/>
              <w:spacing w:line="192" w:lineRule="exact" w:before="20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2.500</w:t>
            </w:r>
          </w:p>
        </w:tc>
        <w:tc>
          <w:tcPr>
            <w:tcW w:w="564" w:type="dxa"/>
          </w:tcPr>
          <w:p>
            <w:pPr>
              <w:pStyle w:val="TableParagraph"/>
              <w:spacing w:line="192" w:lineRule="exact" w:before="20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63.5</w:t>
            </w:r>
          </w:p>
        </w:tc>
        <w:tc>
          <w:tcPr>
            <w:tcW w:w="564" w:type="dxa"/>
          </w:tcPr>
          <w:p>
            <w:pPr>
              <w:pStyle w:val="TableParagraph"/>
              <w:spacing w:line="192" w:lineRule="exact" w:before="20"/>
              <w:ind w:left="10" w:right="15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3.047</w:t>
            </w:r>
          </w:p>
        </w:tc>
        <w:tc>
          <w:tcPr>
            <w:tcW w:w="564" w:type="dxa"/>
          </w:tcPr>
          <w:p>
            <w:pPr>
              <w:pStyle w:val="TableParagraph"/>
              <w:spacing w:line="192" w:lineRule="exact" w:before="20"/>
              <w:ind w:left="10" w:right="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77.4</w:t>
            </w:r>
          </w:p>
        </w:tc>
        <w:tc>
          <w:tcPr>
            <w:tcW w:w="564" w:type="dxa"/>
          </w:tcPr>
          <w:p>
            <w:pPr>
              <w:pStyle w:val="TableParagraph"/>
              <w:spacing w:line="192" w:lineRule="exact" w:before="20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2.000</w:t>
            </w:r>
          </w:p>
        </w:tc>
        <w:tc>
          <w:tcPr>
            <w:tcW w:w="564" w:type="dxa"/>
          </w:tcPr>
          <w:p>
            <w:pPr>
              <w:pStyle w:val="TableParagraph"/>
              <w:spacing w:line="192" w:lineRule="exact" w:before="20"/>
              <w:ind w:right="143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50.8</w:t>
            </w:r>
          </w:p>
        </w:tc>
        <w:tc>
          <w:tcPr>
            <w:tcW w:w="564" w:type="dxa"/>
          </w:tcPr>
          <w:p>
            <w:pPr>
              <w:pStyle w:val="TableParagraph"/>
              <w:spacing w:line="192" w:lineRule="exact" w:before="20"/>
              <w:ind w:left="10" w:right="15"/>
              <w:rPr>
                <w:sz w:val="17"/>
              </w:rPr>
            </w:pPr>
            <w:r>
              <w:rPr>
                <w:color w:val="221815"/>
                <w:sz w:val="17"/>
              </w:rPr>
              <w:t>2.516</w:t>
            </w:r>
          </w:p>
        </w:tc>
        <w:tc>
          <w:tcPr>
            <w:tcW w:w="564" w:type="dxa"/>
          </w:tcPr>
          <w:p>
            <w:pPr>
              <w:pStyle w:val="TableParagraph"/>
              <w:spacing w:line="192" w:lineRule="exact" w:before="20"/>
              <w:ind w:left="33" w:right="22"/>
              <w:rPr>
                <w:sz w:val="17"/>
              </w:rPr>
            </w:pPr>
            <w:r>
              <w:rPr>
                <w:color w:val="221815"/>
                <w:sz w:val="17"/>
              </w:rPr>
              <w:t>63.9</w:t>
            </w:r>
          </w:p>
        </w:tc>
        <w:tc>
          <w:tcPr>
            <w:tcW w:w="564" w:type="dxa"/>
          </w:tcPr>
          <w:p>
            <w:pPr>
              <w:pStyle w:val="TableParagraph"/>
              <w:spacing w:line="192" w:lineRule="exact" w:before="20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7.252</w:t>
            </w:r>
          </w:p>
        </w:tc>
        <w:tc>
          <w:tcPr>
            <w:tcW w:w="564" w:type="dxa"/>
          </w:tcPr>
          <w:p>
            <w:pPr>
              <w:pStyle w:val="TableParagraph"/>
              <w:spacing w:line="192" w:lineRule="exact" w:before="20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184.2</w:t>
            </w:r>
          </w:p>
        </w:tc>
        <w:tc>
          <w:tcPr>
            <w:tcW w:w="564" w:type="dxa"/>
          </w:tcPr>
          <w:p>
            <w:pPr>
              <w:pStyle w:val="TableParagraph"/>
              <w:spacing w:line="192" w:lineRule="exact" w:before="20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3.375</w:t>
            </w:r>
          </w:p>
        </w:tc>
        <w:tc>
          <w:tcPr>
            <w:tcW w:w="564" w:type="dxa"/>
          </w:tcPr>
          <w:p>
            <w:pPr>
              <w:pStyle w:val="TableParagraph"/>
              <w:spacing w:line="192" w:lineRule="exact" w:before="20"/>
              <w:ind w:left="10" w:right="34"/>
              <w:rPr>
                <w:sz w:val="17"/>
              </w:rPr>
            </w:pPr>
            <w:r>
              <w:rPr>
                <w:color w:val="221815"/>
                <w:sz w:val="17"/>
              </w:rPr>
              <w:t>85.7</w:t>
            </w:r>
          </w:p>
        </w:tc>
        <w:tc>
          <w:tcPr>
            <w:tcW w:w="564" w:type="dxa"/>
          </w:tcPr>
          <w:p>
            <w:pPr>
              <w:pStyle w:val="TableParagraph"/>
              <w:spacing w:line="192" w:lineRule="exact" w:before="20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0.065</w:t>
            </w:r>
          </w:p>
        </w:tc>
        <w:tc>
          <w:tcPr>
            <w:tcW w:w="564" w:type="dxa"/>
          </w:tcPr>
          <w:p>
            <w:pPr>
              <w:pStyle w:val="TableParagraph"/>
              <w:spacing w:line="192" w:lineRule="exact" w:before="20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  <w:tc>
          <w:tcPr>
            <w:tcW w:w="564" w:type="dxa"/>
          </w:tcPr>
          <w:p>
            <w:pPr>
              <w:pStyle w:val="TableParagraph"/>
              <w:spacing w:line="192" w:lineRule="exact" w:before="20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192" w:lineRule="exact" w:before="20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26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2" w:lineRule="exact" w:before="5"/>
              <w:ind w:left="38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3"*1"</w:t>
            </w:r>
          </w:p>
        </w:tc>
        <w:tc>
          <w:tcPr>
            <w:tcW w:w="564" w:type="dxa"/>
          </w:tcPr>
          <w:p>
            <w:pPr>
              <w:pStyle w:val="TableParagraph"/>
              <w:spacing w:line="193" w:lineRule="exact" w:before="14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3.000</w:t>
            </w:r>
          </w:p>
        </w:tc>
        <w:tc>
          <w:tcPr>
            <w:tcW w:w="564" w:type="dxa"/>
          </w:tcPr>
          <w:p>
            <w:pPr>
              <w:pStyle w:val="TableParagraph"/>
              <w:spacing w:line="193" w:lineRule="exact" w:before="14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76.2</w:t>
            </w:r>
          </w:p>
        </w:tc>
        <w:tc>
          <w:tcPr>
            <w:tcW w:w="564" w:type="dxa"/>
          </w:tcPr>
          <w:p>
            <w:pPr>
              <w:pStyle w:val="TableParagraph"/>
              <w:spacing w:line="193" w:lineRule="exact" w:before="14"/>
              <w:ind w:left="10" w:right="15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3.579</w:t>
            </w:r>
          </w:p>
        </w:tc>
        <w:tc>
          <w:tcPr>
            <w:tcW w:w="564" w:type="dxa"/>
          </w:tcPr>
          <w:p>
            <w:pPr>
              <w:pStyle w:val="TableParagraph"/>
              <w:spacing w:line="193" w:lineRule="exact" w:before="14"/>
              <w:ind w:left="10" w:right="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90.9</w:t>
            </w:r>
          </w:p>
        </w:tc>
        <w:tc>
          <w:tcPr>
            <w:tcW w:w="564" w:type="dxa"/>
          </w:tcPr>
          <w:p>
            <w:pPr>
              <w:pStyle w:val="TableParagraph"/>
              <w:spacing w:line="193" w:lineRule="exact" w:before="14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1.000</w:t>
            </w:r>
          </w:p>
        </w:tc>
        <w:tc>
          <w:tcPr>
            <w:tcW w:w="564" w:type="dxa"/>
          </w:tcPr>
          <w:p>
            <w:pPr>
              <w:pStyle w:val="TableParagraph"/>
              <w:spacing w:line="193" w:lineRule="exact" w:before="14"/>
              <w:ind w:right="143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25.4</w:t>
            </w:r>
          </w:p>
        </w:tc>
        <w:tc>
          <w:tcPr>
            <w:tcW w:w="564" w:type="dxa"/>
          </w:tcPr>
          <w:p>
            <w:pPr>
              <w:pStyle w:val="TableParagraph"/>
              <w:spacing w:line="193" w:lineRule="exact" w:before="14"/>
              <w:ind w:left="2" w:right="7"/>
              <w:rPr>
                <w:sz w:val="17"/>
              </w:rPr>
            </w:pPr>
            <w:r>
              <w:rPr>
                <w:color w:val="221815"/>
                <w:w w:val="60"/>
                <w:sz w:val="17"/>
              </w:rPr>
              <w:t>1.339/1.984</w:t>
            </w:r>
          </w:p>
        </w:tc>
        <w:tc>
          <w:tcPr>
            <w:tcW w:w="564" w:type="dxa"/>
          </w:tcPr>
          <w:p>
            <w:pPr>
              <w:pStyle w:val="TableParagraph"/>
              <w:spacing w:line="193" w:lineRule="exact" w:before="14"/>
              <w:ind w:left="18" w:right="7"/>
              <w:rPr>
                <w:sz w:val="17"/>
              </w:rPr>
            </w:pPr>
            <w:r>
              <w:rPr>
                <w:color w:val="221815"/>
                <w:w w:val="85"/>
                <w:sz w:val="17"/>
              </w:rPr>
              <w:t>34/50.4</w:t>
            </w:r>
          </w:p>
        </w:tc>
        <w:tc>
          <w:tcPr>
            <w:tcW w:w="564" w:type="dxa"/>
          </w:tcPr>
          <w:p>
            <w:pPr>
              <w:pStyle w:val="TableParagraph"/>
              <w:spacing w:line="193" w:lineRule="exact" w:before="14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7.748</w:t>
            </w:r>
          </w:p>
        </w:tc>
        <w:tc>
          <w:tcPr>
            <w:tcW w:w="564" w:type="dxa"/>
          </w:tcPr>
          <w:p>
            <w:pPr>
              <w:pStyle w:val="TableParagraph"/>
              <w:spacing w:line="193" w:lineRule="exact" w:before="14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196.8</w:t>
            </w:r>
          </w:p>
        </w:tc>
        <w:tc>
          <w:tcPr>
            <w:tcW w:w="564" w:type="dxa"/>
          </w:tcPr>
          <w:p>
            <w:pPr>
              <w:pStyle w:val="TableParagraph"/>
              <w:spacing w:line="193" w:lineRule="exact" w:before="14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3.625</w:t>
            </w:r>
          </w:p>
        </w:tc>
        <w:tc>
          <w:tcPr>
            <w:tcW w:w="564" w:type="dxa"/>
          </w:tcPr>
          <w:p>
            <w:pPr>
              <w:pStyle w:val="TableParagraph"/>
              <w:spacing w:line="193" w:lineRule="exact" w:before="14"/>
              <w:ind w:left="10" w:right="34"/>
              <w:rPr>
                <w:sz w:val="17"/>
              </w:rPr>
            </w:pPr>
            <w:r>
              <w:rPr>
                <w:color w:val="221815"/>
                <w:sz w:val="17"/>
              </w:rPr>
              <w:t>92.1</w:t>
            </w:r>
          </w:p>
        </w:tc>
        <w:tc>
          <w:tcPr>
            <w:tcW w:w="564" w:type="dxa"/>
          </w:tcPr>
          <w:p>
            <w:pPr>
              <w:pStyle w:val="TableParagraph"/>
              <w:spacing w:line="193" w:lineRule="exact" w:before="14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0.065</w:t>
            </w:r>
          </w:p>
        </w:tc>
        <w:tc>
          <w:tcPr>
            <w:tcW w:w="564" w:type="dxa"/>
          </w:tcPr>
          <w:p>
            <w:pPr>
              <w:pStyle w:val="TableParagraph"/>
              <w:spacing w:line="193" w:lineRule="exact" w:before="14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  <w:tc>
          <w:tcPr>
            <w:tcW w:w="564" w:type="dxa"/>
          </w:tcPr>
          <w:p>
            <w:pPr>
              <w:pStyle w:val="TableParagraph"/>
              <w:spacing w:line="193" w:lineRule="exact" w:before="14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193" w:lineRule="exact" w:before="14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32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9" w:lineRule="exact" w:before="3"/>
              <w:ind w:left="308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3"*1</w:t>
            </w:r>
            <w:r>
              <w:rPr>
                <w:color w:val="221815"/>
                <w:w w:val="105"/>
                <w:position w:val="4"/>
                <w:sz w:val="13"/>
              </w:rPr>
              <w:t>1</w:t>
            </w:r>
            <w:r>
              <w:rPr>
                <w:color w:val="221815"/>
                <w:w w:val="105"/>
                <w:sz w:val="17"/>
              </w:rPr>
              <w:t>/</w:t>
            </w:r>
            <w:r>
              <w:rPr>
                <w:color w:val="221815"/>
                <w:w w:val="105"/>
                <w:position w:val="-2"/>
                <w:sz w:val="13"/>
              </w:rPr>
              <w:t>2</w:t>
            </w:r>
            <w:r>
              <w:rPr>
                <w:color w:val="221815"/>
                <w:w w:val="105"/>
                <w:sz w:val="17"/>
              </w:rPr>
              <w:t>"</w:t>
            </w:r>
          </w:p>
        </w:tc>
        <w:tc>
          <w:tcPr>
            <w:tcW w:w="564" w:type="dxa"/>
          </w:tcPr>
          <w:p>
            <w:pPr>
              <w:pStyle w:val="TableParagraph"/>
              <w:spacing w:line="199" w:lineRule="exact" w:before="13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3.000</w:t>
            </w:r>
          </w:p>
        </w:tc>
        <w:tc>
          <w:tcPr>
            <w:tcW w:w="564" w:type="dxa"/>
          </w:tcPr>
          <w:p>
            <w:pPr>
              <w:pStyle w:val="TableParagraph"/>
              <w:spacing w:line="199" w:lineRule="exact" w:before="13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76.2</w:t>
            </w:r>
          </w:p>
        </w:tc>
        <w:tc>
          <w:tcPr>
            <w:tcW w:w="564" w:type="dxa"/>
          </w:tcPr>
          <w:p>
            <w:pPr>
              <w:pStyle w:val="TableParagraph"/>
              <w:spacing w:line="199" w:lineRule="exact" w:before="13"/>
              <w:ind w:left="10" w:right="15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3.579</w:t>
            </w:r>
          </w:p>
        </w:tc>
        <w:tc>
          <w:tcPr>
            <w:tcW w:w="564" w:type="dxa"/>
          </w:tcPr>
          <w:p>
            <w:pPr>
              <w:pStyle w:val="TableParagraph"/>
              <w:spacing w:line="199" w:lineRule="exact" w:before="13"/>
              <w:ind w:left="10" w:right="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90.9</w:t>
            </w:r>
          </w:p>
        </w:tc>
        <w:tc>
          <w:tcPr>
            <w:tcW w:w="564" w:type="dxa"/>
          </w:tcPr>
          <w:p>
            <w:pPr>
              <w:pStyle w:val="TableParagraph"/>
              <w:spacing w:line="199" w:lineRule="exact" w:before="13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1.500</w:t>
            </w:r>
          </w:p>
        </w:tc>
        <w:tc>
          <w:tcPr>
            <w:tcW w:w="564" w:type="dxa"/>
          </w:tcPr>
          <w:p>
            <w:pPr>
              <w:pStyle w:val="TableParagraph"/>
              <w:spacing w:line="199" w:lineRule="exact" w:before="13"/>
              <w:ind w:right="143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38.1</w:t>
            </w:r>
          </w:p>
        </w:tc>
        <w:tc>
          <w:tcPr>
            <w:tcW w:w="564" w:type="dxa"/>
          </w:tcPr>
          <w:p>
            <w:pPr>
              <w:pStyle w:val="TableParagraph"/>
              <w:spacing w:line="199" w:lineRule="exact" w:before="13"/>
              <w:ind w:left="10" w:right="15"/>
              <w:rPr>
                <w:sz w:val="17"/>
              </w:rPr>
            </w:pPr>
            <w:r>
              <w:rPr>
                <w:color w:val="221815"/>
                <w:sz w:val="17"/>
              </w:rPr>
              <w:t>1.984</w:t>
            </w:r>
          </w:p>
        </w:tc>
        <w:tc>
          <w:tcPr>
            <w:tcW w:w="564" w:type="dxa"/>
          </w:tcPr>
          <w:p>
            <w:pPr>
              <w:pStyle w:val="TableParagraph"/>
              <w:spacing w:line="199" w:lineRule="exact" w:before="13"/>
              <w:ind w:left="33" w:right="22"/>
              <w:rPr>
                <w:sz w:val="17"/>
              </w:rPr>
            </w:pPr>
            <w:r>
              <w:rPr>
                <w:color w:val="221815"/>
                <w:sz w:val="17"/>
              </w:rPr>
              <w:t>50.4</w:t>
            </w:r>
          </w:p>
        </w:tc>
        <w:tc>
          <w:tcPr>
            <w:tcW w:w="564" w:type="dxa"/>
          </w:tcPr>
          <w:p>
            <w:pPr>
              <w:pStyle w:val="TableParagraph"/>
              <w:spacing w:line="199" w:lineRule="exact" w:before="13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7.748</w:t>
            </w:r>
          </w:p>
        </w:tc>
        <w:tc>
          <w:tcPr>
            <w:tcW w:w="564" w:type="dxa"/>
          </w:tcPr>
          <w:p>
            <w:pPr>
              <w:pStyle w:val="TableParagraph"/>
              <w:spacing w:line="199" w:lineRule="exact" w:before="13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196.8</w:t>
            </w:r>
          </w:p>
        </w:tc>
        <w:tc>
          <w:tcPr>
            <w:tcW w:w="564" w:type="dxa"/>
          </w:tcPr>
          <w:p>
            <w:pPr>
              <w:pStyle w:val="TableParagraph"/>
              <w:spacing w:line="199" w:lineRule="exact" w:before="13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3.625</w:t>
            </w:r>
          </w:p>
        </w:tc>
        <w:tc>
          <w:tcPr>
            <w:tcW w:w="564" w:type="dxa"/>
          </w:tcPr>
          <w:p>
            <w:pPr>
              <w:pStyle w:val="TableParagraph"/>
              <w:spacing w:line="199" w:lineRule="exact" w:before="13"/>
              <w:ind w:left="10" w:right="34"/>
              <w:rPr>
                <w:sz w:val="17"/>
              </w:rPr>
            </w:pPr>
            <w:r>
              <w:rPr>
                <w:color w:val="221815"/>
                <w:sz w:val="17"/>
              </w:rPr>
              <w:t>92.1</w:t>
            </w:r>
          </w:p>
        </w:tc>
        <w:tc>
          <w:tcPr>
            <w:tcW w:w="564" w:type="dxa"/>
          </w:tcPr>
          <w:p>
            <w:pPr>
              <w:pStyle w:val="TableParagraph"/>
              <w:spacing w:line="199" w:lineRule="exact" w:before="13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0.065</w:t>
            </w:r>
          </w:p>
        </w:tc>
        <w:tc>
          <w:tcPr>
            <w:tcW w:w="564" w:type="dxa"/>
          </w:tcPr>
          <w:p>
            <w:pPr>
              <w:pStyle w:val="TableParagraph"/>
              <w:spacing w:line="199" w:lineRule="exact" w:before="13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  <w:tc>
          <w:tcPr>
            <w:tcW w:w="564" w:type="dxa"/>
          </w:tcPr>
          <w:p>
            <w:pPr>
              <w:pStyle w:val="TableParagraph"/>
              <w:spacing w:line="199" w:lineRule="exact" w:before="13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199" w:lineRule="exact" w:before="13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30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7" w:lineRule="exact"/>
              <w:ind w:left="38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3"*2"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7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3.000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7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76.2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7"/>
              <w:ind w:left="10" w:right="15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3.579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7"/>
              <w:ind w:left="10" w:right="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90.9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7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2.000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7"/>
              <w:ind w:right="143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50.8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7"/>
              <w:ind w:left="10" w:right="15"/>
              <w:rPr>
                <w:sz w:val="17"/>
              </w:rPr>
            </w:pPr>
            <w:r>
              <w:rPr>
                <w:color w:val="221815"/>
                <w:sz w:val="17"/>
              </w:rPr>
              <w:t>2.516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7"/>
              <w:ind w:left="33" w:right="22"/>
              <w:rPr>
                <w:sz w:val="17"/>
              </w:rPr>
            </w:pPr>
            <w:r>
              <w:rPr>
                <w:color w:val="221815"/>
                <w:sz w:val="17"/>
              </w:rPr>
              <w:t>63.9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7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7.748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7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196.8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7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3.625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7"/>
              <w:ind w:left="10" w:right="34"/>
              <w:rPr>
                <w:sz w:val="17"/>
              </w:rPr>
            </w:pPr>
            <w:r>
              <w:rPr>
                <w:color w:val="221815"/>
                <w:sz w:val="17"/>
              </w:rPr>
              <w:t>92.1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7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0.065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7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7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203" w:lineRule="exact" w:before="7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26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6" w:lineRule="exact"/>
              <w:ind w:left="308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3"*2</w:t>
            </w:r>
            <w:r>
              <w:rPr>
                <w:color w:val="221815"/>
                <w:w w:val="105"/>
                <w:position w:val="5"/>
                <w:sz w:val="13"/>
              </w:rPr>
              <w:t>1</w:t>
            </w:r>
            <w:r>
              <w:rPr>
                <w:color w:val="221815"/>
                <w:w w:val="105"/>
                <w:sz w:val="17"/>
              </w:rPr>
              <w:t>/</w:t>
            </w:r>
            <w:r>
              <w:rPr>
                <w:color w:val="221815"/>
                <w:w w:val="105"/>
                <w:position w:val="-2"/>
                <w:sz w:val="13"/>
              </w:rPr>
              <w:t>2</w:t>
            </w:r>
            <w:r>
              <w:rPr>
                <w:color w:val="221815"/>
                <w:w w:val="105"/>
                <w:sz w:val="17"/>
              </w:rPr>
              <w:t>"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3.000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76.2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5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3.579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2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90.9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2.500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right="143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63.5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5"/>
              <w:rPr>
                <w:sz w:val="17"/>
              </w:rPr>
            </w:pPr>
            <w:r>
              <w:rPr>
                <w:color w:val="221815"/>
                <w:sz w:val="17"/>
              </w:rPr>
              <w:t>3.047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33" w:right="22"/>
              <w:rPr>
                <w:sz w:val="17"/>
              </w:rPr>
            </w:pPr>
            <w:r>
              <w:rPr>
                <w:color w:val="221815"/>
                <w:sz w:val="17"/>
              </w:rPr>
              <w:t>77.4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7.748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196.8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3.625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34"/>
              <w:rPr>
                <w:sz w:val="17"/>
              </w:rPr>
            </w:pPr>
            <w:r>
              <w:rPr>
                <w:color w:val="221815"/>
                <w:sz w:val="17"/>
              </w:rPr>
              <w:t>92.1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0.065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203" w:lineRule="exact" w:before="3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26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6" w:lineRule="exact"/>
              <w:ind w:left="38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4"*1"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4.000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101.6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5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4.681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118.9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1.000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right="143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25.4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2" w:right="7"/>
              <w:rPr>
                <w:sz w:val="17"/>
              </w:rPr>
            </w:pPr>
            <w:r>
              <w:rPr>
                <w:color w:val="221815"/>
                <w:w w:val="60"/>
                <w:sz w:val="17"/>
              </w:rPr>
              <w:t>1.339/1.984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8" w:right="7"/>
              <w:rPr>
                <w:sz w:val="17"/>
              </w:rPr>
            </w:pPr>
            <w:r>
              <w:rPr>
                <w:color w:val="221815"/>
                <w:w w:val="85"/>
                <w:sz w:val="17"/>
              </w:rPr>
              <w:t>34/50.4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9.504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241.4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4.125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34"/>
              <w:rPr>
                <w:sz w:val="17"/>
              </w:rPr>
            </w:pPr>
            <w:r>
              <w:rPr>
                <w:color w:val="221815"/>
                <w:sz w:val="17"/>
              </w:rPr>
              <w:t>104.8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0.083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2.1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203" w:lineRule="exact" w:before="3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26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6" w:lineRule="exact"/>
              <w:ind w:left="308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4"*1</w:t>
            </w:r>
            <w:r>
              <w:rPr>
                <w:color w:val="221815"/>
                <w:w w:val="105"/>
                <w:position w:val="5"/>
                <w:sz w:val="13"/>
              </w:rPr>
              <w:t>1</w:t>
            </w:r>
            <w:r>
              <w:rPr>
                <w:color w:val="221815"/>
                <w:w w:val="105"/>
                <w:sz w:val="17"/>
              </w:rPr>
              <w:t>/</w:t>
            </w:r>
            <w:r>
              <w:rPr>
                <w:color w:val="221815"/>
                <w:w w:val="105"/>
                <w:position w:val="-1"/>
                <w:sz w:val="13"/>
              </w:rPr>
              <w:t>2</w:t>
            </w:r>
            <w:r>
              <w:rPr>
                <w:color w:val="221815"/>
                <w:w w:val="105"/>
                <w:sz w:val="17"/>
              </w:rPr>
              <w:t>"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4.000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101.6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5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4.681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118.9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1.500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right="143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38.1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5"/>
              <w:rPr>
                <w:sz w:val="17"/>
              </w:rPr>
            </w:pPr>
            <w:r>
              <w:rPr>
                <w:color w:val="221815"/>
                <w:sz w:val="17"/>
              </w:rPr>
              <w:t>1.984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33" w:right="22"/>
              <w:rPr>
                <w:sz w:val="17"/>
              </w:rPr>
            </w:pPr>
            <w:r>
              <w:rPr>
                <w:color w:val="221815"/>
                <w:sz w:val="17"/>
              </w:rPr>
              <w:t>50.4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9.504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241.4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4.125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34"/>
              <w:rPr>
                <w:sz w:val="17"/>
              </w:rPr>
            </w:pPr>
            <w:r>
              <w:rPr>
                <w:color w:val="221815"/>
                <w:sz w:val="17"/>
              </w:rPr>
              <w:t>104.8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0.083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2.1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203" w:lineRule="exact" w:before="3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26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4" w:lineRule="exact" w:before="2"/>
              <w:ind w:left="38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4"*2"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4.000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101.6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5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4.681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118.9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2.000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right="143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50.8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5"/>
              <w:rPr>
                <w:sz w:val="17"/>
              </w:rPr>
            </w:pPr>
            <w:r>
              <w:rPr>
                <w:color w:val="221815"/>
                <w:sz w:val="17"/>
              </w:rPr>
              <w:t>2.516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33" w:right="22"/>
              <w:rPr>
                <w:sz w:val="17"/>
              </w:rPr>
            </w:pPr>
            <w:r>
              <w:rPr>
                <w:color w:val="221815"/>
                <w:sz w:val="17"/>
              </w:rPr>
              <w:t>63.9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9.504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241.4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4.375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34"/>
              <w:rPr>
                <w:sz w:val="17"/>
              </w:rPr>
            </w:pPr>
            <w:r>
              <w:rPr>
                <w:color w:val="221815"/>
                <w:sz w:val="17"/>
              </w:rPr>
              <w:t>111.1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0.083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2.1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203" w:lineRule="exact" w:before="3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26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2" w:lineRule="exact" w:before="4"/>
              <w:ind w:left="308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4"*2</w:t>
            </w:r>
            <w:r>
              <w:rPr>
                <w:color w:val="221815"/>
                <w:w w:val="105"/>
                <w:position w:val="4"/>
                <w:sz w:val="13"/>
              </w:rPr>
              <w:t>1</w:t>
            </w:r>
            <w:r>
              <w:rPr>
                <w:color w:val="221815"/>
                <w:w w:val="105"/>
                <w:sz w:val="17"/>
              </w:rPr>
              <w:t>/</w:t>
            </w:r>
            <w:r>
              <w:rPr>
                <w:color w:val="221815"/>
                <w:w w:val="105"/>
                <w:position w:val="-1"/>
                <w:sz w:val="13"/>
              </w:rPr>
              <w:t>2</w:t>
            </w:r>
            <w:r>
              <w:rPr>
                <w:color w:val="221815"/>
                <w:w w:val="105"/>
                <w:sz w:val="17"/>
              </w:rPr>
              <w:t>"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4.000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101.6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5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4.681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118.9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2.500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right="143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63.5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5"/>
              <w:rPr>
                <w:sz w:val="17"/>
              </w:rPr>
            </w:pPr>
            <w:r>
              <w:rPr>
                <w:color w:val="221815"/>
                <w:sz w:val="17"/>
              </w:rPr>
              <w:t>3.047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33" w:right="22"/>
              <w:rPr>
                <w:sz w:val="17"/>
              </w:rPr>
            </w:pPr>
            <w:r>
              <w:rPr>
                <w:color w:val="221815"/>
                <w:sz w:val="17"/>
              </w:rPr>
              <w:t>77.4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9.504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241.4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4.375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34"/>
              <w:rPr>
                <w:sz w:val="17"/>
              </w:rPr>
            </w:pPr>
            <w:r>
              <w:rPr>
                <w:color w:val="221815"/>
                <w:sz w:val="17"/>
              </w:rPr>
              <w:t>111.1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0.083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2.1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203" w:lineRule="exact" w:before="3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  <w:tr>
        <w:trPr>
          <w:trHeight w:val="226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02" w:lineRule="exact" w:before="4"/>
              <w:ind w:left="384"/>
              <w:jc w:val="left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4"*3"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4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4.000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33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101.6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5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4.681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118.9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8"/>
              <w:rPr>
                <w:sz w:val="17"/>
              </w:rPr>
            </w:pPr>
            <w:r>
              <w:rPr>
                <w:color w:val="221815"/>
                <w:w w:val="105"/>
                <w:sz w:val="17"/>
              </w:rPr>
              <w:t>3.000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right="143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76.2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5"/>
              <w:rPr>
                <w:sz w:val="17"/>
              </w:rPr>
            </w:pPr>
            <w:r>
              <w:rPr>
                <w:color w:val="221815"/>
                <w:sz w:val="17"/>
              </w:rPr>
              <w:t>3.579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33" w:right="22"/>
              <w:rPr>
                <w:sz w:val="17"/>
              </w:rPr>
            </w:pPr>
            <w:r>
              <w:rPr>
                <w:color w:val="221815"/>
                <w:sz w:val="17"/>
              </w:rPr>
              <w:t>90.9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10"/>
              <w:rPr>
                <w:sz w:val="17"/>
              </w:rPr>
            </w:pPr>
            <w:r>
              <w:rPr>
                <w:color w:val="221815"/>
                <w:sz w:val="17"/>
              </w:rPr>
              <w:t>9.504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25"/>
              <w:rPr>
                <w:sz w:val="17"/>
              </w:rPr>
            </w:pPr>
            <w:r>
              <w:rPr>
                <w:color w:val="221815"/>
                <w:sz w:val="17"/>
              </w:rPr>
              <w:t>241.4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5"/>
              <w:rPr>
                <w:sz w:val="17"/>
              </w:rPr>
            </w:pPr>
            <w:r>
              <w:rPr>
                <w:color w:val="221815"/>
                <w:sz w:val="17"/>
              </w:rPr>
              <w:t>4.375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34"/>
              <w:rPr>
                <w:sz w:val="17"/>
              </w:rPr>
            </w:pPr>
            <w:r>
              <w:rPr>
                <w:color w:val="221815"/>
                <w:sz w:val="17"/>
              </w:rPr>
              <w:t>111.1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32"/>
              <w:rPr>
                <w:sz w:val="17"/>
              </w:rPr>
            </w:pPr>
            <w:r>
              <w:rPr>
                <w:color w:val="221815"/>
                <w:sz w:val="17"/>
              </w:rPr>
              <w:t>0.083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left="10" w:right="79"/>
              <w:rPr>
                <w:sz w:val="17"/>
              </w:rPr>
            </w:pPr>
            <w:r>
              <w:rPr>
                <w:color w:val="221815"/>
                <w:sz w:val="17"/>
              </w:rPr>
              <w:t>2.1</w:t>
            </w:r>
          </w:p>
        </w:tc>
        <w:tc>
          <w:tcPr>
            <w:tcW w:w="564" w:type="dxa"/>
          </w:tcPr>
          <w:p>
            <w:pPr>
              <w:pStyle w:val="TableParagraph"/>
              <w:spacing w:line="203" w:lineRule="exact" w:before="3"/>
              <w:ind w:right="92"/>
              <w:jc w:val="right"/>
              <w:rPr>
                <w:sz w:val="17"/>
              </w:rPr>
            </w:pPr>
            <w:r>
              <w:rPr>
                <w:color w:val="221815"/>
                <w:w w:val="95"/>
                <w:sz w:val="17"/>
              </w:rPr>
              <w:t>0.065</w:t>
            </w:r>
          </w:p>
        </w:tc>
        <w:tc>
          <w:tcPr>
            <w:tcW w:w="570" w:type="dxa"/>
            <w:tcBorders>
              <w:right w:val="nil"/>
            </w:tcBorders>
          </w:tcPr>
          <w:p>
            <w:pPr>
              <w:pStyle w:val="TableParagraph"/>
              <w:spacing w:line="203" w:lineRule="exact" w:before="3"/>
              <w:ind w:left="89" w:right="133"/>
              <w:rPr>
                <w:sz w:val="17"/>
              </w:rPr>
            </w:pPr>
            <w:r>
              <w:rPr>
                <w:color w:val="221815"/>
                <w:sz w:val="17"/>
              </w:rPr>
              <w:t>1.65</w:t>
            </w:r>
          </w:p>
        </w:tc>
      </w:tr>
    </w:tbl>
    <w:p>
      <w:pPr>
        <w:spacing w:after="0" w:line="203" w:lineRule="exact"/>
        <w:rPr>
          <w:sz w:val="17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Heading9"/>
        <w:spacing w:before="217"/>
        <w:ind w:left="1029"/>
      </w:pPr>
      <w:r>
        <w:rPr/>
        <w:pict>
          <v:shape style="position:absolute;margin-left:736.850586pt;margin-top:-19.565985pt;width:13pt;height:12.05pt;mso-position-horizontal-relative:page;mso-position-vertical-relative:paragraph;z-index:25576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94.177734pt;margin-top:-18.835537pt;width:13pt;height:22pt;mso-position-horizontal-relative:page;mso-position-vertical-relative:paragraph;z-index:25600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L1 </w:t>
                  </w:r>
                </w:p>
              </w:txbxContent>
            </v:textbox>
            <w10:wrap type="none"/>
          </v:shape>
        </w:pict>
      </w:r>
      <w:r>
        <w:rPr>
          <w:color w:val="221815"/>
        </w:rPr>
        <w:t>(DT18) </w:t>
      </w:r>
      <w:r>
        <w:rPr>
          <w:color w:val="221815"/>
          <w:spacing w:val="-4"/>
        </w:rPr>
        <w:t>DT-4.1.2-4C</w:t>
      </w:r>
    </w:p>
    <w:p>
      <w:pPr>
        <w:spacing w:before="107"/>
        <w:ind w:left="1033" w:right="4874" w:firstLine="0"/>
        <w:jc w:val="center"/>
        <w:rPr>
          <w:sz w:val="18"/>
        </w:rPr>
      </w:pPr>
      <w:r>
        <w:rPr/>
        <w:br w:type="column"/>
      </w:r>
      <w:r>
        <w:rPr>
          <w:color w:val="221815"/>
          <w:sz w:val="18"/>
          <w:u w:val="single" w:color="221815"/>
        </w:rPr>
        <w:t>  ØD1 </w:t>
      </w:r>
    </w:p>
    <w:p>
      <w:pPr>
        <w:spacing w:line="200" w:lineRule="exact" w:before="2"/>
        <w:ind w:left="1101" w:right="0" w:firstLine="0"/>
        <w:jc w:val="left"/>
        <w:rPr>
          <w:sz w:val="18"/>
        </w:rPr>
      </w:pPr>
      <w:r>
        <w:rPr/>
        <w:pict>
          <v:group style="position:absolute;margin-left:178.186905pt;margin-top:-2.036536pt;width:108.15pt;height:137.8pt;mso-position-horizontal-relative:page;mso-position-vertical-relative:paragraph;z-index:-1747024" coordorigin="3564,-41" coordsize="2163,2756">
            <v:shape style="position:absolute;left:5351;top:2667;width:114;height:38" coordorigin="5351,2668" coordsize="114,38" path="m5351,2668l5351,2706,5465,2687,5351,2668xe" filled="true" fillcolor="#221815" stroked="false">
              <v:path arrowok="t"/>
              <v:fill type="solid"/>
            </v:shape>
            <v:line style="position:absolute" from="4300,624" to="4300,1118" stroked="true" strokeweight=".5pt" strokecolor="#221815">
              <v:stroke dashstyle="solid"/>
            </v:line>
            <v:line style="position:absolute" from="4330,548" to="4330,1105" stroked="true" strokeweight=".5pt" strokecolor="#221815">
              <v:stroke dashstyle="solid"/>
            </v:line>
            <v:line style="position:absolute" from="4830,624" to="4830,1114" stroked="true" strokeweight=".5pt" strokecolor="#221815">
              <v:stroke dashstyle="solid"/>
            </v:line>
            <v:line style="position:absolute" from="4799,548" to="4799,1051" stroked="true" strokeweight=".5pt" strokecolor="#221815">
              <v:stroke dashstyle="solid"/>
            </v:line>
            <v:line style="position:absolute" from="5389,1183" to="4899,1183" stroked="true" strokeweight=".5pt" strokecolor="#221815">
              <v:stroke dashstyle="solid"/>
            </v:line>
            <v:shape style="position:absolute;left:4829;top:1113;width:70;height:70" coordorigin="4830,1114" coordsize="70,70" path="m4830,1114l4835,1141,4850,1163,4872,1178,4899,1183e" filled="false" stroked="true" strokeweight=".5pt" strokecolor="#221815">
              <v:path arrowok="t"/>
              <v:stroke dashstyle="solid"/>
            </v:shape>
            <v:shape style="position:absolute;left:4299;top:1040;width:531;height:85" coordorigin="4300,1041" coordsize="531,85" path="m4830,1060l4796,1050,4763,1044,4730,1041,4697,1043,4640,1058,4583,1082,4526,1107,4469,1123,4427,1125,4385,1120,4342,1109,4300,1093e" filled="false" stroked="true" strokeweight=".5pt" strokecolor="#221815">
              <v:path arrowok="t"/>
              <v:stroke dashstyle="solid"/>
            </v:shape>
            <v:line style="position:absolute" from="4227,548" to="4902,548" stroked="true" strokeweight=".5pt" strokecolor="#221815">
              <v:stroke dashstyle="solid"/>
            </v:line>
            <v:shape style="position:absolute;left:-51;top:13164;width:57;height:28" coordorigin="-51,13164" coordsize="57,28" path="m4896,584l4845,602m4896,584l4900,583,4902,579,4902,575e" filled="false" stroked="true" strokeweight=".5pt" strokecolor="#221815">
              <v:path arrowok="t"/>
              <v:stroke dashstyle="solid"/>
            </v:shape>
            <v:line style="position:absolute" from="4902,575" to="4902,548" stroked="true" strokeweight=".5pt" strokecolor="#221815">
              <v:stroke dashstyle="solid"/>
            </v:line>
            <v:shape style="position:absolute;left:4829;top:602;width:16;height:22" coordorigin="4830,602" coordsize="16,22" path="m4845,602l4836,606,4830,615,4830,624e" filled="false" stroked="true" strokeweight=".5pt" strokecolor="#221815">
              <v:path arrowok="t"/>
              <v:stroke dashstyle="solid"/>
            </v:shape>
            <v:shape style="position:absolute;left:4284;top:602;width:16;height:22" coordorigin="4284,602" coordsize="16,22" path="m4300,624l4300,615,4294,606,4284,602e" filled="false" stroked="true" strokeweight=".5pt" strokecolor="#221815">
              <v:path arrowok="t"/>
              <v:stroke dashstyle="solid"/>
            </v:shape>
            <v:shape style="position:absolute;left:0;top:13146;width:7;height:36" coordorigin="0,13146" coordsize="7,36" path="m4227,575l4227,548m4227,575l4227,579,4230,583,4234,584e" filled="false" stroked="true" strokeweight=".5pt" strokecolor="#221815">
              <v:path arrowok="t"/>
              <v:stroke dashstyle="solid"/>
            </v:shape>
            <v:line style="position:absolute" from="4234,584" to="4284,602" stroked="true" strokeweight=".5pt" strokecolor="#221815">
              <v:stroke dashstyle="solid"/>
            </v:line>
            <v:shape style="position:absolute;left:-3;top:13167;width:32;height:18" coordorigin="-2,13168" coordsize="32,18" path="m4258,560l4262,568,4271,572,4279,569,4283,567,4286,564,4288,560m4258,560l4256,555e" filled="false" stroked="true" strokeweight=".5pt" strokecolor="#221815">
              <v:path arrowok="t"/>
              <v:stroke dashstyle="solid"/>
            </v:shape>
            <v:shape style="position:absolute;left:4246;top:548;width:10;height:7" coordorigin="4246,548" coordsize="10,7" path="m4256,555l4254,551,4250,548,4246,548e" filled="false" stroked="true" strokeweight=".5pt" strokecolor="#221815">
              <v:path arrowok="t"/>
              <v:stroke dashstyle="solid"/>
            </v:shape>
            <v:line style="position:absolute" from="4288,560" to="4290,555" stroked="true" strokeweight=".5pt" strokecolor="#221815">
              <v:stroke dashstyle="solid"/>
            </v:line>
            <v:shape style="position:absolute;left:4289;top:548;width:10;height:7" coordorigin="4290,548" coordsize="10,7" path="m4300,548l4295,548,4292,551,4290,555e" filled="false" stroked="true" strokeweight=".5pt" strokecolor="#221815">
              <v:path arrowok="t"/>
              <v:stroke dashstyle="solid"/>
            </v:shape>
            <v:shape style="position:absolute;left:4841;top:560;width:30;height:12" coordorigin="4842,560" coordsize="30,12" path="m4842,560l4845,568,4855,572,4863,569,4867,567,4870,564,4871,560e" filled="false" stroked="true" strokeweight=".5pt" strokecolor="#221815">
              <v:path arrowok="t"/>
              <v:stroke dashstyle="solid"/>
            </v:shape>
            <v:line style="position:absolute" from="4871,560" to="4874,555" stroked="true" strokeweight=".5pt" strokecolor="#221815">
              <v:stroke dashstyle="solid"/>
            </v:line>
            <v:shape style="position:absolute;left:4873;top:548;width:10;height:7" coordorigin="4874,548" coordsize="10,7" path="m4883,548l4879,548,4875,551,4874,555e" filled="false" stroked="true" strokeweight=".5pt" strokecolor="#221815">
              <v:path arrowok="t"/>
              <v:stroke dashstyle="solid"/>
            </v:shape>
            <v:line style="position:absolute" from="4842,560" to="4840,555" stroked="true" strokeweight=".5pt" strokecolor="#221815">
              <v:stroke dashstyle="solid"/>
            </v:line>
            <v:shape style="position:absolute;left:4829;top:548;width:10;height:7" coordorigin="4830,548" coordsize="10,7" path="m4840,555l4838,551,4834,548,4830,548e" filled="false" stroked="true" strokeweight=".5pt" strokecolor="#221815">
              <v:path arrowok="t"/>
              <v:stroke dashstyle="solid"/>
            </v:shape>
            <v:line style="position:absolute" from="4300,1778" to="4300,2272" stroked="true" strokeweight=".5pt" strokecolor="#221815">
              <v:stroke dashstyle="solid"/>
            </v:line>
            <v:line style="position:absolute" from="4830,1783" to="4830,2272" stroked="true" strokeweight=".5pt" strokecolor="#221815">
              <v:stroke dashstyle="solid"/>
            </v:line>
            <v:line style="position:absolute" from="5389,1713" to="4899,1713" stroked="true" strokeweight=".5pt" strokecolor="#221815">
              <v:stroke dashstyle="solid"/>
            </v:line>
            <v:shape style="position:absolute;left:4829;top:1713;width:70;height:70" coordorigin="4830,1713" coordsize="70,70" path="m4899,1713l4872,1719,4850,1734,4835,1756,4830,1783e" filled="false" stroked="true" strokeweight=".5pt" strokecolor="#221815">
              <v:path arrowok="t"/>
              <v:stroke dashstyle="solid"/>
            </v:shape>
            <v:line style="position:absolute" from="4902,2348" to="4227,2348" stroked="true" strokeweight=".5pt" strokecolor="#221815">
              <v:stroke dashstyle="solid"/>
            </v:line>
            <v:line style="position:absolute" from="4230,2315" to="4899,2315" stroked="true" strokeweight=".5pt" strokecolor="#221815">
              <v:stroke dashstyle="solid"/>
            </v:line>
            <v:line style="position:absolute" from="4896,2313" to="4845,2294" stroked="true" strokeweight=".5pt" strokecolor="#221815">
              <v:stroke dashstyle="solid"/>
            </v:line>
            <v:shape style="position:absolute;left:-7;top:13164;width:7;height:36" coordorigin="-6,13164" coordsize="7,36" path="m4902,2321l4902,2317,4900,2314,4896,2313m4902,2321l4902,2348e" filled="false" stroked="true" strokeweight=".5pt" strokecolor="#221815">
              <v:path arrowok="t"/>
              <v:stroke dashstyle="solid"/>
            </v:shape>
            <v:shape style="position:absolute;left:4829;top:2272;width:16;height:22" coordorigin="4830,2272" coordsize="16,22" path="m4830,2272l4830,2282,4836,2291,4845,2294e" filled="false" stroked="true" strokeweight=".5pt" strokecolor="#221815">
              <v:path arrowok="t"/>
              <v:stroke dashstyle="solid"/>
            </v:shape>
            <v:shape style="position:absolute;left:4284;top:2272;width:16;height:22" coordorigin="4284,2272" coordsize="16,22" path="m4284,2294l4294,2291,4300,2282,4300,2272e" filled="false" stroked="true" strokeweight=".5pt" strokecolor="#221815">
              <v:path arrowok="t"/>
              <v:stroke dashstyle="solid"/>
            </v:shape>
            <v:line style="position:absolute" from="4227,2321" to="4227,2348" stroked="true" strokeweight=".5pt" strokecolor="#221815">
              <v:stroke dashstyle="solid"/>
            </v:line>
            <v:shape style="position:absolute;left:-7;top:13154;width:57;height:28" coordorigin="-6,13155" coordsize="57,28" path="m4234,2313l4230,2314,4227,2317,4227,2321m4234,2313l4284,2294e" filled="false" stroked="true" strokeweight=".5pt" strokecolor="#221815">
              <v:path arrowok="t"/>
              <v:stroke dashstyle="solid"/>
            </v:shape>
            <v:line style="position:absolute" from="5431,1783" to="5431,1114" stroked="true" strokeweight=".5pt" strokecolor="#221815">
              <v:stroke dashstyle="solid"/>
            </v:line>
            <v:line style="position:absolute" from="5465,1786" to="5465,1111" stroked="true" strokeweight=".5pt" strokecolor="#221815">
              <v:stroke dashstyle="solid"/>
            </v:line>
            <v:line style="position:absolute" from="5429,1117" to="5411,1168" stroked="true" strokeweight=".5pt" strokecolor="#221815">
              <v:stroke dashstyle="solid"/>
            </v:line>
            <v:shape style="position:absolute;left:-9;top:13173;width:36;height:7" coordorigin="-9,13173" coordsize="36,7" path="m5438,1111l5434,1111,5430,1113,5429,1117m5438,1111l5465,1111e" filled="false" stroked="true" strokeweight=".5pt" strokecolor="#221815">
              <v:path arrowok="t"/>
              <v:stroke dashstyle="solid"/>
            </v:shape>
            <v:shape style="position:absolute;left:5388;top:1167;width:22;height:16" coordorigin="5389,1168" coordsize="22,16" path="m5389,1183l5399,1183,5407,1177,5411,1168e" filled="false" stroked="true" strokeweight=".5pt" strokecolor="#221815">
              <v:path arrowok="t"/>
              <v:stroke dashstyle="solid"/>
            </v:shape>
            <v:shape style="position:absolute;left:5388;top:1713;width:22;height:16" coordorigin="5389,1713" coordsize="22,16" path="m5411,1729l5407,1719,5399,1713,5389,1713e" filled="false" stroked="true" strokeweight=".5pt" strokecolor="#221815">
              <v:path arrowok="t"/>
              <v:stroke dashstyle="solid"/>
            </v:shape>
            <v:line style="position:absolute" from="5438,1786" to="5465,1786" stroked="true" strokeweight=".5pt" strokecolor="#221815">
              <v:stroke dashstyle="solid"/>
            </v:line>
            <v:shape style="position:absolute;left:-19;top:13122;width:28;height:57" coordorigin="-18,13122" coordsize="28,57" path="m5429,1780l5430,1783,5434,1786,5438,1786m5429,1780l5411,1729e" filled="false" stroked="true" strokeweight=".5pt" strokecolor="#221815">
              <v:path arrowok="t"/>
              <v:stroke dashstyle="solid"/>
            </v:shape>
            <v:line style="position:absolute" from="3741,1183" to="4230,1183" stroked="true" strokeweight=".5pt" strokecolor="#221815">
              <v:stroke dashstyle="solid"/>
            </v:line>
            <v:shape style="position:absolute;left:4230;top:1113;width:70;height:70" coordorigin="4230,1114" coordsize="70,70" path="m4230,1183l4257,1178,4279,1163,4294,1141,4300,1114e" filled="false" stroked="true" strokeweight=".5pt" strokecolor="#221815">
              <v:path arrowok="t"/>
              <v:stroke dashstyle="solid"/>
            </v:shape>
            <v:line style="position:absolute" from="3741,1713" to="4230,1713" stroked="true" strokeweight=".5pt" strokecolor="#221815">
              <v:stroke dashstyle="solid"/>
            </v:line>
            <v:shape style="position:absolute;left:4230;top:1713;width:70;height:70" coordorigin="4230,1713" coordsize="70,70" path="m4300,1783l4294,1756,4279,1734,4257,1719,4230,1713e" filled="false" stroked="true" strokeweight=".5pt" strokecolor="#221815">
              <v:path arrowok="t"/>
              <v:stroke dashstyle="solid"/>
            </v:shape>
            <v:line style="position:absolute" from="3698,1783" to="3698,1114" stroked="true" strokeweight=".5pt" strokecolor="#221815">
              <v:stroke dashstyle="solid"/>
            </v:line>
            <v:line style="position:absolute" from="3665,1786" to="3665,1111" stroked="true" strokeweight=".5pt" strokecolor="#221815">
              <v:stroke dashstyle="solid"/>
            </v:line>
            <v:shape style="position:absolute;left:-9;top:13166;width:28;height:57" coordorigin="-9,13167" coordsize="28,57" path="m3701,1117l3719,1168m3701,1117l3699,1113,3696,1111,3692,1111e" filled="false" stroked="true" strokeweight=".5pt" strokecolor="#221815">
              <v:path arrowok="t"/>
              <v:stroke dashstyle="solid"/>
            </v:shape>
            <v:line style="position:absolute" from="3692,1111" to="3665,1111" stroked="true" strokeweight=".5pt" strokecolor="#221815">
              <v:stroke dashstyle="solid"/>
            </v:line>
            <v:shape style="position:absolute;left:3719;top:1167;width:22;height:16" coordorigin="3719,1168" coordsize="22,16" path="m3719,1168l3722,1177,3731,1183,3741,1183e" filled="false" stroked="true" strokeweight=".5pt" strokecolor="#221815">
              <v:path arrowok="t"/>
              <v:stroke dashstyle="solid"/>
            </v:shape>
            <v:shape style="position:absolute;left:3719;top:1713;width:22;height:16" coordorigin="3719,1713" coordsize="22,16" path="m3741,1713l3731,1713,3722,1719,3719,1729e" filled="false" stroked="true" strokeweight=".5pt" strokecolor="#221815">
              <v:path arrowok="t"/>
              <v:stroke dashstyle="solid"/>
            </v:shape>
            <v:shape style="position:absolute;left:-27;top:13166;width:36;height:7" coordorigin="-27,13167" coordsize="36,7" path="m3692,1786l3665,1786m3692,1786l3696,1786,3699,1783,3701,1780e" filled="false" stroked="true" strokeweight=".5pt" strokecolor="#221815">
              <v:path arrowok="t"/>
              <v:stroke dashstyle="solid"/>
            </v:shape>
            <v:line style="position:absolute" from="3701,1780" to="3719,1729" stroked="true" strokeweight=".5pt" strokecolor="#221815">
              <v:stroke dashstyle="solid"/>
            </v:line>
            <v:shape style="position:absolute;left:-60;top:12680;width:655;height:523" coordorigin="-60,12681" coordsize="655,523" path="m4300,1041l4330,1071m4300,979l4330,1010m4300,917l4330,948m4300,855l4330,886m4300,794l4330,824m4300,732l4330,762m4300,670l4330,701m4240,548l4330,639m4799,1046l4806,1053m4302,548l4330,577m4799,984l4830,1015m4799,922l4830,953m4799,860l4830,891m4799,799l4830,829m4799,737l4830,767m4799,675l4830,706m4799,613l4830,644m4799,551l4849,601m4870,560l4894,585e" filled="false" stroked="true" strokeweight=".25pt" strokecolor="#221815">
              <v:path arrowok="t"/>
              <v:stroke dashstyle="longdash"/>
            </v:shape>
            <v:line style="position:absolute" from="4565,469" to="4565,2427" stroked="true" strokeweight=".5pt" strokecolor="#221815">
              <v:stroke dashstyle="longdash"/>
            </v:line>
            <v:line style="position:absolute" from="5566,1448" to="3564,1448" stroked="true" strokeweight=".5pt" strokecolor="#221815">
              <v:stroke dashstyle="longdash"/>
            </v:line>
            <v:line style="position:absolute" from="5465,1814" to="5465,2715" stroked="true" strokeweight=".5pt" strokecolor="#221815">
              <v:stroke dashstyle="solid"/>
            </v:line>
            <v:shape style="position:absolute;left:3665;top:2667;width:114;height:38" coordorigin="3665,2668" coordsize="114,38" path="m3778,2668l3665,2687,3778,2706,3778,2668xe" filled="true" fillcolor="#221815" stroked="false">
              <v:path arrowok="t"/>
              <v:fill type="solid"/>
            </v:shape>
            <v:line style="position:absolute" from="3665,1814" to="3665,2715" stroked="true" strokeweight=".5pt" strokecolor="#221815">
              <v:stroke dashstyle="solid"/>
            </v:line>
            <v:line style="position:absolute" from="5351,2687" to="3778,2687" stroked="true" strokeweight=".5pt" strokecolor="#221815">
              <v:stroke dashstyle="solid"/>
            </v:line>
            <v:line style="position:absolute" from="5465,1786" to="5465,1786" stroked="true" strokeweight=".5pt" strokecolor="#221815">
              <v:stroke dashstyle="solid"/>
            </v:line>
            <v:line style="position:absolute" from="3665,1786" to="3665,1786" stroked="true" strokeweight=".5pt" strokecolor="#221815">
              <v:stroke dashstyle="solid"/>
            </v:line>
            <v:line style="position:absolute" from="3665,2687" to="3665,2687" stroked="true" strokeweight=".5pt" strokecolor="#221815">
              <v:stroke dashstyle="solid"/>
            </v:line>
            <v:shape style="position:absolute;left:5678;top:1334;width:38;height:114" coordorigin="5679,1335" coordsize="38,114" path="m5716,1335l5679,1335,5698,1448,5716,1335xe" filled="true" fillcolor="#221815" stroked="false">
              <v:path arrowok="t"/>
              <v:fill type="solid"/>
            </v:shape>
            <v:line style="position:absolute" from="5493,1448" to="5726,1448" stroked="true" strokeweight=".5pt" strokecolor="#221815">
              <v:stroke dashstyle="solid"/>
            </v:line>
            <v:shape style="position:absolute;left:5678;top:548;width:38;height:114" coordorigin="5679,548" coordsize="38,114" path="m5698,548l5679,662,5716,662,5698,548xe" filled="true" fillcolor="#221815" stroked="false">
              <v:path arrowok="t"/>
              <v:fill type="solid"/>
            </v:shape>
            <v:line style="position:absolute" from="4931,548" to="5726,548" stroked="true" strokeweight=".5pt" strokecolor="#221815">
              <v:stroke dashstyle="solid"/>
            </v:line>
            <v:line style="position:absolute" from="5465,1448" to="5465,1448" stroked="true" strokeweight=".5pt" strokecolor="#221815">
              <v:stroke dashstyle="solid"/>
            </v:line>
            <v:line style="position:absolute" from="4902,548" to="4902,548" stroked="true" strokeweight=".5pt" strokecolor="#221815">
              <v:stroke dashstyle="solid"/>
            </v:line>
            <v:line style="position:absolute" from="5698,548" to="5698,548" stroked="true" strokeweight=".5pt" strokecolor="#221815">
              <v:stroke dashstyle="solid"/>
            </v:line>
            <v:shape style="position:absolute;left:4685;top:365;width:258;height:38" coordorigin="4686,365" coordsize="258,38" path="m4799,384l4686,365,4686,403,4799,384m4943,365l4830,384,4943,403,4943,365e" filled="true" fillcolor="#221815" stroked="false">
              <v:path arrowok="t"/>
              <v:fill type="solid"/>
            </v:shape>
            <v:line style="position:absolute" from="4830,596" to="4830,356" stroked="true" strokeweight=".5pt" strokecolor="#221815">
              <v:stroke dashstyle="solid"/>
            </v:line>
            <v:line style="position:absolute" from="4799,520" to="4799,356" stroked="true" strokeweight=".5pt" strokecolor="#221815">
              <v:stroke dashstyle="solid"/>
            </v:line>
            <v:line style="position:absolute" from="4943,384" to="5056,384" stroked="true" strokeweight=".5pt" strokecolor="#221815">
              <v:stroke dashstyle="solid"/>
            </v:line>
            <v:line style="position:absolute" from="5202,384" to="4830,384" stroked="true" strokeweight=".5pt" strokecolor="#221815">
              <v:stroke dashstyle="solid"/>
            </v:line>
            <v:shape style="position:absolute;left:-31;top:13173;width:31;height:2" coordorigin="-31,13173" coordsize="31,0" path="m4830,384l4799,384m4830,384l4799,384e" filled="false" stroked="true" strokeweight=".5pt" strokecolor="#221815">
              <v:path arrowok="t"/>
              <v:stroke dashstyle="solid"/>
            </v:shape>
            <v:line style="position:absolute" from="4830,624" to="4830,624" stroked="true" strokeweight=".5pt" strokecolor="#221815">
              <v:stroke dashstyle="solid"/>
            </v:line>
            <v:line style="position:absolute" from="4799,548" to="4799,548" stroked="true" strokeweight=".5pt" strokecolor="#221815">
              <v:stroke dashstyle="solid"/>
            </v:line>
            <v:line style="position:absolute" from="4799,384" to="4799,384" stroked="true" strokeweight=".5pt" strokecolor="#221815">
              <v:stroke dashstyle="solid"/>
            </v:line>
            <v:shape style="position:absolute;left:4716;top:190;width:114;height:38" coordorigin="4717,190" coordsize="114,38" path="m4717,190l4717,228,4830,209,4717,190xe" filled="true" fillcolor="#221815" stroked="false">
              <v:path arrowok="t"/>
              <v:fill type="solid"/>
            </v:shape>
            <v:line style="position:absolute" from="4830,596" to="4830,181" stroked="true" strokeweight=".5pt" strokecolor="#221815">
              <v:stroke dashstyle="solid"/>
            </v:line>
            <v:shape style="position:absolute;left:4299;top:190;width:114;height:38" coordorigin="4300,190" coordsize="114,38" path="m4413,190l4300,209,4413,228,4413,190xe" filled="true" fillcolor="#221815" stroked="false">
              <v:path arrowok="t"/>
              <v:fill type="solid"/>
            </v:shape>
            <v:line style="position:absolute" from="4300,596" to="4300,181" stroked="true" strokeweight=".5pt" strokecolor="#221815">
              <v:stroke dashstyle="solid"/>
            </v:line>
            <v:line style="position:absolute" from="4830,624" to="4830,624" stroked="true" strokeweight=".5pt" strokecolor="#221815">
              <v:stroke dashstyle="solid"/>
            </v:line>
            <v:line style="position:absolute" from="4300,624" to="4300,624" stroked="true" strokeweight=".5pt" strokecolor="#221815">
              <v:stroke dashstyle="solid"/>
            </v:line>
            <v:line style="position:absolute" from="4300,209" to="4300,209" stroked="true" strokeweight=".5pt" strokecolor="#221815">
              <v:stroke dashstyle="solid"/>
            </v:line>
            <v:shape style="position:absolute;left:4788;top:-32;width:114;height:38" coordorigin="4789,-31" coordsize="114,38" path="m4789,-31l4789,6,4902,-12,4789,-31xe" filled="true" fillcolor="#221815" stroked="false">
              <v:path arrowok="t"/>
              <v:fill type="solid"/>
            </v:shape>
            <v:line style="position:absolute" from="4902,520" to="4902,-41" stroked="true" strokeweight=".5pt" strokecolor="#221815">
              <v:stroke dashstyle="solid"/>
            </v:line>
            <v:shape style="position:absolute;left:4227;top:-32;width:114;height:38" coordorigin="4227,-31" coordsize="114,38" path="m4341,-31l4227,-12,4341,6,4341,-31xe" filled="true" fillcolor="#221815" stroked="false">
              <v:path arrowok="t"/>
              <v:fill type="solid"/>
            </v:shape>
            <v:line style="position:absolute" from="4227,520" to="4227,-41" stroked="true" strokeweight=".5pt" strokecolor="#221815">
              <v:stroke dashstyle="solid"/>
            </v:line>
            <v:line style="position:absolute" from="4902,548" to="4902,548" stroked="true" strokeweight=".5pt" strokecolor="#221815">
              <v:stroke dashstyle="solid"/>
            </v:line>
            <v:line style="position:absolute" from="4227,548" to="4227,548" stroked="true" strokeweight=".5pt" strokecolor="#221815">
              <v:stroke dashstyle="solid"/>
            </v:line>
            <v:line style="position:absolute" from="4227,-12" to="4227,-12" stroked="true" strokeweight=".5pt" strokecolor="#221815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5288">
            <wp:simplePos x="0" y="0"/>
            <wp:positionH relativeFrom="page">
              <wp:posOffset>4156471</wp:posOffset>
            </wp:positionH>
            <wp:positionV relativeFrom="paragraph">
              <wp:posOffset>-71393</wp:posOffset>
            </wp:positionV>
            <wp:extent cx="1953007" cy="1938123"/>
            <wp:effectExtent l="0" t="0" r="0" b="0"/>
            <wp:wrapNone/>
            <wp:docPr id="451" name="image4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430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3007" cy="1938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sz w:val="18"/>
          <w:u w:val="single" w:color="221815"/>
        </w:rPr>
        <w:t> ØD</w:t>
      </w:r>
    </w:p>
    <w:p>
      <w:pPr>
        <w:tabs>
          <w:tab w:pos="1782" w:val="left" w:leader="none"/>
        </w:tabs>
        <w:spacing w:line="200" w:lineRule="exact" w:before="0"/>
        <w:ind w:left="1261" w:right="0" w:firstLine="0"/>
        <w:jc w:val="left"/>
        <w:rPr>
          <w:sz w:val="18"/>
        </w:rPr>
      </w:pPr>
      <w:r>
        <w:rPr/>
        <w:pict>
          <v:shape style="position:absolute;margin-left:273.734375pt;margin-top:22.011475pt;width:13pt;height:35.7pt;mso-position-horizontal-relative:page;mso-position-vertical-relative:paragraph;z-index:2552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70" w:val="left" w:leader="none"/>
                      <w:tab w:pos="693" w:val="left" w:leader="none"/>
                    </w:tabs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</w:t>
                    <w:tab/>
                    <w:t>L1</w:t>
                    <w:tab/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18"/>
          <w:u w:val="single" w:color="221815"/>
        </w:rPr>
        <w:t>  </w:t>
      </w:r>
      <w:r>
        <w:rPr>
          <w:color w:val="221815"/>
          <w:spacing w:val="-9"/>
          <w:sz w:val="18"/>
          <w:u w:val="single" w:color="221815"/>
        </w:rPr>
        <w:t> </w:t>
      </w:r>
      <w:r>
        <w:rPr>
          <w:color w:val="221815"/>
          <w:sz w:val="18"/>
        </w:rPr>
        <w:tab/>
        <w:t>T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16"/>
        </w:rPr>
      </w:pPr>
    </w:p>
    <w:p>
      <w:pPr>
        <w:spacing w:before="0"/>
        <w:ind w:left="1199" w:right="0" w:firstLine="0"/>
        <w:jc w:val="left"/>
        <w:rPr>
          <w:sz w:val="18"/>
        </w:rPr>
      </w:pPr>
      <w:r>
        <w:rPr>
          <w:color w:val="221815"/>
          <w:sz w:val="18"/>
        </w:rPr>
        <w:t>L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32"/>
        </w:rPr>
      </w:pPr>
    </w:p>
    <w:p>
      <w:pPr>
        <w:spacing w:before="0"/>
        <w:ind w:left="1029" w:right="0" w:firstLine="0"/>
        <w:jc w:val="left"/>
        <w:rPr>
          <w:sz w:val="18"/>
        </w:rPr>
      </w:pPr>
      <w:r>
        <w:rPr>
          <w:color w:val="221815"/>
          <w:sz w:val="18"/>
          <w:u w:val="single" w:color="221815"/>
        </w:rPr>
        <w:t>      ØD1 </w:t>
      </w:r>
    </w:p>
    <w:p>
      <w:pPr>
        <w:spacing w:after="0"/>
        <w:jc w:val="left"/>
        <w:rPr>
          <w:sz w:val="18"/>
        </w:rPr>
        <w:sectPr>
          <w:headerReference w:type="default" r:id="rId443"/>
          <w:footerReference w:type="default" r:id="rId444"/>
          <w:pgSz w:w="24380" w:h="15880" w:orient="landscape"/>
          <w:pgMar w:header="710" w:footer="20" w:top="2360" w:bottom="220" w:left="0" w:right="0"/>
          <w:cols w:num="3" w:equalWidth="0">
            <w:col w:w="3246" w:space="65"/>
            <w:col w:w="6350" w:space="5406"/>
            <w:col w:w="9313"/>
          </w:cols>
        </w:sectPr>
      </w:pPr>
    </w:p>
    <w:p>
      <w:pPr>
        <w:tabs>
          <w:tab w:pos="11163" w:val="left" w:leader="none"/>
        </w:tabs>
        <w:spacing w:before="61"/>
        <w:ind w:left="1029" w:right="0" w:firstLine="0"/>
        <w:jc w:val="left"/>
        <w:rPr>
          <w:rFonts w:ascii="Arial"/>
          <w:b/>
          <w:sz w:val="20"/>
        </w:rPr>
      </w:pPr>
      <w:r>
        <w:rPr/>
        <w:pict>
          <v:rect style="position:absolute;margin-left:51.445999pt;margin-top:16.882992pt;width:32.15pt;height:130.994pt;mso-position-horizontal-relative:page;mso-position-vertical-relative:paragraph;z-index:25432" filled="true" fillcolor="#dcdddd" stroked="false">
            <v:fill type="solid"/>
            <w10:wrap type="none"/>
          </v:rect>
        </w:pict>
      </w:r>
      <w:r>
        <w:rPr/>
        <w:pict>
          <v:shape style="position:absolute;margin-left:721.505554pt;margin-top:-23.470356pt;width:13pt;height:12.75pt;mso-position-horizontal-relative:page;mso-position-vertical-relative:paragraph;z-index:25552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Ød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.262901pt;margin-top:16.882992pt;width:507.35pt;height:131.2pt;mso-position-horizontal-relative:page;mso-position-vertical-relative:paragraph;z-index:256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23"/>
                    <w:gridCol w:w="941"/>
                    <w:gridCol w:w="941"/>
                    <w:gridCol w:w="941"/>
                    <w:gridCol w:w="941"/>
                    <w:gridCol w:w="941"/>
                    <w:gridCol w:w="941"/>
                    <w:gridCol w:w="941"/>
                    <w:gridCol w:w="941"/>
                    <w:gridCol w:w="941"/>
                    <w:gridCol w:w="940"/>
                  </w:tblGrid>
                  <w:tr>
                    <w:trPr>
                      <w:trHeight w:val="337" w:hRule="atLeast"/>
                    </w:trPr>
                    <w:tc>
                      <w:tcPr>
                        <w:tcW w:w="723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173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882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907" w:val="left" w:leader="none"/>
                          </w:tabs>
                          <w:spacing w:line="142" w:lineRule="exact"/>
                          <w:ind w:left="3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88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øD1</w:t>
                        </w:r>
                      </w:p>
                      <w:p>
                        <w:pPr>
                          <w:pStyle w:val="TableParagraph"/>
                          <w:tabs>
                            <w:tab w:pos="984" w:val="left" w:leader="none"/>
                          </w:tabs>
                          <w:spacing w:line="142" w:lineRule="exact"/>
                          <w:ind w:left="74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88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913" w:val="left" w:leader="none"/>
                          </w:tabs>
                          <w:spacing w:line="142" w:lineRule="exact"/>
                          <w:ind w:left="72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882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963" w:val="left" w:leader="none"/>
                          </w:tabs>
                          <w:spacing w:line="142" w:lineRule="exact"/>
                          <w:ind w:left="8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881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938" w:val="left" w:leader="none"/>
                          </w:tabs>
                          <w:spacing w:line="142" w:lineRule="exact"/>
                          <w:ind w:left="62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1/2"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49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49" w:right="4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49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49" w:right="10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2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4.500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27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114.4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25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2.252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49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57.2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2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4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3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49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49" w:right="4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49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49" w:right="10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4.750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right="27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120.6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25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2.374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49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60.3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2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4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3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49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49" w:right="4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49" w:right="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49" w:right="10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5.250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27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133.4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right="25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2.626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49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66.7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4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3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4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49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49" w:right="4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49" w:right="4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49" w:right="10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2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5.750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right="3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146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right="25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2.874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49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73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2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4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3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49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49" w:right="4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49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49" w:right="10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2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6.750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right="27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171.4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right="25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3.374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49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85.7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2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4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3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4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49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49" w:right="4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49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49" w:right="10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2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7.250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right="27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182.2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right="25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3.626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49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92.1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2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4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3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0"/>
                          <w:ind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49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49" w:right="49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49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49" w:right="10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2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7.750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right="27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196.8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7" w:lineRule="exact" w:before="25"/>
                          <w:ind w:right="25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3.874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49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98.4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2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94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3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49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49" w:right="4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49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49" w:right="10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25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9.500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right="27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241.4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right="25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4.752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49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120.7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2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94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36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6"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49" w:right="1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49" w:right="4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49" w:right="4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6.571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49" w:right="10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166.9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2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14.250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right="34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362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right="25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7.126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49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181</w:t>
                        </w:r>
                      </w:p>
                    </w:tc>
                    <w:tc>
                      <w:tcPr>
                        <w:tcW w:w="941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26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94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36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9MP CROSS CLAMP</w:t>
      </w:r>
      <w:r>
        <w:rPr>
          <w:rFonts w:ascii="Arial"/>
          <w:b/>
          <w:color w:val="FFFFFF"/>
          <w:spacing w:val="-3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END</w:t>
        <w:tab/>
      </w:r>
    </w:p>
    <w:p>
      <w:pPr>
        <w:pStyle w:val="BodyText"/>
        <w:rPr>
          <w:rFonts w:ascii="Arial"/>
          <w:b/>
          <w:sz w:val="28"/>
        </w:rPr>
      </w:pPr>
      <w:r>
        <w:rPr/>
        <w:br w:type="column"/>
      </w:r>
      <w:r>
        <w:rPr>
          <w:rFonts w:ascii="Arial"/>
          <w:b/>
          <w:sz w:val="28"/>
        </w:rPr>
      </w: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Heading9"/>
        <w:spacing w:before="187"/>
        <w:ind w:left="1025"/>
      </w:pPr>
      <w:r>
        <w:rPr/>
        <w:pict>
          <v:shape style="position:absolute;margin-left:1198.257446pt;margin-top:14.028683pt;width:20.65pt;height:50.1pt;mso-position-horizontal-relative:page;mso-position-vertical-relative:paragraph;z-index:25216" coordorigin="23965,281" coordsize="413,1002" path="m24378,281l24273,303,24208,333,24149,374,24097,425,24052,484,24015,550,23988,622,23971,700,23965,781,23971,863,23988,941,24015,1013,24052,1079,24097,1138,24149,1188,24208,1229,24273,1260,24342,1279,24378,1282,24378,281xe" filled="true" fillcolor="#004ea2" stroked="false">
            <v:path arrowok="t"/>
            <v:fill type="solid"/>
            <w10:wrap type="none"/>
          </v:shape>
        </w:pict>
      </w:r>
      <w:r>
        <w:rPr/>
        <w:pict>
          <v:group style="position:absolute;margin-left:732.786682pt;margin-top:-168.08403pt;width:173.95pt;height:107.05pt;mso-position-horizontal-relative:page;mso-position-vertical-relative:paragraph;z-index:-1746880" coordorigin="14656,-3362" coordsize="3479,2141">
            <v:shape style="position:absolute;left:17641;top:-1269;width:114;height:38" coordorigin="17641,-1268" coordsize="114,38" path="m17641,-1268l17641,-1230,17755,-1249,17641,-1268xe" filled="true" fillcolor="#221815" stroked="false">
              <v:path arrowok="t"/>
              <v:fill type="solid"/>
            </v:shape>
            <v:shape style="position:absolute;left:-2493;top:8463;width:2527;height:112" coordorigin="-2493,8464" coordsize="2527,112" path="m17681,-1735l17715,-1769m17605,-1735l17639,-1769m17529,-1735l17563,-1769m17452,-1735l17486,-1769m17376,-1735l17410,-1769m17300,-1735l17334,-1769m17223,-1735l17257,-1769m17147,-1735l17181,-1769m17071,-1735l17105,-1769m16995,-1735l17029,-1769m16841,-1658l16952,-1769m16765,-1658l16876,-1769m16689,-1658l16800,-1769m16612,-1658l16723,-1769m16536,-1658l16647,-1769m16460,-1658l16571,-1769m16383,-1658l16494,-1769m16307,-1658l16418,-1769m16231,-1658l16342,-1769m16154,-1658l16266,-1769m16078,-1658l16189,-1769m16046,-1702l16113,-1769m15999,-1731l16037,-1769m15926,-1735l15960,-1769m15850,-1735l15884,-1769m15774,-1735l15808,-1769m15697,-1735l15731,-1769m15621,-1735l15655,-1769m15545,-1735l15579,-1769m15468,-1735l15503,-1769m15392,-1735l15426,-1769m15316,-1735l15350,-1769m15240,-1735l15274,-1769m15189,-1760l15197,-1769e" filled="false" stroked="true" strokeweight=".25pt" strokecolor="#221815">
              <v:path arrowok="t"/>
              <v:stroke dashstyle="longdash"/>
            </v:shape>
            <v:line style="position:absolute" from="15189,-1735" to="15991,-1735" stroked="true" strokeweight=".5pt" strokecolor="#221815">
              <v:stroke dashstyle="solid"/>
            </v:line>
            <v:line style="position:absolute" from="16952,-1735" to="17755,-1735" stroked="true" strokeweight=".5pt" strokecolor="#221815">
              <v:stroke dashstyle="solid"/>
            </v:line>
            <v:line style="position:absolute" from="15189,-1769" to="17755,-1769" stroked="true" strokeweight=".5pt" strokecolor="#221815">
              <v:stroke dashstyle="solid"/>
            </v:line>
            <v:shape style="position:absolute;left:-837;top:7671;width:882;height:434" coordorigin="-836,7672" coordsize="882,434" path="m17692,-2127l17726,-2161m17616,-2127l17650,-2161m17540,-2127l17574,-2161m17464,-2127l17498,-2161m17387,-2127l17421,-2161m17311,-2127l17345,-2161m17235,-2127l17269,-2161m17158,-2127l17192,-2161m17082,-2127l17116,-2161m17006,-2127l17040,-2161m16937,-2135l16963,-2161m16883,-2158l16907,-2182m16858,-2208l16882,-2232m16845,-2272l16879,-2306m16845,-2348l16879,-2382m16845,-2425l16879,-2459m16845,-2501l16905,-2561e" filled="false" stroked="true" strokeweight=".25pt" strokecolor="#221815">
              <v:path arrowok="t"/>
              <v:stroke dashstyle="longdash"/>
            </v:shape>
            <v:line style="position:absolute" from="16957,-2161" to="17755,-2161" stroked="true" strokeweight=".5pt" strokecolor="#221815">
              <v:stroke dashstyle="solid"/>
            </v:line>
            <v:line style="position:absolute" from="16957,-2127" to="17755,-2127" stroked="true" strokeweight=".5pt" strokecolor="#221815">
              <v:stroke dashstyle="solid"/>
            </v:line>
            <v:shape style="position:absolute;left:16840;top:-2244;width:122;height:122" type="#_x0000_t75" stroked="false">
              <v:imagedata r:id="rId446" o:title=""/>
            </v:shape>
            <v:line style="position:absolute" from="17755,-2161" to="17755,-1735" stroked="true" strokeweight=".5pt" strokecolor="#221815">
              <v:stroke dashstyle="solid"/>
            </v:line>
            <v:shape style="position:absolute;left:-2493;top:7658;width:910;height:447" coordorigin="-2493,7659" coordsize="910,447" path="m16033,-2147l16079,-2192m16064,-2254l16098,-2288m16064,-2330l16098,-2364m16064,-2406l16098,-2440m16064,-2483l16098,-2517m15937,-2127l15971,-2161m15861,-2127l15895,-2161m15785,-2127l15819,-2161m15709,-2127l15743,-2161m16026,-2521l16079,-2574m15632,-2127l15666,-2161m15983,-2555l16002,-2574m15556,-2127l15590,-2161m15480,-2127l15514,-2161m15403,-2127l15437,-2161m15327,-2127l15361,-2161m15251,-2127l15285,-2161m15189,-2141l15208,-2161e" filled="false" stroked="true" strokeweight=".25pt" strokecolor="#221815">
              <v:path arrowok="t"/>
              <v:stroke dashstyle="longdash"/>
            </v:shape>
            <v:line style="position:absolute" from="15987,-2161" to="15189,-2161" stroked="true" strokeweight=".5pt" strokecolor="#221815">
              <v:stroke dashstyle="solid"/>
            </v:line>
            <v:line style="position:absolute" from="15987,-2127" to="15189,-2127" stroked="true" strokeweight=".5pt" strokecolor="#221815">
              <v:stroke dashstyle="solid"/>
            </v:line>
            <v:shape style="position:absolute;left:15981;top:-2244;width:122;height:122" type="#_x0000_t75" stroked="false">
              <v:imagedata r:id="rId447" o:title=""/>
            </v:shape>
            <v:line style="position:absolute" from="15189,-2161" to="15189,-1735" stroked="true" strokeweight=".5pt" strokecolor="#221815">
              <v:stroke dashstyle="solid"/>
            </v:line>
            <v:line style="position:absolute" from="16879,-2489" to="16879,-2239" stroked="true" strokeweight=".5pt" strokecolor="#221815">
              <v:stroke dashstyle="solid"/>
            </v:line>
            <v:line style="position:absolute" from="16845,-2574" to="16845,-2239" stroked="true" strokeweight=".5pt" strokecolor="#221815">
              <v:stroke dashstyle="solid"/>
            </v:line>
            <v:line style="position:absolute" from="15983,-2574" to="16960,-2574" stroked="true" strokeweight=".5pt" strokecolor="#221815">
              <v:stroke dashstyle="solid"/>
            </v:line>
            <v:shape style="position:absolute;left:-57;top:8487;width:64;height:31" coordorigin="-56,8488" coordsize="64,31" path="m16953,-2534l16896,-2514m16953,-2534l16957,-2536,16960,-2540,16960,-2544e" filled="false" stroked="true" strokeweight=".5pt" strokecolor="#221815">
              <v:path arrowok="t"/>
              <v:stroke dashstyle="solid"/>
            </v:shape>
            <v:line style="position:absolute" from="16960,-2544" to="16960,-2574" stroked="true" strokeweight=".5pt" strokecolor="#221815">
              <v:stroke dashstyle="solid"/>
            </v:line>
            <v:shape style="position:absolute;left:16879;top:-2514;width:18;height:25" coordorigin="16879,-2514" coordsize="18,25" path="m16896,-2514l16886,-2510,16879,-2500,16879,-2489e" filled="false" stroked="true" strokeweight=".5pt" strokecolor="#221815">
              <v:path arrowok="t"/>
              <v:stroke dashstyle="solid"/>
            </v:shape>
            <v:shape style="position:absolute;left:16046;top:-2514;width:18;height:25" coordorigin="16047,-2514" coordsize="18,25" path="m16064,-2489l16064,-2500,16057,-2510,16047,-2514e" filled="false" stroked="true" strokeweight=".5pt" strokecolor="#221815">
              <v:path arrowok="t"/>
              <v:stroke dashstyle="solid"/>
            </v:shape>
            <v:shape style="position:absolute;left:0;top:8468;width:7;height:40" coordorigin="0,8468" coordsize="7,40" path="m15983,-2544l15983,-2574m15983,-2544l15983,-2540,15986,-2536,15990,-2534e" filled="false" stroked="true" strokeweight=".5pt" strokecolor="#221815">
              <v:path arrowok="t"/>
              <v:stroke dashstyle="solid"/>
            </v:shape>
            <v:line style="position:absolute" from="15990,-2534" to="16047,-2514" stroked="true" strokeweight=".5pt" strokecolor="#221815">
              <v:stroke dashstyle="solid"/>
            </v:line>
            <v:shape style="position:absolute;left:-3;top:8492;width:36;height:19" coordorigin="-2,8492" coordsize="36,19" path="m16018,-2561l16022,-2552,16032,-2548,16041,-2551,16045,-2553,16049,-2557,16051,-2561m16018,-2561l16015,-2566e" filled="false" stroked="true" strokeweight=".5pt" strokecolor="#221815">
              <v:path arrowok="t"/>
              <v:stroke dashstyle="solid"/>
            </v:shape>
            <v:shape style="position:absolute;left:16004;top:-2574;width:11;height:8" coordorigin="16004,-2574" coordsize="11,8" path="m16015,-2566l16013,-2571,16009,-2574,16004,-2574e" filled="false" stroked="true" strokeweight=".5pt" strokecolor="#221815">
              <v:path arrowok="t"/>
              <v:stroke dashstyle="solid"/>
            </v:shape>
            <v:line style="position:absolute" from="16051,-2561" to="16053,-2566" stroked="true" strokeweight=".5pt" strokecolor="#221815">
              <v:stroke dashstyle="solid"/>
            </v:line>
            <v:shape style="position:absolute;left:16052;top:-2574;width:11;height:8" coordorigin="16053,-2574" coordsize="11,8" path="m16064,-2574l16059,-2574,16055,-2571,16053,-2567e" filled="false" stroked="true" strokeweight=".5pt" strokecolor="#221815">
              <v:path arrowok="t"/>
              <v:stroke dashstyle="solid"/>
            </v:shape>
            <v:shape style="position:absolute;left:16892;top:-2561;width:33;height:14" coordorigin="16893,-2561" coordsize="33,14" path="m16893,-2561l16897,-2552,16907,-2548,16916,-2551,16920,-2553,16924,-2557,16926,-2561e" filled="false" stroked="true" strokeweight=".5pt" strokecolor="#221815">
              <v:path arrowok="t"/>
              <v:stroke dashstyle="solid"/>
            </v:shape>
            <v:line style="position:absolute" from="16926,-2561" to="16928,-2566" stroked="true" strokeweight=".5pt" strokecolor="#221815">
              <v:stroke dashstyle="solid"/>
            </v:line>
            <v:shape style="position:absolute;left:16927;top:-2574;width:11;height:8" coordorigin="16928,-2574" coordsize="11,8" path="m16939,-2574l16934,-2574,16930,-2571,16928,-2567e" filled="false" stroked="true" strokeweight=".5pt" strokecolor="#221815">
              <v:path arrowok="t"/>
              <v:stroke dashstyle="solid"/>
            </v:shape>
            <v:line style="position:absolute" from="16893,-2561" to="16890,-2566" stroked="true" strokeweight=".5pt" strokecolor="#221815">
              <v:stroke dashstyle="solid"/>
            </v:line>
            <v:shape style="position:absolute;left:16879;top:-2574;width:11;height:8" coordorigin="16879,-2574" coordsize="11,8" path="m16890,-2566l16888,-2571,16884,-2574,16879,-2574e" filled="false" stroked="true" strokeweight=".5pt" strokecolor="#221815">
              <v:path arrowok="t"/>
              <v:stroke dashstyle="solid"/>
            </v:shape>
            <v:line style="position:absolute" from="16064,-2489" to="16064,-2239" stroked="true" strokeweight=".5pt" strokecolor="#221815">
              <v:stroke dashstyle="solid"/>
            </v:line>
            <v:line style="position:absolute" from="16098,-2574" to="16098,-2239" stroked="true" strokeweight=".5pt" strokecolor="#221815">
              <v:stroke dashstyle="solid"/>
            </v:line>
            <v:shape style="position:absolute;left:16879;top:-1735;width:78;height:78" coordorigin="16879,-1735" coordsize="78,78" path="m16957,-1735l16927,-1729,16902,-1712,16885,-1688,16879,-1658e" filled="false" stroked="true" strokeweight=".5pt" strokecolor="#221815">
              <v:path arrowok="t"/>
              <v:stroke dashstyle="solid"/>
            </v:shape>
            <v:shape style="position:absolute;left:-78;top:8420;width:893;height:78" coordorigin="-77,8420" coordsize="893,78" path="m16064,-1658l16058,-1688,16041,-1712,16017,-1729,15987,-1735m16064,-1658l16879,-1658e" filled="false" stroked="true" strokeweight=".5pt" strokecolor="#221815">
              <v:path arrowok="t"/>
              <v:stroke dashstyle="solid"/>
            </v:shape>
            <v:line style="position:absolute" from="15100,-1948" to="17843,-1948" stroked="true" strokeweight=".5pt" strokecolor="#221815">
              <v:stroke dashstyle="longdash"/>
            </v:line>
            <v:line style="position:absolute" from="16472,-2686" to="16472,-1835" stroked="true" strokeweight=".5pt" strokecolor="#221815">
              <v:stroke dashstyle="longdash"/>
            </v:line>
            <v:line style="position:absolute" from="17755,-1706" to="17755,-1221" stroked="true" strokeweight=".5pt" strokecolor="#221815">
              <v:stroke dashstyle="solid"/>
            </v:line>
            <v:shape style="position:absolute;left:15188;top:-1269;width:114;height:38" coordorigin="15189,-1268" coordsize="114,38" path="m15302,-1268l15189,-1249,15302,-1230,15302,-1268xe" filled="true" fillcolor="#221815" stroked="false">
              <v:path arrowok="t"/>
              <v:fill type="solid"/>
            </v:shape>
            <v:line style="position:absolute" from="15189,-1706" to="15189,-1221" stroked="true" strokeweight=".5pt" strokecolor="#221815">
              <v:stroke dashstyle="solid"/>
            </v:line>
            <v:line style="position:absolute" from="17755,-1735" to="17755,-1735" stroked="true" strokeweight=".5pt" strokecolor="#221815">
              <v:stroke dashstyle="solid"/>
            </v:line>
            <v:line style="position:absolute" from="15189,-1735" to="15189,-1735" stroked="true" strokeweight=".5pt" strokecolor="#221815">
              <v:stroke dashstyle="solid"/>
            </v:line>
            <v:line style="position:absolute" from="15189,-1249" to="15189,-1249" stroked="true" strokeweight=".5pt" strokecolor="#221815">
              <v:stroke dashstyle="solid"/>
            </v:line>
            <v:shape style="position:absolute;left:18087;top:-2062;width:38;height:114" coordorigin="18087,-2061" coordsize="38,114" path="m18125,-2061l18087,-2061,18106,-1948,18125,-2061xe" filled="true" fillcolor="#221815" stroked="false">
              <v:path arrowok="t"/>
              <v:fill type="solid"/>
            </v:shape>
            <v:line style="position:absolute" from="17844,-1948" to="18135,-1948" stroked="true" strokeweight=".5pt" strokecolor="#221815">
              <v:stroke dashstyle="solid"/>
            </v:line>
            <v:shape style="position:absolute;left:18087;top:-2574;width:38;height:114" coordorigin="18087,-2574" coordsize="38,114" path="m18106,-2574l18087,-2460,18125,-2460,18106,-2574xe" filled="true" fillcolor="#221815" stroked="false">
              <v:path arrowok="t"/>
              <v:fill type="solid"/>
            </v:shape>
            <v:line style="position:absolute" from="17049,-2574" to="18135,-2574" stroked="true" strokeweight=".5pt" strokecolor="#221815">
              <v:stroke dashstyle="solid"/>
            </v:line>
            <v:line style="position:absolute" from="17755,-1948" to="17755,-1948" stroked="true" strokeweight=".5pt" strokecolor="#221815">
              <v:stroke dashstyle="solid"/>
            </v:line>
            <v:line style="position:absolute" from="16960,-2574" to="16960,-2574" stroked="true" strokeweight=".5pt" strokecolor="#221815">
              <v:stroke dashstyle="solid"/>
            </v:line>
            <v:line style="position:absolute" from="18106,-2574" to="18106,-2574" stroked="true" strokeweight=".5pt" strokecolor="#221815">
              <v:stroke dashstyle="solid"/>
            </v:line>
            <v:shape style="position:absolute;left:16731;top:-2835;width:261;height:38" coordorigin="16732,-2835" coordsize="261,38" path="m16845,-2816l16732,-2835,16732,-2797,16845,-2816m16993,-2835l16879,-2816,16993,-2797,16993,-2835e" filled="true" fillcolor="#221815" stroked="false">
              <v:path arrowok="t"/>
              <v:fill type="solid"/>
            </v:shape>
            <v:line style="position:absolute" from="16879,-2518" to="16879,-2844" stroked="true" strokeweight=".5pt" strokecolor="#221815">
              <v:stroke dashstyle="solid"/>
            </v:line>
            <v:line style="position:absolute" from="16845,-2602" to="16845,-2844" stroked="true" strokeweight=".5pt" strokecolor="#221815">
              <v:stroke dashstyle="solid"/>
            </v:line>
            <v:line style="position:absolute" from="16993,-2816" to="17106,-2816" stroked="true" strokeweight=".5pt" strokecolor="#221815">
              <v:stroke dashstyle="solid"/>
            </v:line>
            <v:line style="position:absolute" from="17239,-2816" to="16879,-2816" stroked="true" strokeweight=".5pt" strokecolor="#221815">
              <v:stroke dashstyle="solid"/>
            </v:line>
            <v:shape style="position:absolute;left:-34;top:8497;width:34;height:2" coordorigin="-34,8498" coordsize="34,0" path="m16879,-2816l16845,-2816m16879,-2816l16845,-2816e" filled="false" stroked="true" strokeweight=".5pt" strokecolor="#221815">
              <v:path arrowok="t"/>
              <v:stroke dashstyle="solid"/>
            </v:shape>
            <v:line style="position:absolute" from="16879,-2489" to="16879,-2489" stroked="true" strokeweight=".5pt" strokecolor="#221815">
              <v:stroke dashstyle="solid"/>
            </v:line>
            <v:line style="position:absolute" from="16845,-2574" to="16845,-2574" stroked="true" strokeweight=".5pt" strokecolor="#221815">
              <v:stroke dashstyle="solid"/>
            </v:line>
            <v:line style="position:absolute" from="16845,-2816" to="16845,-2816" stroked="true" strokeweight=".5pt" strokecolor="#221815">
              <v:stroke dashstyle="solid"/>
            </v:line>
            <v:shape style="position:absolute;left:16765;top:-3030;width:114;height:38" coordorigin="16766,-3029" coordsize="114,38" path="m16766,-3029l16766,-2992,16879,-3010,16766,-3029xe" filled="true" fillcolor="#221815" stroked="false">
              <v:path arrowok="t"/>
              <v:fill type="solid"/>
            </v:shape>
            <v:line style="position:absolute" from="16879,-2518" to="16879,-3039" stroked="true" strokeweight=".5pt" strokecolor="#221815">
              <v:stroke dashstyle="solid"/>
            </v:line>
            <v:shape style="position:absolute;left:16063;top:-3030;width:114;height:38" coordorigin="16064,-3029" coordsize="114,38" path="m16177,-3029l16064,-3010,16177,-2992,16177,-3029xe" filled="true" fillcolor="#221815" stroked="false">
              <v:path arrowok="t"/>
              <v:fill type="solid"/>
            </v:shape>
            <v:line style="position:absolute" from="16064,-2518" to="16064,-3039" stroked="true" strokeweight=".5pt" strokecolor="#221815">
              <v:stroke dashstyle="solid"/>
            </v:line>
            <v:line style="position:absolute" from="16879,-2489" to="16879,-2489" stroked="true" strokeweight=".5pt" strokecolor="#221815">
              <v:stroke dashstyle="solid"/>
            </v:line>
            <v:line style="position:absolute" from="16064,-2489" to="16064,-2489" stroked="true" strokeweight=".5pt" strokecolor="#221815">
              <v:stroke dashstyle="solid"/>
            </v:line>
            <v:line style="position:absolute" from="16064,-3010" to="16064,-3010" stroked="true" strokeweight=".5pt" strokecolor="#221815">
              <v:stroke dashstyle="solid"/>
            </v:line>
            <v:shape style="position:absolute;left:16846;top:-3353;width:114;height:38" coordorigin="16846,-3352" coordsize="114,38" path="m16846,-3352l16846,-3314,16960,-3333,16846,-3352xe" filled="true" fillcolor="#221815" stroked="false">
              <v:path arrowok="t"/>
              <v:fill type="solid"/>
            </v:shape>
            <v:line style="position:absolute" from="16960,-2602" to="16960,-3362" stroked="true" strokeweight=".5pt" strokecolor="#221815">
              <v:stroke dashstyle="solid"/>
            </v:line>
            <v:shape style="position:absolute;left:15983;top:-3353;width:114;height:38" coordorigin="15983,-3352" coordsize="114,38" path="m16097,-3352l15983,-3333,16097,-3314,16097,-3352xe" filled="true" fillcolor="#221815" stroked="false">
              <v:path arrowok="t"/>
              <v:fill type="solid"/>
            </v:shape>
            <v:line style="position:absolute" from="15983,-2602" to="15983,-3362" stroked="true" strokeweight=".5pt" strokecolor="#221815">
              <v:stroke dashstyle="solid"/>
            </v:line>
            <v:line style="position:absolute" from="16960,-2574" to="16960,-2574" stroked="true" strokeweight=".5pt" strokecolor="#221815">
              <v:stroke dashstyle="solid"/>
            </v:line>
            <v:line style="position:absolute" from="15983,-2574" to="15983,-2574" stroked="true" strokeweight=".5pt" strokecolor="#221815">
              <v:stroke dashstyle="solid"/>
            </v:line>
            <v:line style="position:absolute" from="15983,-3333" to="15983,-3333" stroked="true" strokeweight=".5pt" strokecolor="#221815">
              <v:stroke dashstyle="solid"/>
            </v:line>
            <v:shape style="position:absolute;left:14941;top:-2275;width:38;height:261" coordorigin="14942,-2275" coordsize="38,261" path="m14979,-2014l14960,-2127,14942,-2014,14979,-2014m14979,-2275l14942,-2275,14960,-2161,14979,-2275e" filled="true" fillcolor="#221815" stroked="false">
              <v:path arrowok="t"/>
              <v:fill type="solid"/>
            </v:shape>
            <v:line style="position:absolute" from="15160,-2127" to="14932,-2127" stroked="true" strokeweight=".5pt" strokecolor="#221815">
              <v:stroke dashstyle="solid"/>
            </v:line>
            <v:line style="position:absolute" from="15160,-2161" to="14932,-2161" stroked="true" strokeweight=".5pt" strokecolor="#221815">
              <v:stroke dashstyle="solid"/>
            </v:line>
            <v:line style="position:absolute" from="14960,-2014" to="14960,-1901" stroked="true" strokeweight=".5pt" strokecolor="#221815">
              <v:stroke dashstyle="solid"/>
            </v:line>
            <v:line style="position:absolute" from="14960,-2127" to="14960,-2161" stroked="true" strokeweight=".5pt" strokecolor="#221815">
              <v:stroke dashstyle="solid"/>
            </v:line>
            <v:line style="position:absolute" from="15189,-2127" to="15189,-2127" stroked="true" strokeweight=".5pt" strokecolor="#221815">
              <v:stroke dashstyle="solid"/>
            </v:line>
            <v:line style="position:absolute" from="15189,-2161" to="15189,-2161" stroked="true" strokeweight=".5pt" strokecolor="#221815">
              <v:stroke dashstyle="solid"/>
            </v:line>
            <v:line style="position:absolute" from="14960,-2161" to="14960,-2161" stroked="true" strokeweight=".5pt" strokecolor="#221815">
              <v:stroke dashstyle="solid"/>
            </v:line>
            <v:shape style="position:absolute;left:14665;top:-1848;width:38;height:114" coordorigin="14665,-1848" coordsize="38,114" path="m14703,-1848l14665,-1848,14684,-1735,14703,-1848xe" filled="true" fillcolor="#221815" stroked="false">
              <v:path arrowok="t"/>
              <v:fill type="solid"/>
            </v:shape>
            <v:line style="position:absolute" from="15160,-1735" to="14656,-1735" stroked="true" strokeweight=".5pt" strokecolor="#221815">
              <v:stroke dashstyle="solid"/>
            </v:line>
            <v:shape style="position:absolute;left:14665;top:-2162;width:38;height:114" coordorigin="14665,-2161" coordsize="38,114" path="m14684,-2161l14665,-2048,14703,-2048,14684,-2161xe" filled="true" fillcolor="#221815" stroked="false">
              <v:path arrowok="t"/>
              <v:fill type="solid"/>
            </v:shape>
            <v:line style="position:absolute" from="15160,-2161" to="14656,-2161" stroked="true" strokeweight=".5pt" strokecolor="#221815">
              <v:stroke dashstyle="solid"/>
            </v:line>
            <v:line style="position:absolute" from="15189,-1735" to="15189,-1735" stroked="true" strokeweight=".5pt" strokecolor="#221815">
              <v:stroke dashstyle="solid"/>
            </v:line>
            <v:line style="position:absolute" from="15189,-2161" to="15189,-2161" stroked="true" strokeweight=".5pt" strokecolor="#221815">
              <v:stroke dashstyle="solid"/>
            </v:line>
            <v:line style="position:absolute" from="14684,-2161" to="14684,-2161" stroked="true" strokeweight=".5pt" strokecolor="#221815">
              <v:stroke dashstyle="solid"/>
            </v:line>
            <v:shape style="position:absolute;left:16177;top:-3214;width:609;height:415" type="#_x0000_t202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18" w:firstLine="0"/>
                      <w:jc w:val="righ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  <w:u w:val="single" w:color="221815"/>
                      </w:rPr>
                      <w:t>     ØD </w:t>
                    </w:r>
                  </w:p>
                  <w:p>
                    <w:pPr>
                      <w:spacing w:line="207" w:lineRule="exact" w:before="0"/>
                      <w:ind w:left="0" w:right="53" w:firstLine="0"/>
                      <w:jc w:val="righ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pacing w:val="-9"/>
                        <w:sz w:val="18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7131;top:-3019;width:108;height:220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15301;top:-1453;width:2360;height:220" type="#_x0000_t202" filled="false" stroked="false">
              <v:textbox inset="0,0,0,0">
                <w:txbxContent>
                  <w:p>
                    <w:pPr>
                      <w:tabs>
                        <w:tab w:pos="1115" w:val="left" w:leader="none"/>
                        <w:tab w:pos="2339" w:val="left" w:leader="none"/>
                      </w:tabs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  <w:u w:val="single" w:color="221815"/>
                      </w:rPr>
                      <w:t> </w:t>
                      <w:tab/>
                      <w:t>L</w:t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5480">
            <wp:simplePos x="0" y="0"/>
            <wp:positionH relativeFrom="page">
              <wp:posOffset>12008546</wp:posOffset>
            </wp:positionH>
            <wp:positionV relativeFrom="paragraph">
              <wp:posOffset>-2333813</wp:posOffset>
            </wp:positionV>
            <wp:extent cx="2340014" cy="1800700"/>
            <wp:effectExtent l="0" t="0" r="0" b="0"/>
            <wp:wrapNone/>
            <wp:docPr id="453" name="image4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433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0014" cy="180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</w:rPr>
        <w:t>(DT28) DT-4.1.2-10</w:t>
      </w:r>
    </w:p>
    <w:p>
      <w:pPr>
        <w:tabs>
          <w:tab w:pos="11184" w:val="left" w:leader="none"/>
        </w:tabs>
        <w:spacing w:before="47"/>
        <w:ind w:left="1043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INSTRUMENT TEE</w:t>
      </w:r>
      <w:r>
        <w:rPr>
          <w:rFonts w:ascii="Arial"/>
          <w:b/>
          <w:color w:val="FFFFFF"/>
          <w:spacing w:val="13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WELD/CLAMP</w:t>
        <w:tab/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  <w:cols w:num="2" w:equalWidth="0">
            <w:col w:w="11212" w:space="954"/>
            <w:col w:w="12214"/>
          </w:cols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16.908001pt;margin-top:778.734985pt;width:40.7pt;height:8.7pt;mso-position-horizontal-relative:page;mso-position-vertical-relative:page;z-index:-1747144" coordorigin="338,15575" coordsize="814,174">
            <v:rect style="position:absolute;left:338;top:15574;width:814;height:174" filled="true" fillcolor="#b5b6b6" stroked="false">
              <v:fill type="solid"/>
            </v:rect>
            <v:line style="position:absolute" from="354,15661" to="941,15661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241943pt;margin-top:778.734985pt;width:40.7pt;height:8.7pt;mso-position-horizontal-relative:page;mso-position-vertical-relative:page;z-index:-1747120" coordorigin="23245,15575" coordsize="814,174">
            <v:rect style="position:absolute;left:23244;top:15574;width:814;height:174" filled="true" fillcolor="#b5b6b6" stroked="false">
              <v:fill type="solid"/>
            </v:rect>
            <v:line style="position:absolute" from="23455,15661" to="24042,15661" stroked="true" strokeweight="6.667pt" strokecolor="#ffffff">
              <v:stroke dashstyle="solid"/>
            </v:lin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23"/>
        </w:rPr>
      </w:pPr>
    </w:p>
    <w:p>
      <w:pPr>
        <w:pStyle w:val="BodyText"/>
        <w:spacing w:line="20" w:lineRule="exact"/>
        <w:ind w:left="1026"/>
        <w:rPr>
          <w:rFonts w:ascii="Arial"/>
          <w:sz w:val="2"/>
        </w:rPr>
      </w:pPr>
      <w:r>
        <w:rPr>
          <w:rFonts w:ascii="Arial"/>
          <w:sz w:val="2"/>
        </w:rPr>
        <w:pict>
          <v:group style="width:507.45pt;height:.3pt;mso-position-horizontal-relative:char;mso-position-vertical-relative:line" coordorigin="0,0" coordsize="10149,6">
            <v:line style="position:absolute" from="0,3" to="10148,3" stroked="true" strokeweight=".3pt" strokecolor="#898989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BodyText"/>
        <w:spacing w:before="8"/>
        <w:rPr>
          <w:rFonts w:ascii="Arial"/>
          <w:b/>
          <w:sz w:val="27"/>
        </w:rPr>
      </w:pPr>
    </w:p>
    <w:p>
      <w:pPr>
        <w:spacing w:before="100"/>
        <w:ind w:left="4293" w:right="0" w:firstLine="0"/>
        <w:jc w:val="left"/>
        <w:rPr>
          <w:sz w:val="18"/>
        </w:rPr>
      </w:pPr>
      <w:r>
        <w:rPr/>
        <w:pict>
          <v:shape style="position:absolute;margin-left:.0pt;margin-top:-76.771683pt;width:20.55pt;height:50.1pt;mso-position-horizontal-relative:page;mso-position-vertical-relative:paragraph;z-index:25192" coordorigin="0,-1535" coordsize="411,1002" path="m0,-1535l0,-534,33,-537,102,-556,167,-587,226,-628,278,-678,323,-737,360,-803,387,-875,404,-953,410,-1035,404,-1117,387,-1194,360,-1267,323,-1333,278,-1391,226,-1442,167,-1483,102,-1513,33,-1532,0,-1535xe" filled="true" fillcolor="#004ea2" stroked="false">
            <v:path arrowok="t"/>
            <v:fill type="solid"/>
            <w10:wrap type="none"/>
          </v:shape>
        </w:pict>
      </w:r>
      <w:r>
        <w:rPr/>
        <w:pict>
          <v:group style="position:absolute;margin-left:182.967499pt;margin-top:14.563239pt;width:98.35pt;height:113.85pt;mso-position-horizontal-relative:page;mso-position-vertical-relative:paragraph;z-index:-1747048" coordorigin="3659,291" coordsize="1967,2277">
            <v:shape style="position:absolute;left:5117;top:2520;width:114;height:38" coordorigin="5117,2520" coordsize="114,38" path="m5117,2520l5117,2558,5230,2539,5117,2520xe" filled="true" fillcolor="#221815" stroked="false">
              <v:path arrowok="t"/>
              <v:fill type="solid"/>
            </v:shape>
            <v:shape style="position:absolute;left:-310;top:6681;width:310;height:655" coordorigin="-310,6681" coordsize="310,655" path="m5230,1171l5230,1825m5230,1171l4920,1171e" filled="false" stroked="true" strokeweight=".5pt" strokecolor="#221815">
              <v:path arrowok="t"/>
              <v:stroke dashstyle="solid"/>
            </v:shape>
            <v:line style="position:absolute" from="4180,775" to="4180,1090" stroked="true" strokeweight=".5pt" strokecolor="#221815">
              <v:stroke dashstyle="solid"/>
            </v:line>
            <v:line style="position:absolute" from="4218,775" to="4218,1074" stroked="true" strokeweight=".5pt" strokecolor="#221815">
              <v:stroke dashstyle="solid"/>
            </v:line>
            <v:line style="position:absolute" from="4835,775" to="4835,1085" stroked="true" strokeweight=".5pt" strokecolor="#221815">
              <v:stroke dashstyle="solid"/>
            </v:line>
            <v:line style="position:absolute" from="4797,775" to="4797,1007" stroked="true" strokeweight=".5pt" strokecolor="#221815">
              <v:stroke dashstyle="solid"/>
            </v:line>
            <v:line style="position:absolute" from="4835,775" to="4180,775" stroked="true" strokeweight=".5pt" strokecolor="#221815">
              <v:stroke dashstyle="solid"/>
            </v:line>
            <v:shape style="position:absolute;left:4834;top:1085;width:86;height:86" coordorigin="4835,1085" coordsize="86,86" path="m4835,1085l4841,1118,4860,1146,4887,1164,4920,1171e" filled="false" stroked="true" strokeweight=".5pt" strokecolor="#221815">
              <v:path arrowok="t"/>
              <v:stroke dashstyle="solid"/>
            </v:shape>
            <v:shape style="position:absolute;left:4829;top:1820;width:401;height:401" type="#_x0000_t75" stroked="false">
              <v:imagedata r:id="rId449" o:title=""/>
            </v:shape>
            <v:line style="position:absolute" from="4180,1906" to="4180,2221" stroked="true" strokeweight=".5pt" strokecolor="#221815">
              <v:stroke dashstyle="solid"/>
            </v:line>
            <v:line style="position:absolute" from="4835,2221" to="4180,2221" stroked="true" strokeweight=".5pt" strokecolor="#221815">
              <v:stroke dashstyle="solid"/>
            </v:line>
            <v:shape style="position:absolute;left:4180;top:994;width:655;height:105" coordorigin="4180,995" coordsize="655,105" path="m4835,1018l4793,1007,4752,998,4711,995,4670,997,4600,1016,4529,1046,4460,1076,4389,1096,4338,1099,4285,1093,4233,1079,4180,1059e" filled="false" stroked="true" strokeweight=".5pt" strokecolor="#221815">
              <v:path arrowok="t"/>
              <v:stroke dashstyle="solid"/>
            </v:shape>
            <v:shape style="position:absolute;left:0;top:6681;width:310;height:655" coordorigin="0,6681" coordsize="310,655" path="m3784,1171l3784,1825m3784,1171l4094,1171e" filled="false" stroked="true" strokeweight=".5pt" strokecolor="#221815">
              <v:path arrowok="t"/>
              <v:stroke dashstyle="solid"/>
            </v:shape>
            <v:shape style="position:absolute;left:4094;top:1085;width:86;height:86" coordorigin="4094,1085" coordsize="86,86" path="m4094,1171l4128,1164,4155,1146,4174,1118,4180,1085e" filled="false" stroked="true" strokeweight=".5pt" strokecolor="#221815">
              <v:path arrowok="t"/>
              <v:stroke dashstyle="solid"/>
            </v:shape>
            <v:line style="position:absolute" from="3784,1825" to="4094,1825" stroked="true" strokeweight=".5pt" strokecolor="#221815">
              <v:stroke dashstyle="solid"/>
            </v:line>
            <v:shape style="position:absolute;left:4094;top:1825;width:86;height:86" coordorigin="4094,1825" coordsize="86,86" path="m4180,1911l4174,1878,4155,1851,4128,1832,4094,1825e" filled="false" stroked="true" strokeweight=".5pt" strokecolor="#221815">
              <v:path arrowok="t"/>
              <v:stroke dashstyle="solid"/>
            </v:shape>
            <v:shape style="position:absolute;left:0;top:6429;width:655;height:290" coordorigin="0,6430" coordsize="655,290" path="m4180,1030l4218,1068m4180,946l4218,984m4180,862l4218,900m4180,778l4218,816m4797,975l4835,1013m4797,891l4835,929m4797,807l4835,845e" filled="false" stroked="true" strokeweight=".25pt" strokecolor="#221815">
              <v:path arrowok="t"/>
              <v:stroke dashstyle="longdash"/>
            </v:shape>
            <v:line style="position:absolute" from="4507,677" to="4507,2319" stroked="true" strokeweight=".5pt" strokecolor="#221815">
              <v:stroke dashstyle="longdash"/>
            </v:line>
            <v:line style="position:absolute" from="5355,1498" to="3659,1498" stroked="true" strokeweight=".5pt" strokecolor="#221815">
              <v:stroke dashstyle="longdash"/>
            </v:line>
            <v:line style="position:absolute" from="5230,1854" to="5230,2567" stroked="true" strokeweight=".5pt" strokecolor="#221815">
              <v:stroke dashstyle="solid"/>
            </v:line>
            <v:shape style="position:absolute;left:3784;top:2520;width:114;height:38" coordorigin="3784,2520" coordsize="114,38" path="m3898,2520l3784,2539,3898,2558,3898,2520xe" filled="true" fillcolor="#221815" stroked="false">
              <v:path arrowok="t"/>
              <v:fill type="solid"/>
            </v:shape>
            <v:line style="position:absolute" from="3784,1854" to="3784,2567" stroked="true" strokeweight=".5pt" strokecolor="#221815">
              <v:stroke dashstyle="solid"/>
            </v:line>
            <v:line style="position:absolute" from="5230,1825" to="5230,1825" stroked="true" strokeweight=".5pt" strokecolor="#221815">
              <v:stroke dashstyle="solid"/>
            </v:line>
            <v:line style="position:absolute" from="3784,1825" to="3784,1825" stroked="true" strokeweight=".5pt" strokecolor="#221815">
              <v:stroke dashstyle="solid"/>
            </v:line>
            <v:line style="position:absolute" from="3784,2539" to="3784,2539" stroked="true" strokeweight=".5pt" strokecolor="#221815">
              <v:stroke dashstyle="solid"/>
            </v:line>
            <v:shape style="position:absolute;left:4683;top:518;width:265;height:38" coordorigin="4683,519" coordsize="265,38" path="m4797,538l4683,519,4683,557,4797,538m4948,519l4835,538,4948,557,4948,519e" filled="true" fillcolor="#221815" stroked="false">
              <v:path arrowok="t"/>
              <v:fill type="solid"/>
            </v:shape>
            <v:line style="position:absolute" from="4797,747" to="4797,509" stroked="true" strokeweight=".5pt" strokecolor="#221815">
              <v:stroke dashstyle="solid"/>
            </v:line>
            <v:line style="position:absolute" from="4835,747" to="4835,509" stroked="true" strokeweight=".5pt" strokecolor="#221815">
              <v:stroke dashstyle="solid"/>
            </v:line>
            <v:line style="position:absolute" from="4948,538" to="5061,538" stroked="true" strokeweight=".5pt" strokecolor="#221815">
              <v:stroke dashstyle="solid"/>
            </v:line>
            <v:line style="position:absolute" from="5252,538" to="4835,538" stroked="true" strokeweight=".5pt" strokecolor="#221815">
              <v:stroke dashstyle="solid"/>
            </v:line>
            <v:shape style="position:absolute;left:0;top:6681;width:38;height:2" coordorigin="0,6681" coordsize="38,0" path="m4797,538l4835,538m4797,538l4835,538e" filled="false" stroked="true" strokeweight=".5pt" strokecolor="#221815">
              <v:path arrowok="t"/>
              <v:stroke dashstyle="solid"/>
            </v:shape>
            <v:line style="position:absolute" from="4797,775" to="4797,775" stroked="true" strokeweight=".5pt" strokecolor="#221815">
              <v:stroke dashstyle="solid"/>
            </v:line>
            <v:line style="position:absolute" from="4835,775" to="4835,775" stroked="true" strokeweight=".5pt" strokecolor="#221815">
              <v:stroke dashstyle="solid"/>
            </v:line>
            <v:line style="position:absolute" from="4835,538" to="4835,538" stroked="true" strokeweight=".5pt" strokecolor="#221815">
              <v:stroke dashstyle="solid"/>
            </v:line>
            <v:shape style="position:absolute;left:4721;top:300;width:114;height:38" coordorigin="4721,301" coordsize="114,38" path="m4721,301l4721,338,4835,320,4721,301xe" filled="true" fillcolor="#221815" stroked="false">
              <v:path arrowok="t"/>
              <v:fill type="solid"/>
            </v:shape>
            <v:line style="position:absolute" from="4835,747" to="4835,291" stroked="true" strokeweight=".5pt" strokecolor="#221815">
              <v:stroke dashstyle="solid"/>
            </v:line>
            <v:shape style="position:absolute;left:4180;top:300;width:114;height:38" coordorigin="4180,301" coordsize="114,38" path="m4293,301l4180,320,4293,338,4293,301xe" filled="true" fillcolor="#221815" stroked="false">
              <v:path arrowok="t"/>
              <v:fill type="solid"/>
            </v:shape>
            <v:line style="position:absolute" from="4180,747" to="4180,291" stroked="true" strokeweight=".5pt" strokecolor="#221815">
              <v:stroke dashstyle="solid"/>
            </v:line>
            <v:line style="position:absolute" from="4835,775" to="4835,775" stroked="true" strokeweight=".5pt" strokecolor="#221815">
              <v:stroke dashstyle="solid"/>
            </v:line>
            <v:line style="position:absolute" from="4180,775" to="4180,775" stroked="true" strokeweight=".5pt" strokecolor="#221815">
              <v:stroke dashstyle="solid"/>
            </v:line>
            <v:line style="position:absolute" from="4180,320" to="4180,320" stroked="true" strokeweight=".5pt" strokecolor="#221815">
              <v:stroke dashstyle="solid"/>
            </v:line>
            <v:shape style="position:absolute;left:5578;top:1384;width:38;height:114" coordorigin="5579,1385" coordsize="38,114" path="m5617,1385l5579,1385,5598,1498,5617,1385xe" filled="true" fillcolor="#221815" stroked="false">
              <v:path arrowok="t"/>
              <v:fill type="solid"/>
            </v:shape>
            <v:line style="position:absolute" from="5259,1498" to="5626,1498" stroked="true" strokeweight=".5pt" strokecolor="#221815">
              <v:stroke dashstyle="solid"/>
            </v:line>
            <v:shape style="position:absolute;left:5578;top:775;width:38;height:114" coordorigin="5579,775" coordsize="38,114" path="m5598,775l5579,888,5617,888,5598,775xe" filled="true" fillcolor="#221815" stroked="false">
              <v:path arrowok="t"/>
              <v:fill type="solid"/>
            </v:shape>
            <v:line style="position:absolute" from="4863,775" to="5626,775" stroked="true" strokeweight=".5pt" strokecolor="#221815">
              <v:stroke dashstyle="solid"/>
            </v:line>
            <v:line style="position:absolute" from="5230,1498" to="5230,1498" stroked="true" strokeweight=".5pt" strokecolor="#221815">
              <v:stroke dashstyle="solid"/>
            </v:line>
            <v:line style="position:absolute" from="4835,775" to="4835,775" stroked="true" strokeweight=".5pt" strokecolor="#221815">
              <v:stroke dashstyle="solid"/>
            </v:line>
            <v:line style="position:absolute" from="5598,775" to="5598,775" stroked="true" strokeweight=".5pt" strokecolor="#221815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5312">
            <wp:simplePos x="0" y="0"/>
            <wp:positionH relativeFrom="page">
              <wp:posOffset>4169506</wp:posOffset>
            </wp:positionH>
            <wp:positionV relativeFrom="paragraph">
              <wp:posOffset>-71810</wp:posOffset>
            </wp:positionV>
            <wp:extent cx="1952998" cy="1946385"/>
            <wp:effectExtent l="0" t="0" r="0" b="0"/>
            <wp:wrapNone/>
            <wp:docPr id="455" name="image4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435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2998" cy="1946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60.271973pt;margin-top:-51.361362pt;width:507.7pt;height:360.75pt;mso-position-horizontal-relative:page;mso-position-vertical-relative:paragraph;z-index:256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24"/>
                    <w:gridCol w:w="644"/>
                    <w:gridCol w:w="644"/>
                    <w:gridCol w:w="644"/>
                    <w:gridCol w:w="644"/>
                    <w:gridCol w:w="644"/>
                    <w:gridCol w:w="644"/>
                    <w:gridCol w:w="644"/>
                    <w:gridCol w:w="644"/>
                    <w:gridCol w:w="644"/>
                    <w:gridCol w:w="644"/>
                    <w:gridCol w:w="644"/>
                    <w:gridCol w:w="644"/>
                    <w:gridCol w:w="644"/>
                    <w:gridCol w:w="651"/>
                  </w:tblGrid>
                  <w:tr>
                    <w:trPr>
                      <w:trHeight w:val="337" w:hRule="atLeast"/>
                    </w:trPr>
                    <w:tc>
                      <w:tcPr>
                        <w:tcW w:w="1124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10" w:right="6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288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627" w:val="left" w:leader="none"/>
                          </w:tabs>
                          <w:spacing w:line="142" w:lineRule="exact"/>
                          <w:ind w:left="64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28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øD1</w:t>
                        </w:r>
                      </w:p>
                      <w:p>
                        <w:pPr>
                          <w:pStyle w:val="TableParagraph"/>
                          <w:tabs>
                            <w:tab w:pos="634" w:val="left" w:leader="none"/>
                          </w:tabs>
                          <w:spacing w:line="142" w:lineRule="exact"/>
                          <w:ind w:left="72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28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64" w:right="7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623" w:val="left" w:leader="none"/>
                          </w:tabs>
                          <w:spacing w:line="142" w:lineRule="exact"/>
                          <w:ind w:left="9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28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5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754" w:val="left" w:leader="none"/>
                          </w:tabs>
                          <w:spacing w:line="142" w:lineRule="exact"/>
                          <w:ind w:left="189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28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64" w:right="9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603" w:val="left" w:leader="none"/>
                          </w:tabs>
                          <w:spacing w:line="142" w:lineRule="exact"/>
                          <w:ind w:left="7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28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3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663" w:val="left" w:leader="none"/>
                          </w:tabs>
                          <w:spacing w:line="142" w:lineRule="exact"/>
                          <w:ind w:left="99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295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6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601" w:val="left" w:leader="none"/>
                          </w:tabs>
                          <w:spacing w:line="142" w:lineRule="exact"/>
                          <w:ind w:left="53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1"*1/2"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60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0.074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22.2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1"*3/4"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60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4" w:lineRule="exact" w:before="18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10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"*1/2"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0.074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22.2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7" w:lineRule="exact" w:before="25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"*3/4"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10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19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28.6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2"*1/2"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5.504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right="1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139.8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2"*3/4"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10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5.504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right="1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139.8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28.6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2"*1"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5.504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7" w:lineRule="exact" w:before="25"/>
                          <w:ind w:right="1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139.8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1.252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7" w:lineRule="exact" w:before="25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31.8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1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5.504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right="1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139.8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"*1/2"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6.693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170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right="22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6" w:lineRule="exact" w:before="34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"*3/4"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8" w:lineRule="exact" w:before="22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7" w:lineRule="exact" w:before="22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right="10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7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6.693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7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170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2" w:lineRule="exact" w:before="27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7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6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6" w:lineRule="exact" w:before="23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103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8" w:lineRule="exact" w:before="16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8" w:lineRule="exact" w:before="16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8" w:lineRule="exact" w:before="16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8" w:lineRule="exact" w:before="16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1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6.693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170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1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23"/>
                          <w:ind w:left="103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 </w:t>
                        </w:r>
                        <w:r>
                          <w:rPr>
                            <w:color w:val="221815"/>
                            <w:position w:val="3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15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16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16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9" w:lineRule="exact" w:before="20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6.693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0" w:lineRule="exact" w:before="20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170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9" w:lineRule="exact" w:before="21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1.752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9" w:lineRule="exact" w:before="20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44.5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1" w:lineRule="exact" w:before="19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16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2" w:lineRule="exact" w:before="18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7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7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4" w:lineRule="exact" w:before="23"/>
                          <w:ind w:left="103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"*2"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8" w:lineRule="exact" w:before="9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8" w:lineRule="exact" w:before="9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8" w:lineRule="exact" w:before="9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8" w:lineRule="exact" w:before="9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8" w:lineRule="exact" w:before="9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8" w:lineRule="exact" w:before="9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3" w:lineRule="exact" w:before="14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6.693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3" w:lineRule="exact" w:before="13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170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3" w:lineRule="exact" w:before="14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1.890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3" w:lineRule="exact" w:before="14"/>
                          <w:ind w:right="22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13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7" w:lineRule="exact" w:before="10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5" w:lineRule="exact" w:before="12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11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3"*1/2"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7" w:lineRule="exact" w:before="5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7.087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180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3"*3/4"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7" w:lineRule="exact" w:before="6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6"/>
                          <w:ind w:right="10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7.087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180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3"*1"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7.087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180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1.752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44.5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7.087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180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1.890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right="22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48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3"*2"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7.087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180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3"*2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3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7.087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180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0" w:lineRule="exact" w:before="12"/>
                          <w:ind w:right="22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4"*1/2"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7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35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5" w:lineRule="exact" w:before="8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8.661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220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3.126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79.4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4"*3/4"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7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35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4" w:lineRule="exact" w:before="9"/>
                          <w:ind w:right="10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8.661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9" w:lineRule="exact" w:before="13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220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3.252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09" w:lineRule="exact" w:before="13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82.6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6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4"*1"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10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9"/>
                          <w:ind w:left="7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10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9"/>
                          <w:ind w:left="35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10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10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14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8.661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14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220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14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3.374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14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85.7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7" w:lineRule="exact" w:before="13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10"/>
                          <w:ind w:left="2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8" w:lineRule="exact" w:before="12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11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4"*1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3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3"/>
                          <w:ind w:left="7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3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3"/>
                          <w:ind w:left="35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3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3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8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8.661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220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8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6" w:lineRule="exact" w:before="7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88.9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7" w:lineRule="exact" w:before="7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3"/>
                          <w:ind w:left="2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8" w:lineRule="exact" w:before="6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5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8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4"*2"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3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3"/>
                          <w:ind w:left="7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3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3"/>
                          <w:ind w:left="35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3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3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8" w:lineRule="exact" w:before="7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8.661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8" w:lineRule="exact" w:before="7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220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8" w:lineRule="exact" w:before="7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3.748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8" w:lineRule="exact" w:before="7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95.2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9" w:lineRule="exact" w:before="6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3"/>
                          <w:ind w:left="2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5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4"*2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1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1"/>
                          <w:ind w:left="7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1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1"/>
                          <w:ind w:left="35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1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1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8.661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220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3.874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8" w:lineRule="exact" w:before="5"/>
                          <w:ind w:right="1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98.4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8" w:lineRule="exact" w:before="4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1"/>
                          <w:ind w:left="2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line="219" w:lineRule="exact" w:before="3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7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4"*3"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1"/>
                          <w:ind w:left="5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1"/>
                          <w:ind w:left="7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2"/>
                          <w:ind w:left="9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1"/>
                          <w:ind w:left="35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1"/>
                          <w:ind w:right="13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2"/>
                          <w:ind w:right="14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6"/>
                          <w:ind w:left="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8.661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5"/>
                          <w:ind w:right="18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220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6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5"/>
                          <w:ind w:right="123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5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2"/>
                          <w:ind w:left="2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644" w:type="dxa"/>
                      </w:tcPr>
                      <w:p>
                        <w:pPr>
                          <w:pStyle w:val="TableParagraph"/>
                          <w:spacing w:before="4"/>
                          <w:ind w:left="137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651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40" w:right="14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  <w:sz w:val="18"/>
          <w:u w:val="single" w:color="221815"/>
        </w:rPr>
        <w:t>   ØD </w:t>
      </w:r>
    </w:p>
    <w:p>
      <w:pPr>
        <w:tabs>
          <w:tab w:pos="5143" w:val="left" w:leader="none"/>
        </w:tabs>
        <w:spacing w:before="15"/>
        <w:ind w:left="4570" w:right="0" w:firstLine="0"/>
        <w:jc w:val="left"/>
        <w:rPr>
          <w:sz w:val="18"/>
        </w:rPr>
      </w:pPr>
      <w:r>
        <w:rPr/>
        <w:pict>
          <v:shape style="position:absolute;margin-left:267.745178pt;margin-top:27.423643pt;width:13pt;height:26.85pt;mso-position-horizontal-relative:page;mso-position-vertical-relative:paragraph;z-index:25504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 L1 </w:t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18"/>
          <w:u w:val="single" w:color="221815"/>
        </w:rPr>
        <w:t>  </w:t>
      </w:r>
      <w:r>
        <w:rPr>
          <w:color w:val="221815"/>
          <w:spacing w:val="-9"/>
          <w:sz w:val="18"/>
          <w:u w:val="single" w:color="221815"/>
        </w:rPr>
        <w:t> </w:t>
      </w:r>
      <w:r>
        <w:rPr>
          <w:color w:val="221815"/>
          <w:sz w:val="18"/>
        </w:rPr>
        <w:tab/>
        <w:t>T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  <w:rPr>
          <w:sz w:val="19"/>
        </w:rPr>
      </w:pPr>
    </w:p>
    <w:p>
      <w:pPr>
        <w:pStyle w:val="Heading9"/>
        <w:spacing w:line="194" w:lineRule="exact"/>
        <w:ind w:left="1029"/>
      </w:pPr>
      <w:r>
        <w:rPr>
          <w:color w:val="221815"/>
        </w:rPr>
        <w:t>(DT9) DT-4.1.2-1C</w:t>
      </w:r>
    </w:p>
    <w:p>
      <w:pPr>
        <w:tabs>
          <w:tab w:pos="11163" w:val="left" w:leader="none"/>
        </w:tabs>
        <w:spacing w:before="145" w:after="47"/>
        <w:ind w:left="1029" w:right="0" w:firstLine="0"/>
        <w:jc w:val="left"/>
        <w:rPr>
          <w:rFonts w:ascii="Arial"/>
          <w:b/>
          <w:sz w:val="20"/>
        </w:rPr>
      </w:pPr>
      <w:r>
        <w:rPr/>
        <w:pict>
          <v:rect style="position:absolute;margin-left:51.456001pt;margin-top:21.083687pt;width:32.15pt;height:130.993pt;mso-position-horizontal-relative:page;mso-position-vertical-relative:paragraph;z-index:-1746832" filled="true" fillcolor="#dcdddd" stroked="false">
            <v:fill type="solid"/>
            <w10:wrap type="none"/>
          </v:rect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9W CROSS WELD</w:t>
      </w:r>
      <w:r>
        <w:rPr>
          <w:rFonts w:ascii="Arial"/>
          <w:b/>
          <w:color w:val="FFFFFF"/>
          <w:spacing w:val="-7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END</w:t>
        <w:tab/>
      </w:r>
    </w:p>
    <w:tbl>
      <w:tblPr>
        <w:tblW w:w="0" w:type="auto"/>
        <w:jc w:val="left"/>
        <w:tblInd w:w="1032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23"/>
        <w:gridCol w:w="1176"/>
        <w:gridCol w:w="1176"/>
        <w:gridCol w:w="1176"/>
        <w:gridCol w:w="1176"/>
        <w:gridCol w:w="1176"/>
        <w:gridCol w:w="1176"/>
        <w:gridCol w:w="1176"/>
        <w:gridCol w:w="1176"/>
      </w:tblGrid>
      <w:tr>
        <w:trPr>
          <w:trHeight w:val="337" w:hRule="atLeast"/>
        </w:trPr>
        <w:tc>
          <w:tcPr>
            <w:tcW w:w="723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74"/>
              <w:ind w:left="173"/>
              <w:jc w:val="left"/>
              <w:rPr>
                <w:b/>
                <w:sz w:val="16"/>
              </w:rPr>
            </w:pPr>
            <w:r>
              <w:rPr>
                <w:b/>
                <w:color w:val="221815"/>
                <w:sz w:val="16"/>
              </w:rPr>
              <w:t>SIZE</w:t>
            </w:r>
          </w:p>
        </w:tc>
        <w:tc>
          <w:tcPr>
            <w:tcW w:w="2352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150" w:right="18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øD</w:t>
            </w:r>
          </w:p>
          <w:p>
            <w:pPr>
              <w:pStyle w:val="TableParagraph"/>
              <w:tabs>
                <w:tab w:pos="1275" w:val="left" w:leader="none"/>
              </w:tabs>
              <w:spacing w:line="142" w:lineRule="exact"/>
              <w:ind w:left="150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2352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1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L</w:t>
            </w:r>
          </w:p>
          <w:p>
            <w:pPr>
              <w:pStyle w:val="TableParagraph"/>
              <w:tabs>
                <w:tab w:pos="1193" w:val="left" w:leader="none"/>
              </w:tabs>
              <w:spacing w:line="142" w:lineRule="exact"/>
              <w:ind w:left="38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2352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150" w:right="15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L1</w:t>
            </w:r>
          </w:p>
          <w:p>
            <w:pPr>
              <w:pStyle w:val="TableParagraph"/>
              <w:tabs>
                <w:tab w:pos="1236" w:val="left" w:leader="none"/>
              </w:tabs>
              <w:spacing w:line="142" w:lineRule="exact"/>
              <w:ind w:left="103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  <w:tc>
          <w:tcPr>
            <w:tcW w:w="2352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63" w:lineRule="exact" w:before="12"/>
              <w:ind w:left="3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T</w:t>
            </w:r>
          </w:p>
          <w:p>
            <w:pPr>
              <w:pStyle w:val="TableParagraph"/>
              <w:tabs>
                <w:tab w:pos="1163" w:val="left" w:leader="none"/>
              </w:tabs>
              <w:spacing w:line="142" w:lineRule="exact"/>
              <w:ind w:left="50"/>
              <w:rPr>
                <w:sz w:val="16"/>
              </w:rPr>
            </w:pPr>
            <w:r>
              <w:rPr>
                <w:color w:val="FFFFFF"/>
                <w:sz w:val="16"/>
              </w:rPr>
              <w:t>in.</w:t>
              <w:tab/>
              <w:t>mm</w:t>
            </w:r>
          </w:p>
        </w:tc>
      </w:tr>
      <w:tr>
        <w:trPr>
          <w:trHeight w:val="243" w:hRule="atLeast"/>
        </w:trPr>
        <w:tc>
          <w:tcPr>
            <w:tcW w:w="72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1" w:lineRule="exact" w:before="12"/>
              <w:ind w:left="18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1/2"</w:t>
            </w:r>
          </w:p>
        </w:tc>
        <w:tc>
          <w:tcPr>
            <w:tcW w:w="1176" w:type="dxa"/>
          </w:tcPr>
          <w:p>
            <w:pPr>
              <w:pStyle w:val="TableParagraph"/>
              <w:spacing w:line="208" w:lineRule="exact" w:before="15"/>
              <w:ind w:left="100" w:right="13"/>
              <w:rPr>
                <w:sz w:val="18"/>
              </w:rPr>
            </w:pPr>
            <w:r>
              <w:rPr>
                <w:color w:val="221815"/>
                <w:sz w:val="18"/>
              </w:rPr>
              <w:t>0.500</w:t>
            </w:r>
          </w:p>
        </w:tc>
        <w:tc>
          <w:tcPr>
            <w:tcW w:w="1176" w:type="dxa"/>
          </w:tcPr>
          <w:p>
            <w:pPr>
              <w:pStyle w:val="TableParagraph"/>
              <w:spacing w:line="207" w:lineRule="exact" w:before="15"/>
              <w:ind w:left="61" w:right="27"/>
              <w:rPr>
                <w:sz w:val="18"/>
              </w:rPr>
            </w:pPr>
            <w:r>
              <w:rPr>
                <w:color w:val="221815"/>
                <w:sz w:val="18"/>
              </w:rPr>
              <w:t>12.7</w:t>
            </w:r>
          </w:p>
        </w:tc>
        <w:tc>
          <w:tcPr>
            <w:tcW w:w="1176" w:type="dxa"/>
          </w:tcPr>
          <w:p>
            <w:pPr>
              <w:pStyle w:val="TableParagraph"/>
              <w:spacing w:line="210" w:lineRule="exact" w:before="13"/>
              <w:ind w:left="61" w:right="50"/>
              <w:rPr>
                <w:sz w:val="18"/>
              </w:rPr>
            </w:pPr>
            <w:r>
              <w:rPr>
                <w:color w:val="221815"/>
                <w:sz w:val="18"/>
              </w:rPr>
              <w:t>3.748</w:t>
            </w:r>
          </w:p>
        </w:tc>
        <w:tc>
          <w:tcPr>
            <w:tcW w:w="1176" w:type="dxa"/>
          </w:tcPr>
          <w:p>
            <w:pPr>
              <w:pStyle w:val="TableParagraph"/>
              <w:spacing w:line="210" w:lineRule="exact" w:before="13"/>
              <w:ind w:right="444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95.2</w:t>
            </w:r>
          </w:p>
        </w:tc>
        <w:tc>
          <w:tcPr>
            <w:tcW w:w="1176" w:type="dxa"/>
          </w:tcPr>
          <w:p>
            <w:pPr>
              <w:pStyle w:val="TableParagraph"/>
              <w:spacing w:line="217" w:lineRule="exact" w:before="6"/>
              <w:ind w:left="36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1.874</w:t>
            </w:r>
          </w:p>
        </w:tc>
        <w:tc>
          <w:tcPr>
            <w:tcW w:w="1176" w:type="dxa"/>
          </w:tcPr>
          <w:p>
            <w:pPr>
              <w:pStyle w:val="TableParagraph"/>
              <w:spacing w:line="209" w:lineRule="exact" w:before="13"/>
              <w:ind w:left="61" w:right="61"/>
              <w:rPr>
                <w:sz w:val="18"/>
              </w:rPr>
            </w:pPr>
            <w:r>
              <w:rPr>
                <w:color w:val="221815"/>
                <w:sz w:val="18"/>
              </w:rPr>
              <w:t>47.6</w:t>
            </w:r>
          </w:p>
        </w:tc>
        <w:tc>
          <w:tcPr>
            <w:tcW w:w="1176" w:type="dxa"/>
          </w:tcPr>
          <w:p>
            <w:pPr>
              <w:pStyle w:val="TableParagraph"/>
              <w:spacing w:line="217" w:lineRule="exact" w:before="6"/>
              <w:ind w:left="33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1176" w:type="dxa"/>
            <w:tcBorders>
              <w:right w:val="nil"/>
            </w:tcBorders>
          </w:tcPr>
          <w:p>
            <w:pPr>
              <w:pStyle w:val="TableParagraph"/>
              <w:spacing w:line="217" w:lineRule="exact" w:before="6"/>
              <w:ind w:left="41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43" w:hRule="atLeast"/>
        </w:trPr>
        <w:tc>
          <w:tcPr>
            <w:tcW w:w="72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1" w:lineRule="exact" w:before="12"/>
              <w:ind w:left="188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3/4"</w:t>
            </w:r>
          </w:p>
        </w:tc>
        <w:tc>
          <w:tcPr>
            <w:tcW w:w="1176" w:type="dxa"/>
          </w:tcPr>
          <w:p>
            <w:pPr>
              <w:pStyle w:val="TableParagraph"/>
              <w:spacing w:line="209" w:lineRule="exact" w:before="14"/>
              <w:ind w:left="100" w:right="13"/>
              <w:rPr>
                <w:sz w:val="18"/>
              </w:rPr>
            </w:pPr>
            <w:r>
              <w:rPr>
                <w:color w:val="221815"/>
                <w:sz w:val="18"/>
              </w:rPr>
              <w:t>0.750</w:t>
            </w:r>
          </w:p>
        </w:tc>
        <w:tc>
          <w:tcPr>
            <w:tcW w:w="1176" w:type="dxa"/>
          </w:tcPr>
          <w:p>
            <w:pPr>
              <w:pStyle w:val="TableParagraph"/>
              <w:spacing w:line="209" w:lineRule="exact" w:before="14"/>
              <w:ind w:left="61" w:right="27"/>
              <w:rPr>
                <w:sz w:val="18"/>
              </w:rPr>
            </w:pPr>
            <w:r>
              <w:rPr>
                <w:color w:val="221815"/>
                <w:sz w:val="18"/>
              </w:rPr>
              <w:t>19.05</w:t>
            </w:r>
          </w:p>
        </w:tc>
        <w:tc>
          <w:tcPr>
            <w:tcW w:w="1176" w:type="dxa"/>
          </w:tcPr>
          <w:p>
            <w:pPr>
              <w:pStyle w:val="TableParagraph"/>
              <w:spacing w:line="211" w:lineRule="exact" w:before="12"/>
              <w:ind w:left="61" w:right="50"/>
              <w:rPr>
                <w:sz w:val="18"/>
              </w:rPr>
            </w:pPr>
            <w:r>
              <w:rPr>
                <w:color w:val="221815"/>
                <w:sz w:val="18"/>
              </w:rPr>
              <w:t>4.000</w:t>
            </w:r>
          </w:p>
        </w:tc>
        <w:tc>
          <w:tcPr>
            <w:tcW w:w="1176" w:type="dxa"/>
          </w:tcPr>
          <w:p>
            <w:pPr>
              <w:pStyle w:val="TableParagraph"/>
              <w:spacing w:line="210" w:lineRule="exact" w:before="13"/>
              <w:ind w:right="39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101.6</w:t>
            </w:r>
          </w:p>
        </w:tc>
        <w:tc>
          <w:tcPr>
            <w:tcW w:w="1176" w:type="dxa"/>
          </w:tcPr>
          <w:p>
            <w:pPr>
              <w:pStyle w:val="TableParagraph"/>
              <w:spacing w:line="217" w:lineRule="exact" w:before="5"/>
              <w:ind w:left="36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2.000</w:t>
            </w:r>
          </w:p>
        </w:tc>
        <w:tc>
          <w:tcPr>
            <w:tcW w:w="1176" w:type="dxa"/>
          </w:tcPr>
          <w:p>
            <w:pPr>
              <w:pStyle w:val="TableParagraph"/>
              <w:spacing w:line="210" w:lineRule="exact" w:before="13"/>
              <w:ind w:left="61" w:right="61"/>
              <w:rPr>
                <w:sz w:val="18"/>
              </w:rPr>
            </w:pPr>
            <w:r>
              <w:rPr>
                <w:color w:val="221815"/>
                <w:sz w:val="18"/>
              </w:rPr>
              <w:t>50.8</w:t>
            </w:r>
          </w:p>
        </w:tc>
        <w:tc>
          <w:tcPr>
            <w:tcW w:w="1176" w:type="dxa"/>
          </w:tcPr>
          <w:p>
            <w:pPr>
              <w:pStyle w:val="TableParagraph"/>
              <w:spacing w:line="217" w:lineRule="exact" w:before="5"/>
              <w:ind w:left="33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1176" w:type="dxa"/>
            <w:tcBorders>
              <w:right w:val="nil"/>
            </w:tcBorders>
          </w:tcPr>
          <w:p>
            <w:pPr>
              <w:pStyle w:val="TableParagraph"/>
              <w:spacing w:line="217" w:lineRule="exact" w:before="5"/>
              <w:ind w:left="41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43" w:hRule="atLeast"/>
        </w:trPr>
        <w:tc>
          <w:tcPr>
            <w:tcW w:w="72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1" w:lineRule="exact" w:before="12"/>
              <w:ind w:right="25"/>
              <w:rPr>
                <w:sz w:val="18"/>
              </w:rPr>
            </w:pPr>
            <w:r>
              <w:rPr>
                <w:color w:val="221815"/>
                <w:sz w:val="18"/>
              </w:rPr>
              <w:t>1"</w:t>
            </w:r>
          </w:p>
        </w:tc>
        <w:tc>
          <w:tcPr>
            <w:tcW w:w="1176" w:type="dxa"/>
          </w:tcPr>
          <w:p>
            <w:pPr>
              <w:pStyle w:val="TableParagraph"/>
              <w:spacing w:line="210" w:lineRule="exact" w:before="13"/>
              <w:ind w:left="100" w:right="13"/>
              <w:rPr>
                <w:sz w:val="18"/>
              </w:rPr>
            </w:pPr>
            <w:r>
              <w:rPr>
                <w:color w:val="221815"/>
                <w:sz w:val="18"/>
              </w:rPr>
              <w:t>1.000</w:t>
            </w:r>
          </w:p>
        </w:tc>
        <w:tc>
          <w:tcPr>
            <w:tcW w:w="1176" w:type="dxa"/>
          </w:tcPr>
          <w:p>
            <w:pPr>
              <w:pStyle w:val="TableParagraph"/>
              <w:spacing w:line="210" w:lineRule="exact" w:before="13"/>
              <w:ind w:left="61" w:right="27"/>
              <w:rPr>
                <w:sz w:val="18"/>
              </w:rPr>
            </w:pPr>
            <w:r>
              <w:rPr>
                <w:color w:val="221815"/>
                <w:sz w:val="18"/>
              </w:rPr>
              <w:t>25.4</w:t>
            </w:r>
          </w:p>
        </w:tc>
        <w:tc>
          <w:tcPr>
            <w:tcW w:w="1176" w:type="dxa"/>
          </w:tcPr>
          <w:p>
            <w:pPr>
              <w:pStyle w:val="TableParagraph"/>
              <w:spacing w:line="212" w:lineRule="exact" w:before="11"/>
              <w:ind w:left="61" w:right="50"/>
              <w:rPr>
                <w:sz w:val="18"/>
              </w:rPr>
            </w:pPr>
            <w:r>
              <w:rPr>
                <w:color w:val="221815"/>
                <w:sz w:val="18"/>
              </w:rPr>
              <w:t>4.252</w:t>
            </w:r>
          </w:p>
        </w:tc>
        <w:tc>
          <w:tcPr>
            <w:tcW w:w="1176" w:type="dxa"/>
          </w:tcPr>
          <w:p>
            <w:pPr>
              <w:pStyle w:val="TableParagraph"/>
              <w:spacing w:line="210" w:lineRule="exact" w:before="12"/>
              <w:ind w:right="467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108</w:t>
            </w:r>
          </w:p>
        </w:tc>
        <w:tc>
          <w:tcPr>
            <w:tcW w:w="1176" w:type="dxa"/>
          </w:tcPr>
          <w:p>
            <w:pPr>
              <w:pStyle w:val="TableParagraph"/>
              <w:spacing w:line="218" w:lineRule="exact" w:before="5"/>
              <w:ind w:left="36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2.126</w:t>
            </w:r>
          </w:p>
        </w:tc>
        <w:tc>
          <w:tcPr>
            <w:tcW w:w="1176" w:type="dxa"/>
          </w:tcPr>
          <w:p>
            <w:pPr>
              <w:pStyle w:val="TableParagraph"/>
              <w:spacing w:line="210" w:lineRule="exact" w:before="13"/>
              <w:ind w:left="61" w:right="61"/>
              <w:rPr>
                <w:sz w:val="18"/>
              </w:rPr>
            </w:pPr>
            <w:r>
              <w:rPr>
                <w:color w:val="221815"/>
                <w:sz w:val="18"/>
              </w:rPr>
              <w:t>54</w:t>
            </w:r>
          </w:p>
        </w:tc>
        <w:tc>
          <w:tcPr>
            <w:tcW w:w="1176" w:type="dxa"/>
          </w:tcPr>
          <w:p>
            <w:pPr>
              <w:pStyle w:val="TableParagraph"/>
              <w:spacing w:line="218" w:lineRule="exact" w:before="5"/>
              <w:ind w:left="33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1176" w:type="dxa"/>
            <w:tcBorders>
              <w:right w:val="nil"/>
            </w:tcBorders>
          </w:tcPr>
          <w:p>
            <w:pPr>
              <w:pStyle w:val="TableParagraph"/>
              <w:spacing w:line="218" w:lineRule="exact" w:before="5"/>
              <w:ind w:left="41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43" w:hRule="atLeast"/>
        </w:trPr>
        <w:tc>
          <w:tcPr>
            <w:tcW w:w="72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4" w:lineRule="exact" w:before="8"/>
              <w:ind w:left="17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 </w:t>
            </w:r>
            <w:r>
              <w:rPr>
                <w:color w:val="221815"/>
                <w:position w:val="4"/>
                <w:sz w:val="13"/>
              </w:rPr>
              <w:t>1</w:t>
            </w:r>
            <w:r>
              <w:rPr>
                <w:color w:val="221815"/>
                <w:sz w:val="18"/>
              </w:rPr>
              <w:t>/</w:t>
            </w:r>
            <w:r>
              <w:rPr>
                <w:color w:val="221815"/>
                <w:sz w:val="18"/>
                <w:vertAlign w:val="subscript"/>
              </w:rPr>
              <w:t>2</w:t>
            </w:r>
            <w:r>
              <w:rPr>
                <w:color w:val="221815"/>
                <w:sz w:val="18"/>
                <w:vertAlign w:val="baseline"/>
              </w:rPr>
              <w:t>"</w:t>
            </w:r>
          </w:p>
        </w:tc>
        <w:tc>
          <w:tcPr>
            <w:tcW w:w="1176" w:type="dxa"/>
          </w:tcPr>
          <w:p>
            <w:pPr>
              <w:pStyle w:val="TableParagraph"/>
              <w:spacing w:line="211" w:lineRule="exact" w:before="11"/>
              <w:ind w:left="100" w:right="13"/>
              <w:rPr>
                <w:sz w:val="18"/>
              </w:rPr>
            </w:pPr>
            <w:r>
              <w:rPr>
                <w:color w:val="221815"/>
                <w:sz w:val="18"/>
              </w:rPr>
              <w:t>1.500</w:t>
            </w:r>
          </w:p>
        </w:tc>
        <w:tc>
          <w:tcPr>
            <w:tcW w:w="1176" w:type="dxa"/>
          </w:tcPr>
          <w:p>
            <w:pPr>
              <w:pStyle w:val="TableParagraph"/>
              <w:spacing w:line="211" w:lineRule="exact" w:before="12"/>
              <w:ind w:left="61" w:right="27"/>
              <w:rPr>
                <w:sz w:val="18"/>
              </w:rPr>
            </w:pPr>
            <w:r>
              <w:rPr>
                <w:color w:val="221815"/>
                <w:sz w:val="18"/>
              </w:rPr>
              <w:t>38.1</w:t>
            </w:r>
          </w:p>
        </w:tc>
        <w:tc>
          <w:tcPr>
            <w:tcW w:w="1176" w:type="dxa"/>
          </w:tcPr>
          <w:p>
            <w:pPr>
              <w:pStyle w:val="TableParagraph"/>
              <w:spacing w:line="213" w:lineRule="exact" w:before="10"/>
              <w:ind w:left="61" w:right="50"/>
              <w:rPr>
                <w:sz w:val="18"/>
              </w:rPr>
            </w:pPr>
            <w:r>
              <w:rPr>
                <w:color w:val="221815"/>
                <w:sz w:val="18"/>
              </w:rPr>
              <w:t>4.748</w:t>
            </w:r>
          </w:p>
        </w:tc>
        <w:tc>
          <w:tcPr>
            <w:tcW w:w="1176" w:type="dxa"/>
          </w:tcPr>
          <w:p>
            <w:pPr>
              <w:pStyle w:val="TableParagraph"/>
              <w:spacing w:line="213" w:lineRule="exact" w:before="9"/>
              <w:ind w:right="39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120.6</w:t>
            </w:r>
          </w:p>
        </w:tc>
        <w:tc>
          <w:tcPr>
            <w:tcW w:w="1176" w:type="dxa"/>
          </w:tcPr>
          <w:p>
            <w:pPr>
              <w:pStyle w:val="TableParagraph"/>
              <w:spacing w:line="210" w:lineRule="exact" w:before="13"/>
              <w:ind w:left="36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2.374</w:t>
            </w:r>
          </w:p>
        </w:tc>
        <w:tc>
          <w:tcPr>
            <w:tcW w:w="1176" w:type="dxa"/>
          </w:tcPr>
          <w:p>
            <w:pPr>
              <w:pStyle w:val="TableParagraph"/>
              <w:spacing w:line="214" w:lineRule="exact" w:before="8"/>
              <w:ind w:left="61" w:right="61"/>
              <w:rPr>
                <w:sz w:val="18"/>
              </w:rPr>
            </w:pPr>
            <w:r>
              <w:rPr>
                <w:color w:val="221815"/>
                <w:sz w:val="18"/>
              </w:rPr>
              <w:t>60.3</w:t>
            </w:r>
          </w:p>
        </w:tc>
        <w:tc>
          <w:tcPr>
            <w:tcW w:w="1176" w:type="dxa"/>
          </w:tcPr>
          <w:p>
            <w:pPr>
              <w:pStyle w:val="TableParagraph"/>
              <w:spacing w:line="210" w:lineRule="exact" w:before="13"/>
              <w:ind w:left="33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1176" w:type="dxa"/>
            <w:tcBorders>
              <w:right w:val="nil"/>
            </w:tcBorders>
          </w:tcPr>
          <w:p>
            <w:pPr>
              <w:pStyle w:val="TableParagraph"/>
              <w:spacing w:line="210" w:lineRule="exact" w:before="13"/>
              <w:ind w:left="41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43" w:hRule="atLeast"/>
        </w:trPr>
        <w:tc>
          <w:tcPr>
            <w:tcW w:w="72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2" w:lineRule="exact" w:before="11"/>
              <w:ind w:right="25"/>
              <w:rPr>
                <w:sz w:val="18"/>
              </w:rPr>
            </w:pPr>
            <w:r>
              <w:rPr>
                <w:color w:val="221815"/>
                <w:sz w:val="18"/>
              </w:rPr>
              <w:t>2"</w:t>
            </w:r>
          </w:p>
        </w:tc>
        <w:tc>
          <w:tcPr>
            <w:tcW w:w="1176" w:type="dxa"/>
          </w:tcPr>
          <w:p>
            <w:pPr>
              <w:pStyle w:val="TableParagraph"/>
              <w:spacing w:line="212" w:lineRule="exact" w:before="10"/>
              <w:ind w:left="100" w:right="13"/>
              <w:rPr>
                <w:sz w:val="18"/>
              </w:rPr>
            </w:pPr>
            <w:r>
              <w:rPr>
                <w:color w:val="221815"/>
                <w:sz w:val="18"/>
              </w:rPr>
              <w:t>2.000</w:t>
            </w:r>
          </w:p>
        </w:tc>
        <w:tc>
          <w:tcPr>
            <w:tcW w:w="1176" w:type="dxa"/>
          </w:tcPr>
          <w:p>
            <w:pPr>
              <w:pStyle w:val="TableParagraph"/>
              <w:spacing w:line="212" w:lineRule="exact" w:before="11"/>
              <w:ind w:left="61" w:right="27"/>
              <w:rPr>
                <w:sz w:val="18"/>
              </w:rPr>
            </w:pPr>
            <w:r>
              <w:rPr>
                <w:color w:val="221815"/>
                <w:sz w:val="18"/>
              </w:rPr>
              <w:t>50.8</w:t>
            </w:r>
          </w:p>
        </w:tc>
        <w:tc>
          <w:tcPr>
            <w:tcW w:w="1176" w:type="dxa"/>
          </w:tcPr>
          <w:p>
            <w:pPr>
              <w:pStyle w:val="TableParagraph"/>
              <w:spacing w:line="214" w:lineRule="exact" w:before="9"/>
              <w:ind w:left="61" w:right="50"/>
              <w:rPr>
                <w:sz w:val="18"/>
              </w:rPr>
            </w:pPr>
            <w:r>
              <w:rPr>
                <w:color w:val="221815"/>
                <w:sz w:val="18"/>
              </w:rPr>
              <w:t>5.748</w:t>
            </w:r>
          </w:p>
        </w:tc>
        <w:tc>
          <w:tcPr>
            <w:tcW w:w="1176" w:type="dxa"/>
          </w:tcPr>
          <w:p>
            <w:pPr>
              <w:pStyle w:val="TableParagraph"/>
              <w:spacing w:line="218" w:lineRule="exact" w:before="5"/>
              <w:ind w:right="467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146</w:t>
            </w:r>
          </w:p>
        </w:tc>
        <w:tc>
          <w:tcPr>
            <w:tcW w:w="1176" w:type="dxa"/>
          </w:tcPr>
          <w:p>
            <w:pPr>
              <w:pStyle w:val="TableParagraph"/>
              <w:spacing w:line="213" w:lineRule="exact" w:before="9"/>
              <w:ind w:left="36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2.874</w:t>
            </w:r>
          </w:p>
        </w:tc>
        <w:tc>
          <w:tcPr>
            <w:tcW w:w="1176" w:type="dxa"/>
          </w:tcPr>
          <w:p>
            <w:pPr>
              <w:pStyle w:val="TableParagraph"/>
              <w:spacing w:line="218" w:lineRule="exact" w:before="5"/>
              <w:ind w:left="61" w:right="61"/>
              <w:rPr>
                <w:sz w:val="18"/>
              </w:rPr>
            </w:pPr>
            <w:r>
              <w:rPr>
                <w:color w:val="221815"/>
                <w:sz w:val="18"/>
              </w:rPr>
              <w:t>73</w:t>
            </w:r>
          </w:p>
        </w:tc>
        <w:tc>
          <w:tcPr>
            <w:tcW w:w="1176" w:type="dxa"/>
          </w:tcPr>
          <w:p>
            <w:pPr>
              <w:pStyle w:val="TableParagraph"/>
              <w:spacing w:line="213" w:lineRule="exact" w:before="9"/>
              <w:ind w:left="33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1176" w:type="dxa"/>
            <w:tcBorders>
              <w:right w:val="nil"/>
            </w:tcBorders>
          </w:tcPr>
          <w:p>
            <w:pPr>
              <w:pStyle w:val="TableParagraph"/>
              <w:spacing w:line="213" w:lineRule="exact" w:before="9"/>
              <w:ind w:left="41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43" w:hRule="atLeast"/>
        </w:trPr>
        <w:tc>
          <w:tcPr>
            <w:tcW w:w="72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5" w:lineRule="exact" w:before="8"/>
              <w:ind w:left="174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 </w:t>
            </w:r>
            <w:r>
              <w:rPr>
                <w:color w:val="221815"/>
                <w:position w:val="4"/>
                <w:sz w:val="13"/>
              </w:rPr>
              <w:t>1</w:t>
            </w:r>
            <w:r>
              <w:rPr>
                <w:color w:val="221815"/>
                <w:sz w:val="18"/>
              </w:rPr>
              <w:t>/</w:t>
            </w:r>
            <w:r>
              <w:rPr>
                <w:color w:val="221815"/>
                <w:sz w:val="18"/>
                <w:vertAlign w:val="subscript"/>
              </w:rPr>
              <w:t>2</w:t>
            </w:r>
            <w:r>
              <w:rPr>
                <w:color w:val="221815"/>
                <w:sz w:val="18"/>
                <w:vertAlign w:val="baseline"/>
              </w:rPr>
              <w:t>"</w:t>
            </w:r>
          </w:p>
        </w:tc>
        <w:tc>
          <w:tcPr>
            <w:tcW w:w="1176" w:type="dxa"/>
          </w:tcPr>
          <w:p>
            <w:pPr>
              <w:pStyle w:val="TableParagraph"/>
              <w:spacing w:line="214" w:lineRule="exact" w:before="9"/>
              <w:ind w:left="100" w:right="13"/>
              <w:rPr>
                <w:sz w:val="18"/>
              </w:rPr>
            </w:pPr>
            <w:r>
              <w:rPr>
                <w:color w:val="221815"/>
                <w:sz w:val="18"/>
              </w:rPr>
              <w:t>2.500</w:t>
            </w:r>
          </w:p>
        </w:tc>
        <w:tc>
          <w:tcPr>
            <w:tcW w:w="1176" w:type="dxa"/>
          </w:tcPr>
          <w:p>
            <w:pPr>
              <w:pStyle w:val="TableParagraph"/>
              <w:spacing w:line="213" w:lineRule="exact" w:before="9"/>
              <w:ind w:left="61" w:right="27"/>
              <w:rPr>
                <w:sz w:val="18"/>
              </w:rPr>
            </w:pPr>
            <w:r>
              <w:rPr>
                <w:color w:val="221815"/>
                <w:sz w:val="18"/>
              </w:rPr>
              <w:t>63.5</w:t>
            </w:r>
          </w:p>
        </w:tc>
        <w:tc>
          <w:tcPr>
            <w:tcW w:w="1176" w:type="dxa"/>
          </w:tcPr>
          <w:p>
            <w:pPr>
              <w:pStyle w:val="TableParagraph"/>
              <w:spacing w:line="215" w:lineRule="exact" w:before="8"/>
              <w:ind w:left="61" w:right="50"/>
              <w:rPr>
                <w:sz w:val="18"/>
              </w:rPr>
            </w:pPr>
            <w:r>
              <w:rPr>
                <w:color w:val="221815"/>
                <w:sz w:val="18"/>
              </w:rPr>
              <w:t>6.252</w:t>
            </w:r>
          </w:p>
        </w:tc>
        <w:tc>
          <w:tcPr>
            <w:tcW w:w="1176" w:type="dxa"/>
          </w:tcPr>
          <w:p>
            <w:pPr>
              <w:pStyle w:val="TableParagraph"/>
              <w:spacing w:before="1"/>
              <w:ind w:right="39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158.8</w:t>
            </w:r>
          </w:p>
        </w:tc>
        <w:tc>
          <w:tcPr>
            <w:tcW w:w="1176" w:type="dxa"/>
          </w:tcPr>
          <w:p>
            <w:pPr>
              <w:pStyle w:val="TableParagraph"/>
              <w:spacing w:line="216" w:lineRule="exact" w:before="6"/>
              <w:ind w:left="36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3.126</w:t>
            </w:r>
          </w:p>
        </w:tc>
        <w:tc>
          <w:tcPr>
            <w:tcW w:w="1176" w:type="dxa"/>
          </w:tcPr>
          <w:p>
            <w:pPr>
              <w:pStyle w:val="TableParagraph"/>
              <w:ind w:left="61" w:right="61"/>
              <w:rPr>
                <w:sz w:val="18"/>
              </w:rPr>
            </w:pPr>
            <w:r>
              <w:rPr>
                <w:color w:val="221815"/>
                <w:sz w:val="18"/>
              </w:rPr>
              <w:t>79.4</w:t>
            </w:r>
          </w:p>
        </w:tc>
        <w:tc>
          <w:tcPr>
            <w:tcW w:w="1176" w:type="dxa"/>
          </w:tcPr>
          <w:p>
            <w:pPr>
              <w:pStyle w:val="TableParagraph"/>
              <w:spacing w:line="216" w:lineRule="exact" w:before="6"/>
              <w:ind w:left="33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1176" w:type="dxa"/>
            <w:tcBorders>
              <w:right w:val="nil"/>
            </w:tcBorders>
          </w:tcPr>
          <w:p>
            <w:pPr>
              <w:pStyle w:val="TableParagraph"/>
              <w:spacing w:line="216" w:lineRule="exact" w:before="6"/>
              <w:ind w:left="41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43" w:hRule="atLeast"/>
        </w:trPr>
        <w:tc>
          <w:tcPr>
            <w:tcW w:w="72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2" w:lineRule="exact" w:before="10"/>
              <w:ind w:right="25"/>
              <w:rPr>
                <w:sz w:val="18"/>
              </w:rPr>
            </w:pPr>
            <w:r>
              <w:rPr>
                <w:color w:val="221815"/>
                <w:sz w:val="18"/>
              </w:rPr>
              <w:t>3"</w:t>
            </w:r>
          </w:p>
        </w:tc>
        <w:tc>
          <w:tcPr>
            <w:tcW w:w="1176" w:type="dxa"/>
          </w:tcPr>
          <w:p>
            <w:pPr>
              <w:pStyle w:val="TableParagraph"/>
              <w:spacing w:line="215" w:lineRule="exact" w:before="8"/>
              <w:ind w:left="100" w:right="13"/>
              <w:rPr>
                <w:sz w:val="18"/>
              </w:rPr>
            </w:pPr>
            <w:r>
              <w:rPr>
                <w:color w:val="221815"/>
                <w:sz w:val="18"/>
              </w:rPr>
              <w:t>3.000</w:t>
            </w:r>
          </w:p>
        </w:tc>
        <w:tc>
          <w:tcPr>
            <w:tcW w:w="1176" w:type="dxa"/>
          </w:tcPr>
          <w:p>
            <w:pPr>
              <w:pStyle w:val="TableParagraph"/>
              <w:spacing w:line="215" w:lineRule="exact" w:before="8"/>
              <w:ind w:left="61" w:right="27"/>
              <w:rPr>
                <w:sz w:val="18"/>
              </w:rPr>
            </w:pPr>
            <w:r>
              <w:rPr>
                <w:color w:val="221815"/>
                <w:sz w:val="18"/>
              </w:rPr>
              <w:t>76.2</w:t>
            </w:r>
          </w:p>
        </w:tc>
        <w:tc>
          <w:tcPr>
            <w:tcW w:w="1176" w:type="dxa"/>
          </w:tcPr>
          <w:p>
            <w:pPr>
              <w:pStyle w:val="TableParagraph"/>
              <w:spacing w:line="216" w:lineRule="exact" w:before="7"/>
              <w:ind w:left="61" w:right="50"/>
              <w:rPr>
                <w:sz w:val="18"/>
              </w:rPr>
            </w:pPr>
            <w:r>
              <w:rPr>
                <w:color w:val="221815"/>
                <w:sz w:val="18"/>
              </w:rPr>
              <w:t>6.748</w:t>
            </w:r>
          </w:p>
        </w:tc>
        <w:tc>
          <w:tcPr>
            <w:tcW w:w="1176" w:type="dxa"/>
          </w:tcPr>
          <w:p>
            <w:pPr>
              <w:pStyle w:val="TableParagraph"/>
              <w:spacing w:line="216" w:lineRule="exact" w:before="7"/>
              <w:ind w:right="39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171.4</w:t>
            </w:r>
          </w:p>
        </w:tc>
        <w:tc>
          <w:tcPr>
            <w:tcW w:w="1176" w:type="dxa"/>
          </w:tcPr>
          <w:p>
            <w:pPr>
              <w:pStyle w:val="TableParagraph"/>
              <w:spacing w:line="216" w:lineRule="exact" w:before="7"/>
              <w:ind w:left="36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3.374</w:t>
            </w:r>
          </w:p>
        </w:tc>
        <w:tc>
          <w:tcPr>
            <w:tcW w:w="1176" w:type="dxa"/>
          </w:tcPr>
          <w:p>
            <w:pPr>
              <w:pStyle w:val="TableParagraph"/>
              <w:spacing w:line="217" w:lineRule="exact" w:before="6"/>
              <w:ind w:left="61" w:right="61"/>
              <w:rPr>
                <w:sz w:val="18"/>
              </w:rPr>
            </w:pPr>
            <w:r>
              <w:rPr>
                <w:color w:val="221815"/>
                <w:sz w:val="18"/>
              </w:rPr>
              <w:t>85.7</w:t>
            </w:r>
          </w:p>
        </w:tc>
        <w:tc>
          <w:tcPr>
            <w:tcW w:w="1176" w:type="dxa"/>
          </w:tcPr>
          <w:p>
            <w:pPr>
              <w:pStyle w:val="TableParagraph"/>
              <w:spacing w:line="216" w:lineRule="exact" w:before="7"/>
              <w:ind w:left="33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0.065</w:t>
            </w:r>
          </w:p>
        </w:tc>
        <w:tc>
          <w:tcPr>
            <w:tcW w:w="1176" w:type="dxa"/>
            <w:tcBorders>
              <w:right w:val="nil"/>
            </w:tcBorders>
          </w:tcPr>
          <w:p>
            <w:pPr>
              <w:pStyle w:val="TableParagraph"/>
              <w:spacing w:line="216" w:lineRule="exact" w:before="7"/>
              <w:ind w:left="41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1.65</w:t>
            </w:r>
          </w:p>
        </w:tc>
      </w:tr>
      <w:tr>
        <w:trPr>
          <w:trHeight w:val="243" w:hRule="atLeast"/>
        </w:trPr>
        <w:tc>
          <w:tcPr>
            <w:tcW w:w="72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3" w:lineRule="exact" w:before="10"/>
              <w:ind w:right="25"/>
              <w:rPr>
                <w:sz w:val="18"/>
              </w:rPr>
            </w:pPr>
            <w:r>
              <w:rPr>
                <w:color w:val="221815"/>
                <w:sz w:val="18"/>
              </w:rPr>
              <w:t>4"</w:t>
            </w:r>
          </w:p>
        </w:tc>
        <w:tc>
          <w:tcPr>
            <w:tcW w:w="1176" w:type="dxa"/>
          </w:tcPr>
          <w:p>
            <w:pPr>
              <w:pStyle w:val="TableParagraph"/>
              <w:spacing w:line="216" w:lineRule="exact" w:before="7"/>
              <w:ind w:left="100" w:right="13"/>
              <w:rPr>
                <w:sz w:val="18"/>
              </w:rPr>
            </w:pPr>
            <w:r>
              <w:rPr>
                <w:color w:val="221815"/>
                <w:sz w:val="18"/>
              </w:rPr>
              <w:t>4.000</w:t>
            </w:r>
          </w:p>
        </w:tc>
        <w:tc>
          <w:tcPr>
            <w:tcW w:w="1176" w:type="dxa"/>
          </w:tcPr>
          <w:p>
            <w:pPr>
              <w:pStyle w:val="TableParagraph"/>
              <w:spacing w:line="216" w:lineRule="exact" w:before="7"/>
              <w:ind w:left="61" w:right="27"/>
              <w:rPr>
                <w:sz w:val="18"/>
              </w:rPr>
            </w:pPr>
            <w:r>
              <w:rPr>
                <w:color w:val="221815"/>
                <w:sz w:val="18"/>
              </w:rPr>
              <w:t>101.6</w:t>
            </w:r>
          </w:p>
        </w:tc>
        <w:tc>
          <w:tcPr>
            <w:tcW w:w="1176" w:type="dxa"/>
          </w:tcPr>
          <w:p>
            <w:pPr>
              <w:pStyle w:val="TableParagraph"/>
              <w:spacing w:line="217" w:lineRule="exact" w:before="6"/>
              <w:ind w:left="61" w:right="50"/>
              <w:rPr>
                <w:sz w:val="18"/>
              </w:rPr>
            </w:pPr>
            <w:r>
              <w:rPr>
                <w:color w:val="221815"/>
                <w:sz w:val="18"/>
              </w:rPr>
              <w:t>8.252</w:t>
            </w:r>
          </w:p>
        </w:tc>
        <w:tc>
          <w:tcPr>
            <w:tcW w:w="1176" w:type="dxa"/>
          </w:tcPr>
          <w:p>
            <w:pPr>
              <w:pStyle w:val="TableParagraph"/>
              <w:spacing w:line="218" w:lineRule="exact" w:before="5"/>
              <w:ind w:right="39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209.6</w:t>
            </w:r>
          </w:p>
        </w:tc>
        <w:tc>
          <w:tcPr>
            <w:tcW w:w="1176" w:type="dxa"/>
          </w:tcPr>
          <w:p>
            <w:pPr>
              <w:pStyle w:val="TableParagraph"/>
              <w:spacing w:line="216" w:lineRule="exact" w:before="7"/>
              <w:ind w:left="36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4.126</w:t>
            </w:r>
          </w:p>
        </w:tc>
        <w:tc>
          <w:tcPr>
            <w:tcW w:w="1176" w:type="dxa"/>
          </w:tcPr>
          <w:p>
            <w:pPr>
              <w:pStyle w:val="TableParagraph"/>
              <w:spacing w:line="214" w:lineRule="exact" w:before="9"/>
              <w:ind w:left="61" w:right="61"/>
              <w:rPr>
                <w:sz w:val="18"/>
              </w:rPr>
            </w:pPr>
            <w:r>
              <w:rPr>
                <w:color w:val="221815"/>
                <w:sz w:val="18"/>
              </w:rPr>
              <w:t>104.8</w:t>
            </w:r>
          </w:p>
        </w:tc>
        <w:tc>
          <w:tcPr>
            <w:tcW w:w="1176" w:type="dxa"/>
          </w:tcPr>
          <w:p>
            <w:pPr>
              <w:pStyle w:val="TableParagraph"/>
              <w:spacing w:line="216" w:lineRule="exact" w:before="7"/>
              <w:ind w:left="33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0.083</w:t>
            </w:r>
          </w:p>
        </w:tc>
        <w:tc>
          <w:tcPr>
            <w:tcW w:w="1176" w:type="dxa"/>
            <w:tcBorders>
              <w:right w:val="nil"/>
            </w:tcBorders>
          </w:tcPr>
          <w:p>
            <w:pPr>
              <w:pStyle w:val="TableParagraph"/>
              <w:spacing w:line="216" w:lineRule="exact" w:before="7"/>
              <w:ind w:left="462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2.1</w:t>
            </w:r>
          </w:p>
        </w:tc>
      </w:tr>
      <w:tr>
        <w:trPr>
          <w:trHeight w:val="243" w:hRule="atLeast"/>
        </w:trPr>
        <w:tc>
          <w:tcPr>
            <w:tcW w:w="723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213" w:lineRule="exact" w:before="10"/>
              <w:ind w:right="25"/>
              <w:rPr>
                <w:sz w:val="18"/>
              </w:rPr>
            </w:pPr>
            <w:r>
              <w:rPr>
                <w:color w:val="221815"/>
                <w:sz w:val="18"/>
              </w:rPr>
              <w:t>6"</w:t>
            </w:r>
          </w:p>
        </w:tc>
        <w:tc>
          <w:tcPr>
            <w:tcW w:w="1176" w:type="dxa"/>
          </w:tcPr>
          <w:p>
            <w:pPr>
              <w:pStyle w:val="TableParagraph"/>
              <w:spacing w:line="217" w:lineRule="exact" w:before="6"/>
              <w:ind w:left="100" w:right="13"/>
              <w:rPr>
                <w:sz w:val="18"/>
              </w:rPr>
            </w:pPr>
            <w:r>
              <w:rPr>
                <w:color w:val="221815"/>
                <w:sz w:val="18"/>
              </w:rPr>
              <w:t>6.000</w:t>
            </w:r>
          </w:p>
        </w:tc>
        <w:tc>
          <w:tcPr>
            <w:tcW w:w="1176" w:type="dxa"/>
          </w:tcPr>
          <w:p>
            <w:pPr>
              <w:pStyle w:val="TableParagraph"/>
              <w:spacing w:line="217" w:lineRule="exact" w:before="6"/>
              <w:ind w:left="61" w:right="27"/>
              <w:rPr>
                <w:sz w:val="18"/>
              </w:rPr>
            </w:pPr>
            <w:r>
              <w:rPr>
                <w:color w:val="221815"/>
                <w:sz w:val="18"/>
              </w:rPr>
              <w:t>152.4</w:t>
            </w:r>
          </w:p>
        </w:tc>
        <w:tc>
          <w:tcPr>
            <w:tcW w:w="1176" w:type="dxa"/>
          </w:tcPr>
          <w:p>
            <w:pPr>
              <w:pStyle w:val="TableParagraph"/>
              <w:spacing w:line="218" w:lineRule="exact" w:before="5"/>
              <w:ind w:left="61" w:right="50"/>
              <w:rPr>
                <w:sz w:val="18"/>
              </w:rPr>
            </w:pPr>
            <w:r>
              <w:rPr>
                <w:color w:val="221815"/>
                <w:sz w:val="18"/>
              </w:rPr>
              <w:t>11.252</w:t>
            </w:r>
          </w:p>
        </w:tc>
        <w:tc>
          <w:tcPr>
            <w:tcW w:w="1176" w:type="dxa"/>
          </w:tcPr>
          <w:p>
            <w:pPr>
              <w:pStyle w:val="TableParagraph"/>
              <w:spacing w:line="218" w:lineRule="exact" w:before="5"/>
              <w:ind w:right="399"/>
              <w:jc w:val="right"/>
              <w:rPr>
                <w:sz w:val="18"/>
              </w:rPr>
            </w:pPr>
            <w:r>
              <w:rPr>
                <w:color w:val="221815"/>
                <w:sz w:val="18"/>
              </w:rPr>
              <w:t>285.8</w:t>
            </w:r>
          </w:p>
        </w:tc>
        <w:tc>
          <w:tcPr>
            <w:tcW w:w="1176" w:type="dxa"/>
          </w:tcPr>
          <w:p>
            <w:pPr>
              <w:pStyle w:val="TableParagraph"/>
              <w:spacing w:line="216" w:lineRule="exact" w:before="7"/>
              <w:ind w:left="360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5.625</w:t>
            </w:r>
          </w:p>
        </w:tc>
        <w:tc>
          <w:tcPr>
            <w:tcW w:w="1176" w:type="dxa"/>
          </w:tcPr>
          <w:p>
            <w:pPr>
              <w:pStyle w:val="TableParagraph"/>
              <w:spacing w:line="214" w:lineRule="exact" w:before="9"/>
              <w:ind w:left="61" w:right="61"/>
              <w:rPr>
                <w:sz w:val="18"/>
              </w:rPr>
            </w:pPr>
            <w:r>
              <w:rPr>
                <w:color w:val="221815"/>
                <w:sz w:val="18"/>
              </w:rPr>
              <w:t>142.9</w:t>
            </w:r>
          </w:p>
        </w:tc>
        <w:tc>
          <w:tcPr>
            <w:tcW w:w="1176" w:type="dxa"/>
          </w:tcPr>
          <w:p>
            <w:pPr>
              <w:pStyle w:val="TableParagraph"/>
              <w:spacing w:line="216" w:lineRule="exact" w:before="7"/>
              <w:ind w:left="33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0.109</w:t>
            </w:r>
          </w:p>
        </w:tc>
        <w:tc>
          <w:tcPr>
            <w:tcW w:w="1176" w:type="dxa"/>
            <w:tcBorders>
              <w:right w:val="nil"/>
            </w:tcBorders>
          </w:tcPr>
          <w:p>
            <w:pPr>
              <w:pStyle w:val="TableParagraph"/>
              <w:spacing w:line="216" w:lineRule="exact" w:before="7"/>
              <w:ind w:left="416"/>
              <w:jc w:val="left"/>
              <w:rPr>
                <w:sz w:val="18"/>
              </w:rPr>
            </w:pPr>
            <w:r>
              <w:rPr>
                <w:color w:val="221815"/>
                <w:sz w:val="18"/>
              </w:rPr>
              <w:t>2.77</w:t>
            </w:r>
          </w:p>
        </w:tc>
      </w:tr>
    </w:tbl>
    <w:p>
      <w:pPr>
        <w:spacing w:after="0" w:line="216" w:lineRule="exact"/>
        <w:jc w:val="left"/>
        <w:rPr>
          <w:sz w:val="18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7"/>
        <w:rPr>
          <w:rFonts w:ascii="Arial"/>
          <w:b/>
          <w:sz w:val="31"/>
        </w:rPr>
      </w:pPr>
    </w:p>
    <w:p>
      <w:pPr>
        <w:pStyle w:val="Heading9"/>
        <w:ind w:left="1003"/>
      </w:pPr>
      <w:r>
        <w:rPr/>
        <w:pict>
          <v:shape style="position:absolute;margin-left:.0pt;margin-top:4.472391pt;width:20.5pt;height:50.1pt;mso-position-horizontal-relative:page;mso-position-vertical-relative:paragraph;z-index:25720" coordorigin="0,89" coordsize="410,1002" path="m0,89l0,1091,33,1088,102,1068,167,1038,226,997,278,947,323,888,360,822,387,749,404,672,410,590,404,508,387,431,360,358,323,292,278,233,226,183,167,142,102,112,33,92,0,89xe" filled="true" fillcolor="#004ea2" stroked="false">
            <v:path arrowok="t"/>
            <v:fill type="solid"/>
            <w10:wrap type="none"/>
          </v:shape>
        </w:pict>
      </w:r>
      <w:r>
        <w:rPr/>
        <w:pict>
          <v:group style="position:absolute;margin-left:90.197998pt;margin-top:-192.447159pt;width:186.7pt;height:125pt;mso-position-horizontal-relative:page;mso-position-vertical-relative:paragraph;z-index:26248" coordorigin="1804,-3849" coordsize="3734,2500">
            <v:shape style="position:absolute;left:4994;top:-1397;width:114;height:38" coordorigin="4994,-1397" coordsize="114,38" path="m4994,-1397l4994,-1359,5108,-1378,4994,-1397xe" filled="true" fillcolor="#221815" stroked="false">
              <v:path arrowok="t"/>
              <v:fill type="solid"/>
            </v:shape>
            <v:line style="position:absolute" from="2626,-1992" to="3345,-1992" stroked="true" strokeweight=".5pt" strokecolor="#221815">
              <v:stroke dashstyle="solid"/>
            </v:line>
            <v:line style="position:absolute" from="4305,-1992" to="5023,-1992" stroked="true" strokeweight=".5pt" strokecolor="#221815">
              <v:stroke dashstyle="solid"/>
            </v:line>
            <v:line style="position:absolute" from="2542,-2026" to="5108,-2026" stroked="true" strokeweight=".5pt" strokecolor="#221815">
              <v:stroke dashstyle="solid"/>
            </v:line>
            <v:line style="position:absolute" from="3340,-2419" to="2626,-2419" stroked="true" strokeweight=".5pt" strokecolor="#221815">
              <v:stroke dashstyle="solid"/>
            </v:line>
            <v:line style="position:absolute" from="3340,-2385" to="2542,-2385" stroked="true" strokeweight=".5pt" strokecolor="#221815">
              <v:stroke dashstyle="solid"/>
            </v:line>
            <v:shape style="position:absolute;left:3334;top:-2502;width:122;height:122" type="#_x0000_t75" stroked="false">
              <v:imagedata r:id="rId452" o:title=""/>
            </v:shape>
            <v:line style="position:absolute" from="2542,-2499" to="2542,-1912" stroked="true" strokeweight=".5pt" strokecolor="#221815">
              <v:stroke dashstyle="solid"/>
            </v:line>
            <v:line style="position:absolute" from="4310,-2419" to="5023,-2419" stroked="true" strokeweight=".5pt" strokecolor="#221815">
              <v:stroke dashstyle="solid"/>
            </v:line>
            <v:line style="position:absolute" from="4310,-2385" to="5108,-2385" stroked="true" strokeweight=".5pt" strokecolor="#221815">
              <v:stroke dashstyle="solid"/>
            </v:line>
            <v:shape style="position:absolute;left:4193;top:-2502;width:122;height:122" type="#_x0000_t75" stroked="false">
              <v:imagedata r:id="rId453" o:title=""/>
            </v:shape>
            <v:line style="position:absolute" from="4232,-2747" to="4232,-2496" stroked="true" strokeweight=".5pt" strokecolor="#221815">
              <v:stroke dashstyle="solid"/>
            </v:line>
            <v:line style="position:absolute" from="4198,-2831" to="4198,-2496" stroked="true" strokeweight=".5pt" strokecolor="#221815">
              <v:stroke dashstyle="solid"/>
            </v:line>
            <v:line style="position:absolute" from="3337,-2831" to="4313,-2831" stroked="true" strokeweight=".5pt" strokecolor="#221815">
              <v:stroke dashstyle="solid"/>
            </v:line>
            <v:shape style="position:absolute;left:-57;top:8296;width:64;height:31" coordorigin="-56,8297" coordsize="64,31" path="m4306,-2792l4249,-2771m4306,-2792l4310,-2793,4313,-2797,4313,-2802e" filled="false" stroked="true" strokeweight=".5pt" strokecolor="#221815">
              <v:path arrowok="t"/>
              <v:stroke dashstyle="solid"/>
            </v:shape>
            <v:line style="position:absolute" from="4313,-2802" to="4313,-2831" stroked="true" strokeweight=".5pt" strokecolor="#221815">
              <v:stroke dashstyle="solid"/>
            </v:line>
            <v:shape style="position:absolute;left:4232;top:-2772;width:18;height:25" coordorigin="4232,-2771" coordsize="18,25" path="m4249,-2771l4239,-2768,4232,-2758,4232,-2747e" filled="false" stroked="true" strokeweight=".5pt" strokecolor="#221815">
              <v:path arrowok="t"/>
              <v:stroke dashstyle="solid"/>
            </v:shape>
            <v:shape style="position:absolute;left:3399;top:-2772;width:18;height:25" coordorigin="3400,-2771" coordsize="18,25" path="m3417,-2747l3417,-2758,3410,-2768,3400,-2771e" filled="false" stroked="true" strokeweight=".5pt" strokecolor="#221815">
              <v:path arrowok="t"/>
              <v:stroke dashstyle="solid"/>
            </v:shape>
            <v:shape style="position:absolute;left:0;top:8276;width:7;height:40" coordorigin="0,8277" coordsize="7,40" path="m3337,-2802l3337,-2831m3337,-2802l3337,-2797,3339,-2793,3343,-2792e" filled="false" stroked="true" strokeweight=".5pt" strokecolor="#221815">
              <v:path arrowok="t"/>
              <v:stroke dashstyle="solid"/>
            </v:shape>
            <v:line style="position:absolute" from="3343,-2792" to="3400,-2771" stroked="true" strokeweight=".5pt" strokecolor="#221815">
              <v:stroke dashstyle="solid"/>
            </v:line>
            <v:shape style="position:absolute;left:-3;top:8300;width:36;height:19" coordorigin="-2,8301" coordsize="36,19" path="m3371,-2818l3375,-2809,3385,-2805,3394,-2809,3398,-2811,3402,-2814,3404,-2818m3371,-2818l3368,-2824e" filled="false" stroked="true" strokeweight=".5pt" strokecolor="#221815">
              <v:path arrowok="t"/>
              <v:stroke dashstyle="solid"/>
            </v:shape>
            <v:shape style="position:absolute;left:3357;top:-2832;width:11;height:8" coordorigin="3357,-2831" coordsize="11,8" path="m3368,-2824l3367,-2828,3362,-2831,3357,-2831e" filled="false" stroked="true" strokeweight=".5pt" strokecolor="#221815">
              <v:path arrowok="t"/>
              <v:stroke dashstyle="solid"/>
            </v:shape>
            <v:line style="position:absolute" from="3404,-2818" to="3406,-2824" stroked="true" strokeweight=".5pt" strokecolor="#221815">
              <v:stroke dashstyle="solid"/>
            </v:line>
            <v:shape style="position:absolute;left:3406;top:-2832;width:11;height:8" coordorigin="3406,-2831" coordsize="11,8" path="m3417,-2831l3412,-2831,3408,-2828,3406,-2824e" filled="false" stroked="true" strokeweight=".5pt" strokecolor="#221815">
              <v:path arrowok="t"/>
              <v:stroke dashstyle="solid"/>
            </v:shape>
            <v:shape style="position:absolute;left:4245;top:-2819;width:33;height:14" coordorigin="4246,-2818" coordsize="33,14" path="m4246,-2818l4250,-2809,4260,-2805,4269,-2809,4273,-2811,4277,-2814,4279,-2818e" filled="false" stroked="true" strokeweight=".5pt" strokecolor="#221815">
              <v:path arrowok="t"/>
              <v:stroke dashstyle="solid"/>
            </v:shape>
            <v:line style="position:absolute" from="4279,-2818" to="4281,-2824" stroked="true" strokeweight=".5pt" strokecolor="#221815">
              <v:stroke dashstyle="solid"/>
            </v:line>
            <v:shape style="position:absolute;left:4281;top:-2832;width:11;height:8" coordorigin="4281,-2831" coordsize="11,8" path="m4292,-2831l4287,-2831,4283,-2828,4281,-2824e" filled="false" stroked="true" strokeweight=".5pt" strokecolor="#221815">
              <v:path arrowok="t"/>
              <v:stroke dashstyle="solid"/>
            </v:shape>
            <v:line style="position:absolute" from="4246,-2818" to="4243,-2824" stroked="true" strokeweight=".5pt" strokecolor="#221815">
              <v:stroke dashstyle="solid"/>
            </v:line>
            <v:shape style="position:absolute;left:4232;top:-2832;width:11;height:8" coordorigin="4232,-2831" coordsize="11,8" path="m4243,-2824l4242,-2828,4237,-2831,4232,-2831e" filled="false" stroked="true" strokeweight=".5pt" strokecolor="#221815">
              <v:path arrowok="t"/>
              <v:stroke dashstyle="solid"/>
            </v:shape>
            <v:line style="position:absolute" from="3417,-2747" to="3417,-2496" stroked="true" strokeweight=".5pt" strokecolor="#221815">
              <v:stroke dashstyle="solid"/>
            </v:line>
            <v:line style="position:absolute" from="3451,-2831" to="3451,-2496" stroked="true" strokeweight=".5pt" strokecolor="#221815">
              <v:stroke dashstyle="solid"/>
            </v:line>
            <v:shape style="position:absolute;left:4232;top:-1993;width:78;height:78" coordorigin="4233,-1992" coordsize="78,78" path="m4310,-1992l4280,-1986,4255,-1970,4239,-1945,4233,-1915e" filled="false" stroked="true" strokeweight=".5pt" strokecolor="#221815">
              <v:path arrowok="t"/>
              <v:stroke dashstyle="solid"/>
            </v:shape>
            <v:shape style="position:absolute;left:-78;top:8229;width:893;height:78" coordorigin="-77,8229" coordsize="893,78" path="m3417,-1915l3411,-1945,3394,-1970,3370,-1986,3340,-1992m3417,-1915l4233,-1915e" filled="false" stroked="true" strokeweight=".5pt" strokecolor="#221815">
              <v:path arrowok="t"/>
              <v:stroke dashstyle="solid"/>
            </v:shape>
            <v:shape style="position:absolute;left:-10;top:8299;width:31;height:64" coordorigin="-10,8300" coordsize="31,64" path="m2581,-2492l2602,-2436m2581,-2492l2580,-2496,2576,-2499,2571,-2499e" filled="false" stroked="true" strokeweight=".5pt" strokecolor="#221815">
              <v:path arrowok="t"/>
              <v:stroke dashstyle="solid"/>
            </v:shape>
            <v:line style="position:absolute" from="2571,-2499" to="2542,-2499" stroked="true" strokeweight=".5pt" strokecolor="#221815">
              <v:stroke dashstyle="solid"/>
            </v:line>
            <v:shape style="position:absolute;left:2601;top:-2436;width:25;height:18" coordorigin="2602,-2436" coordsize="25,18" path="m2602,-2436l2605,-2426,2615,-2419,2626,-2419e" filled="false" stroked="true" strokeweight=".5pt" strokecolor="#221815">
              <v:path arrowok="t"/>
              <v:stroke dashstyle="solid"/>
            </v:shape>
            <v:shape style="position:absolute;left:2601;top:-1993;width:25;height:18" coordorigin="2602,-1992" coordsize="25,18" path="m2626,-1992l2615,-1992,2605,-1985,2602,-1975e" filled="false" stroked="true" strokeweight=".5pt" strokecolor="#221815">
              <v:path arrowok="t"/>
              <v:stroke dashstyle="solid"/>
            </v:shape>
            <v:shape style="position:absolute;left:-30;top:8299;width:40;height:7" coordorigin="-30,8300" coordsize="40,7" path="m2571,-1912l2542,-1912m2571,-1912l2576,-1912,2580,-1914,2581,-1919e" filled="false" stroked="true" strokeweight=".5pt" strokecolor="#221815">
              <v:path arrowok="t"/>
              <v:stroke dashstyle="solid"/>
            </v:shape>
            <v:line style="position:absolute" from="2581,-1919" to="2602,-1975" stroked="true" strokeweight=".5pt" strokecolor="#221815">
              <v:stroke dashstyle="solid"/>
            </v:line>
            <v:shape style="position:absolute;left:2554;top:-2466;width:14;height:33" coordorigin="2555,-2465" coordsize="14,33" path="m2555,-2432l2564,-2436,2568,-2447,2564,-2456,2562,-2460,2559,-2463,2555,-2465e" filled="false" stroked="true" strokeweight=".5pt" strokecolor="#221815">
              <v:path arrowok="t"/>
              <v:stroke dashstyle="solid"/>
            </v:shape>
            <v:line style="position:absolute" from="2555,-2465" to="2549,-2467" stroked="true" strokeweight=".5pt" strokecolor="#221815">
              <v:stroke dashstyle="solid"/>
            </v:line>
            <v:shape style="position:absolute;left:2541;top:-2479;width:8;height:11" coordorigin="2542,-2478" coordsize="8,11" path="m2542,-2478l2542,-2474,2545,-2469,2549,-2467e" filled="false" stroked="true" strokeweight=".5pt" strokecolor="#221815">
              <v:path arrowok="t"/>
              <v:stroke dashstyle="solid"/>
            </v:shape>
            <v:line style="position:absolute" from="2555,-2432" to="2549,-2430" stroked="true" strokeweight=".5pt" strokecolor="#221815">
              <v:stroke dashstyle="solid"/>
            </v:line>
            <v:shape style="position:absolute;left:2541;top:-2430;width:8;height:11" coordorigin="2542,-2430" coordsize="8,11" path="m2549,-2430l2545,-2428,2542,-2424,2542,-2419e" filled="false" stroked="true" strokeweight=".5pt" strokecolor="#221815">
              <v:path arrowok="t"/>
              <v:stroke dashstyle="solid"/>
            </v:shape>
            <v:shape style="position:absolute;left:-6;top:8273;width:19;height:36" coordorigin="-6,8273" coordsize="19,36" path="m2555,-1946l2564,-1950,2568,-1960,2564,-1969,2562,-1974,2559,-1977,2555,-1979m2555,-1946l2549,-1943e" filled="false" stroked="true" strokeweight=".5pt" strokecolor="#221815">
              <v:path arrowok="t"/>
              <v:stroke dashstyle="solid"/>
            </v:shape>
            <v:shape style="position:absolute;left:2541;top:-1944;width:8;height:11" coordorigin="2542,-1943" coordsize="8,11" path="m2549,-1943l2545,-1942,2542,-1937,2542,-1932e" filled="false" stroked="true" strokeweight=".5pt" strokecolor="#221815">
              <v:path arrowok="t"/>
              <v:stroke dashstyle="solid"/>
            </v:shape>
            <v:line style="position:absolute" from="2555,-1979" to="2549,-1981" stroked="true" strokeweight=".5pt" strokecolor="#221815">
              <v:stroke dashstyle="solid"/>
            </v:line>
            <v:shape style="position:absolute;left:2541;top:-1993;width:8;height:11" coordorigin="2542,-1992" coordsize="8,11" path="m2542,-1992l2542,-1987,2545,-1983,2549,-1981e" filled="false" stroked="true" strokeweight=".5pt" strokecolor="#221815">
              <v:path arrowok="t"/>
              <v:stroke dashstyle="solid"/>
            </v:shape>
            <v:line style="position:absolute" from="5108,-2499" to="5108,-1912" stroked="true" strokeweight=".5pt" strokecolor="#221815">
              <v:stroke dashstyle="solid"/>
            </v:line>
            <v:line style="position:absolute" from="5068,-2492" to="5048,-2436" stroked="true" strokeweight=".5pt" strokecolor="#221815">
              <v:stroke dashstyle="solid"/>
            </v:line>
            <v:shape style="position:absolute;left:-10;top:8306;width:40;height:7" coordorigin="-10,8306" coordsize="40,7" path="m5078,-2499l5074,-2499,5070,-2496,5068,-2492m5078,-2499l5108,-2499e" filled="false" stroked="true" strokeweight=".5pt" strokecolor="#221815">
              <v:path arrowok="t"/>
              <v:stroke dashstyle="solid"/>
            </v:shape>
            <v:shape style="position:absolute;left:5023;top:-2436;width:25;height:18" coordorigin="5023,-2436" coordsize="25,18" path="m5023,-2419l5034,-2419,5044,-2426,5048,-2436e" filled="false" stroked="true" strokeweight=".5pt" strokecolor="#221815">
              <v:path arrowok="t"/>
              <v:stroke dashstyle="solid"/>
            </v:shape>
            <v:shape style="position:absolute;left:5023;top:-1993;width:25;height:18" coordorigin="5023,-1992" coordsize="25,18" path="m5048,-1975l5044,-1985,5034,-1992,5023,-1992e" filled="false" stroked="true" strokeweight=".5pt" strokecolor="#221815">
              <v:path arrowok="t"/>
              <v:stroke dashstyle="solid"/>
            </v:shape>
            <v:line style="position:absolute" from="5078,-1912" to="5108,-1912" stroked="true" strokeweight=".5pt" strokecolor="#221815">
              <v:stroke dashstyle="solid"/>
            </v:line>
            <v:shape style="position:absolute;left:-21;top:8249;width:31;height:64" coordorigin="-21,8250" coordsize="31,64" path="m5068,-1919l5070,-1914,5074,-1912,5078,-1912m5068,-1919l5048,-1975e" filled="false" stroked="true" strokeweight=".5pt" strokecolor="#221815">
              <v:path arrowok="t"/>
              <v:stroke dashstyle="solid"/>
            </v:shape>
            <v:shape style="position:absolute;left:-14;top:8303;width:19;height:36" coordorigin="-13,8304" coordsize="19,36" path="m5095,-2465l5086,-2461,5081,-2451,5085,-2442,5087,-2437,5090,-2434,5095,-2432m5095,-2465l5100,-2467e" filled="false" stroked="true" strokeweight=".5pt" strokecolor="#221815">
              <v:path arrowok="t"/>
              <v:stroke dashstyle="solid"/>
            </v:shape>
            <v:shape style="position:absolute;left:5100;top:-2479;width:8;height:11" coordorigin="5100,-2478" coordsize="8,11" path="m5100,-2468l5105,-2469,5108,-2474,5108,-2478e" filled="false" stroked="true" strokeweight=".5pt" strokecolor="#221815">
              <v:path arrowok="t"/>
              <v:stroke dashstyle="solid"/>
            </v:shape>
            <v:line style="position:absolute" from="5095,-2432" to="5100,-2430" stroked="true" strokeweight=".5pt" strokecolor="#221815">
              <v:stroke dashstyle="solid"/>
            </v:line>
            <v:shape style="position:absolute;left:5100;top:-2430;width:8;height:11" coordorigin="5100,-2430" coordsize="8,11" path="m5108,-2419l5108,-2424,5105,-2428,5100,-2430e" filled="false" stroked="true" strokeweight=".5pt" strokecolor="#221815">
              <v:path arrowok="t"/>
              <v:stroke dashstyle="solid"/>
            </v:shape>
            <v:shape style="position:absolute;left:5081;top:-1979;width:14;height:33" coordorigin="5081,-1979" coordsize="14,33" path="m5095,-1979l5086,-1975,5081,-1964,5085,-1955,5087,-1951,5090,-1948,5095,-1946e" filled="false" stroked="true" strokeweight=".5pt" strokecolor="#221815">
              <v:path arrowok="t"/>
              <v:stroke dashstyle="solid"/>
            </v:shape>
            <v:line style="position:absolute" from="5095,-1946" to="5100,-1943" stroked="true" strokeweight=".5pt" strokecolor="#221815">
              <v:stroke dashstyle="solid"/>
            </v:line>
            <v:shape style="position:absolute;left:5100;top:-1944;width:8;height:11" coordorigin="5100,-1943" coordsize="8,11" path="m5108,-1932l5108,-1937,5105,-1942,5100,-1943e" filled="false" stroked="true" strokeweight=".5pt" strokecolor="#221815">
              <v:path arrowok="t"/>
              <v:stroke dashstyle="solid"/>
            </v:shape>
            <v:line style="position:absolute" from="5095,-1979" to="5100,-1981" stroked="true" strokeweight=".5pt" strokecolor="#221815">
              <v:stroke dashstyle="solid"/>
            </v:line>
            <v:shape style="position:absolute;left:5100;top:-1993;width:8;height:11" coordorigin="5100,-1992" coordsize="8,11" path="m5100,-1981l5105,-1983,5108,-1987,5108,-1992e" filled="false" stroked="true" strokeweight=".5pt" strokecolor="#221815">
              <v:path arrowok="t"/>
              <v:stroke dashstyle="solid"/>
            </v:shape>
            <v:shape style="position:absolute;left:-2531;top:7392;width:2557;height:915" coordorigin="-2530,7392" coordsize="2557,915" path="m5082,-1912l5105,-1935m5053,-1960l5108,-2014m5009,-1992l5043,-2026m4933,-1992l4967,-2026m4857,-1992l4891,-2026m4780,-1992l4814,-2026m5097,-2385l5108,-2396m4704,-1992l4738,-2026m5020,-2385l5095,-2460m4628,-1992l4662,-2026m4944,-2385l4978,-2419m4868,-2385l4902,-2419m4792,-2385l4826,-2419m4715,-2385l4749,-2419m4552,-1992l4586,-2026m4475,-1992l4509,-2026m4399,-1992l4433,-2026m4323,-1992l4357,-2026m4639,-2385l4673,-2419m4563,-2385l4597,-2419m4486,-2385l4520,-2419m4410,-2385l4444,-2419m4334,-2385l4368,-2419m4169,-1915l4280,-2026m4093,-1915l4204,-2026m4017,-1915l4128,-2026m3940,-1915l4051,-2026m3864,-1915l3975,-2026m4273,-2400l4297,-2424m3788,-1915l3899,-2026m4226,-2430l4250,-2454m3711,-1915l3822,-2026m4204,-2484l4233,-2512m3635,-1915l3746,-2026m4199,-2555l4232,-2589m4199,-2631l4232,-2665m3559,-1915l3670,-2026m3482,-1915l3594,-2026m4270,-2779l4313,-2822m4198,-2707l4232,-2741m3414,-1923l3517,-2026m4198,-2784l4241,-2826m3387,-1972l3441,-2026m3331,-1992l3365,-2026m3254,-1992l3288,-2026m3178,-1992l3212,-2026m3102,-1992l3136,-2026m3025,-1992l3059,-2026m3343,-2386l3449,-2492m2949,-1992l2983,-2026m3417,-2536l3451,-2570m3417,-2613l3451,-2647m3417,-2689l3451,-2723m3266,-2385l3300,-2419m3189,-2385l3223,-2419m3113,-2385l3147,-2419m2873,-1992l2907,-2026m2797,-1992l2831,-2026m2720,-1992l2754,-2026m3409,-2758l3451,-2799m3037,-2385l3071,-2419m2644,-1992l2678,-2026m2564,-1912l2587,-1935m3361,-2785l3396,-2821m2960,-2385l2994,-2419m2552,-1976l2602,-2026m2884,-2385l2918,-2419m2808,-2385l2842,-2419m2731,-2385l2765,-2419m2655,-2385l2689,-2419m2579,-2385l2618,-2424m2554,-2436l2589,-2471e" filled="false" stroked="true" strokeweight=".25pt" strokecolor="#221815">
              <v:path arrowok="t"/>
              <v:stroke dashstyle="longdash"/>
            </v:shape>
            <v:line style="position:absolute" from="2453,-2205" to="5196,-2205" stroked="true" strokeweight=".5pt" strokecolor="#221815">
              <v:stroke dashstyle="longdash"/>
            </v:line>
            <v:line style="position:absolute" from="3825,-2944" to="3825,-2093" stroked="true" strokeweight=".5pt" strokecolor="#221815">
              <v:stroke dashstyle="longdash"/>
            </v:line>
            <v:line style="position:absolute" from="5108,-1883" to="5108,-1349" stroked="true" strokeweight=".5pt" strokecolor="#221815">
              <v:stroke dashstyle="solid"/>
            </v:line>
            <v:shape style="position:absolute;left:2541;top:-1397;width:114;height:38" coordorigin="2542,-1397" coordsize="114,38" path="m2655,-1397l2542,-1378,2655,-1359,2655,-1397xe" filled="true" fillcolor="#221815" stroked="false">
              <v:path arrowok="t"/>
              <v:fill type="solid"/>
            </v:shape>
            <v:line style="position:absolute" from="2542,-1883" to="2542,-1349" stroked="true" strokeweight=".5pt" strokecolor="#221815">
              <v:stroke dashstyle="solid"/>
            </v:line>
            <v:line style="position:absolute" from="5108,-1912" to="5108,-1912" stroked="true" strokeweight=".5pt" strokecolor="#221815">
              <v:stroke dashstyle="solid"/>
            </v:line>
            <v:line style="position:absolute" from="2542,-1912" to="2542,-1912" stroked="true" strokeweight=".5pt" strokecolor="#221815">
              <v:stroke dashstyle="solid"/>
            </v:line>
            <v:line style="position:absolute" from="2542,-1378" to="2542,-1378" stroked="true" strokeweight=".5pt" strokecolor="#221815">
              <v:stroke dashstyle="solid"/>
            </v:line>
            <v:shape style="position:absolute;left:5490;top:-2319;width:38;height:114" coordorigin="5491,-2319" coordsize="38,114" path="m5529,-2319l5491,-2319,5510,-2205,5529,-2319xe" filled="true" fillcolor="#221815" stroked="false">
              <v:path arrowok="t"/>
              <v:fill type="solid"/>
            </v:shape>
            <v:line style="position:absolute" from="5136,-2205" to="5538,-2205" stroked="true" strokeweight=".5pt" strokecolor="#221815">
              <v:stroke dashstyle="solid"/>
            </v:line>
            <v:shape style="position:absolute;left:5490;top:-2832;width:38;height:114" coordorigin="5491,-2831" coordsize="38,114" path="m5510,-2831l5491,-2718,5529,-2718,5510,-2831xe" filled="true" fillcolor="#221815" stroked="false">
              <v:path arrowok="t"/>
              <v:fill type="solid"/>
            </v:shape>
            <v:line style="position:absolute" from="4341,-2831" to="5538,-2831" stroked="true" strokeweight=".5pt" strokecolor="#221815">
              <v:stroke dashstyle="solid"/>
            </v:line>
            <v:line style="position:absolute" from="5108,-2205" to="5108,-2205" stroked="true" strokeweight=".5pt" strokecolor="#221815">
              <v:stroke dashstyle="solid"/>
            </v:line>
            <v:line style="position:absolute" from="4313,-2831" to="4313,-2831" stroked="true" strokeweight=".5pt" strokecolor="#221815">
              <v:stroke dashstyle="solid"/>
            </v:line>
            <v:line style="position:absolute" from="5510,-2831" to="5510,-2831" stroked="true" strokeweight=".5pt" strokecolor="#221815">
              <v:stroke dashstyle="solid"/>
            </v:line>
            <v:shape style="position:absolute;left:4085;top:-3028;width:261;height:38" coordorigin="4085,-3028" coordsize="261,38" path="m4198,-3009l4085,-3028,4085,-2990,4198,-3009m4346,-3028l4232,-3009,4346,-2990,4346,-3028e" filled="true" fillcolor="#221815" stroked="false">
              <v:path arrowok="t"/>
              <v:fill type="solid"/>
            </v:shape>
            <v:line style="position:absolute" from="4232,-2775" to="4232,-3037" stroked="true" strokeweight=".5pt" strokecolor="#221815">
              <v:stroke dashstyle="solid"/>
            </v:line>
            <v:line style="position:absolute" from="4198,-2860" to="4198,-3037" stroked="true" strokeweight=".5pt" strokecolor="#221815">
              <v:stroke dashstyle="solid"/>
            </v:line>
            <v:line style="position:absolute" from="4346,-3009" to="4459,-3009" stroked="true" strokeweight=".5pt" strokecolor="#221815">
              <v:stroke dashstyle="solid"/>
            </v:line>
            <v:line style="position:absolute" from="4593,-3009" to="4232,-3009" stroked="true" strokeweight=".5pt" strokecolor="#221815">
              <v:stroke dashstyle="solid"/>
            </v:line>
            <v:shape style="position:absolute;left:-34;top:8306;width:34;height:2" coordorigin="-34,8306" coordsize="34,0" path="m4232,-3009l4198,-3009m4232,-3009l4198,-3009e" filled="false" stroked="true" strokeweight=".5pt" strokecolor="#221815">
              <v:path arrowok="t"/>
              <v:stroke dashstyle="solid"/>
            </v:shape>
            <v:line style="position:absolute" from="4232,-2747" to="4232,-2747" stroked="true" strokeweight=".5pt" strokecolor="#221815">
              <v:stroke dashstyle="solid"/>
            </v:line>
            <v:line style="position:absolute" from="4198,-2831" to="4198,-2831" stroked="true" strokeweight=".5pt" strokecolor="#221815">
              <v:stroke dashstyle="solid"/>
            </v:line>
            <v:line style="position:absolute" from="4198,-3009" to="4198,-3009" stroked="true" strokeweight=".5pt" strokecolor="#221815">
              <v:stroke dashstyle="solid"/>
            </v:line>
            <v:shape style="position:absolute;left:4119;top:-3320;width:114;height:38" coordorigin="4119,-3319" coordsize="114,38" path="m4119,-3319l4119,-3282,4232,-3300,4119,-3319xe" filled="true" fillcolor="#221815" stroked="false">
              <v:path arrowok="t"/>
              <v:fill type="solid"/>
            </v:shape>
            <v:line style="position:absolute" from="4232,-2775" to="4232,-3329" stroked="true" strokeweight=".5pt" strokecolor="#221815">
              <v:stroke dashstyle="solid"/>
            </v:line>
            <v:shape style="position:absolute;left:3416;top:-3320;width:114;height:38" coordorigin="3417,-3319" coordsize="114,38" path="m3530,-3319l3417,-3300,3530,-3282,3530,-3319xe" filled="true" fillcolor="#221815" stroked="false">
              <v:path arrowok="t"/>
              <v:fill type="solid"/>
            </v:shape>
            <v:line style="position:absolute" from="3417,-2775" to="3417,-3329" stroked="true" strokeweight=".5pt" strokecolor="#221815">
              <v:stroke dashstyle="solid"/>
            </v:line>
            <v:line style="position:absolute" from="4232,-2747" to="4232,-2747" stroked="true" strokeweight=".5pt" strokecolor="#221815">
              <v:stroke dashstyle="solid"/>
            </v:line>
            <v:line style="position:absolute" from="3417,-2747" to="3417,-2747" stroked="true" strokeweight=".5pt" strokecolor="#221815">
              <v:stroke dashstyle="solid"/>
            </v:line>
            <v:line style="position:absolute" from="3417,-3300" to="3417,-3300" stroked="true" strokeweight=".5pt" strokecolor="#221815">
              <v:stroke dashstyle="solid"/>
            </v:line>
            <v:shape style="position:absolute;left:4199;top:-3665;width:114;height:38" coordorigin="4199,-3665" coordsize="114,38" path="m4199,-3665l4199,-3627,4313,-3646,4199,-3665xe" filled="true" fillcolor="#221815" stroked="false">
              <v:path arrowok="t"/>
              <v:fill type="solid"/>
            </v:shape>
            <v:line style="position:absolute" from="4313,-2860" to="4313,-3674" stroked="true" strokeweight=".5pt" strokecolor="#221815">
              <v:stroke dashstyle="solid"/>
            </v:line>
            <v:shape style="position:absolute;left:3336;top:-3665;width:114;height:38" coordorigin="3337,-3665" coordsize="114,38" path="m3450,-3665l3337,-3646,3450,-3627,3450,-3665xe" filled="true" fillcolor="#221815" stroked="false">
              <v:path arrowok="t"/>
              <v:fill type="solid"/>
            </v:shape>
            <v:line style="position:absolute" from="3337,-2860" to="3337,-3674" stroked="true" strokeweight=".5pt" strokecolor="#221815">
              <v:stroke dashstyle="solid"/>
            </v:line>
            <v:line style="position:absolute" from="4313,-2831" to="4313,-2831" stroked="true" strokeweight=".5pt" strokecolor="#221815">
              <v:stroke dashstyle="solid"/>
            </v:line>
            <v:line style="position:absolute" from="3337,-2831" to="3337,-2831" stroked="true" strokeweight=".5pt" strokecolor="#221815">
              <v:stroke dashstyle="solid"/>
            </v:line>
            <v:line style="position:absolute" from="3337,-3646" to="3337,-3646" stroked="true" strokeweight=".5pt" strokecolor="#221815">
              <v:stroke dashstyle="solid"/>
            </v:line>
            <v:shape style="position:absolute;left:2342;top:-2533;width:38;height:261" coordorigin="2342,-2532" coordsize="38,261" path="m2380,-2272l2361,-2385,2342,-2272,2380,-2272m2380,-2532l2342,-2532,2361,-2419,2380,-2532e" filled="true" fillcolor="#221815" stroked="false">
              <v:path arrowok="t"/>
              <v:fill type="solid"/>
            </v:shape>
            <v:line style="position:absolute" from="2513,-2385" to="2333,-2385" stroked="true" strokeweight=".5pt" strokecolor="#221815">
              <v:stroke dashstyle="solid"/>
            </v:line>
            <v:line style="position:absolute" from="2513,-2419" to="2333,-2419" stroked="true" strokeweight=".5pt" strokecolor="#221815">
              <v:stroke dashstyle="solid"/>
            </v:line>
            <v:line style="position:absolute" from="2361,-2272" to="2361,-2158" stroked="true" strokeweight=".5pt" strokecolor="#221815">
              <v:stroke dashstyle="solid"/>
            </v:line>
            <v:line style="position:absolute" from="2361,-2385" to="2361,-2419" stroked="true" strokeweight=".5pt" strokecolor="#221815">
              <v:stroke dashstyle="solid"/>
            </v:line>
            <v:line style="position:absolute" from="2542,-2385" to="2542,-2385" stroked="true" strokeweight=".5pt" strokecolor="#221815">
              <v:stroke dashstyle="solid"/>
            </v:line>
            <v:line style="position:absolute" from="2542,-2419" to="2542,-2419" stroked="true" strokeweight=".5pt" strokecolor="#221815">
              <v:stroke dashstyle="solid"/>
            </v:line>
            <v:line style="position:absolute" from="2361,-2419" to="2361,-2419" stroked="true" strokeweight=".5pt" strokecolor="#221815">
              <v:stroke dashstyle="solid"/>
            </v:line>
            <v:shape style="position:absolute;left:2134;top:-2106;width:38;height:114" coordorigin="2134,-2105" coordsize="38,114" path="m2172,-2105l2134,-2105,2153,-1992,2172,-2105xe" filled="true" fillcolor="#221815" stroked="false">
              <v:path arrowok="t"/>
              <v:fill type="solid"/>
            </v:shape>
            <v:line style="position:absolute" from="2598,-1992" to="2125,-1992" stroked="true" strokeweight=".5pt" strokecolor="#221815">
              <v:stroke dashstyle="solid"/>
            </v:line>
            <v:shape style="position:absolute;left:2134;top:-2419;width:38;height:114" coordorigin="2134,-2419" coordsize="38,114" path="m2153,-2419l2134,-2306,2172,-2306,2153,-2419xe" filled="true" fillcolor="#221815" stroked="false">
              <v:path arrowok="t"/>
              <v:fill type="solid"/>
            </v:shape>
            <v:line style="position:absolute" from="2598,-2419" to="2125,-2419" stroked="true" strokeweight=".5pt" strokecolor="#221815">
              <v:stroke dashstyle="solid"/>
            </v:line>
            <v:line style="position:absolute" from="2626,-1992" to="2626,-1992" stroked="true" strokeweight=".5pt" strokecolor="#221815">
              <v:stroke dashstyle="solid"/>
            </v:line>
            <v:line style="position:absolute" from="2626,-2419" to="2626,-2419" stroked="true" strokeweight=".5pt" strokecolor="#221815">
              <v:stroke dashstyle="solid"/>
            </v:line>
            <v:line style="position:absolute" from="2153,-2419" to="2153,-2419" stroked="true" strokeweight=".5pt" strokecolor="#221815">
              <v:stroke dashstyle="solid"/>
            </v:line>
            <v:shape style="position:absolute;left:1813;top:-2026;width:38;height:114" coordorigin="1813,-2025" coordsize="38,114" path="m1851,-2025l1813,-2025,1832,-1912,1851,-2025xe" filled="true" fillcolor="#221815" stroked="false">
              <v:path arrowok="t"/>
              <v:fill type="solid"/>
            </v:shape>
            <v:line style="position:absolute" from="2513,-1912" to="1804,-1912" stroked="true" strokeweight=".5pt" strokecolor="#221815">
              <v:stroke dashstyle="solid"/>
            </v:line>
            <v:shape style="position:absolute;left:1813;top:-2500;width:38;height:114" coordorigin="1813,-2499" coordsize="38,114" path="m1832,-2499l1813,-2386,1851,-2386,1832,-2499xe" filled="true" fillcolor="#221815" stroked="false">
              <v:path arrowok="t"/>
              <v:fill type="solid"/>
            </v:shape>
            <v:line style="position:absolute" from="2513,-2499" to="1804,-2499" stroked="true" strokeweight=".5pt" strokecolor="#221815">
              <v:stroke dashstyle="solid"/>
            </v:line>
            <v:line style="position:absolute" from="2542,-1912" to="2542,-1912" stroked="true" strokeweight=".5pt" strokecolor="#221815">
              <v:stroke dashstyle="solid"/>
            </v:line>
            <v:line style="position:absolute" from="2542,-2499" to="2542,-2499" stroked="true" strokeweight=".5pt" strokecolor="#221815">
              <v:stroke dashstyle="solid"/>
            </v:line>
            <v:line style="position:absolute" from="1832,-2499" to="1832,-2499" stroked="true" strokeweight=".5pt" strokecolor="#221815">
              <v:stroke dashstyle="solid"/>
            </v:line>
            <v:shape style="position:absolute;left:3449;top:-3849;width:770;height:85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  <w:u w:val="single" w:color="221815"/>
                      </w:rPr>
                      <w:t>      ØD1 </w:t>
                    </w:r>
                  </w:p>
                  <w:p>
                    <w:pPr>
                      <w:spacing w:before="126"/>
                      <w:ind w:left="0" w:right="98" w:firstLine="0"/>
                      <w:jc w:val="righ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  <w:u w:val="single" w:color="221815"/>
                      </w:rPr>
                      <w:t>     ØD </w:t>
                    </w:r>
                  </w:p>
                  <w:p>
                    <w:pPr>
                      <w:spacing w:before="72"/>
                      <w:ind w:left="0" w:right="132" w:firstLine="0"/>
                      <w:jc w:val="righ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pacing w:val="-9"/>
                        <w:sz w:val="18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4484;top:-3212;width:108;height:220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2654;top:-1581;width:2360;height:220" type="#_x0000_t202" filled="false" stroked="false">
              <v:textbox inset="0,0,0,0">
                <w:txbxContent>
                  <w:p>
                    <w:pPr>
                      <w:tabs>
                        <w:tab w:pos="1115" w:val="left" w:leader="none"/>
                        <w:tab w:pos="2339" w:val="left" w:leader="none"/>
                      </w:tabs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  <w:u w:val="single" w:color="221815"/>
                      </w:rPr>
                      <w:t> </w:t>
                      <w:tab/>
                      <w:t>L</w:t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6272">
            <wp:simplePos x="0" y="0"/>
            <wp:positionH relativeFrom="page">
              <wp:posOffset>3813759</wp:posOffset>
            </wp:positionH>
            <wp:positionV relativeFrom="paragraph">
              <wp:posOffset>-2447894</wp:posOffset>
            </wp:positionV>
            <wp:extent cx="2806419" cy="1792224"/>
            <wp:effectExtent l="0" t="0" r="0" b="0"/>
            <wp:wrapNone/>
            <wp:docPr id="457" name="image4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438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6419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9.281563pt;margin-top:-119.538025pt;width:29.05pt;height:19.3pt;mso-position-horizontal-relative:page;mso-position-vertical-relative:paragraph;z-index:26416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Ød1</w:t>
                  </w:r>
                </w:p>
                <w:p>
                  <w:pPr>
                    <w:spacing w:before="101"/>
                    <w:ind w:left="10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Ød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6.893562pt;margin-top:-137.626968pt;width:13pt;height:12.05pt;mso-position-horizontal-relative:page;mso-position-vertical-relative:paragraph;z-index:26440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4.339355pt;margin-top:-136.896530pt;width:13pt;height:22pt;mso-position-horizontal-relative:page;mso-position-vertical-relative:paragraph;z-index:26464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L1 </w:t>
                  </w:r>
                </w:p>
              </w:txbxContent>
            </v:textbox>
            <w10:wrap type="none"/>
          </v:shape>
        </w:pict>
      </w:r>
      <w:r>
        <w:rPr>
          <w:color w:val="221815"/>
        </w:rPr>
        <w:t>(DT29) DT-4.1.2-11</w:t>
      </w:r>
    </w:p>
    <w:p>
      <w:pPr>
        <w:tabs>
          <w:tab w:pos="11162" w:val="left" w:leader="none"/>
        </w:tabs>
        <w:spacing w:before="48"/>
        <w:ind w:left="1021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50.882pt;margin-top:16.233774pt;width:507.7pt;height:360.75pt;mso-position-horizontal-relative:page;mso-position-vertical-relative:paragraph;z-index:2668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2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4"/>
                    <w:gridCol w:w="562"/>
                  </w:tblGrid>
                  <w:tr>
                    <w:trPr>
                      <w:trHeight w:val="337" w:hRule="atLeast"/>
                    </w:trPr>
                    <w:tc>
                      <w:tcPr>
                        <w:tcW w:w="1124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10" w:right="6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128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2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573" w:val="left" w:leader="none"/>
                          </w:tabs>
                          <w:spacing w:line="142" w:lineRule="exact"/>
                          <w:ind w:left="77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2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06" w:right="10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øD1</w:t>
                        </w:r>
                      </w:p>
                      <w:p>
                        <w:pPr>
                          <w:pStyle w:val="TableParagraph"/>
                          <w:tabs>
                            <w:tab w:pos="549" w:val="left" w:leader="none"/>
                          </w:tabs>
                          <w:spacing w:line="142" w:lineRule="exact"/>
                          <w:ind w:left="52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2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06" w:right="11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559" w:val="left" w:leader="none"/>
                          </w:tabs>
                          <w:spacing w:line="142" w:lineRule="exact"/>
                          <w:ind w:left="8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2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06" w:right="15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ød1</w:t>
                        </w:r>
                      </w:p>
                      <w:p>
                        <w:pPr>
                          <w:pStyle w:val="TableParagraph"/>
                          <w:tabs>
                            <w:tab w:pos="523" w:val="left" w:leader="none"/>
                          </w:tabs>
                          <w:spacing w:line="142" w:lineRule="exact"/>
                          <w:ind w:left="52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2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619" w:val="left" w:leader="none"/>
                          </w:tabs>
                          <w:spacing w:line="142" w:lineRule="exact"/>
                          <w:ind w:left="12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2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L1</w:t>
                        </w:r>
                      </w:p>
                      <w:p>
                        <w:pPr>
                          <w:pStyle w:val="TableParagraph"/>
                          <w:tabs>
                            <w:tab w:pos="575" w:val="left" w:leader="none"/>
                          </w:tabs>
                          <w:spacing w:line="142" w:lineRule="exact"/>
                          <w:ind w:left="105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28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1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610" w:val="left" w:leader="none"/>
                          </w:tabs>
                          <w:spacing w:line="142" w:lineRule="exact"/>
                          <w:ind w:left="112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126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right="10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16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494" w:val="left" w:leader="none"/>
                          </w:tabs>
                          <w:spacing w:line="142" w:lineRule="exact"/>
                          <w:ind w:left="1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15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1"*1/2"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0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7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right="11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5.00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0.074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1"*3/4"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0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8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7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right="11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5.00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"*1/2"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5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5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0.074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7" w:lineRule="exact" w:before="25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"*3/4"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7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1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5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2"*1/2"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7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6.504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165.2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2"*3/4"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2" w:lineRule="exact" w:before="30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2" w:lineRule="exact" w:before="30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6.504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165.2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1.126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8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2"*1"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1" w:lineRule="exact" w:before="31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1" w:lineRule="exact" w:before="31"/>
                          <w:ind w:left="1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1" w:lineRule="exact" w:before="31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2" w:lineRule="exact" w:before="31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6.504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165.2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1.252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31.8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3" w:lineRule="exact" w:before="29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1" w:lineRule="exact" w:before="31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2"*1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0" w:lineRule="exact" w:before="32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1" w:lineRule="exact" w:before="32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1" w:lineRule="exact" w:before="32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0" w:lineRule="exact" w:before="33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6.504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165.2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3" w:lineRule="exact" w:before="30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0" w:lineRule="exact" w:before="3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"*1/2"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89" w:lineRule="exact" w:before="33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89" w:lineRule="exact" w:before="34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89" w:lineRule="exact" w:before="34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89" w:lineRule="exact" w:before="33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1" w:lineRule="exact" w:before="32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89" w:lineRule="exact" w:before="34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89" w:lineRule="exact" w:before="34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89" w:lineRule="exact" w:before="34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7.638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3" w:lineRule="exact" w:before="30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1" w:lineRule="exact" w:before="32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2" w:lineRule="exact" w:before="31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1" w:lineRule="exact" w:before="31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6" w:lineRule="exact" w:before="34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"*3/4"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8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35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35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35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34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33"/>
                          <w:ind w:left="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35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35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35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7.638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30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30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30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31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33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32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32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9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9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9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1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9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7.638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5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5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5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7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6" w:lineRule="exact" w:before="23"/>
                          <w:ind w:left="103" w:right="6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"*1 </w:t>
                        </w:r>
                        <w:r>
                          <w:rPr>
                            <w:color w:val="221815"/>
                            <w:position w:val="3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9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30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9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9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9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30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30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9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7.638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1.752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44.5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26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8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7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7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7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4" w:lineRule="exact" w:before="2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"*2"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17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23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4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23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23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23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4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4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23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7.638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9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9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1.890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9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20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22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6" w:lineRule="exact" w:before="21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5" w:lineRule="exact" w:before="22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3"*1/2"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8.031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3"*3/4"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8.031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1.626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41.3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18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3"*1"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38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8.031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1.752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44.5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19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1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3"*1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8.031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1.890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3"*2"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8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5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5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5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8.031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3"*2 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19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left="13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3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6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8.031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2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204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2.126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8" w:lineRule="exact" w:before="24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4"*1/2"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7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9.606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3.126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79.4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7" w:lineRule="exact" w:before="25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4"*3/4"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5" w:lineRule="exact" w:before="28"/>
                          <w:ind w:left="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8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4" w:lineRule="exact" w:before="29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9.606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3.252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82.6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8" w:lineRule="exact" w:before="25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7" w:lineRule="exact" w:before="26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6" w:lineRule="exact" w:before="27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50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4"*1"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30"/>
                          <w:ind w:left="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30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9"/>
                          <w:ind w:left="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30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9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30"/>
                          <w:ind w:left="1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5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30"/>
                          <w:ind w:left="18" w:right="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80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30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9.606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26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26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3.374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26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85.7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26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8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7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8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4"*1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5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4"/>
                          <w:ind w:left="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1.984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9.606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20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20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20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88.9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0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2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5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8" w:lineRule="exact" w:before="17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4"*2"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17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5"/>
                          <w:ind w:left="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5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4"/>
                          <w:ind w:left="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4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4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5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5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4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9.606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20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20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3.748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20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95.2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21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3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3" w:lineRule="exact" w:before="22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3" w:lineRule="exact" w:before="22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4"*2</w:t>
                        </w:r>
                        <w:r>
                          <w:rPr>
                            <w:color w:val="221815"/>
                            <w:position w:val="5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3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</w:rPr>
                          <w:t>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3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199" w:lineRule="exact" w:before="24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0" w:lineRule="exact" w:before="23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9.606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3.874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98.4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1" w:lineRule="exact" w:before="22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2" w:lineRule="exact" w:before="20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2" w:lineRule="exact" w:before="21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249" w:hRule="atLeast"/>
                    </w:trPr>
                    <w:tc>
                      <w:tcPr>
                        <w:tcW w:w="1124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7"/>
                          <w:ind w:left="103" w:right="6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4"*3"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2" w:lineRule="exact" w:before="17"/>
                          <w:ind w:left="10" w:right="2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9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6" w:lineRule="exact" w:before="24"/>
                          <w:ind w:left="9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24"/>
                          <w:ind w:left="33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13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10" w:right="16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5" w:lineRule="exact" w:before="25"/>
                          <w:ind w:left="33" w:right="2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6" w:lineRule="exact" w:before="24"/>
                          <w:ind w:right="6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9.606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20"/>
                          <w:ind w:left="10" w:right="14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244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20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10" w:lineRule="exact" w:before="20"/>
                          <w:ind w:left="10" w:right="1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9" w:lineRule="exact" w:before="20"/>
                          <w:ind w:right="8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90"/>
                            <w:sz w:val="18"/>
                          </w:rPr>
                          <w:t>0.083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7" w:lineRule="exact" w:before="23"/>
                          <w:ind w:left="33" w:right="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2.1</w:t>
                        </w:r>
                      </w:p>
                    </w:tc>
                    <w:tc>
                      <w:tcPr>
                        <w:tcW w:w="564" w:type="dxa"/>
                      </w:tcPr>
                      <w:p>
                        <w:pPr>
                          <w:pStyle w:val="TableParagraph"/>
                          <w:spacing w:line="208" w:lineRule="exact" w:before="22"/>
                          <w:ind w:left="10" w:right="10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0.065</w:t>
                        </w:r>
                      </w:p>
                    </w:tc>
                    <w:tc>
                      <w:tcPr>
                        <w:tcW w:w="562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7" w:lineRule="exact" w:before="22"/>
                          <w:ind w:left="12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1.65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INSTRUMENT TEE CLAMP</w:t>
      </w:r>
      <w:r>
        <w:rPr>
          <w:rFonts w:ascii="Arial"/>
          <w:b/>
          <w:color w:val="FFFFFF"/>
          <w:spacing w:val="12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END</w:t>
        <w:tab/>
      </w:r>
    </w:p>
    <w:p>
      <w:pPr>
        <w:pStyle w:val="BodyText"/>
        <w:rPr>
          <w:rFonts w:ascii="Arial"/>
          <w:b/>
          <w:sz w:val="28"/>
        </w:rPr>
      </w:pPr>
      <w:r>
        <w:rPr/>
        <w:br w:type="column"/>
      </w:r>
      <w:r>
        <w:rPr>
          <w:rFonts w:ascii="Arial"/>
          <w:b/>
          <w:sz w:val="28"/>
        </w:rPr>
      </w: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Heading9"/>
        <w:spacing w:before="185"/>
        <w:ind w:left="1003"/>
      </w:pPr>
      <w:r>
        <w:rPr/>
        <w:pict>
          <v:group style="position:absolute;margin-left:750.459106pt;margin-top:-66.424858pt;width:221.7pt;height:68.150pt;mso-position-horizontal-relative:page;mso-position-vertical-relative:paragraph;z-index:26320" coordorigin="15009,-1328" coordsize="4434,1363">
            <v:shape style="position:absolute;left:15464;top:-13;width:114;height:38" coordorigin="15465,-13" coordsize="114,38" path="m15578,-13l15465,6,15578,25,15578,-13xe" filled="true" fillcolor="#221815" stroked="false">
              <v:path arrowok="t"/>
              <v:fill type="solid"/>
            </v:shape>
            <v:shape style="position:absolute;left:-3384;top:11856;width:3414;height:290" coordorigin="-3384,11856" coordsize="3414,290" path="m18888,-442l18917,-471m18811,-442l18845,-475m18735,-442l18769,-475m18659,-442l18693,-475m18582,-442l18616,-475m18506,-442l18540,-475m18430,-442l18464,-475m18353,-442l18387,-475m18277,-442l18311,-475m18201,-442l18235,-475m18124,-442l18158,-475m18048,-442l18082,-475m17972,-442l18006,-475m17891,-437l17930,-475m17798,-420l17840,-462m17706,-404l17748,-446m17613,-388l17655,-430m17521,-372l17562,-414m17428,-355l17470,-397m17335,-339l17377,-381m17243,-323l17285,-365m17150,-307l17192,-349m17058,-290l17100,-332m16965,-274l17007,-316m16873,-258l16914,-300m16780,-242l16822,-283m16687,-225l16729,-267m16595,-209l16637,-251m16502,-193l16544,-235m16419,-186l16453,-220m16343,-186l16377,-220m16267,-186l16301,-220m16190,-186l16224,-220m16114,-186l16148,-220m16038,-186l16072,-220m15961,-186l15995,-220m15885,-186l15919,-220m15809,-186l15843,-220m15732,-186l15766,-220m15656,-186l15690,-220m15580,-186l15614,-220m15504,-186l15538,-220e" filled="false" stroked="true" strokeweight=".25pt" strokecolor="#221815">
              <v:path arrowok="t"/>
              <v:stroke dashstyle="solid"/>
            </v:shape>
            <v:line style="position:absolute" from="16464,-186" to="17918,-441" stroked="true" strokeweight=".5pt" strokecolor="#221815">
              <v:stroke dashstyle="solid"/>
            </v:line>
            <v:line style="position:absolute" from="16461,-220" to="17915,-475" stroked="true" strokeweight=".5pt" strokecolor="#221815">
              <v:stroke dashstyle="solid"/>
            </v:line>
            <v:shape style="position:absolute;left:-3381;top:11116;width:3410;height:290" coordorigin="-3381,11116" coordsize="3410,290" path="m18914,-926l18917,-928m18838,-926l18872,-960m18761,-926l18795,-960m18685,-926l18719,-960m18609,-926l18643,-960m18532,-926l18566,-960m18456,-926l18490,-960m18380,-926l18414,-960m18303,-926l18337,-960m18227,-926l18261,-960m18151,-926l18185,-960m18075,-926l18109,-960m17998,-926l18032,-960m17922,-926l17956,-960m17856,-936l17885,-965m17791,-947l17820,-977m17726,-959l17755,-988m17661,-970l17691,-1000m17596,-982l17626,-1011m17531,-993l17561,-1022m17467,-1004l17496,-1034m17402,-1016l17431,-1045m17337,-1027l17366,-1057m17272,-1039l17301,-1068m17207,-1050l17236,-1079m17142,-1062l17171,-1091m17077,-1073l17107,-1102m17012,-1084l17042,-1114m16947,-1096l16977,-1125m16882,-1107l16912,-1136m16818,-1118l16847,-1148m16753,-1130l16782,-1159m16688,-1141l16717,-1171m16623,-1153l16652,-1182m16558,-1164l16587,-1193m16493,-1176l16522,-1205m16422,-1181l16456,-1215m16346,-1181l16380,-1215m16270,-1181l16304,-1215m16194,-1181l16228,-1215m16117,-1181l16151,-1215m16041,-1181l16075,-1215m15965,-1181l15999,-1215m15888,-1181l15922,-1215m15812,-1181l15846,-1215m15736,-1181l15770,-1215m15659,-1181l15693,-1215m15583,-1181l15617,-1215m15507,-1181l15541,-1215e" filled="false" stroked="true" strokeweight=".25pt" strokecolor="#221815">
              <v:path arrowok="t"/>
              <v:stroke dashstyle="solid"/>
            </v:shape>
            <v:line style="position:absolute" from="16464,-1215" to="17918,-960" stroked="true" strokeweight=".5pt" strokecolor="#221815">
              <v:stroke dashstyle="solid"/>
            </v:line>
            <v:line style="position:absolute" from="16461,-1181" to="17915,-926" stroked="true" strokeweight=".5pt" strokecolor="#221815">
              <v:stroke dashstyle="solid"/>
            </v:line>
            <v:line style="position:absolute" from="15465,-1215" to="15465,-186" stroked="true" strokeweight=".5pt" strokecolor="#221815">
              <v:stroke dashstyle="solid"/>
            </v:line>
            <v:shape style="position:absolute;left:-999;top:11890;width:999;height:519" coordorigin="-999,11890" coordsize="999,519" path="m18917,-960l18917,-442m18917,-960l17918,-960e" filled="false" stroked="true" strokeweight=".5pt" strokecolor="#221815">
              <v:path arrowok="t"/>
              <v:stroke dashstyle="solid"/>
            </v:shape>
            <v:line style="position:absolute" from="18917,-926" to="17915,-926" stroked="true" strokeweight=".5pt" strokecolor="#221815">
              <v:stroke dashstyle="solid"/>
            </v:line>
            <v:line style="position:absolute" from="18917,-442" to="17918,-442" stroked="true" strokeweight=".5pt" strokecolor="#221815">
              <v:stroke dashstyle="solid"/>
            </v:line>
            <v:line style="position:absolute" from="18917,-475" to="17915,-475" stroked="true" strokeweight=".5pt" strokecolor="#221815">
              <v:stroke dashstyle="solid"/>
            </v:line>
            <v:line style="position:absolute" from="16464,-1215" to="15465,-1215" stroked="true" strokeweight=".5pt" strokecolor="#221815">
              <v:stroke dashstyle="solid"/>
            </v:line>
            <v:line style="position:absolute" from="16461,-1181" to="15465,-1181" stroked="true" strokeweight=".5pt" strokecolor="#221815">
              <v:stroke dashstyle="solid"/>
            </v:line>
            <v:line style="position:absolute" from="16464,-186" to="15465,-186" stroked="true" strokeweight=".5pt" strokecolor="#221815">
              <v:stroke dashstyle="solid"/>
            </v:line>
            <v:line style="position:absolute" from="16461,-220" to="15465,-220" stroked="true" strokeweight=".5pt" strokecolor="#221815">
              <v:stroke dashstyle="solid"/>
            </v:line>
            <v:line style="position:absolute" from="15366,-701" to="19016,-701" stroked="true" strokeweight=".5pt" strokecolor="#221815">
              <v:stroke dashstyle="longdash"/>
            </v:line>
            <v:line style="position:absolute" from="15465,-158" to="15465,34" stroked="true" strokeweight=".5pt" strokecolor="#221815">
              <v:stroke dashstyle="solid"/>
            </v:line>
            <v:shape style="position:absolute;left:18803;top:-13;width:114;height:38" coordorigin="18803,-13" coordsize="114,38" path="m18803,-13l18803,25,18917,6,18803,-13xe" filled="true" fillcolor="#221815" stroked="false">
              <v:path arrowok="t"/>
              <v:fill type="solid"/>
            </v:shape>
            <v:line style="position:absolute" from="18917,-413" to="18917,34" stroked="true" strokeweight=".5pt" strokecolor="#221815">
              <v:stroke dashstyle="solid"/>
            </v:line>
            <v:line style="position:absolute" from="15465,-186" to="15465,-186" stroked="true" strokeweight=".5pt" strokecolor="#221815">
              <v:stroke dashstyle="solid"/>
            </v:line>
            <v:line style="position:absolute" from="18917,-442" to="18917,-442" stroked="true" strokeweight=".5pt" strokecolor="#221815">
              <v:stroke dashstyle="solid"/>
            </v:line>
            <v:line style="position:absolute" from="18917,6" to="18917,6" stroked="true" strokeweight=".5pt" strokecolor="#221815">
              <v:stroke dashstyle="solid"/>
            </v:line>
            <v:shape style="position:absolute;left:15018;top:-300;width:38;height:114" coordorigin="15019,-299" coordsize="38,114" path="m15056,-299l15019,-299,15038,-186,15056,-299xe" filled="true" fillcolor="#221815" stroked="false">
              <v:path arrowok="t"/>
              <v:fill type="solid"/>
            </v:shape>
            <v:line style="position:absolute" from="15437,-186" to="15009,-186" stroked="true" strokeweight=".5pt" strokecolor="#221815">
              <v:stroke dashstyle="solid"/>
            </v:line>
            <v:shape style="position:absolute;left:15018;top:-1329;width:266;height:255" coordorigin="15019,-1328" coordsize="266,255" path="m15056,-1102l15038,-1215,15019,-1102,15056,-1102m15284,-1074l15265,-1187,15246,-1074,15284,-1074m15284,-1328l15246,-1328,15265,-1215,15284,-1328e" filled="true" fillcolor="#221815" stroked="false">
              <v:path arrowok="t"/>
              <v:fill type="solid"/>
            </v:shape>
            <v:line style="position:absolute" from="15437,-1215" to="15009,-1215" stroked="true" strokeweight=".5pt" strokecolor="#221815">
              <v:stroke dashstyle="solid"/>
            </v:line>
            <v:line style="position:absolute" from="15465,-186" to="15465,-186" stroked="true" strokeweight=".5pt" strokecolor="#221815">
              <v:stroke dashstyle="solid"/>
            </v:line>
            <v:line style="position:absolute" from="15465,-1215" to="15465,-1215" stroked="true" strokeweight=".5pt" strokecolor="#221815">
              <v:stroke dashstyle="solid"/>
            </v:line>
            <v:line style="position:absolute" from="15038,-1215" to="15038,-1215" stroked="true" strokeweight=".5pt" strokecolor="#221815">
              <v:stroke dashstyle="solid"/>
            </v:line>
            <v:line style="position:absolute" from="15437,-1187" to="15237,-1187" stroked="true" strokeweight=".5pt" strokecolor="#221815">
              <v:stroke dashstyle="solid"/>
            </v:line>
            <v:line style="position:absolute" from="15437,-1215" to="15237,-1215" stroked="true" strokeweight=".5pt" strokecolor="#221815">
              <v:stroke dashstyle="solid"/>
            </v:line>
            <v:line style="position:absolute" from="15265,-1074" to="15265,-961" stroked="true" strokeweight=".5pt" strokecolor="#221815">
              <v:stroke dashstyle="solid"/>
            </v:line>
            <v:line style="position:absolute" from="15265,-1187" to="15265,-1215" stroked="true" strokeweight=".5pt" strokecolor="#221815">
              <v:stroke dashstyle="solid"/>
            </v:line>
            <v:line style="position:absolute" from="15465,-1187" to="15465,-1187" stroked="true" strokeweight=".5pt" strokecolor="#221815">
              <v:stroke dashstyle="solid"/>
            </v:line>
            <v:line style="position:absolute" from="15465,-1215" to="15465,-1215" stroked="true" strokeweight=".5pt" strokecolor="#221815">
              <v:stroke dashstyle="solid"/>
            </v:line>
            <v:line style="position:absolute" from="15265,-1215" to="15265,-1215" stroked="true" strokeweight=".5pt" strokecolor="#221815">
              <v:stroke dashstyle="solid"/>
            </v:line>
            <v:shape style="position:absolute;left:19395;top:-555;width:38;height:114" coordorigin="19396,-555" coordsize="38,114" path="m19434,-555l19396,-555,19415,-442,19434,-555xe" filled="true" fillcolor="#221815" stroked="false">
              <v:path arrowok="t"/>
              <v:fill type="solid"/>
            </v:shape>
            <v:line style="position:absolute" from="18945,-442" to="19443,-442" stroked="true" strokeweight=".5pt" strokecolor="#221815">
              <v:stroke dashstyle="solid"/>
            </v:line>
            <v:shape style="position:absolute;left:19073;top:-1073;width:361;height:255" coordorigin="19073,-1073" coordsize="361,255" path="m19111,-819l19092,-932,19073,-819,19111,-819m19111,-1073l19073,-1073,19092,-960,19111,-1073m19434,-846l19415,-960,19396,-846,19434,-846e" filled="true" fillcolor="#221815" stroked="false">
              <v:path arrowok="t"/>
              <v:fill type="solid"/>
            </v:shape>
            <v:line style="position:absolute" from="18945,-960" to="19443,-960" stroked="true" strokeweight=".5pt" strokecolor="#221815">
              <v:stroke dashstyle="solid"/>
            </v:line>
            <v:line style="position:absolute" from="19415,-555" to="19415,-846" stroked="true" strokeweight=".5pt" strokecolor="#221815">
              <v:stroke dashstyle="solid"/>
            </v:line>
            <v:line style="position:absolute" from="18917,-442" to="18917,-442" stroked="true" strokeweight=".5pt" strokecolor="#221815">
              <v:stroke dashstyle="solid"/>
            </v:line>
            <v:line style="position:absolute" from="18917,-960" to="18917,-960" stroked="true" strokeweight=".5pt" strokecolor="#221815">
              <v:stroke dashstyle="solid"/>
            </v:line>
            <v:line style="position:absolute" from="19415,-960" to="19415,-960" stroked="true" strokeweight=".5pt" strokecolor="#221815">
              <v:stroke dashstyle="solid"/>
            </v:line>
            <v:line style="position:absolute" from="18945,-932" to="19120,-932" stroked="true" strokeweight=".5pt" strokecolor="#221815">
              <v:stroke dashstyle="solid"/>
            </v:line>
            <v:line style="position:absolute" from="18945,-960" to="19120,-960" stroked="true" strokeweight=".5pt" strokecolor="#221815">
              <v:stroke dashstyle="solid"/>
            </v:line>
            <v:line style="position:absolute" from="19092,-819" to="19092,-705" stroked="true" strokeweight=".5pt" strokecolor="#221815">
              <v:stroke dashstyle="solid"/>
            </v:line>
            <v:line style="position:absolute" from="19092,-932" to="19092,-960" stroked="true" strokeweight=".5pt" strokecolor="#221815">
              <v:stroke dashstyle="solid"/>
            </v:line>
            <v:line style="position:absolute" from="18917,-932" to="18917,-932" stroked="true" strokeweight=".5pt" strokecolor="#221815">
              <v:stroke dashstyle="solid"/>
            </v:line>
            <v:line style="position:absolute" from="18917,-960" to="18917,-960" stroked="true" strokeweight=".5pt" strokecolor="#221815">
              <v:stroke dashstyle="solid"/>
            </v:line>
            <v:line style="position:absolute" from="19092,-960" to="19092,-960" stroked="true" strokeweight=".5pt" strokecolor="#221815">
              <v:stroke dashstyle="solid"/>
            </v:line>
            <v:shape style="position:absolute;left:15009;top:-1329;width:4434;height:136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4"/>
                      <w:rPr>
                        <w:rFonts w:ascii="Arial"/>
                        <w:b/>
                        <w:sz w:val="32"/>
                      </w:rPr>
                    </w:pPr>
                  </w:p>
                  <w:p>
                    <w:pPr>
                      <w:tabs>
                        <w:tab w:pos="2127" w:val="left" w:leader="none"/>
                        <w:tab w:pos="3794" w:val="left" w:leader="none"/>
                      </w:tabs>
                      <w:spacing w:before="1"/>
                      <w:ind w:left="568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  <w:u w:val="single" w:color="221815"/>
                      </w:rPr>
                      <w:t> </w:t>
                      <w:tab/>
                      <w:t>L</w:t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6392">
            <wp:simplePos x="0" y="0"/>
            <wp:positionH relativeFrom="page">
              <wp:posOffset>12724447</wp:posOffset>
            </wp:positionH>
            <wp:positionV relativeFrom="paragraph">
              <wp:posOffset>-1022300</wp:posOffset>
            </wp:positionV>
            <wp:extent cx="1708503" cy="970787"/>
            <wp:effectExtent l="0" t="0" r="0" b="0"/>
            <wp:wrapNone/>
            <wp:docPr id="459" name="image4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439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503" cy="970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740.733337pt;margin-top:-56.09586pt;width:13pt;height:42.15pt;mso-position-horizontal-relative:page;mso-position-vertical-relative:paragraph;z-index:26488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13" w:val="left" w:leader="none"/>
                      <w:tab w:pos="822" w:val="left" w:leader="none"/>
                    </w:tabs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</w:t>
                    <w:tab/>
                    <w:t>ØD</w:t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2.109375pt;margin-top:-73.425507pt;width:13pt;height:8.0500pt;mso-position-horizontal-relative:page;mso-position-vertical-relative:paragraph;z-index:26536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43.431335pt;margin-top:-64.665413pt;width:13pt;height:12.05pt;mso-position-horizontal-relative:page;mso-position-vertical-relative:paragraph;z-index:26632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57.876343pt;margin-top:-41.399109pt;width:13pt;height:12.75pt;mso-position-horizontal-relative:page;mso-position-vertical-relative:paragraph;z-index:26656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Ød</w:t>
                  </w:r>
                </w:p>
              </w:txbxContent>
            </v:textbox>
            <w10:wrap type="none"/>
          </v:shape>
        </w:pict>
      </w:r>
      <w:r>
        <w:rPr>
          <w:color w:val="221815"/>
        </w:rPr>
        <w:t>(DT11)</w:t>
      </w:r>
      <w:r>
        <w:rPr>
          <w:color w:val="221815"/>
          <w:spacing w:val="-19"/>
        </w:rPr>
        <w:t> </w:t>
      </w:r>
      <w:r>
        <w:rPr>
          <w:color w:val="221815"/>
        </w:rPr>
        <w:t>DT-4.1.3-1AC</w:t>
      </w:r>
    </w:p>
    <w:p>
      <w:pPr>
        <w:tabs>
          <w:tab w:pos="11162" w:val="left" w:leader="none"/>
        </w:tabs>
        <w:spacing w:before="47"/>
        <w:ind w:left="1021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1198.242920pt;margin-top:160.474533pt;width:20.7pt;height:50.1pt;mso-position-horizontal-relative:page;mso-position-vertical-relative:paragraph;z-index:25744" coordorigin="23965,3209" coordsize="414,1002" path="m24378,3209l24273,3232,24208,3262,24149,3303,24097,3354,24052,3413,24015,3479,23988,3551,23971,3629,23965,3710,23971,3792,23988,3870,24015,3942,24052,4008,24097,4067,24149,4117,24208,4158,24273,4189,24342,4208,24378,4211,24378,3209xe" filled="true" fillcolor="#004ea2" stroked="false">
            <v:path arrowok="t"/>
            <v:fill type="solid"/>
            <w10:wrap type="none"/>
          </v:shape>
        </w:pict>
      </w:r>
      <w:r>
        <w:rPr/>
        <w:pict>
          <v:group style="position:absolute;margin-left:660.070984pt;margin-top:15.835299pt;width:507.45pt;height:296.9pt;mso-position-horizontal-relative:page;mso-position-vertical-relative:paragraph;z-index:26152" coordorigin="13201,317" coordsize="10149,5938">
            <v:line style="position:absolute" from="13202,4548" to="23350,4548" stroked="true" strokeweight=".3pt" strokecolor="#898989">
              <v:stroke dashstyle="solid"/>
            </v:line>
            <v:shape style="position:absolute;left:19175;top:4600;width:2693;height:1653" type="#_x0000_t75" stroked="false">
              <v:imagedata r:id="rId456" o:title=""/>
            </v:shape>
            <v:rect style="position:absolute;left:13201;top:323;width:1103;height:4148" filled="true" fillcolor="#dcdddd" stroked="false">
              <v:fill type="solid"/>
            </v:rect>
            <v:rect style="position:absolute;left:14327;top:323;width:9015;height:278" filled="true" fillcolor="#aaabab" stroked="false">
              <v:fill type="solid"/>
            </v:rect>
            <v:line style="position:absolute" from="13202,598" to="23344,598" stroked="true" strokeweight=".4pt" strokecolor="#9fa0a0">
              <v:stroke dashstyle="solid"/>
            </v:line>
            <v:line style="position:absolute" from="13202,1817" to="23344,1817" stroked="true" strokeweight=".4pt" strokecolor="#9fa0a0">
              <v:stroke dashstyle="solid"/>
            </v:line>
            <v:line style="position:absolute" from="13202,1614" to="23344,1614" stroked="true" strokeweight=".4pt" strokecolor="#9fa0a0">
              <v:stroke dashstyle="solid"/>
            </v:line>
            <v:line style="position:absolute" from="13202,1411" to="23344,1411" stroked="true" strokeweight=".4pt" strokecolor="#9fa0a0">
              <v:stroke dashstyle="solid"/>
            </v:line>
            <v:line style="position:absolute" from="13202,1208" to="23344,1208" stroked="true" strokeweight=".4pt" strokecolor="#9fa0a0">
              <v:stroke dashstyle="solid"/>
            </v:line>
            <v:line style="position:absolute" from="13202,1004" to="23344,1004" stroked="true" strokeweight=".4pt" strokecolor="#9fa0a0">
              <v:stroke dashstyle="solid"/>
            </v:line>
            <v:line style="position:absolute" from="13202,801" to="23344,801" stroked="true" strokeweight=".4pt" strokecolor="#9fa0a0">
              <v:stroke dashstyle="solid"/>
            </v:line>
            <v:line style="position:absolute" from="13202,2629" to="23344,2629" stroked="true" strokeweight=".4pt" strokecolor="#9fa0a0">
              <v:stroke dashstyle="solid"/>
            </v:line>
            <v:line style="position:absolute" from="13202,2426" to="23344,2426" stroked="true" strokeweight=".4pt" strokecolor="#9fa0a0">
              <v:stroke dashstyle="solid"/>
            </v:line>
            <v:line style="position:absolute" from="13202,2838" to="23344,2838" stroked="true" strokeweight=".4pt" strokecolor="#9fa0a0">
              <v:stroke dashstyle="solid"/>
            </v:line>
            <v:line style="position:absolute" from="13202,3042" to="23344,3042" stroked="true" strokeweight=".4pt" strokecolor="#9fa0a0">
              <v:stroke dashstyle="solid"/>
            </v:line>
            <v:line style="position:absolute" from="13202,3250" to="23344,3250" stroked="true" strokeweight=".4pt" strokecolor="#9fa0a0">
              <v:stroke dashstyle="solid"/>
            </v:line>
            <v:line style="position:absolute" from="13202,2223" to="23344,2223" stroked="true" strokeweight=".4pt" strokecolor="#9fa0a0">
              <v:stroke dashstyle="solid"/>
            </v:line>
            <v:line style="position:absolute" from="13202,2020" to="23344,2020" stroked="true" strokeweight=".4pt" strokecolor="#9fa0a0">
              <v:stroke dashstyle="solid"/>
            </v:line>
            <v:line style="position:absolute" from="13202,4269" to="23344,4269" stroked="true" strokeweight=".4pt" strokecolor="#9fa0a0">
              <v:stroke dashstyle="solid"/>
            </v:line>
            <v:line style="position:absolute" from="13202,4066" to="23344,4066" stroked="true" strokeweight=".4pt" strokecolor="#9fa0a0">
              <v:stroke dashstyle="solid"/>
            </v:line>
            <v:line style="position:absolute" from="13202,3863" to="23344,3863" stroked="true" strokeweight=".4pt" strokecolor="#9fa0a0">
              <v:stroke dashstyle="solid"/>
            </v:line>
            <v:line style="position:absolute" from="13202,3660" to="23344,3660" stroked="true" strokeweight=".4pt" strokecolor="#9fa0a0">
              <v:stroke dashstyle="solid"/>
            </v:line>
            <v:line style="position:absolute" from="13202,3457" to="23344,3457" stroked="true" strokeweight=".4pt" strokecolor="#9fa0a0">
              <v:stroke dashstyle="solid"/>
            </v:line>
            <v:line style="position:absolute" from="13202,4472" to="23344,4472" stroked="true" strokeweight=".4pt" strokecolor="#9fa0a0">
              <v:stroke dashstyle="solid"/>
            </v:line>
            <v:line style="position:absolute" from="16132,598" to="16132,317" stroked="true" strokeweight=".4pt" strokecolor="#ffffff">
              <v:stroke dashstyle="solid"/>
            </v:line>
            <v:line style="position:absolute" from="17938,598" to="17938,317" stroked="true" strokeweight=".4pt" strokecolor="#ffffff">
              <v:stroke dashstyle="solid"/>
            </v:line>
            <v:line style="position:absolute" from="19745,598" to="19745,317" stroked="true" strokeweight=".4pt" strokecolor="#ffffff">
              <v:stroke dashstyle="solid"/>
            </v:line>
            <v:line style="position:absolute" from="21552,598" to="21552,317" stroked="true" strokeweight=".4pt" strokecolor="#ffffff">
              <v:stroke dashstyle="solid"/>
            </v:line>
            <v:line style="position:absolute" from="16132,598" to="16132,4466" stroked="true" strokeweight=".4pt" strokecolor="#9fa0a0">
              <v:stroke dashstyle="solid"/>
            </v:line>
            <v:line style="position:absolute" from="15228,599" to="15228,4465" stroked="true" strokeweight=".4pt" strokecolor="#9fa0a0">
              <v:stroke dashstyle="solid"/>
            </v:line>
            <v:line style="position:absolute" from="17035,599" to="17035,4473" stroked="true" strokeweight=".4pt" strokecolor="#9fa0a0">
              <v:stroke dashstyle="solid"/>
            </v:line>
            <v:line style="position:absolute" from="14325,324" to="14325,4465" stroked="true" strokeweight=".4pt" strokecolor="#9fa0a0">
              <v:stroke dashstyle="solid"/>
            </v:line>
            <v:line style="position:absolute" from="18842,607" to="18842,4473" stroked="true" strokeweight=".4pt" strokecolor="#9fa0a0">
              <v:stroke dashstyle="solid"/>
            </v:line>
            <v:line style="position:absolute" from="17938,605" to="17938,4473" stroked="true" strokeweight=".4pt" strokecolor="#9fa0a0">
              <v:stroke dashstyle="solid"/>
            </v:line>
            <v:line style="position:absolute" from="19745,598" to="19745,4466" stroked="true" strokeweight=".4pt" strokecolor="#9fa0a0">
              <v:stroke dashstyle="solid"/>
            </v:line>
            <v:line style="position:absolute" from="20649,599" to="20649,4465" stroked="true" strokeweight=".4pt" strokecolor="#9fa0a0">
              <v:stroke dashstyle="solid"/>
            </v:line>
            <v:line style="position:absolute" from="22455,607" to="22455,4473" stroked="true" strokeweight=".4pt" strokecolor="#9fa0a0">
              <v:stroke dashstyle="solid"/>
            </v:line>
            <v:line style="position:absolute" from="21552,605" to="21552,4473" stroked="true" strokeweight=".4pt" strokecolor="#9fa0a0">
              <v:stroke dashstyle="solid"/>
            </v:line>
            <v:shape style="position:absolute;left:13350;top:383;width:819;height:4073" type="#_x0000_t202" filled="false" stroked="false">
              <v:textbox inset="0,0,0,0">
                <w:txbxContent>
                  <w:p>
                    <w:pPr>
                      <w:spacing w:line="157" w:lineRule="exact" w:before="0"/>
                      <w:ind w:left="0" w:right="61" w:firstLine="0"/>
                      <w:jc w:val="center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color w:val="221815"/>
                        <w:w w:val="125"/>
                        <w:sz w:val="13"/>
                      </w:rPr>
                      <w:t>SIZE</w:t>
                    </w:r>
                  </w:p>
                  <w:p>
                    <w:pPr>
                      <w:spacing w:before="77"/>
                      <w:ind w:left="2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3/4"*1/2"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1"*1/2"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1"*3/4"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position w:val="1"/>
                        <w:sz w:val="14"/>
                      </w:rPr>
                      <w:t>1</w:t>
                    </w:r>
                    <w:r>
                      <w:rPr>
                        <w:color w:val="221815"/>
                        <w:w w:val="125"/>
                        <w:position w:val="4"/>
                        <w:sz w:val="10"/>
                      </w:rPr>
                      <w:t>1</w:t>
                    </w:r>
                    <w:r>
                      <w:rPr>
                        <w:color w:val="221815"/>
                        <w:w w:val="125"/>
                        <w:position w:val="1"/>
                        <w:sz w:val="14"/>
                      </w:rPr>
                      <w:t>/</w:t>
                    </w:r>
                    <w:r>
                      <w:rPr>
                        <w:color w:val="221815"/>
                        <w:w w:val="125"/>
                        <w:sz w:val="10"/>
                      </w:rPr>
                      <w:t>2</w:t>
                    </w:r>
                    <w:r>
                      <w:rPr>
                        <w:color w:val="221815"/>
                        <w:w w:val="125"/>
                        <w:position w:val="1"/>
                        <w:sz w:val="14"/>
                      </w:rPr>
                      <w:t>"*1/2"</w:t>
                    </w:r>
                  </w:p>
                  <w:p>
                    <w:pPr>
                      <w:spacing w:before="35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position w:val="1"/>
                        <w:sz w:val="14"/>
                      </w:rPr>
                      <w:t>1</w:t>
                    </w:r>
                    <w:r>
                      <w:rPr>
                        <w:color w:val="221815"/>
                        <w:w w:val="125"/>
                        <w:position w:val="4"/>
                        <w:sz w:val="10"/>
                      </w:rPr>
                      <w:t>1</w:t>
                    </w:r>
                    <w:r>
                      <w:rPr>
                        <w:color w:val="221815"/>
                        <w:w w:val="125"/>
                        <w:position w:val="1"/>
                        <w:sz w:val="14"/>
                      </w:rPr>
                      <w:t>/</w:t>
                    </w:r>
                    <w:r>
                      <w:rPr>
                        <w:color w:val="221815"/>
                        <w:w w:val="125"/>
                        <w:sz w:val="10"/>
                      </w:rPr>
                      <w:t>2</w:t>
                    </w:r>
                    <w:r>
                      <w:rPr>
                        <w:color w:val="221815"/>
                        <w:w w:val="125"/>
                        <w:position w:val="1"/>
                        <w:sz w:val="14"/>
                      </w:rPr>
                      <w:t>"*3/4"</w:t>
                    </w:r>
                  </w:p>
                  <w:p>
                    <w:pPr>
                      <w:spacing w:before="32"/>
                      <w:ind w:left="0" w:right="201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spacing w:val="3"/>
                        <w:w w:val="125"/>
                        <w:position w:val="1"/>
                        <w:sz w:val="14"/>
                      </w:rPr>
                      <w:t>1</w:t>
                    </w:r>
                    <w:r>
                      <w:rPr>
                        <w:color w:val="221815"/>
                        <w:spacing w:val="3"/>
                        <w:w w:val="125"/>
                        <w:position w:val="4"/>
                        <w:sz w:val="10"/>
                      </w:rPr>
                      <w:t>1</w:t>
                    </w:r>
                    <w:r>
                      <w:rPr>
                        <w:color w:val="221815"/>
                        <w:spacing w:val="-6"/>
                        <w:w w:val="125"/>
                        <w:position w:val="4"/>
                        <w:sz w:val="10"/>
                      </w:rPr>
                      <w:t> </w:t>
                    </w:r>
                    <w:r>
                      <w:rPr>
                        <w:color w:val="221815"/>
                        <w:spacing w:val="-4"/>
                        <w:w w:val="125"/>
                        <w:position w:val="1"/>
                        <w:sz w:val="14"/>
                      </w:rPr>
                      <w:t>/</w:t>
                    </w:r>
                    <w:r>
                      <w:rPr>
                        <w:color w:val="221815"/>
                        <w:spacing w:val="-4"/>
                        <w:w w:val="125"/>
                        <w:sz w:val="10"/>
                      </w:rPr>
                      <w:t>2</w:t>
                    </w:r>
                    <w:r>
                      <w:rPr>
                        <w:color w:val="221815"/>
                        <w:spacing w:val="-4"/>
                        <w:w w:val="125"/>
                        <w:position w:val="1"/>
                        <w:sz w:val="14"/>
                      </w:rPr>
                      <w:t>"*1"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2"*1/2"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2"*3/4"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2"*1"</w:t>
                    </w:r>
                  </w:p>
                  <w:p>
                    <w:pPr>
                      <w:spacing w:before="36"/>
                      <w:ind w:left="-1" w:right="209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8"/>
                        <w:position w:val="1"/>
                        <w:sz w:val="14"/>
                      </w:rPr>
                      <w:t>2"*1</w:t>
                    </w:r>
                    <w:r>
                      <w:rPr>
                        <w:color w:val="221815"/>
                        <w:spacing w:val="-7"/>
                        <w:position w:val="1"/>
                        <w:sz w:val="14"/>
                      </w:rPr>
                      <w:t> </w:t>
                    </w:r>
                    <w:r>
                      <w:rPr>
                        <w:color w:val="221815"/>
                        <w:spacing w:val="-11"/>
                        <w:w w:val="122"/>
                        <w:position w:val="4"/>
                        <w:sz w:val="10"/>
                      </w:rPr>
                      <w:t>1</w:t>
                    </w:r>
                    <w:r>
                      <w:rPr>
                        <w:color w:val="221815"/>
                        <w:spacing w:val="6"/>
                        <w:w w:val="128"/>
                        <w:position w:val="1"/>
                        <w:sz w:val="14"/>
                      </w:rPr>
                      <w:t>/</w:t>
                    </w:r>
                    <w:r>
                      <w:rPr>
                        <w:color w:val="221815"/>
                        <w:spacing w:val="-36"/>
                        <w:w w:val="122"/>
                        <w:sz w:val="10"/>
                      </w:rPr>
                      <w:t>2</w:t>
                    </w:r>
                    <w:r>
                      <w:rPr>
                        <w:color w:val="221815"/>
                        <w:spacing w:val="-8"/>
                        <w:w w:val="128"/>
                        <w:position w:val="1"/>
                        <w:sz w:val="14"/>
                      </w:rPr>
                      <w:t>"</w:t>
                    </w:r>
                  </w:p>
                  <w:p>
                    <w:pPr>
                      <w:spacing w:before="27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position w:val="1"/>
                        <w:sz w:val="14"/>
                      </w:rPr>
                      <w:t>2</w:t>
                    </w:r>
                    <w:r>
                      <w:rPr>
                        <w:color w:val="221815"/>
                        <w:w w:val="125"/>
                        <w:position w:val="4"/>
                        <w:sz w:val="10"/>
                      </w:rPr>
                      <w:t>1</w:t>
                    </w:r>
                    <w:r>
                      <w:rPr>
                        <w:color w:val="221815"/>
                        <w:w w:val="125"/>
                        <w:position w:val="1"/>
                        <w:sz w:val="14"/>
                      </w:rPr>
                      <w:t>/</w:t>
                    </w:r>
                    <w:r>
                      <w:rPr>
                        <w:color w:val="221815"/>
                        <w:w w:val="125"/>
                        <w:sz w:val="10"/>
                      </w:rPr>
                      <w:t>2</w:t>
                    </w:r>
                    <w:r>
                      <w:rPr>
                        <w:color w:val="221815"/>
                        <w:w w:val="125"/>
                        <w:position w:val="1"/>
                        <w:sz w:val="14"/>
                      </w:rPr>
                      <w:t>"*1 </w:t>
                    </w:r>
                    <w:r>
                      <w:rPr>
                        <w:color w:val="221815"/>
                        <w:spacing w:val="-5"/>
                        <w:w w:val="125"/>
                        <w:position w:val="5"/>
                        <w:sz w:val="10"/>
                      </w:rPr>
                      <w:t>1</w:t>
                    </w:r>
                    <w:r>
                      <w:rPr>
                        <w:color w:val="221815"/>
                        <w:spacing w:val="-5"/>
                        <w:w w:val="125"/>
                        <w:position w:val="1"/>
                        <w:sz w:val="14"/>
                      </w:rPr>
                      <w:t>/</w:t>
                    </w:r>
                    <w:r>
                      <w:rPr>
                        <w:color w:val="221815"/>
                        <w:spacing w:val="-5"/>
                        <w:w w:val="125"/>
                        <w:position w:val="1"/>
                        <w:sz w:val="10"/>
                      </w:rPr>
                      <w:t>2</w:t>
                    </w:r>
                    <w:r>
                      <w:rPr>
                        <w:color w:val="221815"/>
                        <w:spacing w:val="-5"/>
                        <w:w w:val="125"/>
                        <w:position w:val="1"/>
                        <w:sz w:val="14"/>
                      </w:rPr>
                      <w:t>"</w:t>
                    </w:r>
                  </w:p>
                  <w:p>
                    <w:pPr>
                      <w:spacing w:before="30"/>
                      <w:ind w:left="0" w:right="209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spacing w:val="-1"/>
                        <w:w w:val="125"/>
                        <w:position w:val="1"/>
                        <w:sz w:val="14"/>
                      </w:rPr>
                      <w:t>2</w:t>
                    </w:r>
                    <w:r>
                      <w:rPr>
                        <w:color w:val="221815"/>
                        <w:spacing w:val="-1"/>
                        <w:w w:val="125"/>
                        <w:position w:val="4"/>
                        <w:sz w:val="10"/>
                      </w:rPr>
                      <w:t>1</w:t>
                    </w:r>
                    <w:r>
                      <w:rPr>
                        <w:color w:val="221815"/>
                        <w:spacing w:val="-1"/>
                        <w:w w:val="125"/>
                        <w:position w:val="1"/>
                        <w:sz w:val="14"/>
                      </w:rPr>
                      <w:t>/</w:t>
                    </w:r>
                    <w:r>
                      <w:rPr>
                        <w:color w:val="221815"/>
                        <w:spacing w:val="-1"/>
                        <w:w w:val="125"/>
                        <w:sz w:val="10"/>
                      </w:rPr>
                      <w:t>2</w:t>
                    </w:r>
                    <w:r>
                      <w:rPr>
                        <w:color w:val="221815"/>
                        <w:spacing w:val="-1"/>
                        <w:w w:val="125"/>
                        <w:position w:val="1"/>
                        <w:sz w:val="14"/>
                      </w:rPr>
                      <w:t>"*2"</w:t>
                    </w:r>
                  </w:p>
                  <w:p>
                    <w:pPr>
                      <w:spacing w:before="38"/>
                      <w:ind w:left="-1" w:right="209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8"/>
                        <w:position w:val="1"/>
                        <w:sz w:val="14"/>
                      </w:rPr>
                      <w:t>3"*</w:t>
                    </w:r>
                    <w:r>
                      <w:rPr>
                        <w:color w:val="221815"/>
                        <w:spacing w:val="17"/>
                        <w:w w:val="128"/>
                        <w:position w:val="1"/>
                        <w:sz w:val="14"/>
                      </w:rPr>
                      <w:t>1</w:t>
                    </w:r>
                    <w:r>
                      <w:rPr>
                        <w:color w:val="221815"/>
                        <w:spacing w:val="1"/>
                        <w:w w:val="122"/>
                        <w:position w:val="4"/>
                        <w:sz w:val="10"/>
                      </w:rPr>
                      <w:t>1</w:t>
                    </w:r>
                    <w:r>
                      <w:rPr>
                        <w:color w:val="221815"/>
                        <w:spacing w:val="5"/>
                        <w:w w:val="128"/>
                        <w:position w:val="1"/>
                        <w:sz w:val="14"/>
                      </w:rPr>
                      <w:t>/</w:t>
                    </w:r>
                    <w:r>
                      <w:rPr>
                        <w:color w:val="221815"/>
                        <w:spacing w:val="-27"/>
                        <w:w w:val="122"/>
                        <w:sz w:val="10"/>
                      </w:rPr>
                      <w:t>2</w:t>
                    </w:r>
                    <w:r>
                      <w:rPr>
                        <w:color w:val="221815"/>
                        <w:w w:val="128"/>
                        <w:position w:val="1"/>
                        <w:sz w:val="14"/>
                      </w:rPr>
                      <w:t>"</w:t>
                    </w:r>
                  </w:p>
                  <w:p>
                    <w:pPr>
                      <w:spacing w:before="31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3"*2"</w:t>
                    </w:r>
                  </w:p>
                  <w:p>
                    <w:pPr>
                      <w:spacing w:before="33"/>
                      <w:ind w:left="-1" w:right="209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8"/>
                        <w:position w:val="1"/>
                        <w:sz w:val="14"/>
                      </w:rPr>
                      <w:t>3"*</w:t>
                    </w:r>
                    <w:r>
                      <w:rPr>
                        <w:color w:val="221815"/>
                        <w:spacing w:val="18"/>
                        <w:w w:val="128"/>
                        <w:position w:val="1"/>
                        <w:sz w:val="14"/>
                      </w:rPr>
                      <w:t>2</w:t>
                    </w:r>
                    <w:r>
                      <w:rPr>
                        <w:color w:val="221815"/>
                        <w:w w:val="122"/>
                        <w:position w:val="4"/>
                        <w:sz w:val="10"/>
                      </w:rPr>
                      <w:t>1</w:t>
                    </w:r>
                    <w:r>
                      <w:rPr>
                        <w:color w:val="221815"/>
                        <w:spacing w:val="3"/>
                        <w:w w:val="128"/>
                        <w:position w:val="1"/>
                        <w:sz w:val="14"/>
                      </w:rPr>
                      <w:t>/</w:t>
                    </w:r>
                    <w:r>
                      <w:rPr>
                        <w:color w:val="221815"/>
                        <w:spacing w:val="-26"/>
                        <w:w w:val="122"/>
                        <w:sz w:val="10"/>
                      </w:rPr>
                      <w:t>2</w:t>
                    </w:r>
                    <w:r>
                      <w:rPr>
                        <w:color w:val="221815"/>
                        <w:w w:val="128"/>
                        <w:position w:val="1"/>
                        <w:sz w:val="14"/>
                      </w:rPr>
                      <w:t>"</w:t>
                    </w:r>
                  </w:p>
                  <w:p>
                    <w:pPr>
                      <w:spacing w:before="32"/>
                      <w:ind w:left="-1" w:right="209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8"/>
                        <w:position w:val="1"/>
                        <w:sz w:val="14"/>
                      </w:rPr>
                      <w:t>4"*</w:t>
                    </w:r>
                    <w:r>
                      <w:rPr>
                        <w:color w:val="221815"/>
                        <w:spacing w:val="18"/>
                        <w:w w:val="128"/>
                        <w:position w:val="1"/>
                        <w:sz w:val="14"/>
                      </w:rPr>
                      <w:t>1</w:t>
                    </w:r>
                    <w:r>
                      <w:rPr>
                        <w:color w:val="221815"/>
                        <w:w w:val="122"/>
                        <w:position w:val="4"/>
                        <w:sz w:val="10"/>
                      </w:rPr>
                      <w:t>1</w:t>
                    </w:r>
                    <w:r>
                      <w:rPr>
                        <w:color w:val="221815"/>
                        <w:spacing w:val="3"/>
                        <w:w w:val="128"/>
                        <w:position w:val="1"/>
                        <w:sz w:val="14"/>
                      </w:rPr>
                      <w:t>/</w:t>
                    </w:r>
                    <w:r>
                      <w:rPr>
                        <w:color w:val="221815"/>
                        <w:spacing w:val="-26"/>
                        <w:w w:val="122"/>
                        <w:sz w:val="10"/>
                      </w:rPr>
                      <w:t>2</w:t>
                    </w:r>
                    <w:r>
                      <w:rPr>
                        <w:color w:val="221815"/>
                        <w:w w:val="128"/>
                        <w:position w:val="1"/>
                        <w:sz w:val="14"/>
                      </w:rPr>
                      <w:t>"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4"*2"</w:t>
                    </w:r>
                  </w:p>
                  <w:p>
                    <w:pPr>
                      <w:spacing w:before="30"/>
                      <w:ind w:left="-1" w:right="209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8"/>
                        <w:position w:val="1"/>
                        <w:sz w:val="14"/>
                      </w:rPr>
                      <w:t>4"*</w:t>
                    </w:r>
                    <w:r>
                      <w:rPr>
                        <w:color w:val="221815"/>
                        <w:spacing w:val="20"/>
                        <w:w w:val="128"/>
                        <w:position w:val="1"/>
                        <w:sz w:val="14"/>
                      </w:rPr>
                      <w:t>2</w:t>
                    </w:r>
                    <w:r>
                      <w:rPr>
                        <w:color w:val="221815"/>
                        <w:spacing w:val="-1"/>
                        <w:w w:val="122"/>
                        <w:position w:val="4"/>
                        <w:sz w:val="10"/>
                      </w:rPr>
                      <w:t>1</w:t>
                    </w:r>
                    <w:r>
                      <w:rPr>
                        <w:color w:val="221815"/>
                        <w:spacing w:val="5"/>
                        <w:w w:val="128"/>
                        <w:position w:val="1"/>
                        <w:sz w:val="14"/>
                      </w:rPr>
                      <w:t>/</w:t>
                    </w:r>
                    <w:r>
                      <w:rPr>
                        <w:color w:val="221815"/>
                        <w:spacing w:val="-27"/>
                        <w:w w:val="122"/>
                        <w:sz w:val="10"/>
                      </w:rPr>
                      <w:t>2</w:t>
                    </w:r>
                    <w:r>
                      <w:rPr>
                        <w:color w:val="221815"/>
                        <w:w w:val="128"/>
                        <w:position w:val="1"/>
                        <w:sz w:val="14"/>
                      </w:rPr>
                      <w:t>"</w:t>
                    </w:r>
                  </w:p>
                  <w:p>
                    <w:pPr>
                      <w:spacing w:before="36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4"*3"</w:t>
                    </w:r>
                  </w:p>
                </w:txbxContent>
              </v:textbox>
              <w10:wrap type="none"/>
            </v:shape>
            <v:shape style="position:absolute;left:14591;top:437;width:431;height:4016" type="#_x0000_t202" filled="false" stroked="false">
              <v:textbox inset="0,0,0,0">
                <w:txbxContent>
                  <w:p>
                    <w:pPr>
                      <w:spacing w:before="0"/>
                      <w:ind w:left="88" w:right="12" w:firstLine="0"/>
                      <w:jc w:val="center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25"/>
                        <w:sz w:val="13"/>
                      </w:rPr>
                      <w:t>in.</w:t>
                    </w:r>
                  </w:p>
                  <w:p>
                    <w:pPr>
                      <w:spacing w:before="21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0.750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1.000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1.000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1.500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1.500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1.500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2.000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2.000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2.000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2.000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2.500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2.500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3.000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3.000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3.000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4.000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4.000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4.000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4.000</w:t>
                    </w:r>
                  </w:p>
                </w:txbxContent>
              </v:textbox>
              <w10:wrap type="none"/>
            </v:shape>
            <v:shape style="position:absolute;left:15137;top:333;width:208;height:157" type="#_x0000_t202" filled="false" stroked="false">
              <v:textbox inset="0,0,0,0">
                <w:txbxContent>
                  <w:p>
                    <w:pPr>
                      <w:spacing w:line="157" w:lineRule="exact" w:before="0"/>
                      <w:ind w:left="0" w:right="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color w:val="FFFFFF"/>
                        <w:w w:val="125"/>
                        <w:sz w:val="13"/>
                      </w:rPr>
                      <w:t>øD</w:t>
                    </w:r>
                  </w:p>
                </w:txbxContent>
              </v:textbox>
              <w10:wrap type="none"/>
            </v:shape>
            <v:shape style="position:absolute;left:15504;top:437;width:431;height:4015" type="#_x0000_t202" filled="false" stroked="false">
              <v:textbox inset="0,0,0,0">
                <w:txbxContent>
                  <w:p>
                    <w:pPr>
                      <w:spacing w:before="0"/>
                      <w:ind w:left="7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25"/>
                        <w:sz w:val="13"/>
                      </w:rPr>
                      <w:t>mm</w:t>
                    </w:r>
                  </w:p>
                  <w:p>
                    <w:pPr>
                      <w:spacing w:before="2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19.05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25.4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25.4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38.1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38.1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38.1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50.8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50.8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50.8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50.8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63.5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63.5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76.2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76.2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76.2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101.6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101.6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101.6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101.6</w:t>
                    </w:r>
                  </w:p>
                </w:txbxContent>
              </v:textbox>
              <w10:wrap type="none"/>
            </v:shape>
            <v:shape style="position:absolute;left:16403;top:437;width:431;height:4013" type="#_x0000_t202" filled="false" stroked="false">
              <v:textbox inset="0,0,0,0">
                <w:txbxContent>
                  <w:p>
                    <w:pPr>
                      <w:spacing w:before="0"/>
                      <w:ind w:left="88" w:right="124" w:firstLine="0"/>
                      <w:jc w:val="center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25"/>
                        <w:sz w:val="13"/>
                      </w:rPr>
                      <w:t>in.</w:t>
                    </w:r>
                  </w:p>
                  <w:p>
                    <w:pPr>
                      <w:spacing w:before="21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0.500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0.500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0.750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0.500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0.750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1.000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0.500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0.750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1.000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1.500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1.500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2.000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1.500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2.000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2.500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1.500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2.000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2.500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3.000</w:t>
                    </w:r>
                  </w:p>
                </w:txbxContent>
              </v:textbox>
              <w10:wrap type="none"/>
            </v:shape>
            <v:shape style="position:absolute;left:16971;top:333;width:193;height:157" type="#_x0000_t202" filled="false" stroked="false">
              <v:textbox inset="0,0,0,0">
                <w:txbxContent>
                  <w:p>
                    <w:pPr>
                      <w:spacing w:line="157" w:lineRule="exact" w:before="0"/>
                      <w:ind w:left="0" w:right="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color w:val="FFFFFF"/>
                        <w:w w:val="125"/>
                        <w:sz w:val="13"/>
                      </w:rPr>
                      <w:t>ød</w:t>
                    </w:r>
                  </w:p>
                </w:txbxContent>
              </v:textbox>
              <w10:wrap type="none"/>
            </v:shape>
            <v:shape style="position:absolute;left:17298;top:437;width:431;height:4013" type="#_x0000_t202" filled="false" stroked="false">
              <v:textbox inset="0,0,0,0">
                <w:txbxContent>
                  <w:p>
                    <w:pPr>
                      <w:spacing w:before="0"/>
                      <w:ind w:left="4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25"/>
                        <w:sz w:val="13"/>
                      </w:rPr>
                      <w:t>mm</w:t>
                    </w:r>
                  </w:p>
                  <w:p>
                    <w:pPr>
                      <w:spacing w:before="20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12.7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12.7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19.05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12.7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19.05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25.4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12.7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19.05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25.4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38.1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38.1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50.8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38.1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50.8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63.5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38.1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50.8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63.5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76.2</w:t>
                    </w:r>
                  </w:p>
                </w:txbxContent>
              </v:textbox>
              <w10:wrap type="none"/>
            </v:shape>
            <v:shape style="position:absolute;left:18151;top:437;width:522;height:4015" type="#_x0000_t202" filled="false" stroked="false">
              <v:textbox inset="0,0,0,0">
                <w:txbxContent>
                  <w:p>
                    <w:pPr>
                      <w:spacing w:before="0"/>
                      <w:ind w:left="0" w:right="86" w:firstLine="0"/>
                      <w:jc w:val="center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25"/>
                        <w:sz w:val="13"/>
                      </w:rPr>
                      <w:t>in.</w:t>
                    </w:r>
                  </w:p>
                  <w:p>
                    <w:pPr>
                      <w:spacing w:before="2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4.000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4.500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4.000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5.500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5.000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5.000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7.752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7.252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7.252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5.252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7.252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5.000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9.252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7.500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5.500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13.500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11.752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9.634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7.752</w:t>
                    </w:r>
                  </w:p>
                </w:txbxContent>
              </v:textbox>
              <w10:wrap type="none"/>
            </v:shape>
            <v:shape style="position:absolute;left:18791;top:333;width:88;height:157" type="#_x0000_t202" filled="false" stroked="false">
              <v:textbox inset="0,0,0,0">
                <w:txbxContent>
                  <w:p>
                    <w:pPr>
                      <w:spacing w:line="157" w:lineRule="exact" w:before="0"/>
                      <w:ind w:left="0" w:right="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color w:val="FFFFFF"/>
                        <w:w w:val="123"/>
                        <w:sz w:val="13"/>
                      </w:rPr>
                      <w:t>L</w:t>
                    </w:r>
                  </w:p>
                </w:txbxContent>
              </v:textbox>
              <w10:wrap type="none"/>
            </v:shape>
            <v:shape style="position:absolute;left:19084;top:437;width:431;height:4014" type="#_x0000_t202" filled="false" stroked="false">
              <v:textbox inset="0,0,0,0">
                <w:txbxContent>
                  <w:p>
                    <w:pPr>
                      <w:spacing w:before="0"/>
                      <w:ind w:left="61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25"/>
                        <w:sz w:val="13"/>
                      </w:rPr>
                      <w:t>mm</w:t>
                    </w:r>
                  </w:p>
                  <w:p>
                    <w:pPr>
                      <w:spacing w:before="2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101.6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114.3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101.6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139.7</w:t>
                    </w:r>
                  </w:p>
                  <w:p>
                    <w:pPr>
                      <w:spacing w:before="33"/>
                      <w:ind w:left="68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127</w:t>
                    </w:r>
                  </w:p>
                  <w:p>
                    <w:pPr>
                      <w:spacing w:before="32"/>
                      <w:ind w:left="68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127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196.9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184.2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184.2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133.4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184.2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139.7</w:t>
                    </w:r>
                  </w:p>
                  <w:p>
                    <w:pPr>
                      <w:spacing w:before="32"/>
                      <w:ind w:left="68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235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190.5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139.7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342.9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298.5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247.7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196.9</w:t>
                    </w:r>
                  </w:p>
                </w:txbxContent>
              </v:textbox>
              <w10:wrap type="none"/>
            </v:shape>
            <v:shape style="position:absolute;left:19984;top:437;width:431;height:4014" type="#_x0000_t202" filled="false" stroked="false">
              <v:textbox inset="0,0,0,0">
                <w:txbxContent>
                  <w:p>
                    <w:pPr>
                      <w:spacing w:before="0"/>
                      <w:ind w:left="88" w:right="124" w:firstLine="0"/>
                      <w:jc w:val="center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25"/>
                        <w:sz w:val="13"/>
                      </w:rPr>
                      <w:t>in.</w:t>
                    </w:r>
                  </w:p>
                  <w:p>
                    <w:pPr>
                      <w:spacing w:before="20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0.083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0.083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0.083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0.083</w:t>
                    </w:r>
                  </w:p>
                </w:txbxContent>
              </v:textbox>
              <w10:wrap type="none"/>
            </v:shape>
            <v:shape style="position:absolute;left:20598;top:333;width:100;height:157" type="#_x0000_t202" filled="false" stroked="false">
              <v:textbox inset="0,0,0,0">
                <w:txbxContent>
                  <w:p>
                    <w:pPr>
                      <w:spacing w:line="157" w:lineRule="exact" w:before="0"/>
                      <w:ind w:left="0" w:right="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color w:val="FFFFFF"/>
                        <w:w w:val="123"/>
                        <w:sz w:val="13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20947;top:437;width:340;height:4013" type="#_x0000_t202" filled="false" stroked="false">
              <v:textbox inset="0,0,0,0">
                <w:txbxContent>
                  <w:p>
                    <w:pPr>
                      <w:spacing w:before="0"/>
                      <w:ind w:left="1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25"/>
                        <w:sz w:val="13"/>
                      </w:rPr>
                      <w:t>mm</w:t>
                    </w:r>
                  </w:p>
                  <w:p>
                    <w:pPr>
                      <w:spacing w:before="21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2.1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2.1</w:t>
                    </w:r>
                  </w:p>
                  <w:p>
                    <w:pPr>
                      <w:spacing w:before="32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2.1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2.1</w:t>
                    </w:r>
                  </w:p>
                </w:txbxContent>
              </v:textbox>
              <w10:wrap type="none"/>
            </v:shape>
            <v:shape style="position:absolute;left:21811;top:437;width:431;height:4013" type="#_x0000_t202" filled="false" stroked="false">
              <v:textbox inset="0,0,0,0">
                <w:txbxContent>
                  <w:p>
                    <w:pPr>
                      <w:spacing w:before="0"/>
                      <w:ind w:left="81" w:right="131" w:firstLine="0"/>
                      <w:jc w:val="center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25"/>
                        <w:sz w:val="13"/>
                      </w:rPr>
                      <w:t>in.</w:t>
                    </w:r>
                  </w:p>
                  <w:p>
                    <w:pPr>
                      <w:spacing w:before="20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2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0.065</w:t>
                    </w:r>
                  </w:p>
                  <w:p>
                    <w:pPr>
                      <w:spacing w:before="33"/>
                      <w:ind w:left="0" w:right="18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25"/>
                        <w:sz w:val="14"/>
                      </w:rPr>
                      <w:t>0.083</w:t>
                    </w:r>
                  </w:p>
                </w:txbxContent>
              </v:textbox>
              <w10:wrap type="none"/>
            </v:shape>
            <v:shape style="position:absolute;left:22431;top:333;width:76;height:157" type="#_x0000_t202" filled="false" stroked="false">
              <v:textbox inset="0,0,0,0">
                <w:txbxContent>
                  <w:p>
                    <w:pPr>
                      <w:spacing w:line="157" w:lineRule="exact" w:before="0"/>
                      <w:ind w:left="0" w:right="0" w:firstLine="0"/>
                      <w:jc w:val="left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color w:val="FFFFFF"/>
                        <w:w w:val="123"/>
                        <w:sz w:val="13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22719;top:437;width:340;height:4013" type="#_x0000_t202" filled="false" stroked="false">
              <v:textbox inset="0,0,0,0">
                <w:txbxContent>
                  <w:p>
                    <w:pPr>
                      <w:spacing w:before="0"/>
                      <w:ind w:left="4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25"/>
                        <w:sz w:val="13"/>
                      </w:rPr>
                      <w:t>mm</w:t>
                    </w:r>
                  </w:p>
                  <w:p>
                    <w:pPr>
                      <w:spacing w:before="21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3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1.65</w:t>
                    </w:r>
                  </w:p>
                  <w:p>
                    <w:pPr>
                      <w:spacing w:before="33"/>
                      <w:ind w:left="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21815"/>
                        <w:w w:val="130"/>
                        <w:sz w:val="14"/>
                      </w:rPr>
                      <w:t>2.1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95"/>
          <w:sz w:val="20"/>
          <w:shd w:fill="727171" w:color="auto" w:val="clear"/>
        </w:rPr>
        <w:t>CONCENTRIC </w:t>
      </w:r>
      <w:r>
        <w:rPr>
          <w:rFonts w:ascii="Arial"/>
          <w:b/>
          <w:color w:val="FFFFFF"/>
          <w:spacing w:val="28"/>
          <w:w w:val="9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95"/>
          <w:sz w:val="20"/>
          <w:shd w:fill="727171" w:color="auto" w:val="clear"/>
        </w:rPr>
        <w:t>REDUCER</w:t>
      </w:r>
      <w:r>
        <w:rPr>
          <w:rFonts w:ascii="Arial"/>
          <w:b/>
          <w:color w:val="FFFFFF"/>
          <w:sz w:val="20"/>
          <w:shd w:fill="727171" w:color="auto" w:val="clear"/>
        </w:rPr>
        <w:tab/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10"/>
        <w:rPr>
          <w:rFonts w:ascii="Arial"/>
          <w:b/>
          <w:sz w:val="24"/>
        </w:rPr>
      </w:pPr>
    </w:p>
    <w:p>
      <w:pPr>
        <w:pStyle w:val="Heading9"/>
        <w:ind w:left="1003"/>
      </w:pPr>
      <w:r>
        <w:rPr/>
        <w:pict>
          <v:group style="position:absolute;margin-left:761.390076pt;margin-top:-72.577133pt;width:180pt;height:71.9pt;mso-position-horizontal-relative:page;mso-position-vertical-relative:paragraph;z-index:26368" coordorigin="15228,-1452" coordsize="3600,1438">
            <v:shape style="position:absolute;left:15942;top:-62;width:114;height:38" coordorigin="15942,-61" coordsize="114,38" path="m16056,-61l15942,-42,16056,-24,16056,-61xe" filled="true" fillcolor="#221815" stroked="false">
              <v:path arrowok="t"/>
              <v:fill type="solid"/>
            </v:shape>
            <v:line style="position:absolute" from="15942,-1417" to="15942,-116" stroked="true" strokeweight=".5pt" strokecolor="#221815">
              <v:stroke dashstyle="solid"/>
            </v:line>
            <v:shape style="position:absolute;left:-10;top:5177;width:30;height:62" coordorigin="-10,5177" coordsize="30,62" path="m15981,-1410l16001,-1355m15981,-1410l15980,-1414,15976,-1417,15971,-1417e" filled="false" stroked="true" strokeweight=".5pt" strokecolor="#221815">
              <v:path arrowok="t"/>
              <v:stroke dashstyle="solid"/>
            </v:shape>
            <v:line style="position:absolute" from="15971,-1417" to="15942,-1417" stroked="true" strokeweight=".5pt" strokecolor="#221815">
              <v:stroke dashstyle="solid"/>
            </v:line>
            <v:shape style="position:absolute;left:16001;top:-1355;width:24;height:17" coordorigin="16001,-1355" coordsize="24,17" path="m16001,-1355l16005,-1345,16014,-1338,16025,-1338e" filled="false" stroked="true" strokeweight=".5pt" strokecolor="#221815">
              <v:path arrowok="t"/>
              <v:stroke dashstyle="solid"/>
            </v:shape>
            <v:shape style="position:absolute;left:16001;top:-195;width:24;height:17" coordorigin="16001,-195" coordsize="24,17" path="m16025,-195l16014,-195,16005,-188,16001,-178e" filled="false" stroked="true" strokeweight=".5pt" strokecolor="#221815">
              <v:path arrowok="t"/>
              <v:stroke dashstyle="solid"/>
            </v:shape>
            <v:shape style="position:absolute;left:-30;top:5177;width:39;height:7" coordorigin="-29,5177" coordsize="39,7" path="m15971,-116l15942,-116m15971,-116l15976,-116,15980,-119,15981,-123e" filled="false" stroked="true" strokeweight=".5pt" strokecolor="#221815">
              <v:path arrowok="t"/>
              <v:stroke dashstyle="solid"/>
            </v:shape>
            <v:line style="position:absolute" from="15981,-123" to="16001,-178" stroked="true" strokeweight=".5pt" strokecolor="#221815">
              <v:stroke dashstyle="solid"/>
            </v:line>
            <v:shape style="position:absolute;left:-6;top:5151;width:19;height:35" coordorigin="-6,5152" coordsize="19,35" path="m15955,-149l15964,-153,15968,-163,15964,-172,15963,-176,15959,-180,15955,-182m15955,-149l15950,-147e" filled="false" stroked="true" strokeweight=".5pt" strokecolor="#221815">
              <v:path arrowok="t"/>
              <v:stroke dashstyle="solid"/>
            </v:shape>
            <v:shape style="position:absolute;left:15942;top:-148;width:8;height:11" coordorigin="15942,-147" coordsize="8,11" path="m15950,-147l15945,-145,15942,-141,15942,-136e" filled="false" stroked="true" strokeweight=".5pt" strokecolor="#221815">
              <v:path arrowok="t"/>
              <v:stroke dashstyle="solid"/>
            </v:shape>
            <v:line style="position:absolute" from="15955,-182" to="15950,-184" stroked="true" strokeweight=".5pt" strokecolor="#221815">
              <v:stroke dashstyle="solid"/>
            </v:line>
            <v:shape style="position:absolute;left:15942;top:-195;width:8;height:11" coordorigin="15942,-195" coordsize="8,11" path="m15942,-195l15942,-190,15945,-186,15950,-184e" filled="false" stroked="true" strokeweight=".5pt" strokecolor="#221815">
              <v:path arrowok="t"/>
              <v:stroke dashstyle="solid"/>
            </v:shape>
            <v:shape style="position:absolute;left:15955;top:-1384;width:13;height:33" coordorigin="15955,-1383" coordsize="13,33" path="m15955,-1351l15964,-1355,15968,-1365,15964,-1374,15963,-1378,15959,-1382,15955,-1383e" filled="false" stroked="true" strokeweight=".5pt" strokecolor="#221815">
              <v:path arrowok="t"/>
              <v:stroke dashstyle="solid"/>
            </v:shape>
            <v:line style="position:absolute" from="15955,-1383" to="15950,-1386" stroked="true" strokeweight=".5pt" strokecolor="#221815">
              <v:stroke dashstyle="solid"/>
            </v:line>
            <v:shape style="position:absolute;left:15942;top:-1397;width:8;height:11" coordorigin="15942,-1397" coordsize="8,11" path="m15942,-1397l15942,-1392,15945,-1388,15950,-1386e" filled="false" stroked="true" strokeweight=".5pt" strokecolor="#221815">
              <v:path arrowok="t"/>
              <v:stroke dashstyle="solid"/>
            </v:shape>
            <v:line style="position:absolute" from="15955,-1351" to="15950,-1349" stroked="true" strokeweight=".5pt" strokecolor="#221815">
              <v:stroke dashstyle="solid"/>
            </v:line>
            <v:shape style="position:absolute;left:15942;top:-1349;width:8;height:11" coordorigin="15942,-1349" coordsize="8,11" path="m15950,-1349l15945,-1347,15942,-1343,15942,-1338e" filled="false" stroked="true" strokeweight=".5pt" strokecolor="#221815">
              <v:path arrowok="t"/>
              <v:stroke dashstyle="solid"/>
            </v:shape>
            <v:line style="position:absolute" from="16168,-1307" to="17784,-1023" stroked="true" strokeweight=".5pt" strokecolor="#221815">
              <v:stroke dashstyle="solid"/>
            </v:line>
            <v:line style="position:absolute" from="16168,-1338" to="17784,-1054" stroked="true" strokeweight=".5pt" strokecolor="#221815">
              <v:stroke dashstyle="solid"/>
            </v:line>
            <v:line style="position:absolute" from="18010,-1133" to="18010,-400" stroked="true" strokeweight=".5pt" strokecolor="#221815">
              <v:stroke dashstyle="solid"/>
            </v:line>
            <v:line style="position:absolute" from="17972,-1126" to="17952,-1071" stroked="true" strokeweight=".5pt" strokecolor="#221815">
              <v:stroke dashstyle="solid"/>
            </v:line>
            <v:shape style="position:absolute;left:-10;top:5183;width:39;height:7" coordorigin="-10,5184" coordsize="39,7" path="m17981,-1133l17977,-1133,17973,-1130,17972,-1126m17981,-1133l18010,-1133e" filled="false" stroked="true" strokeweight=".5pt" strokecolor="#221815">
              <v:path arrowok="t"/>
              <v:stroke dashstyle="solid"/>
            </v:shape>
            <v:shape style="position:absolute;left:17927;top:-1071;width:24;height:17" coordorigin="17928,-1071" coordsize="24,17" path="m17928,-1054l17939,-1054,17948,-1061,17952,-1071e" filled="false" stroked="true" strokeweight=".5pt" strokecolor="#221815">
              <v:path arrowok="t"/>
              <v:stroke dashstyle="solid"/>
            </v:shape>
            <v:shape style="position:absolute;left:17927;top:-479;width:24;height:17" coordorigin="17928,-478" coordsize="24,17" path="m17952,-462l17948,-472,17939,-478,17928,-478e" filled="false" stroked="true" strokeweight=".5pt" strokecolor="#221815">
              <v:path arrowok="t"/>
              <v:stroke dashstyle="solid"/>
            </v:shape>
            <v:line style="position:absolute" from="17981,-400" to="18010,-400" stroked="true" strokeweight=".5pt" strokecolor="#221815">
              <v:stroke dashstyle="solid"/>
            </v:line>
            <v:shape style="position:absolute;left:-21;top:5128;width:30;height:62" coordorigin="-20,5128" coordsize="30,62" path="m17972,-407l17973,-403,17977,-400,17981,-400m17972,-407l17952,-462e" filled="false" stroked="true" strokeweight=".5pt" strokecolor="#221815">
              <v:path arrowok="t"/>
              <v:stroke dashstyle="solid"/>
            </v:shape>
            <v:line style="position:absolute" from="17928,-1054" to="17784,-1054" stroked="true" strokeweight=".5pt" strokecolor="#221815">
              <v:stroke dashstyle="solid"/>
            </v:line>
            <v:line style="position:absolute" from="16168,-195" to="17784,-479" stroked="true" strokeweight=".5pt" strokecolor="#221815">
              <v:stroke dashstyle="solid"/>
            </v:line>
            <v:line style="position:absolute" from="17928,-479" to="17784,-479" stroked="true" strokeweight=".5pt" strokecolor="#221815">
              <v:stroke dashstyle="solid"/>
            </v:line>
            <v:line style="position:absolute" from="18010,-1023" to="17784,-1023" stroked="true" strokeweight=".5pt" strokecolor="#221815">
              <v:stroke dashstyle="solid"/>
            </v:line>
            <v:line style="position:absolute" from="16168,-1338" to="16025,-1338" stroked="true" strokeweight=".5pt" strokecolor="#221815">
              <v:stroke dashstyle="solid"/>
            </v:line>
            <v:line style="position:absolute" from="16168,-195" to="16025,-195" stroked="true" strokeweight=".5pt" strokecolor="#221815">
              <v:stroke dashstyle="solid"/>
            </v:line>
            <v:line style="position:absolute" from="16168,-1307" to="15942,-1307" stroked="true" strokeweight=".5pt" strokecolor="#221815">
              <v:stroke dashstyle="solid"/>
            </v:line>
            <v:shape style="position:absolute;left:-227;top:4899;width:1842;height:284" coordorigin="-226,4900" coordsize="1842,284" path="m16168,-226l17784,-510m16168,-226l15942,-226e" filled="false" stroked="true" strokeweight=".5pt" strokecolor="#221815">
              <v:path arrowok="t"/>
              <v:stroke dashstyle="solid"/>
            </v:shape>
            <v:shape style="position:absolute;left:17984;top:-466;width:13;height:33" coordorigin="17985,-465" coordsize="13,33" path="m17998,-465l17989,-462,17985,-451,17988,-443,17990,-438,17994,-435,17998,-433e" filled="false" stroked="true" strokeweight=".5pt" strokecolor="#221815">
              <v:path arrowok="t"/>
              <v:stroke dashstyle="solid"/>
            </v:shape>
            <v:line style="position:absolute" from="17998,-433" to="18003,-431" stroked="true" strokeweight=".5pt" strokecolor="#221815">
              <v:stroke dashstyle="solid"/>
            </v:line>
            <v:shape style="position:absolute;left:18003;top:-431;width:8;height:11" coordorigin="18003,-431" coordsize="8,11" path="m18010,-420l18010,-425,18008,-429,18003,-431e" filled="false" stroked="true" strokeweight=".5pt" strokecolor="#221815">
              <v:path arrowok="t"/>
              <v:stroke dashstyle="solid"/>
            </v:shape>
            <v:line style="position:absolute" from="17998,-465" to="18003,-468" stroked="true" strokeweight=".5pt" strokecolor="#221815">
              <v:stroke dashstyle="solid"/>
            </v:line>
            <v:shape style="position:absolute;left:18003;top:-479;width:8;height:11" coordorigin="18003,-478" coordsize="8,11" path="m18003,-468l18008,-470,18010,-474,18010,-478e" filled="false" stroked="true" strokeweight=".5pt" strokecolor="#221815">
              <v:path arrowok="t"/>
              <v:stroke dashstyle="solid"/>
            </v:shape>
            <v:shape style="position:absolute;left:-13;top:5181;width:19;height:35" coordorigin="-13,5181" coordsize="19,35" path="m17998,-1100l17989,-1096,17985,-1086,17988,-1077,17990,-1073,17994,-1069,17998,-1067m17998,-1100l18003,-1102e" filled="false" stroked="true" strokeweight=".5pt" strokecolor="#221815">
              <v:path arrowok="t"/>
              <v:stroke dashstyle="solid"/>
            </v:shape>
            <v:shape style="position:absolute;left:18003;top:-1113;width:8;height:11" coordorigin="18003,-1113" coordsize="8,11" path="m18003,-1102l18008,-1104,18010,-1108,18010,-1113e" filled="false" stroked="true" strokeweight=".5pt" strokecolor="#221815">
              <v:path arrowok="t"/>
              <v:stroke dashstyle="solid"/>
            </v:shape>
            <v:line style="position:absolute" from="17998,-1067" to="18003,-1065" stroked="true" strokeweight=".5pt" strokecolor="#221815">
              <v:stroke dashstyle="solid"/>
            </v:line>
            <v:shape style="position:absolute;left:18003;top:-1066;width:8;height:11" coordorigin="18003,-1065" coordsize="8,11" path="m18010,-1054l18010,-1059,18008,-1063,18003,-1065e" filled="false" stroked="true" strokeweight=".5pt" strokecolor="#221815">
              <v:path arrowok="t"/>
              <v:stroke dashstyle="solid"/>
            </v:shape>
            <v:line style="position:absolute" from="18010,-510" to="17784,-510" stroked="true" strokeweight=".5pt" strokecolor="#221815">
              <v:stroke dashstyle="solid"/>
            </v:line>
            <v:line style="position:absolute" from="15832,-766" to="18121,-766" stroked="true" strokeweight=".5pt" strokecolor="#221815">
              <v:stroke dashstyle="longdash"/>
            </v:line>
            <v:line style="position:absolute" from="15942,-88" to="15942,-14" stroked="true" strokeweight=".5pt" strokecolor="#221815">
              <v:stroke dashstyle="solid"/>
            </v:line>
            <v:shape style="position:absolute;left:17897;top:-62;width:114;height:38" coordorigin="17897,-61" coordsize="114,38" path="m17897,-61l17897,-24,18010,-42,17897,-61xe" filled="true" fillcolor="#221815" stroked="false">
              <v:path arrowok="t"/>
              <v:fill type="solid"/>
            </v:shape>
            <v:line style="position:absolute" from="18010,-384" to="18010,-14" stroked="true" strokeweight=".5pt" strokecolor="#221815">
              <v:stroke dashstyle="solid"/>
            </v:line>
            <v:line style="position:absolute" from="15942,-116" to="15942,-116" stroked="true" strokeweight=".5pt" strokecolor="#221815">
              <v:stroke dashstyle="solid"/>
            </v:line>
            <v:line style="position:absolute" from="18010,-412" to="18010,-412" stroked="true" strokeweight=".5pt" strokecolor="#221815">
              <v:stroke dashstyle="solid"/>
            </v:line>
            <v:line style="position:absolute" from="18010,-42" to="18010,-42" stroked="true" strokeweight=".5pt" strokecolor="#221815">
              <v:stroke dashstyle="solid"/>
            </v:line>
            <v:shape style="position:absolute;left:15546;top:-308;width:38;height:114" coordorigin="15546,-308" coordsize="38,114" path="m15584,-308l15546,-308,15565,-195,15584,-308xe" filled="true" fillcolor="#221815" stroked="false">
              <v:path arrowok="t"/>
              <v:fill type="solid"/>
            </v:shape>
            <v:line style="position:absolute" from="15997,-195" to="15537,-195" stroked="true" strokeweight=".5pt" strokecolor="#221815">
              <v:stroke dashstyle="solid"/>
            </v:line>
            <v:shape style="position:absolute;left:15546;top:-1452;width:258;height:258" coordorigin="15546,-1452" coordsize="258,258" path="m15584,-1225l15565,-1338,15546,-1225,15584,-1225m15803,-1194l15785,-1307,15766,-1194,15803,-1194m15803,-1452l15766,-1452,15785,-1338,15803,-1452e" filled="true" fillcolor="#221815" stroked="false">
              <v:path arrowok="t"/>
              <v:fill type="solid"/>
            </v:shape>
            <v:line style="position:absolute" from="15997,-1338" to="15537,-1338" stroked="true" strokeweight=".5pt" strokecolor="#221815">
              <v:stroke dashstyle="solid"/>
            </v:line>
            <v:line style="position:absolute" from="16025,-195" to="16025,-195" stroked="true" strokeweight=".5pt" strokecolor="#221815">
              <v:stroke dashstyle="solid"/>
            </v:line>
            <v:line style="position:absolute" from="16025,-1338" to="16025,-1338" stroked="true" strokeweight=".5pt" strokecolor="#221815">
              <v:stroke dashstyle="solid"/>
            </v:line>
            <v:line style="position:absolute" from="15565,-1338" to="15565,-1338" stroked="true" strokeweight=".5pt" strokecolor="#221815">
              <v:stroke dashstyle="solid"/>
            </v:line>
            <v:line style="position:absolute" from="15914,-1307" to="15756,-1307" stroked="true" strokeweight=".5pt" strokecolor="#221815">
              <v:stroke dashstyle="solid"/>
            </v:line>
            <v:line style="position:absolute" from="15997,-1338" to="15756,-1338" stroked="true" strokeweight=".5pt" strokecolor="#221815">
              <v:stroke dashstyle="solid"/>
            </v:line>
            <v:line style="position:absolute" from="15785,-1194" to="15785,-1081" stroked="true" strokeweight=".5pt" strokecolor="#221815">
              <v:stroke dashstyle="solid"/>
            </v:line>
            <v:line style="position:absolute" from="15785,-1307" to="15785,-1338" stroked="true" strokeweight=".5pt" strokecolor="#221815">
              <v:stroke dashstyle="solid"/>
            </v:line>
            <v:line style="position:absolute" from="15942,-1307" to="15942,-1307" stroked="true" strokeweight=".5pt" strokecolor="#221815">
              <v:stroke dashstyle="solid"/>
            </v:line>
            <v:line style="position:absolute" from="16025,-1338" to="16025,-1338" stroked="true" strokeweight=".5pt" strokecolor="#221815">
              <v:stroke dashstyle="solid"/>
            </v:line>
            <v:line style="position:absolute" from="15785,-1338" to="15785,-1338" stroked="true" strokeweight=".5pt" strokecolor="#221815">
              <v:stroke dashstyle="solid"/>
            </v:line>
            <v:shape style="position:absolute;left:18451;top:-592;width:38;height:114" coordorigin="18451,-592" coordsize="38,114" path="m18489,-592l18451,-592,18470,-478,18489,-592xe" filled="true" fillcolor="#221815" stroked="false">
              <v:path arrowok="t"/>
              <v:fill type="solid"/>
            </v:shape>
            <v:line style="position:absolute" from="17956,-478" to="18498,-478" stroked="true" strokeweight=".5pt" strokecolor="#221815">
              <v:stroke dashstyle="solid"/>
            </v:line>
            <v:shape style="position:absolute;left:18206;top:-1168;width:283;height:258" coordorigin="18207,-1168" coordsize="283,258" path="m18244,-910l18226,-1023,18207,-910,18244,-910m18244,-1168l18207,-1168,18226,-1054,18244,-1168m18489,-941l18470,-1054,18451,-941,18489,-941e" filled="true" fillcolor="#221815" stroked="false">
              <v:path arrowok="t"/>
              <v:fill type="solid"/>
            </v:shape>
            <v:line style="position:absolute" from="17956,-1054" to="18498,-1054" stroked="true" strokeweight=".5pt" strokecolor="#221815">
              <v:stroke dashstyle="solid"/>
            </v:line>
            <v:line style="position:absolute" from="17928,-478" to="17928,-478" stroked="true" strokeweight=".5pt" strokecolor="#221815">
              <v:stroke dashstyle="solid"/>
            </v:line>
            <v:line style="position:absolute" from="17928,-1054" to="17928,-1054" stroked="true" strokeweight=".5pt" strokecolor="#221815">
              <v:stroke dashstyle="solid"/>
            </v:line>
            <v:line style="position:absolute" from="18470,-1054" to="18470,-1054" stroked="true" strokeweight=".5pt" strokecolor="#221815">
              <v:stroke dashstyle="solid"/>
            </v:line>
            <v:line style="position:absolute" from="18039,-1023" to="18254,-1023" stroked="true" strokeweight=".5pt" strokecolor="#221815">
              <v:stroke dashstyle="solid"/>
            </v:line>
            <v:line style="position:absolute" from="17956,-1054" to="18254,-1054" stroked="true" strokeweight=".5pt" strokecolor="#221815">
              <v:stroke dashstyle="solid"/>
            </v:line>
            <v:line style="position:absolute" from="18226,-910" to="18226,-797" stroked="true" strokeweight=".5pt" strokecolor="#221815">
              <v:stroke dashstyle="solid"/>
            </v:line>
            <v:line style="position:absolute" from="18226,-1023" to="18226,-1054" stroked="true" strokeweight=".5pt" strokecolor="#221815">
              <v:stroke dashstyle="solid"/>
            </v:line>
            <v:line style="position:absolute" from="18010,-1023" to="18010,-1023" stroked="true" strokeweight=".5pt" strokecolor="#221815">
              <v:stroke dashstyle="solid"/>
            </v:line>
            <v:line style="position:absolute" from="17928,-1054" to="17928,-1054" stroked="true" strokeweight=".5pt" strokecolor="#221815">
              <v:stroke dashstyle="solid"/>
            </v:line>
            <v:line style="position:absolute" from="18226,-1054" to="18226,-1054" stroked="true" strokeweight=".5pt" strokecolor="#221815">
              <v:stroke dashstyle="solid"/>
            </v:line>
            <v:shape style="position:absolute;left:18779;top:-514;width:38;height:114" coordorigin="18780,-513" coordsize="38,114" path="m18818,-513l18780,-513,18799,-400,18818,-513xe" filled="true" fillcolor="#221815" stroked="false">
              <v:path arrowok="t"/>
              <v:fill type="solid"/>
            </v:shape>
            <v:line style="position:absolute" from="18039,-400" to="18827,-400" stroked="true" strokeweight=".5pt" strokecolor="#221815">
              <v:stroke dashstyle="solid"/>
            </v:line>
            <v:shape style="position:absolute;left:18779;top:-1133;width:38;height:114" coordorigin="18780,-1133" coordsize="38,114" path="m18799,-1133l18780,-1020,18818,-1020,18799,-1133xe" filled="true" fillcolor="#221815" stroked="false">
              <v:path arrowok="t"/>
              <v:fill type="solid"/>
            </v:shape>
            <v:line style="position:absolute" from="18039,-1133" to="18827,-1133" stroked="true" strokeweight=".5pt" strokecolor="#221815">
              <v:stroke dashstyle="solid"/>
            </v:line>
            <v:line style="position:absolute" from="18010,-400" to="18010,-400" stroked="true" strokeweight=".5pt" strokecolor="#221815">
              <v:stroke dashstyle="solid"/>
            </v:line>
            <v:line style="position:absolute" from="18010,-1133" to="18010,-1133" stroked="true" strokeweight=".5pt" strokecolor="#221815">
              <v:stroke dashstyle="solid"/>
            </v:line>
            <v:line style="position:absolute" from="18799,-1133" to="18799,-1133" stroked="true" strokeweight=".5pt" strokecolor="#221815">
              <v:stroke dashstyle="solid"/>
            </v:line>
            <v:shape style="position:absolute;left:15237;top:-230;width:38;height:114" coordorigin="15237,-229" coordsize="38,114" path="m15275,-229l15237,-229,15256,-116,15275,-229xe" filled="true" fillcolor="#221815" stroked="false">
              <v:path arrowok="t"/>
              <v:fill type="solid"/>
            </v:shape>
            <v:line style="position:absolute" from="15914,-116" to="15228,-116" stroked="true" strokeweight=".5pt" strokecolor="#221815">
              <v:stroke dashstyle="solid"/>
            </v:line>
            <v:shape style="position:absolute;left:15237;top:-1417;width:38;height:114" coordorigin="15237,-1417" coordsize="38,114" path="m15256,-1417l15237,-1304,15275,-1304,15256,-1417xe" filled="true" fillcolor="#221815" stroked="false">
              <v:path arrowok="t"/>
              <v:fill type="solid"/>
            </v:shape>
            <v:line style="position:absolute" from="15914,-1417" to="15228,-1417" stroked="true" strokeweight=".5pt" strokecolor="#221815">
              <v:stroke dashstyle="solid"/>
            </v:line>
            <v:line style="position:absolute" from="15942,-116" to="15942,-116" stroked="true" strokeweight=".5pt" strokecolor="#221815">
              <v:stroke dashstyle="solid"/>
            </v:line>
            <v:line style="position:absolute" from="15942,-1417" to="15942,-1417" stroked="true" strokeweight=".5pt" strokecolor="#221815">
              <v:stroke dashstyle="solid"/>
            </v:line>
            <v:line style="position:absolute" from="15256,-1417" to="15256,-1417" stroked="true" strokeweight=".5pt" strokecolor="#221815">
              <v:stroke dashstyle="solid"/>
            </v:line>
            <v:shape style="position:absolute;left:15227;top:-1452;width:3600;height:143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2"/>
                      </w:rPr>
                    </w:pPr>
                  </w:p>
                  <w:p>
                    <w:pPr>
                      <w:tabs>
                        <w:tab w:pos="1694" w:val="left" w:leader="none"/>
                        <w:tab w:pos="2669" w:val="left" w:leader="none"/>
                      </w:tabs>
                      <w:spacing w:before="194"/>
                      <w:ind w:left="827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  <w:u w:val="single" w:color="221815"/>
                      </w:rPr>
                      <w:t> </w:t>
                      <w:tab/>
                      <w:t>L</w:t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751.667175pt;margin-top:-66.176834pt;width:28.45pt;height:55.75pt;mso-position-horizontal-relative:page;mso-position-vertical-relative:paragraph;z-index:2651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411" w:val="left" w:leader="none"/>
                      <w:tab w:pos="1094" w:val="left" w:leader="none"/>
                    </w:tabs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</w:t>
                    <w:tab/>
                    <w:t>ØD1</w:t>
                    <w:tab/>
                  </w:r>
                </w:p>
                <w:p>
                  <w:pPr>
                    <w:tabs>
                      <w:tab w:pos="449" w:val="left" w:leader="none"/>
                      <w:tab w:pos="1015" w:val="left" w:leader="none"/>
                    </w:tabs>
                    <w:spacing w:before="89"/>
                    <w:ind w:left="98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</w:t>
                    <w:tab/>
                    <w:t>ØD</w:t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78.082153pt;margin-top:-80.430473pt;width:13pt;height:8.9pt;mso-position-horizontal-relative:page;mso-position-vertical-relative:paragraph;z-index:26560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00.104187pt;margin-top:-69.393379pt;width:13pt;height:12.05pt;mso-position-horizontal-relative:page;mso-position-vertical-relative:paragraph;z-index:26584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11.74115pt;margin-top:-51.981133pt;width:30.05pt;height:27.35pt;mso-position-horizontal-relative:page;mso-position-vertical-relative:paragraph;z-index:26608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98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Ød </w:t>
                  </w:r>
                </w:p>
                <w:p>
                  <w:pPr>
                    <w:spacing w:before="121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Ød1 </w:t>
                  </w:r>
                </w:p>
              </w:txbxContent>
            </v:textbox>
            <w10:wrap type="none"/>
          </v:shape>
        </w:pict>
      </w:r>
      <w:r>
        <w:rPr>
          <w:color w:val="221815"/>
        </w:rPr>
        <w:t>(DT21) DT-4.1.3-3AE</w:t>
      </w:r>
    </w:p>
    <w:p>
      <w:pPr>
        <w:tabs>
          <w:tab w:pos="11162" w:val="left" w:leader="none"/>
        </w:tabs>
        <w:spacing w:before="47"/>
        <w:ind w:left="1021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105"/>
          <w:sz w:val="20"/>
          <w:shd w:fill="727171" w:color="auto" w:val="clear"/>
        </w:rPr>
        <w:t>14MP</w:t>
      </w:r>
      <w:r>
        <w:rPr>
          <w:rFonts w:ascii="Arial"/>
          <w:b/>
          <w:color w:val="FFFFFF"/>
          <w:sz w:val="20"/>
          <w:shd w:fill="727171" w:color="auto" w:val="clear"/>
        </w:rPr>
        <w:tab/>
      </w:r>
    </w:p>
    <w:p>
      <w:pPr>
        <w:spacing w:after="0"/>
        <w:jc w:val="left"/>
        <w:rPr>
          <w:rFonts w:ascii="Arial"/>
          <w:sz w:val="20"/>
        </w:rPr>
        <w:sectPr>
          <w:footerReference w:type="default" r:id="rId451"/>
          <w:pgSz w:w="24380" w:h="15880" w:orient="landscape"/>
          <w:pgMar w:footer="20" w:header="710" w:top="2360" w:bottom="220" w:left="0" w:right="0"/>
          <w:cols w:num="2" w:equalWidth="0">
            <w:col w:w="11211" w:space="968"/>
            <w:col w:w="12201"/>
          </w:cols>
        </w:sectPr>
      </w:pPr>
    </w:p>
    <w:p>
      <w:pPr>
        <w:pStyle w:val="BodyText"/>
        <w:spacing w:before="1"/>
        <w:rPr>
          <w:rFonts w:ascii="Arial"/>
          <w:b/>
          <w:sz w:val="4"/>
        </w:rPr>
      </w:pPr>
      <w:r>
        <w:rPr/>
        <w:pict>
          <v:group style="position:absolute;margin-left:16.893999pt;margin-top:778.734985pt;width:40.7pt;height:8.7pt;mso-position-horizontal-relative:page;mso-position-vertical-relative:page;z-index:-1746616" coordorigin="338,15575" coordsize="814,174">
            <v:rect style="position:absolute;left:337;top:15574;width:814;height:174" filled="true" fillcolor="#b5b6b6" stroked="false">
              <v:fill type="solid"/>
            </v:rect>
            <v:line style="position:absolute" from="354,15661" to="941,15661" stroked="true" strokeweight="6.667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227051pt;margin-top:778.734985pt;width:40.7pt;height:8.7pt;mso-position-horizontal-relative:page;mso-position-vertical-relative:page;z-index:-1746592" coordorigin="23245,15575" coordsize="814,174">
            <v:rect style="position:absolute;left:23244;top:15574;width:814;height:174" filled="true" fillcolor="#b5b6b6" stroked="false">
              <v:fill type="solid"/>
            </v:rect>
            <v:line style="position:absolute" from="23455,15661" to="24042,15661" stroked="true" strokeweight="6.667pt" strokecolor="#ffffff">
              <v:stroke dashstyle="solid"/>
            </v:line>
            <w10:wrap type="none"/>
          </v:group>
        </w:pict>
      </w:r>
    </w:p>
    <w:tbl>
      <w:tblPr>
        <w:tblW w:w="0" w:type="auto"/>
        <w:jc w:val="left"/>
        <w:tblInd w:w="13204" w:type="dxa"/>
        <w:tblBorders>
          <w:top w:val="single" w:sz="4" w:space="0" w:color="9FA0A0"/>
          <w:left w:val="single" w:sz="4" w:space="0" w:color="9FA0A0"/>
          <w:bottom w:val="single" w:sz="4" w:space="0" w:color="9FA0A0"/>
          <w:right w:val="single" w:sz="4" w:space="0" w:color="9FA0A0"/>
          <w:insideH w:val="single" w:sz="4" w:space="0" w:color="9FA0A0"/>
          <w:insideV w:val="single" w:sz="4" w:space="0" w:color="9FA0A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4"/>
        <w:gridCol w:w="645"/>
        <w:gridCol w:w="645"/>
        <w:gridCol w:w="645"/>
        <w:gridCol w:w="645"/>
        <w:gridCol w:w="645"/>
        <w:gridCol w:w="645"/>
        <w:gridCol w:w="645"/>
        <w:gridCol w:w="645"/>
        <w:gridCol w:w="645"/>
        <w:gridCol w:w="645"/>
        <w:gridCol w:w="645"/>
        <w:gridCol w:w="645"/>
        <w:gridCol w:w="645"/>
        <w:gridCol w:w="644"/>
      </w:tblGrid>
      <w:tr>
        <w:trPr>
          <w:trHeight w:val="269" w:hRule="atLeast"/>
        </w:trPr>
        <w:tc>
          <w:tcPr>
            <w:tcW w:w="1124" w:type="dxa"/>
            <w:tcBorders>
              <w:top w:val="nil"/>
              <w:left w:val="nil"/>
            </w:tcBorders>
            <w:shd w:val="clear" w:color="auto" w:fill="DCDDDD"/>
          </w:tcPr>
          <w:p>
            <w:pPr>
              <w:pStyle w:val="TableParagraph"/>
              <w:spacing w:before="58"/>
              <w:ind w:left="10" w:right="66"/>
              <w:rPr>
                <w:b/>
                <w:sz w:val="13"/>
              </w:rPr>
            </w:pPr>
            <w:r>
              <w:rPr>
                <w:b/>
                <w:color w:val="221815"/>
                <w:w w:val="125"/>
                <w:sz w:val="13"/>
              </w:rPr>
              <w:t>SIZE</w:t>
            </w:r>
          </w:p>
        </w:tc>
        <w:tc>
          <w:tcPr>
            <w:tcW w:w="1290" w:type="dxa"/>
            <w:gridSpan w:val="2"/>
            <w:tcBorders>
              <w:top w:val="nil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32" w:lineRule="exact" w:before="14"/>
              <w:ind w:left="95" w:right="123"/>
              <w:rPr>
                <w:b/>
                <w:sz w:val="13"/>
              </w:rPr>
            </w:pPr>
            <w:r>
              <w:rPr>
                <w:b/>
                <w:color w:val="FFFFFF"/>
                <w:sz w:val="13"/>
              </w:rPr>
              <w:t>øD</w:t>
            </w:r>
          </w:p>
          <w:p>
            <w:pPr>
              <w:pStyle w:val="TableParagraph"/>
              <w:tabs>
                <w:tab w:pos="655" w:val="left" w:leader="none"/>
              </w:tabs>
              <w:spacing w:line="103" w:lineRule="exact"/>
              <w:ind w:left="90"/>
              <w:rPr>
                <w:sz w:val="13"/>
              </w:rPr>
            </w:pPr>
            <w:r>
              <w:rPr>
                <w:color w:val="FFFFFF"/>
                <w:sz w:val="13"/>
              </w:rPr>
              <w:t>in.</w:t>
              <w:tab/>
              <w:t>mm</w:t>
            </w:r>
          </w:p>
        </w:tc>
        <w:tc>
          <w:tcPr>
            <w:tcW w:w="1290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32" w:lineRule="exact" w:before="14"/>
              <w:ind w:left="95" w:right="85"/>
              <w:rPr>
                <w:b/>
                <w:sz w:val="13"/>
              </w:rPr>
            </w:pPr>
            <w:r>
              <w:rPr>
                <w:b/>
                <w:color w:val="FFFFFF"/>
                <w:sz w:val="13"/>
              </w:rPr>
              <w:t>øD1</w:t>
            </w:r>
          </w:p>
          <w:p>
            <w:pPr>
              <w:pStyle w:val="TableParagraph"/>
              <w:tabs>
                <w:tab w:pos="610" w:val="left" w:leader="none"/>
              </w:tabs>
              <w:spacing w:line="103" w:lineRule="exact"/>
              <w:ind w:left="38"/>
              <w:rPr>
                <w:sz w:val="13"/>
              </w:rPr>
            </w:pPr>
            <w:r>
              <w:rPr>
                <w:color w:val="FFFFFF"/>
                <w:sz w:val="13"/>
              </w:rPr>
              <w:t>in.</w:t>
              <w:tab/>
              <w:t>mm</w:t>
            </w:r>
          </w:p>
        </w:tc>
        <w:tc>
          <w:tcPr>
            <w:tcW w:w="1290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32" w:lineRule="exact" w:before="14"/>
              <w:ind w:left="95" w:right="77"/>
              <w:rPr>
                <w:b/>
                <w:sz w:val="13"/>
              </w:rPr>
            </w:pPr>
            <w:r>
              <w:rPr>
                <w:b/>
                <w:color w:val="FFFFFF"/>
                <w:sz w:val="13"/>
              </w:rPr>
              <w:t>ød</w:t>
            </w:r>
          </w:p>
          <w:p>
            <w:pPr>
              <w:pStyle w:val="TableParagraph"/>
              <w:tabs>
                <w:tab w:pos="618" w:val="left" w:leader="none"/>
              </w:tabs>
              <w:spacing w:line="103" w:lineRule="exact"/>
              <w:ind w:left="46"/>
              <w:rPr>
                <w:sz w:val="13"/>
              </w:rPr>
            </w:pPr>
            <w:r>
              <w:rPr>
                <w:color w:val="FFFFFF"/>
                <w:sz w:val="13"/>
              </w:rPr>
              <w:t>in.</w:t>
              <w:tab/>
              <w:t>mm</w:t>
            </w:r>
          </w:p>
        </w:tc>
        <w:tc>
          <w:tcPr>
            <w:tcW w:w="1290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32" w:lineRule="exact" w:before="14"/>
              <w:ind w:left="95" w:right="57"/>
              <w:rPr>
                <w:b/>
                <w:sz w:val="13"/>
              </w:rPr>
            </w:pPr>
            <w:r>
              <w:rPr>
                <w:b/>
                <w:color w:val="FFFFFF"/>
                <w:sz w:val="13"/>
              </w:rPr>
              <w:t>ød1</w:t>
            </w:r>
          </w:p>
          <w:p>
            <w:pPr>
              <w:pStyle w:val="TableParagraph"/>
              <w:tabs>
                <w:tab w:pos="638" w:val="left" w:leader="none"/>
              </w:tabs>
              <w:spacing w:line="103" w:lineRule="exact"/>
              <w:ind w:left="66"/>
              <w:rPr>
                <w:sz w:val="13"/>
              </w:rPr>
            </w:pPr>
            <w:r>
              <w:rPr>
                <w:color w:val="FFFFFF"/>
                <w:sz w:val="13"/>
              </w:rPr>
              <w:t>in.</w:t>
              <w:tab/>
              <w:t>mm</w:t>
            </w:r>
          </w:p>
        </w:tc>
        <w:tc>
          <w:tcPr>
            <w:tcW w:w="1290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32" w:lineRule="exact" w:before="14"/>
              <w:ind w:right="31"/>
              <w:rPr>
                <w:b/>
                <w:sz w:val="13"/>
              </w:rPr>
            </w:pPr>
            <w:r>
              <w:rPr>
                <w:b/>
                <w:color w:val="FFFFFF"/>
                <w:w w:val="98"/>
                <w:sz w:val="13"/>
              </w:rPr>
              <w:t>L</w:t>
            </w:r>
          </w:p>
          <w:p>
            <w:pPr>
              <w:pStyle w:val="TableParagraph"/>
              <w:tabs>
                <w:tab w:pos="621" w:val="left" w:leader="none"/>
              </w:tabs>
              <w:spacing w:line="103" w:lineRule="exact"/>
              <w:ind w:left="22"/>
              <w:rPr>
                <w:sz w:val="13"/>
              </w:rPr>
            </w:pPr>
            <w:r>
              <w:rPr>
                <w:color w:val="FFFFFF"/>
                <w:sz w:val="13"/>
              </w:rPr>
              <w:t>in.</w:t>
              <w:tab/>
              <w:t>mm</w:t>
            </w:r>
          </w:p>
        </w:tc>
        <w:tc>
          <w:tcPr>
            <w:tcW w:w="1290" w:type="dxa"/>
            <w:gridSpan w:val="2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AAABAB"/>
          </w:tcPr>
          <w:p>
            <w:pPr>
              <w:pStyle w:val="TableParagraph"/>
              <w:spacing w:line="132" w:lineRule="exact" w:before="14"/>
              <w:ind w:right="13"/>
              <w:rPr>
                <w:b/>
                <w:sz w:val="13"/>
              </w:rPr>
            </w:pPr>
            <w:r>
              <w:rPr>
                <w:b/>
                <w:color w:val="FFFFFF"/>
                <w:w w:val="98"/>
                <w:sz w:val="13"/>
              </w:rPr>
              <w:t>T</w:t>
            </w:r>
          </w:p>
          <w:p>
            <w:pPr>
              <w:pStyle w:val="TableParagraph"/>
              <w:tabs>
                <w:tab w:pos="638" w:val="left" w:leader="none"/>
              </w:tabs>
              <w:spacing w:line="103" w:lineRule="exact"/>
              <w:ind w:left="39"/>
              <w:rPr>
                <w:sz w:val="13"/>
              </w:rPr>
            </w:pPr>
            <w:r>
              <w:rPr>
                <w:color w:val="FFFFFF"/>
                <w:sz w:val="13"/>
              </w:rPr>
              <w:t>in.</w:t>
              <w:tab/>
              <w:t>mm</w:t>
            </w:r>
          </w:p>
        </w:tc>
        <w:tc>
          <w:tcPr>
            <w:tcW w:w="1289" w:type="dxa"/>
            <w:gridSpan w:val="2"/>
            <w:tcBorders>
              <w:top w:val="nil"/>
              <w:left w:val="single" w:sz="4" w:space="0" w:color="FFFFFF"/>
              <w:right w:val="nil"/>
            </w:tcBorders>
            <w:shd w:val="clear" w:color="auto" w:fill="AAABAB"/>
          </w:tcPr>
          <w:p>
            <w:pPr>
              <w:pStyle w:val="TableParagraph"/>
              <w:spacing w:line="132" w:lineRule="exact" w:before="14"/>
              <w:ind w:right="27"/>
              <w:rPr>
                <w:b/>
                <w:sz w:val="13"/>
              </w:rPr>
            </w:pPr>
            <w:r>
              <w:rPr>
                <w:b/>
                <w:color w:val="FFFFFF"/>
                <w:w w:val="98"/>
                <w:sz w:val="13"/>
              </w:rPr>
              <w:t>t</w:t>
            </w:r>
          </w:p>
          <w:p>
            <w:pPr>
              <w:pStyle w:val="TableParagraph"/>
              <w:tabs>
                <w:tab w:pos="597" w:val="left" w:leader="none"/>
              </w:tabs>
              <w:spacing w:line="103" w:lineRule="exact"/>
              <w:ind w:left="12"/>
              <w:rPr>
                <w:sz w:val="13"/>
              </w:rPr>
            </w:pPr>
            <w:r>
              <w:rPr>
                <w:color w:val="FFFFFF"/>
                <w:sz w:val="13"/>
              </w:rPr>
              <w:t>in.</w:t>
              <w:tab/>
              <w:t>mm</w:t>
            </w:r>
          </w:p>
        </w:tc>
      </w:tr>
      <w:tr>
        <w:trPr>
          <w:trHeight w:val="19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59" w:lineRule="exact" w:before="14"/>
              <w:ind w:left="173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3/4"*1/2"</w:t>
            </w:r>
          </w:p>
        </w:tc>
        <w:tc>
          <w:tcPr>
            <w:tcW w:w="645" w:type="dxa"/>
          </w:tcPr>
          <w:p>
            <w:pPr>
              <w:pStyle w:val="TableParagraph"/>
              <w:spacing w:line="154" w:lineRule="exact" w:before="19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0.750</w:t>
            </w:r>
          </w:p>
        </w:tc>
        <w:tc>
          <w:tcPr>
            <w:tcW w:w="645" w:type="dxa"/>
          </w:tcPr>
          <w:p>
            <w:pPr>
              <w:pStyle w:val="TableParagraph"/>
              <w:spacing w:line="154" w:lineRule="exact" w:before="19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19.05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1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0.984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15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25</w:t>
            </w:r>
          </w:p>
        </w:tc>
        <w:tc>
          <w:tcPr>
            <w:tcW w:w="645" w:type="dxa"/>
          </w:tcPr>
          <w:p>
            <w:pPr>
              <w:pStyle w:val="TableParagraph"/>
              <w:spacing w:line="154" w:lineRule="exact" w:before="19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0.500</w:t>
            </w:r>
          </w:p>
        </w:tc>
        <w:tc>
          <w:tcPr>
            <w:tcW w:w="645" w:type="dxa"/>
          </w:tcPr>
          <w:p>
            <w:pPr>
              <w:pStyle w:val="TableParagraph"/>
              <w:spacing w:line="154" w:lineRule="exact" w:before="19"/>
              <w:ind w:left="16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12.7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6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0.984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20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25</w:t>
            </w:r>
          </w:p>
        </w:tc>
        <w:tc>
          <w:tcPr>
            <w:tcW w:w="645" w:type="dxa"/>
          </w:tcPr>
          <w:p>
            <w:pPr>
              <w:pStyle w:val="TableParagraph"/>
              <w:spacing w:line="152" w:lineRule="exact" w:before="21"/>
              <w:ind w:left="10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51" w:lineRule="exact" w:before="21"/>
              <w:ind w:left="19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50.8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5" w:type="dxa"/>
          </w:tcPr>
          <w:p>
            <w:pPr>
              <w:pStyle w:val="TableParagraph"/>
              <w:spacing w:line="154" w:lineRule="exact" w:before="19"/>
              <w:ind w:left="15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7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line="154" w:lineRule="exact" w:before="19"/>
              <w:ind w:left="14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</w:tr>
      <w:tr>
        <w:trPr>
          <w:trHeight w:val="19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58" w:lineRule="exact" w:before="14"/>
              <w:ind w:left="152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1"*1/2"</w:t>
            </w:r>
          </w:p>
        </w:tc>
        <w:tc>
          <w:tcPr>
            <w:tcW w:w="645" w:type="dxa"/>
          </w:tcPr>
          <w:p>
            <w:pPr>
              <w:pStyle w:val="TableParagraph"/>
              <w:spacing w:line="154" w:lineRule="exact" w:before="19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1.000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54" w:lineRule="exact" w:before="19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25.4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12"/>
              <w:rPr>
                <w:sz w:val="14"/>
              </w:rPr>
            </w:pPr>
            <w:r>
              <w:rPr>
                <w:color w:val="221815"/>
                <w:w w:val="85"/>
                <w:sz w:val="14"/>
              </w:rPr>
              <w:t>1.339/1.984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15"/>
              <w:rPr>
                <w:sz w:val="14"/>
              </w:rPr>
            </w:pPr>
            <w:r>
              <w:rPr>
                <w:color w:val="221815"/>
                <w:w w:val="105"/>
                <w:sz w:val="14"/>
              </w:rPr>
              <w:t>34/50.4</w:t>
            </w:r>
          </w:p>
        </w:tc>
        <w:tc>
          <w:tcPr>
            <w:tcW w:w="645" w:type="dxa"/>
          </w:tcPr>
          <w:p>
            <w:pPr>
              <w:pStyle w:val="TableParagraph"/>
              <w:spacing w:line="154" w:lineRule="exact" w:before="18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0.500</w:t>
            </w:r>
          </w:p>
        </w:tc>
        <w:tc>
          <w:tcPr>
            <w:tcW w:w="645" w:type="dxa"/>
          </w:tcPr>
          <w:p>
            <w:pPr>
              <w:pStyle w:val="TableParagraph"/>
              <w:spacing w:line="154" w:lineRule="exact" w:before="18"/>
              <w:ind w:left="16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12.7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6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0.984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20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25</w:t>
            </w:r>
          </w:p>
        </w:tc>
        <w:tc>
          <w:tcPr>
            <w:tcW w:w="645" w:type="dxa"/>
          </w:tcPr>
          <w:p>
            <w:pPr>
              <w:pStyle w:val="TableParagraph"/>
              <w:spacing w:line="152" w:lineRule="exact" w:before="21"/>
              <w:ind w:left="10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2.500</w:t>
            </w:r>
          </w:p>
        </w:tc>
        <w:tc>
          <w:tcPr>
            <w:tcW w:w="645" w:type="dxa"/>
          </w:tcPr>
          <w:p>
            <w:pPr>
              <w:pStyle w:val="TableParagraph"/>
              <w:spacing w:line="152" w:lineRule="exact" w:before="21"/>
              <w:ind w:left="19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63.5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7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5" w:type="dxa"/>
          </w:tcPr>
          <w:p>
            <w:pPr>
              <w:pStyle w:val="TableParagraph"/>
              <w:spacing w:line="154" w:lineRule="exact" w:before="19"/>
              <w:ind w:left="15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6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line="154" w:lineRule="exact" w:before="19"/>
              <w:ind w:left="14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</w:tr>
      <w:tr>
        <w:trPr>
          <w:trHeight w:val="19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58" w:lineRule="exact" w:before="15"/>
              <w:ind w:left="152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1"*3/4"</w:t>
            </w:r>
          </w:p>
        </w:tc>
        <w:tc>
          <w:tcPr>
            <w:tcW w:w="645" w:type="dxa"/>
          </w:tcPr>
          <w:p>
            <w:pPr>
              <w:pStyle w:val="TableParagraph"/>
              <w:spacing w:line="154" w:lineRule="exact" w:before="18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1.000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54" w:lineRule="exact" w:before="19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25.4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12"/>
              <w:rPr>
                <w:sz w:val="14"/>
              </w:rPr>
            </w:pPr>
            <w:r>
              <w:rPr>
                <w:color w:val="221815"/>
                <w:w w:val="85"/>
                <w:sz w:val="14"/>
              </w:rPr>
              <w:t>1.339/1.984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2"/>
              <w:ind w:left="15"/>
              <w:rPr>
                <w:sz w:val="14"/>
              </w:rPr>
            </w:pPr>
            <w:r>
              <w:rPr>
                <w:color w:val="221815"/>
                <w:w w:val="105"/>
                <w:sz w:val="14"/>
              </w:rPr>
              <w:t>34/50.4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0.750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19.05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6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0.984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20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25</w:t>
            </w:r>
          </w:p>
        </w:tc>
        <w:tc>
          <w:tcPr>
            <w:tcW w:w="645" w:type="dxa"/>
          </w:tcPr>
          <w:p>
            <w:pPr>
              <w:pStyle w:val="TableParagraph"/>
              <w:spacing w:line="152" w:lineRule="exact" w:before="20"/>
              <w:ind w:left="10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52" w:lineRule="exact" w:before="21"/>
              <w:ind w:left="19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50.8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7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ind w:left="15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  <w:tc>
          <w:tcPr>
            <w:tcW w:w="645" w:type="dxa"/>
          </w:tcPr>
          <w:p>
            <w:pPr>
              <w:pStyle w:val="TableParagraph"/>
              <w:spacing w:line="157" w:lineRule="exact" w:before="16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line="155" w:lineRule="exact" w:before="18"/>
              <w:ind w:left="14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</w:tr>
      <w:tr>
        <w:trPr>
          <w:trHeight w:val="19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58" w:lineRule="exact" w:before="15"/>
              <w:ind w:left="152"/>
              <w:jc w:val="left"/>
              <w:rPr>
                <w:sz w:val="14"/>
              </w:rPr>
            </w:pPr>
            <w:r>
              <w:rPr>
                <w:color w:val="221815"/>
                <w:w w:val="125"/>
                <w:position w:val="1"/>
                <w:sz w:val="14"/>
              </w:rPr>
              <w:t>1</w:t>
            </w:r>
            <w:r>
              <w:rPr>
                <w:color w:val="221815"/>
                <w:w w:val="125"/>
                <w:position w:val="4"/>
                <w:sz w:val="10"/>
              </w:rPr>
              <w:t>1</w:t>
            </w:r>
            <w:r>
              <w:rPr>
                <w:color w:val="221815"/>
                <w:w w:val="125"/>
                <w:position w:val="1"/>
                <w:sz w:val="14"/>
              </w:rPr>
              <w:t>/</w:t>
            </w:r>
            <w:r>
              <w:rPr>
                <w:color w:val="221815"/>
                <w:w w:val="125"/>
                <w:sz w:val="10"/>
              </w:rPr>
              <w:t>2</w:t>
            </w:r>
            <w:r>
              <w:rPr>
                <w:color w:val="221815"/>
                <w:w w:val="125"/>
                <w:position w:val="1"/>
                <w:sz w:val="14"/>
              </w:rPr>
              <w:t>"*1/2"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1.500</w:t>
            </w:r>
          </w:p>
        </w:tc>
        <w:tc>
          <w:tcPr>
            <w:tcW w:w="645" w:type="dxa"/>
          </w:tcPr>
          <w:p>
            <w:pPr>
              <w:pStyle w:val="TableParagraph"/>
              <w:spacing w:line="154" w:lineRule="exact" w:before="18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38.1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1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1.984</w:t>
            </w:r>
          </w:p>
        </w:tc>
        <w:tc>
          <w:tcPr>
            <w:tcW w:w="645" w:type="dxa"/>
          </w:tcPr>
          <w:p>
            <w:pPr>
              <w:pStyle w:val="TableParagraph"/>
              <w:spacing w:line="161" w:lineRule="exact" w:before="12"/>
              <w:ind w:left="15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50.4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0.500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ind w:left="16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12.7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6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0.984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20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25</w:t>
            </w:r>
          </w:p>
        </w:tc>
        <w:tc>
          <w:tcPr>
            <w:tcW w:w="645" w:type="dxa"/>
          </w:tcPr>
          <w:p>
            <w:pPr>
              <w:pStyle w:val="TableParagraph"/>
              <w:spacing w:line="153" w:lineRule="exact" w:before="20"/>
              <w:ind w:left="10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3.500</w:t>
            </w:r>
          </w:p>
        </w:tc>
        <w:tc>
          <w:tcPr>
            <w:tcW w:w="645" w:type="dxa"/>
          </w:tcPr>
          <w:p>
            <w:pPr>
              <w:pStyle w:val="TableParagraph"/>
              <w:spacing w:line="153" w:lineRule="exact" w:before="20"/>
              <w:ind w:left="19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88.9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7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ind w:left="15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  <w:tc>
          <w:tcPr>
            <w:tcW w:w="645" w:type="dxa"/>
          </w:tcPr>
          <w:p>
            <w:pPr>
              <w:pStyle w:val="TableParagraph"/>
              <w:spacing w:line="157" w:lineRule="exact" w:before="16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line="155" w:lineRule="exact" w:before="18"/>
              <w:ind w:left="14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</w:tr>
      <w:tr>
        <w:trPr>
          <w:trHeight w:val="19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55" w:lineRule="exact" w:before="18"/>
              <w:ind w:left="152"/>
              <w:jc w:val="left"/>
              <w:rPr>
                <w:sz w:val="14"/>
              </w:rPr>
            </w:pPr>
            <w:r>
              <w:rPr>
                <w:color w:val="221815"/>
                <w:w w:val="125"/>
                <w:position w:val="1"/>
                <w:sz w:val="14"/>
              </w:rPr>
              <w:t>1</w:t>
            </w:r>
            <w:r>
              <w:rPr>
                <w:color w:val="221815"/>
                <w:w w:val="125"/>
                <w:position w:val="4"/>
                <w:sz w:val="10"/>
              </w:rPr>
              <w:t>1</w:t>
            </w:r>
            <w:r>
              <w:rPr>
                <w:color w:val="221815"/>
                <w:w w:val="125"/>
                <w:position w:val="1"/>
                <w:sz w:val="14"/>
              </w:rPr>
              <w:t>/</w:t>
            </w:r>
            <w:r>
              <w:rPr>
                <w:color w:val="221815"/>
                <w:w w:val="125"/>
                <w:sz w:val="10"/>
              </w:rPr>
              <w:t>2</w:t>
            </w:r>
            <w:r>
              <w:rPr>
                <w:color w:val="221815"/>
                <w:w w:val="125"/>
                <w:position w:val="1"/>
                <w:sz w:val="14"/>
              </w:rPr>
              <w:t>"*3/4"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1.500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38.1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1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1.984</w:t>
            </w:r>
          </w:p>
        </w:tc>
        <w:tc>
          <w:tcPr>
            <w:tcW w:w="645" w:type="dxa"/>
          </w:tcPr>
          <w:p>
            <w:pPr>
              <w:pStyle w:val="TableParagraph"/>
              <w:spacing w:line="161" w:lineRule="exact" w:before="12"/>
              <w:ind w:left="15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50.4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7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0.750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7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19.05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6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0.984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20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25</w:t>
            </w:r>
          </w:p>
        </w:tc>
        <w:tc>
          <w:tcPr>
            <w:tcW w:w="645" w:type="dxa"/>
          </w:tcPr>
          <w:p>
            <w:pPr>
              <w:pStyle w:val="TableParagraph"/>
              <w:spacing w:line="153" w:lineRule="exact" w:before="20"/>
              <w:ind w:left="10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53" w:lineRule="exact" w:before="20"/>
              <w:ind w:left="19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76.2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7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ind w:left="15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  <w:tc>
          <w:tcPr>
            <w:tcW w:w="645" w:type="dxa"/>
          </w:tcPr>
          <w:p>
            <w:pPr>
              <w:pStyle w:val="TableParagraph"/>
              <w:spacing w:line="157" w:lineRule="exact" w:before="16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line="155" w:lineRule="exact" w:before="18"/>
              <w:ind w:left="14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</w:tr>
      <w:tr>
        <w:trPr>
          <w:trHeight w:val="19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55" w:lineRule="exact" w:before="18"/>
              <w:ind w:left="156"/>
              <w:jc w:val="left"/>
              <w:rPr>
                <w:sz w:val="14"/>
              </w:rPr>
            </w:pPr>
            <w:r>
              <w:rPr>
                <w:color w:val="221815"/>
                <w:w w:val="125"/>
                <w:position w:val="1"/>
                <w:sz w:val="14"/>
              </w:rPr>
              <w:t>1</w:t>
            </w:r>
            <w:r>
              <w:rPr>
                <w:color w:val="221815"/>
                <w:w w:val="125"/>
                <w:position w:val="4"/>
                <w:sz w:val="10"/>
              </w:rPr>
              <w:t>1 </w:t>
            </w:r>
            <w:r>
              <w:rPr>
                <w:color w:val="221815"/>
                <w:w w:val="125"/>
                <w:position w:val="1"/>
                <w:sz w:val="14"/>
              </w:rPr>
              <w:t>/</w:t>
            </w:r>
            <w:r>
              <w:rPr>
                <w:color w:val="221815"/>
                <w:w w:val="125"/>
                <w:sz w:val="10"/>
              </w:rPr>
              <w:t>2</w:t>
            </w:r>
            <w:r>
              <w:rPr>
                <w:color w:val="221815"/>
                <w:w w:val="125"/>
                <w:position w:val="1"/>
                <w:sz w:val="14"/>
              </w:rPr>
              <w:t>"*1"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1.500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38.1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1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1.984</w:t>
            </w:r>
          </w:p>
        </w:tc>
        <w:tc>
          <w:tcPr>
            <w:tcW w:w="645" w:type="dxa"/>
          </w:tcPr>
          <w:p>
            <w:pPr>
              <w:pStyle w:val="TableParagraph"/>
              <w:spacing w:line="161" w:lineRule="exact" w:before="12"/>
              <w:ind w:left="15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50.4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7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1.000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7"/>
              <w:ind w:left="16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25.4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6" w:right="34"/>
              <w:rPr>
                <w:sz w:val="14"/>
              </w:rPr>
            </w:pPr>
            <w:r>
              <w:rPr>
                <w:color w:val="221815"/>
                <w:w w:val="80"/>
                <w:sz w:val="14"/>
              </w:rPr>
              <w:t>1.339/1.984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right="75"/>
              <w:jc w:val="right"/>
              <w:rPr>
                <w:sz w:val="14"/>
              </w:rPr>
            </w:pPr>
            <w:r>
              <w:rPr>
                <w:color w:val="221815"/>
                <w:sz w:val="14"/>
              </w:rPr>
              <w:t>34/50.4</w:t>
            </w:r>
          </w:p>
        </w:tc>
        <w:tc>
          <w:tcPr>
            <w:tcW w:w="645" w:type="dxa"/>
          </w:tcPr>
          <w:p>
            <w:pPr>
              <w:pStyle w:val="TableParagraph"/>
              <w:spacing w:line="154" w:lineRule="exact" w:before="19"/>
              <w:ind w:left="10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54" w:lineRule="exact" w:before="19"/>
              <w:ind w:left="19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76.2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6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7"/>
              <w:ind w:left="15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  <w:tc>
          <w:tcPr>
            <w:tcW w:w="645" w:type="dxa"/>
          </w:tcPr>
          <w:p>
            <w:pPr>
              <w:pStyle w:val="TableParagraph"/>
              <w:spacing w:line="158" w:lineRule="exact" w:before="15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line="155" w:lineRule="exact" w:before="17"/>
              <w:ind w:left="14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</w:tr>
      <w:tr>
        <w:trPr>
          <w:trHeight w:val="19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55" w:lineRule="exact" w:before="17"/>
              <w:ind w:left="152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2"*1/2"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2.000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50.8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1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2.516</w:t>
            </w:r>
          </w:p>
        </w:tc>
        <w:tc>
          <w:tcPr>
            <w:tcW w:w="645" w:type="dxa"/>
          </w:tcPr>
          <w:p>
            <w:pPr>
              <w:pStyle w:val="TableParagraph"/>
              <w:spacing w:line="161" w:lineRule="exact" w:before="11"/>
              <w:ind w:left="15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63.9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7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0.500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7"/>
              <w:ind w:left="16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12.7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6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0.984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20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25</w:t>
            </w:r>
          </w:p>
        </w:tc>
        <w:tc>
          <w:tcPr>
            <w:tcW w:w="645" w:type="dxa"/>
          </w:tcPr>
          <w:p>
            <w:pPr>
              <w:pStyle w:val="TableParagraph"/>
              <w:spacing w:line="154" w:lineRule="exact" w:before="19"/>
              <w:ind w:left="10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5.500</w:t>
            </w:r>
          </w:p>
        </w:tc>
        <w:tc>
          <w:tcPr>
            <w:tcW w:w="645" w:type="dxa"/>
          </w:tcPr>
          <w:p>
            <w:pPr>
              <w:pStyle w:val="TableParagraph"/>
              <w:spacing w:line="154" w:lineRule="exact" w:before="19"/>
              <w:ind w:left="19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139.7</w:t>
            </w:r>
          </w:p>
        </w:tc>
        <w:tc>
          <w:tcPr>
            <w:tcW w:w="645" w:type="dxa"/>
          </w:tcPr>
          <w:p>
            <w:pPr>
              <w:pStyle w:val="TableParagraph"/>
              <w:spacing w:line="157" w:lineRule="exact" w:before="16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7"/>
              <w:ind w:left="15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  <w:tc>
          <w:tcPr>
            <w:tcW w:w="645" w:type="dxa"/>
          </w:tcPr>
          <w:p>
            <w:pPr>
              <w:pStyle w:val="TableParagraph"/>
              <w:spacing w:line="158" w:lineRule="exact" w:before="15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line="156" w:lineRule="exact" w:before="17"/>
              <w:ind w:left="14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</w:tr>
      <w:tr>
        <w:trPr>
          <w:trHeight w:val="19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55" w:lineRule="exact" w:before="18"/>
              <w:ind w:left="152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2"*3/4"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7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2.000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7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50.8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1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2.516</w:t>
            </w:r>
          </w:p>
        </w:tc>
        <w:tc>
          <w:tcPr>
            <w:tcW w:w="645" w:type="dxa"/>
          </w:tcPr>
          <w:p>
            <w:pPr>
              <w:pStyle w:val="TableParagraph"/>
              <w:spacing w:line="162" w:lineRule="exact" w:before="11"/>
              <w:ind w:left="15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63.9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6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0.750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6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19.05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6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0.984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2"/>
              <w:ind w:left="20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25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ind w:left="10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5.000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54" w:lineRule="exact" w:before="18"/>
              <w:ind w:left="18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127</w:t>
            </w:r>
          </w:p>
        </w:tc>
        <w:tc>
          <w:tcPr>
            <w:tcW w:w="645" w:type="dxa"/>
          </w:tcPr>
          <w:p>
            <w:pPr>
              <w:pStyle w:val="TableParagraph"/>
              <w:spacing w:line="157" w:lineRule="exact" w:before="16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6"/>
              <w:ind w:left="15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  <w:tc>
          <w:tcPr>
            <w:tcW w:w="645" w:type="dxa"/>
          </w:tcPr>
          <w:p>
            <w:pPr>
              <w:pStyle w:val="TableParagraph"/>
              <w:spacing w:line="158" w:lineRule="exact" w:before="15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line="156" w:lineRule="exact" w:before="17"/>
              <w:ind w:left="14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</w:tr>
      <w:tr>
        <w:trPr>
          <w:trHeight w:val="19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54" w:lineRule="exact" w:before="19"/>
              <w:ind w:left="152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2"*1"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7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2.000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7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50.8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1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2.516</w:t>
            </w:r>
          </w:p>
        </w:tc>
        <w:tc>
          <w:tcPr>
            <w:tcW w:w="645" w:type="dxa"/>
          </w:tcPr>
          <w:p>
            <w:pPr>
              <w:pStyle w:val="TableParagraph"/>
              <w:spacing w:line="162" w:lineRule="exact" w:before="11"/>
              <w:ind w:left="15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63.9</w:t>
            </w:r>
          </w:p>
        </w:tc>
        <w:tc>
          <w:tcPr>
            <w:tcW w:w="645" w:type="dxa"/>
          </w:tcPr>
          <w:p>
            <w:pPr>
              <w:pStyle w:val="TableParagraph"/>
              <w:spacing w:line="157" w:lineRule="exact" w:before="16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1.000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57" w:lineRule="exact" w:before="16"/>
              <w:ind w:left="16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25.4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6" w:right="34"/>
              <w:rPr>
                <w:sz w:val="14"/>
              </w:rPr>
            </w:pPr>
            <w:r>
              <w:rPr>
                <w:color w:val="221815"/>
                <w:w w:val="80"/>
                <w:sz w:val="14"/>
              </w:rPr>
              <w:t>1.339/1.984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2"/>
              <w:ind w:right="75"/>
              <w:jc w:val="right"/>
              <w:rPr>
                <w:sz w:val="14"/>
              </w:rPr>
            </w:pPr>
            <w:r>
              <w:rPr>
                <w:color w:val="221815"/>
                <w:sz w:val="14"/>
              </w:rPr>
              <w:t>34/50.4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ind w:left="10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5.000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ind w:left="19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127</w:t>
            </w:r>
          </w:p>
        </w:tc>
        <w:tc>
          <w:tcPr>
            <w:tcW w:w="645" w:type="dxa"/>
          </w:tcPr>
          <w:p>
            <w:pPr>
              <w:pStyle w:val="TableParagraph"/>
              <w:spacing w:line="157" w:lineRule="exact" w:before="16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5" w:type="dxa"/>
          </w:tcPr>
          <w:p>
            <w:pPr>
              <w:pStyle w:val="TableParagraph"/>
              <w:spacing w:line="157" w:lineRule="exact" w:before="16"/>
              <w:ind w:left="15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  <w:tc>
          <w:tcPr>
            <w:tcW w:w="645" w:type="dxa"/>
          </w:tcPr>
          <w:p>
            <w:pPr>
              <w:pStyle w:val="TableParagraph"/>
              <w:spacing w:line="158" w:lineRule="exact" w:before="14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line="157" w:lineRule="exact" w:before="16"/>
              <w:ind w:left="14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</w:tr>
      <w:tr>
        <w:trPr>
          <w:trHeight w:val="19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51" w:lineRule="exact" w:before="22"/>
              <w:ind w:left="152"/>
              <w:jc w:val="left"/>
              <w:rPr>
                <w:sz w:val="14"/>
              </w:rPr>
            </w:pPr>
            <w:r>
              <w:rPr>
                <w:color w:val="221815"/>
                <w:w w:val="128"/>
                <w:position w:val="1"/>
                <w:sz w:val="14"/>
              </w:rPr>
              <w:t>2"*1</w:t>
            </w:r>
            <w:r>
              <w:rPr>
                <w:color w:val="221815"/>
                <w:spacing w:val="-7"/>
                <w:position w:val="1"/>
                <w:sz w:val="14"/>
              </w:rPr>
              <w:t> </w:t>
            </w:r>
            <w:r>
              <w:rPr>
                <w:color w:val="221815"/>
                <w:spacing w:val="-7"/>
                <w:w w:val="122"/>
                <w:position w:val="4"/>
                <w:sz w:val="10"/>
              </w:rPr>
              <w:t>1</w:t>
            </w:r>
            <w:r>
              <w:rPr>
                <w:color w:val="221815"/>
                <w:spacing w:val="10"/>
                <w:w w:val="128"/>
                <w:position w:val="1"/>
                <w:sz w:val="14"/>
              </w:rPr>
              <w:t>/</w:t>
            </w:r>
            <w:r>
              <w:rPr>
                <w:color w:val="221815"/>
                <w:spacing w:val="-32"/>
                <w:w w:val="122"/>
                <w:sz w:val="10"/>
              </w:rPr>
              <w:t>2</w:t>
            </w:r>
            <w:r>
              <w:rPr>
                <w:color w:val="221815"/>
                <w:w w:val="128"/>
                <w:position w:val="1"/>
                <w:sz w:val="14"/>
              </w:rPr>
              <w:t>"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7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2.000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56" w:lineRule="exact" w:before="17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50.8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1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2.516</w:t>
            </w:r>
          </w:p>
        </w:tc>
        <w:tc>
          <w:tcPr>
            <w:tcW w:w="645" w:type="dxa"/>
          </w:tcPr>
          <w:p>
            <w:pPr>
              <w:pStyle w:val="TableParagraph"/>
              <w:spacing w:line="162" w:lineRule="exact" w:before="11"/>
              <w:ind w:left="15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63.9</w:t>
            </w:r>
          </w:p>
        </w:tc>
        <w:tc>
          <w:tcPr>
            <w:tcW w:w="645" w:type="dxa"/>
          </w:tcPr>
          <w:p>
            <w:pPr>
              <w:pStyle w:val="TableParagraph"/>
              <w:spacing w:line="157" w:lineRule="exact" w:before="16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1.500</w:t>
            </w:r>
          </w:p>
        </w:tc>
        <w:tc>
          <w:tcPr>
            <w:tcW w:w="645" w:type="dxa"/>
          </w:tcPr>
          <w:p>
            <w:pPr>
              <w:pStyle w:val="TableParagraph"/>
              <w:spacing w:line="157" w:lineRule="exact" w:before="16"/>
              <w:ind w:left="16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38.1</w:t>
            </w:r>
          </w:p>
        </w:tc>
        <w:tc>
          <w:tcPr>
            <w:tcW w:w="645" w:type="dxa"/>
          </w:tcPr>
          <w:p>
            <w:pPr>
              <w:pStyle w:val="TableParagraph"/>
              <w:spacing w:line="160" w:lineRule="exact" w:before="13"/>
              <w:ind w:left="6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1.984</w:t>
            </w:r>
          </w:p>
        </w:tc>
        <w:tc>
          <w:tcPr>
            <w:tcW w:w="645" w:type="dxa"/>
          </w:tcPr>
          <w:p>
            <w:pPr>
              <w:pStyle w:val="TableParagraph"/>
              <w:spacing w:line="161" w:lineRule="exact" w:before="12"/>
              <w:ind w:right="145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50.4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7"/>
              <w:ind w:left="10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55" w:lineRule="exact" w:before="18"/>
              <w:ind w:left="19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76.2</w:t>
            </w:r>
          </w:p>
        </w:tc>
        <w:tc>
          <w:tcPr>
            <w:tcW w:w="645" w:type="dxa"/>
          </w:tcPr>
          <w:p>
            <w:pPr>
              <w:pStyle w:val="TableParagraph"/>
              <w:spacing w:line="158" w:lineRule="exact" w:before="15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5" w:type="dxa"/>
          </w:tcPr>
          <w:p>
            <w:pPr>
              <w:pStyle w:val="TableParagraph"/>
              <w:spacing w:line="157" w:lineRule="exact" w:before="16"/>
              <w:ind w:left="15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  <w:tc>
          <w:tcPr>
            <w:tcW w:w="645" w:type="dxa"/>
          </w:tcPr>
          <w:p>
            <w:pPr>
              <w:pStyle w:val="TableParagraph"/>
              <w:spacing w:line="159" w:lineRule="exact" w:before="14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line="157" w:lineRule="exact" w:before="16"/>
              <w:ind w:left="14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</w:tr>
      <w:tr>
        <w:trPr>
          <w:trHeight w:val="198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61" w:lineRule="exact" w:before="17"/>
              <w:ind w:left="152"/>
              <w:jc w:val="left"/>
              <w:rPr>
                <w:sz w:val="14"/>
              </w:rPr>
            </w:pPr>
            <w:r>
              <w:rPr>
                <w:color w:val="221815"/>
                <w:w w:val="125"/>
                <w:position w:val="1"/>
                <w:sz w:val="14"/>
              </w:rPr>
              <w:t>2</w:t>
            </w:r>
            <w:r>
              <w:rPr>
                <w:color w:val="221815"/>
                <w:w w:val="125"/>
                <w:position w:val="4"/>
                <w:sz w:val="10"/>
              </w:rPr>
              <w:t>1</w:t>
            </w:r>
            <w:r>
              <w:rPr>
                <w:color w:val="221815"/>
                <w:w w:val="125"/>
                <w:position w:val="1"/>
                <w:sz w:val="14"/>
              </w:rPr>
              <w:t>/</w:t>
            </w:r>
            <w:r>
              <w:rPr>
                <w:color w:val="221815"/>
                <w:w w:val="125"/>
                <w:sz w:val="10"/>
              </w:rPr>
              <w:t>2</w:t>
            </w:r>
            <w:r>
              <w:rPr>
                <w:color w:val="221815"/>
                <w:w w:val="125"/>
                <w:position w:val="1"/>
                <w:sz w:val="14"/>
              </w:rPr>
              <w:t>"*1 </w:t>
            </w:r>
            <w:r>
              <w:rPr>
                <w:color w:val="221815"/>
                <w:w w:val="125"/>
                <w:position w:val="5"/>
                <w:sz w:val="10"/>
              </w:rPr>
              <w:t>1</w:t>
            </w:r>
            <w:r>
              <w:rPr>
                <w:color w:val="221815"/>
                <w:w w:val="125"/>
                <w:position w:val="1"/>
                <w:sz w:val="14"/>
              </w:rPr>
              <w:t>/</w:t>
            </w:r>
            <w:r>
              <w:rPr>
                <w:color w:val="221815"/>
                <w:w w:val="125"/>
                <w:position w:val="1"/>
                <w:sz w:val="10"/>
              </w:rPr>
              <w:t>2</w:t>
            </w:r>
            <w:r>
              <w:rPr>
                <w:color w:val="221815"/>
                <w:w w:val="125"/>
                <w:position w:val="1"/>
                <w:sz w:val="14"/>
              </w:rPr>
              <w:t>"</w:t>
            </w:r>
          </w:p>
        </w:tc>
        <w:tc>
          <w:tcPr>
            <w:tcW w:w="645" w:type="dxa"/>
          </w:tcPr>
          <w:p>
            <w:pPr>
              <w:pStyle w:val="TableParagraph"/>
              <w:spacing w:line="162" w:lineRule="exact" w:before="17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2.500</w:t>
            </w:r>
          </w:p>
        </w:tc>
        <w:tc>
          <w:tcPr>
            <w:tcW w:w="645" w:type="dxa"/>
          </w:tcPr>
          <w:p>
            <w:pPr>
              <w:pStyle w:val="TableParagraph"/>
              <w:spacing w:line="162" w:lineRule="exact" w:before="17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63.5</w:t>
            </w:r>
          </w:p>
        </w:tc>
        <w:tc>
          <w:tcPr>
            <w:tcW w:w="645" w:type="dxa"/>
          </w:tcPr>
          <w:p>
            <w:pPr>
              <w:pStyle w:val="TableParagraph"/>
              <w:spacing w:line="165" w:lineRule="exact" w:before="13"/>
              <w:ind w:left="1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3.047</w:t>
            </w:r>
          </w:p>
        </w:tc>
        <w:tc>
          <w:tcPr>
            <w:tcW w:w="645" w:type="dxa"/>
          </w:tcPr>
          <w:p>
            <w:pPr>
              <w:pStyle w:val="TableParagraph"/>
              <w:spacing w:line="168" w:lineRule="exact" w:before="10"/>
              <w:ind w:left="15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77.4</w:t>
            </w:r>
          </w:p>
        </w:tc>
        <w:tc>
          <w:tcPr>
            <w:tcW w:w="645" w:type="dxa"/>
          </w:tcPr>
          <w:p>
            <w:pPr>
              <w:pStyle w:val="TableParagraph"/>
              <w:spacing w:line="163" w:lineRule="exact" w:before="16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1.500</w:t>
            </w:r>
          </w:p>
        </w:tc>
        <w:tc>
          <w:tcPr>
            <w:tcW w:w="645" w:type="dxa"/>
          </w:tcPr>
          <w:p>
            <w:pPr>
              <w:pStyle w:val="TableParagraph"/>
              <w:spacing w:line="163" w:lineRule="exact" w:before="16"/>
              <w:ind w:left="16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38.1</w:t>
            </w:r>
          </w:p>
        </w:tc>
        <w:tc>
          <w:tcPr>
            <w:tcW w:w="645" w:type="dxa"/>
          </w:tcPr>
          <w:p>
            <w:pPr>
              <w:pStyle w:val="TableParagraph"/>
              <w:spacing w:line="165" w:lineRule="exact" w:before="13"/>
              <w:ind w:left="6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1.984</w:t>
            </w:r>
          </w:p>
        </w:tc>
        <w:tc>
          <w:tcPr>
            <w:tcW w:w="645" w:type="dxa"/>
          </w:tcPr>
          <w:p>
            <w:pPr>
              <w:pStyle w:val="TableParagraph"/>
              <w:spacing w:line="166" w:lineRule="exact" w:before="12"/>
              <w:ind w:right="145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50.4</w:t>
            </w:r>
          </w:p>
        </w:tc>
        <w:tc>
          <w:tcPr>
            <w:tcW w:w="645" w:type="dxa"/>
          </w:tcPr>
          <w:p>
            <w:pPr>
              <w:pStyle w:val="TableParagraph"/>
              <w:spacing w:line="161" w:lineRule="exact" w:before="17"/>
              <w:ind w:left="10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5.000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61" w:lineRule="exact" w:before="17"/>
              <w:ind w:left="19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127</w:t>
            </w:r>
          </w:p>
        </w:tc>
        <w:tc>
          <w:tcPr>
            <w:tcW w:w="645" w:type="dxa"/>
          </w:tcPr>
          <w:p>
            <w:pPr>
              <w:pStyle w:val="TableParagraph"/>
              <w:spacing w:line="163" w:lineRule="exact" w:before="15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5" w:type="dxa"/>
          </w:tcPr>
          <w:p>
            <w:pPr>
              <w:pStyle w:val="TableParagraph"/>
              <w:spacing w:line="163" w:lineRule="exact" w:before="16"/>
              <w:ind w:left="15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  <w:tc>
          <w:tcPr>
            <w:tcW w:w="645" w:type="dxa"/>
          </w:tcPr>
          <w:p>
            <w:pPr>
              <w:pStyle w:val="TableParagraph"/>
              <w:spacing w:line="164" w:lineRule="exact" w:before="14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line="163" w:lineRule="exact" w:before="16"/>
              <w:ind w:left="14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</w:tr>
      <w:tr>
        <w:trPr>
          <w:trHeight w:val="19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62" w:lineRule="exact" w:before="11"/>
              <w:ind w:left="152"/>
              <w:jc w:val="left"/>
              <w:rPr>
                <w:sz w:val="14"/>
              </w:rPr>
            </w:pPr>
            <w:r>
              <w:rPr>
                <w:color w:val="221815"/>
                <w:w w:val="125"/>
                <w:position w:val="1"/>
                <w:sz w:val="14"/>
              </w:rPr>
              <w:t>2</w:t>
            </w:r>
            <w:r>
              <w:rPr>
                <w:color w:val="221815"/>
                <w:w w:val="125"/>
                <w:position w:val="4"/>
                <w:sz w:val="10"/>
              </w:rPr>
              <w:t>1</w:t>
            </w:r>
            <w:r>
              <w:rPr>
                <w:color w:val="221815"/>
                <w:w w:val="125"/>
                <w:position w:val="1"/>
                <w:sz w:val="14"/>
              </w:rPr>
              <w:t>/</w:t>
            </w:r>
            <w:r>
              <w:rPr>
                <w:color w:val="221815"/>
                <w:w w:val="125"/>
                <w:sz w:val="10"/>
              </w:rPr>
              <w:t>2</w:t>
            </w:r>
            <w:r>
              <w:rPr>
                <w:color w:val="221815"/>
                <w:w w:val="125"/>
                <w:position w:val="1"/>
                <w:sz w:val="14"/>
              </w:rPr>
              <w:t>"*2"</w:t>
            </w:r>
          </w:p>
        </w:tc>
        <w:tc>
          <w:tcPr>
            <w:tcW w:w="645" w:type="dxa"/>
          </w:tcPr>
          <w:p>
            <w:pPr>
              <w:pStyle w:val="TableParagraph"/>
              <w:spacing w:line="163" w:lineRule="exact" w:before="11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2.500</w:t>
            </w:r>
          </w:p>
        </w:tc>
        <w:tc>
          <w:tcPr>
            <w:tcW w:w="645" w:type="dxa"/>
          </w:tcPr>
          <w:p>
            <w:pPr>
              <w:pStyle w:val="TableParagraph"/>
              <w:spacing w:line="162" w:lineRule="exact" w:before="1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63.5</w:t>
            </w:r>
          </w:p>
        </w:tc>
        <w:tc>
          <w:tcPr>
            <w:tcW w:w="645" w:type="dxa"/>
          </w:tcPr>
          <w:p>
            <w:pPr>
              <w:pStyle w:val="TableParagraph"/>
              <w:spacing w:line="166" w:lineRule="exact" w:before="8"/>
              <w:ind w:left="1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3.047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 w:before="4"/>
              <w:ind w:left="15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77.4</w:t>
            </w:r>
          </w:p>
        </w:tc>
        <w:tc>
          <w:tcPr>
            <w:tcW w:w="645" w:type="dxa"/>
          </w:tcPr>
          <w:p>
            <w:pPr>
              <w:pStyle w:val="TableParagraph"/>
              <w:spacing w:line="164" w:lineRule="exact" w:before="10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2.000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64" w:lineRule="exact" w:before="10"/>
              <w:ind w:left="16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50.8</w:t>
            </w:r>
          </w:p>
        </w:tc>
        <w:tc>
          <w:tcPr>
            <w:tcW w:w="645" w:type="dxa"/>
          </w:tcPr>
          <w:p>
            <w:pPr>
              <w:pStyle w:val="TableParagraph"/>
              <w:spacing w:line="166" w:lineRule="exact" w:before="8"/>
              <w:ind w:left="6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2.516</w:t>
            </w:r>
          </w:p>
        </w:tc>
        <w:tc>
          <w:tcPr>
            <w:tcW w:w="645" w:type="dxa"/>
          </w:tcPr>
          <w:p>
            <w:pPr>
              <w:pStyle w:val="TableParagraph"/>
              <w:spacing w:line="167" w:lineRule="exact" w:before="6"/>
              <w:ind w:right="145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63.9</w:t>
            </w:r>
          </w:p>
        </w:tc>
        <w:tc>
          <w:tcPr>
            <w:tcW w:w="645" w:type="dxa"/>
          </w:tcPr>
          <w:p>
            <w:pPr>
              <w:pStyle w:val="TableParagraph"/>
              <w:spacing w:line="162" w:lineRule="exact" w:before="11"/>
              <w:ind w:left="10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62" w:lineRule="exact" w:before="11"/>
              <w:ind w:left="19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76.2</w:t>
            </w:r>
          </w:p>
        </w:tc>
        <w:tc>
          <w:tcPr>
            <w:tcW w:w="645" w:type="dxa"/>
          </w:tcPr>
          <w:p>
            <w:pPr>
              <w:pStyle w:val="TableParagraph"/>
              <w:spacing w:line="164" w:lineRule="exact" w:before="9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5" w:type="dxa"/>
          </w:tcPr>
          <w:p>
            <w:pPr>
              <w:pStyle w:val="TableParagraph"/>
              <w:spacing w:line="164" w:lineRule="exact" w:before="10"/>
              <w:ind w:left="15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  <w:tc>
          <w:tcPr>
            <w:tcW w:w="645" w:type="dxa"/>
          </w:tcPr>
          <w:p>
            <w:pPr>
              <w:pStyle w:val="TableParagraph"/>
              <w:spacing w:line="165" w:lineRule="exact" w:before="8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line="164" w:lineRule="exact" w:before="10"/>
              <w:ind w:left="14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</w:tr>
      <w:tr>
        <w:trPr>
          <w:trHeight w:val="198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62" w:lineRule="exact" w:before="16"/>
              <w:ind w:left="152"/>
              <w:jc w:val="left"/>
              <w:rPr>
                <w:sz w:val="14"/>
              </w:rPr>
            </w:pPr>
            <w:r>
              <w:rPr>
                <w:color w:val="221815"/>
                <w:w w:val="128"/>
                <w:position w:val="1"/>
                <w:sz w:val="14"/>
              </w:rPr>
              <w:t>3"*</w:t>
            </w:r>
            <w:r>
              <w:rPr>
                <w:color w:val="221815"/>
                <w:spacing w:val="17"/>
                <w:w w:val="128"/>
                <w:position w:val="1"/>
                <w:sz w:val="14"/>
              </w:rPr>
              <w:t>1</w:t>
            </w:r>
            <w:r>
              <w:rPr>
                <w:color w:val="221815"/>
                <w:spacing w:val="1"/>
                <w:w w:val="122"/>
                <w:position w:val="4"/>
                <w:sz w:val="10"/>
              </w:rPr>
              <w:t>1</w:t>
            </w:r>
            <w:r>
              <w:rPr>
                <w:color w:val="221815"/>
                <w:spacing w:val="5"/>
                <w:w w:val="128"/>
                <w:position w:val="1"/>
                <w:sz w:val="14"/>
              </w:rPr>
              <w:t>/</w:t>
            </w:r>
            <w:r>
              <w:rPr>
                <w:color w:val="221815"/>
                <w:spacing w:val="-27"/>
                <w:w w:val="122"/>
                <w:sz w:val="10"/>
              </w:rPr>
              <w:t>2</w:t>
            </w:r>
            <w:r>
              <w:rPr>
                <w:color w:val="221815"/>
                <w:w w:val="128"/>
                <w:position w:val="1"/>
                <w:sz w:val="14"/>
              </w:rPr>
              <w:t>"</w:t>
            </w:r>
          </w:p>
        </w:tc>
        <w:tc>
          <w:tcPr>
            <w:tcW w:w="645" w:type="dxa"/>
          </w:tcPr>
          <w:p>
            <w:pPr>
              <w:pStyle w:val="TableParagraph"/>
              <w:spacing w:line="168" w:lineRule="exact" w:before="10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3.000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68" w:lineRule="exact" w:before="10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76.2</w:t>
            </w:r>
          </w:p>
        </w:tc>
        <w:tc>
          <w:tcPr>
            <w:tcW w:w="645" w:type="dxa"/>
          </w:tcPr>
          <w:p>
            <w:pPr>
              <w:pStyle w:val="TableParagraph"/>
              <w:spacing w:before="7"/>
              <w:ind w:left="1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3.579</w:t>
            </w:r>
          </w:p>
        </w:tc>
        <w:tc>
          <w:tcPr>
            <w:tcW w:w="645" w:type="dxa"/>
          </w:tcPr>
          <w:p>
            <w:pPr>
              <w:pStyle w:val="TableParagraph"/>
              <w:spacing w:before="4"/>
              <w:ind w:left="15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90.9</w:t>
            </w:r>
          </w:p>
        </w:tc>
        <w:tc>
          <w:tcPr>
            <w:tcW w:w="645" w:type="dxa"/>
          </w:tcPr>
          <w:p>
            <w:pPr>
              <w:pStyle w:val="TableParagraph"/>
              <w:spacing w:line="170" w:lineRule="exact" w:before="9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1.500</w:t>
            </w:r>
          </w:p>
        </w:tc>
        <w:tc>
          <w:tcPr>
            <w:tcW w:w="645" w:type="dxa"/>
          </w:tcPr>
          <w:p>
            <w:pPr>
              <w:pStyle w:val="TableParagraph"/>
              <w:spacing w:line="170" w:lineRule="exact" w:before="9"/>
              <w:ind w:left="16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38.1</w:t>
            </w:r>
          </w:p>
        </w:tc>
        <w:tc>
          <w:tcPr>
            <w:tcW w:w="645" w:type="dxa"/>
          </w:tcPr>
          <w:p>
            <w:pPr>
              <w:pStyle w:val="TableParagraph"/>
              <w:spacing w:before="7"/>
              <w:ind w:left="6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1.984</w:t>
            </w:r>
          </w:p>
        </w:tc>
        <w:tc>
          <w:tcPr>
            <w:tcW w:w="645" w:type="dxa"/>
          </w:tcPr>
          <w:p>
            <w:pPr>
              <w:pStyle w:val="TableParagraph"/>
              <w:spacing w:before="6"/>
              <w:ind w:right="145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50.4</w:t>
            </w:r>
          </w:p>
        </w:tc>
        <w:tc>
          <w:tcPr>
            <w:tcW w:w="645" w:type="dxa"/>
          </w:tcPr>
          <w:p>
            <w:pPr>
              <w:pStyle w:val="TableParagraph"/>
              <w:spacing w:line="168" w:lineRule="exact" w:before="10"/>
              <w:ind w:left="10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7.000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68" w:lineRule="exact" w:before="10"/>
              <w:ind w:left="19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117.8</w:t>
            </w:r>
          </w:p>
        </w:tc>
        <w:tc>
          <w:tcPr>
            <w:tcW w:w="645" w:type="dxa"/>
          </w:tcPr>
          <w:p>
            <w:pPr>
              <w:pStyle w:val="TableParagraph"/>
              <w:spacing w:line="170" w:lineRule="exact" w:before="8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5" w:type="dxa"/>
          </w:tcPr>
          <w:p>
            <w:pPr>
              <w:pStyle w:val="TableParagraph"/>
              <w:spacing w:line="170" w:lineRule="exact" w:before="9"/>
              <w:ind w:left="15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  <w:tc>
          <w:tcPr>
            <w:tcW w:w="645" w:type="dxa"/>
          </w:tcPr>
          <w:p>
            <w:pPr>
              <w:pStyle w:val="TableParagraph"/>
              <w:spacing w:before="7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line="170" w:lineRule="exact" w:before="9"/>
              <w:ind w:left="14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</w:tr>
      <w:tr>
        <w:trPr>
          <w:trHeight w:val="196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66" w:lineRule="exact" w:before="10"/>
              <w:ind w:left="152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3"*2"</w:t>
            </w:r>
          </w:p>
        </w:tc>
        <w:tc>
          <w:tcPr>
            <w:tcW w:w="645" w:type="dxa"/>
          </w:tcPr>
          <w:p>
            <w:pPr>
              <w:pStyle w:val="TableParagraph"/>
              <w:spacing w:before="4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3.000</w:t>
            </w:r>
          </w:p>
        </w:tc>
        <w:tc>
          <w:tcPr>
            <w:tcW w:w="645" w:type="dxa"/>
          </w:tcPr>
          <w:p>
            <w:pPr>
              <w:pStyle w:val="TableParagraph"/>
              <w:spacing w:before="5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76.2</w:t>
            </w:r>
          </w:p>
        </w:tc>
        <w:tc>
          <w:tcPr>
            <w:tcW w:w="645" w:type="dxa"/>
          </w:tcPr>
          <w:p>
            <w:pPr>
              <w:pStyle w:val="TableParagraph"/>
              <w:spacing w:before="1"/>
              <w:ind w:left="1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3.579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15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90.9</w:t>
            </w:r>
          </w:p>
        </w:tc>
        <w:tc>
          <w:tcPr>
            <w:tcW w:w="645" w:type="dxa"/>
          </w:tcPr>
          <w:p>
            <w:pPr>
              <w:pStyle w:val="TableParagraph"/>
              <w:spacing w:before="3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2.000</w:t>
            </w:r>
          </w:p>
        </w:tc>
        <w:tc>
          <w:tcPr>
            <w:tcW w:w="645" w:type="dxa"/>
          </w:tcPr>
          <w:p>
            <w:pPr>
              <w:pStyle w:val="TableParagraph"/>
              <w:spacing w:before="3"/>
              <w:ind w:left="16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50.8</w:t>
            </w:r>
          </w:p>
        </w:tc>
        <w:tc>
          <w:tcPr>
            <w:tcW w:w="645" w:type="dxa"/>
          </w:tcPr>
          <w:p>
            <w:pPr>
              <w:pStyle w:val="TableParagraph"/>
              <w:spacing w:before="1"/>
              <w:ind w:left="6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2.516</w:t>
            </w:r>
          </w:p>
        </w:tc>
        <w:tc>
          <w:tcPr>
            <w:tcW w:w="645" w:type="dxa"/>
          </w:tcPr>
          <w:p>
            <w:pPr>
              <w:pStyle w:val="TableParagraph"/>
              <w:ind w:right="145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63.9</w:t>
            </w:r>
          </w:p>
        </w:tc>
        <w:tc>
          <w:tcPr>
            <w:tcW w:w="645" w:type="dxa"/>
          </w:tcPr>
          <w:p>
            <w:pPr>
              <w:pStyle w:val="TableParagraph"/>
              <w:spacing w:before="4"/>
              <w:ind w:left="10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5.000</w:t>
            </w:r>
          </w:p>
        </w:tc>
        <w:tc>
          <w:tcPr>
            <w:tcW w:w="645" w:type="dxa"/>
          </w:tcPr>
          <w:p>
            <w:pPr>
              <w:pStyle w:val="TableParagraph"/>
              <w:spacing w:before="4"/>
              <w:ind w:left="18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127</w:t>
            </w:r>
          </w:p>
        </w:tc>
        <w:tc>
          <w:tcPr>
            <w:tcW w:w="645" w:type="dxa"/>
          </w:tcPr>
          <w:p>
            <w:pPr>
              <w:pStyle w:val="TableParagraph"/>
              <w:spacing w:before="2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5" w:type="dxa"/>
          </w:tcPr>
          <w:p>
            <w:pPr>
              <w:pStyle w:val="TableParagraph"/>
              <w:spacing w:before="3"/>
              <w:ind w:left="15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  <w:tc>
          <w:tcPr>
            <w:tcW w:w="645" w:type="dxa"/>
          </w:tcPr>
          <w:p>
            <w:pPr>
              <w:pStyle w:val="TableParagraph"/>
              <w:spacing w:before="1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before="3"/>
              <w:ind w:left="14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</w:tr>
      <w:tr>
        <w:trPr>
          <w:trHeight w:val="19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66" w:lineRule="exact" w:before="7"/>
              <w:ind w:left="152"/>
              <w:jc w:val="left"/>
              <w:rPr>
                <w:sz w:val="14"/>
              </w:rPr>
            </w:pPr>
            <w:r>
              <w:rPr>
                <w:color w:val="221815"/>
                <w:w w:val="128"/>
                <w:position w:val="1"/>
                <w:sz w:val="14"/>
              </w:rPr>
              <w:t>3"*</w:t>
            </w:r>
            <w:r>
              <w:rPr>
                <w:color w:val="221815"/>
                <w:spacing w:val="18"/>
                <w:w w:val="128"/>
                <w:position w:val="1"/>
                <w:sz w:val="14"/>
              </w:rPr>
              <w:t>2</w:t>
            </w:r>
            <w:r>
              <w:rPr>
                <w:color w:val="221815"/>
                <w:w w:val="122"/>
                <w:position w:val="4"/>
                <w:sz w:val="10"/>
              </w:rPr>
              <w:t>1</w:t>
            </w:r>
            <w:r>
              <w:rPr>
                <w:color w:val="221815"/>
                <w:spacing w:val="3"/>
                <w:w w:val="128"/>
                <w:position w:val="1"/>
                <w:sz w:val="14"/>
              </w:rPr>
              <w:t>/</w:t>
            </w:r>
            <w:r>
              <w:rPr>
                <w:color w:val="221815"/>
                <w:spacing w:val="-26"/>
                <w:w w:val="122"/>
                <w:sz w:val="10"/>
              </w:rPr>
              <w:t>2</w:t>
            </w:r>
            <w:r>
              <w:rPr>
                <w:color w:val="221815"/>
                <w:w w:val="128"/>
                <w:position w:val="1"/>
                <w:sz w:val="14"/>
              </w:rPr>
              <w:t>"</w:t>
            </w:r>
          </w:p>
        </w:tc>
        <w:tc>
          <w:tcPr>
            <w:tcW w:w="645" w:type="dxa"/>
          </w:tcPr>
          <w:p>
            <w:pPr>
              <w:pStyle w:val="TableParagraph"/>
              <w:spacing w:before="1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3.000</w:t>
            </w:r>
          </w:p>
        </w:tc>
        <w:tc>
          <w:tcPr>
            <w:tcW w:w="645" w:type="dxa"/>
          </w:tcPr>
          <w:p>
            <w:pPr>
              <w:pStyle w:val="TableParagraph"/>
              <w:spacing w:before="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76.2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1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3.579</w:t>
            </w:r>
          </w:p>
        </w:tc>
        <w:tc>
          <w:tcPr>
            <w:tcW w:w="645" w:type="dxa"/>
          </w:tcPr>
          <w:p>
            <w:pPr>
              <w:pStyle w:val="TableParagraph"/>
              <w:spacing w:line="165" w:lineRule="exact"/>
              <w:ind w:left="15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90.9</w:t>
            </w:r>
          </w:p>
        </w:tc>
        <w:tc>
          <w:tcPr>
            <w:tcW w:w="645" w:type="dxa"/>
          </w:tcPr>
          <w:p>
            <w:pPr>
              <w:pStyle w:val="TableParagraph"/>
              <w:spacing w:line="170" w:lineRule="exact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2.500</w:t>
            </w:r>
          </w:p>
        </w:tc>
        <w:tc>
          <w:tcPr>
            <w:tcW w:w="645" w:type="dxa"/>
          </w:tcPr>
          <w:p>
            <w:pPr>
              <w:pStyle w:val="TableParagraph"/>
              <w:spacing w:line="170" w:lineRule="exact"/>
              <w:ind w:left="16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63.5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6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3.047</w:t>
            </w:r>
          </w:p>
        </w:tc>
        <w:tc>
          <w:tcPr>
            <w:tcW w:w="645" w:type="dxa"/>
          </w:tcPr>
          <w:p>
            <w:pPr>
              <w:pStyle w:val="TableParagraph"/>
              <w:spacing w:line="168" w:lineRule="exact"/>
              <w:ind w:right="145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77.4</w:t>
            </w:r>
          </w:p>
        </w:tc>
        <w:tc>
          <w:tcPr>
            <w:tcW w:w="645" w:type="dxa"/>
          </w:tcPr>
          <w:p>
            <w:pPr>
              <w:pStyle w:val="TableParagraph"/>
              <w:ind w:left="10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3.000</w:t>
            </w:r>
          </w:p>
        </w:tc>
        <w:tc>
          <w:tcPr>
            <w:tcW w:w="645" w:type="dxa"/>
          </w:tcPr>
          <w:p>
            <w:pPr>
              <w:pStyle w:val="TableParagraph"/>
              <w:ind w:left="19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76.2</w:t>
            </w:r>
          </w:p>
        </w:tc>
        <w:tc>
          <w:tcPr>
            <w:tcW w:w="645" w:type="dxa"/>
          </w:tcPr>
          <w:p>
            <w:pPr>
              <w:pStyle w:val="TableParagraph"/>
              <w:spacing w:line="170" w:lineRule="exact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5" w:type="dxa"/>
          </w:tcPr>
          <w:p>
            <w:pPr>
              <w:pStyle w:val="TableParagraph"/>
              <w:spacing w:line="170" w:lineRule="exact"/>
              <w:ind w:left="15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line="170" w:lineRule="exact"/>
              <w:ind w:left="14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</w:tr>
      <w:tr>
        <w:trPr>
          <w:trHeight w:val="19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66" w:lineRule="exact" w:before="7"/>
              <w:ind w:left="152"/>
              <w:jc w:val="left"/>
              <w:rPr>
                <w:sz w:val="14"/>
              </w:rPr>
            </w:pPr>
            <w:r>
              <w:rPr>
                <w:color w:val="221815"/>
                <w:w w:val="128"/>
                <w:position w:val="1"/>
                <w:sz w:val="14"/>
              </w:rPr>
              <w:t>4"*</w:t>
            </w:r>
            <w:r>
              <w:rPr>
                <w:color w:val="221815"/>
                <w:spacing w:val="18"/>
                <w:w w:val="128"/>
                <w:position w:val="1"/>
                <w:sz w:val="14"/>
              </w:rPr>
              <w:t>1</w:t>
            </w:r>
            <w:r>
              <w:rPr>
                <w:color w:val="221815"/>
                <w:w w:val="122"/>
                <w:position w:val="4"/>
                <w:sz w:val="10"/>
              </w:rPr>
              <w:t>1</w:t>
            </w:r>
            <w:r>
              <w:rPr>
                <w:color w:val="221815"/>
                <w:spacing w:val="3"/>
                <w:w w:val="128"/>
                <w:position w:val="1"/>
                <w:sz w:val="14"/>
              </w:rPr>
              <w:t>/</w:t>
            </w:r>
            <w:r>
              <w:rPr>
                <w:color w:val="221815"/>
                <w:spacing w:val="-26"/>
                <w:w w:val="122"/>
                <w:sz w:val="10"/>
              </w:rPr>
              <w:t>2</w:t>
            </w:r>
            <w:r>
              <w:rPr>
                <w:color w:val="221815"/>
                <w:w w:val="128"/>
                <w:position w:val="1"/>
                <w:sz w:val="14"/>
              </w:rPr>
              <w:t>"</w:t>
            </w:r>
          </w:p>
        </w:tc>
        <w:tc>
          <w:tcPr>
            <w:tcW w:w="645" w:type="dxa"/>
          </w:tcPr>
          <w:p>
            <w:pPr>
              <w:pStyle w:val="TableParagraph"/>
              <w:spacing w:before="1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4.000</w:t>
            </w:r>
          </w:p>
        </w:tc>
        <w:tc>
          <w:tcPr>
            <w:tcW w:w="645" w:type="dxa"/>
          </w:tcPr>
          <w:p>
            <w:pPr>
              <w:pStyle w:val="TableParagraph"/>
              <w:spacing w:before="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101.6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1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4.681</w:t>
            </w:r>
          </w:p>
        </w:tc>
        <w:tc>
          <w:tcPr>
            <w:tcW w:w="645" w:type="dxa"/>
          </w:tcPr>
          <w:p>
            <w:pPr>
              <w:pStyle w:val="TableParagraph"/>
              <w:spacing w:line="165" w:lineRule="exact"/>
              <w:ind w:left="15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118.9</w:t>
            </w:r>
          </w:p>
        </w:tc>
        <w:tc>
          <w:tcPr>
            <w:tcW w:w="645" w:type="dxa"/>
          </w:tcPr>
          <w:p>
            <w:pPr>
              <w:pStyle w:val="TableParagraph"/>
              <w:spacing w:line="170" w:lineRule="exact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1.500</w:t>
            </w:r>
          </w:p>
        </w:tc>
        <w:tc>
          <w:tcPr>
            <w:tcW w:w="645" w:type="dxa"/>
          </w:tcPr>
          <w:p>
            <w:pPr>
              <w:pStyle w:val="TableParagraph"/>
              <w:spacing w:line="170" w:lineRule="exact"/>
              <w:ind w:left="16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38.1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6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1.984</w:t>
            </w:r>
          </w:p>
        </w:tc>
        <w:tc>
          <w:tcPr>
            <w:tcW w:w="645" w:type="dxa"/>
          </w:tcPr>
          <w:p>
            <w:pPr>
              <w:pStyle w:val="TableParagraph"/>
              <w:spacing w:line="168" w:lineRule="exact"/>
              <w:ind w:right="145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50.4</w:t>
            </w:r>
          </w:p>
        </w:tc>
        <w:tc>
          <w:tcPr>
            <w:tcW w:w="645" w:type="dxa"/>
          </w:tcPr>
          <w:p>
            <w:pPr>
              <w:pStyle w:val="TableParagraph"/>
              <w:ind w:left="6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11.126</w:t>
            </w:r>
          </w:p>
        </w:tc>
        <w:tc>
          <w:tcPr>
            <w:tcW w:w="645" w:type="dxa"/>
          </w:tcPr>
          <w:p>
            <w:pPr>
              <w:pStyle w:val="TableParagraph"/>
              <w:ind w:left="18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282.6</w:t>
            </w:r>
          </w:p>
        </w:tc>
        <w:tc>
          <w:tcPr>
            <w:tcW w:w="645" w:type="dxa"/>
          </w:tcPr>
          <w:p>
            <w:pPr>
              <w:pStyle w:val="TableParagraph"/>
              <w:spacing w:line="170" w:lineRule="exact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0.083</w:t>
            </w:r>
          </w:p>
        </w:tc>
        <w:tc>
          <w:tcPr>
            <w:tcW w:w="645" w:type="dxa"/>
          </w:tcPr>
          <w:p>
            <w:pPr>
              <w:pStyle w:val="TableParagraph"/>
              <w:spacing w:line="170" w:lineRule="exact"/>
              <w:ind w:left="200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2.1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line="170" w:lineRule="exact"/>
              <w:ind w:left="14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</w:tr>
      <w:tr>
        <w:trPr>
          <w:trHeight w:val="19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65" w:lineRule="exact" w:before="8"/>
              <w:ind w:left="152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4"*2"</w:t>
            </w:r>
          </w:p>
        </w:tc>
        <w:tc>
          <w:tcPr>
            <w:tcW w:w="645" w:type="dxa"/>
          </w:tcPr>
          <w:p>
            <w:pPr>
              <w:pStyle w:val="TableParagraph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4.000</w:t>
            </w:r>
          </w:p>
        </w:tc>
        <w:tc>
          <w:tcPr>
            <w:tcW w:w="645" w:type="dxa"/>
          </w:tcPr>
          <w:p>
            <w:pPr>
              <w:pStyle w:val="TableParagraph"/>
              <w:spacing w:before="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101.6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1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4.681</w:t>
            </w:r>
          </w:p>
        </w:tc>
        <w:tc>
          <w:tcPr>
            <w:tcW w:w="645" w:type="dxa"/>
          </w:tcPr>
          <w:p>
            <w:pPr>
              <w:pStyle w:val="TableParagraph"/>
              <w:spacing w:line="165" w:lineRule="exact"/>
              <w:ind w:left="15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118.9</w:t>
            </w:r>
          </w:p>
        </w:tc>
        <w:tc>
          <w:tcPr>
            <w:tcW w:w="645" w:type="dxa"/>
          </w:tcPr>
          <w:p>
            <w:pPr>
              <w:pStyle w:val="TableParagraph"/>
              <w:spacing w:line="170" w:lineRule="exact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2.000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70" w:lineRule="exact"/>
              <w:ind w:left="16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50.8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6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2.516</w:t>
            </w:r>
          </w:p>
        </w:tc>
        <w:tc>
          <w:tcPr>
            <w:tcW w:w="645" w:type="dxa"/>
          </w:tcPr>
          <w:p>
            <w:pPr>
              <w:pStyle w:val="TableParagraph"/>
              <w:spacing w:line="168" w:lineRule="exact"/>
              <w:ind w:right="145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63.9</w:t>
            </w:r>
          </w:p>
        </w:tc>
        <w:tc>
          <w:tcPr>
            <w:tcW w:w="645" w:type="dxa"/>
          </w:tcPr>
          <w:p>
            <w:pPr>
              <w:pStyle w:val="TableParagraph"/>
              <w:spacing w:line="171" w:lineRule="exact"/>
              <w:ind w:left="10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9.126</w:t>
            </w:r>
          </w:p>
        </w:tc>
        <w:tc>
          <w:tcPr>
            <w:tcW w:w="645" w:type="dxa"/>
          </w:tcPr>
          <w:p>
            <w:pPr>
              <w:pStyle w:val="TableParagraph"/>
              <w:ind w:left="18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231.8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0.083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200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2.1</w:t>
            </w:r>
          </w:p>
        </w:tc>
        <w:tc>
          <w:tcPr>
            <w:tcW w:w="645" w:type="dxa"/>
          </w:tcPr>
          <w:p>
            <w:pPr>
              <w:pStyle w:val="TableParagraph"/>
              <w:spacing w:line="168" w:lineRule="exact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line="170" w:lineRule="exact"/>
              <w:ind w:left="14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</w:tr>
      <w:tr>
        <w:trPr>
          <w:trHeight w:val="19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68" w:lineRule="exact" w:before="5"/>
              <w:ind w:left="152"/>
              <w:jc w:val="left"/>
              <w:rPr>
                <w:sz w:val="14"/>
              </w:rPr>
            </w:pPr>
            <w:r>
              <w:rPr>
                <w:color w:val="221815"/>
                <w:w w:val="128"/>
                <w:position w:val="1"/>
                <w:sz w:val="14"/>
              </w:rPr>
              <w:t>4"*</w:t>
            </w:r>
            <w:r>
              <w:rPr>
                <w:color w:val="221815"/>
                <w:spacing w:val="20"/>
                <w:w w:val="128"/>
                <w:position w:val="1"/>
                <w:sz w:val="14"/>
              </w:rPr>
              <w:t>2</w:t>
            </w:r>
            <w:r>
              <w:rPr>
                <w:color w:val="221815"/>
                <w:spacing w:val="-1"/>
                <w:w w:val="122"/>
                <w:position w:val="4"/>
                <w:sz w:val="10"/>
              </w:rPr>
              <w:t>1</w:t>
            </w:r>
            <w:r>
              <w:rPr>
                <w:color w:val="221815"/>
                <w:spacing w:val="5"/>
                <w:w w:val="128"/>
                <w:position w:val="1"/>
                <w:sz w:val="14"/>
              </w:rPr>
              <w:t>/</w:t>
            </w:r>
            <w:r>
              <w:rPr>
                <w:color w:val="221815"/>
                <w:spacing w:val="-27"/>
                <w:w w:val="122"/>
                <w:sz w:val="10"/>
              </w:rPr>
              <w:t>2</w:t>
            </w:r>
            <w:r>
              <w:rPr>
                <w:color w:val="221815"/>
                <w:w w:val="128"/>
                <w:position w:val="1"/>
                <w:sz w:val="14"/>
              </w:rPr>
              <w:t>"</w:t>
            </w:r>
          </w:p>
        </w:tc>
        <w:tc>
          <w:tcPr>
            <w:tcW w:w="645" w:type="dxa"/>
          </w:tcPr>
          <w:p>
            <w:pPr>
              <w:pStyle w:val="TableParagraph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4.000</w:t>
            </w:r>
          </w:p>
        </w:tc>
        <w:tc>
          <w:tcPr>
            <w:tcW w:w="645" w:type="dxa"/>
          </w:tcPr>
          <w:p>
            <w:pPr>
              <w:pStyle w:val="TableParagraph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101.6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1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4.681</w:t>
            </w:r>
          </w:p>
        </w:tc>
        <w:tc>
          <w:tcPr>
            <w:tcW w:w="645" w:type="dxa"/>
          </w:tcPr>
          <w:p>
            <w:pPr>
              <w:pStyle w:val="TableParagraph"/>
              <w:spacing w:line="164" w:lineRule="exact"/>
              <w:ind w:left="15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118.9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2.500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16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63.5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6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3.047</w:t>
            </w:r>
          </w:p>
        </w:tc>
        <w:tc>
          <w:tcPr>
            <w:tcW w:w="645" w:type="dxa"/>
          </w:tcPr>
          <w:p>
            <w:pPr>
              <w:pStyle w:val="TableParagraph"/>
              <w:spacing w:line="168" w:lineRule="exact"/>
              <w:ind w:right="145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77.4</w:t>
            </w:r>
          </w:p>
        </w:tc>
        <w:tc>
          <w:tcPr>
            <w:tcW w:w="645" w:type="dxa"/>
          </w:tcPr>
          <w:p>
            <w:pPr>
              <w:pStyle w:val="TableParagraph"/>
              <w:spacing w:line="170" w:lineRule="exact"/>
              <w:ind w:left="10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7.126</w:t>
            </w:r>
          </w:p>
        </w:tc>
        <w:tc>
          <w:tcPr>
            <w:tcW w:w="645" w:type="dxa"/>
          </w:tcPr>
          <w:p>
            <w:pPr>
              <w:pStyle w:val="TableParagraph"/>
              <w:spacing w:line="170" w:lineRule="exact"/>
              <w:ind w:left="18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181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0.083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200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2.1</w:t>
            </w:r>
          </w:p>
        </w:tc>
        <w:tc>
          <w:tcPr>
            <w:tcW w:w="645" w:type="dxa"/>
          </w:tcPr>
          <w:p>
            <w:pPr>
              <w:pStyle w:val="TableParagraph"/>
              <w:spacing w:line="168" w:lineRule="exact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0.065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line="169" w:lineRule="exact"/>
              <w:ind w:left="14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1.65</w:t>
            </w:r>
          </w:p>
        </w:tc>
      </w:tr>
      <w:tr>
        <w:trPr>
          <w:trHeight w:val="193" w:hRule="atLeast"/>
        </w:trPr>
        <w:tc>
          <w:tcPr>
            <w:tcW w:w="1124" w:type="dxa"/>
            <w:tcBorders>
              <w:left w:val="nil"/>
            </w:tcBorders>
            <w:shd w:val="clear" w:color="auto" w:fill="DCDDDD"/>
          </w:tcPr>
          <w:p>
            <w:pPr>
              <w:pStyle w:val="TableParagraph"/>
              <w:spacing w:line="164" w:lineRule="exact" w:before="9"/>
              <w:ind w:left="152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4"*3"</w:t>
            </w:r>
          </w:p>
        </w:tc>
        <w:tc>
          <w:tcPr>
            <w:tcW w:w="645" w:type="dxa"/>
          </w:tcPr>
          <w:p>
            <w:pPr>
              <w:pStyle w:val="TableParagraph"/>
              <w:ind w:right="107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4.000</w:t>
            </w:r>
          </w:p>
        </w:tc>
        <w:tc>
          <w:tcPr>
            <w:tcW w:w="645" w:type="dxa"/>
          </w:tcPr>
          <w:p>
            <w:pPr>
              <w:pStyle w:val="TableParagraph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101.6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11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4.681</w:t>
            </w:r>
          </w:p>
        </w:tc>
        <w:tc>
          <w:tcPr>
            <w:tcW w:w="645" w:type="dxa"/>
          </w:tcPr>
          <w:p>
            <w:pPr>
              <w:pStyle w:val="TableParagraph"/>
              <w:spacing w:line="164" w:lineRule="exact"/>
              <w:ind w:left="15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118.9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right="112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3.000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165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76.2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6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3.579</w:t>
            </w:r>
          </w:p>
        </w:tc>
        <w:tc>
          <w:tcPr>
            <w:tcW w:w="645" w:type="dxa"/>
          </w:tcPr>
          <w:p>
            <w:pPr>
              <w:pStyle w:val="TableParagraph"/>
              <w:spacing w:line="168" w:lineRule="exact"/>
              <w:ind w:right="145"/>
              <w:jc w:val="right"/>
              <w:rPr>
                <w:sz w:val="14"/>
              </w:rPr>
            </w:pPr>
            <w:r>
              <w:rPr>
                <w:color w:val="221815"/>
                <w:w w:val="125"/>
                <w:sz w:val="14"/>
              </w:rPr>
              <w:t>90.9</w:t>
            </w:r>
          </w:p>
        </w:tc>
        <w:tc>
          <w:tcPr>
            <w:tcW w:w="645" w:type="dxa"/>
          </w:tcPr>
          <w:p>
            <w:pPr>
              <w:pStyle w:val="TableParagraph"/>
              <w:spacing w:line="170" w:lineRule="exact"/>
              <w:ind w:left="107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5.126</w:t>
            </w:r>
          </w:p>
        </w:tc>
        <w:tc>
          <w:tcPr>
            <w:tcW w:w="645" w:type="dxa"/>
          </w:tcPr>
          <w:p>
            <w:pPr>
              <w:pStyle w:val="TableParagraph"/>
              <w:spacing w:line="170" w:lineRule="exact"/>
              <w:ind w:left="18" w:right="34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130.2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119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0.083</w:t>
            </w:r>
          </w:p>
        </w:tc>
        <w:tc>
          <w:tcPr>
            <w:tcW w:w="645" w:type="dxa"/>
          </w:tcPr>
          <w:p>
            <w:pPr>
              <w:pStyle w:val="TableParagraph"/>
              <w:spacing w:line="169" w:lineRule="exact"/>
              <w:ind w:left="200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2.1</w:t>
            </w:r>
          </w:p>
        </w:tc>
        <w:tc>
          <w:tcPr>
            <w:tcW w:w="645" w:type="dxa"/>
          </w:tcPr>
          <w:p>
            <w:pPr>
              <w:pStyle w:val="TableParagraph"/>
              <w:spacing w:line="168" w:lineRule="exact"/>
              <w:ind w:left="111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0.083</w:t>
            </w:r>
          </w:p>
        </w:tc>
        <w:tc>
          <w:tcPr>
            <w:tcW w:w="644" w:type="dxa"/>
            <w:tcBorders>
              <w:right w:val="nil"/>
            </w:tcBorders>
          </w:tcPr>
          <w:p>
            <w:pPr>
              <w:pStyle w:val="TableParagraph"/>
              <w:spacing w:line="169" w:lineRule="exact"/>
              <w:ind w:left="192"/>
              <w:jc w:val="left"/>
              <w:rPr>
                <w:sz w:val="14"/>
              </w:rPr>
            </w:pPr>
            <w:r>
              <w:rPr>
                <w:color w:val="221815"/>
                <w:w w:val="130"/>
                <w:sz w:val="14"/>
              </w:rPr>
              <w:t>2.1</w:t>
            </w:r>
          </w:p>
        </w:tc>
      </w:tr>
    </w:tbl>
    <w:p>
      <w:pPr>
        <w:spacing w:after="0" w:line="169" w:lineRule="exact"/>
        <w:jc w:val="left"/>
        <w:rPr>
          <w:sz w:val="14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spacing w:before="2"/>
        <w:rPr>
          <w:rFonts w:ascii="Arial"/>
          <w:b/>
          <w:sz w:val="27"/>
        </w:rPr>
      </w:pPr>
    </w:p>
    <w:p>
      <w:pPr>
        <w:pStyle w:val="Heading1"/>
        <w:tabs>
          <w:tab w:pos="13208" w:val="left" w:leader="none"/>
        </w:tabs>
        <w:ind w:left="1019"/>
      </w:pPr>
      <w:r>
        <w:rPr/>
        <w:drawing>
          <wp:anchor distT="0" distB="0" distL="0" distR="0" allowOverlap="1" layoutInCell="1" locked="0" behindDoc="0" simplePos="0" relativeHeight="26848">
            <wp:simplePos x="0" y="0"/>
            <wp:positionH relativeFrom="page">
              <wp:posOffset>4635723</wp:posOffset>
            </wp:positionH>
            <wp:positionV relativeFrom="paragraph">
              <wp:posOffset>380654</wp:posOffset>
            </wp:positionV>
            <wp:extent cx="1748795" cy="1037554"/>
            <wp:effectExtent l="0" t="0" r="0" b="0"/>
            <wp:wrapNone/>
            <wp:docPr id="469" name="image4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44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795" cy="1037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920">
            <wp:simplePos x="0" y="0"/>
            <wp:positionH relativeFrom="page">
              <wp:posOffset>12603298</wp:posOffset>
            </wp:positionH>
            <wp:positionV relativeFrom="paragraph">
              <wp:posOffset>267148</wp:posOffset>
            </wp:positionV>
            <wp:extent cx="1837854" cy="1225898"/>
            <wp:effectExtent l="0" t="0" r="0" b="0"/>
            <wp:wrapNone/>
            <wp:docPr id="471" name="image4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446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7854" cy="1225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7.847458pt;margin-top:32.431355pt;width:13pt;height:6.4pt;mso-position-horizontal-relative:page;mso-position-vertical-relative:paragraph;z-index:27064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9.494476pt;margin-top:43.387447pt;width:13pt;height:11.7pt;mso-position-horizontal-relative:page;mso-position-vertical-relative:paragraph;z-index:27088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17.560791pt;margin-top:29.780455pt;width:13pt;height:12.85pt;mso-position-horizontal-relative:page;mso-position-vertical-relative:paragraph;z-index:27256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31.338745pt;margin-top:57.872547pt;width:13pt;height:11.7pt;mso-position-horizontal-relative:page;mso-position-vertical-relative:paragraph;z-index:27280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t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05"/>
        </w:rPr>
        <w:t>BPE</w:t>
      </w:r>
      <w:r>
        <w:rPr>
          <w:color w:val="221815"/>
          <w:spacing w:val="-8"/>
          <w:w w:val="105"/>
        </w:rPr>
        <w:t> </w:t>
      </w:r>
      <w:r>
        <w:rPr>
          <w:color w:val="221815"/>
          <w:w w:val="105"/>
        </w:rPr>
        <w:t>FITTINGS</w:t>
        <w:tab/>
        <w:t>BPE</w:t>
      </w:r>
      <w:r>
        <w:rPr>
          <w:color w:val="221815"/>
          <w:spacing w:val="-12"/>
          <w:w w:val="105"/>
        </w:rPr>
        <w:t> </w:t>
      </w:r>
      <w:r>
        <w:rPr>
          <w:color w:val="221815"/>
          <w:w w:val="105"/>
        </w:rPr>
        <w:t>FITTINGS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3"/>
        <w:rPr>
          <w:rFonts w:ascii="Trebuchet MS"/>
          <w:b/>
          <w:sz w:val="27"/>
        </w:rPr>
      </w:pPr>
    </w:p>
    <w:p>
      <w:pPr>
        <w:spacing w:after="0"/>
        <w:rPr>
          <w:rFonts w:ascii="Trebuchet MS"/>
          <w:sz w:val="27"/>
        </w:rPr>
        <w:sectPr>
          <w:headerReference w:type="default" r:id="rId457"/>
          <w:footerReference w:type="default" r:id="rId458"/>
          <w:pgSz w:w="24380" w:h="15880" w:orient="landscape"/>
          <w:pgMar w:header="710" w:footer="20" w:top="1480" w:bottom="200" w:left="0" w:right="0"/>
        </w:sectPr>
      </w:pPr>
    </w:p>
    <w:p>
      <w:pPr>
        <w:tabs>
          <w:tab w:pos="1480" w:val="left" w:leader="none"/>
          <w:tab w:pos="3063" w:val="left" w:leader="none"/>
        </w:tabs>
        <w:spacing w:before="100"/>
        <w:ind w:left="0" w:right="105" w:firstLine="0"/>
        <w:jc w:val="center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266689967">
            <wp:simplePos x="0" y="0"/>
            <wp:positionH relativeFrom="page">
              <wp:posOffset>1677540</wp:posOffset>
            </wp:positionH>
            <wp:positionV relativeFrom="paragraph">
              <wp:posOffset>-777960</wp:posOffset>
            </wp:positionV>
            <wp:extent cx="2838996" cy="986363"/>
            <wp:effectExtent l="0" t="0" r="0" b="0"/>
            <wp:wrapNone/>
            <wp:docPr id="473" name="image4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447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996" cy="986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20.802467pt;margin-top:-48.150047pt;width:28.55pt;height:53.05pt;mso-position-horizontal-relative:page;mso-position-vertical-relative:paragraph;z-index:2699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71" w:val="left" w:leader="none"/>
                      <w:tab w:pos="1020" w:val="left" w:leader="none"/>
                    </w:tabs>
                    <w:spacing w:before="20"/>
                    <w:ind w:left="0" w:right="0" w:firstLine="0"/>
                    <w:jc w:val="center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</w:t>
                    <w:tab/>
                    <w:t>ØD1</w:t>
                    <w:tab/>
                  </w:r>
                </w:p>
                <w:p>
                  <w:pPr>
                    <w:tabs>
                      <w:tab w:pos="278" w:val="left" w:leader="none"/>
                      <w:tab w:pos="762" w:val="left" w:leader="none"/>
                    </w:tabs>
                    <w:spacing w:before="91"/>
                    <w:ind w:left="0" w:right="0" w:firstLine="0"/>
                    <w:jc w:val="center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</w:t>
                    <w:tab/>
                    <w:t>ØD</w:t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1.698456pt;margin-top:-27.950665pt;width:13pt;height:14.25pt;mso-position-horizontal-relative:page;mso-position-vertical-relative:paragraph;z-index:27136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Ød</w:t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18"/>
          <w:u w:val="single" w:color="221815"/>
        </w:rPr>
        <w:t> </w:t>
        <w:tab/>
        <w:t>L</w:t>
        <w:tab/>
      </w:r>
    </w:p>
    <w:p>
      <w:pPr>
        <w:pStyle w:val="Heading9"/>
        <w:spacing w:before="65"/>
        <w:ind w:left="987"/>
      </w:pPr>
      <w:r>
        <w:rPr>
          <w:color w:val="221815"/>
        </w:rPr>
        <w:t>(DT26) DT-4.1.3-2AC</w:t>
      </w:r>
    </w:p>
    <w:p>
      <w:pPr>
        <w:pStyle w:val="BodyText"/>
        <w:rPr>
          <w:rFonts w:ascii="Arial Rounded MT Bold"/>
          <w:sz w:val="20"/>
        </w:rPr>
      </w:pPr>
      <w:r>
        <w:rPr/>
        <w:br w:type="column"/>
      </w:r>
      <w:r>
        <w:rPr>
          <w:rFonts w:ascii="Arial Rounded MT Bold"/>
          <w:sz w:val="20"/>
        </w:rPr>
      </w:r>
    </w:p>
    <w:p>
      <w:pPr>
        <w:spacing w:line="186" w:lineRule="exact" w:before="0"/>
        <w:ind w:left="0" w:right="1246" w:firstLine="0"/>
        <w:jc w:val="center"/>
        <w:rPr>
          <w:sz w:val="18"/>
        </w:rPr>
      </w:pPr>
      <w:r>
        <w:rPr/>
        <w:pict>
          <v:shape style="position:absolute;margin-left:791.226746pt;margin-top:-57.309288pt;width:30.5pt;height:53.05pt;mso-position-horizontal-relative:page;mso-position-vertical-relative:paragraph;z-index:2723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391" w:val="left" w:leader="none"/>
                      <w:tab w:pos="1040" w:val="left" w:leader="none"/>
                    </w:tabs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</w:t>
                    <w:tab/>
                    <w:t>ØD1</w:t>
                    <w:tab/>
                  </w:r>
                </w:p>
                <w:p>
                  <w:pPr>
                    <w:tabs>
                      <w:tab w:pos="427" w:val="left" w:leader="none"/>
                      <w:tab w:pos="965" w:val="left" w:leader="none"/>
                    </w:tabs>
                    <w:spacing w:before="129"/>
                    <w:ind w:left="94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</w:t>
                    <w:tab/>
                    <w:t>ØD</w:t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41.697754pt;margin-top:-30.340288pt;width:32.5pt;height:26.1pt;mso-position-horizontal-relative:page;mso-position-vertical-relative:paragraph;z-index:27304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94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Ød </w:t>
                  </w:r>
                </w:p>
                <w:p>
                  <w:pPr>
                    <w:spacing w:before="17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Ød1 </w:t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18"/>
        </w:rPr>
        <w:t>L</w:t>
      </w:r>
    </w:p>
    <w:p>
      <w:pPr>
        <w:pStyle w:val="Heading9"/>
        <w:spacing w:line="244" w:lineRule="exact"/>
        <w:ind w:left="987"/>
      </w:pPr>
      <w:r>
        <w:rPr/>
        <w:drawing>
          <wp:anchor distT="0" distB="0" distL="0" distR="0" allowOverlap="1" layoutInCell="1" locked="0" behindDoc="1" simplePos="0" relativeHeight="266690039">
            <wp:simplePos x="0" y="0"/>
            <wp:positionH relativeFrom="page">
              <wp:posOffset>10184795</wp:posOffset>
            </wp:positionH>
            <wp:positionV relativeFrom="paragraph">
              <wp:posOffset>-922827</wp:posOffset>
            </wp:positionV>
            <wp:extent cx="2180310" cy="961989"/>
            <wp:effectExtent l="0" t="0" r="0" b="0"/>
            <wp:wrapNone/>
            <wp:docPr id="475" name="image4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448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0310" cy="961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</w:rPr>
        <w:t>(DT21) DT-4.1.3-3AE</w:t>
      </w:r>
    </w:p>
    <w:p>
      <w:pPr>
        <w:spacing w:after="0" w:line="244" w:lineRule="exact"/>
        <w:sectPr>
          <w:type w:val="continuous"/>
          <w:pgSz w:w="24380" w:h="15880" w:orient="landscape"/>
          <w:pgMar w:top="1500" w:bottom="280" w:left="0" w:right="0"/>
          <w:cols w:num="2" w:equalWidth="0">
            <w:col w:w="10095" w:space="2109"/>
            <w:col w:w="12176"/>
          </w:cols>
        </w:sectPr>
      </w:pPr>
    </w:p>
    <w:p>
      <w:pPr>
        <w:tabs>
          <w:tab w:pos="11147" w:val="left" w:leader="none"/>
          <w:tab w:pos="13210" w:val="left" w:leader="none"/>
          <w:tab w:pos="23351" w:val="left" w:leader="none"/>
        </w:tabs>
        <w:spacing w:before="47"/>
        <w:ind w:left="1006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CONCENTRIC</w:t>
      </w:r>
      <w:r>
        <w:rPr>
          <w:rFonts w:ascii="Arial"/>
          <w:b/>
          <w:color w:val="FFFFFF"/>
          <w:spacing w:val="-11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REDUCER</w:t>
        <w:tab/>
      </w:r>
      <w:r>
        <w:rPr>
          <w:rFonts w:ascii="Arial"/>
          <w:b/>
          <w:color w:val="FFFFFF"/>
          <w:sz w:val="20"/>
        </w:rPr>
        <w:tab/>
      </w:r>
      <w:r>
        <w:rPr>
          <w:rFonts w:ascii="Arial"/>
          <w:b/>
          <w:color w:val="FFFFFF"/>
          <w:sz w:val="20"/>
          <w:shd w:fill="727171" w:color="auto" w:val="clear"/>
        </w:rPr>
        <w:t>14MP ECCENTRIC</w:t>
      </w:r>
      <w:r>
        <w:rPr>
          <w:rFonts w:ascii="Arial"/>
          <w:b/>
          <w:color w:val="FFFFFF"/>
          <w:spacing w:val="-43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REDUCER</w:t>
        <w:tab/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spacing w:before="105"/>
        <w:ind w:left="0" w:right="242" w:firstLine="0"/>
        <w:jc w:val="right"/>
        <w:rPr>
          <w:b/>
          <w:sz w:val="13"/>
        </w:rPr>
      </w:pPr>
      <w:r>
        <w:rPr>
          <w:b/>
          <w:color w:val="221815"/>
          <w:w w:val="120"/>
          <w:sz w:val="13"/>
        </w:rPr>
        <w:t>SIZE</w:t>
      </w:r>
    </w:p>
    <w:p>
      <w:pPr>
        <w:spacing w:before="77"/>
        <w:ind w:left="1175" w:right="0" w:firstLine="0"/>
        <w:jc w:val="center"/>
        <w:rPr>
          <w:sz w:val="14"/>
        </w:rPr>
      </w:pPr>
      <w:r>
        <w:rPr>
          <w:color w:val="221815"/>
          <w:w w:val="125"/>
          <w:sz w:val="14"/>
        </w:rPr>
        <w:t>3/4"*1/2"</w:t>
      </w:r>
    </w:p>
    <w:p>
      <w:pPr>
        <w:pStyle w:val="BodyText"/>
        <w:spacing w:before="2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before="0"/>
        <w:ind w:left="0" w:right="84" w:firstLine="0"/>
        <w:jc w:val="right"/>
        <w:rPr>
          <w:sz w:val="13"/>
        </w:rPr>
      </w:pPr>
      <w:r>
        <w:rPr>
          <w:color w:val="FFFFFF"/>
          <w:sz w:val="13"/>
        </w:rPr>
        <w:t>in.</w:t>
      </w:r>
    </w:p>
    <w:p>
      <w:pPr>
        <w:spacing w:before="32"/>
        <w:ind w:left="0" w:right="0" w:firstLine="0"/>
        <w:jc w:val="right"/>
        <w:rPr>
          <w:sz w:val="14"/>
        </w:rPr>
      </w:pPr>
      <w:r>
        <w:rPr>
          <w:color w:val="221815"/>
          <w:w w:val="125"/>
          <w:sz w:val="14"/>
        </w:rPr>
        <w:t>0.750</w:t>
      </w:r>
    </w:p>
    <w:p>
      <w:pPr>
        <w:spacing w:line="132" w:lineRule="exact" w:before="55"/>
        <w:ind w:left="45" w:right="0" w:firstLine="0"/>
        <w:jc w:val="left"/>
        <w:rPr>
          <w:b/>
          <w:sz w:val="13"/>
        </w:rPr>
      </w:pPr>
      <w:r>
        <w:rPr/>
        <w:br w:type="column"/>
      </w:r>
      <w:r>
        <w:rPr>
          <w:b/>
          <w:color w:val="FFFFFF"/>
          <w:sz w:val="13"/>
        </w:rPr>
        <w:t>øD</w:t>
      </w:r>
    </w:p>
    <w:p>
      <w:pPr>
        <w:spacing w:line="132" w:lineRule="exact" w:before="0"/>
        <w:ind w:left="381" w:right="63" w:firstLine="0"/>
        <w:jc w:val="center"/>
        <w:rPr>
          <w:sz w:val="13"/>
        </w:rPr>
      </w:pPr>
      <w:r>
        <w:rPr/>
        <w:drawing>
          <wp:anchor distT="0" distB="0" distL="0" distR="0" allowOverlap="1" layoutInCell="1" locked="0" behindDoc="1" simplePos="0" relativeHeight="266690111">
            <wp:simplePos x="0" y="0"/>
            <wp:positionH relativeFrom="page">
              <wp:posOffset>638835</wp:posOffset>
            </wp:positionH>
            <wp:positionV relativeFrom="paragraph">
              <wp:posOffset>-90327</wp:posOffset>
            </wp:positionV>
            <wp:extent cx="6440637" cy="2638262"/>
            <wp:effectExtent l="0" t="0" r="0" b="0"/>
            <wp:wrapNone/>
            <wp:docPr id="477" name="image4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449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637" cy="2638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13"/>
        </w:rPr>
        <w:t>mm</w:t>
      </w:r>
    </w:p>
    <w:p>
      <w:pPr>
        <w:spacing w:before="31"/>
        <w:ind w:left="281" w:right="0" w:firstLine="0"/>
        <w:jc w:val="center"/>
        <w:rPr>
          <w:sz w:val="14"/>
        </w:rPr>
      </w:pPr>
      <w:r>
        <w:rPr>
          <w:color w:val="221815"/>
          <w:w w:val="125"/>
          <w:sz w:val="14"/>
        </w:rPr>
        <w:t>19.05</w:t>
      </w:r>
    </w:p>
    <w:p>
      <w:pPr>
        <w:pStyle w:val="BodyText"/>
        <w:spacing w:before="2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before="0"/>
        <w:ind w:left="324" w:right="0" w:firstLine="0"/>
        <w:jc w:val="center"/>
        <w:rPr>
          <w:sz w:val="13"/>
        </w:rPr>
      </w:pPr>
      <w:r>
        <w:rPr>
          <w:color w:val="FFFFFF"/>
          <w:sz w:val="13"/>
        </w:rPr>
        <w:t>in.</w:t>
      </w:r>
    </w:p>
    <w:p>
      <w:pPr>
        <w:spacing w:before="30"/>
        <w:ind w:left="308" w:right="0" w:firstLine="0"/>
        <w:jc w:val="center"/>
        <w:rPr>
          <w:sz w:val="14"/>
        </w:rPr>
      </w:pPr>
      <w:r>
        <w:rPr>
          <w:color w:val="221815"/>
          <w:w w:val="125"/>
          <w:sz w:val="14"/>
        </w:rPr>
        <w:t>0.984</w:t>
      </w:r>
    </w:p>
    <w:p>
      <w:pPr>
        <w:spacing w:line="132" w:lineRule="exact" w:before="55"/>
        <w:ind w:left="25" w:right="0" w:firstLine="0"/>
        <w:jc w:val="left"/>
        <w:rPr>
          <w:b/>
          <w:sz w:val="13"/>
        </w:rPr>
      </w:pPr>
      <w:r>
        <w:rPr/>
        <w:br w:type="column"/>
      </w:r>
      <w:r>
        <w:rPr>
          <w:b/>
          <w:color w:val="FFFFFF"/>
          <w:sz w:val="13"/>
        </w:rPr>
        <w:t>øD1</w:t>
      </w:r>
    </w:p>
    <w:p>
      <w:pPr>
        <w:spacing w:line="132" w:lineRule="exact" w:before="0"/>
        <w:ind w:left="0" w:right="28" w:firstLine="0"/>
        <w:jc w:val="right"/>
        <w:rPr>
          <w:sz w:val="13"/>
        </w:rPr>
      </w:pPr>
      <w:r>
        <w:rPr>
          <w:color w:val="FFFFFF"/>
          <w:sz w:val="13"/>
        </w:rPr>
        <w:t>mm</w:t>
      </w:r>
    </w:p>
    <w:p>
      <w:pPr>
        <w:spacing w:before="30"/>
        <w:ind w:left="0" w:right="0" w:firstLine="0"/>
        <w:jc w:val="right"/>
        <w:rPr>
          <w:sz w:val="14"/>
        </w:rPr>
      </w:pPr>
      <w:r>
        <w:rPr>
          <w:color w:val="221815"/>
          <w:spacing w:val="-1"/>
          <w:w w:val="125"/>
          <w:sz w:val="14"/>
        </w:rPr>
        <w:t>25</w:t>
      </w:r>
    </w:p>
    <w:p>
      <w:pPr>
        <w:pStyle w:val="BodyText"/>
        <w:spacing w:before="2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before="0"/>
        <w:ind w:left="398" w:right="0" w:firstLine="0"/>
        <w:jc w:val="center"/>
        <w:rPr>
          <w:sz w:val="13"/>
        </w:rPr>
      </w:pPr>
      <w:r>
        <w:rPr>
          <w:color w:val="FFFFFF"/>
          <w:sz w:val="13"/>
        </w:rPr>
        <w:t>in.</w:t>
      </w:r>
    </w:p>
    <w:p>
      <w:pPr>
        <w:spacing w:before="32"/>
        <w:ind w:left="445" w:right="0" w:firstLine="0"/>
        <w:jc w:val="center"/>
        <w:rPr>
          <w:sz w:val="14"/>
        </w:rPr>
      </w:pPr>
      <w:r>
        <w:rPr>
          <w:color w:val="221815"/>
          <w:w w:val="125"/>
          <w:sz w:val="14"/>
        </w:rPr>
        <w:t>0.500</w:t>
      </w:r>
    </w:p>
    <w:p>
      <w:pPr>
        <w:spacing w:line="132" w:lineRule="exact" w:before="55"/>
        <w:ind w:left="32" w:right="0" w:firstLine="0"/>
        <w:jc w:val="left"/>
        <w:rPr>
          <w:b/>
          <w:sz w:val="13"/>
        </w:rPr>
      </w:pPr>
      <w:r>
        <w:rPr/>
        <w:br w:type="column"/>
      </w:r>
      <w:r>
        <w:rPr>
          <w:b/>
          <w:color w:val="FFFFFF"/>
          <w:sz w:val="13"/>
        </w:rPr>
        <w:t>ød</w:t>
      </w:r>
    </w:p>
    <w:p>
      <w:pPr>
        <w:spacing w:line="132" w:lineRule="exact" w:before="0"/>
        <w:ind w:left="330" w:right="0" w:firstLine="0"/>
        <w:jc w:val="left"/>
        <w:rPr>
          <w:sz w:val="13"/>
        </w:rPr>
      </w:pPr>
      <w:r>
        <w:rPr>
          <w:color w:val="FFFFFF"/>
          <w:sz w:val="13"/>
        </w:rPr>
        <w:t>mm</w:t>
      </w:r>
    </w:p>
    <w:p>
      <w:pPr>
        <w:spacing w:before="31"/>
        <w:ind w:left="311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12.7</w:t>
      </w:r>
    </w:p>
    <w:p>
      <w:pPr>
        <w:pStyle w:val="BodyText"/>
        <w:spacing w:before="2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before="0"/>
        <w:ind w:left="357" w:right="0" w:firstLine="0"/>
        <w:jc w:val="center"/>
        <w:rPr>
          <w:sz w:val="13"/>
        </w:rPr>
      </w:pPr>
      <w:r>
        <w:rPr>
          <w:color w:val="FFFFFF"/>
          <w:sz w:val="13"/>
        </w:rPr>
        <w:t>in.</w:t>
      </w:r>
    </w:p>
    <w:p>
      <w:pPr>
        <w:spacing w:before="34"/>
        <w:ind w:left="382" w:right="0" w:firstLine="0"/>
        <w:jc w:val="center"/>
        <w:rPr>
          <w:sz w:val="14"/>
        </w:rPr>
      </w:pPr>
      <w:r>
        <w:rPr>
          <w:color w:val="221815"/>
          <w:w w:val="125"/>
          <w:sz w:val="14"/>
        </w:rPr>
        <w:t>3.000</w:t>
      </w:r>
    </w:p>
    <w:p>
      <w:pPr>
        <w:spacing w:line="132" w:lineRule="exact" w:before="55"/>
        <w:ind w:left="86" w:right="0" w:firstLine="0"/>
        <w:jc w:val="left"/>
        <w:rPr>
          <w:b/>
          <w:sz w:val="13"/>
        </w:rPr>
      </w:pPr>
      <w:r>
        <w:rPr/>
        <w:br w:type="column"/>
      </w:r>
      <w:r>
        <w:rPr>
          <w:b/>
          <w:color w:val="FFFFFF"/>
          <w:sz w:val="13"/>
        </w:rPr>
        <w:t>L</w:t>
      </w:r>
    </w:p>
    <w:p>
      <w:pPr>
        <w:spacing w:line="132" w:lineRule="exact" w:before="0"/>
        <w:ind w:left="374" w:right="0" w:firstLine="0"/>
        <w:jc w:val="left"/>
        <w:rPr>
          <w:sz w:val="13"/>
        </w:rPr>
      </w:pPr>
      <w:r>
        <w:rPr>
          <w:color w:val="FFFFFF"/>
          <w:sz w:val="13"/>
        </w:rPr>
        <w:t>mm</w:t>
      </w:r>
    </w:p>
    <w:p>
      <w:pPr>
        <w:spacing w:before="34"/>
        <w:ind w:left="342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76.2</w:t>
      </w:r>
    </w:p>
    <w:p>
      <w:pPr>
        <w:pStyle w:val="BodyText"/>
        <w:spacing w:before="2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before="0"/>
        <w:ind w:left="330" w:right="0" w:firstLine="0"/>
        <w:jc w:val="center"/>
        <w:rPr>
          <w:sz w:val="13"/>
        </w:rPr>
      </w:pPr>
      <w:r>
        <w:rPr>
          <w:color w:val="FFFFFF"/>
          <w:sz w:val="13"/>
        </w:rPr>
        <w:t>in.</w:t>
      </w:r>
    </w:p>
    <w:p>
      <w:pPr>
        <w:spacing w:before="31"/>
        <w:ind w:left="319" w:right="0" w:firstLine="0"/>
        <w:jc w:val="center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line="132" w:lineRule="exact" w:before="55"/>
        <w:ind w:left="99" w:right="0" w:firstLine="0"/>
        <w:jc w:val="left"/>
        <w:rPr>
          <w:b/>
          <w:sz w:val="13"/>
        </w:rPr>
      </w:pPr>
      <w:r>
        <w:rPr/>
        <w:br w:type="column"/>
      </w:r>
      <w:r>
        <w:rPr>
          <w:b/>
          <w:color w:val="FFFFFF"/>
          <w:sz w:val="13"/>
        </w:rPr>
        <w:t>T</w:t>
      </w:r>
    </w:p>
    <w:p>
      <w:pPr>
        <w:spacing w:line="132" w:lineRule="exact" w:before="0"/>
        <w:ind w:left="391" w:right="0" w:firstLine="0"/>
        <w:jc w:val="left"/>
        <w:rPr>
          <w:sz w:val="13"/>
        </w:rPr>
      </w:pPr>
      <w:r>
        <w:rPr>
          <w:color w:val="FFFFFF"/>
          <w:sz w:val="13"/>
        </w:rPr>
        <w:t>mm</w:t>
      </w:r>
    </w:p>
    <w:p>
      <w:pPr>
        <w:spacing w:before="32"/>
        <w:ind w:left="335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pStyle w:val="BodyText"/>
        <w:spacing w:before="2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before="0"/>
        <w:ind w:left="344" w:right="0" w:firstLine="0"/>
        <w:jc w:val="center"/>
        <w:rPr>
          <w:sz w:val="13"/>
        </w:rPr>
      </w:pPr>
      <w:r>
        <w:rPr>
          <w:color w:val="FFFFFF"/>
          <w:sz w:val="13"/>
        </w:rPr>
        <w:t>in.</w:t>
      </w:r>
    </w:p>
    <w:p>
      <w:pPr>
        <w:spacing w:before="31"/>
        <w:ind w:left="370" w:right="0" w:firstLine="0"/>
        <w:jc w:val="center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line="132" w:lineRule="exact" w:before="55"/>
        <w:ind w:left="90" w:right="0" w:firstLine="0"/>
        <w:jc w:val="left"/>
        <w:rPr>
          <w:b/>
          <w:sz w:val="13"/>
        </w:rPr>
      </w:pPr>
      <w:r>
        <w:rPr/>
        <w:br w:type="column"/>
      </w:r>
      <w:r>
        <w:rPr>
          <w:b/>
          <w:color w:val="FFFFFF"/>
          <w:sz w:val="13"/>
        </w:rPr>
        <w:t>t</w:t>
      </w:r>
    </w:p>
    <w:p>
      <w:pPr>
        <w:spacing w:line="132" w:lineRule="exact" w:before="0"/>
        <w:ind w:left="357" w:right="0" w:firstLine="0"/>
        <w:jc w:val="left"/>
        <w:rPr>
          <w:sz w:val="13"/>
        </w:rPr>
      </w:pPr>
      <w:r>
        <w:rPr>
          <w:color w:val="FFFFFF"/>
          <w:sz w:val="13"/>
        </w:rPr>
        <w:t>mm</w:t>
      </w:r>
    </w:p>
    <w:p>
      <w:pPr>
        <w:spacing w:before="32"/>
        <w:ind w:left="314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1.65</w:t>
      </w:r>
    </w:p>
    <w:p>
      <w:pPr>
        <w:spacing w:before="105"/>
        <w:ind w:left="0" w:right="242" w:firstLine="0"/>
        <w:jc w:val="right"/>
        <w:rPr>
          <w:b/>
          <w:sz w:val="13"/>
        </w:rPr>
      </w:pPr>
      <w:r>
        <w:rPr/>
        <w:br w:type="column"/>
      </w:r>
      <w:r>
        <w:rPr>
          <w:b/>
          <w:color w:val="221815"/>
          <w:w w:val="120"/>
          <w:sz w:val="13"/>
        </w:rPr>
        <w:t>SIZE</w:t>
      </w:r>
    </w:p>
    <w:p>
      <w:pPr>
        <w:spacing w:before="77"/>
        <w:ind w:left="1175" w:right="0" w:firstLine="0"/>
        <w:jc w:val="center"/>
        <w:rPr>
          <w:sz w:val="14"/>
        </w:rPr>
      </w:pPr>
      <w:r>
        <w:rPr>
          <w:color w:val="221815"/>
          <w:w w:val="125"/>
          <w:sz w:val="14"/>
        </w:rPr>
        <w:t>3/4"*1/2"</w:t>
      </w:r>
    </w:p>
    <w:p>
      <w:pPr>
        <w:spacing w:line="132" w:lineRule="exact" w:before="62"/>
        <w:ind w:left="0" w:right="0" w:firstLine="0"/>
        <w:jc w:val="right"/>
        <w:rPr>
          <w:b/>
          <w:sz w:val="13"/>
        </w:rPr>
      </w:pPr>
      <w:r>
        <w:rPr/>
        <w:br w:type="column"/>
      </w:r>
      <w:r>
        <w:rPr>
          <w:b/>
          <w:color w:val="FFFFFF"/>
          <w:w w:val="95"/>
          <w:sz w:val="13"/>
        </w:rPr>
        <w:t>øD</w:t>
      </w:r>
    </w:p>
    <w:p>
      <w:pPr>
        <w:spacing w:line="132" w:lineRule="exact" w:before="0"/>
        <w:ind w:left="329" w:right="123" w:firstLine="0"/>
        <w:jc w:val="center"/>
        <w:rPr>
          <w:sz w:val="13"/>
        </w:rPr>
      </w:pPr>
      <w:r>
        <w:rPr/>
        <w:drawing>
          <wp:anchor distT="0" distB="0" distL="0" distR="0" allowOverlap="1" layoutInCell="1" locked="0" behindDoc="1" simplePos="0" relativeHeight="266690135">
            <wp:simplePos x="0" y="0"/>
            <wp:positionH relativeFrom="page">
              <wp:posOffset>8388566</wp:posOffset>
            </wp:positionH>
            <wp:positionV relativeFrom="paragraph">
              <wp:posOffset>-95026</wp:posOffset>
            </wp:positionV>
            <wp:extent cx="6440647" cy="2638781"/>
            <wp:effectExtent l="0" t="0" r="0" b="0"/>
            <wp:wrapNone/>
            <wp:docPr id="479" name="image4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450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647" cy="2638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13"/>
        </w:rPr>
        <w:t>in.</w:t>
      </w:r>
    </w:p>
    <w:p>
      <w:pPr>
        <w:spacing w:before="20"/>
        <w:ind w:left="143" w:right="6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0.750</w:t>
      </w:r>
    </w:p>
    <w:p>
      <w:pPr>
        <w:pStyle w:val="BodyText"/>
        <w:spacing w:before="8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before="0"/>
        <w:ind w:left="124" w:right="0" w:firstLine="0"/>
        <w:jc w:val="left"/>
        <w:rPr>
          <w:sz w:val="13"/>
        </w:rPr>
      </w:pPr>
      <w:r>
        <w:rPr>
          <w:color w:val="FFFFFF"/>
          <w:sz w:val="13"/>
        </w:rPr>
        <w:t>mm</w:t>
      </w:r>
    </w:p>
    <w:p>
      <w:pPr>
        <w:spacing w:before="21"/>
        <w:ind w:left="43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19.05</w:t>
      </w:r>
    </w:p>
    <w:p>
      <w:pPr>
        <w:pStyle w:val="BodyText"/>
        <w:spacing w:before="8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before="0"/>
        <w:ind w:left="196" w:right="0" w:firstLine="0"/>
        <w:jc w:val="center"/>
        <w:rPr>
          <w:sz w:val="13"/>
        </w:rPr>
      </w:pPr>
      <w:r>
        <w:rPr>
          <w:color w:val="FFFFFF"/>
          <w:sz w:val="13"/>
        </w:rPr>
        <w:t>in.</w:t>
      </w:r>
    </w:p>
    <w:p>
      <w:pPr>
        <w:spacing w:before="19"/>
        <w:ind w:left="175" w:right="0" w:firstLine="0"/>
        <w:jc w:val="center"/>
        <w:rPr>
          <w:sz w:val="14"/>
        </w:rPr>
      </w:pPr>
      <w:r>
        <w:rPr>
          <w:color w:val="221815"/>
          <w:w w:val="125"/>
          <w:sz w:val="14"/>
        </w:rPr>
        <w:t>0.984</w:t>
      </w:r>
    </w:p>
    <w:p>
      <w:pPr>
        <w:spacing w:line="132" w:lineRule="exact" w:before="62"/>
        <w:ind w:left="-33" w:right="0" w:firstLine="0"/>
        <w:jc w:val="left"/>
        <w:rPr>
          <w:b/>
          <w:sz w:val="13"/>
        </w:rPr>
      </w:pPr>
      <w:r>
        <w:rPr/>
        <w:br w:type="column"/>
      </w:r>
      <w:r>
        <w:rPr>
          <w:b/>
          <w:color w:val="FFFFFF"/>
          <w:sz w:val="13"/>
        </w:rPr>
        <w:t>øD1</w:t>
      </w:r>
    </w:p>
    <w:p>
      <w:pPr>
        <w:spacing w:line="132" w:lineRule="exact" w:before="0"/>
        <w:ind w:left="271" w:right="0" w:firstLine="0"/>
        <w:jc w:val="left"/>
        <w:rPr>
          <w:sz w:val="13"/>
        </w:rPr>
      </w:pPr>
      <w:r>
        <w:rPr>
          <w:color w:val="FFFFFF"/>
          <w:sz w:val="13"/>
        </w:rPr>
        <w:t>mm</w:t>
      </w:r>
    </w:p>
    <w:p>
      <w:pPr>
        <w:spacing w:before="19"/>
        <w:ind w:left="296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25</w:t>
      </w:r>
    </w:p>
    <w:p>
      <w:pPr>
        <w:pStyle w:val="BodyText"/>
        <w:spacing w:before="8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before="0"/>
        <w:ind w:left="365" w:right="0" w:firstLine="0"/>
        <w:jc w:val="center"/>
        <w:rPr>
          <w:sz w:val="13"/>
        </w:rPr>
      </w:pPr>
      <w:r>
        <w:rPr>
          <w:color w:val="FFFFFF"/>
          <w:sz w:val="13"/>
        </w:rPr>
        <w:t>in.</w:t>
      </w:r>
    </w:p>
    <w:p>
      <w:pPr>
        <w:spacing w:before="21"/>
        <w:ind w:left="303" w:right="0" w:firstLine="0"/>
        <w:jc w:val="center"/>
        <w:rPr>
          <w:sz w:val="14"/>
        </w:rPr>
      </w:pPr>
      <w:r>
        <w:rPr>
          <w:color w:val="221815"/>
          <w:w w:val="125"/>
          <w:sz w:val="14"/>
        </w:rPr>
        <w:t>0.500</w:t>
      </w:r>
    </w:p>
    <w:p>
      <w:pPr>
        <w:spacing w:line="132" w:lineRule="exact" w:before="62"/>
        <w:ind w:left="26" w:right="0" w:firstLine="0"/>
        <w:jc w:val="left"/>
        <w:rPr>
          <w:b/>
          <w:sz w:val="13"/>
        </w:rPr>
      </w:pPr>
      <w:r>
        <w:rPr/>
        <w:br w:type="column"/>
      </w:r>
      <w:r>
        <w:rPr>
          <w:b/>
          <w:color w:val="FFFFFF"/>
          <w:sz w:val="13"/>
        </w:rPr>
        <w:t>ød</w:t>
      </w:r>
    </w:p>
    <w:p>
      <w:pPr>
        <w:spacing w:line="132" w:lineRule="exact" w:before="0"/>
        <w:ind w:left="292" w:right="0" w:firstLine="0"/>
        <w:jc w:val="left"/>
        <w:rPr>
          <w:sz w:val="13"/>
        </w:rPr>
      </w:pPr>
      <w:r>
        <w:rPr>
          <w:color w:val="FFFFFF"/>
          <w:sz w:val="13"/>
        </w:rPr>
        <w:t>mm</w:t>
      </w:r>
    </w:p>
    <w:p>
      <w:pPr>
        <w:spacing w:before="20"/>
        <w:ind w:left="227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12.7</w:t>
      </w:r>
    </w:p>
    <w:p>
      <w:pPr>
        <w:pStyle w:val="BodyText"/>
        <w:spacing w:before="8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before="0"/>
        <w:ind w:left="0" w:right="0" w:firstLine="0"/>
        <w:jc w:val="right"/>
        <w:rPr>
          <w:sz w:val="13"/>
        </w:rPr>
      </w:pPr>
      <w:r>
        <w:rPr>
          <w:color w:val="FFFFFF"/>
          <w:sz w:val="13"/>
        </w:rPr>
        <w:t>in.</w:t>
      </w:r>
    </w:p>
    <w:p>
      <w:pPr>
        <w:spacing w:line="132" w:lineRule="exact" w:before="62"/>
        <w:ind w:left="102" w:right="0" w:firstLine="0"/>
        <w:jc w:val="left"/>
        <w:rPr>
          <w:b/>
          <w:sz w:val="13"/>
        </w:rPr>
      </w:pPr>
      <w:r>
        <w:rPr/>
        <w:br w:type="column"/>
      </w:r>
      <w:r>
        <w:rPr>
          <w:b/>
          <w:color w:val="FFFFFF"/>
          <w:sz w:val="13"/>
        </w:rPr>
        <w:t>ød1</w:t>
      </w:r>
    </w:p>
    <w:p>
      <w:pPr>
        <w:spacing w:line="132" w:lineRule="exact" w:before="0"/>
        <w:ind w:left="400" w:right="0" w:firstLine="0"/>
        <w:jc w:val="left"/>
        <w:rPr>
          <w:sz w:val="13"/>
        </w:rPr>
      </w:pPr>
      <w:r>
        <w:rPr>
          <w:color w:val="FFFFFF"/>
          <w:sz w:val="13"/>
        </w:rPr>
        <w:t>mm</w:t>
      </w:r>
    </w:p>
    <w:p>
      <w:pPr>
        <w:pStyle w:val="BodyText"/>
        <w:spacing w:before="8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before="0"/>
        <w:ind w:left="414" w:right="112" w:firstLine="0"/>
        <w:jc w:val="center"/>
        <w:rPr>
          <w:sz w:val="13"/>
        </w:rPr>
      </w:pPr>
      <w:r>
        <w:rPr>
          <w:color w:val="FFFFFF"/>
          <w:sz w:val="13"/>
        </w:rPr>
        <w:t>in.</w:t>
      </w:r>
    </w:p>
    <w:p>
      <w:pPr>
        <w:spacing w:before="24"/>
        <w:ind w:left="286" w:right="0" w:firstLine="0"/>
        <w:jc w:val="center"/>
        <w:rPr>
          <w:sz w:val="14"/>
        </w:rPr>
      </w:pPr>
      <w:r>
        <w:rPr>
          <w:color w:val="221815"/>
          <w:w w:val="125"/>
          <w:sz w:val="14"/>
        </w:rPr>
        <w:t>2.000</w:t>
      </w:r>
    </w:p>
    <w:p>
      <w:pPr>
        <w:spacing w:line="132" w:lineRule="exact" w:before="62"/>
        <w:ind w:left="46" w:right="0" w:firstLine="0"/>
        <w:jc w:val="left"/>
        <w:rPr>
          <w:b/>
          <w:sz w:val="13"/>
        </w:rPr>
      </w:pPr>
      <w:r>
        <w:rPr/>
        <w:br w:type="column"/>
      </w:r>
      <w:r>
        <w:rPr>
          <w:b/>
          <w:color w:val="FFFFFF"/>
          <w:sz w:val="13"/>
        </w:rPr>
        <w:t>L</w:t>
      </w:r>
    </w:p>
    <w:p>
      <w:pPr>
        <w:spacing w:line="132" w:lineRule="exact" w:before="0"/>
        <w:ind w:left="296" w:right="0" w:firstLine="0"/>
        <w:jc w:val="left"/>
        <w:rPr>
          <w:sz w:val="13"/>
        </w:rPr>
      </w:pPr>
      <w:r>
        <w:rPr>
          <w:color w:val="FFFFFF"/>
          <w:sz w:val="13"/>
        </w:rPr>
        <w:t>mm</w:t>
      </w:r>
    </w:p>
    <w:p>
      <w:pPr>
        <w:spacing w:before="22"/>
        <w:ind w:left="25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50.8</w:t>
      </w:r>
    </w:p>
    <w:p>
      <w:pPr>
        <w:spacing w:line="132" w:lineRule="exact" w:before="62"/>
        <w:ind w:left="0" w:right="0" w:firstLine="0"/>
        <w:jc w:val="right"/>
        <w:rPr>
          <w:b/>
          <w:sz w:val="13"/>
        </w:rPr>
      </w:pPr>
      <w:r>
        <w:rPr/>
        <w:br w:type="column"/>
      </w:r>
      <w:r>
        <w:rPr>
          <w:b/>
          <w:color w:val="FFFFFF"/>
          <w:w w:val="95"/>
          <w:sz w:val="13"/>
        </w:rPr>
        <w:t>T</w:t>
      </w:r>
    </w:p>
    <w:p>
      <w:pPr>
        <w:spacing w:line="132" w:lineRule="exact" w:before="0"/>
        <w:ind w:left="204" w:right="94" w:firstLine="0"/>
        <w:jc w:val="center"/>
        <w:rPr>
          <w:sz w:val="13"/>
        </w:rPr>
      </w:pPr>
      <w:r>
        <w:rPr>
          <w:color w:val="FFFFFF"/>
          <w:sz w:val="13"/>
        </w:rPr>
        <w:t>in.</w:t>
      </w:r>
    </w:p>
    <w:p>
      <w:pPr>
        <w:spacing w:before="20"/>
        <w:ind w:left="204" w:right="136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0.065</w:t>
      </w:r>
    </w:p>
    <w:p>
      <w:pPr>
        <w:pStyle w:val="BodyText"/>
        <w:spacing w:before="8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before="0"/>
        <w:ind w:left="150" w:right="0" w:firstLine="0"/>
        <w:jc w:val="left"/>
        <w:rPr>
          <w:sz w:val="13"/>
        </w:rPr>
      </w:pPr>
      <w:r>
        <w:rPr>
          <w:color w:val="FFFFFF"/>
          <w:sz w:val="13"/>
        </w:rPr>
        <w:t>mm</w:t>
      </w:r>
    </w:p>
    <w:p>
      <w:pPr>
        <w:spacing w:before="21"/>
        <w:ind w:left="8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pStyle w:val="BodyText"/>
        <w:spacing w:before="8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before="0"/>
        <w:ind w:left="267" w:right="0" w:firstLine="0"/>
        <w:jc w:val="center"/>
        <w:rPr>
          <w:sz w:val="13"/>
        </w:rPr>
      </w:pPr>
      <w:r>
        <w:rPr>
          <w:color w:val="FFFFFF"/>
          <w:sz w:val="13"/>
        </w:rPr>
        <w:t>in.</w:t>
      </w:r>
    </w:p>
    <w:p>
      <w:pPr>
        <w:spacing w:before="21"/>
        <w:ind w:left="246" w:right="0" w:firstLine="0"/>
        <w:jc w:val="center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line="132" w:lineRule="exact" w:before="62"/>
        <w:ind w:left="53" w:right="0" w:firstLine="0"/>
        <w:jc w:val="left"/>
        <w:rPr>
          <w:b/>
          <w:sz w:val="13"/>
        </w:rPr>
      </w:pPr>
      <w:r>
        <w:rPr/>
        <w:br w:type="column"/>
      </w:r>
      <w:r>
        <w:rPr>
          <w:b/>
          <w:color w:val="FFFFFF"/>
          <w:sz w:val="13"/>
        </w:rPr>
        <w:t>t</w:t>
      </w:r>
    </w:p>
    <w:p>
      <w:pPr>
        <w:spacing w:line="132" w:lineRule="exact" w:before="0"/>
        <w:ind w:left="285" w:right="0" w:firstLine="0"/>
        <w:jc w:val="left"/>
        <w:rPr>
          <w:sz w:val="13"/>
        </w:rPr>
      </w:pPr>
      <w:r>
        <w:rPr>
          <w:color w:val="FFFFFF"/>
          <w:sz w:val="13"/>
        </w:rPr>
        <w:t>mm</w:t>
      </w:r>
    </w:p>
    <w:p>
      <w:pPr>
        <w:spacing w:before="20"/>
        <w:ind w:left="252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1.65</w:t>
      </w:r>
    </w:p>
    <w:p>
      <w:pPr>
        <w:spacing w:after="0"/>
        <w:jc w:val="left"/>
        <w:rPr>
          <w:sz w:val="14"/>
        </w:rPr>
        <w:sectPr>
          <w:type w:val="continuous"/>
          <w:pgSz w:w="24380" w:h="15880" w:orient="landscape"/>
          <w:pgMar w:top="1500" w:bottom="280" w:left="0" w:right="0"/>
          <w:cols w:num="28" w:equalWidth="0">
            <w:col w:w="1913" w:space="40"/>
            <w:col w:w="762" w:space="39"/>
            <w:col w:w="692" w:space="39"/>
            <w:col w:w="720" w:space="40"/>
            <w:col w:w="604" w:space="39"/>
            <w:col w:w="857" w:space="40"/>
            <w:col w:w="631" w:space="39"/>
            <w:col w:w="794" w:space="39"/>
            <w:col w:w="662" w:space="39"/>
            <w:col w:w="731" w:space="40"/>
            <w:col w:w="655" w:space="39"/>
            <w:col w:w="782" w:space="40"/>
            <w:col w:w="674" w:space="1254"/>
            <w:col w:w="1913" w:space="40"/>
            <w:col w:w="879" w:space="40"/>
            <w:col w:w="454" w:space="39"/>
            <w:col w:w="586" w:space="40"/>
            <w:col w:w="480" w:space="40"/>
            <w:col w:w="715" w:space="39"/>
            <w:col w:w="547" w:space="39"/>
            <w:col w:w="565" w:space="40"/>
            <w:col w:w="609" w:space="39"/>
            <w:col w:w="698" w:space="40"/>
            <w:col w:w="570" w:space="39"/>
            <w:col w:w="795" w:space="39"/>
            <w:col w:w="401" w:space="40"/>
            <w:col w:w="658" w:space="39"/>
            <w:col w:w="1753"/>
          </w:cols>
        </w:sectPr>
      </w:pPr>
    </w:p>
    <w:p>
      <w:pPr>
        <w:spacing w:before="20"/>
        <w:ind w:left="1154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1"*1/2"</w:t>
      </w:r>
    </w:p>
    <w:p>
      <w:pPr>
        <w:spacing w:before="33"/>
        <w:ind w:left="1154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1"*3/4"</w:t>
      </w:r>
    </w:p>
    <w:p>
      <w:pPr>
        <w:spacing w:before="32"/>
        <w:ind w:left="1154" w:right="0" w:firstLine="0"/>
        <w:jc w:val="left"/>
        <w:rPr>
          <w:sz w:val="14"/>
        </w:rPr>
      </w:pPr>
      <w:r>
        <w:rPr>
          <w:color w:val="221815"/>
          <w:w w:val="125"/>
          <w:position w:val="1"/>
          <w:sz w:val="14"/>
        </w:rPr>
        <w:t>1</w:t>
      </w:r>
      <w:r>
        <w:rPr>
          <w:color w:val="221815"/>
          <w:w w:val="125"/>
          <w:position w:val="4"/>
          <w:sz w:val="10"/>
        </w:rPr>
        <w:t>1</w:t>
      </w:r>
      <w:r>
        <w:rPr>
          <w:color w:val="221815"/>
          <w:w w:val="125"/>
          <w:position w:val="1"/>
          <w:sz w:val="14"/>
        </w:rPr>
        <w:t>/</w:t>
      </w:r>
      <w:r>
        <w:rPr>
          <w:color w:val="221815"/>
          <w:w w:val="125"/>
          <w:sz w:val="10"/>
        </w:rPr>
        <w:t>2</w:t>
      </w:r>
      <w:r>
        <w:rPr>
          <w:color w:val="221815"/>
          <w:w w:val="125"/>
          <w:position w:val="1"/>
          <w:sz w:val="14"/>
        </w:rPr>
        <w:t>"*1/2"</w:t>
      </w:r>
    </w:p>
    <w:p>
      <w:pPr>
        <w:spacing w:before="35"/>
        <w:ind w:left="1154" w:right="0" w:firstLine="0"/>
        <w:jc w:val="left"/>
        <w:rPr>
          <w:sz w:val="14"/>
        </w:rPr>
      </w:pPr>
      <w:r>
        <w:rPr>
          <w:color w:val="221815"/>
          <w:w w:val="125"/>
          <w:position w:val="1"/>
          <w:sz w:val="14"/>
        </w:rPr>
        <w:t>1</w:t>
      </w:r>
      <w:r>
        <w:rPr>
          <w:color w:val="221815"/>
          <w:w w:val="125"/>
          <w:position w:val="4"/>
          <w:sz w:val="10"/>
        </w:rPr>
        <w:t>1</w:t>
      </w:r>
      <w:r>
        <w:rPr>
          <w:color w:val="221815"/>
          <w:w w:val="125"/>
          <w:position w:val="1"/>
          <w:sz w:val="14"/>
        </w:rPr>
        <w:t>/</w:t>
      </w:r>
      <w:r>
        <w:rPr>
          <w:color w:val="221815"/>
          <w:w w:val="125"/>
          <w:sz w:val="10"/>
        </w:rPr>
        <w:t>2</w:t>
      </w:r>
      <w:r>
        <w:rPr>
          <w:color w:val="221815"/>
          <w:w w:val="125"/>
          <w:position w:val="1"/>
          <w:sz w:val="14"/>
        </w:rPr>
        <w:t>"*3/4"</w:t>
      </w:r>
    </w:p>
    <w:p>
      <w:pPr>
        <w:spacing w:before="32"/>
        <w:ind w:left="1158" w:right="0" w:firstLine="0"/>
        <w:jc w:val="left"/>
        <w:rPr>
          <w:sz w:val="14"/>
        </w:rPr>
      </w:pPr>
      <w:r>
        <w:rPr>
          <w:color w:val="221815"/>
          <w:spacing w:val="3"/>
          <w:w w:val="125"/>
          <w:position w:val="1"/>
          <w:sz w:val="14"/>
        </w:rPr>
        <w:t>1</w:t>
      </w:r>
      <w:r>
        <w:rPr>
          <w:color w:val="221815"/>
          <w:spacing w:val="3"/>
          <w:w w:val="125"/>
          <w:position w:val="4"/>
          <w:sz w:val="10"/>
        </w:rPr>
        <w:t>1</w:t>
      </w:r>
      <w:r>
        <w:rPr>
          <w:color w:val="221815"/>
          <w:spacing w:val="-6"/>
          <w:w w:val="125"/>
          <w:position w:val="4"/>
          <w:sz w:val="10"/>
        </w:rPr>
        <w:t> </w:t>
      </w:r>
      <w:r>
        <w:rPr>
          <w:color w:val="221815"/>
          <w:spacing w:val="-4"/>
          <w:w w:val="125"/>
          <w:position w:val="1"/>
          <w:sz w:val="14"/>
        </w:rPr>
        <w:t>/</w:t>
      </w:r>
      <w:r>
        <w:rPr>
          <w:color w:val="221815"/>
          <w:spacing w:val="-4"/>
          <w:w w:val="125"/>
          <w:sz w:val="10"/>
        </w:rPr>
        <w:t>2</w:t>
      </w:r>
      <w:r>
        <w:rPr>
          <w:color w:val="221815"/>
          <w:spacing w:val="-4"/>
          <w:w w:val="125"/>
          <w:position w:val="1"/>
          <w:sz w:val="14"/>
        </w:rPr>
        <w:t>"*1"</w:t>
      </w:r>
    </w:p>
    <w:p>
      <w:pPr>
        <w:spacing w:before="32"/>
        <w:ind w:left="1154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2"*1/2"</w:t>
      </w:r>
    </w:p>
    <w:p>
      <w:pPr>
        <w:spacing w:before="33"/>
        <w:ind w:left="1154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2"*3/4"</w:t>
      </w:r>
    </w:p>
    <w:p>
      <w:pPr>
        <w:spacing w:before="33"/>
        <w:ind w:left="1154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2"*1"</w:t>
      </w:r>
    </w:p>
    <w:p>
      <w:pPr>
        <w:spacing w:before="35"/>
        <w:ind w:left="1154" w:right="0" w:firstLine="0"/>
        <w:jc w:val="left"/>
        <w:rPr>
          <w:sz w:val="14"/>
        </w:rPr>
      </w:pPr>
      <w:r>
        <w:rPr>
          <w:color w:val="221815"/>
          <w:w w:val="128"/>
          <w:position w:val="1"/>
          <w:sz w:val="14"/>
        </w:rPr>
        <w:t>2"*1</w:t>
      </w:r>
      <w:r>
        <w:rPr>
          <w:color w:val="221815"/>
          <w:spacing w:val="-7"/>
          <w:position w:val="1"/>
          <w:sz w:val="14"/>
        </w:rPr>
        <w:t> </w:t>
      </w:r>
      <w:r>
        <w:rPr>
          <w:color w:val="221815"/>
          <w:spacing w:val="-7"/>
          <w:w w:val="122"/>
          <w:position w:val="4"/>
          <w:sz w:val="10"/>
        </w:rPr>
        <w:t>1</w:t>
      </w:r>
      <w:r>
        <w:rPr>
          <w:color w:val="221815"/>
          <w:spacing w:val="10"/>
          <w:w w:val="128"/>
          <w:position w:val="1"/>
          <w:sz w:val="14"/>
        </w:rPr>
        <w:t>/</w:t>
      </w:r>
      <w:r>
        <w:rPr>
          <w:color w:val="221815"/>
          <w:spacing w:val="-32"/>
          <w:w w:val="122"/>
          <w:sz w:val="10"/>
        </w:rPr>
        <w:t>2</w:t>
      </w:r>
      <w:r>
        <w:rPr>
          <w:color w:val="221815"/>
          <w:w w:val="128"/>
          <w:position w:val="1"/>
          <w:sz w:val="14"/>
        </w:rPr>
        <w:t>"</w:t>
      </w:r>
    </w:p>
    <w:p>
      <w:pPr>
        <w:spacing w:before="28"/>
        <w:ind w:left="1154" w:right="0" w:firstLine="0"/>
        <w:jc w:val="left"/>
        <w:rPr>
          <w:sz w:val="14"/>
        </w:rPr>
      </w:pPr>
      <w:r>
        <w:rPr>
          <w:color w:val="221815"/>
          <w:w w:val="125"/>
          <w:position w:val="1"/>
          <w:sz w:val="14"/>
        </w:rPr>
        <w:t>2</w:t>
      </w:r>
      <w:r>
        <w:rPr>
          <w:color w:val="221815"/>
          <w:w w:val="125"/>
          <w:position w:val="4"/>
          <w:sz w:val="10"/>
        </w:rPr>
        <w:t>1</w:t>
      </w:r>
      <w:r>
        <w:rPr>
          <w:color w:val="221815"/>
          <w:w w:val="125"/>
          <w:position w:val="1"/>
          <w:sz w:val="14"/>
        </w:rPr>
        <w:t>/</w:t>
      </w:r>
      <w:r>
        <w:rPr>
          <w:color w:val="221815"/>
          <w:w w:val="125"/>
          <w:sz w:val="10"/>
        </w:rPr>
        <w:t>2</w:t>
      </w:r>
      <w:r>
        <w:rPr>
          <w:color w:val="221815"/>
          <w:w w:val="125"/>
          <w:position w:val="1"/>
          <w:sz w:val="14"/>
        </w:rPr>
        <w:t>"*1 </w:t>
      </w:r>
      <w:r>
        <w:rPr>
          <w:color w:val="221815"/>
          <w:spacing w:val="-10"/>
          <w:w w:val="125"/>
          <w:position w:val="5"/>
          <w:sz w:val="10"/>
        </w:rPr>
        <w:t>1</w:t>
      </w:r>
      <w:r>
        <w:rPr>
          <w:color w:val="221815"/>
          <w:spacing w:val="-10"/>
          <w:w w:val="125"/>
          <w:position w:val="1"/>
          <w:sz w:val="14"/>
        </w:rPr>
        <w:t>/</w:t>
      </w:r>
      <w:r>
        <w:rPr>
          <w:color w:val="221815"/>
          <w:spacing w:val="-10"/>
          <w:w w:val="125"/>
          <w:position w:val="1"/>
          <w:sz w:val="10"/>
        </w:rPr>
        <w:t>2</w:t>
      </w:r>
      <w:r>
        <w:rPr>
          <w:color w:val="221815"/>
          <w:spacing w:val="-10"/>
          <w:w w:val="125"/>
          <w:position w:val="1"/>
          <w:sz w:val="14"/>
        </w:rPr>
        <w:t>"</w:t>
      </w:r>
    </w:p>
    <w:p>
      <w:pPr>
        <w:spacing w:before="29"/>
        <w:ind w:left="1154" w:right="0" w:firstLine="0"/>
        <w:jc w:val="left"/>
        <w:rPr>
          <w:sz w:val="14"/>
        </w:rPr>
      </w:pPr>
      <w:r>
        <w:rPr>
          <w:color w:val="221815"/>
          <w:w w:val="125"/>
          <w:position w:val="1"/>
          <w:sz w:val="14"/>
        </w:rPr>
        <w:t>2</w:t>
      </w:r>
      <w:r>
        <w:rPr>
          <w:color w:val="221815"/>
          <w:w w:val="125"/>
          <w:position w:val="4"/>
          <w:sz w:val="10"/>
        </w:rPr>
        <w:t>1</w:t>
      </w:r>
      <w:r>
        <w:rPr>
          <w:color w:val="221815"/>
          <w:w w:val="125"/>
          <w:position w:val="1"/>
          <w:sz w:val="14"/>
        </w:rPr>
        <w:t>/</w:t>
      </w:r>
      <w:r>
        <w:rPr>
          <w:color w:val="221815"/>
          <w:w w:val="125"/>
          <w:sz w:val="10"/>
        </w:rPr>
        <w:t>2</w:t>
      </w:r>
      <w:r>
        <w:rPr>
          <w:color w:val="221815"/>
          <w:w w:val="125"/>
          <w:position w:val="1"/>
          <w:sz w:val="14"/>
        </w:rPr>
        <w:t>"*2"</w:t>
      </w:r>
    </w:p>
    <w:p>
      <w:pPr>
        <w:spacing w:before="39"/>
        <w:ind w:left="1154" w:right="0" w:firstLine="0"/>
        <w:jc w:val="left"/>
        <w:rPr>
          <w:sz w:val="14"/>
        </w:rPr>
      </w:pPr>
      <w:r>
        <w:rPr>
          <w:color w:val="221815"/>
          <w:w w:val="128"/>
          <w:position w:val="1"/>
          <w:sz w:val="14"/>
        </w:rPr>
        <w:t>3"*</w:t>
      </w:r>
      <w:r>
        <w:rPr>
          <w:color w:val="221815"/>
          <w:spacing w:val="17"/>
          <w:w w:val="128"/>
          <w:position w:val="1"/>
          <w:sz w:val="14"/>
        </w:rPr>
        <w:t>1</w:t>
      </w:r>
      <w:r>
        <w:rPr>
          <w:color w:val="221815"/>
          <w:spacing w:val="1"/>
          <w:w w:val="122"/>
          <w:position w:val="4"/>
          <w:sz w:val="10"/>
        </w:rPr>
        <w:t>1</w:t>
      </w:r>
      <w:r>
        <w:rPr>
          <w:color w:val="221815"/>
          <w:spacing w:val="5"/>
          <w:w w:val="128"/>
          <w:position w:val="1"/>
          <w:sz w:val="14"/>
        </w:rPr>
        <w:t>/</w:t>
      </w:r>
      <w:r>
        <w:rPr>
          <w:color w:val="221815"/>
          <w:spacing w:val="-27"/>
          <w:w w:val="122"/>
          <w:sz w:val="10"/>
        </w:rPr>
        <w:t>2</w:t>
      </w:r>
      <w:r>
        <w:rPr>
          <w:color w:val="221815"/>
          <w:w w:val="128"/>
          <w:position w:val="1"/>
          <w:sz w:val="14"/>
        </w:rPr>
        <w:t>"</w:t>
      </w:r>
    </w:p>
    <w:p>
      <w:pPr>
        <w:spacing w:before="31"/>
        <w:ind w:left="1154" w:right="0" w:firstLine="0"/>
        <w:jc w:val="lef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6752">
            <wp:simplePos x="0" y="0"/>
            <wp:positionH relativeFrom="page">
              <wp:posOffset>0</wp:posOffset>
            </wp:positionH>
            <wp:positionV relativeFrom="paragraph">
              <wp:posOffset>58438</wp:posOffset>
            </wp:positionV>
            <wp:extent cx="260315" cy="635689"/>
            <wp:effectExtent l="0" t="0" r="0" b="0"/>
            <wp:wrapNone/>
            <wp:docPr id="481" name="image4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451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315" cy="635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w w:val="130"/>
          <w:sz w:val="14"/>
        </w:rPr>
        <w:t>3"*2"</w:t>
      </w:r>
    </w:p>
    <w:p>
      <w:pPr>
        <w:spacing w:before="32"/>
        <w:ind w:left="1154" w:right="0" w:firstLine="0"/>
        <w:jc w:val="left"/>
        <w:rPr>
          <w:sz w:val="14"/>
        </w:rPr>
      </w:pPr>
      <w:r>
        <w:rPr>
          <w:color w:val="221815"/>
          <w:w w:val="128"/>
          <w:position w:val="1"/>
          <w:sz w:val="14"/>
        </w:rPr>
        <w:t>3"*</w:t>
      </w:r>
      <w:r>
        <w:rPr>
          <w:color w:val="221815"/>
          <w:spacing w:val="18"/>
          <w:w w:val="128"/>
          <w:position w:val="1"/>
          <w:sz w:val="14"/>
        </w:rPr>
        <w:t>2</w:t>
      </w:r>
      <w:r>
        <w:rPr>
          <w:color w:val="221815"/>
          <w:w w:val="122"/>
          <w:position w:val="4"/>
          <w:sz w:val="10"/>
        </w:rPr>
        <w:t>1</w:t>
      </w:r>
      <w:r>
        <w:rPr>
          <w:color w:val="221815"/>
          <w:spacing w:val="3"/>
          <w:w w:val="128"/>
          <w:position w:val="1"/>
          <w:sz w:val="14"/>
        </w:rPr>
        <w:t>/</w:t>
      </w:r>
      <w:r>
        <w:rPr>
          <w:color w:val="221815"/>
          <w:spacing w:val="-26"/>
          <w:w w:val="122"/>
          <w:sz w:val="10"/>
        </w:rPr>
        <w:t>2</w:t>
      </w:r>
      <w:r>
        <w:rPr>
          <w:color w:val="221815"/>
          <w:w w:val="128"/>
          <w:position w:val="1"/>
          <w:sz w:val="14"/>
        </w:rPr>
        <w:t>"</w:t>
      </w:r>
    </w:p>
    <w:p>
      <w:pPr>
        <w:spacing w:before="32"/>
        <w:ind w:left="1154" w:right="0" w:firstLine="0"/>
        <w:jc w:val="left"/>
        <w:rPr>
          <w:sz w:val="14"/>
        </w:rPr>
      </w:pPr>
      <w:r>
        <w:rPr>
          <w:color w:val="221815"/>
          <w:w w:val="128"/>
          <w:position w:val="1"/>
          <w:sz w:val="14"/>
        </w:rPr>
        <w:t>4"*</w:t>
      </w:r>
      <w:r>
        <w:rPr>
          <w:color w:val="221815"/>
          <w:spacing w:val="18"/>
          <w:w w:val="128"/>
          <w:position w:val="1"/>
          <w:sz w:val="14"/>
        </w:rPr>
        <w:t>1</w:t>
      </w:r>
      <w:r>
        <w:rPr>
          <w:color w:val="221815"/>
          <w:w w:val="122"/>
          <w:position w:val="4"/>
          <w:sz w:val="10"/>
        </w:rPr>
        <w:t>1</w:t>
      </w:r>
      <w:r>
        <w:rPr>
          <w:color w:val="221815"/>
          <w:spacing w:val="3"/>
          <w:w w:val="128"/>
          <w:position w:val="1"/>
          <w:sz w:val="14"/>
        </w:rPr>
        <w:t>/</w:t>
      </w:r>
      <w:r>
        <w:rPr>
          <w:color w:val="221815"/>
          <w:spacing w:val="-26"/>
          <w:w w:val="122"/>
          <w:sz w:val="10"/>
        </w:rPr>
        <w:t>2</w:t>
      </w:r>
      <w:r>
        <w:rPr>
          <w:color w:val="221815"/>
          <w:w w:val="128"/>
          <w:position w:val="1"/>
          <w:sz w:val="14"/>
        </w:rPr>
        <w:t>"</w:t>
      </w:r>
    </w:p>
    <w:p>
      <w:pPr>
        <w:spacing w:before="34"/>
        <w:ind w:left="1154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4"*2"</w:t>
      </w:r>
    </w:p>
    <w:p>
      <w:pPr>
        <w:spacing w:before="29"/>
        <w:ind w:left="1154" w:right="0" w:firstLine="0"/>
        <w:jc w:val="left"/>
        <w:rPr>
          <w:sz w:val="14"/>
        </w:rPr>
      </w:pPr>
      <w:r>
        <w:rPr>
          <w:color w:val="221815"/>
          <w:w w:val="128"/>
          <w:position w:val="1"/>
          <w:sz w:val="14"/>
        </w:rPr>
        <w:t>4"*</w:t>
      </w:r>
      <w:r>
        <w:rPr>
          <w:color w:val="221815"/>
          <w:spacing w:val="20"/>
          <w:w w:val="128"/>
          <w:position w:val="1"/>
          <w:sz w:val="14"/>
        </w:rPr>
        <w:t>2</w:t>
      </w:r>
      <w:r>
        <w:rPr>
          <w:color w:val="221815"/>
          <w:spacing w:val="-1"/>
          <w:w w:val="122"/>
          <w:position w:val="4"/>
          <w:sz w:val="10"/>
        </w:rPr>
        <w:t>1</w:t>
      </w:r>
      <w:r>
        <w:rPr>
          <w:color w:val="221815"/>
          <w:spacing w:val="5"/>
          <w:w w:val="128"/>
          <w:position w:val="1"/>
          <w:sz w:val="14"/>
        </w:rPr>
        <w:t>/</w:t>
      </w:r>
      <w:r>
        <w:rPr>
          <w:color w:val="221815"/>
          <w:spacing w:val="-27"/>
          <w:w w:val="122"/>
          <w:sz w:val="10"/>
        </w:rPr>
        <w:t>2</w:t>
      </w:r>
      <w:r>
        <w:rPr>
          <w:color w:val="221815"/>
          <w:w w:val="128"/>
          <w:position w:val="1"/>
          <w:sz w:val="14"/>
        </w:rPr>
        <w:t>"</w:t>
      </w:r>
    </w:p>
    <w:p>
      <w:pPr>
        <w:spacing w:before="37"/>
        <w:ind w:left="1154" w:right="0" w:firstLine="0"/>
        <w:jc w:val="left"/>
        <w:rPr>
          <w:sz w:val="14"/>
        </w:rPr>
      </w:pPr>
      <w:r>
        <w:rPr/>
        <w:pict>
          <v:shape style="position:absolute;margin-left:147.766159pt;margin-top:21.867302pt;width:13pt;height:6.4pt;mso-position-horizontal-relative:page;mso-position-vertical-relative:paragraph;z-index:27040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30"/>
          <w:sz w:val="14"/>
        </w:rPr>
        <w:t>4"*3"</w:t>
      </w:r>
    </w:p>
    <w:p>
      <w:pPr>
        <w:spacing w:before="30"/>
        <w:ind w:left="0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25"/>
          <w:sz w:val="14"/>
        </w:rPr>
        <w:t>1.000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1.500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1.500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1.500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2.000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2.500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2.500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3.000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3.000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3.000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4.000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4.000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4.000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4.000</w:t>
      </w:r>
    </w:p>
    <w:p>
      <w:pPr>
        <w:spacing w:before="30"/>
        <w:ind w:left="45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30"/>
          <w:sz w:val="14"/>
        </w:rPr>
        <w:t>25.4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25.4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38.1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38.1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38.1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50.8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50.8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50.8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50.8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63.5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63.5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76.2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76.2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76.2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101.6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101.6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101.6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101.6</w:t>
      </w:r>
    </w:p>
    <w:p>
      <w:pPr>
        <w:spacing w:before="28"/>
        <w:ind w:left="0" w:right="0" w:firstLine="0"/>
        <w:jc w:val="center"/>
        <w:rPr>
          <w:sz w:val="14"/>
        </w:rPr>
      </w:pPr>
      <w:r>
        <w:rPr/>
        <w:br w:type="column"/>
      </w:r>
      <w:r>
        <w:rPr>
          <w:color w:val="221815"/>
          <w:w w:val="90"/>
          <w:sz w:val="14"/>
        </w:rPr>
        <w:t>1.339/1.984</w:t>
      </w:r>
    </w:p>
    <w:p>
      <w:pPr>
        <w:spacing w:before="33"/>
        <w:ind w:left="0" w:right="0" w:firstLine="0"/>
        <w:jc w:val="center"/>
        <w:rPr>
          <w:sz w:val="14"/>
        </w:rPr>
      </w:pPr>
      <w:r>
        <w:rPr>
          <w:color w:val="221815"/>
          <w:w w:val="90"/>
          <w:sz w:val="14"/>
        </w:rPr>
        <w:t>1.339/1.984</w:t>
      </w:r>
    </w:p>
    <w:p>
      <w:pPr>
        <w:spacing w:before="32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1.984</w:t>
      </w:r>
    </w:p>
    <w:p>
      <w:pPr>
        <w:spacing w:before="32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1.984</w:t>
      </w:r>
    </w:p>
    <w:p>
      <w:pPr>
        <w:spacing w:before="32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1.984</w:t>
      </w:r>
    </w:p>
    <w:p>
      <w:pPr>
        <w:spacing w:before="32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2.516</w:t>
      </w:r>
    </w:p>
    <w:p>
      <w:pPr>
        <w:spacing w:before="33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2.516</w:t>
      </w:r>
    </w:p>
    <w:p>
      <w:pPr>
        <w:spacing w:before="32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2.516</w:t>
      </w:r>
    </w:p>
    <w:p>
      <w:pPr>
        <w:spacing w:before="32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2.516</w:t>
      </w:r>
    </w:p>
    <w:p>
      <w:pPr>
        <w:spacing w:before="32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3.047</w:t>
      </w:r>
    </w:p>
    <w:p>
      <w:pPr>
        <w:spacing w:before="33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3.047</w:t>
      </w:r>
    </w:p>
    <w:p>
      <w:pPr>
        <w:spacing w:before="32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3.579</w:t>
      </w:r>
    </w:p>
    <w:p>
      <w:pPr>
        <w:spacing w:before="32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3.579</w:t>
      </w:r>
    </w:p>
    <w:p>
      <w:pPr>
        <w:spacing w:before="32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3.579</w:t>
      </w:r>
    </w:p>
    <w:p>
      <w:pPr>
        <w:spacing w:before="33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4.681</w:t>
      </w:r>
    </w:p>
    <w:p>
      <w:pPr>
        <w:spacing w:before="32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4.681</w:t>
      </w:r>
    </w:p>
    <w:p>
      <w:pPr>
        <w:spacing w:before="32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4.681</w:t>
      </w:r>
    </w:p>
    <w:p>
      <w:pPr>
        <w:spacing w:before="32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4.681</w:t>
      </w:r>
    </w:p>
    <w:p>
      <w:pPr>
        <w:spacing w:before="28"/>
        <w:ind w:left="0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sz w:val="14"/>
        </w:rPr>
        <w:t>34/50.4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sz w:val="14"/>
        </w:rPr>
        <w:t>34/50.4</w:t>
      </w:r>
    </w:p>
    <w:p>
      <w:pPr>
        <w:spacing w:before="32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50.4</w:t>
      </w:r>
    </w:p>
    <w:p>
      <w:pPr>
        <w:spacing w:before="32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50.4</w:t>
      </w:r>
    </w:p>
    <w:p>
      <w:pPr>
        <w:spacing w:before="32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50.4</w:t>
      </w:r>
    </w:p>
    <w:p>
      <w:pPr>
        <w:spacing w:before="32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63.9</w:t>
      </w:r>
    </w:p>
    <w:p>
      <w:pPr>
        <w:spacing w:before="32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63.9</w:t>
      </w:r>
    </w:p>
    <w:p>
      <w:pPr>
        <w:spacing w:before="32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63.9</w:t>
      </w:r>
    </w:p>
    <w:p>
      <w:pPr>
        <w:spacing w:before="32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63.9</w:t>
      </w:r>
    </w:p>
    <w:p>
      <w:pPr>
        <w:spacing w:before="32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77.4</w:t>
      </w:r>
    </w:p>
    <w:p>
      <w:pPr>
        <w:spacing w:before="32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77.4</w:t>
      </w:r>
    </w:p>
    <w:p>
      <w:pPr>
        <w:spacing w:before="31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90.9</w:t>
      </w:r>
    </w:p>
    <w:p>
      <w:pPr>
        <w:spacing w:before="32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90.9</w:t>
      </w:r>
    </w:p>
    <w:p>
      <w:pPr>
        <w:spacing w:before="32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90.9</w:t>
      </w:r>
    </w:p>
    <w:p>
      <w:pPr>
        <w:spacing w:before="32"/>
        <w:ind w:left="24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118.9</w:t>
      </w:r>
    </w:p>
    <w:p>
      <w:pPr>
        <w:spacing w:before="32"/>
        <w:ind w:left="24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118.9</w:t>
      </w:r>
    </w:p>
    <w:p>
      <w:pPr>
        <w:spacing w:before="32"/>
        <w:ind w:left="24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118.9</w:t>
      </w:r>
    </w:p>
    <w:p>
      <w:pPr>
        <w:spacing w:before="32"/>
        <w:ind w:left="24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118.9</w:t>
      </w:r>
    </w:p>
    <w:p>
      <w:pPr>
        <w:spacing w:before="30"/>
        <w:ind w:left="0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25"/>
          <w:sz w:val="14"/>
        </w:rPr>
        <w:t>0.500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0.750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0.500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0.750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0.500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0.750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1.500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1.500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1.500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2.500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1.500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2.000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2.500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3.000</w:t>
      </w:r>
    </w:p>
    <w:p>
      <w:pPr>
        <w:spacing w:before="29"/>
        <w:ind w:left="45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30"/>
          <w:sz w:val="14"/>
        </w:rPr>
        <w:t>12.7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19.05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12.7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19.05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25.4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12.7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19.05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25.4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38.1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38.1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50.8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38.1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50.8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63.5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38.1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50.8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63.5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76.2</w:t>
      </w:r>
    </w:p>
    <w:p>
      <w:pPr>
        <w:spacing w:before="32"/>
        <w:ind w:left="45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30"/>
          <w:sz w:val="14"/>
        </w:rPr>
        <w:t>3.500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3.000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4.500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4.000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4.000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6.500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6.000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6.000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4.000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6.000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4.248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8.000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6.252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4.252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12.126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10.374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8.374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6.374</w:t>
      </w:r>
    </w:p>
    <w:p>
      <w:pPr>
        <w:spacing w:before="32"/>
        <w:ind w:left="45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30"/>
          <w:sz w:val="14"/>
        </w:rPr>
        <w:t>88.9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76.2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114.3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101.6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101.6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165.1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152.4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152.4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101.6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152.4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107.9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203.2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158.8</w:t>
      </w:r>
    </w:p>
    <w:p>
      <w:pPr>
        <w:spacing w:before="32"/>
        <w:ind w:left="68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108</w:t>
      </w:r>
    </w:p>
    <w:p>
      <w:pPr>
        <w:spacing w:before="32"/>
        <w:ind w:left="68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308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263.5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212.7</w:t>
      </w:r>
    </w:p>
    <w:p>
      <w:pPr>
        <w:spacing w:before="31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161.9</w:t>
      </w:r>
    </w:p>
    <w:p>
      <w:pPr>
        <w:spacing w:before="29"/>
        <w:ind w:left="0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0.083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0.083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0.083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0.083</w:t>
      </w:r>
    </w:p>
    <w:p>
      <w:pPr>
        <w:spacing w:before="30"/>
        <w:ind w:left="0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2.1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2.1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2.1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2.1</w:t>
      </w:r>
    </w:p>
    <w:p>
      <w:pPr>
        <w:spacing w:before="29"/>
        <w:ind w:left="0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0.083</w:t>
      </w:r>
    </w:p>
    <w:p>
      <w:pPr>
        <w:spacing w:before="30"/>
        <w:ind w:left="0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1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2.1</w:t>
      </w:r>
    </w:p>
    <w:p>
      <w:pPr>
        <w:spacing w:before="20"/>
        <w:ind w:left="0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30"/>
          <w:sz w:val="14"/>
        </w:rPr>
        <w:t>1"*1/2"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1"*3/4"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position w:val="1"/>
          <w:sz w:val="14"/>
        </w:rPr>
        <w:t>1</w:t>
      </w:r>
      <w:r>
        <w:rPr>
          <w:color w:val="221815"/>
          <w:w w:val="125"/>
          <w:position w:val="4"/>
          <w:sz w:val="10"/>
        </w:rPr>
        <w:t>1</w:t>
      </w:r>
      <w:r>
        <w:rPr>
          <w:color w:val="221815"/>
          <w:w w:val="125"/>
          <w:position w:val="1"/>
          <w:sz w:val="14"/>
        </w:rPr>
        <w:t>/</w:t>
      </w:r>
      <w:r>
        <w:rPr>
          <w:color w:val="221815"/>
          <w:w w:val="125"/>
          <w:sz w:val="10"/>
        </w:rPr>
        <w:t>2</w:t>
      </w:r>
      <w:r>
        <w:rPr>
          <w:color w:val="221815"/>
          <w:w w:val="125"/>
          <w:position w:val="1"/>
          <w:sz w:val="14"/>
        </w:rPr>
        <w:t>"*1/2"</w:t>
      </w:r>
    </w:p>
    <w:p>
      <w:pPr>
        <w:spacing w:before="35"/>
        <w:ind w:left="0" w:right="0" w:firstLine="0"/>
        <w:jc w:val="left"/>
        <w:rPr>
          <w:sz w:val="14"/>
        </w:rPr>
      </w:pPr>
      <w:r>
        <w:rPr>
          <w:color w:val="221815"/>
          <w:w w:val="125"/>
          <w:position w:val="1"/>
          <w:sz w:val="14"/>
        </w:rPr>
        <w:t>1</w:t>
      </w:r>
      <w:r>
        <w:rPr>
          <w:color w:val="221815"/>
          <w:w w:val="125"/>
          <w:position w:val="4"/>
          <w:sz w:val="10"/>
        </w:rPr>
        <w:t>1</w:t>
      </w:r>
      <w:r>
        <w:rPr>
          <w:color w:val="221815"/>
          <w:w w:val="125"/>
          <w:position w:val="1"/>
          <w:sz w:val="14"/>
        </w:rPr>
        <w:t>/</w:t>
      </w:r>
      <w:r>
        <w:rPr>
          <w:color w:val="221815"/>
          <w:w w:val="125"/>
          <w:sz w:val="10"/>
        </w:rPr>
        <w:t>2</w:t>
      </w:r>
      <w:r>
        <w:rPr>
          <w:color w:val="221815"/>
          <w:w w:val="125"/>
          <w:position w:val="1"/>
          <w:sz w:val="14"/>
        </w:rPr>
        <w:t>"*3/4"</w:t>
      </w:r>
    </w:p>
    <w:p>
      <w:pPr>
        <w:spacing w:before="32"/>
        <w:ind w:left="3" w:right="0" w:firstLine="0"/>
        <w:jc w:val="left"/>
        <w:rPr>
          <w:sz w:val="14"/>
        </w:rPr>
      </w:pPr>
      <w:r>
        <w:rPr>
          <w:color w:val="221815"/>
          <w:spacing w:val="3"/>
          <w:w w:val="125"/>
          <w:position w:val="1"/>
          <w:sz w:val="14"/>
        </w:rPr>
        <w:t>1</w:t>
      </w:r>
      <w:r>
        <w:rPr>
          <w:color w:val="221815"/>
          <w:spacing w:val="3"/>
          <w:w w:val="125"/>
          <w:position w:val="4"/>
          <w:sz w:val="10"/>
        </w:rPr>
        <w:t>1</w:t>
      </w:r>
      <w:r>
        <w:rPr>
          <w:color w:val="221815"/>
          <w:spacing w:val="-6"/>
          <w:w w:val="125"/>
          <w:position w:val="4"/>
          <w:sz w:val="10"/>
        </w:rPr>
        <w:t> </w:t>
      </w:r>
      <w:r>
        <w:rPr>
          <w:color w:val="221815"/>
          <w:spacing w:val="-4"/>
          <w:w w:val="125"/>
          <w:position w:val="1"/>
          <w:sz w:val="14"/>
        </w:rPr>
        <w:t>/</w:t>
      </w:r>
      <w:r>
        <w:rPr>
          <w:color w:val="221815"/>
          <w:spacing w:val="-4"/>
          <w:w w:val="125"/>
          <w:sz w:val="10"/>
        </w:rPr>
        <w:t>2</w:t>
      </w:r>
      <w:r>
        <w:rPr>
          <w:color w:val="221815"/>
          <w:spacing w:val="-4"/>
          <w:w w:val="125"/>
          <w:position w:val="1"/>
          <w:sz w:val="14"/>
        </w:rPr>
        <w:t>"*1"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2"*1/2"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2"*3/4"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2"*1"</w:t>
      </w:r>
    </w:p>
    <w:p>
      <w:pPr>
        <w:spacing w:before="35"/>
        <w:ind w:left="0" w:right="0" w:firstLine="0"/>
        <w:jc w:val="left"/>
        <w:rPr>
          <w:sz w:val="14"/>
        </w:rPr>
      </w:pPr>
      <w:r>
        <w:rPr>
          <w:color w:val="221815"/>
          <w:w w:val="128"/>
          <w:position w:val="1"/>
          <w:sz w:val="14"/>
        </w:rPr>
        <w:t>2"*1</w:t>
      </w:r>
      <w:r>
        <w:rPr>
          <w:color w:val="221815"/>
          <w:spacing w:val="-7"/>
          <w:position w:val="1"/>
          <w:sz w:val="14"/>
        </w:rPr>
        <w:t> </w:t>
      </w:r>
      <w:r>
        <w:rPr>
          <w:color w:val="221815"/>
          <w:spacing w:val="-7"/>
          <w:w w:val="122"/>
          <w:position w:val="4"/>
          <w:sz w:val="10"/>
        </w:rPr>
        <w:t>1</w:t>
      </w:r>
      <w:r>
        <w:rPr>
          <w:color w:val="221815"/>
          <w:spacing w:val="10"/>
          <w:w w:val="128"/>
          <w:position w:val="1"/>
          <w:sz w:val="14"/>
        </w:rPr>
        <w:t>/</w:t>
      </w:r>
      <w:r>
        <w:rPr>
          <w:color w:val="221815"/>
          <w:spacing w:val="-32"/>
          <w:w w:val="122"/>
          <w:sz w:val="10"/>
        </w:rPr>
        <w:t>2</w:t>
      </w:r>
      <w:r>
        <w:rPr>
          <w:color w:val="221815"/>
          <w:w w:val="128"/>
          <w:position w:val="1"/>
          <w:sz w:val="14"/>
        </w:rPr>
        <w:t>"</w:t>
      </w:r>
    </w:p>
    <w:p>
      <w:pPr>
        <w:spacing w:before="28"/>
        <w:ind w:left="0" w:right="0" w:firstLine="0"/>
        <w:jc w:val="left"/>
        <w:rPr>
          <w:sz w:val="14"/>
        </w:rPr>
      </w:pPr>
      <w:r>
        <w:rPr>
          <w:color w:val="221815"/>
          <w:w w:val="125"/>
          <w:position w:val="1"/>
          <w:sz w:val="14"/>
        </w:rPr>
        <w:t>2</w:t>
      </w:r>
      <w:r>
        <w:rPr>
          <w:color w:val="221815"/>
          <w:w w:val="125"/>
          <w:position w:val="4"/>
          <w:sz w:val="10"/>
        </w:rPr>
        <w:t>1</w:t>
      </w:r>
      <w:r>
        <w:rPr>
          <w:color w:val="221815"/>
          <w:w w:val="125"/>
          <w:position w:val="1"/>
          <w:sz w:val="14"/>
        </w:rPr>
        <w:t>/</w:t>
      </w:r>
      <w:r>
        <w:rPr>
          <w:color w:val="221815"/>
          <w:w w:val="125"/>
          <w:sz w:val="10"/>
        </w:rPr>
        <w:t>2</w:t>
      </w:r>
      <w:r>
        <w:rPr>
          <w:color w:val="221815"/>
          <w:w w:val="125"/>
          <w:position w:val="1"/>
          <w:sz w:val="14"/>
        </w:rPr>
        <w:t>"*1 </w:t>
      </w:r>
      <w:r>
        <w:rPr>
          <w:color w:val="221815"/>
          <w:spacing w:val="-11"/>
          <w:w w:val="125"/>
          <w:position w:val="5"/>
          <w:sz w:val="10"/>
        </w:rPr>
        <w:t>1</w:t>
      </w:r>
      <w:r>
        <w:rPr>
          <w:color w:val="221815"/>
          <w:spacing w:val="-11"/>
          <w:w w:val="125"/>
          <w:position w:val="1"/>
          <w:sz w:val="14"/>
        </w:rPr>
        <w:t>/</w:t>
      </w:r>
      <w:r>
        <w:rPr>
          <w:color w:val="221815"/>
          <w:spacing w:val="-11"/>
          <w:w w:val="125"/>
          <w:position w:val="1"/>
          <w:sz w:val="10"/>
        </w:rPr>
        <w:t>2</w:t>
      </w:r>
      <w:r>
        <w:rPr>
          <w:color w:val="221815"/>
          <w:spacing w:val="-11"/>
          <w:w w:val="125"/>
          <w:position w:val="1"/>
          <w:sz w:val="14"/>
        </w:rPr>
        <w:t>"</w:t>
      </w:r>
    </w:p>
    <w:p>
      <w:pPr>
        <w:spacing w:before="29"/>
        <w:ind w:left="0" w:right="0" w:firstLine="0"/>
        <w:jc w:val="left"/>
        <w:rPr>
          <w:sz w:val="14"/>
        </w:rPr>
      </w:pPr>
      <w:r>
        <w:rPr>
          <w:color w:val="221815"/>
          <w:w w:val="125"/>
          <w:position w:val="1"/>
          <w:sz w:val="14"/>
        </w:rPr>
        <w:t>2</w:t>
      </w:r>
      <w:r>
        <w:rPr>
          <w:color w:val="221815"/>
          <w:w w:val="125"/>
          <w:position w:val="4"/>
          <w:sz w:val="10"/>
        </w:rPr>
        <w:t>1</w:t>
      </w:r>
      <w:r>
        <w:rPr>
          <w:color w:val="221815"/>
          <w:w w:val="125"/>
          <w:position w:val="1"/>
          <w:sz w:val="14"/>
        </w:rPr>
        <w:t>/</w:t>
      </w:r>
      <w:r>
        <w:rPr>
          <w:color w:val="221815"/>
          <w:w w:val="125"/>
          <w:sz w:val="10"/>
        </w:rPr>
        <w:t>2</w:t>
      </w:r>
      <w:r>
        <w:rPr>
          <w:color w:val="221815"/>
          <w:w w:val="125"/>
          <w:position w:val="1"/>
          <w:sz w:val="14"/>
        </w:rPr>
        <w:t>"*2"</w:t>
      </w:r>
    </w:p>
    <w:p>
      <w:pPr>
        <w:spacing w:before="39"/>
        <w:ind w:left="0" w:right="0" w:firstLine="0"/>
        <w:jc w:val="left"/>
        <w:rPr>
          <w:sz w:val="14"/>
        </w:rPr>
      </w:pPr>
      <w:r>
        <w:rPr>
          <w:color w:val="221815"/>
          <w:w w:val="128"/>
          <w:position w:val="1"/>
          <w:sz w:val="14"/>
        </w:rPr>
        <w:t>3"*</w:t>
      </w:r>
      <w:r>
        <w:rPr>
          <w:color w:val="221815"/>
          <w:spacing w:val="17"/>
          <w:w w:val="128"/>
          <w:position w:val="1"/>
          <w:sz w:val="14"/>
        </w:rPr>
        <w:t>1</w:t>
      </w:r>
      <w:r>
        <w:rPr>
          <w:color w:val="221815"/>
          <w:spacing w:val="1"/>
          <w:w w:val="122"/>
          <w:position w:val="4"/>
          <w:sz w:val="10"/>
        </w:rPr>
        <w:t>1</w:t>
      </w:r>
      <w:r>
        <w:rPr>
          <w:color w:val="221815"/>
          <w:spacing w:val="5"/>
          <w:w w:val="128"/>
          <w:position w:val="1"/>
          <w:sz w:val="14"/>
        </w:rPr>
        <w:t>/</w:t>
      </w:r>
      <w:r>
        <w:rPr>
          <w:color w:val="221815"/>
          <w:spacing w:val="-27"/>
          <w:w w:val="122"/>
          <w:sz w:val="10"/>
        </w:rPr>
        <w:t>2</w:t>
      </w:r>
      <w:r>
        <w:rPr>
          <w:color w:val="221815"/>
          <w:w w:val="128"/>
          <w:position w:val="1"/>
          <w:sz w:val="14"/>
        </w:rPr>
        <w:t>"</w:t>
      </w:r>
    </w:p>
    <w:p>
      <w:pPr>
        <w:spacing w:before="31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3"*2"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8"/>
          <w:position w:val="1"/>
          <w:sz w:val="14"/>
        </w:rPr>
        <w:t>3"*</w:t>
      </w:r>
      <w:r>
        <w:rPr>
          <w:color w:val="221815"/>
          <w:spacing w:val="18"/>
          <w:w w:val="128"/>
          <w:position w:val="1"/>
          <w:sz w:val="14"/>
        </w:rPr>
        <w:t>2</w:t>
      </w:r>
      <w:r>
        <w:rPr>
          <w:color w:val="221815"/>
          <w:w w:val="122"/>
          <w:position w:val="4"/>
          <w:sz w:val="10"/>
        </w:rPr>
        <w:t>1</w:t>
      </w:r>
      <w:r>
        <w:rPr>
          <w:color w:val="221815"/>
          <w:spacing w:val="3"/>
          <w:w w:val="128"/>
          <w:position w:val="1"/>
          <w:sz w:val="14"/>
        </w:rPr>
        <w:t>/</w:t>
      </w:r>
      <w:r>
        <w:rPr>
          <w:color w:val="221815"/>
          <w:spacing w:val="-26"/>
          <w:w w:val="122"/>
          <w:sz w:val="10"/>
        </w:rPr>
        <w:t>2</w:t>
      </w:r>
      <w:r>
        <w:rPr>
          <w:color w:val="221815"/>
          <w:w w:val="128"/>
          <w:position w:val="1"/>
          <w:sz w:val="14"/>
        </w:rPr>
        <w:t>"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8"/>
          <w:position w:val="1"/>
          <w:sz w:val="14"/>
        </w:rPr>
        <w:t>4"*</w:t>
      </w:r>
      <w:r>
        <w:rPr>
          <w:color w:val="221815"/>
          <w:spacing w:val="18"/>
          <w:w w:val="128"/>
          <w:position w:val="1"/>
          <w:sz w:val="14"/>
        </w:rPr>
        <w:t>1</w:t>
      </w:r>
      <w:r>
        <w:rPr>
          <w:color w:val="221815"/>
          <w:w w:val="122"/>
          <w:position w:val="4"/>
          <w:sz w:val="10"/>
        </w:rPr>
        <w:t>1</w:t>
      </w:r>
      <w:r>
        <w:rPr>
          <w:color w:val="221815"/>
          <w:spacing w:val="3"/>
          <w:w w:val="128"/>
          <w:position w:val="1"/>
          <w:sz w:val="14"/>
        </w:rPr>
        <w:t>/</w:t>
      </w:r>
      <w:r>
        <w:rPr>
          <w:color w:val="221815"/>
          <w:spacing w:val="-26"/>
          <w:w w:val="122"/>
          <w:sz w:val="10"/>
        </w:rPr>
        <w:t>2</w:t>
      </w:r>
      <w:r>
        <w:rPr>
          <w:color w:val="221815"/>
          <w:w w:val="128"/>
          <w:position w:val="1"/>
          <w:sz w:val="14"/>
        </w:rPr>
        <w:t>"</w:t>
      </w:r>
    </w:p>
    <w:p>
      <w:pPr>
        <w:spacing w:before="34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4"*2"</w:t>
      </w:r>
    </w:p>
    <w:p>
      <w:pPr>
        <w:spacing w:before="29"/>
        <w:ind w:left="0" w:right="0" w:firstLine="0"/>
        <w:jc w:val="left"/>
        <w:rPr>
          <w:sz w:val="14"/>
        </w:rPr>
      </w:pPr>
      <w:r>
        <w:rPr>
          <w:color w:val="221815"/>
          <w:w w:val="128"/>
          <w:position w:val="1"/>
          <w:sz w:val="14"/>
        </w:rPr>
        <w:t>4"*</w:t>
      </w:r>
      <w:r>
        <w:rPr>
          <w:color w:val="221815"/>
          <w:spacing w:val="20"/>
          <w:w w:val="128"/>
          <w:position w:val="1"/>
          <w:sz w:val="14"/>
        </w:rPr>
        <w:t>2</w:t>
      </w:r>
      <w:r>
        <w:rPr>
          <w:color w:val="221815"/>
          <w:spacing w:val="-1"/>
          <w:w w:val="122"/>
          <w:position w:val="4"/>
          <w:sz w:val="10"/>
        </w:rPr>
        <w:t>1</w:t>
      </w:r>
      <w:r>
        <w:rPr>
          <w:color w:val="221815"/>
          <w:spacing w:val="5"/>
          <w:w w:val="128"/>
          <w:position w:val="1"/>
          <w:sz w:val="14"/>
        </w:rPr>
        <w:t>/</w:t>
      </w:r>
      <w:r>
        <w:rPr>
          <w:color w:val="221815"/>
          <w:spacing w:val="-27"/>
          <w:w w:val="122"/>
          <w:sz w:val="10"/>
        </w:rPr>
        <w:t>2</w:t>
      </w:r>
      <w:r>
        <w:rPr>
          <w:color w:val="221815"/>
          <w:w w:val="128"/>
          <w:position w:val="1"/>
          <w:sz w:val="14"/>
        </w:rPr>
        <w:t>"</w:t>
      </w:r>
    </w:p>
    <w:p>
      <w:pPr>
        <w:spacing w:before="37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4"*3"</w:t>
      </w:r>
    </w:p>
    <w:p>
      <w:pPr>
        <w:spacing w:before="26"/>
        <w:ind w:left="0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25"/>
          <w:sz w:val="14"/>
        </w:rPr>
        <w:t>1.000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1.000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1.500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1.500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1.500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2.000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2.000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2.000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2.500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2.500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3.000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3.000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3.000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4.000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4.000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4.000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4.000</w:t>
      </w:r>
    </w:p>
    <w:p>
      <w:pPr>
        <w:spacing w:before="25"/>
        <w:ind w:left="45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30"/>
          <w:sz w:val="14"/>
        </w:rPr>
        <w:t>25.4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25.4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38.1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38.1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38.1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50.8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50.8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50.8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50.8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63.5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63.5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76.2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76.2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76.2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101.6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101.6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101.6</w:t>
      </w:r>
    </w:p>
    <w:p>
      <w:pPr>
        <w:spacing w:before="32"/>
        <w:ind w:left="0" w:right="0" w:firstLine="0"/>
        <w:jc w:val="left"/>
        <w:rPr>
          <w:sz w:val="14"/>
        </w:rPr>
      </w:pPr>
      <w:r>
        <w:rPr/>
        <w:pict>
          <v:shape style="position:absolute;margin-left:773.233276pt;margin-top:20.514174pt;width:13pt;height:6.4pt;mso-position-horizontal-relative:page;mso-position-vertical-relative:paragraph;z-index:27208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>
          <w:color w:val="221815"/>
          <w:w w:val="125"/>
          <w:sz w:val="14"/>
        </w:rPr>
        <w:t>101.6</w:t>
      </w:r>
    </w:p>
    <w:p>
      <w:pPr>
        <w:spacing w:before="24"/>
        <w:ind w:left="0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75"/>
          <w:sz w:val="14"/>
        </w:rPr>
        <w:t>1.339/1.984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75"/>
          <w:sz w:val="14"/>
        </w:rPr>
        <w:t>1.339/1.984</w:t>
      </w:r>
    </w:p>
    <w:p>
      <w:pPr>
        <w:spacing w:before="33"/>
        <w:ind w:left="62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1.984</w:t>
      </w:r>
    </w:p>
    <w:p>
      <w:pPr>
        <w:spacing w:before="32"/>
        <w:ind w:left="62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1.984</w:t>
      </w:r>
    </w:p>
    <w:p>
      <w:pPr>
        <w:spacing w:before="33"/>
        <w:ind w:left="62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1.984</w:t>
      </w:r>
    </w:p>
    <w:p>
      <w:pPr>
        <w:spacing w:before="33"/>
        <w:ind w:left="62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2.516</w:t>
      </w:r>
    </w:p>
    <w:p>
      <w:pPr>
        <w:spacing w:before="32"/>
        <w:ind w:left="62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2.516</w:t>
      </w:r>
    </w:p>
    <w:p>
      <w:pPr>
        <w:spacing w:before="33"/>
        <w:ind w:left="62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2.516</w:t>
      </w:r>
    </w:p>
    <w:p>
      <w:pPr>
        <w:spacing w:before="33"/>
        <w:ind w:left="62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2.516</w:t>
      </w:r>
    </w:p>
    <w:p>
      <w:pPr>
        <w:spacing w:before="32"/>
        <w:ind w:left="62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3.047</w:t>
      </w:r>
    </w:p>
    <w:p>
      <w:pPr>
        <w:spacing w:before="33"/>
        <w:ind w:left="62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3.047</w:t>
      </w:r>
    </w:p>
    <w:p>
      <w:pPr>
        <w:spacing w:before="33"/>
        <w:ind w:left="62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3.579</w:t>
      </w:r>
    </w:p>
    <w:p>
      <w:pPr>
        <w:spacing w:before="32"/>
        <w:ind w:left="62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3.579</w:t>
      </w:r>
    </w:p>
    <w:p>
      <w:pPr>
        <w:spacing w:before="33"/>
        <w:ind w:left="62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3.579</w:t>
      </w:r>
    </w:p>
    <w:p>
      <w:pPr>
        <w:spacing w:before="33"/>
        <w:ind w:left="62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4.681</w:t>
      </w:r>
    </w:p>
    <w:p>
      <w:pPr>
        <w:spacing w:before="32"/>
        <w:ind w:left="62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4.681</w:t>
      </w:r>
    </w:p>
    <w:p>
      <w:pPr>
        <w:spacing w:before="33"/>
        <w:ind w:left="62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4.681</w:t>
      </w:r>
    </w:p>
    <w:p>
      <w:pPr>
        <w:spacing w:before="33"/>
        <w:ind w:left="62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4.681</w:t>
      </w:r>
    </w:p>
    <w:p>
      <w:pPr>
        <w:spacing w:before="24"/>
        <w:ind w:left="0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sz w:val="14"/>
        </w:rPr>
        <w:t>34/50.4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sz w:val="14"/>
        </w:rPr>
        <w:t>34/50.4</w:t>
      </w:r>
    </w:p>
    <w:p>
      <w:pPr>
        <w:spacing w:before="33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50.4</w:t>
      </w:r>
    </w:p>
    <w:p>
      <w:pPr>
        <w:spacing w:before="32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50.4</w:t>
      </w:r>
    </w:p>
    <w:p>
      <w:pPr>
        <w:spacing w:before="33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50.4</w:t>
      </w:r>
    </w:p>
    <w:p>
      <w:pPr>
        <w:spacing w:before="33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63.9</w:t>
      </w:r>
    </w:p>
    <w:p>
      <w:pPr>
        <w:spacing w:before="32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63.9</w:t>
      </w:r>
    </w:p>
    <w:p>
      <w:pPr>
        <w:spacing w:before="33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63.9</w:t>
      </w:r>
    </w:p>
    <w:p>
      <w:pPr>
        <w:spacing w:before="33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63.9</w:t>
      </w:r>
    </w:p>
    <w:p>
      <w:pPr>
        <w:spacing w:before="32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77.4</w:t>
      </w:r>
    </w:p>
    <w:p>
      <w:pPr>
        <w:spacing w:before="33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77.4</w:t>
      </w:r>
    </w:p>
    <w:p>
      <w:pPr>
        <w:spacing w:before="33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90.9</w:t>
      </w:r>
    </w:p>
    <w:p>
      <w:pPr>
        <w:spacing w:before="32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90.9</w:t>
      </w:r>
    </w:p>
    <w:p>
      <w:pPr>
        <w:spacing w:before="33"/>
        <w:ind w:left="69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90.9</w:t>
      </w:r>
    </w:p>
    <w:p>
      <w:pPr>
        <w:spacing w:before="33"/>
        <w:ind w:left="24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118.9</w:t>
      </w:r>
    </w:p>
    <w:p>
      <w:pPr>
        <w:spacing w:before="32"/>
        <w:ind w:left="24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118.9</w:t>
      </w:r>
    </w:p>
    <w:p>
      <w:pPr>
        <w:spacing w:before="33"/>
        <w:ind w:left="24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118.9</w:t>
      </w:r>
    </w:p>
    <w:p>
      <w:pPr>
        <w:spacing w:before="33"/>
        <w:ind w:left="24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118.9</w:t>
      </w:r>
    </w:p>
    <w:p>
      <w:pPr>
        <w:spacing w:before="26"/>
        <w:ind w:left="0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25"/>
          <w:sz w:val="14"/>
        </w:rPr>
        <w:t>0.500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0.750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0.500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0.750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1.000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0.500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0.750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1.000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1.500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1.500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2.000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1.500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2.500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1.500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2.500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3.000</w:t>
      </w:r>
    </w:p>
    <w:p>
      <w:pPr>
        <w:spacing w:before="25"/>
        <w:ind w:left="45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30"/>
          <w:sz w:val="14"/>
        </w:rPr>
        <w:t>12.7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19.05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12.7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19.05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25.4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12.7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19.05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25.4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38.1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38.1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50.8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38.1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50.8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63.5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38.1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50.8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63.5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76.2</w:t>
      </w:r>
    </w:p>
    <w:p>
      <w:pPr>
        <w:spacing w:before="25"/>
        <w:ind w:left="80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30"/>
          <w:sz w:val="14"/>
        </w:rPr>
        <w:t>0.984</w:t>
      </w:r>
    </w:p>
    <w:p>
      <w:pPr>
        <w:spacing w:before="32"/>
        <w:ind w:left="8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0.984</w:t>
      </w:r>
    </w:p>
    <w:p>
      <w:pPr>
        <w:spacing w:before="33"/>
        <w:ind w:left="8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0.984</w:t>
      </w:r>
    </w:p>
    <w:p>
      <w:pPr>
        <w:spacing w:before="33"/>
        <w:ind w:left="8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0.984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80"/>
          <w:sz w:val="14"/>
        </w:rPr>
        <w:t>1.339/1.984</w:t>
      </w:r>
    </w:p>
    <w:p>
      <w:pPr>
        <w:spacing w:before="33"/>
        <w:ind w:left="8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0.984</w:t>
      </w:r>
    </w:p>
    <w:p>
      <w:pPr>
        <w:spacing w:before="33"/>
        <w:ind w:left="8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0.984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80"/>
          <w:sz w:val="14"/>
        </w:rPr>
        <w:t>1.339/1.984</w:t>
      </w:r>
    </w:p>
    <w:p>
      <w:pPr>
        <w:spacing w:before="33"/>
        <w:ind w:left="8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1.984</w:t>
      </w:r>
    </w:p>
    <w:p>
      <w:pPr>
        <w:spacing w:before="33"/>
        <w:ind w:left="8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1.984</w:t>
      </w:r>
    </w:p>
    <w:p>
      <w:pPr>
        <w:spacing w:before="32"/>
        <w:ind w:left="8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2.516</w:t>
      </w:r>
    </w:p>
    <w:p>
      <w:pPr>
        <w:spacing w:before="33"/>
        <w:ind w:left="8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1.984</w:t>
      </w:r>
    </w:p>
    <w:p>
      <w:pPr>
        <w:spacing w:before="33"/>
        <w:ind w:left="8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2.516</w:t>
      </w:r>
    </w:p>
    <w:p>
      <w:pPr>
        <w:spacing w:before="32"/>
        <w:ind w:left="8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3.047</w:t>
      </w:r>
    </w:p>
    <w:p>
      <w:pPr>
        <w:spacing w:before="33"/>
        <w:ind w:left="8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1.984</w:t>
      </w:r>
    </w:p>
    <w:p>
      <w:pPr>
        <w:spacing w:before="33"/>
        <w:ind w:left="8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2.516</w:t>
      </w:r>
    </w:p>
    <w:p>
      <w:pPr>
        <w:spacing w:before="33"/>
        <w:ind w:left="8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3.047</w:t>
      </w:r>
    </w:p>
    <w:p>
      <w:pPr>
        <w:spacing w:before="32"/>
        <w:ind w:left="8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3.579</w:t>
      </w:r>
    </w:p>
    <w:p>
      <w:pPr>
        <w:spacing w:before="25"/>
        <w:ind w:left="0" w:right="0" w:firstLine="0"/>
        <w:jc w:val="center"/>
        <w:rPr>
          <w:sz w:val="14"/>
        </w:rPr>
      </w:pPr>
      <w:r>
        <w:rPr/>
        <w:br w:type="column"/>
      </w:r>
      <w:r>
        <w:rPr>
          <w:color w:val="221815"/>
          <w:w w:val="130"/>
          <w:sz w:val="14"/>
        </w:rPr>
        <w:t>25</w:t>
      </w:r>
    </w:p>
    <w:p>
      <w:pPr>
        <w:spacing w:before="32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25</w:t>
      </w:r>
    </w:p>
    <w:p>
      <w:pPr>
        <w:spacing w:before="33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25</w:t>
      </w:r>
    </w:p>
    <w:p>
      <w:pPr>
        <w:spacing w:before="33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25</w:t>
      </w:r>
    </w:p>
    <w:p>
      <w:pPr>
        <w:spacing w:before="32"/>
        <w:ind w:left="0" w:right="0" w:firstLine="0"/>
        <w:jc w:val="center"/>
        <w:rPr>
          <w:sz w:val="14"/>
        </w:rPr>
      </w:pPr>
      <w:r>
        <w:rPr>
          <w:color w:val="221815"/>
          <w:w w:val="90"/>
          <w:sz w:val="14"/>
        </w:rPr>
        <w:t>34/50.4</w:t>
      </w:r>
    </w:p>
    <w:p>
      <w:pPr>
        <w:spacing w:before="33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25</w:t>
      </w:r>
    </w:p>
    <w:p>
      <w:pPr>
        <w:spacing w:before="33"/>
        <w:ind w:left="0" w:right="0" w:firstLine="0"/>
        <w:jc w:val="center"/>
        <w:rPr>
          <w:sz w:val="14"/>
        </w:rPr>
      </w:pPr>
      <w:r>
        <w:rPr>
          <w:color w:val="221815"/>
          <w:w w:val="130"/>
          <w:sz w:val="14"/>
        </w:rPr>
        <w:t>25</w:t>
      </w:r>
    </w:p>
    <w:p>
      <w:pPr>
        <w:spacing w:before="32"/>
        <w:ind w:left="0" w:right="0" w:firstLine="0"/>
        <w:jc w:val="center"/>
        <w:rPr>
          <w:sz w:val="14"/>
        </w:rPr>
      </w:pPr>
      <w:r>
        <w:rPr>
          <w:color w:val="221815"/>
          <w:w w:val="90"/>
          <w:sz w:val="14"/>
        </w:rPr>
        <w:t>34/50.4</w:t>
      </w:r>
    </w:p>
    <w:p>
      <w:pPr>
        <w:spacing w:before="33"/>
        <w:ind w:left="46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50.4</w:t>
      </w:r>
    </w:p>
    <w:p>
      <w:pPr>
        <w:spacing w:before="33"/>
        <w:ind w:left="46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50.4</w:t>
      </w:r>
    </w:p>
    <w:p>
      <w:pPr>
        <w:spacing w:before="32"/>
        <w:ind w:left="46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63.9</w:t>
      </w:r>
    </w:p>
    <w:p>
      <w:pPr>
        <w:spacing w:before="33"/>
        <w:ind w:left="46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50.4</w:t>
      </w:r>
    </w:p>
    <w:p>
      <w:pPr>
        <w:spacing w:before="33"/>
        <w:ind w:left="46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63.9</w:t>
      </w:r>
    </w:p>
    <w:p>
      <w:pPr>
        <w:spacing w:before="32"/>
        <w:ind w:left="46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77.4</w:t>
      </w:r>
    </w:p>
    <w:p>
      <w:pPr>
        <w:spacing w:before="33"/>
        <w:ind w:left="46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50.4</w:t>
      </w:r>
    </w:p>
    <w:p>
      <w:pPr>
        <w:spacing w:before="33"/>
        <w:ind w:left="46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63.9</w:t>
      </w:r>
    </w:p>
    <w:p>
      <w:pPr>
        <w:spacing w:before="33"/>
        <w:ind w:left="46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77.4</w:t>
      </w:r>
    </w:p>
    <w:p>
      <w:pPr>
        <w:spacing w:before="32"/>
        <w:ind w:left="46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90.9</w:t>
      </w:r>
    </w:p>
    <w:p>
      <w:pPr>
        <w:spacing w:before="28"/>
        <w:ind w:left="45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30"/>
          <w:sz w:val="14"/>
        </w:rPr>
        <w:t>2.500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2.000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3.500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3.000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3.000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5.500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5.000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5.000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3.000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5.000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3.000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7.000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5.000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3.000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11.126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9.126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7.126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5.126</w:t>
      </w:r>
    </w:p>
    <w:p>
      <w:pPr>
        <w:spacing w:before="28"/>
        <w:ind w:left="45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30"/>
          <w:sz w:val="14"/>
        </w:rPr>
        <w:t>63.5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50.8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88.9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76.2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76.2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139.7</w:t>
      </w:r>
    </w:p>
    <w:p>
      <w:pPr>
        <w:spacing w:before="33"/>
        <w:ind w:left="68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127</w:t>
      </w:r>
    </w:p>
    <w:p>
      <w:pPr>
        <w:spacing w:before="32"/>
        <w:ind w:left="68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127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76.2</w:t>
      </w:r>
    </w:p>
    <w:p>
      <w:pPr>
        <w:spacing w:before="32"/>
        <w:ind w:left="68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127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76.2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117.8</w:t>
      </w:r>
    </w:p>
    <w:p>
      <w:pPr>
        <w:spacing w:before="33"/>
        <w:ind w:left="68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127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76.2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282.6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231.8</w:t>
      </w:r>
    </w:p>
    <w:p>
      <w:pPr>
        <w:spacing w:before="33"/>
        <w:ind w:left="68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181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130.2</w:t>
      </w:r>
    </w:p>
    <w:p>
      <w:pPr>
        <w:spacing w:before="26"/>
        <w:ind w:left="0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0.083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0.083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0.083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0.083</w:t>
      </w:r>
    </w:p>
    <w:p>
      <w:pPr>
        <w:spacing w:before="26"/>
        <w:ind w:left="0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1.65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2.1</w:t>
      </w:r>
    </w:p>
    <w:p>
      <w:pPr>
        <w:spacing w:before="32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2.1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2.1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2.1</w:t>
      </w:r>
    </w:p>
    <w:p>
      <w:pPr>
        <w:spacing w:before="25"/>
        <w:ind w:left="0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25"/>
          <w:sz w:val="14"/>
        </w:rPr>
        <w:t>0.083</w:t>
      </w:r>
    </w:p>
    <w:p>
      <w:pPr>
        <w:spacing w:before="26"/>
        <w:ind w:left="0" w:right="0" w:firstLine="0"/>
        <w:jc w:val="left"/>
        <w:rPr>
          <w:sz w:val="14"/>
        </w:rPr>
      </w:pPr>
      <w:r>
        <w:rPr/>
        <w:br w:type="column"/>
      </w:r>
      <w:r>
        <w:rPr>
          <w:color w:val="221815"/>
          <w:w w:val="130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6776">
            <wp:simplePos x="0" y="0"/>
            <wp:positionH relativeFrom="page">
              <wp:posOffset>15217722</wp:posOffset>
            </wp:positionH>
            <wp:positionV relativeFrom="paragraph">
              <wp:posOffset>56474</wp:posOffset>
            </wp:positionV>
            <wp:extent cx="262308" cy="636045"/>
            <wp:effectExtent l="0" t="0" r="0" b="0"/>
            <wp:wrapNone/>
            <wp:docPr id="483" name="image4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452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308" cy="636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815"/>
          <w:w w:val="130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1.65</w:t>
      </w:r>
    </w:p>
    <w:p>
      <w:pPr>
        <w:spacing w:before="32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1.65</w:t>
      </w:r>
    </w:p>
    <w:p>
      <w:pPr>
        <w:spacing w:before="33"/>
        <w:ind w:left="0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1.65</w:t>
      </w:r>
    </w:p>
    <w:p>
      <w:pPr>
        <w:spacing w:before="33"/>
        <w:ind w:left="45" w:right="0" w:firstLine="0"/>
        <w:jc w:val="left"/>
        <w:rPr>
          <w:sz w:val="14"/>
        </w:rPr>
      </w:pPr>
      <w:r>
        <w:rPr>
          <w:color w:val="221815"/>
          <w:w w:val="130"/>
          <w:sz w:val="14"/>
        </w:rPr>
        <w:t>2.1</w:t>
      </w:r>
    </w:p>
    <w:p>
      <w:pPr>
        <w:spacing w:after="0"/>
        <w:jc w:val="left"/>
        <w:rPr>
          <w:sz w:val="14"/>
        </w:rPr>
        <w:sectPr>
          <w:type w:val="continuous"/>
          <w:pgSz w:w="24380" w:h="15880" w:orient="landscape"/>
          <w:pgMar w:top="1500" w:bottom="280" w:left="0" w:right="0"/>
          <w:cols w:num="28" w:equalWidth="0">
            <w:col w:w="1954" w:space="350"/>
            <w:col w:w="411" w:space="320"/>
            <w:col w:w="411" w:space="232"/>
            <w:col w:w="644" w:space="206"/>
            <w:col w:w="459" w:space="347"/>
            <w:col w:w="411" w:space="305"/>
            <w:col w:w="411" w:space="331"/>
            <w:col w:w="502" w:space="291"/>
            <w:col w:w="411" w:space="313"/>
            <w:col w:w="411" w:space="375"/>
            <w:col w:w="320" w:space="410"/>
            <w:col w:w="411" w:space="354"/>
            <w:col w:w="320" w:space="2449"/>
            <w:col w:w="799" w:space="275"/>
            <w:col w:w="411" w:space="275"/>
            <w:col w:w="411" w:space="152"/>
            <w:col w:w="537" w:space="135"/>
            <w:col w:w="459" w:space="205"/>
            <w:col w:w="411" w:space="222"/>
            <w:col w:w="411" w:space="164"/>
            <w:col w:w="572" w:space="176"/>
            <w:col w:w="413" w:space="162"/>
            <w:col w:w="502" w:space="199"/>
            <w:col w:w="411" w:space="220"/>
            <w:col w:w="411" w:space="278"/>
            <w:col w:w="320" w:space="287"/>
            <w:col w:w="411" w:space="292"/>
            <w:col w:w="150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pStyle w:val="BodyText"/>
        <w:spacing w:before="6"/>
        <w:rPr>
          <w:sz w:val="21"/>
        </w:rPr>
      </w:pPr>
    </w:p>
    <w:p>
      <w:pPr>
        <w:tabs>
          <w:tab w:pos="4941" w:val="left" w:leader="none"/>
          <w:tab w:pos="6525" w:val="left" w:leader="none"/>
        </w:tabs>
        <w:spacing w:before="0"/>
        <w:ind w:left="3461" w:right="0" w:firstLine="0"/>
        <w:jc w:val="left"/>
        <w:rPr>
          <w:sz w:val="18"/>
        </w:rPr>
      </w:pPr>
      <w:r>
        <w:rPr/>
        <w:pict>
          <v:group style="position:absolute;margin-left:50.3125pt;margin-top:-69.707649pt;width:507.45pt;height:88.55pt;mso-position-horizontal-relative:page;mso-position-vertical-relative:paragraph;z-index:-1745464" coordorigin="1006,-1394" coordsize="10149,1771">
            <v:shape style="position:absolute;left:2841;top:-1229;width:4329;height:1458" type="#_x0000_t75" stroked="false">
              <v:imagedata r:id="rId467" o:title=""/>
            </v:shape>
            <v:shape style="position:absolute;left:1006;top:-1395;width:10149;height:1771" type="#_x0000_t75" stroked="false">
              <v:imagedata r:id="rId468" o:title=""/>
            </v:shape>
            <w10:wrap type="none"/>
          </v:group>
        </w:pict>
      </w:r>
      <w:r>
        <w:rPr/>
        <w:pict>
          <v:shape style="position:absolute;margin-left:132.367157pt;margin-top:-46.30365pt;width:13pt;height:40.15pt;mso-position-horizontal-relative:page;mso-position-vertical-relative:paragraph;z-index:27016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298" w:val="left" w:leader="none"/>
                      <w:tab w:pos="782" w:val="left" w:leader="none"/>
                    </w:tabs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</w:t>
                    <w:tab/>
                    <w:t>ØD</w:t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0.430176pt;margin-top:-42.4729pt;width:13pt;height:11.7pt;mso-position-horizontal-relative:page;mso-position-vertical-relative:paragraph;z-index:27112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5.856171pt;margin-top:-20.422268pt;width:13pt;height:14.25pt;mso-position-horizontal-relative:page;mso-position-vertical-relative:paragraph;z-index:27160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Ød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47.493286pt;margin-top:-42.265652pt;width:30.5pt;height:40.15pt;mso-position-horizontal-relative:page;mso-position-vertical-relative:paragraph;z-index:27184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44" w:right="0" w:firstLine="0"/>
                    <w:jc w:val="center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ØD1</w:t>
                  </w:r>
                </w:p>
                <w:p>
                  <w:pPr>
                    <w:tabs>
                      <w:tab w:pos="278" w:val="left" w:leader="none"/>
                      <w:tab w:pos="762" w:val="left" w:leader="none"/>
                    </w:tabs>
                    <w:spacing w:before="130"/>
                    <w:ind w:left="0" w:right="0" w:firstLine="0"/>
                    <w:jc w:val="center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</w:t>
                    <w:tab/>
                    <w:t>ØD</w:t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54.178284pt;margin-top:-38.423901pt;width:13pt;height:11.7pt;mso-position-horizontal-relative:page;mso-position-vertical-relative:paragraph;z-index:27328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70.351257pt;margin-top:-16.373268pt;width:13pt;height:14.25pt;mso-position-horizontal-relative:page;mso-position-vertical-relative:paragraph;z-index:27352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Ød</w:t>
                  </w:r>
                </w:p>
              </w:txbxContent>
            </v:textbox>
            <w10:wrap type="none"/>
          </v:shape>
        </w:pict>
      </w:r>
      <w:r>
        <w:rPr>
          <w:color w:val="221815"/>
          <w:sz w:val="18"/>
          <w:u w:val="single" w:color="221815"/>
        </w:rPr>
        <w:t> </w:t>
        <w:tab/>
        <w:t>L</w:t>
        <w:tab/>
      </w:r>
    </w:p>
    <w:p>
      <w:pPr>
        <w:pStyle w:val="Heading9"/>
        <w:spacing w:before="104"/>
        <w:ind w:left="987"/>
      </w:pPr>
      <w:r>
        <w:rPr>
          <w:color w:val="221815"/>
        </w:rPr>
        <w:t>(DT11) DT-4.1.3-1AE</w:t>
      </w:r>
    </w:p>
    <w:p>
      <w:pPr>
        <w:pStyle w:val="BodyText"/>
        <w:rPr>
          <w:rFonts w:ascii="Arial Rounded MT Bold"/>
        </w:rPr>
      </w:pPr>
      <w:r>
        <w:rPr/>
        <w:br w:type="column"/>
      </w:r>
      <w:r>
        <w:rPr>
          <w:rFonts w:ascii="Arial Rounded MT Bold"/>
        </w:rPr>
      </w:r>
    </w:p>
    <w:p>
      <w:pPr>
        <w:tabs>
          <w:tab w:pos="5226" w:val="left" w:leader="none"/>
          <w:tab w:pos="6810" w:val="left" w:leader="none"/>
        </w:tabs>
        <w:spacing w:line="202" w:lineRule="exact" w:before="148"/>
        <w:ind w:left="3746" w:right="0" w:firstLine="0"/>
        <w:jc w:val="left"/>
        <w:rPr>
          <w:sz w:val="18"/>
        </w:rPr>
      </w:pPr>
      <w:r>
        <w:rPr>
          <w:color w:val="221815"/>
          <w:sz w:val="18"/>
          <w:u w:val="single" w:color="221815"/>
        </w:rPr>
        <w:t> </w:t>
        <w:tab/>
        <w:t>L</w:t>
        <w:tab/>
      </w:r>
    </w:p>
    <w:p>
      <w:pPr>
        <w:pStyle w:val="Heading9"/>
        <w:spacing w:line="260" w:lineRule="exact"/>
        <w:ind w:left="987"/>
      </w:pPr>
      <w:r>
        <w:rPr/>
        <w:pict>
          <v:group style="position:absolute;margin-left:660.52832pt;margin-top:-86.812103pt;width:507.45pt;height:89.95pt;mso-position-horizontal-relative:page;mso-position-vertical-relative:paragraph;z-index:-1745392" coordorigin="13211,-1736" coordsize="10149,1799">
            <v:shape style="position:absolute;left:15187;top:-1614;width:4473;height:1641" type="#_x0000_t75" stroked="false">
              <v:imagedata r:id="rId469" o:title=""/>
            </v:shape>
            <v:shape style="position:absolute;left:13210;top:-1737;width:10149;height:1799" type="#_x0000_t75" stroked="false">
              <v:imagedata r:id="rId470" o:title=""/>
            </v:shape>
            <w10:wrap type="none"/>
          </v:group>
        </w:pict>
      </w:r>
      <w:r>
        <w:rPr>
          <w:color w:val="221815"/>
        </w:rPr>
        <w:t>(DT26) DT-4.1.3-2AE</w:t>
      </w:r>
    </w:p>
    <w:p>
      <w:pPr>
        <w:spacing w:after="0" w:line="260" w:lineRule="exact"/>
        <w:sectPr>
          <w:type w:val="continuous"/>
          <w:pgSz w:w="24380" w:h="15880" w:orient="landscape"/>
          <w:pgMar w:top="1500" w:bottom="280" w:left="0" w:right="0"/>
          <w:cols w:num="2" w:equalWidth="0">
            <w:col w:w="6566" w:space="5639"/>
            <w:col w:w="12175"/>
          </w:cols>
        </w:sectPr>
      </w:pPr>
    </w:p>
    <w:p>
      <w:pPr>
        <w:tabs>
          <w:tab w:pos="11147" w:val="left" w:leader="none"/>
          <w:tab w:pos="13210" w:val="left" w:leader="none"/>
          <w:tab w:pos="23351" w:val="left" w:leader="none"/>
        </w:tabs>
        <w:spacing w:before="48"/>
        <w:ind w:left="1006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49.833pt;margin-top:15.294977pt;width:508.5pt;height:208.6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24"/>
                    <w:gridCol w:w="904"/>
                    <w:gridCol w:w="904"/>
                    <w:gridCol w:w="904"/>
                    <w:gridCol w:w="904"/>
                    <w:gridCol w:w="904"/>
                    <w:gridCol w:w="904"/>
                    <w:gridCol w:w="904"/>
                    <w:gridCol w:w="904"/>
                    <w:gridCol w:w="904"/>
                    <w:gridCol w:w="888"/>
                  </w:tblGrid>
                  <w:tr>
                    <w:trPr>
                      <w:trHeight w:val="268" w:hRule="atLeast"/>
                    </w:trPr>
                    <w:tc>
                      <w:tcPr>
                        <w:tcW w:w="1124" w:type="dxa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57"/>
                          <w:ind w:left="20" w:right="66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221815"/>
                            <w:w w:val="125"/>
                            <w:sz w:val="13"/>
                          </w:rPr>
                          <w:t>SIZE</w:t>
                        </w:r>
                      </w:p>
                    </w:tc>
                    <w:tc>
                      <w:tcPr>
                        <w:tcW w:w="1808" w:type="dxa"/>
                        <w:gridSpan w:val="2"/>
                        <w:tcBorders>
                          <w:left w:val="single" w:sz="4" w:space="0" w:color="9FA0A0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2" w:lineRule="exact" w:before="7"/>
                          <w:ind w:left="22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5"/>
                            <w:sz w:val="13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969" w:val="left" w:leader="none"/>
                          </w:tabs>
                          <w:spacing w:line="109" w:lineRule="exact"/>
                          <w:ind w:left="157"/>
                          <w:rPr>
                            <w:sz w:val="13"/>
                          </w:rPr>
                        </w:pPr>
                        <w:r>
                          <w:rPr>
                            <w:color w:val="FFFFFF"/>
                            <w:w w:val="125"/>
                            <w:sz w:val="13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808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2" w:lineRule="exact" w:before="7"/>
                          <w:ind w:left="59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5"/>
                            <w:sz w:val="13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880" w:val="left" w:leader="none"/>
                          </w:tabs>
                          <w:spacing w:line="109" w:lineRule="exact"/>
                          <w:ind w:left="59"/>
                          <w:rPr>
                            <w:sz w:val="13"/>
                          </w:rPr>
                        </w:pPr>
                        <w:r>
                          <w:rPr>
                            <w:color w:val="FFFFFF"/>
                            <w:w w:val="125"/>
                            <w:sz w:val="13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808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2" w:lineRule="exact" w:before="7"/>
                          <w:ind w:right="18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3"/>
                            <w:sz w:val="13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879" w:val="left" w:leader="none"/>
                          </w:tabs>
                          <w:spacing w:line="109" w:lineRule="exact"/>
                          <w:ind w:left="19"/>
                          <w:rPr>
                            <w:sz w:val="13"/>
                          </w:rPr>
                        </w:pPr>
                        <w:r>
                          <w:rPr>
                            <w:color w:val="FFFFFF"/>
                            <w:w w:val="125"/>
                            <w:sz w:val="13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808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2" w:lineRule="exact" w:before="7"/>
                          <w:ind w:right="9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3"/>
                            <w:sz w:val="13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886" w:val="left" w:leader="none"/>
                          </w:tabs>
                          <w:spacing w:line="109" w:lineRule="exact"/>
                          <w:ind w:left="27"/>
                          <w:rPr>
                            <w:sz w:val="13"/>
                          </w:rPr>
                        </w:pPr>
                        <w:r>
                          <w:rPr>
                            <w:color w:val="FFFFFF"/>
                            <w:w w:val="125"/>
                            <w:sz w:val="13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792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2" w:lineRule="exact" w:before="7"/>
                          <w:ind w:left="24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123"/>
                            <w:sz w:val="13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885" w:val="left" w:leader="none"/>
                          </w:tabs>
                          <w:spacing w:line="109" w:lineRule="exact"/>
                          <w:ind w:left="44"/>
                          <w:rPr>
                            <w:sz w:val="13"/>
                          </w:rPr>
                        </w:pPr>
                        <w:r>
                          <w:rPr>
                            <w:color w:val="FFFFFF"/>
                            <w:w w:val="125"/>
                            <w:sz w:val="13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9" w:lineRule="exact" w:before="14"/>
                          <w:ind w:left="17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3/4"*1/2"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9" w:lineRule="exact" w:before="24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0.750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9" w:lineRule="exact" w:before="24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19.05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9" w:lineRule="exact" w:before="24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9" w:lineRule="exact" w:before="23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12.7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7" w:lineRule="exact" w:before="26"/>
                          <w:ind w:right="19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4.000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7" w:lineRule="exact" w:before="26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101.6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0" w:lineRule="exact" w:before="23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9" w:lineRule="exact" w:before="24"/>
                          <w:ind w:left="27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0" w:lineRule="exact" w:before="23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9" w:lineRule="exact" w:before="24"/>
                          <w:ind w:left="22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8" w:lineRule="exact" w:before="14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1"*1/2"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8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85" w:right="12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25.4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7" w:lineRule="exact" w:before="16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7" w:lineRule="exact" w:before="16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12.7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right="19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4.500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114.3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9" w:lineRule="exact" w:before="23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7" w:lineRule="exact" w:before="15"/>
                          <w:ind w:left="27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0" w:lineRule="exact" w:before="23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7" w:lineRule="exact" w:before="16"/>
                          <w:ind w:left="22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8" w:lineRule="exact" w:before="15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1"*3/4"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85" w:right="12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25.4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0.750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0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19.05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right="19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4.000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0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101.6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9" w:lineRule="exact" w:before="24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27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9" w:lineRule="exact" w:before="24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22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8" w:lineRule="exact" w:before="15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w w:val="125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w w:val="125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"*1/2"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185" w:right="12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38.1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6" w:lineRule="exact" w:before="17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6" w:lineRule="exact" w:before="17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12.7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19"/>
                          <w:ind w:right="19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5.500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19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139.7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8" w:lineRule="exact" w:before="25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7" w:lineRule="exact" w:before="16"/>
                          <w:ind w:left="27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8" w:lineRule="exact" w:before="24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7" w:lineRule="exact" w:before="16"/>
                          <w:ind w:left="22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w w:val="125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w w:val="125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"*3/4"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185" w:right="12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38.1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0.750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19.05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6" w:lineRule="exact" w:before="17"/>
                          <w:ind w:right="19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5.000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6" w:lineRule="exact" w:before="17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127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8" w:lineRule="exact" w:before="25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27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8" w:lineRule="exact" w:before="25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1" w:lineRule="exact" w:before="22"/>
                          <w:ind w:left="22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16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w w:val="125"/>
                            <w:position w:val="4"/>
                            <w:sz w:val="10"/>
                          </w:rPr>
                          <w:t>1 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w w:val="125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"*1"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6" w:lineRule="exact" w:before="27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6" w:lineRule="exact" w:before="27"/>
                          <w:ind w:left="185" w:right="12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38.1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6" w:lineRule="exact" w:before="26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1.000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7" w:lineRule="exact" w:before="26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25.4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4" w:lineRule="exact" w:before="29"/>
                          <w:ind w:right="19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5.000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4" w:lineRule="exact" w:before="29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127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7" w:lineRule="exact" w:before="26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6" w:lineRule="exact" w:before="27"/>
                          <w:ind w:left="27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7" w:lineRule="exact" w:before="26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6" w:lineRule="exact" w:before="27"/>
                          <w:ind w:left="22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5" w:lineRule="exact" w:before="17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2"*1/2"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6" w:lineRule="exact" w:before="27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6" w:lineRule="exact" w:before="27"/>
                          <w:ind w:left="185" w:right="12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50.8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7" w:lineRule="exact" w:before="25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8" w:lineRule="exact" w:before="25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12.7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2" w:lineRule="exact" w:before="31"/>
                          <w:ind w:right="19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7.752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2" w:lineRule="exact" w:before="31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196.9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6" w:lineRule="exact" w:before="26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4" w:lineRule="exact" w:before="29"/>
                          <w:ind w:left="27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7" w:lineRule="exact" w:before="26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3" w:lineRule="exact" w:before="29"/>
                          <w:ind w:left="22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2"*3/4"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1" w:lineRule="exact" w:before="22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1" w:lineRule="exact" w:before="22"/>
                          <w:ind w:left="185" w:right="12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50.8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0.750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19.05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right="19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7.252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1" w:lineRule="exact" w:before="21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184.2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6" w:lineRule="exact" w:before="27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27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6" w:lineRule="exact" w:before="27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22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2"*1"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0" w:lineRule="exact" w:before="22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0" w:lineRule="exact" w:before="22"/>
                          <w:ind w:left="185" w:right="12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50.8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1.000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25.4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1" w:lineRule="exact" w:before="22"/>
                          <w:ind w:right="19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7.252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1" w:lineRule="exact" w:before="22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184.2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5" w:lineRule="exact" w:before="28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19"/>
                          <w:ind w:left="27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5" w:lineRule="exact" w:before="27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22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1" w:lineRule="exact" w:before="22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2"*1</w:t>
                        </w:r>
                        <w:r>
                          <w:rPr>
                            <w:color w:val="221815"/>
                            <w:spacing w:val="-7"/>
                            <w:position w:val="1"/>
                            <w:sz w:val="14"/>
                          </w:rPr>
                          <w:t> </w:t>
                        </w:r>
                        <w:r>
                          <w:rPr>
                            <w:color w:val="221815"/>
                            <w:spacing w:val="-7"/>
                            <w:w w:val="122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spacing w:val="10"/>
                            <w:w w:val="128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spacing w:val="-32"/>
                            <w:w w:val="122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0" w:lineRule="exact" w:before="23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0" w:lineRule="exact" w:before="23"/>
                          <w:ind w:left="185" w:right="12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50.8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1.500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38.1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0" w:lineRule="exact" w:before="23"/>
                          <w:ind w:right="19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5.252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0" w:lineRule="exact" w:before="23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133.4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5" w:lineRule="exact" w:before="28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27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5" w:lineRule="exact" w:before="28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22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8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1" w:lineRule="exact" w:before="17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w w:val="125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w w:val="125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"*1 </w:t>
                        </w:r>
                        <w:r>
                          <w:rPr>
                            <w:color w:val="221815"/>
                            <w:w w:val="125"/>
                            <w:position w:val="5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25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5"/>
                          <w:ind w:left="185" w:right="12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63.5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7" w:lineRule="exact" w:before="21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1.500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7" w:lineRule="exact" w:before="21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38.1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23"/>
                          <w:ind w:right="19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7.252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23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184.2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0" w:lineRule="exact" w:before="29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8" w:lineRule="exact" w:before="20"/>
                          <w:ind w:left="27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0" w:lineRule="exact" w:before="29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8" w:lineRule="exact" w:before="20"/>
                          <w:ind w:left="22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2" w:lineRule="exact" w:before="11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w w:val="125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w w:val="125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"*2"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9" w:lineRule="exact" w:before="24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9" w:lineRule="exact" w:before="24"/>
                          <w:ind w:left="185" w:right="12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63.5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1" w:lineRule="exact" w:before="23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2.000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1" w:lineRule="exact" w:before="22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50.8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6" w:lineRule="exact" w:before="28"/>
                          <w:ind w:right="19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5.000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5" w:lineRule="exact" w:before="28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139.7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0" w:lineRule="exact" w:before="24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47" w:lineRule="exact" w:before="26"/>
                          <w:ind w:left="27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0" w:lineRule="exact" w:before="24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7" w:lineRule="exact" w:before="27"/>
                          <w:ind w:left="22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8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2" w:lineRule="exact" w:before="16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3"*</w:t>
                        </w:r>
                        <w:r>
                          <w:rPr>
                            <w:color w:val="221815"/>
                            <w:spacing w:val="17"/>
                            <w:w w:val="128"/>
                            <w:position w:val="1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pacing w:val="1"/>
                            <w:w w:val="122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spacing w:val="5"/>
                            <w:w w:val="128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spacing w:val="-27"/>
                            <w:w w:val="122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0" w:lineRule="exact" w:before="18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0" w:lineRule="exact" w:before="18"/>
                          <w:ind w:left="185" w:right="12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76.2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8" w:lineRule="exact" w:before="20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1.500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8" w:lineRule="exact" w:before="20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38.1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9" w:lineRule="exact" w:before="19"/>
                          <w:ind w:right="19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9.252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9" w:lineRule="exact" w:before="20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235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24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9" w:lineRule="exact" w:before="20"/>
                          <w:ind w:left="27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24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9" w:lineRule="exact" w:before="20"/>
                          <w:ind w:left="22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6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6" w:lineRule="exact" w:before="10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3"*2"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3" w:lineRule="exact" w:before="13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3" w:lineRule="exact" w:before="13"/>
                          <w:ind w:left="185" w:right="12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76.2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3" w:lineRule="exact" w:before="14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2.000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3" w:lineRule="exact" w:before="13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50.8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10"/>
                          <w:ind w:right="19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7.500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10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190.5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7" w:lineRule="exact" w:before="19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1" w:lineRule="exact" w:before="15"/>
                          <w:ind w:left="27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8" w:lineRule="exact" w:before="19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1" w:lineRule="exact" w:before="15"/>
                          <w:ind w:left="22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6" w:lineRule="exact" w:before="7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3"*</w:t>
                        </w:r>
                        <w:r>
                          <w:rPr>
                            <w:color w:val="221815"/>
                            <w:spacing w:val="18"/>
                            <w:w w:val="128"/>
                            <w:position w:val="1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w w:val="122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spacing w:val="3"/>
                            <w:w w:val="128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spacing w:val="-26"/>
                            <w:w w:val="122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2" w:lineRule="exact" w:before="11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2" w:lineRule="exact" w:before="11"/>
                          <w:ind w:left="185" w:right="12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76.2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5" w:lineRule="exact" w:before="8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2.500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5" w:lineRule="exact" w:before="8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63.5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7"/>
                          <w:ind w:right="19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5.500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5" w:lineRule="exact" w:before="7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139.7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7" w:lineRule="exact" w:before="16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7" w:lineRule="exact" w:before="16"/>
                          <w:ind w:left="27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7" w:lineRule="exact" w:before="16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6" w:lineRule="exact" w:before="17"/>
                          <w:ind w:left="22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6" w:lineRule="exact" w:before="7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4"*</w:t>
                        </w:r>
                        <w:r>
                          <w:rPr>
                            <w:color w:val="221815"/>
                            <w:spacing w:val="18"/>
                            <w:w w:val="128"/>
                            <w:position w:val="1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w w:val="122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spacing w:val="3"/>
                            <w:w w:val="128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spacing w:val="-26"/>
                            <w:w w:val="122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1" w:lineRule="exact" w:before="12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4.000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1" w:lineRule="exact" w:before="12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101.6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19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1.500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38.1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3" w:lineRule="exact" w:before="10"/>
                          <w:ind w:right="145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13.500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342.9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2" w:lineRule="exact" w:before="11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0.083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2" w:lineRule="exact" w:before="11"/>
                          <w:ind w:left="3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2.1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6" w:lineRule="exact" w:before="16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6" w:lineRule="exact" w:before="17"/>
                          <w:ind w:left="22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5" w:lineRule="exact" w:before="8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4"*2"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4.000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101.6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5" w:lineRule="exact" w:before="8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2.000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5" w:lineRule="exact" w:before="8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50.8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5" w:lineRule="exact" w:before="8"/>
                          <w:ind w:right="145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11.752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4" w:lineRule="exact" w:before="8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298.5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3" w:lineRule="exact" w:before="9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0.083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3" w:lineRule="exact" w:before="10"/>
                          <w:ind w:left="3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2.1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6" w:lineRule="exact" w:before="17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22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4"*</w:t>
                        </w:r>
                        <w:r>
                          <w:rPr>
                            <w:color w:val="221815"/>
                            <w:spacing w:val="20"/>
                            <w:w w:val="128"/>
                            <w:position w:val="1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pacing w:val="-1"/>
                            <w:w w:val="122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spacing w:val="5"/>
                            <w:w w:val="128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spacing w:val="-27"/>
                            <w:w w:val="122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8" w:lineRule="exact" w:before="15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4.000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8" w:lineRule="exact" w:before="15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101.6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7" w:lineRule="exact" w:before="16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2.500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7" w:lineRule="exact" w:before="16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63.5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6" w:lineRule="exact" w:before="17"/>
                          <w:ind w:right="19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9.634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6" w:lineRule="exact" w:before="17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247.7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7" w:lineRule="exact" w:before="16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0.083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6" w:lineRule="exact" w:before="16"/>
                          <w:ind w:left="3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2.1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4" w:lineRule="exact" w:before="18"/>
                          <w:ind w:left="22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4"*3"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8" w:lineRule="exact" w:before="15"/>
                          <w:ind w:left="185" w:right="10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4.000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7" w:lineRule="exact" w:before="15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101.6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0" w:lineRule="exact" w:before="13"/>
                          <w:ind w:right="2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3.000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0" w:lineRule="exact" w:before="12"/>
                          <w:ind w:left="185" w:right="12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76.2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9" w:lineRule="exact" w:before="13"/>
                          <w:ind w:right="19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7.752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9" w:lineRule="exact" w:before="13"/>
                          <w:ind w:left="185" w:right="14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196.9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0" w:lineRule="exact" w:before="12"/>
                          <w:ind w:right="2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0.083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0" w:lineRule="exact" w:before="13"/>
                          <w:ind w:left="3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2.1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0" w:lineRule="exact" w:before="12"/>
                          <w:ind w:left="181" w:right="166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0.083</w:t>
                        </w:r>
                      </w:p>
                    </w:tc>
                    <w:tc>
                      <w:tcPr>
                        <w:tcW w:w="888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0" w:lineRule="exact" w:before="13"/>
                          <w:ind w:left="26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660.047974pt;margin-top:15.294977pt;width:508.5pt;height:208.6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24"/>
                    <w:gridCol w:w="752"/>
                    <w:gridCol w:w="752"/>
                    <w:gridCol w:w="752"/>
                    <w:gridCol w:w="752"/>
                    <w:gridCol w:w="752"/>
                    <w:gridCol w:w="752"/>
                    <w:gridCol w:w="752"/>
                    <w:gridCol w:w="752"/>
                    <w:gridCol w:w="752"/>
                    <w:gridCol w:w="752"/>
                    <w:gridCol w:w="752"/>
                    <w:gridCol w:w="751"/>
                  </w:tblGrid>
                  <w:tr>
                    <w:trPr>
                      <w:trHeight w:val="268" w:hRule="atLeast"/>
                    </w:trPr>
                    <w:tc>
                      <w:tcPr>
                        <w:tcW w:w="1124" w:type="dxa"/>
                        <w:tcBorders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57"/>
                          <w:ind w:left="20" w:right="66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221815"/>
                            <w:w w:val="125"/>
                            <w:sz w:val="13"/>
                          </w:rPr>
                          <w:t>SIZE</w:t>
                        </w:r>
                      </w:p>
                    </w:tc>
                    <w:tc>
                      <w:tcPr>
                        <w:tcW w:w="1504" w:type="dxa"/>
                        <w:gridSpan w:val="2"/>
                        <w:tcBorders>
                          <w:left w:val="single" w:sz="4" w:space="0" w:color="9FA0A0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2" w:lineRule="exact" w:before="7"/>
                          <w:ind w:left="118" w:right="113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sz w:val="13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773" w:val="left" w:leader="none"/>
                          </w:tabs>
                          <w:spacing w:line="109" w:lineRule="exact"/>
                          <w:ind w:left="114"/>
                          <w:rPr>
                            <w:sz w:val="13"/>
                          </w:rPr>
                        </w:pPr>
                        <w:r>
                          <w:rPr>
                            <w:color w:val="FFFFFF"/>
                            <w:sz w:val="13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04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2" w:lineRule="exact" w:before="7"/>
                          <w:ind w:left="118" w:right="113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sz w:val="13"/>
                          </w:rPr>
                          <w:t>øD1</w:t>
                        </w:r>
                      </w:p>
                      <w:p>
                        <w:pPr>
                          <w:pStyle w:val="TableParagraph"/>
                          <w:tabs>
                            <w:tab w:pos="671" w:val="left" w:leader="none"/>
                          </w:tabs>
                          <w:spacing w:line="109" w:lineRule="exact"/>
                          <w:ind w:left="5"/>
                          <w:rPr>
                            <w:sz w:val="13"/>
                          </w:rPr>
                        </w:pPr>
                        <w:r>
                          <w:rPr>
                            <w:color w:val="FFFFFF"/>
                            <w:sz w:val="13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04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2" w:lineRule="exact" w:before="7"/>
                          <w:ind w:left="118" w:right="106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sz w:val="13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679" w:val="left" w:leader="none"/>
                          </w:tabs>
                          <w:spacing w:line="109" w:lineRule="exact"/>
                          <w:ind w:left="13"/>
                          <w:rPr>
                            <w:sz w:val="13"/>
                          </w:rPr>
                        </w:pPr>
                        <w:r>
                          <w:rPr>
                            <w:color w:val="FFFFFF"/>
                            <w:sz w:val="13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04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2" w:lineRule="exact" w:before="7"/>
                          <w:ind w:left="33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99"/>
                            <w:sz w:val="13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764" w:val="left" w:leader="none"/>
                          </w:tabs>
                          <w:spacing w:line="109" w:lineRule="exact"/>
                          <w:ind w:left="66"/>
                          <w:rPr>
                            <w:sz w:val="13"/>
                          </w:rPr>
                        </w:pPr>
                        <w:r>
                          <w:rPr>
                            <w:color w:val="FFFFFF"/>
                            <w:sz w:val="13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04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2" w:lineRule="exact" w:before="7"/>
                          <w:ind w:left="6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99"/>
                            <w:sz w:val="13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735" w:val="left" w:leader="none"/>
                          </w:tabs>
                          <w:spacing w:line="109" w:lineRule="exact"/>
                          <w:ind w:left="38"/>
                          <w:rPr>
                            <w:sz w:val="13"/>
                          </w:rPr>
                        </w:pPr>
                        <w:r>
                          <w:rPr>
                            <w:color w:val="FFFFFF"/>
                            <w:sz w:val="13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503" w:type="dxa"/>
                        <w:gridSpan w:val="2"/>
                        <w:tcBorders>
                          <w:left w:val="single" w:sz="4" w:space="0" w:color="FFFFFF"/>
                          <w:bottom w:val="single" w:sz="4" w:space="0" w:color="9FA0A0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32" w:lineRule="exact" w:before="7"/>
                          <w:ind w:left="28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FFFFFF"/>
                            <w:w w:val="99"/>
                            <w:sz w:val="13"/>
                          </w:rPr>
                          <w:t>t</w:t>
                        </w:r>
                      </w:p>
                      <w:p>
                        <w:pPr>
                          <w:pStyle w:val="TableParagraph"/>
                          <w:tabs>
                            <w:tab w:pos="727" w:val="left" w:leader="none"/>
                          </w:tabs>
                          <w:spacing w:line="109" w:lineRule="exact"/>
                          <w:ind w:left="45"/>
                          <w:rPr>
                            <w:sz w:val="13"/>
                          </w:rPr>
                        </w:pPr>
                        <w:r>
                          <w:rPr>
                            <w:color w:val="FFFFFF"/>
                            <w:sz w:val="13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9" w:lineRule="exact" w:before="14"/>
                          <w:ind w:left="17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3/4"*1/2"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0.750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19.05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143" w:right="9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0.984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6" w:lineRule="exact" w:before="16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8"/>
                          <w:ind w:left="143" w:right="111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12.7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17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76.2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2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6" w:lineRule="exact" w:before="17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21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8" w:lineRule="exact" w:before="14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1"*1/2"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1.000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25.4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4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95"/>
                            <w:sz w:val="14"/>
                          </w:rPr>
                          <w:t>1.339/1.984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right="1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34/50.4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111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12.7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17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88.9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2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7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21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8" w:lineRule="exact" w:before="15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1"*3/4"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1.000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25.4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44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95"/>
                            <w:sz w:val="14"/>
                          </w:rPr>
                          <w:t>1.339/1.984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right="13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sz w:val="14"/>
                          </w:rPr>
                          <w:t>34/50.4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0.750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110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19.05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1" w:lineRule="exact" w:before="21"/>
                          <w:ind w:left="17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76.2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8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2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21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8" w:lineRule="exact" w:before="15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w w:val="125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w w:val="125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"*1/2"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1.500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19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38.1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8"/>
                          <w:ind w:left="143" w:right="9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1.984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right="19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50.4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111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12.7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1" w:lineRule="exact" w:before="21"/>
                          <w:ind w:left="17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4.500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114.3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2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21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w w:val="125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w w:val="125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"*3/4"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1.500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38.1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9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1.984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right="19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50.4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0.750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110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19.05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1" w:lineRule="exact" w:before="21"/>
                          <w:ind w:left="17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4.000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101.6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2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21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16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w w:val="125"/>
                            <w:position w:val="4"/>
                            <w:sz w:val="10"/>
                          </w:rPr>
                          <w:t>1 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w w:val="125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"*1"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1.500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38.1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9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1.984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right="19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50.4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111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25.4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17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4.000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101.6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2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3" w:lineRule="exact" w:before="19"/>
                          <w:ind w:left="21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5" w:lineRule="exact" w:before="17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2"*1/2"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2.000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50.8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19"/>
                          <w:ind w:left="143" w:right="9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2.516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right="19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63.9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111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12.7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1" w:lineRule="exact" w:before="21"/>
                          <w:ind w:left="17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6.500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165.1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2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3" w:lineRule="exact" w:before="19"/>
                          <w:ind w:left="21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2"*3/4"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2.000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50.8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143" w:right="9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2.516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right="19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63.9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0.750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110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19.05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1" w:lineRule="exact" w:before="21"/>
                          <w:ind w:left="17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6.000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152.4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19"/>
                          <w:ind w:left="2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21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2"*1"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0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2.000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50.8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143" w:right="9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2.516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right="19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63.9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19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43" w:right="111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25.4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17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6.000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152.4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19"/>
                          <w:ind w:left="2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8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21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51" w:lineRule="exact" w:before="22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2"*1</w:t>
                        </w:r>
                        <w:r>
                          <w:rPr>
                            <w:color w:val="221815"/>
                            <w:spacing w:val="-7"/>
                            <w:position w:val="1"/>
                            <w:sz w:val="14"/>
                          </w:rPr>
                          <w:t> </w:t>
                        </w:r>
                        <w:r>
                          <w:rPr>
                            <w:color w:val="221815"/>
                            <w:spacing w:val="-7"/>
                            <w:w w:val="122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spacing w:val="10"/>
                            <w:w w:val="128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spacing w:val="-32"/>
                            <w:w w:val="122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2.000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50.8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143" w:right="9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2.516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5" w:lineRule="exact" w:before="18"/>
                          <w:ind w:right="19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63.9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19"/>
                          <w:ind w:left="143" w:right="111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38.1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17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4.000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2" w:lineRule="exact" w:before="21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101.6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19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2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4" w:lineRule="exact" w:before="19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3" w:lineRule="exact" w:before="20"/>
                          <w:ind w:left="21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8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1" w:lineRule="exact" w:before="17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w w:val="125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w w:val="125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"*1 </w:t>
                        </w:r>
                        <w:r>
                          <w:rPr>
                            <w:color w:val="221815"/>
                            <w:w w:val="125"/>
                            <w:position w:val="5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7" w:lineRule="exact" w:before="21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2.500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8" w:lineRule="exact" w:before="21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63.5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8" w:lineRule="exact" w:before="21"/>
                          <w:ind w:left="143" w:right="9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3.047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1" w:lineRule="exact" w:before="18"/>
                          <w:ind w:right="19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77.4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9" w:lineRule="exact" w:before="20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9" w:lineRule="exact" w:before="19"/>
                          <w:ind w:left="143" w:right="111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38.1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7" w:lineRule="exact" w:before="21"/>
                          <w:ind w:left="17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6.000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7" w:lineRule="exact" w:before="21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152.4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9" w:lineRule="exact" w:before="20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9" w:lineRule="exact" w:before="20"/>
                          <w:ind w:left="2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0" w:lineRule="exact" w:before="19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9" w:lineRule="exact" w:before="20"/>
                          <w:ind w:left="21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2" w:lineRule="exact" w:before="11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w w:val="125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w w:val="125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5"/>
                            <w:position w:val="1"/>
                            <w:sz w:val="14"/>
                          </w:rPr>
                          <w:t>"*2"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8" w:lineRule="exact" w:before="16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2.500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8" w:lineRule="exact" w:before="15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63.5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8" w:lineRule="exact" w:before="15"/>
                          <w:ind w:left="143" w:right="9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3.047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1" w:lineRule="exact" w:before="12"/>
                          <w:ind w:right="19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77.4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9" w:lineRule="exact" w:before="14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0" w:lineRule="exact" w:before="14"/>
                          <w:ind w:left="143" w:right="111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50.8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8" w:lineRule="exact" w:before="16"/>
                          <w:ind w:left="17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4.248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8" w:lineRule="exact" w:before="15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107.9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9" w:lineRule="exact" w:before="14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59" w:lineRule="exact" w:before="14"/>
                          <w:ind w:left="2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0" w:lineRule="exact" w:before="13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9" w:lineRule="exact" w:before="14"/>
                          <w:ind w:left="21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8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2" w:lineRule="exact" w:before="16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3"*</w:t>
                        </w:r>
                        <w:r>
                          <w:rPr>
                            <w:color w:val="221815"/>
                            <w:spacing w:val="17"/>
                            <w:w w:val="128"/>
                            <w:position w:val="1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spacing w:val="1"/>
                            <w:w w:val="122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spacing w:val="5"/>
                            <w:w w:val="128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spacing w:val="-27"/>
                            <w:w w:val="122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3" w:lineRule="exact" w:before="15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3.000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3" w:lineRule="exact" w:before="15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76.2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3" w:lineRule="exact" w:before="15"/>
                          <w:ind w:left="143" w:right="9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3.579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7" w:lineRule="exact" w:before="12"/>
                          <w:ind w:right="19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90.9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5" w:lineRule="exact" w:before="14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5" w:lineRule="exact" w:before="13"/>
                          <w:ind w:left="143" w:right="111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38.1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3" w:lineRule="exact" w:before="15"/>
                          <w:ind w:left="17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8.000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4" w:lineRule="exact" w:before="15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203.2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5" w:lineRule="exact" w:before="14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5" w:lineRule="exact" w:before="14"/>
                          <w:ind w:left="2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13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5" w:lineRule="exact" w:before="14"/>
                          <w:ind w:left="21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6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6" w:lineRule="exact" w:before="10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3"*2"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10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3.000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10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76.2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10"/>
                          <w:ind w:left="143" w:right="9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3.579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0" w:lineRule="exact" w:before="6"/>
                          <w:ind w:right="19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90.9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8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8"/>
                          <w:ind w:left="143" w:right="111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50.8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7" w:lineRule="exact" w:before="10"/>
                          <w:ind w:left="17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6.252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7" w:lineRule="exact" w:before="9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158.8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8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8"/>
                          <w:ind w:left="2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9" w:lineRule="exact" w:before="7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8" w:lineRule="exact" w:before="8"/>
                          <w:ind w:left="21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6" w:lineRule="exact" w:before="7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3"*</w:t>
                        </w:r>
                        <w:r>
                          <w:rPr>
                            <w:color w:val="221815"/>
                            <w:spacing w:val="18"/>
                            <w:w w:val="128"/>
                            <w:position w:val="1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w w:val="122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spacing w:val="3"/>
                            <w:w w:val="128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spacing w:val="-26"/>
                            <w:w w:val="122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7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3.000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7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76.2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7"/>
                          <w:ind w:left="143" w:right="9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3.579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0" w:lineRule="exact" w:before="3"/>
                          <w:ind w:right="19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90.9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143" w:right="111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63.5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7" w:lineRule="exact" w:before="6"/>
                          <w:ind w:left="17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4.252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7" w:lineRule="exact" w:before="6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108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2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9" w:lineRule="exact" w:before="4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21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6" w:lineRule="exact" w:before="7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4"*</w:t>
                        </w:r>
                        <w:r>
                          <w:rPr>
                            <w:color w:val="221815"/>
                            <w:spacing w:val="18"/>
                            <w:w w:val="128"/>
                            <w:position w:val="1"/>
                            <w:sz w:val="14"/>
                          </w:rPr>
                          <w:t>1</w:t>
                        </w:r>
                        <w:r>
                          <w:rPr>
                            <w:color w:val="221815"/>
                            <w:w w:val="122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spacing w:val="3"/>
                            <w:w w:val="128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spacing w:val="-26"/>
                            <w:w w:val="122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7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4.000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7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101.6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7"/>
                          <w:ind w:left="143" w:right="9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4.681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0" w:lineRule="exact" w:before="3"/>
                          <w:ind w:right="15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118.9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143" w:right="111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38.1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6"/>
                          <w:ind w:left="13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12.126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7" w:lineRule="exact" w:before="6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308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0.083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26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4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21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5" w:lineRule="exact" w:before="8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4"*2"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7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4.000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7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101.6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5" w:lineRule="exact" w:before="7"/>
                          <w:ind w:left="143" w:right="9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4.681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0" w:lineRule="exact" w:before="3"/>
                          <w:ind w:right="15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118.9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143" w:right="111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50.8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6"/>
                          <w:ind w:left="13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10.374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7" w:lineRule="exact" w:before="6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263.5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7" w:lineRule="exact" w:before="5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0.083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26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7" w:lineRule="exact" w:before="5"/>
                          <w:ind w:left="21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4"*</w:t>
                        </w:r>
                        <w:r>
                          <w:rPr>
                            <w:color w:val="221815"/>
                            <w:spacing w:val="20"/>
                            <w:w w:val="128"/>
                            <w:position w:val="1"/>
                            <w:sz w:val="14"/>
                          </w:rPr>
                          <w:t>2</w:t>
                        </w:r>
                        <w:r>
                          <w:rPr>
                            <w:color w:val="221815"/>
                            <w:spacing w:val="-1"/>
                            <w:w w:val="122"/>
                            <w:position w:val="4"/>
                            <w:sz w:val="10"/>
                          </w:rPr>
                          <w:t>1</w:t>
                        </w:r>
                        <w:r>
                          <w:rPr>
                            <w:color w:val="221815"/>
                            <w:spacing w:val="5"/>
                            <w:w w:val="128"/>
                            <w:position w:val="1"/>
                            <w:sz w:val="14"/>
                          </w:rPr>
                          <w:t>/</w:t>
                        </w:r>
                        <w:r>
                          <w:rPr>
                            <w:color w:val="221815"/>
                            <w:spacing w:val="-27"/>
                            <w:w w:val="122"/>
                            <w:sz w:val="10"/>
                          </w:rPr>
                          <w:t>2</w:t>
                        </w:r>
                        <w:r>
                          <w:rPr>
                            <w:color w:val="221815"/>
                            <w:w w:val="128"/>
                            <w:position w:val="1"/>
                            <w:sz w:val="14"/>
                          </w:rPr>
                          <w:t>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5" w:lineRule="exact" w:before="7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4.000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5" w:lineRule="exact" w:before="7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101.6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5" w:lineRule="exact" w:before="8"/>
                          <w:ind w:left="143" w:right="9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4.681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0" w:lineRule="exact" w:before="3"/>
                          <w:ind w:right="15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118.9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2.500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143" w:right="111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63.5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6"/>
                          <w:ind w:left="17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8.374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7" w:lineRule="exact" w:before="6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212.7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7" w:lineRule="exact" w:before="5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0.083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26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0.065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7" w:lineRule="exact" w:before="5"/>
                          <w:ind w:left="21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1.65</w:t>
                        </w:r>
                      </w:p>
                    </w:tc>
                  </w:tr>
                  <w:tr>
                    <w:trPr>
                      <w:trHeight w:val="193" w:hRule="atLeast"/>
                    </w:trPr>
                    <w:tc>
                      <w:tcPr>
                        <w:tcW w:w="1124" w:type="dxa"/>
                        <w:tcBorders>
                          <w:top w:val="single" w:sz="4" w:space="0" w:color="9FA0A0"/>
                          <w:left w:val="nil"/>
                          <w:bottom w:val="single" w:sz="4" w:space="0" w:color="9FA0A0"/>
                          <w:right w:val="single" w:sz="4" w:space="0" w:color="9FA0A0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164" w:lineRule="exact" w:before="9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4"*3"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5" w:lineRule="exact" w:before="8"/>
                          <w:ind w:right="13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4.000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5" w:lineRule="exact" w:before="8"/>
                          <w:ind w:left="143" w:right="93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101.6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5" w:lineRule="exact" w:before="8"/>
                          <w:ind w:left="143" w:right="9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4.681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70" w:lineRule="exact" w:before="3"/>
                          <w:ind w:right="15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25"/>
                            <w:sz w:val="14"/>
                          </w:rPr>
                          <w:t>118.9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143" w:right="109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3.000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143" w:right="111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76.2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6" w:lineRule="exact" w:before="6"/>
                          <w:ind w:left="17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6.374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7" w:lineRule="exact" w:before="6"/>
                          <w:ind w:left="137" w:right="118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161.9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7" w:lineRule="exact" w:before="5"/>
                          <w:ind w:left="15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0.083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26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2.1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single" w:sz="4" w:space="0" w:color="9FA0A0"/>
                        </w:tcBorders>
                      </w:tcPr>
                      <w:p>
                        <w:pPr>
                          <w:pStyle w:val="TableParagraph"/>
                          <w:spacing w:line="168" w:lineRule="exact" w:before="5"/>
                          <w:ind w:left="1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0.083</w:t>
                        </w:r>
                      </w:p>
                    </w:tc>
                    <w:tc>
                      <w:tcPr>
                        <w:tcW w:w="751" w:type="dxa"/>
                        <w:tcBorders>
                          <w:top w:val="single" w:sz="4" w:space="0" w:color="9FA0A0"/>
                          <w:left w:val="single" w:sz="4" w:space="0" w:color="9FA0A0"/>
                          <w:bottom w:val="single" w:sz="4" w:space="0" w:color="9FA0A0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7" w:lineRule="exact" w:before="5"/>
                          <w:ind w:left="25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21815"/>
                            <w:w w:val="130"/>
                            <w:sz w:val="14"/>
                          </w:rPr>
                          <w:t>2.1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drawing>
          <wp:anchor distT="0" distB="0" distL="0" distR="0" allowOverlap="1" layoutInCell="1" locked="0" behindDoc="1" simplePos="0" relativeHeight="266689871">
            <wp:simplePos x="0" y="0"/>
            <wp:positionH relativeFrom="page">
              <wp:posOffset>214591</wp:posOffset>
            </wp:positionH>
            <wp:positionV relativeFrom="page">
              <wp:posOffset>9890214</wp:posOffset>
            </wp:positionV>
            <wp:extent cx="516458" cy="110058"/>
            <wp:effectExtent l="0" t="0" r="0" b="0"/>
            <wp:wrapNone/>
            <wp:docPr id="485" name="image4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457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58" cy="110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89895">
            <wp:simplePos x="0" y="0"/>
            <wp:positionH relativeFrom="page">
              <wp:posOffset>14760320</wp:posOffset>
            </wp:positionH>
            <wp:positionV relativeFrom="page">
              <wp:posOffset>9890214</wp:posOffset>
            </wp:positionV>
            <wp:extent cx="516458" cy="110058"/>
            <wp:effectExtent l="0" t="0" r="0" b="0"/>
            <wp:wrapNone/>
            <wp:docPr id="487" name="image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81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58" cy="110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ECCENTRIC</w:t>
      </w:r>
      <w:r>
        <w:rPr>
          <w:rFonts w:ascii="Arial"/>
          <w:b/>
          <w:color w:val="FFFFFF"/>
          <w:spacing w:val="-24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REDUCER</w:t>
        <w:tab/>
      </w:r>
      <w:r>
        <w:rPr>
          <w:rFonts w:ascii="Arial"/>
          <w:b/>
          <w:color w:val="FFFFFF"/>
          <w:sz w:val="20"/>
        </w:rPr>
        <w:tab/>
      </w:r>
      <w:r>
        <w:rPr>
          <w:rFonts w:ascii="Arial"/>
          <w:b/>
          <w:color w:val="FFFFFF"/>
          <w:w w:val="95"/>
          <w:sz w:val="20"/>
          <w:shd w:fill="727171" w:color="auto" w:val="clear"/>
        </w:rPr>
        <w:t>ECCENTRIC</w:t>
      </w:r>
      <w:r>
        <w:rPr>
          <w:rFonts w:ascii="Arial"/>
          <w:b/>
          <w:color w:val="FFFFFF"/>
          <w:spacing w:val="36"/>
          <w:w w:val="9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w w:val="95"/>
          <w:sz w:val="20"/>
          <w:shd w:fill="727171" w:color="auto" w:val="clear"/>
        </w:rPr>
        <w:t>REDUCER</w:t>
      </w:r>
      <w:r>
        <w:rPr>
          <w:rFonts w:ascii="Arial"/>
          <w:b/>
          <w:color w:val="FFFFFF"/>
          <w:sz w:val="20"/>
          <w:shd w:fill="727171" w:color="auto" w:val="clear"/>
        </w:rPr>
        <w:tab/>
      </w:r>
    </w:p>
    <w:p>
      <w:pPr>
        <w:spacing w:after="0"/>
        <w:jc w:val="left"/>
        <w:rPr>
          <w:rFonts w:ascii="Arial"/>
          <w:sz w:val="20"/>
        </w:rPr>
        <w:sectPr>
          <w:type w:val="continuous"/>
          <w:pgSz w:w="24380" w:h="15880" w:orient="landscape"/>
          <w:pgMar w:top="1500" w:bottom="280" w:left="0" w:right="0"/>
        </w:sectPr>
      </w:pPr>
    </w:p>
    <w:p>
      <w:pPr>
        <w:spacing w:before="175"/>
        <w:ind w:left="11200" w:right="8278" w:firstLine="0"/>
        <w:jc w:val="center"/>
        <w:rPr>
          <w:rFonts w:ascii="Trebuchet MS"/>
          <w:b/>
          <w:sz w:val="20"/>
        </w:rPr>
      </w:pPr>
      <w:r>
        <w:rPr/>
        <w:pict>
          <v:shape style="position:absolute;margin-left:660.369019pt;margin-top:98.893013pt;width:251.75pt;height:666.7pt;mso-position-horizontal-relative:page;mso-position-vertical-relative:page;z-index:2800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2" w:space="0" w:color="221815"/>
                      <w:left w:val="single" w:sz="2" w:space="0" w:color="221815"/>
                      <w:bottom w:val="single" w:sz="2" w:space="0" w:color="221815"/>
                      <w:right w:val="single" w:sz="2" w:space="0" w:color="221815"/>
                      <w:insideH w:val="single" w:sz="2" w:space="0" w:color="221815"/>
                      <w:insideV w:val="single" w:sz="2" w:space="0" w:color="221815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6"/>
                    <w:gridCol w:w="1187"/>
                    <w:gridCol w:w="1247"/>
                    <w:gridCol w:w="2179"/>
                  </w:tblGrid>
                  <w:tr>
                    <w:trPr>
                      <w:trHeight w:val="143" w:hRule="atLeast"/>
                    </w:trPr>
                    <w:tc>
                      <w:tcPr>
                        <w:tcW w:w="5029" w:type="dxa"/>
                        <w:gridSpan w:val="4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898989"/>
                      </w:tcPr>
                      <w:p>
                        <w:pPr>
                          <w:pStyle w:val="TableParagraph"/>
                          <w:tabs>
                            <w:tab w:pos="638" w:val="left" w:leader="none"/>
                            <w:tab w:pos="2073" w:val="left" w:leader="none"/>
                            <w:tab w:pos="3537" w:val="left" w:leader="none"/>
                          </w:tabs>
                          <w:spacing w:line="106" w:lineRule="exact" w:before="18"/>
                          <w:ind w:left="99"/>
                          <w:jc w:val="lef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NO.</w:t>
                          <w:tab/>
                          <w:t>S3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3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</w:t>
                          <w:tab/>
                          <w:t>SIZE</w:t>
                          <w:tab/>
                          <w:t>DESCRIPTION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2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4"/>
                            <w:sz w:val="9"/>
                          </w:rPr>
                          <w:t>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A270S2.SF1-.50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14"/>
                          <w:jc w:val="lef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05"/>
                            <w:sz w:val="12"/>
                          </w:rPr>
                          <w:t>Auto Welded Tube L=6.1M SF1</w:t>
                        </w:r>
                      </w:p>
                      <w:p>
                        <w:pPr>
                          <w:pStyle w:val="TableParagraph"/>
                          <w:spacing w:line="348" w:lineRule="auto" w:before="62"/>
                          <w:ind w:left="114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ID Pol. Ra&lt;0.5μm/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right="2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4"/>
                            <w:sz w:val="9"/>
                          </w:rPr>
                          <w:t>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A270S2.SF1-.75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right="2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4"/>
                            <w:sz w:val="9"/>
                          </w:rPr>
                          <w:t>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A270S2.SF1-1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2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4"/>
                            <w:sz w:val="9"/>
                          </w:rPr>
                          <w:t>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A270S2.SF1-15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right="2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4"/>
                            <w:sz w:val="9"/>
                          </w:rPr>
                          <w:t>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A270S2.SF1-2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right="2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4"/>
                            <w:sz w:val="9"/>
                          </w:rPr>
                          <w:t>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A270S2.SF1-25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right="2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4"/>
                            <w:sz w:val="9"/>
                          </w:rPr>
                          <w:t>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A270S2.SF1-3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right="2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4"/>
                            <w:sz w:val="9"/>
                          </w:rPr>
                          <w:t>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A270S2.SF1-4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right="2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4"/>
                            <w:sz w:val="9"/>
                          </w:rPr>
                          <w:t>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A270S2.SF4-.50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14" w:right="330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Auto</w:t>
                        </w:r>
                        <w:r>
                          <w:rPr>
                            <w:rFonts w:ascii="Arial" w:hAnsi="Arial"/>
                            <w:color w:val="221815"/>
                            <w:spacing w:val="-15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Welded</w:t>
                        </w:r>
                        <w:r>
                          <w:rPr>
                            <w:rFonts w:ascii="Arial" w:hAnsi="Arial"/>
                            <w:color w:val="221815"/>
                            <w:spacing w:val="-15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Tube</w:t>
                        </w:r>
                        <w:r>
                          <w:rPr>
                            <w:rFonts w:ascii="Arial" w:hAnsi="Arial"/>
                            <w:color w:val="221815"/>
                            <w:spacing w:val="-15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L=6.1M</w:t>
                        </w:r>
                        <w:r>
                          <w:rPr>
                            <w:rFonts w:ascii="Arial" w:hAnsi="Arial"/>
                            <w:color w:val="221815"/>
                            <w:spacing w:val="-14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SF4 ID EP Finished Ra&lt;0.38μm/ OD Pol.</w:t>
                        </w:r>
                        <w:r>
                          <w:rPr>
                            <w:rFonts w:ascii="Arial" w:hAnsi="Arial"/>
                            <w:color w:val="221815"/>
                            <w:spacing w:val="-7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A270S2.SF4-.75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A270S2.SF4-1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A270S2.SF4-15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A270S2.SF4-2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A270S2.SF4-25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A270S2.SF4-3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A270S2.SF4-4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4111.SF1-.50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14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DT7 Elbow 90° Weld Ends SF1 ID</w:t>
                        </w:r>
                      </w:p>
                      <w:p>
                        <w:pPr>
                          <w:pStyle w:val="TableParagraph"/>
                          <w:spacing w:before="62"/>
                          <w:ind w:left="114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Pol. Ra&lt;0.5μm/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4111.SF1-.75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4111.SF1-1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4111.SF1-15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4111.SF1-2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4111.SF1-25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4111.SF1-3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4111.SF1-4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4111.SF4-.50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14" w:right="190"/>
                          <w:jc w:val="both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DT7</w:t>
                        </w:r>
                        <w:r>
                          <w:rPr>
                            <w:rFonts w:ascii="Arial" w:hAnsi="Arial"/>
                            <w:color w:val="221815"/>
                            <w:spacing w:val="-10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Elbow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90°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Weld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Ends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SF4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ID EP</w:t>
                        </w:r>
                        <w:r>
                          <w:rPr>
                            <w:rFonts w:ascii="Arial" w:hAnsi="Arial"/>
                            <w:color w:val="221815"/>
                            <w:spacing w:val="-1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Finished</w:t>
                        </w:r>
                        <w:r>
                          <w:rPr>
                            <w:rFonts w:ascii="Arial" w:hAnsi="Arial"/>
                            <w:color w:val="221815"/>
                            <w:spacing w:val="-11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Ra&lt;0.38μm/</w:t>
                        </w:r>
                        <w:r>
                          <w:rPr>
                            <w:rFonts w:ascii="Arial" w:hAnsi="Arial"/>
                            <w:color w:val="221815"/>
                            <w:spacing w:val="-11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OD</w:t>
                        </w:r>
                        <w:r>
                          <w:rPr>
                            <w:rFonts w:ascii="Arial" w:hAnsi="Arial"/>
                            <w:color w:val="221815"/>
                            <w:spacing w:val="-11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4111.SF4-.75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4111.SF4-1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4111.SF4-15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4111.SF4-2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4111.SF4-25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4111.SF4-3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4111.SF4-4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4114.SF1-.50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14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DT8 Elbow 45° Weld Ends SF1 ID</w:t>
                        </w:r>
                      </w:p>
                      <w:p>
                        <w:pPr>
                          <w:pStyle w:val="TableParagraph"/>
                          <w:spacing w:before="62"/>
                          <w:ind w:left="114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Pol. Ra&lt;0.5μm/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4114.SF1-.75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4114.SF1-1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4114.SF1-15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4114.SF1-2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4114.SF1-25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4114.SF1-3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4114.SF1-4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4114.SF4-.50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1"/>
                          <w:ind w:left="114" w:right="190"/>
                          <w:jc w:val="both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DT8</w:t>
                        </w:r>
                        <w:r>
                          <w:rPr>
                            <w:rFonts w:ascii="Arial" w:hAnsi="Arial"/>
                            <w:color w:val="221815"/>
                            <w:spacing w:val="-10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Elbow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45°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Weld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Ends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SF4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ID EP</w:t>
                        </w:r>
                        <w:r>
                          <w:rPr>
                            <w:rFonts w:ascii="Arial" w:hAnsi="Arial"/>
                            <w:color w:val="221815"/>
                            <w:spacing w:val="-1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Finished</w:t>
                        </w:r>
                        <w:r>
                          <w:rPr>
                            <w:rFonts w:ascii="Arial" w:hAnsi="Arial"/>
                            <w:color w:val="221815"/>
                            <w:spacing w:val="-11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Ra&lt;0.38μm/</w:t>
                        </w:r>
                        <w:r>
                          <w:rPr>
                            <w:rFonts w:ascii="Arial" w:hAnsi="Arial"/>
                            <w:color w:val="221815"/>
                            <w:spacing w:val="-11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OD</w:t>
                        </w:r>
                        <w:r>
                          <w:rPr>
                            <w:rFonts w:ascii="Arial" w:hAnsi="Arial"/>
                            <w:color w:val="221815"/>
                            <w:spacing w:val="-11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4114.SF4-.75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4114.SF4-1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4114.SF4-15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4114.SF4-2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4114.SF4-25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4114.SF4-3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4114.SF4-4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4121T.SF1-.50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left="114"/>
                          <w:jc w:val="lef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05"/>
                            <w:sz w:val="12"/>
                          </w:rPr>
                          <w:t>DT9 Tee Equal Weld Ends SF1 ID</w:t>
                        </w:r>
                      </w:p>
                      <w:p>
                        <w:pPr>
                          <w:pStyle w:val="TableParagraph"/>
                          <w:spacing w:before="62"/>
                          <w:ind w:left="114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Pol. Ra&lt;0.5μm/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4121T.SF1-.75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4121T.SF1-1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4121T.SF1-15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4121T.SF1-2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4121T.SF1-25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4121T.SF1-3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4121T.SF1-4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4121T.SF4-.50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14" w:right="201"/>
                          <w:jc w:val="both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DT9</w:t>
                        </w:r>
                        <w:r>
                          <w:rPr>
                            <w:rFonts w:ascii="Arial" w:hAnsi="Arial"/>
                            <w:color w:val="221815"/>
                            <w:spacing w:val="-11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spacing w:val="-5"/>
                            <w:w w:val="105"/>
                            <w:sz w:val="12"/>
                          </w:rPr>
                          <w:t>Tee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Equal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Weld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Ends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SF4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ID EP</w:t>
                        </w:r>
                        <w:r>
                          <w:rPr>
                            <w:rFonts w:ascii="Arial" w:hAnsi="Arial"/>
                            <w:color w:val="221815"/>
                            <w:spacing w:val="-1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Finished</w:t>
                        </w:r>
                        <w:r>
                          <w:rPr>
                            <w:rFonts w:ascii="Arial" w:hAnsi="Arial"/>
                            <w:color w:val="221815"/>
                            <w:spacing w:val="-12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Ra&lt;0.38μm/</w:t>
                        </w:r>
                        <w:r>
                          <w:rPr>
                            <w:rFonts w:ascii="Arial" w:hAnsi="Arial"/>
                            <w:color w:val="221815"/>
                            <w:spacing w:val="-12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OD</w:t>
                        </w:r>
                        <w:r>
                          <w:rPr>
                            <w:rFonts w:ascii="Arial" w:hAnsi="Arial"/>
                            <w:color w:val="221815"/>
                            <w:spacing w:val="-11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4121T.SF4-.75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4121T.SF4-1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4121T.SF4-15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4121T.SF4-2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4121T.SF4-25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4121T.SF4-3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4121T.SF4-4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4121C.SF1-.50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14" w:right="121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DT9 Cross Equal Long Weld Ends SF1 ID Pol. Ra&lt;0.5μm/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4121C.SF1-.75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4121C.SF1-1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4121C.SF1-15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4121C.SF1-2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70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4121C.SF1-25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71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4121C.SF1-3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72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4121C.SF1-4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73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4121C.SF4-.50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14" w:right="121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DT9 Cross Equal Long Weld Ends SF4 ID EP Finished Ra&lt;0.38μm/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74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4121C.SF4-.75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75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4121C.SF4-1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76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4121C.SF4-15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77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4121C.SF4-2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78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4121C.SF4-25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79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4121C.SF4-3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80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4121C.SF4-4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81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line="348" w:lineRule="auto" w:before="50"/>
                          <w:ind w:left="114" w:right="268"/>
                          <w:jc w:val="lef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05"/>
                            <w:sz w:val="12"/>
                          </w:rPr>
                          <w:t>DT10 Tee Reducing Weld Ends SF1 ID Pol.</w:t>
                        </w:r>
                      </w:p>
                      <w:p>
                        <w:pPr>
                          <w:pStyle w:val="TableParagraph"/>
                          <w:ind w:left="114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Ra&lt;0.5μm/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82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83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84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0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68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85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8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3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917.320007pt;margin-top:98.893013pt;width:251.75pt;height:666.7pt;mso-position-horizontal-relative:page;mso-position-vertical-relative:page;z-index:280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2" w:space="0" w:color="221815"/>
                      <w:left w:val="single" w:sz="2" w:space="0" w:color="221815"/>
                      <w:bottom w:val="single" w:sz="2" w:space="0" w:color="221815"/>
                      <w:right w:val="single" w:sz="2" w:space="0" w:color="221815"/>
                      <w:insideH w:val="single" w:sz="2" w:space="0" w:color="221815"/>
                      <w:insideV w:val="single" w:sz="2" w:space="0" w:color="221815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6"/>
                    <w:gridCol w:w="1187"/>
                    <w:gridCol w:w="1247"/>
                    <w:gridCol w:w="2179"/>
                  </w:tblGrid>
                  <w:tr>
                    <w:trPr>
                      <w:trHeight w:val="143" w:hRule="atLeast"/>
                    </w:trPr>
                    <w:tc>
                      <w:tcPr>
                        <w:tcW w:w="5029" w:type="dxa"/>
                        <w:gridSpan w:val="4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898989"/>
                      </w:tcPr>
                      <w:p>
                        <w:pPr>
                          <w:pStyle w:val="TableParagraph"/>
                          <w:tabs>
                            <w:tab w:pos="638" w:val="left" w:leader="none"/>
                            <w:tab w:pos="2073" w:val="left" w:leader="none"/>
                            <w:tab w:pos="3537" w:val="left" w:leader="none"/>
                          </w:tabs>
                          <w:spacing w:line="106" w:lineRule="exact" w:before="18"/>
                          <w:ind w:left="99"/>
                          <w:jc w:val="lef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NO.</w:t>
                          <w:tab/>
                          <w:t>S3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3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</w:t>
                          <w:tab/>
                          <w:t>SIZE</w:t>
                          <w:tab/>
                          <w:t>DESCRIPTION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86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33" w:right="249"/>
                          <w:jc w:val="lef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05"/>
                            <w:sz w:val="12"/>
                          </w:rPr>
                          <w:t>DT10 Tee Reducing Weld Ends SF1 ID Pol.</w:t>
                        </w:r>
                      </w:p>
                      <w:p>
                        <w:pPr>
                          <w:pStyle w:val="TableParagraph"/>
                          <w:ind w:left="133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Ra&lt;0.5μm/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87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88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89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90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91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92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93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94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95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96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4126.SF1-3050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97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4126.SF1-3075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98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99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100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101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102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4126.SF1-4050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4"*1/2"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103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4126.SF1-4075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4"*3/4"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104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105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106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107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108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4126.SF1-4030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109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33" w:right="242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DT10 Tee Reducing Weld Ends SF4 ID EP Finished Ra&lt;0.38μm/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110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111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112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113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114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115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116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117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118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119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120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121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122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123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124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4126.SF4-3050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125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4126.SF4-3075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126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127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128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129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130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4126.SF4-4050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4"*1/2"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131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4126.SF4-4075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4"*3/4"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132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133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134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135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136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4126.SF4-4030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137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33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DT11 Concentric Reducer Weld Ends SF1 ID Pol. Ra&lt;0.5μm/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138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139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140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141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142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143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144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145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146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147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148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149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150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151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152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153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154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155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156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157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158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159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160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4131AC.SF1-4030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161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4131AC.SF4-7550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33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DT11 Concentric Reducer Weld Ends SF4 ID EP Finished Ra&lt;0.38μm/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162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4131AC.SF4-1050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163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4131AC.SF4-1075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164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4131AC.SF4-1550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165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4131AC.SF4-1575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166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4131AC.SF4-1510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167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4131AC.SF4-2050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168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4131AC.SF4-2075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169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4131AC.SF4-2010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170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2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4131AC.SF4-2015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9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2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rebuchet MS"/>
          <w:b/>
          <w:color w:val="221815"/>
          <w:sz w:val="20"/>
        </w:rPr>
        <w:t>BPE Items</w:t>
      </w:r>
    </w:p>
    <w:p>
      <w:pPr>
        <w:pStyle w:val="Heading1"/>
        <w:spacing w:before="16"/>
        <w:ind w:left="1019"/>
      </w:pPr>
      <w:r>
        <w:rPr>
          <w:color w:val="221815"/>
          <w:w w:val="105"/>
        </w:rPr>
        <w:t>BPE FITTINGS</w:t>
      </w:r>
    </w:p>
    <w:p>
      <w:pPr>
        <w:pStyle w:val="Heading9"/>
        <w:tabs>
          <w:tab w:pos="6240" w:val="left" w:leader="none"/>
        </w:tabs>
        <w:spacing w:before="447"/>
        <w:ind w:left="1202"/>
      </w:pPr>
      <w:r>
        <w:rPr>
          <w:color w:val="221815"/>
        </w:rPr>
        <w:t>TYPE A</w:t>
        <w:tab/>
        <w:t>TYPE B</w:t>
      </w:r>
    </w:p>
    <w:p>
      <w:pPr>
        <w:pStyle w:val="BodyText"/>
        <w:spacing w:before="10"/>
        <w:rPr>
          <w:rFonts w:ascii="Arial Rounded MT Bold"/>
          <w:sz w:val="28"/>
        </w:rPr>
      </w:pPr>
    </w:p>
    <w:p>
      <w:pPr>
        <w:tabs>
          <w:tab w:pos="6767" w:val="left" w:leader="none"/>
        </w:tabs>
        <w:spacing w:before="1"/>
        <w:ind w:left="1315" w:right="0" w:firstLine="0"/>
        <w:jc w:val="left"/>
        <w:rPr>
          <w:sz w:val="25"/>
        </w:rPr>
      </w:pPr>
      <w:r>
        <w:rPr>
          <w:color w:val="221815"/>
          <w:sz w:val="25"/>
        </w:rPr>
        <w:t>1/2" &amp; 3/4"</w:t>
      </w:r>
      <w:r>
        <w:rPr>
          <w:color w:val="221815"/>
          <w:spacing w:val="-1"/>
          <w:sz w:val="25"/>
        </w:rPr>
        <w:t> </w:t>
      </w:r>
      <w:r>
        <w:rPr>
          <w:color w:val="221815"/>
          <w:sz w:val="25"/>
        </w:rPr>
        <w:t>&amp;</w:t>
      </w:r>
      <w:r>
        <w:rPr>
          <w:color w:val="221815"/>
          <w:spacing w:val="-1"/>
          <w:sz w:val="25"/>
        </w:rPr>
        <w:t> </w:t>
      </w:r>
      <w:r>
        <w:rPr>
          <w:color w:val="221815"/>
          <w:sz w:val="25"/>
        </w:rPr>
        <w:t>1.0"</w:t>
        <w:tab/>
        <w:t>1.0"~6.0"</w:t>
      </w:r>
    </w:p>
    <w:p>
      <w:pPr>
        <w:tabs>
          <w:tab w:pos="6879" w:val="left" w:leader="none"/>
          <w:tab w:pos="7241" w:val="left" w:leader="none"/>
          <w:tab w:pos="7818" w:val="left" w:leader="none"/>
        </w:tabs>
        <w:spacing w:before="196"/>
        <w:ind w:left="2318" w:right="0" w:firstLine="0"/>
        <w:jc w:val="left"/>
        <w:rPr>
          <w:sz w:val="18"/>
        </w:rPr>
      </w:pPr>
      <w:r>
        <w:rPr/>
        <w:pict>
          <v:group style="position:absolute;margin-left:98.937599pt;margin-top:18.526621pt;width:60.45pt;height:98.4pt;mso-position-horizontal-relative:page;mso-position-vertical-relative:paragraph;z-index:-1744648" coordorigin="1979,371" coordsize="1209,1968">
            <v:shape style="position:absolute;left:-876;top:10917;width:886;height:1170" coordorigin="-875,10917" coordsize="886,1170" path="m2859,2048l2869,2038m2812,2035l2869,1978m2806,1981l2856,1931m2706,2022l2823,1904m2645,2022l2779,1888m2608,1998l2735,1872m2608,1938l2693,1854m2608,1878l2660,1827m2608,1818l2651,1776m2608,1758l2651,1716m2608,1698l2651,1656m2608,1638l2651,1596m2608,1578l2651,1536m2608,1518l2651,1476m2608,1458l2651,1416m2608,1398l2651,1355m2608,1338l2651,1295m2608,1277l2651,1235m2608,1217l2651,1175m2608,1157l2651,1115m2608,1097l2651,1055m2608,1037l2651,995m2608,977l2651,935m2608,917l2647,879m2225,2022l2245,2002m2165,2022l2245,1942m2109,2018l2245,1881m2090,1977l2245,1821m2018,2048l2043,2023m2205,1802l2245,1761m1984,2022l2142,1864m2203,1743l2245,1701m1984,1962l2048,1898m2203,1683l2245,1641m2203,1623l2245,1581m2203,1563l2245,1521m2203,1503l2245,1461m2203,1443l2245,1401m2203,1383l2245,1341m2203,1323l2245,1281m2203,1263l2245,1221m2203,1203l2245,1160m2203,1143l2245,1100m2203,1082l2245,1040m2203,1022l2245,980m2203,962l2245,920m2203,902l2226,879e" filled="false" stroked="true" strokeweight=".25pt" strokecolor="#221815">
              <v:path arrowok="t"/>
              <v:stroke dashstyle="solid"/>
            </v:shape>
            <v:line style="position:absolute" from="1984,2048" to="2869,2048" stroked="true" strokeweight=".5pt" strokecolor="#221815">
              <v:stroke dashstyle="solid"/>
            </v:line>
            <v:line style="position:absolute" from="2110,2022" to="2743,2022" stroked="true" strokeweight=".5pt" strokecolor="#221815">
              <v:stroke dashstyle="solid"/>
            </v:line>
            <v:line style="position:absolute" from="2245,879" to="2608,879" stroked="true" strokeweight=".5pt" strokecolor="#221815">
              <v:stroke dashstyle="solid"/>
            </v:line>
            <v:shape style="position:absolute;left:1978;top:1853;width:183;height:200" type="#_x0000_t75" stroked="false">
              <v:imagedata r:id="rId473" o:title=""/>
            </v:shape>
            <v:line style="position:absolute" from="2245,2022" to="2245,879" stroked="true" strokeweight=".5pt" strokecolor="#221815">
              <v:stroke dashstyle="solid"/>
            </v:line>
            <v:line style="position:absolute" from="2040,2048" to="2047,1979" stroked="true" strokeweight=".5pt" strokecolor="#221815">
              <v:stroke dashstyle="solid"/>
            </v:line>
            <v:shape style="position:absolute;left:2047;top:1957;width:41;height:22" coordorigin="2047,1957" coordsize="41,22" path="m2087,1972l2083,1962,2070,1957,2059,1962,2053,1965,2048,1972,2047,1979e" filled="false" stroked="true" strokeweight=".5pt" strokecolor="#221815">
              <v:path arrowok="t"/>
              <v:stroke dashstyle="solid"/>
            </v:shape>
            <v:line style="position:absolute" from="2110,2022" to="2087,1972" stroked="true" strokeweight=".5pt" strokecolor="#221815">
              <v:stroke dashstyle="solid"/>
            </v:line>
            <v:line style="position:absolute" from="2203,879" to="2251,879" stroked="true" strokeweight=".5pt" strokecolor="#221815">
              <v:stroke dashstyle="solid"/>
            </v:line>
            <v:line style="position:absolute" from="2203,1793" to="2203,879" stroked="true" strokeweight=".5pt" strokecolor="#221815">
              <v:stroke dashstyle="solid"/>
            </v:line>
            <v:shape style="position:absolute;left:2156;top:1792;width:47;height:67" coordorigin="2156,1793" coordsize="47,67" path="m2156,1859l2175,1848,2190,1833,2199,1814,2203,1793e" filled="false" stroked="true" strokeweight=".5pt" strokecolor="#221815">
              <v:path arrowok="t"/>
              <v:stroke dashstyle="solid"/>
            </v:shape>
            <v:line style="position:absolute" from="2809,2048" to="2869,2048" stroked="true" strokeweight=".5pt" strokecolor="#221815">
              <v:stroke dashstyle="solid"/>
            </v:line>
            <v:line style="position:absolute" from="2851,1915" to="2697,1859" stroked="true" strokeweight=".5pt" strokecolor="#221815">
              <v:stroke dashstyle="solid"/>
            </v:line>
            <v:line style="position:absolute" from="2608,2022" to="2608,879" stroked="true" strokeweight=".5pt" strokecolor="#221815">
              <v:stroke dashstyle="solid"/>
            </v:line>
            <v:line style="position:absolute" from="2813,2048" to="2806,1979" stroked="true" strokeweight=".5pt" strokecolor="#221815">
              <v:stroke dashstyle="solid"/>
            </v:line>
            <v:shape style="position:absolute;left:2765;top:1959;width:41;height:20" coordorigin="2766,1959" coordsize="41,20" path="m2806,1979l2805,1967,2794,1959,2783,1960,2775,1961,2769,1966,2766,1972e" filled="false" stroked="true" strokeweight=".5pt" strokecolor="#221815">
              <v:path arrowok="t"/>
              <v:stroke dashstyle="solid"/>
            </v:shape>
            <v:line style="position:absolute" from="2743,2022" to="2766,1972" stroked="true" strokeweight=".5pt" strokecolor="#221815">
              <v:stroke dashstyle="solid"/>
            </v:line>
            <v:line style="position:absolute" from="2603,879" to="2651,879" stroked="true" strokeweight=".5pt" strokecolor="#221815">
              <v:stroke dashstyle="solid"/>
            </v:line>
            <v:shape style="position:absolute;left:0;top:11172;width:47;height:980" coordorigin="0,11173" coordsize="47,980" path="m2651,1793l2651,879m2651,1793l2654,1814,2663,1833,2678,1848,2697,1859e" filled="false" stroked="true" strokeweight=".5pt" strokecolor="#221815">
              <v:path arrowok="t"/>
              <v:stroke dashstyle="solid"/>
            </v:shape>
            <v:line style="position:absolute" from="2869,2048" to="2869,1948" stroked="true" strokeweight=".5pt" strokecolor="#221815">
              <v:stroke dashstyle="solid"/>
            </v:line>
            <v:shape style="position:absolute;left:2850;top:1914;width:19;height:34" coordorigin="2851,1915" coordsize="19,34" path="m2869,1948l2870,1934,2863,1922,2851,1915e" filled="false" stroked="true" strokeweight=".5pt" strokecolor="#221815">
              <v:path arrowok="t"/>
              <v:stroke dashstyle="solid"/>
            </v:shape>
            <v:line style="position:absolute" from="2427,2093" to="2427,833" stroked="true" strokeweight=".5pt" strokecolor="#221815">
              <v:stroke dashstyle="longdash"/>
            </v:line>
            <v:line style="position:absolute" from="2651,850" to="2651,371" stroked="true" strokeweight=".5pt" strokecolor="#221815">
              <v:stroke dashstyle="solid"/>
            </v:line>
            <v:line style="position:absolute" from="2203,850" to="2203,371" stroked="true" strokeweight=".5pt" strokecolor="#221815">
              <v:stroke dashstyle="solid"/>
            </v:line>
            <v:line style="position:absolute" from="2651,879" to="2651,879" stroked="true" strokeweight=".5pt" strokecolor="#221815">
              <v:stroke dashstyle="solid"/>
            </v:line>
            <v:line style="position:absolute" from="2203,879" to="2203,879" stroked="true" strokeweight=".5pt" strokecolor="#221815">
              <v:stroke dashstyle="solid"/>
            </v:line>
            <v:line style="position:absolute" from="2203,399" to="2203,399" stroked="true" strokeweight=".5pt" strokecolor="#221815">
              <v:stroke dashstyle="solid"/>
            </v:line>
            <v:line style="position:absolute" from="2608,850" to="2608,675" stroked="true" strokeweight=".5pt" strokecolor="#221815">
              <v:stroke dashstyle="solid"/>
            </v:line>
            <v:line style="position:absolute" from="2245,850" to="2245,675" stroked="true" strokeweight=".5pt" strokecolor="#221815">
              <v:stroke dashstyle="solid"/>
            </v:line>
            <v:line style="position:absolute" from="2495,703" to="2358,703" stroked="true" strokeweight=".5pt" strokecolor="#221815">
              <v:stroke dashstyle="solid"/>
            </v:line>
            <v:line style="position:absolute" from="2608,879" to="2608,879" stroked="true" strokeweight=".5pt" strokecolor="#221815">
              <v:stroke dashstyle="solid"/>
            </v:line>
            <v:line style="position:absolute" from="2245,879" to="2245,879" stroked="true" strokeweight=".5pt" strokecolor="#221815">
              <v:stroke dashstyle="solid"/>
            </v:line>
            <v:line style="position:absolute" from="2245,703" to="2245,703" stroked="true" strokeweight=".5pt" strokecolor="#221815">
              <v:stroke dashstyle="solid"/>
            </v:line>
            <v:line style="position:absolute" from="2869,2076" to="2869,2338" stroked="true" strokeweight=".5pt" strokecolor="#221815">
              <v:stroke dashstyle="solid"/>
            </v:line>
            <v:line style="position:absolute" from="1984,2076" to="1984,2338" stroked="true" strokeweight=".5pt" strokecolor="#221815">
              <v:stroke dashstyle="solid"/>
            </v:line>
            <v:line style="position:absolute" from="2869,2048" to="2869,2048" stroked="true" strokeweight=".5pt" strokecolor="#221815">
              <v:stroke dashstyle="solid"/>
            </v:line>
            <v:line style="position:absolute" from="1984,2048" to="1984,2048" stroked="true" strokeweight=".5pt" strokecolor="#221815">
              <v:stroke dashstyle="solid"/>
            </v:line>
            <v:line style="position:absolute" from="1984,2309" to="1984,2309" stroked="true" strokeweight=".5pt" strokecolor="#221815">
              <v:stroke dashstyle="solid"/>
            </v:line>
            <v:line style="position:absolute" from="2245,703" to="2608,703" stroked="true" strokeweight=".5pt" strokecolor="#221815">
              <v:stroke dashstyle="solid"/>
            </v:line>
            <v:line style="position:absolute" from="2898,2048" to="3188,2048" stroked="true" strokeweight=".5pt" strokecolor="#221815">
              <v:stroke dashstyle="solid"/>
            </v:line>
            <v:line style="position:absolute" from="2679,879" to="3188,879" stroked="true" strokeweight=".5pt" strokecolor="#221815">
              <v:stroke dashstyle="solid"/>
            </v:line>
            <v:line style="position:absolute" from="2869,2048" to="2869,2048" stroked="true" strokeweight=".5pt" strokecolor="#221815">
              <v:stroke dashstyle="solid"/>
            </v:line>
            <v:line style="position:absolute" from="2651,879" to="2651,879" stroked="true" strokeweight=".5pt" strokecolor="#221815">
              <v:stroke dashstyle="solid"/>
            </v:line>
            <v:line style="position:absolute" from="3159,879" to="3159,879" stroked="true" strokeweight=".5pt" strokecolor="#221815">
              <v:stroke dashstyle="solid"/>
            </v:line>
            <v:shape style="position:absolute;left:1983;top:379;width:1195;height:1949" coordorigin="1984,380" coordsize="1195,1949" path="m2097,2290l1984,2309,2097,2328,2097,2290m2316,380l2203,399,2316,418,2316,380m2358,684l2245,703,2358,722,2358,684m2608,703l2495,684,2495,722,2608,703m2651,399l2537,380,2537,418,2651,399m2869,2309l2756,2290,2756,2328,2869,2309m3178,1935l3141,1935,3159,2048,3178,1935m3178,992l3159,879,3141,992,3178,992e" filled="true" fillcolor="#221815" stroked="false">
              <v:path arrowok="t"/>
              <v:fill type="solid"/>
            </v:shape>
            <v:shape style="position:absolute;left:2321;top:480;width:244;height:220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ØA</w:t>
                    </w:r>
                  </w:p>
                </w:txbxContent>
              </v:textbox>
              <w10:wrap type="none"/>
            </v:shape>
            <v:shape style="position:absolute;left:2097;top:2106;width:679;height:220" type="#_x0000_t202" filled="false" stroked="false">
              <v:textbox inset="0,0,0,0">
                <w:txbxContent>
                  <w:p>
                    <w:pPr>
                      <w:tabs>
                        <w:tab w:pos="658" w:val="left" w:leader="none"/>
                      </w:tabs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  <w:u w:val="single" w:color="221815"/>
                      </w:rPr>
                      <w:t>    </w:t>
                    </w:r>
                    <w:r>
                      <w:rPr>
                        <w:color w:val="221815"/>
                        <w:spacing w:val="18"/>
                        <w:sz w:val="18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z w:val="18"/>
                        <w:u w:val="single" w:color="221815"/>
                      </w:rPr>
                      <w:t>ØD</w:t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90.948212pt;margin-top:18.99822pt;width:5.7pt;height:1.9pt;mso-position-horizontal-relative:page;mso-position-vertical-relative:paragraph;z-index:27712" coordorigin="7819,380" coordsize="114,38" path="m7819,380l7819,418,7932,399,7819,380xe" filled="true" fillcolor="#221815" stroked="false">
            <v:path arrowok="t"/>
            <v:fill type="solid"/>
            <w10:wrap type="none"/>
          </v:shape>
        </w:pict>
      </w:r>
      <w:r>
        <w:rPr/>
        <w:pict>
          <v:shape style="position:absolute;margin-left:338.320404pt;margin-top:18.99822pt;width:5.7pt;height:1.9pt;mso-position-horizontal-relative:page;mso-position-vertical-relative:paragraph;z-index:-1744552" coordorigin="6766,380" coordsize="114,38" path="m6880,380l6766,399,6880,418,6880,380xe" filled="true" fillcolor="#221815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0.578094pt;margin-top:43.938721pt;width:1.9pt;height:5.7pt;mso-position-horizontal-relative:page;mso-position-vertical-relative:paragraph;z-index:27808" coordorigin="8412,879" coordsize="38,114" path="m8430,879l8412,992,8449,992,8430,879xe" filled="true" fillcolor="#221815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27832">
            <wp:simplePos x="0" y="0"/>
            <wp:positionH relativeFrom="page">
              <wp:posOffset>5525833</wp:posOffset>
            </wp:positionH>
            <wp:positionV relativeFrom="paragraph">
              <wp:posOffset>86111</wp:posOffset>
            </wp:positionV>
            <wp:extent cx="1587905" cy="1454964"/>
            <wp:effectExtent l="0" t="0" r="0" b="0"/>
            <wp:wrapNone/>
            <wp:docPr id="489" name="image4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459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7905" cy="1454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6691023">
            <wp:simplePos x="0" y="0"/>
            <wp:positionH relativeFrom="page">
              <wp:posOffset>2391664</wp:posOffset>
            </wp:positionH>
            <wp:positionV relativeFrom="paragraph">
              <wp:posOffset>13910</wp:posOffset>
            </wp:positionV>
            <wp:extent cx="1154603" cy="1489405"/>
            <wp:effectExtent l="0" t="0" r="0" b="0"/>
            <wp:wrapNone/>
            <wp:docPr id="491" name="image4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460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4603" cy="1489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45.820267pt;margin-top:48.603619pt;width:13pt;height:49.15pt;mso-position-horizontal-relative:page;mso-position-vertical-relative:paragraph;z-index:27952" type="#_x0000_t202" filled="false" stroked="false">
            <v:textbox inset="0,0,0,0" style="layout-flow:vertical;mso-layout-flow-alt:bottom-to-top">
              <w:txbxContent>
                <w:p>
                  <w:pPr>
                    <w:tabs>
                      <w:tab w:pos="962" w:val="left" w:leader="none"/>
                    </w:tabs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  <w:u w:val="single" w:color="221815"/>
                    </w:rPr>
                    <w:t>   </w:t>
                  </w:r>
                  <w:r>
                    <w:rPr>
                      <w:color w:val="221815"/>
                      <w:spacing w:val="6"/>
                      <w:sz w:val="18"/>
                      <w:u w:val="single" w:color="221815"/>
                    </w:rPr>
                    <w:t> </w:t>
                  </w:r>
                  <w:r>
                    <w:rPr>
                      <w:color w:val="221815"/>
                      <w:sz w:val="18"/>
                      <w:u w:val="single" w:color="221815"/>
                    </w:rPr>
                    <w:t>L,L1,L2</w:t>
                    <w:tab/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7.134796pt;margin-top:18.526621pt;width:95.85pt;height:100.55pt;mso-position-horizontal-relative:page;mso-position-vertical-relative:paragraph;z-index:280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221815"/>
                      <w:left w:val="single" w:sz="4" w:space="0" w:color="221815"/>
                      <w:bottom w:val="single" w:sz="4" w:space="0" w:color="221815"/>
                      <w:right w:val="single" w:sz="4" w:space="0" w:color="221815"/>
                      <w:insideH w:val="single" w:sz="4" w:space="0" w:color="221815"/>
                      <w:insideV w:val="single" w:sz="4" w:space="0" w:color="221815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0"/>
                    <w:gridCol w:w="562"/>
                    <w:gridCol w:w="562"/>
                    <w:gridCol w:w="548"/>
                  </w:tblGrid>
                  <w:tr>
                    <w:trPr>
                      <w:trHeight w:val="503" w:hRule="atLeast"/>
                    </w:trPr>
                    <w:tc>
                      <w:tcPr>
                        <w:tcW w:w="240" w:type="dxa"/>
                        <w:vMerge w:val="restart"/>
                        <w:tcBorders>
                          <w:top w:val="nil"/>
                          <w:left w:val="nil"/>
                          <w:right w:val="double" w:sz="1" w:space="0" w:color="221815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124" w:type="dxa"/>
                        <w:gridSpan w:val="2"/>
                        <w:tcBorders>
                          <w:top w:val="nil"/>
                          <w:left w:val="double" w:sz="1" w:space="0" w:color="221815"/>
                          <w:right w:val="double" w:sz="1" w:space="0" w:color="221815"/>
                        </w:tcBorders>
                      </w:tcPr>
                      <w:p>
                        <w:pPr>
                          <w:pStyle w:val="TableParagraph"/>
                          <w:tabs>
                            <w:tab w:pos="446" w:val="left" w:leader="none"/>
                            <w:tab w:pos="982" w:val="left" w:leader="none"/>
                          </w:tabs>
                          <w:spacing w:before="130"/>
                          <w:ind w:left="12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  <w:u w:val="single" w:color="221815"/>
                          </w:rPr>
                          <w:t> </w:t>
                          <w:tab/>
                          <w:t>ØA</w:t>
                          <w:tab/>
                        </w:r>
                      </w:p>
                    </w:tc>
                    <w:tc>
                      <w:tcPr>
                        <w:tcW w:w="548" w:type="dxa"/>
                        <w:tcBorders>
                          <w:top w:val="nil"/>
                          <w:left w:val="double" w:sz="1" w:space="0" w:color="221815"/>
                          <w:right w:val="nil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1159" w:hRule="atLeast"/>
                    </w:trPr>
                    <w:tc>
                      <w:tcPr>
                        <w:tcW w:w="240" w:type="dxa"/>
                        <w:vMerge/>
                        <w:tcBorders>
                          <w:top w:val="nil"/>
                          <w:left w:val="nil"/>
                          <w:right w:val="double" w:sz="1" w:space="0" w:color="221815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62" w:type="dxa"/>
                        <w:tcBorders>
                          <w:left w:val="double" w:sz="1" w:space="0" w:color="221815"/>
                          <w:right w:val="dashed" w:sz="4" w:space="0" w:color="221815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562" w:type="dxa"/>
                        <w:tcBorders>
                          <w:left w:val="dashed" w:sz="4" w:space="0" w:color="221815"/>
                          <w:right w:val="double" w:sz="1" w:space="0" w:color="221815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548" w:type="dxa"/>
                        <w:tcBorders>
                          <w:left w:val="double" w:sz="1" w:space="0" w:color="221815"/>
                          <w:right w:val="nil"/>
                        </w:tcBorders>
                        <w:textDirection w:val="btLr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1050" w:val="left" w:leader="none"/>
                          </w:tabs>
                          <w:spacing w:before="1"/>
                          <w:ind w:left="10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  <w:u w:val="single" w:color="221815"/>
                          </w:rPr>
                          <w:t>   </w:t>
                        </w:r>
                        <w:r>
                          <w:rPr>
                            <w:color w:val="221815"/>
                            <w:spacing w:val="6"/>
                            <w:sz w:val="18"/>
                            <w:u w:val="single" w:color="221815"/>
                          </w:rPr>
                          <w:t> </w:t>
                        </w:r>
                        <w:r>
                          <w:rPr>
                            <w:color w:val="221815"/>
                            <w:sz w:val="18"/>
                            <w:u w:val="single" w:color="221815"/>
                          </w:rPr>
                          <w:t>L,L1,L2</w:t>
                          <w:tab/>
                        </w:r>
                      </w:p>
                    </w:tc>
                  </w:tr>
                  <w:tr>
                    <w:trPr>
                      <w:trHeight w:val="327" w:hRule="atLeast"/>
                    </w:trPr>
                    <w:tc>
                      <w:tcPr>
                        <w:tcW w:w="1912" w:type="dxa"/>
                        <w:gridSpan w:val="4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tabs>
                            <w:tab w:pos="693" w:val="left" w:leader="none"/>
                            <w:tab w:pos="1489" w:val="left" w:leader="none"/>
                          </w:tabs>
                          <w:spacing w:line="211" w:lineRule="exact" w:before="96"/>
                          <w:ind w:left="11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  <w:u w:val="single" w:color="221815"/>
                          </w:rPr>
                          <w:t> </w:t>
                          <w:tab/>
                          <w:t>ØD</w:t>
                          <w:tab/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21815"/>
          <w:sz w:val="18"/>
          <w:u w:val="single" w:color="221815"/>
        </w:rPr>
        <w:t>ØB</w:t>
      </w:r>
      <w:r>
        <w:rPr>
          <w:color w:val="221815"/>
          <w:sz w:val="18"/>
        </w:rPr>
        <w:tab/>
      </w:r>
      <w:r>
        <w:rPr>
          <w:color w:val="221815"/>
          <w:sz w:val="18"/>
          <w:u w:val="single" w:color="221815"/>
        </w:rPr>
        <w:t> ØB</w:t>
        <w:tab/>
      </w:r>
    </w:p>
    <w:p>
      <w:pPr>
        <w:pStyle w:val="BodyText"/>
        <w:spacing w:before="10"/>
        <w:rPr>
          <w:sz w:val="18"/>
        </w:rPr>
      </w:pPr>
      <w:r>
        <w:rPr/>
        <w:pict>
          <v:shape style="position:absolute;margin-left:340.428802pt;margin-top:13.458942pt;width:5.7pt;height:1.9pt;mso-position-horizontal-relative:page;mso-position-vertical-relative:paragraph;z-index:25328;mso-wrap-distance-left:0;mso-wrap-distance-right:0" coordorigin="6809,269" coordsize="114,38" path="m6922,269l6809,288,6922,307,6922,269xe" filled="true" fillcolor="#221815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88.839813pt;margin-top:13.458942pt;width:5.7pt;height:1.9pt;mso-position-horizontal-relative:page;mso-position-vertical-relative:paragraph;z-index:25352;mso-wrap-distance-left:0;mso-wrap-distance-right:0" coordorigin="7777,269" coordsize="114,38" path="m7777,269l7777,307,7890,288,7777,269xe" filled="true" fillcolor="#221815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Heading9"/>
        <w:ind w:left="1027"/>
      </w:pPr>
      <w:r>
        <w:rPr/>
        <w:pict>
          <v:group style="position:absolute;margin-left:394.3797pt;margin-top:-48.213146pt;width:13.45pt;height:30.3pt;mso-position-horizontal-relative:page;mso-position-vertical-relative:paragraph;z-index:27664" coordorigin="7888,-964" coordsize="269,606">
            <v:shape style="position:absolute;left:7887;top:-965;width:266;height:276" type="#_x0000_t75" stroked="false">
              <v:imagedata r:id="rId476" o:title=""/>
            </v:shape>
            <v:line style="position:absolute" from="8132,-825" to="7978,-881" stroked="true" strokeweight=".5pt" strokecolor="#221815">
              <v:stroke dashstyle="solid"/>
            </v:line>
            <v:shape style="position:absolute;left:7932;top:-947;width:47;height:67" coordorigin="7932,-947" coordsize="47,67" path="m7932,-947l7936,-926,7945,-907,7960,-891,7979,-881e" filled="false" stroked="true" strokeweight=".5pt" strokecolor="#221815">
              <v:path arrowok="t"/>
              <v:stroke dashstyle="solid"/>
            </v:shape>
            <v:line style="position:absolute" from="8151,-692" to="8151,-791" stroked="true" strokeweight=".5pt" strokecolor="#221815">
              <v:stroke dashstyle="solid"/>
            </v:line>
            <v:shape style="position:absolute;left:8132;top:-825;width:19;height:34" coordorigin="8132,-825" coordsize="19,34" path="m8151,-791l8151,-805,8144,-818,8132,-825e" filled="false" stroked="true" strokeweight=".5pt" strokecolor="#221815">
              <v:path arrowok="t"/>
              <v:stroke dashstyle="solid"/>
            </v:shape>
            <v:shape style="position:absolute;left:7986;top:-729;width:52;height:18" coordorigin="7987,-729" coordsize="52,18" path="m8038,-712l8032,-721,8023,-727,8013,-729,8002,-727,7995,-724,7990,-718,7987,-712e" filled="false" stroked="true" strokeweight=".5pt" strokecolor="#221815">
              <v:path arrowok="t"/>
              <v:stroke dashstyle="solid"/>
            </v:shape>
            <v:line style="position:absolute" from="7987,-712" to="7983,-703" stroked="true" strokeweight=".5pt" strokecolor="#221815">
              <v:stroke dashstyle="solid"/>
            </v:line>
            <v:shape style="position:absolute;left:7966;top:-703;width:18;height:12" coordorigin="7966,-703" coordsize="18,12" path="m7966,-692l7973,-692,7980,-696,7983,-703e" filled="false" stroked="true" strokeweight=".5pt" strokecolor="#221815">
              <v:path arrowok="t"/>
              <v:stroke dashstyle="solid"/>
            </v:shape>
            <v:line style="position:absolute" from="8038,-712" to="8042,-703" stroked="true" strokeweight=".5pt" strokecolor="#221815">
              <v:stroke dashstyle="solid"/>
            </v:line>
            <v:shape style="position:absolute;left:8042;top:-703;width:18;height:12" coordorigin="8042,-703" coordsize="18,12" path="m8042,-703l8045,-696,8052,-692,8059,-692e" filled="false" stroked="true" strokeweight=".5pt" strokecolor="#221815">
              <v:path arrowok="t"/>
              <v:stroke dashstyle="solid"/>
            </v:shape>
            <v:line style="position:absolute" from="8151,-663" to="8151,-359" stroked="true" strokeweight=".5pt" strokecolor="#221815">
              <v:stroke dashstyle="solid"/>
            </v:line>
            <v:shape style="position:absolute;left:8037;top:-407;width:114;height:38" coordorigin="8038,-406" coordsize="114,38" path="m8038,-406l8038,-368,8151,-387,8038,-406xe" filled="true" fillcolor="#221815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27.123596pt;margin-top:-48.102146pt;width:13.45pt;height:13.8pt;mso-position-horizontal-relative:page;mso-position-vertical-relative:paragraph;z-index:27688" coordorigin="6542,-962" coordsize="269,276">
            <v:shape style="position:absolute;left:-1596;top:9079;width:261;height:268" coordorigin="-1595,9079" coordsize="261,268" path="m6715,-705l6809,-799m6621,-692l6809,-879m6548,-699l6809,-960m6548,-779l6609,-841e" filled="false" stroked="true" strokeweight=".25pt" strokecolor="#221815">
              <v:path arrowok="t"/>
              <v:stroke dashstyle="solid"/>
            </v:shape>
            <v:shape style="position:absolute;left:-52;top:9330;width:56;height:26" coordorigin="-51,9330" coordsize="56,26" path="m6712,-712l6706,-721,6697,-727,6686,-729,6675,-727,6669,-724,6663,-718,6660,-712m6712,-712l6716,-703e" filled="false" stroked="true" strokeweight=".5pt" strokecolor="#221815">
              <v:path arrowok="t"/>
              <v:stroke dashstyle="solid"/>
            </v:shape>
            <v:shape style="position:absolute;left:6715;top:-703;width:18;height:12" coordorigin="6716,-703" coordsize="18,12" path="m6716,-703l6718,-696,6725,-692,6733,-692e" filled="false" stroked="true" strokeweight=".5pt" strokecolor="#221815">
              <v:path arrowok="t"/>
              <v:stroke dashstyle="solid"/>
            </v:shape>
            <v:line style="position:absolute" from="6660,-712" to="6657,-703" stroked="true" strokeweight=".5pt" strokecolor="#221815">
              <v:stroke dashstyle="solid"/>
            </v:line>
            <v:shape style="position:absolute;left:6639;top:-703;width:18;height:12" coordorigin="6640,-703" coordsize="18,12" path="m6640,-692l6647,-692,6654,-696,6657,-703e" filled="false" stroked="true" strokeweight=".5pt" strokecolor="#221815">
              <v:path arrowok="t"/>
              <v:stroke dashstyle="solid"/>
            </v:shape>
            <v:shape style="position:absolute;left:6542;top:-886;width:183;height:200" type="#_x0000_t75" stroked="false">
              <v:imagedata r:id="rId477" o:title=""/>
            </v:shape>
            <v:shape style="position:absolute;left:6720;top:-947;width:47;height:67" coordorigin="6720,-947" coordsize="47,67" path="m6720,-881l6739,-891,6754,-907,6763,-926,6766,-947e" filled="false" stroked="true" strokeweight=".5pt" strokecolor="#221815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327.384796pt;margin-top:-20.303745pt;width:5.7pt;height:1.9pt;mso-position-horizontal-relative:page;mso-position-vertical-relative:paragraph;z-index:27760" coordorigin="6548,-406" coordsize="114,38" path="m6661,-406l6548,-387,6661,-368,6661,-406xe" filled="true" fillcolor="#221815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0.578094pt;margin-top:-40.244244pt;width:1.9pt;height:5.7pt;mso-position-horizontal-relative:page;mso-position-vertical-relative:paragraph;z-index:27784" coordorigin="8412,-805" coordsize="38,114" path="m8449,-805l8412,-805,8430,-692,8449,-805xe" filled="true" fillcolor="#221815" stroked="false">
            <v:path arrowok="t"/>
            <v:fill type="solid"/>
            <w10:wrap type="none"/>
          </v:shape>
        </w:pict>
      </w:r>
      <w:r>
        <w:rPr>
          <w:color w:val="221815"/>
        </w:rPr>
        <w:t>(DT22) DT-4.1.4-1</w:t>
      </w:r>
    </w:p>
    <w:p>
      <w:pPr>
        <w:tabs>
          <w:tab w:pos="11161" w:val="left" w:leader="none"/>
        </w:tabs>
        <w:spacing w:before="61"/>
        <w:ind w:left="1027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.0pt;margin-top:42.627136pt;width:20.55pt;height:50.1pt;mso-position-horizontal-relative:page;mso-position-vertical-relative:paragraph;z-index:25376;mso-wrap-distance-left:0;mso-wrap-distance-right:0" coordorigin="0,853" coordsize="411,1002" path="m0,853l0,1854,33,1851,102,1832,167,1801,226,1760,278,1710,323,1651,360,1585,387,1512,404,1435,410,1353,404,1271,387,1194,360,1121,323,1055,278,997,226,946,167,905,102,875,33,856,0,853xe" filled="true" fillcolor="#004ea2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1.182301pt;margin-top:16.882875pt;width:507.35pt;height:131.2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23"/>
                    <w:gridCol w:w="588"/>
                    <w:gridCol w:w="195"/>
                    <w:gridCol w:w="173"/>
                    <w:gridCol w:w="610"/>
                    <w:gridCol w:w="592"/>
                    <w:gridCol w:w="190"/>
                    <w:gridCol w:w="173"/>
                    <w:gridCol w:w="609"/>
                    <w:gridCol w:w="592"/>
                    <w:gridCol w:w="191"/>
                    <w:gridCol w:w="179"/>
                    <w:gridCol w:w="604"/>
                    <w:gridCol w:w="625"/>
                    <w:gridCol w:w="158"/>
                    <w:gridCol w:w="152"/>
                    <w:gridCol w:w="632"/>
                    <w:gridCol w:w="582"/>
                    <w:gridCol w:w="203"/>
                    <w:gridCol w:w="150"/>
                    <w:gridCol w:w="636"/>
                    <w:gridCol w:w="585"/>
                    <w:gridCol w:w="201"/>
                    <w:gridCol w:w="153"/>
                    <w:gridCol w:w="634"/>
                  </w:tblGrid>
                  <w:tr>
                    <w:trPr>
                      <w:trHeight w:val="337" w:hRule="atLeast"/>
                    </w:trPr>
                    <w:tc>
                      <w:tcPr>
                        <w:tcW w:w="723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173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588" w:type="dxa"/>
                        <w:tcBorders>
                          <w:top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32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</w:r>
                      </w:p>
                    </w:tc>
                    <w:tc>
                      <w:tcPr>
                        <w:tcW w:w="368" w:type="dxa"/>
                        <w:gridSpan w:val="2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106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øA</w:t>
                        </w:r>
                      </w:p>
                    </w:tc>
                    <w:tc>
                      <w:tcPr>
                        <w:tcW w:w="610" w:type="dxa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8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592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32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</w:r>
                      </w:p>
                    </w:tc>
                    <w:tc>
                      <w:tcPr>
                        <w:tcW w:w="363" w:type="dxa"/>
                        <w:gridSpan w:val="2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111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øB</w:t>
                        </w:r>
                      </w:p>
                    </w:tc>
                    <w:tc>
                      <w:tcPr>
                        <w:tcW w:w="609" w:type="dxa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9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592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33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</w:r>
                      </w:p>
                    </w:tc>
                    <w:tc>
                      <w:tcPr>
                        <w:tcW w:w="370" w:type="dxa"/>
                        <w:gridSpan w:val="2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112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</w:tc>
                    <w:tc>
                      <w:tcPr>
                        <w:tcW w:w="604" w:type="dxa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9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625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34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</w:r>
                      </w:p>
                    </w:tc>
                    <w:tc>
                      <w:tcPr>
                        <w:tcW w:w="310" w:type="dxa"/>
                        <w:gridSpan w:val="2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145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</w:tc>
                    <w:tc>
                      <w:tcPr>
                        <w:tcW w:w="632" w:type="dxa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12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582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31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</w:r>
                      </w:p>
                    </w:tc>
                    <w:tc>
                      <w:tcPr>
                        <w:tcW w:w="353" w:type="dxa"/>
                        <w:gridSpan w:val="2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125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L1</w:t>
                        </w:r>
                      </w:p>
                    </w:tc>
                    <w:tc>
                      <w:tcPr>
                        <w:tcW w:w="636" w:type="dxa"/>
                        <w:tcBorders>
                          <w:top w:val="nil"/>
                          <w:left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10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mm</w:t>
                        </w:r>
                      </w:p>
                    </w:tc>
                    <w:tc>
                      <w:tcPr>
                        <w:tcW w:w="585" w:type="dxa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31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</w:r>
                      </w:p>
                    </w:tc>
                    <w:tc>
                      <w:tcPr>
                        <w:tcW w:w="354" w:type="dxa"/>
                        <w:gridSpan w:val="2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before="12"/>
                          <w:ind w:left="122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L2</w:t>
                        </w:r>
                      </w:p>
                    </w:tc>
                    <w:tc>
                      <w:tcPr>
                        <w:tcW w:w="634" w:type="dxa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74" w:lineRule="exact" w:before="143"/>
                          <w:ind w:left="10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1/2"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0.370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2" w:right="11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9.4</w:t>
                        </w:r>
                      </w:p>
                    </w:tc>
                    <w:tc>
                      <w:tcPr>
                        <w:tcW w:w="782" w:type="dxa"/>
                        <w:gridSpan w:val="2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2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82" w:type="dxa"/>
                        <w:gridSpan w:val="2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4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2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0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84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85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1.130</w:t>
                        </w:r>
                      </w:p>
                    </w:tc>
                    <w:tc>
                      <w:tcPr>
                        <w:tcW w:w="786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4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28.7</w:t>
                        </w:r>
                      </w:p>
                    </w:tc>
                    <w:tc>
                      <w:tcPr>
                        <w:tcW w:w="786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2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1.752</w:t>
                        </w:r>
                      </w:p>
                    </w:tc>
                    <w:tc>
                      <w:tcPr>
                        <w:tcW w:w="787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24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44.5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8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0.618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15.75</w:t>
                        </w:r>
                      </w:p>
                    </w:tc>
                    <w:tc>
                      <w:tcPr>
                        <w:tcW w:w="782" w:type="dxa"/>
                        <w:gridSpan w:val="2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2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0.750</w:t>
                        </w:r>
                      </w:p>
                    </w:tc>
                    <w:tc>
                      <w:tcPr>
                        <w:tcW w:w="782" w:type="dxa"/>
                        <w:gridSpan w:val="2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0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19.05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05" w:lineRule="exact" w:before="18"/>
                          <w:ind w:left="22" w:right="1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0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84" w:type="dxa"/>
                        <w:gridSpan w:val="2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85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1.130</w:t>
                        </w:r>
                      </w:p>
                    </w:tc>
                    <w:tc>
                      <w:tcPr>
                        <w:tcW w:w="786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28.7</w:t>
                        </w:r>
                      </w:p>
                    </w:tc>
                    <w:tc>
                      <w:tcPr>
                        <w:tcW w:w="786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1.752</w:t>
                        </w:r>
                      </w:p>
                    </w:tc>
                    <w:tc>
                      <w:tcPr>
                        <w:tcW w:w="787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4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44.5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1" w:lineRule="exact" w:before="12"/>
                          <w:ind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0.870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3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22.1</w:t>
                        </w:r>
                      </w:p>
                    </w:tc>
                    <w:tc>
                      <w:tcPr>
                        <w:tcW w:w="782" w:type="dxa"/>
                        <w:gridSpan w:val="2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82" w:type="dxa"/>
                        <w:gridSpan w:val="2"/>
                      </w:tcPr>
                      <w:p>
                        <w:pPr>
                          <w:pStyle w:val="TableParagraph"/>
                          <w:spacing w:line="208" w:lineRule="exact" w:before="15"/>
                          <w:ind w:left="20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1.000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70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0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20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84" w:type="dxa"/>
                        <w:gridSpan w:val="2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85" w:type="dxa"/>
                        <w:gridSpan w:val="2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1.130</w:t>
                        </w:r>
                      </w:p>
                    </w:tc>
                    <w:tc>
                      <w:tcPr>
                        <w:tcW w:w="786" w:type="dxa"/>
                        <w:gridSpan w:val="2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4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28.7</w:t>
                        </w:r>
                      </w:p>
                    </w:tc>
                    <w:tc>
                      <w:tcPr>
                        <w:tcW w:w="786" w:type="dxa"/>
                        <w:gridSpan w:val="2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1.752</w:t>
                        </w:r>
                      </w:p>
                    </w:tc>
                    <w:tc>
                      <w:tcPr>
                        <w:tcW w:w="787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4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44.5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4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1.370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3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34.8</w:t>
                        </w:r>
                      </w:p>
                    </w:tc>
                    <w:tc>
                      <w:tcPr>
                        <w:tcW w:w="782" w:type="dxa"/>
                        <w:gridSpan w:val="2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82" w:type="dxa"/>
                        <w:gridSpan w:val="2"/>
                      </w:tcPr>
                      <w:p>
                        <w:pPr>
                          <w:pStyle w:val="TableParagraph"/>
                          <w:spacing w:line="209" w:lineRule="exact" w:before="14"/>
                          <w:ind w:left="24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2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w w:val="70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0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20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84" w:type="dxa"/>
                        <w:gridSpan w:val="2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85" w:type="dxa"/>
                        <w:gridSpan w:val="2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1.130</w:t>
                        </w:r>
                      </w:p>
                    </w:tc>
                    <w:tc>
                      <w:tcPr>
                        <w:tcW w:w="786" w:type="dxa"/>
                        <w:gridSpan w:val="2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4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28.7</w:t>
                        </w:r>
                      </w:p>
                    </w:tc>
                    <w:tc>
                      <w:tcPr>
                        <w:tcW w:w="786" w:type="dxa"/>
                        <w:gridSpan w:val="2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1.752</w:t>
                        </w:r>
                      </w:p>
                    </w:tc>
                    <w:tc>
                      <w:tcPr>
                        <w:tcW w:w="787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4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44.5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1"/>
                          <w:ind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1.870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2"/>
                          <w:ind w:left="23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47.5</w:t>
                        </w:r>
                      </w:p>
                    </w:tc>
                    <w:tc>
                      <w:tcPr>
                        <w:tcW w:w="782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2.000</w:t>
                        </w:r>
                      </w:p>
                    </w:tc>
                    <w:tc>
                      <w:tcPr>
                        <w:tcW w:w="782" w:type="dxa"/>
                        <w:gridSpan w:val="2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4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50.8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08" w:lineRule="exact" w:before="14"/>
                          <w:ind w:left="2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20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84" w:type="dxa"/>
                        <w:gridSpan w:val="2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2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85" w:type="dxa"/>
                        <w:gridSpan w:val="2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1.130</w:t>
                        </w:r>
                      </w:p>
                    </w:tc>
                    <w:tc>
                      <w:tcPr>
                        <w:tcW w:w="786" w:type="dxa"/>
                        <w:gridSpan w:val="2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24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28.7</w:t>
                        </w:r>
                      </w:p>
                    </w:tc>
                    <w:tc>
                      <w:tcPr>
                        <w:tcW w:w="786" w:type="dxa"/>
                        <w:gridSpan w:val="2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2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2.252</w:t>
                        </w:r>
                      </w:p>
                    </w:tc>
                    <w:tc>
                      <w:tcPr>
                        <w:tcW w:w="787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24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57.2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7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4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2.370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3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60.2</w:t>
                        </w:r>
                      </w:p>
                    </w:tc>
                    <w:tc>
                      <w:tcPr>
                        <w:tcW w:w="782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2.500</w:t>
                        </w:r>
                      </w:p>
                    </w:tc>
                    <w:tc>
                      <w:tcPr>
                        <w:tcW w:w="782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4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63.5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2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20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84" w:type="dxa"/>
                        <w:gridSpan w:val="2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2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85" w:type="dxa"/>
                        <w:gridSpan w:val="2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1.130</w:t>
                        </w:r>
                      </w:p>
                    </w:tc>
                    <w:tc>
                      <w:tcPr>
                        <w:tcW w:w="786" w:type="dxa"/>
                        <w:gridSpan w:val="2"/>
                      </w:tcPr>
                      <w:p>
                        <w:pPr>
                          <w:pStyle w:val="TableParagraph"/>
                          <w:spacing w:line="215" w:lineRule="exact" w:before="7"/>
                          <w:ind w:left="24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28.7</w:t>
                        </w:r>
                      </w:p>
                    </w:tc>
                    <w:tc>
                      <w:tcPr>
                        <w:tcW w:w="786" w:type="dxa"/>
                        <w:gridSpan w:val="2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2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2.252</w:t>
                        </w:r>
                      </w:p>
                    </w:tc>
                    <w:tc>
                      <w:tcPr>
                        <w:tcW w:w="787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24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57.2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2" w:lineRule="exact" w:before="10"/>
                          <w:ind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2.870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23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72.9</w:t>
                        </w:r>
                      </w:p>
                    </w:tc>
                    <w:tc>
                      <w:tcPr>
                        <w:tcW w:w="782" w:type="dxa"/>
                        <w:gridSpan w:val="2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82" w:type="dxa"/>
                        <w:gridSpan w:val="2"/>
                      </w:tcPr>
                      <w:p>
                        <w:pPr>
                          <w:pStyle w:val="TableParagraph"/>
                          <w:spacing w:line="212" w:lineRule="exact" w:before="10"/>
                          <w:ind w:left="24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3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20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0.500</w:t>
                        </w:r>
                      </w:p>
                    </w:tc>
                    <w:tc>
                      <w:tcPr>
                        <w:tcW w:w="784" w:type="dxa"/>
                        <w:gridSpan w:val="2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2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12.7</w:t>
                        </w:r>
                      </w:p>
                    </w:tc>
                    <w:tc>
                      <w:tcPr>
                        <w:tcW w:w="785" w:type="dxa"/>
                        <w:gridSpan w:val="2"/>
                      </w:tcPr>
                      <w:p>
                        <w:pPr>
                          <w:pStyle w:val="TableParagraph"/>
                          <w:spacing w:line="216" w:lineRule="exact" w:before="7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1.130</w:t>
                        </w:r>
                      </w:p>
                    </w:tc>
                    <w:tc>
                      <w:tcPr>
                        <w:tcW w:w="786" w:type="dxa"/>
                        <w:gridSpan w:val="2"/>
                      </w:tcPr>
                      <w:p>
                        <w:pPr>
                          <w:pStyle w:val="TableParagraph"/>
                          <w:spacing w:line="216" w:lineRule="exact" w:before="6"/>
                          <w:ind w:left="24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28.7</w:t>
                        </w:r>
                      </w:p>
                    </w:tc>
                    <w:tc>
                      <w:tcPr>
                        <w:tcW w:w="786" w:type="dxa"/>
                        <w:gridSpan w:val="2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2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2.252</w:t>
                        </w:r>
                      </w:p>
                    </w:tc>
                    <w:tc>
                      <w:tcPr>
                        <w:tcW w:w="787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24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57.2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3.835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232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97.4</w:t>
                        </w:r>
                      </w:p>
                    </w:tc>
                    <w:tc>
                      <w:tcPr>
                        <w:tcW w:w="782" w:type="dxa"/>
                        <w:gridSpan w:val="2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4.000</w:t>
                        </w:r>
                      </w:p>
                    </w:tc>
                    <w:tc>
                      <w:tcPr>
                        <w:tcW w:w="782" w:type="dxa"/>
                        <w:gridSpan w:val="2"/>
                      </w:tcPr>
                      <w:p>
                        <w:pPr>
                          <w:pStyle w:val="TableParagraph"/>
                          <w:spacing w:line="213" w:lineRule="exact" w:before="9"/>
                          <w:ind w:left="20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101.6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1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20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0.626</w:t>
                        </w:r>
                      </w:p>
                    </w:tc>
                    <w:tc>
                      <w:tcPr>
                        <w:tcW w:w="784" w:type="dxa"/>
                        <w:gridSpan w:val="2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2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15.9</w:t>
                        </w:r>
                      </w:p>
                    </w:tc>
                    <w:tc>
                      <w:tcPr>
                        <w:tcW w:w="785" w:type="dxa"/>
                        <w:gridSpan w:val="2"/>
                      </w:tcPr>
                      <w:p>
                        <w:pPr>
                          <w:pStyle w:val="TableParagraph"/>
                          <w:spacing w:line="217" w:lineRule="exact" w:before="6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1.130</w:t>
                        </w:r>
                      </w:p>
                    </w:tc>
                    <w:tc>
                      <w:tcPr>
                        <w:tcW w:w="786" w:type="dxa"/>
                        <w:gridSpan w:val="2"/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24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28.7</w:t>
                        </w:r>
                      </w:p>
                    </w:tc>
                    <w:tc>
                      <w:tcPr>
                        <w:tcW w:w="786" w:type="dxa"/>
                        <w:gridSpan w:val="2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2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2.252</w:t>
                        </w:r>
                      </w:p>
                    </w:tc>
                    <w:tc>
                      <w:tcPr>
                        <w:tcW w:w="787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24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57.2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2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3" w:lineRule="exact" w:before="10"/>
                          <w:ind w:right="25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6"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5.780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5" w:lineRule="exact" w:before="8"/>
                          <w:ind w:left="186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146.9</w:t>
                        </w:r>
                      </w:p>
                    </w:tc>
                    <w:tc>
                      <w:tcPr>
                        <w:tcW w:w="782" w:type="dxa"/>
                        <w:gridSpan w:val="2"/>
                      </w:tcPr>
                      <w:p>
                        <w:pPr>
                          <w:pStyle w:val="TableParagraph"/>
                          <w:spacing w:line="214" w:lineRule="exact" w:before="9"/>
                          <w:ind w:left="21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5.000</w:t>
                        </w:r>
                      </w:p>
                    </w:tc>
                    <w:tc>
                      <w:tcPr>
                        <w:tcW w:w="782" w:type="dxa"/>
                        <w:gridSpan w:val="2"/>
                      </w:tcPr>
                      <w:p>
                        <w:pPr>
                          <w:pStyle w:val="TableParagraph"/>
                          <w:spacing w:line="214" w:lineRule="exact" w:before="8"/>
                          <w:ind w:left="20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152.4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09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6.571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1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166.9</w:t>
                        </w:r>
                      </w:p>
                    </w:tc>
                    <w:tc>
                      <w:tcPr>
                        <w:tcW w:w="783" w:type="dxa"/>
                        <w:gridSpan w:val="2"/>
                      </w:tcPr>
                      <w:p>
                        <w:pPr>
                          <w:pStyle w:val="TableParagraph"/>
                          <w:spacing w:before="3"/>
                          <w:ind w:left="208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0.752</w:t>
                        </w:r>
                      </w:p>
                    </w:tc>
                    <w:tc>
                      <w:tcPr>
                        <w:tcW w:w="784" w:type="dxa"/>
                        <w:gridSpan w:val="2"/>
                      </w:tcPr>
                      <w:p>
                        <w:pPr>
                          <w:pStyle w:val="TableParagraph"/>
                          <w:spacing w:before="3"/>
                          <w:ind w:left="23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19.1</w:t>
                        </w:r>
                      </w:p>
                    </w:tc>
                    <w:tc>
                      <w:tcPr>
                        <w:tcW w:w="785" w:type="dxa"/>
                        <w:gridSpan w:val="2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20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1.500</w:t>
                        </w:r>
                      </w:p>
                    </w:tc>
                    <w:tc>
                      <w:tcPr>
                        <w:tcW w:w="786" w:type="dxa"/>
                        <w:gridSpan w:val="2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24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38.1</w:t>
                        </w:r>
                      </w:p>
                    </w:tc>
                    <w:tc>
                      <w:tcPr>
                        <w:tcW w:w="786" w:type="dxa"/>
                        <w:gridSpan w:val="2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203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3.000</w:t>
                        </w:r>
                      </w:p>
                    </w:tc>
                    <w:tc>
                      <w:tcPr>
                        <w:tcW w:w="787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24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76.2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1198.262207pt;margin-top:93.281738pt;width:20.65pt;height:50.1pt;mso-position-horizontal-relative:page;mso-position-vertical-relative:paragraph;z-index:27520" coordorigin="23965,1866" coordsize="413,1002" path="m24378,1866l24273,1888,24209,1919,24150,1960,24097,2010,24052,2069,24015,2135,23988,2207,23971,2285,23965,2366,23971,2448,23988,2526,24015,2598,24052,2664,24097,2723,24150,2773,24209,2814,24273,2845,24342,2864,24378,2867,24378,1866xe" filled="true" fillcolor="#004ea2" stroked="false">
            <v:path arrowok="t"/>
            <v:fill type="solid"/>
            <w10:wrap type="none"/>
          </v:shape>
        </w:pict>
      </w:r>
      <w:r>
        <w:rPr/>
        <w:pict>
          <v:rect style="position:absolute;margin-left:51.365002pt;margin-top:16.882875pt;width:34.074pt;height:130.994pt;mso-position-horizontal-relative:page;mso-position-vertical-relative:paragraph;z-index:-1744384" filled="true" fillcolor="#dcdddd" stroked="false">
            <v:fill type="solid"/>
            <w10:wrap type="none"/>
          </v:rect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AWF</w:t>
      </w:r>
      <w:r>
        <w:rPr>
          <w:rFonts w:ascii="Arial"/>
          <w:b/>
          <w:color w:val="FFFFFF"/>
          <w:spacing w:val="-2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WELD</w:t>
      </w:r>
      <w:r>
        <w:rPr>
          <w:rFonts w:ascii="Arial"/>
          <w:b/>
          <w:color w:val="FFFFFF"/>
          <w:spacing w:val="-25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FERRULE</w:t>
        <w:tab/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23"/>
        </w:rPr>
      </w:pPr>
      <w:r>
        <w:rPr/>
        <w:pict>
          <v:line style="position:absolute;mso-position-horizontal-relative:page;mso-position-vertical-relative:paragraph;z-index:25400;mso-wrap-distance-left:0;mso-wrap-distance-right:0" from="51.0229pt,15.876376pt" to="558.4249pt,15.876376pt" stroked="true" strokeweight=".3pt" strokecolor="#898989">
            <v:stroke dashstyle="solid"/>
            <w10:wrap type="topAndBottom"/>
          </v:line>
        </w:pic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5"/>
        <w:rPr>
          <w:rFonts w:ascii="Arial"/>
          <w:b/>
          <w:sz w:val="24"/>
        </w:rPr>
      </w:pPr>
    </w:p>
    <w:p>
      <w:pPr>
        <w:pStyle w:val="Heading9"/>
        <w:ind w:left="1033"/>
      </w:pPr>
      <w:r>
        <w:rPr>
          <w:color w:val="221815"/>
        </w:rPr>
        <w:t>(DT31) DT-4.1.5-2</w:t>
      </w:r>
    </w:p>
    <w:p>
      <w:pPr>
        <w:tabs>
          <w:tab w:pos="5467" w:val="left" w:leader="none"/>
        </w:tabs>
        <w:spacing w:before="68"/>
        <w:ind w:left="1027" w:right="0" w:firstLine="0"/>
        <w:jc w:val="left"/>
        <w:rPr>
          <w:rFonts w:ascii="Arial"/>
          <w:b/>
          <w:sz w:val="20"/>
        </w:rPr>
      </w:pPr>
      <w:r>
        <w:rPr/>
        <w:pict>
          <v:group style="position:absolute;margin-left:353.149902pt;margin-top:10.285788pt;width:44.6pt;height:146.8pt;mso-position-horizontal-relative:page;mso-position-vertical-relative:paragraph;z-index:27568" coordorigin="7063,206" coordsize="892,2936">
            <v:shape style="position:absolute;left:-201;top:2063;width:283;height:2579" coordorigin="-200,2063" coordsize="283,2579" path="m7377,2809l7458,2728m7302,2729l7389,2642m7261,2616l7459,2417m7220,2502l7459,2263m7178,2389l7459,2108m7176,2237l7459,1954m7176,2082l7459,1799m7176,1928l7459,1645m7440,1510l7459,1490m7285,1510l7459,1336m7176,1773l7440,1510m7176,1619l7285,1510m7176,1464l7459,1181m7176,1310l7459,1027m7176,1155l7459,872m7176,1001l7459,718m7176,846l7459,563m7176,692l7434,434m7233,480l7459,254m7321,237l7329,230e" filled="false" stroked="true" strokeweight=".25pt" strokecolor="#221815">
              <v:path arrowok="t"/>
              <v:stroke dashstyle="solid"/>
            </v:shape>
            <v:line style="position:absolute" from="7459,211" to="7356,211" stroked="true" strokeweight=".5pt" strokecolor="#221815">
              <v:stroke dashstyle="solid"/>
            </v:line>
            <v:shape style="position:absolute;left:7322;top:210;width:34;height:24" coordorigin="7323,211" coordsize="34,24" path="m7356,211l7345,212,7336,217,7328,225,7323,234e" filled="false" stroked="true" strokeweight=".5pt" strokecolor="#221815">
              <v:path arrowok="t"/>
              <v:stroke dashstyle="solid"/>
            </v:shape>
            <v:shape style="position:absolute;left:7437;top:289;width:22;height:34" coordorigin="7437,289" coordsize="22,34" path="m7437,322l7451,317,7459,304,7459,289e" filled="false" stroked="true" strokeweight=".5pt" strokecolor="#221815">
              <v:path arrowok="t"/>
              <v:stroke dashstyle="solid"/>
            </v:shape>
            <v:line style="position:absolute" from="7420,329" to="7437,322" stroked="true" strokeweight=".5pt" strokecolor="#221815">
              <v:stroke dashstyle="solid"/>
            </v:line>
            <v:shape style="position:absolute;left:7437;top:435;width:22;height:34" coordorigin="7437,436" coordsize="22,34" path="m7459,469l7459,455,7451,442,7437,436e" filled="false" stroked="true" strokeweight=".5pt" strokecolor="#221815">
              <v:path arrowok="t"/>
              <v:stroke dashstyle="solid"/>
            </v:shape>
            <v:line style="position:absolute" from="7420,429" to="7437,436" stroked="true" strokeweight=".5pt" strokecolor="#221815">
              <v:stroke dashstyle="solid"/>
            </v:line>
            <v:shape style="position:absolute;left:7387;top:329;width:33;height:100" coordorigin="7387,329" coordsize="33,100" path="m7420,329l7402,342,7391,359,7387,379,7392,400,7397,409,7403,417,7411,424,7420,429e" filled="false" stroked="true" strokeweight=".5pt" strokecolor="#221815">
              <v:path arrowok="t"/>
              <v:stroke dashstyle="solid"/>
            </v:shape>
            <v:line style="position:absolute" from="7176,636" to="7176,2383" stroked="true" strokeweight=".5pt" strokecolor="#221815">
              <v:stroke dashstyle="solid"/>
            </v:line>
            <v:line style="position:absolute" from="7323,234" to="7176,636" stroked="true" strokeweight=".5pt" strokecolor="#221815">
              <v:stroke dashstyle="solid"/>
            </v:line>
            <v:shape style="position:absolute;left:7437;top:2550;width:22;height:34" coordorigin="7437,2551" coordsize="22,34" path="m7437,2584l7451,2578,7459,2565,7459,2551e" filled="false" stroked="true" strokeweight=".5pt" strokecolor="#221815">
              <v:path arrowok="t"/>
              <v:stroke dashstyle="solid"/>
            </v:shape>
            <v:line style="position:absolute" from="7420,2591" to="7437,2584" stroked="true" strokeweight=".5pt" strokecolor="#221815">
              <v:stroke dashstyle="solid"/>
            </v:line>
            <v:line style="position:absolute" from="7420,2690" to="7437,2697" stroked="true" strokeweight=".5pt" strokecolor="#221815">
              <v:stroke dashstyle="solid"/>
            </v:line>
            <v:shape style="position:absolute;left:7437;top:2697;width:22;height:34" coordorigin="7437,2697" coordsize="22,34" path="m7459,2730l7459,2716,7451,2703,7437,2697e" filled="false" stroked="true" strokeweight=".5pt" strokecolor="#221815">
              <v:path arrowok="t"/>
              <v:stroke dashstyle="solid"/>
            </v:shape>
            <v:line style="position:absolute" from="7459,2809" to="7356,2809" stroked="true" strokeweight=".5pt" strokecolor="#221815">
              <v:stroke dashstyle="solid"/>
            </v:line>
            <v:shape style="position:absolute;left:7322;top:2785;width:34;height:24" coordorigin="7323,2785" coordsize="34,24" path="m7323,2785l7328,2795,7336,2802,7345,2807,7356,2809e" filled="false" stroked="true" strokeweight=".5pt" strokecolor="#221815">
              <v:path arrowok="t"/>
              <v:stroke dashstyle="solid"/>
            </v:shape>
            <v:shape style="position:absolute;left:7387;top:2590;width:33;height:100" coordorigin="7387,2591" coordsize="33,100" path="m7420,2591l7402,2603,7391,2620,7387,2641,7392,2662,7397,2671,7403,2679,7411,2685,7420,2690e" filled="false" stroked="true" strokeweight=".5pt" strokecolor="#221815">
              <v:path arrowok="t"/>
              <v:stroke dashstyle="solid"/>
            </v:shape>
            <v:line style="position:absolute" from="7323,2785" to="7176,2383" stroked="true" strokeweight=".5pt" strokecolor="#221815">
              <v:stroke dashstyle="solid"/>
            </v:line>
            <v:line style="position:absolute" from="7459,211" to="7459,2809" stroked="true" strokeweight=".5pt" strokecolor="#221815">
              <v:stroke dashstyle="solid"/>
            </v:line>
            <v:line style="position:absolute" from="7562,1510" to="7084,1510" stroked="true" strokeweight=".5pt" strokecolor="#221815">
              <v:stroke dashstyle="longdash"/>
            </v:line>
            <v:line style="position:absolute" from="7487,2809" to="7954,2809" stroked="true" strokeweight=".5pt" strokecolor="#221815">
              <v:stroke dashstyle="solid"/>
            </v:line>
            <v:line style="position:absolute" from="7487,211" to="7954,211" stroked="true" strokeweight=".5pt" strokecolor="#221815">
              <v:stroke dashstyle="solid"/>
            </v:line>
            <v:line style="position:absolute" from="7926,2696" to="7926,324" stroked="true" strokeweight=".5pt" strokecolor="#221815">
              <v:stroke dashstyle="solid"/>
            </v:line>
            <v:line style="position:absolute" from="7459,2809" to="7459,2809" stroked="true" strokeweight=".5pt" strokecolor="#221815">
              <v:stroke dashstyle="solid"/>
            </v:line>
            <v:line style="position:absolute" from="7459,211" to="7459,211" stroked="true" strokeweight=".5pt" strokecolor="#221815">
              <v:stroke dashstyle="solid"/>
            </v:line>
            <v:line style="position:absolute" from="7926,211" to="7926,211" stroked="true" strokeweight=".5pt" strokecolor="#221815">
              <v:stroke dashstyle="solid"/>
            </v:line>
            <v:line style="position:absolute" from="7459,2837" to="7459,3141" stroked="true" strokeweight=".5pt" strokecolor="#221815">
              <v:stroke dashstyle="solid"/>
            </v:line>
            <v:line style="position:absolute" from="7176,2412" to="7176,3141" stroked="true" strokeweight=".5pt" strokecolor="#221815">
              <v:stroke dashstyle="solid"/>
            </v:line>
            <v:line style="position:absolute" from="7459,3113" to="7176,3113" stroked="true" strokeweight=".5pt" strokecolor="#221815">
              <v:stroke dashstyle="solid"/>
            </v:line>
            <v:line style="position:absolute" from="7459,2809" to="7459,2809" stroked="true" strokeweight=".5pt" strokecolor="#221815">
              <v:stroke dashstyle="solid"/>
            </v:line>
            <v:line style="position:absolute" from="7176,2383" to="7176,2383" stroked="true" strokeweight=".5pt" strokecolor="#221815">
              <v:stroke dashstyle="solid"/>
            </v:line>
            <v:line style="position:absolute" from="7176,3113" to="7176,3113" stroked="true" strokeweight=".5pt" strokecolor="#221815">
              <v:stroke dashstyle="solid"/>
            </v:line>
            <v:shape style="position:absolute;left:7062;top:210;width:883;height:2922" coordorigin="7063,211" coordsize="883,2922" path="m7176,3113l7063,3094,7063,3132,7176,3113m7572,3094l7459,3113,7572,3132,7572,3094m7945,2696l7907,2696,7926,2809,7945,2696m7945,324l7926,211,7907,324,7945,324e" filled="true" fillcolor="#221815" stroked="false">
              <v:path arrowok="t"/>
              <v:fill type="solid"/>
            </v:shape>
            <v:shape style="position:absolute;left:7263;top:2893;width:442;height:220" type="#_x0000_t202" filled="false" stroked="false">
              <v:textbox inset="0,0,0,0">
                <w:txbxContent>
                  <w:p>
                    <w:pPr>
                      <w:tabs>
                        <w:tab w:pos="308" w:val="left" w:leader="none"/>
                      </w:tabs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221815"/>
                        <w:sz w:val="18"/>
                      </w:rPr>
                      <w:t>L</w:t>
                      <w:tab/>
                    </w:r>
                    <w:r>
                      <w:rPr>
                        <w:color w:val="221815"/>
                        <w:sz w:val="18"/>
                        <w:u w:val="single" w:color="221815"/>
                      </w:rPr>
                      <w:t> </w:t>
                    </w:r>
                    <w:r>
                      <w:rPr>
                        <w:color w:val="221815"/>
                        <w:spacing w:val="-9"/>
                        <w:sz w:val="18"/>
                        <w:u w:val="single" w:color="2218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7880">
            <wp:simplePos x="0" y="0"/>
            <wp:positionH relativeFrom="page">
              <wp:posOffset>5621207</wp:posOffset>
            </wp:positionH>
            <wp:positionV relativeFrom="paragraph">
              <wp:posOffset>105067</wp:posOffset>
            </wp:positionV>
            <wp:extent cx="1051211" cy="1637132"/>
            <wp:effectExtent l="0" t="0" r="0" b="0"/>
            <wp:wrapNone/>
            <wp:docPr id="493" name="image4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463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211" cy="1637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51.376999pt;margin-top:17.233187pt;width:32.15pt;height:131.146pt;mso-position-horizontal-relative:page;mso-position-vertical-relative:paragraph;z-index:27928" filled="true" fillcolor="#dcdddd" stroked="false">
            <v:fill type="solid"/>
            <w10:wrap type="none"/>
          </v:rect>
        </w:pict>
      </w:r>
      <w:r>
        <w:rPr/>
        <w:pict>
          <v:shape style="position:absolute;margin-left:384.322266pt;margin-top:68.365547pt;width:13pt;height:13.55pt;mso-position-horizontal-relative:page;mso-position-vertical-relative:paragraph;z-index:27976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221815"/>
                      <w:sz w:val="18"/>
                    </w:rPr>
                    <w:t>ØD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.195pt;margin-top:17.233187pt;width:222.6pt;height:131.2pt;mso-position-horizontal-relative:page;mso-position-vertical-relative:paragraph;z-index:280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9FA0A0"/>
                      <w:left w:val="single" w:sz="4" w:space="0" w:color="9FA0A0"/>
                      <w:bottom w:val="single" w:sz="4" w:space="0" w:color="9FA0A0"/>
                      <w:right w:val="single" w:sz="4" w:space="0" w:color="9FA0A0"/>
                      <w:insideH w:val="single" w:sz="4" w:space="0" w:color="9FA0A0"/>
                      <w:insideV w:val="single" w:sz="4" w:space="0" w:color="9FA0A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03"/>
                    <w:gridCol w:w="1071"/>
                    <w:gridCol w:w="889"/>
                    <w:gridCol w:w="889"/>
                    <w:gridCol w:w="890"/>
                  </w:tblGrid>
                  <w:tr>
                    <w:trPr>
                      <w:trHeight w:val="337" w:hRule="atLeast"/>
                    </w:trPr>
                    <w:tc>
                      <w:tcPr>
                        <w:tcW w:w="703" w:type="dxa"/>
                        <w:tcBorders>
                          <w:top w:val="nil"/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74"/>
                          <w:ind w:left="173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21815"/>
                            <w:sz w:val="16"/>
                          </w:rPr>
                          <w:t>SIZE</w:t>
                        </w:r>
                      </w:p>
                    </w:tc>
                    <w:tc>
                      <w:tcPr>
                        <w:tcW w:w="1960" w:type="dxa"/>
                        <w:gridSpan w:val="2"/>
                        <w:tcBorders>
                          <w:top w:val="nil"/>
                          <w:right w:val="single" w:sz="4" w:space="0" w:color="FFFFFF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80" w:right="29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øD</w:t>
                        </w:r>
                      </w:p>
                      <w:p>
                        <w:pPr>
                          <w:pStyle w:val="TableParagraph"/>
                          <w:tabs>
                            <w:tab w:pos="1148" w:val="left" w:leader="none"/>
                          </w:tabs>
                          <w:spacing w:line="142" w:lineRule="exact"/>
                          <w:ind w:right="29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  <w:tc>
                      <w:tcPr>
                        <w:tcW w:w="1779" w:type="dxa"/>
                        <w:gridSpan w:val="2"/>
                        <w:tcBorders>
                          <w:top w:val="nil"/>
                          <w:left w:val="single" w:sz="4" w:space="0" w:color="FFFFFF"/>
                          <w:right w:val="nil"/>
                        </w:tcBorders>
                        <w:shd w:val="clear" w:color="auto" w:fill="AAABAB"/>
                      </w:tcPr>
                      <w:p>
                        <w:pPr>
                          <w:pStyle w:val="TableParagraph"/>
                          <w:spacing w:line="163" w:lineRule="exact" w:before="12"/>
                          <w:ind w:left="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L</w:t>
                        </w:r>
                      </w:p>
                      <w:p>
                        <w:pPr>
                          <w:pStyle w:val="TableParagraph"/>
                          <w:tabs>
                            <w:tab w:pos="899" w:val="left" w:leader="none"/>
                          </w:tabs>
                          <w:spacing w:line="142" w:lineRule="exact"/>
                          <w:ind w:left="48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in.</w:t>
                          <w:tab/>
                          <w:t>mm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7" w:lineRule="exact" w:before="5"/>
                          <w:ind w:left="20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1/2"</w:t>
                        </w:r>
                      </w:p>
                    </w:tc>
                    <w:tc>
                      <w:tcPr>
                        <w:tcW w:w="107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4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88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0.187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9" w:lineRule="exact" w:before="13"/>
                          <w:ind w:left="209" w:right="1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204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3/4"</w:t>
                        </w:r>
                      </w:p>
                    </w:tc>
                    <w:tc>
                      <w:tcPr>
                        <w:tcW w:w="1071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0.984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4" w:lineRule="exact" w:before="19"/>
                          <w:ind w:left="14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25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88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0.187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09" w:right="1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4.7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8" w:lineRule="exact" w:before="5"/>
                          <w:ind w:left="136" w:right="1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1"</w:t>
                        </w:r>
                      </w:p>
                    </w:tc>
                    <w:tc>
                      <w:tcPr>
                        <w:tcW w:w="10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88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0.250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 w:before="13"/>
                          <w:ind w:left="209" w:right="1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2"/>
                          <w:ind w:left="19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 </w:t>
                        </w:r>
                        <w:r>
                          <w:rPr>
                            <w:color w:val="221815"/>
                            <w:position w:val="4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1071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1.339/1.984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14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34/50.4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88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0.250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09" w:right="1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36" w:right="1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2"</w:t>
                        </w:r>
                      </w:p>
                    </w:tc>
                    <w:tc>
                      <w:tcPr>
                        <w:tcW w:w="1071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2.516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5" w:lineRule="exact" w:before="17"/>
                          <w:ind w:left="14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63.9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88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0.250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2"/>
                          <w:ind w:left="209" w:right="1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1"/>
                          <w:ind w:left="19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2 </w:t>
                        </w:r>
                        <w:r>
                          <w:rPr>
                            <w:color w:val="221815"/>
                            <w:position w:val="4"/>
                            <w:sz w:val="13"/>
                          </w:rPr>
                          <w:t>1</w:t>
                        </w:r>
                        <w:r>
                          <w:rPr>
                            <w:color w:val="221815"/>
                            <w:sz w:val="18"/>
                          </w:rPr>
                          <w:t>/</w:t>
                        </w:r>
                        <w:r>
                          <w:rPr>
                            <w:color w:val="221815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21815"/>
                            <w:sz w:val="18"/>
                            <w:vertAlign w:val="baseline"/>
                          </w:rPr>
                          <w:t>"</w:t>
                        </w:r>
                      </w:p>
                    </w:tc>
                    <w:tc>
                      <w:tcPr>
                        <w:tcW w:w="107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3.047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4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77.4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88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0.250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1" w:lineRule="exact" w:before="11"/>
                          <w:ind w:left="209" w:right="1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 w:before="4"/>
                          <w:ind w:left="136" w:right="1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3"</w:t>
                        </w:r>
                      </w:p>
                    </w:tc>
                    <w:tc>
                      <w:tcPr>
                        <w:tcW w:w="1071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3.579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6" w:lineRule="exact" w:before="17"/>
                          <w:ind w:left="14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90.9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88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0.250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09" w:right="1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6.4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line="219" w:lineRule="exact" w:before="3"/>
                          <w:ind w:left="136" w:right="1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4"</w:t>
                        </w:r>
                      </w:p>
                    </w:tc>
                    <w:tc>
                      <w:tcPr>
                        <w:tcW w:w="1071" w:type="dxa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4.681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6" w:lineRule="exact" w:before="16"/>
                          <w:ind w:left="14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118.9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88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0.312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2" w:lineRule="exact" w:before="11"/>
                          <w:ind w:left="209" w:right="1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7.9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703" w:type="dxa"/>
                        <w:tcBorders>
                          <w:left w:val="nil"/>
                        </w:tcBorders>
                        <w:shd w:val="clear" w:color="auto" w:fill="DCDDDD"/>
                      </w:tcPr>
                      <w:p>
                        <w:pPr>
                          <w:pStyle w:val="TableParagraph"/>
                          <w:spacing w:before="3"/>
                          <w:ind w:left="136" w:right="112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6"</w:t>
                        </w:r>
                      </w:p>
                    </w:tc>
                    <w:tc>
                      <w:tcPr>
                        <w:tcW w:w="1071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27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6.571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07" w:lineRule="exact" w:before="16"/>
                          <w:ind w:left="143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166.9</w:t>
                        </w:r>
                      </w:p>
                    </w:tc>
                    <w:tc>
                      <w:tcPr>
                        <w:tcW w:w="889" w:type="dxa"/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88" w:right="123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0.437</w:t>
                        </w:r>
                      </w:p>
                    </w:tc>
                    <w:tc>
                      <w:tcPr>
                        <w:tcW w:w="89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3" w:lineRule="exact" w:before="10"/>
                          <w:ind w:left="210" w:right="198"/>
                          <w:rPr>
                            <w:sz w:val="18"/>
                          </w:rPr>
                        </w:pPr>
                        <w:r>
                          <w:rPr>
                            <w:color w:val="221815"/>
                            <w:sz w:val="18"/>
                          </w:rPr>
                          <w:t>11.1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FFFFFF"/>
          <w:spacing w:val="2"/>
          <w:w w:val="106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SOLID END</w:t>
      </w:r>
      <w:r>
        <w:rPr>
          <w:rFonts w:ascii="Arial"/>
          <w:b/>
          <w:color w:val="FFFFFF"/>
          <w:spacing w:val="1"/>
          <w:sz w:val="20"/>
          <w:shd w:fill="727171" w:color="auto" w:val="clear"/>
        </w:rPr>
        <w:t> </w:t>
      </w:r>
      <w:r>
        <w:rPr>
          <w:rFonts w:ascii="Arial"/>
          <w:b/>
          <w:color w:val="FFFFFF"/>
          <w:sz w:val="20"/>
          <w:shd w:fill="727171" w:color="auto" w:val="clear"/>
        </w:rPr>
        <w:t>CAP</w:t>
        <w:tab/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spacing w:before="204"/>
        <w:ind w:left="6949" w:right="0" w:firstLine="0"/>
        <w:jc w:val="left"/>
        <w:rPr>
          <w:sz w:val="18"/>
        </w:rPr>
      </w:pPr>
      <w:r>
        <w:rPr/>
        <w:pict>
          <v:group style="position:absolute;margin-left:16.913pt;margin-top:82.674042pt;width:40.7pt;height:8.7pt;mso-position-horizontal-relative:page;mso-position-vertical-relative:paragraph;z-index:-1744816" coordorigin="338,1653" coordsize="814,174">
            <v:rect style="position:absolute;left:338;top:1653;width:814;height:174" filled="true" fillcolor="#b5b6b6" stroked="false">
              <v:fill type="solid"/>
            </v:rect>
            <v:line style="position:absolute" from="354,1740" to="941,1740" stroked="true" strokeweight="6.666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245972pt;margin-top:82.674042pt;width:40.7pt;height:8.7pt;mso-position-horizontal-relative:page;mso-position-vertical-relative:paragraph;z-index:-1744792" coordorigin="23245,1653" coordsize="814,174">
            <v:rect style="position:absolute;left:23244;top:1653;width:814;height:174" filled="true" fillcolor="#b5b6b6" stroked="false">
              <v:fill type="solid"/>
            </v:rect>
            <v:line style="position:absolute" from="23455,1740" to="24042,1740" stroked="true" strokeweight="6.666pt" strokecolor="#ffffff">
              <v:stroke dashstyle="solid"/>
            </v:line>
            <w10:wrap type="none"/>
          </v:group>
        </w:pict>
      </w:r>
      <w:r>
        <w:rPr>
          <w:color w:val="221815"/>
          <w:sz w:val="18"/>
          <w:u w:val="single" w:color="221815"/>
        </w:rPr>
        <w:t> </w:t>
      </w:r>
      <w:r>
        <w:rPr>
          <w:color w:val="221815"/>
          <w:spacing w:val="-9"/>
          <w:sz w:val="18"/>
          <w:u w:val="single" w:color="221815"/>
        </w:rPr>
        <w:t> </w:t>
      </w:r>
    </w:p>
    <w:p>
      <w:pPr>
        <w:spacing w:after="0"/>
        <w:jc w:val="left"/>
        <w:rPr>
          <w:sz w:val="18"/>
        </w:rPr>
        <w:sectPr>
          <w:footerReference w:type="default" r:id="rId472"/>
          <w:pgSz w:w="24380" w:h="15880" w:orient="landscape"/>
          <w:pgMar w:footer="20" w:header="710" w:top="1480" w:bottom="200" w:left="0" w:right="0"/>
        </w:sectPr>
      </w:pPr>
    </w:p>
    <w:p>
      <w:pPr>
        <w:tabs>
          <w:tab w:pos="1019" w:val="left" w:leader="none"/>
          <w:tab w:pos="13207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16.902pt;margin-top:778.757019pt;width:40.7pt;height:8.7pt;mso-position-horizontal-relative:page;mso-position-vertical-relative:page;z-index:-1744168" coordorigin="338,15575" coordsize="814,174">
            <v:rect style="position:absolute;left:338;top:15575;width:814;height:174" filled="true" fillcolor="#b5b6b6" stroked="false">
              <v:fill type="solid"/>
            </v:rect>
            <v:line style="position:absolute" from="354,15662" to="941,15662" stroked="true" strokeweight="6.666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235962pt;margin-top:778.757019pt;width:40.7pt;height:8.7pt;mso-position-horizontal-relative:page;mso-position-vertical-relative:page;z-index:-1744144" coordorigin="23245,15575" coordsize="814,174">
            <v:rect style="position:absolute;left:23244;top:15575;width:814;height:174" filled="true" fillcolor="#b5b6b6" stroked="false">
              <v:fill type="solid"/>
            </v:rect>
            <v:line style="position:absolute" from="23455,15662" to="24042,15662" stroked="true" strokeweight="6.666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1198.251709pt;margin-top:433.509003pt;width:20.65pt;height:50.1pt;mso-position-horizontal-relative:page;mso-position-vertical-relative:page;z-index:28168" coordorigin="23965,8670" coordsize="413,1002" path="m24378,8670l24273,8693,24208,8723,24149,8764,24097,8814,24052,8873,24015,8939,23988,9012,23971,9089,23965,9171,23971,9253,23988,9330,24015,9403,24052,9469,24097,9528,24149,9578,24208,9619,24273,9649,24342,9669,24378,9672,24378,8670xe" filled="true" fillcolor="#004ea2" stroked="false">
            <v:path arrowok="t"/>
            <v:fill type="solid"/>
            <w10:wrap type="none"/>
          </v:shape>
        </w:pict>
      </w:r>
      <w:r>
        <w:rPr>
          <w:position w:val="580"/>
          <w:sz w:val="20"/>
        </w:rPr>
        <w:pict>
          <v:group style="width:20.5pt;height:50.1pt;mso-position-horizontal-relative:char;mso-position-vertical-relative:line" coordorigin="0,0" coordsize="410,1002">
            <v:shape style="position:absolute;left:0;top:0;width:410;height:1002" coordorigin="0,0" coordsize="410,1002" path="m0,0l0,1001,33,998,102,979,167,948,226,907,278,857,323,798,360,732,387,660,404,582,410,501,404,419,387,341,360,269,323,203,278,144,226,94,167,53,102,22,33,3,0,0xe" filled="true" fillcolor="#004ea2" stroked="false">
              <v:path arrowok="t"/>
              <v:fill type="solid"/>
            </v:shape>
          </v:group>
        </w:pict>
      </w:r>
      <w:r>
        <w:rPr>
          <w:position w:val="580"/>
          <w:sz w:val="20"/>
        </w:rPr>
      </w:r>
      <w:r>
        <w:rPr>
          <w:position w:val="580"/>
          <w:sz w:val="20"/>
        </w:rPr>
        <w:tab/>
      </w:r>
      <w:r>
        <w:rPr>
          <w:sz w:val="20"/>
        </w:rPr>
        <w:pict>
          <v:shape style="width:251.75pt;height:674.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2" w:space="0" w:color="221815"/>
                      <w:left w:val="single" w:sz="2" w:space="0" w:color="221815"/>
                      <w:bottom w:val="single" w:sz="2" w:space="0" w:color="221815"/>
                      <w:right w:val="single" w:sz="2" w:space="0" w:color="221815"/>
                      <w:insideH w:val="single" w:sz="2" w:space="0" w:color="221815"/>
                      <w:insideV w:val="single" w:sz="2" w:space="0" w:color="221815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6"/>
                    <w:gridCol w:w="1187"/>
                    <w:gridCol w:w="1247"/>
                    <w:gridCol w:w="2179"/>
                  </w:tblGrid>
                  <w:tr>
                    <w:trPr>
                      <w:trHeight w:val="143" w:hRule="atLeast"/>
                    </w:trPr>
                    <w:tc>
                      <w:tcPr>
                        <w:tcW w:w="5029" w:type="dxa"/>
                        <w:gridSpan w:val="4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898989"/>
                      </w:tcPr>
                      <w:p>
                        <w:pPr>
                          <w:pStyle w:val="TableParagraph"/>
                          <w:tabs>
                            <w:tab w:pos="638" w:val="left" w:leader="none"/>
                            <w:tab w:pos="2073" w:val="left" w:leader="none"/>
                            <w:tab w:pos="3537" w:val="left" w:leader="none"/>
                          </w:tabs>
                          <w:spacing w:line="106" w:lineRule="exact" w:before="18"/>
                          <w:ind w:left="99"/>
                          <w:jc w:val="lef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NO.</w:t>
                          <w:tab/>
                          <w:t>S3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3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</w:t>
                          <w:tab/>
                          <w:t>SIZE</w:t>
                          <w:tab/>
                          <w:t>DESCRIPTION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171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4131AC.SF4-2550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53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DT11 Concentric Reducer Weld Ends SF4 ID EP Finished Ra&lt;0.38μm/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172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4131AC.SF4-2575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173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4131AC.SF4-2510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174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4131AC.SF4-2515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175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4131AC.SF4-2520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176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4131AC.SF4-3010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177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4131AC.SF4-3015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178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4131AC.SF4-3020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179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4131AC.SF4-3025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180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4131AC.SF4-4010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181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4131AC.SF4-4015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182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4131AC.SF4-4020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183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4131AC.SF4-4025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184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4131AC.SF4-4030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185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7"/>
                          <w:jc w:val="left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1"/>
                          <w:ind w:left="153" w:right="121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DT11 Eccentric Reducer Weld Ends SF1 ID Pol. Ra&lt;0.5μm/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186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187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188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189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190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191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192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193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194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195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196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197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198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199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200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201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202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203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204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205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206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207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208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4131AE.SF1-4030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209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8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53" w:right="57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DT11 Eccentric Reducer Weld Ends SF4 ID EP Finished Ra&lt;0.38 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210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211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212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213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214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215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216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217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218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219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220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221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222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223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224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225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226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227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228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229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230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231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232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4131AE.SF4-4030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233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4112.SF1-.50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7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53" w:right="108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DT12 Elbow 90° Clamp/Weld End SF1 ID Pol. Ra&lt;0.5μm/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234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4112.SF1-.75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235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4112.SF1-1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236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4112.SF1-15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237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4112.SF1-2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238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4112.SF1-25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239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4112.SF1-3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240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4112.SF1-4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241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4112.SF4-.50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153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DT12 Elbow 90° Clamp/</w:t>
                        </w:r>
                      </w:p>
                      <w:p>
                        <w:pPr>
                          <w:pStyle w:val="TableParagraph"/>
                          <w:spacing w:before="63"/>
                          <w:ind w:left="153"/>
                          <w:jc w:val="lef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05"/>
                            <w:sz w:val="12"/>
                          </w:rPr>
                          <w:t>Weld End SF4 ID EP Finished</w:t>
                        </w:r>
                      </w:p>
                      <w:p>
                        <w:pPr>
                          <w:pStyle w:val="TableParagraph"/>
                          <w:spacing w:before="62"/>
                          <w:ind w:left="153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Ra&lt;0.38μm/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242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4112.SF4-.75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243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4112.SF4-1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244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4112.SF4-15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245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4112.SF4-2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246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4112.SF4-25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247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4112.SF4-3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248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4112.SF4-4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249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4115.SF1-.50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7"/>
                          <w:jc w:val="left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1"/>
                          <w:ind w:left="153" w:right="407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DT13 Elbow 45° Clamp/ Weld End SF1 ID Pol.</w:t>
                        </w:r>
                      </w:p>
                      <w:p>
                        <w:pPr>
                          <w:pStyle w:val="TableParagraph"/>
                          <w:ind w:left="153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Ra&lt;0.5μm/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250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4115.SF1-.75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251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4115.SF1-1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252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4115.SF1-15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253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4115.SF1-2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254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4115.SF1-25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255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4115.SF1-3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0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1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256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1"/>
                          <w:ind w:left="9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4115.SF1-4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1"/>
                          <w:ind w:left="10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rFonts w:ascii="Times New Roman"/>
          <w:spacing w:val="35"/>
          <w:sz w:val="20"/>
        </w:rPr>
        <w:t> </w:t>
      </w:r>
      <w:r>
        <w:rPr>
          <w:spacing w:val="35"/>
          <w:sz w:val="20"/>
        </w:rPr>
        <w:pict>
          <v:shape style="width:251.75pt;height:674.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2" w:space="0" w:color="221815"/>
                      <w:left w:val="single" w:sz="2" w:space="0" w:color="221815"/>
                      <w:bottom w:val="single" w:sz="2" w:space="0" w:color="221815"/>
                      <w:right w:val="single" w:sz="2" w:space="0" w:color="221815"/>
                      <w:insideH w:val="single" w:sz="2" w:space="0" w:color="221815"/>
                      <w:insideV w:val="single" w:sz="2" w:space="0" w:color="221815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6"/>
                    <w:gridCol w:w="1187"/>
                    <w:gridCol w:w="1247"/>
                    <w:gridCol w:w="2179"/>
                  </w:tblGrid>
                  <w:tr>
                    <w:trPr>
                      <w:trHeight w:val="143" w:hRule="atLeast"/>
                    </w:trPr>
                    <w:tc>
                      <w:tcPr>
                        <w:tcW w:w="5029" w:type="dxa"/>
                        <w:gridSpan w:val="4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898989"/>
                      </w:tcPr>
                      <w:p>
                        <w:pPr>
                          <w:pStyle w:val="TableParagraph"/>
                          <w:tabs>
                            <w:tab w:pos="638" w:val="left" w:leader="none"/>
                            <w:tab w:pos="2073" w:val="left" w:leader="none"/>
                            <w:tab w:pos="3537" w:val="left" w:leader="none"/>
                          </w:tabs>
                          <w:spacing w:line="106" w:lineRule="exact" w:before="18"/>
                          <w:ind w:left="99"/>
                          <w:jc w:val="lef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NO.</w:t>
                          <w:tab/>
                          <w:t>S3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3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</w:t>
                          <w:tab/>
                          <w:t>SIZE</w:t>
                          <w:tab/>
                          <w:t>DESCRIPTION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257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4115.SF4-.50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rFonts w:ascii="Times New Roman"/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1"/>
                          <w:ind w:left="140" w:right="121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DT13 Elbow 45° Clamp/Weld End SF4 ID EP Finished Ra&lt;0.38μm/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258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4115.SF4-.75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259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4115.SF4-1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260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4115.SF4-15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261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4115.SF4-2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262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4115.SF4-25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263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4115.SF4-3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264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4115.SF4-4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265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rFonts w:ascii="Times New Roman"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1"/>
                          <w:ind w:left="140" w:right="116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DT14 Tee Reducing Short Outlet Clamp/ Run Body Weld Ends SF1 ID Pol. Ra&lt;0.5μm/ OD Pol.</w:t>
                        </w:r>
                      </w:p>
                      <w:p>
                        <w:pPr>
                          <w:pStyle w:val="TableParagraph"/>
                          <w:ind w:left="140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266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267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268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269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270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271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272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273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274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275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276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277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278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279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280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4127.SF1-3050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281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4127.SF1-3075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282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283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284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285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286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4127.SF1-4050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4"*1/2"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287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4127.SF1-4075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4"*3/4"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288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289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290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291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292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4127.SF1-4030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293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1"/>
                          <w:ind w:left="140" w:right="116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DT14 Tee Reducing Short Outlet Clamp/ Run Body Weld Ends SF4 ID EP Finished Ra&lt;0.38μm/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294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295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296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297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298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299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300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301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302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303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304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305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306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307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308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4127.SF4-3050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309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4127.SF4-3075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310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311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312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313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314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4127.SF4-4050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4"*1/2"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315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4127.SF4-4075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4"*3/4"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316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317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318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319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320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4127.SF4-4030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321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4122.SF1-.50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40" w:right="123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DT15 Tee Equal Outlet Short Clamp End/ Run Body Weld Ends SF1 ID Pol. Ra&lt;0.5μm/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322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4122.SF1-.75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323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4122.SF1-1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324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4122.SF1-15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325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4122.SF1-2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326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4122.SF1-25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327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4122.SF1-3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328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4122.SF1-4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329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4122.SF4-.50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40" w:right="123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DT15 Tee Equal Outlet Short Clamp End/ Run Body Weld Ends SF4 ID EP Finished Ra&lt;0.38μm/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330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4122.SF4-.75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331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4122.SF4-1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332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4122.SF4-15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333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4122.SF4-2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334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4122.SF4-25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335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4122.SF4-3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336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4122.SF4-4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337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4113.SF1-.50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40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DT16 Elbow 90° Clamp Ends SF1</w:t>
                        </w:r>
                      </w:p>
                      <w:p>
                        <w:pPr>
                          <w:pStyle w:val="TableParagraph"/>
                          <w:spacing w:line="348" w:lineRule="auto" w:before="62"/>
                          <w:ind w:left="140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ID Pol. Ra&lt;0.5μm/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338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4113.SF1-.75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339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4113.SF1-1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340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4113.SF1-15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341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4113.SF1-2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0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1"/>
                          <w:ind w:left="66" w:right="75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342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1"/>
                          <w:ind w:left="15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4113.SF1-25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1"/>
                          <w:ind w:left="7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pacing w:val="35"/>
          <w:sz w:val="20"/>
        </w:rPr>
      </w:r>
      <w:r>
        <w:rPr>
          <w:spacing w:val="35"/>
          <w:sz w:val="20"/>
        </w:rPr>
        <w:tab/>
      </w:r>
      <w:r>
        <w:rPr>
          <w:spacing w:val="35"/>
          <w:sz w:val="20"/>
        </w:rPr>
        <w:pict>
          <v:shape style="width:251.75pt;height:674.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2" w:space="0" w:color="221815"/>
                      <w:left w:val="single" w:sz="2" w:space="0" w:color="221815"/>
                      <w:bottom w:val="single" w:sz="2" w:space="0" w:color="221815"/>
                      <w:right w:val="single" w:sz="2" w:space="0" w:color="221815"/>
                      <w:insideH w:val="single" w:sz="2" w:space="0" w:color="221815"/>
                      <w:insideV w:val="single" w:sz="2" w:space="0" w:color="221815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6"/>
                    <w:gridCol w:w="1187"/>
                    <w:gridCol w:w="1247"/>
                    <w:gridCol w:w="2179"/>
                  </w:tblGrid>
                  <w:tr>
                    <w:trPr>
                      <w:trHeight w:val="143" w:hRule="atLeast"/>
                    </w:trPr>
                    <w:tc>
                      <w:tcPr>
                        <w:tcW w:w="5029" w:type="dxa"/>
                        <w:gridSpan w:val="4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898989"/>
                      </w:tcPr>
                      <w:p>
                        <w:pPr>
                          <w:pStyle w:val="TableParagraph"/>
                          <w:tabs>
                            <w:tab w:pos="638" w:val="left" w:leader="none"/>
                            <w:tab w:pos="2073" w:val="left" w:leader="none"/>
                            <w:tab w:pos="3537" w:val="left" w:leader="none"/>
                          </w:tabs>
                          <w:spacing w:line="106" w:lineRule="exact" w:before="18"/>
                          <w:ind w:left="99"/>
                          <w:jc w:val="lef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NO.</w:t>
                          <w:tab/>
                          <w:t>S3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3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</w:t>
                          <w:tab/>
                          <w:t>SIZE</w:t>
                          <w:tab/>
                          <w:t>DESCRIPTION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343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4113.SF1-3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17"/>
                          <w:ind w:left="105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sz w:val="12"/>
                          </w:rPr>
                          <w:t>DT16</w:t>
                        </w:r>
                        <w:r>
                          <w:rPr>
                            <w:rFonts w:ascii="Arial" w:hAnsi="Arial"/>
                            <w:color w:val="221815"/>
                            <w:spacing w:val="-22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sz w:val="12"/>
                          </w:rPr>
                          <w:t>Elbow</w:t>
                        </w:r>
                        <w:r>
                          <w:rPr>
                            <w:rFonts w:ascii="Arial" w:hAnsi="Arial"/>
                            <w:color w:val="221815"/>
                            <w:spacing w:val="-22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sz w:val="12"/>
                          </w:rPr>
                          <w:t>90°</w:t>
                        </w:r>
                        <w:r>
                          <w:rPr>
                            <w:rFonts w:ascii="Arial" w:hAnsi="Arial"/>
                            <w:color w:val="221815"/>
                            <w:spacing w:val="-22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sz w:val="12"/>
                          </w:rPr>
                          <w:t>Clamp</w:t>
                        </w:r>
                        <w:r>
                          <w:rPr>
                            <w:rFonts w:ascii="Arial" w:hAnsi="Arial"/>
                            <w:color w:val="221815"/>
                            <w:spacing w:val="-21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sz w:val="12"/>
                          </w:rPr>
                          <w:t>Ends</w:t>
                        </w:r>
                        <w:r>
                          <w:rPr>
                            <w:rFonts w:ascii="Arial" w:hAnsi="Arial"/>
                            <w:color w:val="221815"/>
                            <w:spacing w:val="-22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sz w:val="12"/>
                          </w:rPr>
                          <w:t>SF1</w:t>
                        </w:r>
                        <w:r>
                          <w:rPr>
                            <w:rFonts w:ascii="Arial" w:hAnsi="Arial"/>
                            <w:color w:val="221815"/>
                            <w:spacing w:val="-22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sz w:val="12"/>
                          </w:rPr>
                          <w:t>ID</w:t>
                        </w:r>
                        <w:r>
                          <w:rPr>
                            <w:rFonts w:ascii="Arial" w:hAnsi="Arial"/>
                            <w:color w:val="221815"/>
                            <w:spacing w:val="-21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sz w:val="12"/>
                          </w:rPr>
                          <w:t>Pol.</w:t>
                        </w:r>
                      </w:p>
                      <w:p>
                        <w:pPr>
                          <w:pStyle w:val="TableParagraph"/>
                          <w:spacing w:line="127" w:lineRule="exact" w:before="2"/>
                          <w:ind w:left="105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sz w:val="12"/>
                          </w:rPr>
                          <w:t>Ra&lt;0.5μm/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344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4113.SF1-4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345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4113.SF4-.50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05" w:right="149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DT16 Elbow 90° Clamp Ends SF4 ID EP Finished Ra&lt;0.38μm/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346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4113.SF4-.75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347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4113.SF4-1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348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4113.SF4-15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349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4113.SF4-2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350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4113.SF4-25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351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4113.SF4-3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352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4113.SF4-4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353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4116.SF1-.50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105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DT17 Elbow 45° Clamp Ends SF1</w:t>
                        </w:r>
                      </w:p>
                      <w:p>
                        <w:pPr>
                          <w:pStyle w:val="TableParagraph"/>
                          <w:spacing w:line="348" w:lineRule="auto" w:before="62"/>
                          <w:ind w:left="105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ID Pol. Ra&lt;0.5μm/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354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4116.SF1-.75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355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4116.SF1-1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356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4116.SF1-15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357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4116.SF1-2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358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4116.SF1-25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359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4116.SF1-3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360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4116.SF1-4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361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4116.SF4-.50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jc w:val="left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05" w:right="149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DT17 Elbow 45° Clamp Ends SF4 ID EP Finished Ra&lt;0.38μm/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362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4116.SF4-.75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363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4116.SF4-1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364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4116.SF4-15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365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4116.SF4-2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366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4116.SF4-25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367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4116.SF4-3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368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4116.SF4-4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369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4124T.SF1-.50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jc w:val="left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05"/>
                          <w:jc w:val="lef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05"/>
                            <w:sz w:val="12"/>
                          </w:rPr>
                          <w:t>DT18 Tee Equal Clamp Ends SF1</w:t>
                        </w:r>
                      </w:p>
                      <w:p>
                        <w:pPr>
                          <w:pStyle w:val="TableParagraph"/>
                          <w:spacing w:line="348" w:lineRule="auto" w:before="62"/>
                          <w:ind w:left="105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ID Pol. Ra&lt;0.5μm/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370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4124T.SF1-.75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371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4124T.SF1-1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372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4124T.SF1-15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373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4124T.SF1-2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374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4124T.SF1-25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375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4124T.SF1-3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376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4124T.SF1-4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377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4124T.SF4-.50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05" w:right="144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DT18 Tee Equal Clamp Ends SF4 ID EP Finished Ra&lt;0.38μm/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378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4124T.SF4-.75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379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4124T.SF4-1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380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4124T.SF4-15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381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4124T.SF4-2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382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4124T.SF4-25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383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4124T.SF4-3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384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4124T.SF4-4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385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4124C.SF1-.50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05" w:right="121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DT18 Cross Equal Long Clamp Ends SF1 ID Pol. Ra&lt;0.5μm/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386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4124C.SF1-.75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387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4124C.SF1-1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388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4124C.SF1-15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389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4124C.SF1-2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390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4124C.SF1-25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391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4124C.SF1-3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392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4124C.SF1-4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393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4124C.SF4-.50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1"/>
                          <w:ind w:left="105" w:right="121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DT18 Cross Equal Long Clamp Ends SF4 ID EP Finished Ra&lt;0.38μm/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394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4124C.SF4-.75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395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4124C.SF4-1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396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4124C.SF4-15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397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4124C.SF4-2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398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4124C.SF4-25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399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4124C.SF4-3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400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4124C.SF4-4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401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05" w:right="200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DT19 Tee Reducing Clamp Ends SF1 ID Pol. Ra&lt;0.5μm/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402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403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404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405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406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407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408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409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410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411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412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413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414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415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416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4128.SF1-3050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417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4128.SF1-3075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418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419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420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421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422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4128.SF1-4050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4"*1/2"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423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4128.SF1-4075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4"*3/4"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424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425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426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427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0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1"/>
                          <w:ind w:right="96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428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1"/>
                          <w:ind w:left="175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4128.SF1-4030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1"/>
                          <w:ind w:left="11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pacing w:val="35"/>
          <w:sz w:val="20"/>
        </w:rPr>
      </w:r>
      <w:r>
        <w:rPr>
          <w:rFonts w:ascii="Times New Roman"/>
          <w:spacing w:val="34"/>
          <w:sz w:val="20"/>
        </w:rPr>
        <w:t> </w:t>
      </w:r>
      <w:r>
        <w:rPr>
          <w:spacing w:val="34"/>
          <w:position w:val="31"/>
          <w:sz w:val="20"/>
        </w:rPr>
        <w:pict>
          <v:shape style="width:251.75pt;height:658.9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2" w:space="0" w:color="221815"/>
                      <w:left w:val="single" w:sz="2" w:space="0" w:color="221815"/>
                      <w:bottom w:val="single" w:sz="2" w:space="0" w:color="221815"/>
                      <w:right w:val="single" w:sz="2" w:space="0" w:color="221815"/>
                      <w:insideH w:val="single" w:sz="2" w:space="0" w:color="221815"/>
                      <w:insideV w:val="single" w:sz="2" w:space="0" w:color="221815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6"/>
                    <w:gridCol w:w="1187"/>
                    <w:gridCol w:w="1247"/>
                    <w:gridCol w:w="2178"/>
                  </w:tblGrid>
                  <w:tr>
                    <w:trPr>
                      <w:trHeight w:val="143" w:hRule="atLeast"/>
                    </w:trPr>
                    <w:tc>
                      <w:tcPr>
                        <w:tcW w:w="5028" w:type="dxa"/>
                        <w:gridSpan w:val="4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898989"/>
                      </w:tcPr>
                      <w:p>
                        <w:pPr>
                          <w:pStyle w:val="TableParagraph"/>
                          <w:tabs>
                            <w:tab w:pos="638" w:val="left" w:leader="none"/>
                            <w:tab w:pos="2073" w:val="left" w:leader="none"/>
                            <w:tab w:pos="3537" w:val="left" w:leader="none"/>
                          </w:tabs>
                          <w:spacing w:line="106" w:lineRule="exact" w:before="18"/>
                          <w:ind w:left="99"/>
                          <w:jc w:val="lef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NO.</w:t>
                          <w:tab/>
                          <w:t>S3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3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</w:t>
                          <w:tab/>
                          <w:t>SIZE</w:t>
                          <w:tab/>
                          <w:t>DESCRIPTION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429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20" w:right="261"/>
                          <w:jc w:val="both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DT19</w:t>
                        </w:r>
                        <w:r>
                          <w:rPr>
                            <w:rFonts w:ascii="Arial" w:hAnsi="Arial"/>
                            <w:color w:val="221815"/>
                            <w:spacing w:val="-15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spacing w:val="-5"/>
                            <w:w w:val="105"/>
                            <w:sz w:val="12"/>
                          </w:rPr>
                          <w:t>Tee</w:t>
                        </w:r>
                        <w:r>
                          <w:rPr>
                            <w:rFonts w:ascii="Arial" w:hAnsi="Arial"/>
                            <w:color w:val="221815"/>
                            <w:spacing w:val="-14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Reducing</w:t>
                        </w:r>
                        <w:r>
                          <w:rPr>
                            <w:rFonts w:ascii="Arial" w:hAnsi="Arial"/>
                            <w:color w:val="221815"/>
                            <w:spacing w:val="-1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Clamp</w:t>
                        </w:r>
                        <w:r>
                          <w:rPr>
                            <w:rFonts w:ascii="Arial" w:hAnsi="Arial"/>
                            <w:color w:val="221815"/>
                            <w:spacing w:val="-14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Ends SF4</w:t>
                        </w:r>
                        <w:r>
                          <w:rPr>
                            <w:rFonts w:ascii="Arial" w:hAnsi="Arial"/>
                            <w:color w:val="221815"/>
                            <w:spacing w:val="-1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ID</w:t>
                        </w:r>
                        <w:r>
                          <w:rPr>
                            <w:rFonts w:ascii="Arial" w:hAnsi="Arial"/>
                            <w:color w:val="221815"/>
                            <w:spacing w:val="-1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EP</w:t>
                        </w:r>
                        <w:r>
                          <w:rPr>
                            <w:rFonts w:ascii="Arial" w:hAnsi="Arial"/>
                            <w:color w:val="221815"/>
                            <w:spacing w:val="-14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Finished</w:t>
                        </w:r>
                        <w:r>
                          <w:rPr>
                            <w:rFonts w:ascii="Arial" w:hAnsi="Arial"/>
                            <w:color w:val="221815"/>
                            <w:spacing w:val="-1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Ra&lt;0.38μm/ OD Pol.</w:t>
                        </w:r>
                        <w:r>
                          <w:rPr>
                            <w:rFonts w:ascii="Arial" w:hAnsi="Arial"/>
                            <w:color w:val="221815"/>
                            <w:spacing w:val="-6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430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431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432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433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434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435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436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437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438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439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440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441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442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443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444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4128.SF4-3050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445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4128.SF4-3075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446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447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448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449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450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4128.SF4-4050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4"*1/2"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451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4128.SF4-4075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4"*3/4"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452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453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454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455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456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4128.SF4-4030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457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rFonts w:ascii="Times New Roman"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20" w:right="120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DT20 Tee Reducing Short Outlet Clamp Ends SF1 ID Pol. Ra&lt;0.5μ 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458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459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460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461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462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463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464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465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466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467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468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469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470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471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472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4129.SF1-3050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473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4129.SF1-3075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474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475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476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477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478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4129.SF1-4050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4"*1/2"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479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4129.SF1-4075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4"*3/4"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480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481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482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483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484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4129.SF1-4030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485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spacing w:before="8"/>
                          <w:jc w:val="left"/>
                          <w:rPr>
                            <w:rFonts w:ascii="Times New Roman"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20" w:right="267"/>
                          <w:jc w:val="both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DT20</w:t>
                        </w:r>
                        <w:r>
                          <w:rPr>
                            <w:rFonts w:ascii="Arial" w:hAnsi="Arial"/>
                            <w:color w:val="221815"/>
                            <w:spacing w:val="-14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spacing w:val="-5"/>
                            <w:w w:val="105"/>
                            <w:sz w:val="12"/>
                          </w:rPr>
                          <w:t>Tee</w:t>
                        </w:r>
                        <w:r>
                          <w:rPr>
                            <w:rFonts w:ascii="Arial" w:hAnsi="Arial"/>
                            <w:color w:val="221815"/>
                            <w:spacing w:val="-12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Reducing</w:t>
                        </w:r>
                        <w:r>
                          <w:rPr>
                            <w:rFonts w:ascii="Arial" w:hAnsi="Arial"/>
                            <w:color w:val="221815"/>
                            <w:spacing w:val="-1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Short</w:t>
                        </w:r>
                        <w:r>
                          <w:rPr>
                            <w:rFonts w:ascii="Arial" w:hAnsi="Arial"/>
                            <w:color w:val="221815"/>
                            <w:spacing w:val="-12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Outlet Clamp</w:t>
                        </w:r>
                        <w:r>
                          <w:rPr>
                            <w:rFonts w:ascii="Arial" w:hAnsi="Arial"/>
                            <w:color w:val="221815"/>
                            <w:spacing w:val="-10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Ends</w:t>
                        </w:r>
                        <w:r>
                          <w:rPr>
                            <w:rFonts w:ascii="Arial" w:hAnsi="Arial"/>
                            <w:color w:val="221815"/>
                            <w:spacing w:val="-10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SF4</w:t>
                        </w:r>
                        <w:r>
                          <w:rPr>
                            <w:rFonts w:ascii="Arial" w:hAnsi="Arial"/>
                            <w:color w:val="221815"/>
                            <w:spacing w:val="-10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ID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EP</w:t>
                        </w:r>
                        <w:r>
                          <w:rPr>
                            <w:rFonts w:ascii="Arial" w:hAnsi="Arial"/>
                            <w:color w:val="221815"/>
                            <w:spacing w:val="-11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Finished Ra&lt;0.38μm/</w:t>
                        </w:r>
                        <w:r>
                          <w:rPr>
                            <w:rFonts w:ascii="Arial" w:hAnsi="Arial"/>
                            <w:color w:val="221815"/>
                            <w:spacing w:val="-14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OD</w:t>
                        </w:r>
                        <w:r>
                          <w:rPr>
                            <w:rFonts w:ascii="Arial" w:hAnsi="Arial"/>
                            <w:color w:val="221815"/>
                            <w:spacing w:val="-14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Pol.</w:t>
                        </w:r>
                        <w:r>
                          <w:rPr>
                            <w:rFonts w:ascii="Arial" w:hAnsi="Arial"/>
                            <w:color w:val="221815"/>
                            <w:spacing w:val="-1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486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487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488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489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490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491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492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493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494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495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496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497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498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499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500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4129.SF4-3050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501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4129.SF4-3075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502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503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504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505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506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4129.SF4-4050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4"*1/2"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507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4129.SF4-4075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4"*3/4"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508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509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510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511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2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43" w:right="79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512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20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4129.SF4-4030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0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pacing w:val="34"/>
          <w:position w:val="31"/>
          <w:sz w:val="20"/>
        </w:rPr>
      </w:r>
    </w:p>
    <w:p>
      <w:pPr>
        <w:spacing w:after="0" w:line="240" w:lineRule="auto"/>
        <w:rPr>
          <w:sz w:val="20"/>
        </w:rPr>
        <w:sectPr>
          <w:headerReference w:type="default" r:id="rId479"/>
          <w:footerReference w:type="default" r:id="rId480"/>
          <w:pgSz w:w="24380" w:h="15880" w:orient="landscape"/>
          <w:pgMar w:header="710" w:footer="20" w:top="1960" w:bottom="200" w:left="0" w:right="0"/>
        </w:sectPr>
      </w:pPr>
    </w:p>
    <w:p>
      <w:pPr>
        <w:tabs>
          <w:tab w:pos="1018" w:val="left" w:leader="none"/>
          <w:tab w:pos="13207" w:val="left" w:leader="none"/>
        </w:tabs>
        <w:spacing w:line="240" w:lineRule="auto"/>
        <w:ind w:left="0" w:right="0" w:firstLine="0"/>
        <w:rPr>
          <w:sz w:val="20"/>
        </w:rPr>
      </w:pPr>
      <w:r>
        <w:rPr/>
        <w:pict>
          <v:group style="position:absolute;margin-left:16.902pt;margin-top:778.757019pt;width:40.7pt;height:8.7pt;mso-position-horizontal-relative:page;mso-position-vertical-relative:page;z-index:-1744072" coordorigin="338,15575" coordsize="814,174">
            <v:rect style="position:absolute;left:338;top:15575;width:814;height:174" filled="true" fillcolor="#b5b6b6" stroked="false">
              <v:fill type="solid"/>
            </v:rect>
            <v:line style="position:absolute" from="354,15662" to="941,15662" stroked="true" strokeweight="6.666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2.234985pt;margin-top:778.757019pt;width:40.7pt;height:8.7pt;mso-position-horizontal-relative:page;mso-position-vertical-relative:page;z-index:-1744048" coordorigin="23245,15575" coordsize="814,174">
            <v:rect style="position:absolute;left:23244;top:15575;width:814;height:174" filled="true" fillcolor="#b5b6b6" stroked="false">
              <v:fill type="solid"/>
            </v:rect>
            <v:line style="position:absolute" from="23455,15662" to="24042,15662" stroked="true" strokeweight="6.666pt" strokecolor="#ffffff">
              <v:stroke dashstyle="solid"/>
            </v:line>
            <w10:wrap type="none"/>
          </v:group>
        </w:pict>
      </w:r>
      <w:r>
        <w:rPr/>
        <w:pict>
          <v:shape style="position:absolute;margin-left:1198.251709pt;margin-top:433.509003pt;width:20.65pt;height:50.1pt;mso-position-horizontal-relative:page;mso-position-vertical-relative:page;z-index:28264" coordorigin="23965,8670" coordsize="413,1002" path="m24378,8670l24273,8693,24208,8723,24149,8764,24097,8814,24052,8873,24015,8939,23988,9012,23971,9089,23965,9171,23971,9253,23988,9330,24015,9403,24052,9469,24097,9528,24149,9578,24208,9619,24273,9649,24342,9669,24378,9672,24378,8670xe" filled="true" fillcolor="#004ea2" stroked="false">
            <v:path arrowok="t"/>
            <v:fill type="solid"/>
            <w10:wrap type="none"/>
          </v:shape>
        </w:pict>
      </w:r>
      <w:r>
        <w:rPr>
          <w:position w:val="580"/>
          <w:sz w:val="20"/>
        </w:rPr>
        <w:pict>
          <v:group style="width:20.5pt;height:50.1pt;mso-position-horizontal-relative:char;mso-position-vertical-relative:line" coordorigin="0,0" coordsize="410,1002">
            <v:shape style="position:absolute;left:0;top:0;width:410;height:1002" coordorigin="0,0" coordsize="410,1002" path="m0,0l0,1001,33,998,102,979,167,948,226,907,278,857,323,798,360,732,387,660,404,582,410,501,404,419,387,341,360,269,323,203,278,144,226,94,167,53,102,22,33,3,0,0xe" filled="true" fillcolor="#004ea2" stroked="false">
              <v:path arrowok="t"/>
              <v:fill type="solid"/>
            </v:shape>
          </v:group>
        </w:pict>
      </w:r>
      <w:r>
        <w:rPr>
          <w:position w:val="580"/>
          <w:sz w:val="20"/>
        </w:rPr>
      </w:r>
      <w:r>
        <w:rPr>
          <w:position w:val="580"/>
          <w:sz w:val="20"/>
        </w:rPr>
        <w:tab/>
      </w:r>
      <w:r>
        <w:rPr>
          <w:position w:val="16"/>
          <w:sz w:val="20"/>
        </w:rPr>
        <w:pict>
          <v:shape style="width:251.75pt;height:666.7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2" w:space="0" w:color="221815"/>
                      <w:left w:val="single" w:sz="2" w:space="0" w:color="221815"/>
                      <w:bottom w:val="single" w:sz="2" w:space="0" w:color="221815"/>
                      <w:right w:val="single" w:sz="2" w:space="0" w:color="221815"/>
                      <w:insideH w:val="single" w:sz="2" w:space="0" w:color="221815"/>
                      <w:insideV w:val="single" w:sz="2" w:space="0" w:color="221815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6"/>
                    <w:gridCol w:w="1187"/>
                    <w:gridCol w:w="1247"/>
                    <w:gridCol w:w="2179"/>
                  </w:tblGrid>
                  <w:tr>
                    <w:trPr>
                      <w:trHeight w:val="143" w:hRule="atLeast"/>
                    </w:trPr>
                    <w:tc>
                      <w:tcPr>
                        <w:tcW w:w="5029" w:type="dxa"/>
                        <w:gridSpan w:val="4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898989"/>
                      </w:tcPr>
                      <w:p>
                        <w:pPr>
                          <w:pStyle w:val="TableParagraph"/>
                          <w:tabs>
                            <w:tab w:pos="638" w:val="left" w:leader="none"/>
                            <w:tab w:pos="2073" w:val="left" w:leader="none"/>
                            <w:tab w:pos="3537" w:val="left" w:leader="none"/>
                          </w:tabs>
                          <w:spacing w:line="106" w:lineRule="exact" w:before="18"/>
                          <w:ind w:left="99"/>
                          <w:jc w:val="lef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NO.</w:t>
                          <w:tab/>
                          <w:t>S3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3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</w:t>
                          <w:tab/>
                          <w:t>SIZE</w:t>
                          <w:tab/>
                          <w:t>DESCRIPTION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513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75" w:right="184"/>
                          <w:jc w:val="both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DT21</w:t>
                        </w:r>
                        <w:r>
                          <w:rPr>
                            <w:rFonts w:ascii="Arial" w:hAnsi="Arial"/>
                            <w:color w:val="221815"/>
                            <w:spacing w:val="-1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Concentric</w:t>
                        </w:r>
                        <w:r>
                          <w:rPr>
                            <w:rFonts w:ascii="Arial" w:hAnsi="Arial"/>
                            <w:color w:val="221815"/>
                            <w:spacing w:val="-18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Reducer</w:t>
                        </w:r>
                        <w:r>
                          <w:rPr>
                            <w:rFonts w:ascii="Arial" w:hAnsi="Arial"/>
                            <w:color w:val="221815"/>
                            <w:spacing w:val="-18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Clamp Ends</w:t>
                        </w:r>
                        <w:r>
                          <w:rPr>
                            <w:rFonts w:ascii="Arial" w:hAnsi="Arial"/>
                            <w:color w:val="221815"/>
                            <w:spacing w:val="-10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SF1</w:t>
                        </w:r>
                        <w:r>
                          <w:rPr>
                            <w:rFonts w:ascii="Arial" w:hAnsi="Arial"/>
                            <w:color w:val="221815"/>
                            <w:spacing w:val="-10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ID</w:t>
                        </w:r>
                        <w:r>
                          <w:rPr>
                            <w:rFonts w:ascii="Arial" w:hAnsi="Arial"/>
                            <w:color w:val="221815"/>
                            <w:spacing w:val="-10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Pol.</w:t>
                        </w:r>
                        <w:r>
                          <w:rPr>
                            <w:rFonts w:ascii="Arial" w:hAnsi="Arial"/>
                            <w:color w:val="221815"/>
                            <w:spacing w:val="-10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Ra&lt;0.5μm/</w:t>
                        </w:r>
                        <w:r>
                          <w:rPr>
                            <w:rFonts w:ascii="Arial" w:hAnsi="Arial"/>
                            <w:color w:val="221815"/>
                            <w:spacing w:val="-10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OD Pol.</w:t>
                        </w:r>
                        <w:r>
                          <w:rPr>
                            <w:rFonts w:ascii="Arial" w:hAnsi="Arial"/>
                            <w:color w:val="221815"/>
                            <w:spacing w:val="-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514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515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516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517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518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519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520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521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522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523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524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525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526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527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528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529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530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531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532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533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534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535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536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4133AC.SF1-4030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537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75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DT21 Concentric Reducer Clamp Ends SF4 ID EP Finished Ra&lt;0.38μm/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538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539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540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541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542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543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544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545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546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547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548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549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550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551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552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553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554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555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556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557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558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559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560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4133AC.SF4-4030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561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1"/>
                          <w:ind w:left="175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DT21 Eccentric Reducer Clamp Ends SF1 ID Pol. Ra&lt;0.5μm/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562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563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564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565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566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567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568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569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570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571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572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573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574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575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576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577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578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579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580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581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582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583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584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4133AE.SF1-4030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585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75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DT21 Eccentric Reducer Clamp Ends SF4 ID EP Finished Ra&lt;0.38μm/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586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587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588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589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590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591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592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593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594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595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596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2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60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597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82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88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position w:val="16"/>
          <w:sz w:val="20"/>
        </w:rPr>
      </w:r>
      <w:r>
        <w:rPr>
          <w:rFonts w:ascii="Times New Roman"/>
          <w:spacing w:val="34"/>
          <w:position w:val="16"/>
          <w:sz w:val="20"/>
        </w:rPr>
        <w:t> </w:t>
      </w:r>
      <w:r>
        <w:rPr>
          <w:spacing w:val="34"/>
          <w:position w:val="16"/>
          <w:sz w:val="20"/>
        </w:rPr>
        <w:pict>
          <v:shape style="width:251.75pt;height:666.7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2" w:space="0" w:color="221815"/>
                      <w:left w:val="single" w:sz="2" w:space="0" w:color="221815"/>
                      <w:bottom w:val="single" w:sz="2" w:space="0" w:color="221815"/>
                      <w:right w:val="single" w:sz="2" w:space="0" w:color="221815"/>
                      <w:insideH w:val="single" w:sz="2" w:space="0" w:color="221815"/>
                      <w:insideV w:val="single" w:sz="2" w:space="0" w:color="221815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6"/>
                    <w:gridCol w:w="1187"/>
                    <w:gridCol w:w="1247"/>
                    <w:gridCol w:w="2178"/>
                  </w:tblGrid>
                  <w:tr>
                    <w:trPr>
                      <w:trHeight w:val="143" w:hRule="atLeast"/>
                    </w:trPr>
                    <w:tc>
                      <w:tcPr>
                        <w:tcW w:w="5028" w:type="dxa"/>
                        <w:gridSpan w:val="4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898989"/>
                      </w:tcPr>
                      <w:p>
                        <w:pPr>
                          <w:pStyle w:val="TableParagraph"/>
                          <w:tabs>
                            <w:tab w:pos="638" w:val="left" w:leader="none"/>
                            <w:tab w:pos="2073" w:val="left" w:leader="none"/>
                            <w:tab w:pos="3537" w:val="left" w:leader="none"/>
                          </w:tabs>
                          <w:spacing w:line="106" w:lineRule="exact" w:before="18"/>
                          <w:ind w:left="99"/>
                          <w:jc w:val="lef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NO.</w:t>
                          <w:tab/>
                          <w:t>S3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3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</w:t>
                          <w:tab/>
                          <w:t>SIZE</w:t>
                          <w:tab/>
                          <w:t>DESCRIPTION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598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66" w:right="120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DT21 Eccentric Reducer Clamp Ends SF4 ID EP Finished Ra&lt;0.38μm/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599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600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601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602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603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604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605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606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607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608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4133AE.SF4-4030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609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4141.SF1-.50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rFonts w:ascii="Times New Roman"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66" w:right="120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DT22 Welding Ferrule L=44.5mm SF1 ID Pol. Ra&lt;0.5μm/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610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4141.SF1-.75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611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4141.SF1-1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612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4141.SF1-15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613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4141.SF1-2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614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4141.SF1-25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615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4141.SF1-3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616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4141.SF1-4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617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4141.SF4-.50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66" w:right="184"/>
                          <w:jc w:val="both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DT22</w:t>
                        </w:r>
                        <w:r>
                          <w:rPr>
                            <w:rFonts w:ascii="Arial" w:hAnsi="Arial"/>
                            <w:color w:val="221815"/>
                            <w:spacing w:val="-1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Welding</w:t>
                        </w:r>
                        <w:r>
                          <w:rPr>
                            <w:rFonts w:ascii="Arial" w:hAnsi="Arial"/>
                            <w:color w:val="221815"/>
                            <w:spacing w:val="-18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Ferrule</w:t>
                        </w:r>
                        <w:r>
                          <w:rPr>
                            <w:rFonts w:ascii="Arial" w:hAnsi="Arial"/>
                            <w:color w:val="221815"/>
                            <w:spacing w:val="-18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L=44.5mm SF4</w:t>
                        </w:r>
                        <w:r>
                          <w:rPr>
                            <w:rFonts w:ascii="Arial" w:hAnsi="Arial"/>
                            <w:color w:val="221815"/>
                            <w:spacing w:val="-11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ID</w:t>
                        </w:r>
                        <w:r>
                          <w:rPr>
                            <w:rFonts w:ascii="Arial" w:hAnsi="Arial"/>
                            <w:color w:val="221815"/>
                            <w:spacing w:val="-11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EP</w:t>
                        </w:r>
                        <w:r>
                          <w:rPr>
                            <w:rFonts w:ascii="Arial" w:hAnsi="Arial"/>
                            <w:color w:val="221815"/>
                            <w:spacing w:val="-1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Finished</w:t>
                        </w:r>
                        <w:r>
                          <w:rPr>
                            <w:rFonts w:ascii="Arial" w:hAnsi="Arial"/>
                            <w:color w:val="221815"/>
                            <w:spacing w:val="-10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Ra&lt;0.38μm/ OD Pol.</w:t>
                        </w:r>
                        <w:r>
                          <w:rPr>
                            <w:rFonts w:ascii="Arial" w:hAnsi="Arial"/>
                            <w:color w:val="221815"/>
                            <w:spacing w:val="-6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618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4141.SF4-.75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619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4141.SF4-1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620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4141.SF4-15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621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4141.SF4-2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622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4141.SF4-25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623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4141.SF4-3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624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4141.SF4-4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625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4117.SF1-.50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rFonts w:ascii="Times New Roman"/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66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DT23 Elbow 180° Weld Ends SF1</w:t>
                        </w:r>
                      </w:p>
                      <w:p>
                        <w:pPr>
                          <w:pStyle w:val="TableParagraph"/>
                          <w:spacing w:line="348" w:lineRule="auto" w:before="62"/>
                          <w:ind w:left="166" w:right="120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ID Pol. Ra&lt;0.5μm/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626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4117.SF1-.75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627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4117.SF1-1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628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4117.SF1-15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629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4117.SF1-2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630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4117.SF1-25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631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4117.SF1-3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632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4117.SF1-4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633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4117.SF4-.50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jc w:val="left"/>
                          <w:rPr>
                            <w:rFonts w:ascii="Times New Roman"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1"/>
                          <w:ind w:left="166" w:right="94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DT23 Elbow 180° Weld Ends SF4 ID EP Finished Ra&lt;0.38μm/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634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4117.SF4-.75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635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4117.SF4-1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636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4117.SF4-15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637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4117.SF4-2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638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4117.SF4-25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639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4117.SF4-3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640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4117.SF4-4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641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4118.SF1-.50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66" w:right="120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DT24 Elbow 180° Clamp Ends SF1 ID Pol. Ra&lt;0.5μm/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642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4118.SF1-.75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643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4118.SF1-1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644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4118.SF1-15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645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4118.SF1-2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646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4118.SF1-25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647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4118.SF1-3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648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4118.SF1-4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649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4118.SF4-.50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rFonts w:ascii="Times New Roman"/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1"/>
                          <w:ind w:left="166" w:right="153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DT24 Elbow 180° Clamp Ends SF4 ID EP Finished Ra&lt;0.38μm/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650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4118.SF4-.75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651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4118.SF4-1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652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4118.SF4-15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653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4118.SF4-2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654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4118.SF4-25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655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4118.SF4-3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656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4118.SF4-4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657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4123.SF1-.50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rFonts w:ascii="Times New Roman"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66" w:right="120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DT25 Tee Run Short Outlet Clamp/Weld Ends SF1 ID Pol. Ra&lt;0.5μm/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658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4123.SF1-.75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659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4123.SF1-1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660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4123.SF1-15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661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4123.SF1-2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662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4123.SF1-25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663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4123.SF1-3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664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4123.SF1-4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665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4123.SF4-.50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91"/>
                          <w:ind w:left="166" w:right="120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DT25 Tee Run Short Outlet Clamp/Weld Ends SF4 ID EP Finished Ra&lt;0.38μm/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666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4123.SF4-.75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667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4123.SF4-1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668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4123.SF4-15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669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4123.SF4-2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670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4123.SF4-25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671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4123.SF4-3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672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4123.SF4-4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673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111"/>
                          <w:ind w:left="166" w:right="120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DT26 Concentric Reducer Clamp/Weld End SF1 ID Pol. Ra&lt;0.5μm/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674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675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676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677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678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679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680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681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2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left="66" w:right="57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682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16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pacing w:val="34"/>
          <w:position w:val="16"/>
          <w:sz w:val="20"/>
        </w:rPr>
      </w:r>
      <w:r>
        <w:rPr>
          <w:spacing w:val="34"/>
          <w:position w:val="16"/>
          <w:sz w:val="20"/>
        </w:rPr>
        <w:tab/>
      </w:r>
      <w:r>
        <w:rPr>
          <w:spacing w:val="34"/>
          <w:sz w:val="20"/>
        </w:rPr>
        <w:pict>
          <v:shape style="width:251.75pt;height:674.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2" w:space="0" w:color="221815"/>
                      <w:left w:val="single" w:sz="2" w:space="0" w:color="221815"/>
                      <w:bottom w:val="single" w:sz="2" w:space="0" w:color="221815"/>
                      <w:right w:val="single" w:sz="2" w:space="0" w:color="221815"/>
                      <w:insideH w:val="single" w:sz="2" w:space="0" w:color="221815"/>
                      <w:insideV w:val="single" w:sz="2" w:space="0" w:color="221815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6"/>
                    <w:gridCol w:w="1187"/>
                    <w:gridCol w:w="1247"/>
                    <w:gridCol w:w="2179"/>
                  </w:tblGrid>
                  <w:tr>
                    <w:trPr>
                      <w:trHeight w:val="143" w:hRule="atLeast"/>
                    </w:trPr>
                    <w:tc>
                      <w:tcPr>
                        <w:tcW w:w="5029" w:type="dxa"/>
                        <w:gridSpan w:val="4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898989"/>
                      </w:tcPr>
                      <w:p>
                        <w:pPr>
                          <w:pStyle w:val="TableParagraph"/>
                          <w:tabs>
                            <w:tab w:pos="638" w:val="left" w:leader="none"/>
                            <w:tab w:pos="2073" w:val="left" w:leader="none"/>
                            <w:tab w:pos="3537" w:val="left" w:leader="none"/>
                          </w:tabs>
                          <w:spacing w:line="106" w:lineRule="exact" w:before="18"/>
                          <w:ind w:left="99"/>
                          <w:jc w:val="lef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NO.</w:t>
                          <w:tab/>
                          <w:t>S3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3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</w:t>
                          <w:tab/>
                          <w:t>SIZE</w:t>
                          <w:tab/>
                          <w:t>DESCRIPTION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683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55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DT26 Concentric Reducer Clamp/Weld End SF1 ID Pol. Ra&lt;0.5μm/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684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685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686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687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688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689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690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691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692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693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694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695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696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4132AC.SF1-4030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697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55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DT26 Concentric Reducer Clamp/Weld End SF4 ID EP Finished Ra&lt;0.38μm/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698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699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700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701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702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703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704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705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706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707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708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709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710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711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712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713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714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715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716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717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718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719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720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69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4132AC.SF4-4030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721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105"/>
                          <w:ind w:left="155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DT26 Eccentric Reducer Clamp/Weld End SF1 ID Pol. Ra&lt;0.5μm/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722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723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724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725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726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727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728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729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730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731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732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733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734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735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736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737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738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739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740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741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742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743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744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4132AE.SF1-4030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745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4132AE.SF4-7550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3/4"*1/2" 1.65mm</w:t>
                        </w:r>
                      </w:p>
                    </w:tc>
                    <w:tc>
                      <w:tcPr>
                        <w:tcW w:w="2179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55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DT26 Eccentric Reducer Clamp/Weld End SF4 ID EP Finished Ra&lt;0.38μm/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746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747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748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749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750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751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752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753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754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755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4132AE.SF4-2550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2.5"*1/2"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756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4132AE.SF4-2575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2.5"*3/4"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757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4132AE.SF4-2510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758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4132AE.SF4-2515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759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4132AE.SF4-2520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760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4132AE.SF4-3010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761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4132AE.SF4-3015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3"*1.5"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762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4132AE.SF4-3020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763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4132AE.SF4-3025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3"*2.5" 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764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4132AE.SF4-4010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765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4132AE.SF4-4015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4"*1.5"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766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4132AE.SF4-4020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767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4132AE.SF4-4025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4"*2.5"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0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1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768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1"/>
                          <w:ind w:left="65" w:right="66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4132AE.SF4-4030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1"/>
                          <w:ind w:left="93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4"*3" 2.1*1.65mm</w:t>
                        </w:r>
                      </w:p>
                    </w:tc>
                    <w:tc>
                      <w:tcPr>
                        <w:tcW w:w="2179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pacing w:val="34"/>
          <w:sz w:val="20"/>
        </w:rPr>
      </w:r>
      <w:r>
        <w:rPr>
          <w:rFonts w:ascii="Times New Roman"/>
          <w:spacing w:val="34"/>
          <w:sz w:val="20"/>
        </w:rPr>
        <w:t> </w:t>
      </w:r>
      <w:r>
        <w:rPr>
          <w:spacing w:val="34"/>
          <w:position w:val="62"/>
          <w:sz w:val="20"/>
        </w:rPr>
        <w:pict>
          <v:shape style="width:251.75pt;height:643.4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2" w:space="0" w:color="221815"/>
                      <w:left w:val="single" w:sz="2" w:space="0" w:color="221815"/>
                      <w:bottom w:val="single" w:sz="2" w:space="0" w:color="221815"/>
                      <w:right w:val="single" w:sz="2" w:space="0" w:color="221815"/>
                      <w:insideH w:val="single" w:sz="2" w:space="0" w:color="221815"/>
                      <w:insideV w:val="single" w:sz="2" w:space="0" w:color="221815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6"/>
                    <w:gridCol w:w="1187"/>
                    <w:gridCol w:w="1247"/>
                    <w:gridCol w:w="2178"/>
                  </w:tblGrid>
                  <w:tr>
                    <w:trPr>
                      <w:trHeight w:val="143" w:hRule="atLeast"/>
                    </w:trPr>
                    <w:tc>
                      <w:tcPr>
                        <w:tcW w:w="5028" w:type="dxa"/>
                        <w:gridSpan w:val="4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898989"/>
                      </w:tcPr>
                      <w:p>
                        <w:pPr>
                          <w:pStyle w:val="TableParagraph"/>
                          <w:tabs>
                            <w:tab w:pos="638" w:val="left" w:leader="none"/>
                            <w:tab w:pos="2073" w:val="left" w:leader="none"/>
                            <w:tab w:pos="3537" w:val="left" w:leader="none"/>
                          </w:tabs>
                          <w:spacing w:line="106" w:lineRule="exact" w:before="18"/>
                          <w:ind w:left="99"/>
                          <w:jc w:val="lef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NO.</w:t>
                          <w:tab/>
                          <w:t>S3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3"/>
                            <w:w w:val="135"/>
                            <w:sz w:val="10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35"/>
                            <w:sz w:val="10"/>
                          </w:rPr>
                          <w:t>NO</w:t>
                          <w:tab/>
                          <w:t>SIZE</w:t>
                          <w:tab/>
                          <w:t>DESCRIPTION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769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4125.SF1-.50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56" w:right="94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DT27 Tee Equal Short Outlet Clamp Ends SF1 ID Pol. Ra&lt;0.5μ 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770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4125.SF1-.75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771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4125.SF1-1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772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4125.SF1-15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773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4125.SF1-2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7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774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4125.SF1-25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775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4125.SF1-3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776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4125.SF1-4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777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4125.SF4-.50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1"/>
                          <w:ind w:left="156" w:right="120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DT27 Tee Equal Short Outlet Clamp Ends SF4 ID EP Finished Ra&lt;0.38μm/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778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4125.SF4-.75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779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4125.SF4-1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780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4125.SF4-15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9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781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4125.SF4-2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782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4125.SF4-25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1" w:lineRule="exact" w:before="26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783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4125.SF4-3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784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4125.SF4-4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785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41210.SF1-1050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110"/>
                          <w:ind w:left="156" w:right="162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DT28 Instrument Tee Weld Ends SF1 ID Pol. Ra&lt;0.5μm/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786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41210.SF1-1075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787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41210.SF1-1550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788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41210.SF1-1575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789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41210.SF1-1510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790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41210.SF1-2050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791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41210.SF1-2075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6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792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41210.SF1-2010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793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41210.SF1-2015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794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41210.SF4-1050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101"/>
                          <w:ind w:left="156" w:right="224"/>
                          <w:jc w:val="both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DT28</w:t>
                        </w:r>
                        <w:r>
                          <w:rPr>
                            <w:rFonts w:ascii="Arial" w:hAnsi="Arial"/>
                            <w:color w:val="221815"/>
                            <w:spacing w:val="-12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Instrument</w:t>
                        </w:r>
                        <w:r>
                          <w:rPr>
                            <w:rFonts w:ascii="Arial" w:hAnsi="Arial"/>
                            <w:color w:val="221815"/>
                            <w:spacing w:val="-1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spacing w:val="-5"/>
                            <w:w w:val="105"/>
                            <w:sz w:val="12"/>
                          </w:rPr>
                          <w:t>Tee</w:t>
                        </w:r>
                        <w:r>
                          <w:rPr>
                            <w:rFonts w:ascii="Arial" w:hAnsi="Arial"/>
                            <w:color w:val="221815"/>
                            <w:spacing w:val="-11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Weld</w:t>
                        </w:r>
                        <w:r>
                          <w:rPr>
                            <w:rFonts w:ascii="Arial" w:hAnsi="Arial"/>
                            <w:color w:val="221815"/>
                            <w:spacing w:val="-12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Ends SF4</w:t>
                        </w:r>
                        <w:r>
                          <w:rPr>
                            <w:rFonts w:ascii="Arial" w:hAnsi="Arial"/>
                            <w:color w:val="221815"/>
                            <w:spacing w:val="-1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ID</w:t>
                        </w:r>
                        <w:r>
                          <w:rPr>
                            <w:rFonts w:ascii="Arial" w:hAnsi="Arial"/>
                            <w:color w:val="221815"/>
                            <w:spacing w:val="-1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EP</w:t>
                        </w:r>
                        <w:r>
                          <w:rPr>
                            <w:rFonts w:ascii="Arial" w:hAnsi="Arial"/>
                            <w:color w:val="221815"/>
                            <w:spacing w:val="-14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Finished</w:t>
                        </w:r>
                        <w:r>
                          <w:rPr>
                            <w:rFonts w:ascii="Arial" w:hAnsi="Arial"/>
                            <w:color w:val="221815"/>
                            <w:spacing w:val="-1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Ra&lt;0.38μm/ OD Pol.</w:t>
                        </w:r>
                        <w:r>
                          <w:rPr>
                            <w:rFonts w:ascii="Arial" w:hAnsi="Arial"/>
                            <w:color w:val="221815"/>
                            <w:spacing w:val="-6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795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41210.SF4-1075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8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796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41210.SF4-1550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797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41210.SF4-1575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8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798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8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41210.SF4-1510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8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799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41210.SF4-2050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800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41210.SF4-2075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801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41210.SF4-2010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802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41210.SF4-2015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803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41211.SF1-1150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2" w:lineRule="exact" w:before="25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92"/>
                          <w:ind w:left="156" w:right="85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DT29 Instrument Tee Clamp Ends SF1 ID Pol. Ra&lt;0.5μm/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804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41211.SF1-1175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805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41211.SF1-1550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806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41211.SF1-1575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807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41211.SF1-1510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808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41211.SF1-2050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809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41211.SF1-2075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5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810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41211.SF1-2010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811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41211.SF1-2015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812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41211.SF4-1150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1"*1/2"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82"/>
                          <w:ind w:left="156" w:right="85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DT29 Instrument Tee Clamp Ends SF4 ID EP Finished Ra&lt;0.38μm/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7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813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41211.SF4-1175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814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41211.SF4-1550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815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41211.SF4-1575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103" w:lineRule="exact" w:before="24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816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7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41211.SF4-1510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7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817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41211.SF4-2050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2"*1/2"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818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41211.SF4-2075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819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41211.SF4-2010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820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41211.SF4-2015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2"*1.5"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821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4151.SF1-.50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56" w:right="258"/>
                          <w:jc w:val="both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DT30</w:t>
                        </w:r>
                        <w:r>
                          <w:rPr>
                            <w:rFonts w:ascii="Arial" w:hAnsi="Arial"/>
                            <w:color w:val="221815"/>
                            <w:spacing w:val="-1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Automatic</w:t>
                        </w:r>
                        <w:r>
                          <w:rPr>
                            <w:rFonts w:ascii="Arial" w:hAnsi="Arial"/>
                            <w:color w:val="221815"/>
                            <w:spacing w:val="-16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Tube</w:t>
                        </w:r>
                        <w:r>
                          <w:rPr>
                            <w:rFonts w:ascii="Arial" w:hAnsi="Arial"/>
                            <w:color w:val="221815"/>
                            <w:spacing w:val="-15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Weld</w:t>
                        </w:r>
                        <w:r>
                          <w:rPr>
                            <w:rFonts w:ascii="Arial" w:hAnsi="Arial"/>
                            <w:color w:val="221815"/>
                            <w:spacing w:val="-15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Cap SF1</w:t>
                        </w:r>
                        <w:r>
                          <w:rPr>
                            <w:rFonts w:ascii="Arial" w:hAnsi="Arial"/>
                            <w:color w:val="221815"/>
                            <w:spacing w:val="-10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ID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Pol.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Ra&lt;0.5μm/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OD</w:t>
                        </w:r>
                        <w:r>
                          <w:rPr>
                            <w:rFonts w:ascii="Arial" w:hAnsi="Arial"/>
                            <w:color w:val="221815"/>
                            <w:spacing w:val="-9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822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4151.SF1-.75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823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4151.SF1-1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824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4151.SF1-15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825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4151.SF1-2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826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4151.SF1-25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827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4151.SF1-3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828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4151.SF1-4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829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4151.SF4-.50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 1.65mm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rFonts w:ascii="Times New Roman"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/>
                          <w:ind w:left="156" w:right="224"/>
                          <w:jc w:val="both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DT30</w:t>
                        </w:r>
                        <w:r>
                          <w:rPr>
                            <w:rFonts w:ascii="Arial" w:hAnsi="Arial"/>
                            <w:color w:val="221815"/>
                            <w:spacing w:val="-17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Automatic</w:t>
                        </w:r>
                        <w:r>
                          <w:rPr>
                            <w:rFonts w:ascii="Arial" w:hAnsi="Arial"/>
                            <w:color w:val="221815"/>
                            <w:spacing w:val="-14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Tube</w:t>
                        </w:r>
                        <w:r>
                          <w:rPr>
                            <w:rFonts w:ascii="Arial" w:hAnsi="Arial"/>
                            <w:color w:val="221815"/>
                            <w:spacing w:val="-12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Weld</w:t>
                        </w:r>
                        <w:r>
                          <w:rPr>
                            <w:rFonts w:ascii="Arial" w:hAnsi="Arial"/>
                            <w:color w:val="221815"/>
                            <w:spacing w:val="-1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Cap SF4</w:t>
                        </w:r>
                        <w:r>
                          <w:rPr>
                            <w:rFonts w:ascii="Arial" w:hAnsi="Arial"/>
                            <w:color w:val="221815"/>
                            <w:spacing w:val="-1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ID</w:t>
                        </w:r>
                        <w:r>
                          <w:rPr>
                            <w:rFonts w:ascii="Arial" w:hAnsi="Arial"/>
                            <w:color w:val="221815"/>
                            <w:spacing w:val="-1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EP</w:t>
                        </w:r>
                        <w:r>
                          <w:rPr>
                            <w:rFonts w:ascii="Arial" w:hAnsi="Arial"/>
                            <w:color w:val="221815"/>
                            <w:spacing w:val="-14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Finished</w:t>
                        </w:r>
                        <w:r>
                          <w:rPr>
                            <w:rFonts w:ascii="Arial" w:hAnsi="Arial"/>
                            <w:color w:val="221815"/>
                            <w:spacing w:val="-13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Ra&lt;0.38μm/ OD Pol.</w:t>
                        </w:r>
                        <w:r>
                          <w:rPr>
                            <w:rFonts w:ascii="Arial" w:hAnsi="Arial"/>
                            <w:color w:val="221815"/>
                            <w:spacing w:val="-6"/>
                            <w:w w:val="105"/>
                            <w:sz w:val="12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830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4151.SF4-.75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3/4"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6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831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6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4151.SF4-1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6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832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4151.SF4-15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833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4151.SF4-2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834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4151.SF4-25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835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4151.SF4-3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 1.65mm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836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4151.SF4-4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 2.1mm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837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4152.SF1-.75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1/2"~3/4"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100"/>
                          <w:ind w:left="156" w:right="120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DT31 Solid End Cap Hygienic Clamp Joint SF1 ID Pol. Ra&lt;0.5μ m/ OD Pol. Ra&lt;0.8μm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838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4152.SF1-15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1"~1.5"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839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4152.SF1-2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840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4152.SF1-25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841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4152.SF1-3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842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4152.SF1-4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843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4152.SF1-6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4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844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4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4152.SF4-.75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4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1/2"~3/4"</w:t>
                        </w:r>
                      </w:p>
                    </w:tc>
                    <w:tc>
                      <w:tcPr>
                        <w:tcW w:w="2178" w:type="dxa"/>
                        <w:vMerge w:val="restart"/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348" w:lineRule="auto" w:before="104"/>
                          <w:ind w:left="156" w:right="120"/>
                          <w:jc w:val="left"/>
                          <w:rPr>
                            <w:rFonts w:ascii="Arial" w:hAnsi="Arial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color w:val="221815"/>
                            <w:w w:val="105"/>
                            <w:sz w:val="12"/>
                          </w:rPr>
                          <w:t>DT31 Solid End Cap Hygienic Clamp Joint SF4 ID EP Finished Ra&lt;0.38μm/ OD Pol. Ra&lt;0.8μm</w:t>
                        </w: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845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4152.SF4-15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1"~1.5"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846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4152.SF4-2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847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4152.SF4-25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2.5"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47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2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848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2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4152.SF4-3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2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3"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5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849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5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4152.SF4-4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5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50" w:hRule="atLeast"/>
                    </w:trPr>
                    <w:tc>
                      <w:tcPr>
                        <w:tcW w:w="416" w:type="dxa"/>
                      </w:tcPr>
                      <w:p>
                        <w:pPr>
                          <w:pStyle w:val="TableParagraph"/>
                          <w:spacing w:before="23"/>
                          <w:ind w:right="95"/>
                          <w:jc w:val="righ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0"/>
                            <w:sz w:val="9"/>
                          </w:rPr>
                          <w:t>850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23"/>
                          <w:ind w:left="11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4152.SF4-6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23"/>
                          <w:ind w:left="144"/>
                          <w:jc w:val="left"/>
                          <w:rPr>
                            <w:rFonts w:ascii="Arial"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21815"/>
                            <w:w w:val="135"/>
                            <w:sz w:val="9"/>
                          </w:rPr>
                          <w:t>6"</w:t>
                        </w:r>
                      </w:p>
                    </w:tc>
                    <w:tc>
                      <w:tcPr>
                        <w:tcW w:w="217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pacing w:val="34"/>
          <w:position w:val="62"/>
          <w:sz w:val="20"/>
        </w:rPr>
      </w:r>
    </w:p>
    <w:sectPr>
      <w:footerReference w:type="default" r:id="rId481"/>
      <w:pgSz w:w="24380" w:h="15880" w:orient="landscape"/>
      <w:pgMar w:footer="0" w:header="710" w:top="1960" w:bottom="14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rebuchet MS">
    <w:altName w:val="Trebuchet MS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Kozuka Mincho Pr6N B">
    <w:altName w:val="Kozuka Mincho Pr6N B"/>
    <w:charset w:val="80"/>
    <w:family w:val="roman"/>
    <w:pitch w:val="variable"/>
  </w:font>
  <w:font w:name="Adobe Ming Std L">
    <w:altName w:val="Adobe Ming Std L"/>
    <w:charset w:val="80"/>
    <w:family w:val="roman"/>
    <w:pitch w:val="variable"/>
  </w:font>
  <w:font w:name="Arial Rounded MT Bold">
    <w:altName w:val="Arial Rounded MT Bold"/>
    <w:charset w:val="0"/>
    <w:family w:val="auto"/>
    <w:pitch w:val="default"/>
  </w:font>
  <w:font w:name="Tahoma">
    <w:altName w:val="Tahoma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751999pt;margin-top:778.697998pt;width:1096.380pt;height:15.002pt;mso-position-horizontal-relative:page;mso-position-vertical-relative:page;z-index:-1771264" filled="true" fillcolor="#dcdddd" stroked="false">
          <v:fill type="solid"/>
          <w10:wrap type="none"/>
        </v:rect>
      </w:pict>
    </w:r>
    <w:r>
      <w:rPr/>
      <w:pict>
        <v:shape style="position:absolute;margin-left:28.731899pt;margin-top:778.409973pt;width:7.05pt;height:10pt;mso-position-horizontal-relative:page;mso-position-vertical-relative:page;z-index:-1771240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w w:val="100"/>
                    <w:sz w:val="16"/>
                  </w:rPr>
                  <w:t>3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4.339844pt;margin-top:778.409973pt;width:7.05pt;height:10pt;mso-position-horizontal-relative:page;mso-position-vertical-relative:page;z-index:-1771216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w w:val="100"/>
                    <w:sz w:val="16"/>
                  </w:rPr>
                  <w:t>4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851002pt;margin-top:778.697998pt;width:1096.381pt;height:15.002pt;mso-position-horizontal-relative:page;mso-position-vertical-relative:page;z-index:-1769824" filled="true" fillcolor="#dcdddd" stroked="false">
          <v:fill type="solid"/>
          <w10:wrap type="none"/>
        </v:rect>
      </w:pict>
    </w:r>
    <w:r>
      <w:rPr/>
      <w:pict>
        <v:shape style="position:absolute;margin-left:26.319799pt;margin-top:778.41095pt;width:12.05pt;height:10pt;mso-position-horizontal-relative:page;mso-position-vertical-relative:page;z-index:-1769800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21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929688pt;margin-top:778.41095pt;width:12.05pt;height:10pt;mso-position-horizontal-relative:page;mso-position-vertical-relative:page;z-index:-1769776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22</w:t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851002pt;margin-top:778.697998pt;width:1096.380pt;height:15.002pt;mso-position-horizontal-relative:page;mso-position-vertical-relative:page;z-index:-1769752" filled="true" fillcolor="#dcdddd" stroked="false">
          <v:fill type="solid"/>
          <w10:wrap type="none"/>
        </v:rect>
      </w:pict>
    </w:r>
    <w:r>
      <w:rPr/>
      <w:pict>
        <v:shape style="position:absolute;margin-left:26.321301pt;margin-top:778.41095pt;width:12.05pt;height:10pt;mso-position-horizontal-relative:page;mso-position-vertical-relative:page;z-index:-1769728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23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929199pt;margin-top:778.41095pt;width:12.05pt;height:10pt;mso-position-horizontal-relative:page;mso-position-vertical-relative:page;z-index:-1769704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24</w:t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710999pt;margin-top:778.697998pt;width:1096.381pt;height:15.001pt;mso-position-horizontal-relative:page;mso-position-vertical-relative:page;z-index:-1769584" filled="true" fillcolor="#dcdddd" stroked="false">
          <v:fill type="solid"/>
          <w10:wrap type="none"/>
        </v:rect>
      </w:pict>
    </w:r>
    <w:r>
      <w:rPr/>
      <w:pict>
        <v:shape style="position:absolute;margin-left:26.179701pt;margin-top:778.409912pt;width:12.05pt;height:10pt;mso-position-horizontal-relative:page;mso-position-vertical-relative:page;z-index:-1769560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29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789063pt;margin-top:778.409912pt;width:12.05pt;height:10pt;mso-position-horizontal-relative:page;mso-position-vertical-relative:page;z-index:-1769536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30</w:t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851002pt;margin-top:778.697998pt;width:1096.381pt;height:15.002pt;mso-position-horizontal-relative:page;mso-position-vertical-relative:page;z-index:-1769512" filled="true" fillcolor="#dcdddd" stroked="false">
          <v:fill type="solid"/>
          <w10:wrap type="none"/>
        </v:rect>
      </w:pict>
    </w:r>
    <w:r>
      <w:rPr/>
      <w:pict>
        <v:shape style="position:absolute;margin-left:26.319799pt;margin-top:778.409973pt;width:12.05pt;height:10pt;mso-position-horizontal-relative:page;mso-position-vertical-relative:page;z-index:-1769488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31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929688pt;margin-top:778.409973pt;width:12.05pt;height:10pt;mso-position-horizontal-relative:page;mso-position-vertical-relative:page;z-index:-1769464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32</w:t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723pt;margin-top:778.697998pt;width:1096.381pt;height:15.002pt;mso-position-horizontal-relative:page;mso-position-vertical-relative:page;z-index:-1769440" filled="true" fillcolor="#dcdddd" stroked="false">
          <v:fill type="solid"/>
          <w10:wrap type="none"/>
        </v:rect>
      </w:pict>
    </w:r>
    <w:r>
      <w:rPr/>
      <w:pict>
        <v:shape style="position:absolute;margin-left:26.1938pt;margin-top:778.41095pt;width:12.05pt;height:10pt;mso-position-horizontal-relative:page;mso-position-vertical-relative:page;z-index:-1769416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33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801758pt;margin-top:778.41095pt;width:12.05pt;height:10pt;mso-position-horizontal-relative:page;mso-position-vertical-relative:page;z-index:-1769392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34</w:t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723999pt;margin-top:778.697998pt;width:1096.381pt;height:15.002pt;mso-position-horizontal-relative:page;mso-position-vertical-relative:page;z-index:-1769368" filled="true" fillcolor="#dcdddd" stroked="false">
          <v:fill type="solid"/>
          <w10:wrap type="none"/>
        </v:rect>
      </w:pict>
    </w:r>
    <w:r>
      <w:rPr/>
      <w:pict>
        <v:shape style="position:absolute;margin-left:26.194799pt;margin-top:778.41095pt;width:12.05pt;height:10pt;mso-position-horizontal-relative:page;mso-position-vertical-relative:page;z-index:-1769344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35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800781pt;margin-top:778.41095pt;width:12.05pt;height:10pt;mso-position-horizontal-relative:page;mso-position-vertical-relative:page;z-index:-1769320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36</w:t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723999pt;margin-top:778.690002pt;width:1096.381pt;height:15.01pt;mso-position-horizontal-relative:page;mso-position-vertical-relative:page;z-index:-1769296" filled="true" fillcolor="#dcdddd" stroked="false">
          <v:fill type="solid"/>
          <w10:wrap type="none"/>
        </v:rect>
      </w:pict>
    </w:r>
    <w:r>
      <w:rPr/>
      <w:pict>
        <v:shape style="position:absolute;margin-left:26.195299pt;margin-top:778.403198pt;width:12.05pt;height:10pt;mso-position-horizontal-relative:page;mso-position-vertical-relative:page;z-index:-1769272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37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80127pt;margin-top:778.403198pt;width:12.05pt;height:10pt;mso-position-horizontal-relative:page;mso-position-vertical-relative:page;z-index:-1769248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38</w:t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723999pt;margin-top:778.697998pt;width:1096.381pt;height:15.002pt;mso-position-horizontal-relative:page;mso-position-vertical-relative:page;z-index:-1769224" filled="true" fillcolor="#dcdddd" stroked="false">
          <v:fill type="solid"/>
          <w10:wrap type="none"/>
        </v:rect>
      </w:pict>
    </w:r>
    <w:r>
      <w:rPr/>
      <w:pict>
        <v:shape style="position:absolute;margin-left:26.193399pt;margin-top:778.41095pt;width:12.05pt;height:10pt;mso-position-horizontal-relative:page;mso-position-vertical-relative:page;z-index:-1769200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39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803223pt;margin-top:778.41095pt;width:12.05pt;height:10pt;mso-position-horizontal-relative:page;mso-position-vertical-relative:page;z-index:-1769176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40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752998pt;margin-top:778.697998pt;width:1096.380pt;height:15.002pt;mso-position-horizontal-relative:page;mso-position-vertical-relative:page;z-index:-1771048" filled="true" fillcolor="#dcdddd" stroked="false">
          <v:fill type="solid"/>
          <w10:wrap type="none"/>
        </v:rect>
      </w:pict>
    </w:r>
    <w:r>
      <w:rPr/>
      <w:pict>
        <v:shape style="position:absolute;margin-left:28.732401pt;margin-top:778.409973pt;width:7.05pt;height:10pt;mso-position-horizontal-relative:page;mso-position-vertical-relative:page;z-index:-1771024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w w:val="100"/>
                    <w:sz w:val="16"/>
                  </w:rPr>
                  <w:t>5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4.338379pt;margin-top:778.409973pt;width:7.05pt;height:10pt;mso-position-horizontal-relative:page;mso-position-vertical-relative:page;z-index:-1771000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w w:val="100"/>
                    <w:sz w:val="16"/>
                  </w:rPr>
                  <w:t>6</w:t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723999pt;margin-top:778.697998pt;width:1096.381pt;height:15.002pt;mso-position-horizontal-relative:page;mso-position-vertical-relative:page;z-index:-1769152" filled="true" fillcolor="#dcdddd" stroked="false">
          <v:fill type="solid"/>
          <w10:wrap type="none"/>
        </v:rect>
      </w:pict>
    </w:r>
    <w:r>
      <w:rPr/>
      <w:pict>
        <v:shape style="position:absolute;margin-left:26.193399pt;margin-top:778.41095pt;width:12.05pt;height:10pt;mso-position-horizontal-relative:page;mso-position-vertical-relative:page;z-index:-1769128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41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803223pt;margin-top:778.41095pt;width:12.05pt;height:10pt;mso-position-horizontal-relative:page;mso-position-vertical-relative:page;z-index:-1769104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42</w:t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723999pt;margin-top:778.697998pt;width:1096.381pt;height:15.002pt;mso-position-horizontal-relative:page;mso-position-vertical-relative:page;z-index:-1769080" filled="true" fillcolor="#dcdddd" stroked="false">
          <v:fill type="solid"/>
          <w10:wrap type="none"/>
        </v:rect>
      </w:pict>
    </w:r>
    <w:r>
      <w:rPr/>
      <w:pict>
        <v:shape style="position:absolute;margin-left:26.195299pt;margin-top:778.41095pt;width:12.05pt;height:10pt;mso-position-horizontal-relative:page;mso-position-vertical-relative:page;z-index:-1769056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43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803223pt;margin-top:778.41095pt;width:12.05pt;height:10pt;mso-position-horizontal-relative:page;mso-position-vertical-relative:page;z-index:-1769032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44</w:t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855999pt;margin-top:778.697998pt;width:1096.381pt;height:15.002pt;mso-position-horizontal-relative:page;mso-position-vertical-relative:page;z-index:-1769008" filled="true" fillcolor="#dcdddd" stroked="false">
          <v:fill type="solid"/>
          <w10:wrap type="none"/>
        </v:rect>
      </w:pict>
    </w:r>
    <w:r>
      <w:rPr/>
      <w:pict>
        <v:shape style="position:absolute;margin-left:26.327101pt;margin-top:778.41095pt;width:12.05pt;height:10pt;mso-position-horizontal-relative:page;mso-position-vertical-relative:page;z-index:-1768984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45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933105pt;margin-top:778.41095pt;width:12.05pt;height:10pt;mso-position-horizontal-relative:page;mso-position-vertical-relative:page;z-index:-1768960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46</w:t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694pt;margin-top:778.697998pt;width:1096.381pt;height:15.002pt;mso-position-horizontal-relative:page;mso-position-vertical-relative:page;z-index:-1768936" filled="true" fillcolor="#dcdddd" stroked="false">
          <v:fill type="solid"/>
          <w10:wrap type="none"/>
        </v:rect>
      </w:pict>
    </w:r>
    <w:r>
      <w:rPr/>
      <w:pict>
        <v:shape style="position:absolute;margin-left:26.165001pt;margin-top:778.41095pt;width:12.05pt;height:10pt;mso-position-horizontal-relative:page;mso-position-vertical-relative:page;z-index:-1768912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47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770996pt;margin-top:778.41095pt;width:12.05pt;height:10pt;mso-position-horizontal-relative:page;mso-position-vertical-relative:page;z-index:-1768888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48</w:t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694pt;margin-top:778.697998pt;width:1096.381pt;height:15.002pt;mso-position-horizontal-relative:page;mso-position-vertical-relative:page;z-index:-1768864" filled="true" fillcolor="#dcdddd" stroked="false">
          <v:fill type="solid"/>
          <w10:wrap type="none"/>
        </v:rect>
      </w:pict>
    </w:r>
    <w:r>
      <w:rPr/>
      <w:pict>
        <v:shape style="position:absolute;margin-left:26.163099pt;margin-top:778.41095pt;width:12.05pt;height:10pt;mso-position-horizontal-relative:page;mso-position-vertical-relative:page;z-index:-1768840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49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772949pt;margin-top:778.41095pt;width:12.05pt;height:10pt;mso-position-horizontal-relative:page;mso-position-vertical-relative:page;z-index:-1768816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50</w:t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694pt;margin-top:778.697998pt;width:1096.381pt;height:15.002pt;mso-position-horizontal-relative:page;mso-position-vertical-relative:page;z-index:-1768648" filled="true" fillcolor="#dcdddd" stroked="false">
          <v:fill type="solid"/>
          <w10:wrap type="none"/>
        </v:rect>
      </w:pict>
    </w:r>
    <w:r>
      <w:rPr/>
      <w:pict>
        <v:shape style="position:absolute;margin-left:26.163099pt;margin-top:778.41095pt;width:12.05pt;height:10pt;mso-position-horizontal-relative:page;mso-position-vertical-relative:page;z-index:-1768624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51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772949pt;margin-top:778.41095pt;width:12.05pt;height:10pt;mso-position-horizontal-relative:page;mso-position-vertical-relative:page;z-index:-1768600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52</w:t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694pt;margin-top:778.697998pt;width:1096.381pt;height:15.002pt;mso-position-horizontal-relative:page;mso-position-vertical-relative:page;z-index:-1768576" filled="true" fillcolor="#dcdddd" stroked="false">
          <v:fill type="solid"/>
          <w10:wrap type="none"/>
        </v:rect>
      </w:pict>
    </w:r>
    <w:r>
      <w:rPr/>
      <w:pict>
        <v:shape style="position:absolute;margin-left:26.165001pt;margin-top:778.41095pt;width:12.05pt;height:10pt;mso-position-horizontal-relative:page;mso-position-vertical-relative:page;z-index:-1768552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53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772949pt;margin-top:778.41095pt;width:12.05pt;height:10pt;mso-position-horizontal-relative:page;mso-position-vertical-relative:page;z-index:-1768528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54</w:t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708pt;margin-top:778.686035pt;width:1096.381pt;height:15.014pt;mso-position-horizontal-relative:page;mso-position-vertical-relative:page;z-index:-1768360" filled="true" fillcolor="#dcdddd" stroked="false">
          <v:fill type="solid"/>
          <w10:wrap type="none"/>
        </v:rect>
      </w:pict>
    </w:r>
    <w:r>
      <w:rPr/>
      <w:pict>
        <v:shape style="position:absolute;margin-left:26.178699pt;margin-top:778.397278pt;width:12.05pt;height:10pt;mso-position-horizontal-relative:page;mso-position-vertical-relative:page;z-index:-1768336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57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784668pt;margin-top:778.397278pt;width:12.05pt;height:10pt;mso-position-horizontal-relative:page;mso-position-vertical-relative:page;z-index:-1768312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58</w:t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712002pt;margin-top:778.686035pt;width:1096.381pt;height:15.014pt;mso-position-horizontal-relative:page;mso-position-vertical-relative:page;z-index:-1768288" filled="true" fillcolor="#dcdddd" stroked="false">
          <v:fill type="solid"/>
          <w10:wrap type="none"/>
        </v:rect>
      </w:pict>
    </w:r>
    <w:r>
      <w:rPr/>
      <w:pict>
        <v:shape style="position:absolute;margin-left:26.1812pt;margin-top:778.397278pt;width:12.05pt;height:10pt;mso-position-horizontal-relative:page;mso-position-vertical-relative:page;z-index:-1768264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59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789063pt;margin-top:778.397278pt;width:12.05pt;height:10pt;mso-position-horizontal-relative:page;mso-position-vertical-relative:page;z-index:-1768240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60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754002pt;margin-top:778.697998pt;width:1096.381pt;height:15.002pt;mso-position-horizontal-relative:page;mso-position-vertical-relative:page;z-index:-1770784" filled="true" fillcolor="#dcdddd" stroked="false">
          <v:fill type="solid"/>
          <w10:wrap type="none"/>
        </v:rect>
      </w:pict>
    </w:r>
    <w:r>
      <w:rPr/>
      <w:pict>
        <v:shape style="position:absolute;margin-left:28.7339pt;margin-top:778.409973pt;width:7.05pt;height:10pt;mso-position-horizontal-relative:page;mso-position-vertical-relative:page;z-index:-1770760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w w:val="100"/>
                    <w:sz w:val="16"/>
                  </w:rPr>
                  <w:t>7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4.339844pt;margin-top:778.409973pt;width:7.05pt;height:10pt;mso-position-horizontal-relative:page;mso-position-vertical-relative:page;z-index:-1770736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w w:val="100"/>
                    <w:sz w:val="16"/>
                  </w:rPr>
                  <w:t>8</w:t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696999pt;margin-top:778.686035pt;width:1096.382pt;height:15.014pt;mso-position-horizontal-relative:page;mso-position-vertical-relative:page;z-index:-1768120" filled="true" fillcolor="#dcdddd" stroked="false">
          <v:fill type="solid"/>
          <w10:wrap type="none"/>
        </v:rect>
      </w:pict>
    </w:r>
    <w:r>
      <w:rPr/>
      <w:pict>
        <v:shape style="position:absolute;margin-left:26.164101pt;margin-top:778.397278pt;width:12.05pt;height:10pt;mso-position-horizontal-relative:page;mso-position-vertical-relative:page;z-index:-1768096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61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773926pt;margin-top:778.397278pt;width:12.05pt;height:10pt;mso-position-horizontal-relative:page;mso-position-vertical-relative:page;z-index:-1768072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62</w:t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716999pt;margin-top:778.686035pt;width:1096.383pt;height:15.014pt;mso-position-horizontal-relative:page;mso-position-vertical-relative:page;z-index:-1767904" filled="true" fillcolor="#dcdddd" stroked="false">
          <v:fill type="solid"/>
          <w10:wrap type="none"/>
        </v:rect>
      </w:pict>
    </w:r>
    <w:r>
      <w:rPr/>
      <w:pict>
        <v:shape style="position:absolute;margin-left:26.186001pt;margin-top:778.397278pt;width:12.05pt;height:10pt;mso-position-horizontal-relative:page;mso-position-vertical-relative:page;z-index:-1767880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63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793945pt;margin-top:778.397278pt;width:12.05pt;height:10pt;mso-position-horizontal-relative:page;mso-position-vertical-relative:page;z-index:-1767856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64</w:t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702pt;margin-top:778.686035pt;width:1096.384pt;height:15.014pt;mso-position-horizontal-relative:page;mso-position-vertical-relative:page;z-index:-1767832" filled="true" fillcolor="#dcdddd" stroked="false">
          <v:fill type="solid"/>
          <w10:wrap type="none"/>
        </v:rect>
      </w:pict>
    </w:r>
    <w:r>
      <w:rPr/>
      <w:pict>
        <v:shape style="position:absolute;margin-left:26.17140pt;margin-top:778.397278pt;width:12.05pt;height:10pt;mso-position-horizontal-relative:page;mso-position-vertical-relative:page;z-index:-1767808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65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777344pt;margin-top:778.397278pt;width:12.05pt;height:10pt;mso-position-horizontal-relative:page;mso-position-vertical-relative:page;z-index:-1767784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66</w:t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705002pt;margin-top:778.705994pt;width:1096.383pt;height:14.994pt;mso-position-horizontal-relative:page;mso-position-vertical-relative:page;z-index:-1767664" filled="true" fillcolor="#dcdddd" stroked="false">
          <v:fill type="solid"/>
          <w10:wrap type="none"/>
        </v:rect>
      </w:pict>
    </w:r>
    <w:r>
      <w:rPr/>
      <w:pict>
        <v:shape style="position:absolute;margin-left:26.174299pt;margin-top:778.418762pt;width:12.05pt;height:10pt;mso-position-horizontal-relative:page;mso-position-vertical-relative:page;z-index:-1767640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67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780273pt;margin-top:778.418762pt;width:12.05pt;height:10pt;mso-position-horizontal-relative:page;mso-position-vertical-relative:page;z-index:-1767616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68</w:t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722pt;margin-top:778.705994pt;width:1096.382pt;height:14.994pt;mso-position-horizontal-relative:page;mso-position-vertical-relative:page;z-index:-1767592" filled="true" fillcolor="#dcdddd" stroked="false">
          <v:fill type="solid"/>
          <w10:wrap type="none"/>
        </v:rect>
      </w:pict>
    </w:r>
    <w:r>
      <w:rPr/>
      <w:pict>
        <v:shape style="position:absolute;margin-left:26.188499pt;margin-top:778.418762pt;width:12.05pt;height:10pt;mso-position-horizontal-relative:page;mso-position-vertical-relative:page;z-index:-1767568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69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800293pt;margin-top:778.418762pt;width:12.05pt;height:10pt;mso-position-horizontal-relative:page;mso-position-vertical-relative:page;z-index:-1767544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70</w:t>
                </w:r>
              </w:p>
            </w:txbxContent>
          </v:textbox>
          <w10:wrap type="non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710999pt;margin-top:778.705994pt;width:1096.383pt;height:14.994pt;mso-position-horizontal-relative:page;mso-position-vertical-relative:page;z-index:-1767376" filled="true" fillcolor="#dcdddd" stroked="false">
          <v:fill type="solid"/>
          <w10:wrap type="none"/>
        </v:rect>
      </w:pict>
    </w:r>
    <w:r>
      <w:rPr/>
      <w:pict>
        <v:shape style="position:absolute;margin-left:26.180201pt;margin-top:778.418762pt;width:12.05pt;height:10pt;mso-position-horizontal-relative:page;mso-position-vertical-relative:page;z-index:-1767352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71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790039pt;margin-top:778.418762pt;width:12.05pt;height:10pt;mso-position-horizontal-relative:page;mso-position-vertical-relative:page;z-index:-1767328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72</w:t>
                </w:r>
              </w:p>
            </w:txbxContent>
          </v:textbox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5"/>
      </w:rPr>
    </w:pPr>
    <w:r>
      <w:rPr/>
      <w:pict>
        <v:rect style="position:absolute;margin-left:61.710999pt;margin-top:778.705994pt;width:1096.383pt;height:14.994pt;mso-position-horizontal-relative:page;mso-position-vertical-relative:page;z-index:-1767304" filled="true" fillcolor="#dcdddd" stroked="false">
          <v:fill type="solid"/>
          <w10:wrap type="none"/>
        </v:rect>
      </w:pict>
    </w:r>
    <w:r>
      <w:rPr/>
      <w:pict>
        <v:shape style="position:absolute;margin-left:26.18210pt;margin-top:778.418762pt;width:12.05pt;height:10pt;mso-position-horizontal-relative:page;mso-position-vertical-relative:page;z-index:-1767280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73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790039pt;margin-top:778.418762pt;width:12.05pt;height:10pt;mso-position-horizontal-relative:page;mso-position-vertical-relative:page;z-index:-1767256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74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851002pt;margin-top:778.697998pt;width:1096.381pt;height:15.002pt;mso-position-horizontal-relative:page;mso-position-vertical-relative:page;z-index:-1770520" filled="true" fillcolor="#dcdddd" stroked="false">
          <v:fill type="solid"/>
          <w10:wrap type="none"/>
        </v:rect>
      </w:pict>
    </w:r>
    <w:r>
      <w:rPr/>
      <w:pict>
        <v:shape style="position:absolute;margin-left:28.829599pt;margin-top:778.409973pt;width:7.05pt;height:10pt;mso-position-horizontal-relative:page;mso-position-vertical-relative:page;z-index:-1770496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w w:val="100"/>
                    <w:sz w:val="16"/>
                  </w:rPr>
                  <w:t>9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927734pt;margin-top:778.409973pt;width:12.05pt;height:10pt;mso-position-horizontal-relative:page;mso-position-vertical-relative:page;z-index:-1770472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10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851002pt;margin-top:778.697998pt;width:1096.380pt;height:15.002pt;mso-position-horizontal-relative:page;mso-position-vertical-relative:page;z-index:-1770280" filled="true" fillcolor="#dcdddd" stroked="false">
          <v:fill type="solid"/>
          <w10:wrap type="none"/>
        </v:rect>
      </w:pict>
    </w:r>
    <w:r>
      <w:rPr/>
      <w:pict>
        <v:shape style="position:absolute;margin-left:26.3193pt;margin-top:778.41095pt;width:12.05pt;height:10pt;mso-position-horizontal-relative:page;mso-position-vertical-relative:page;z-index:-1770256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13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927246pt;margin-top:778.41095pt;width:12.05pt;height:10pt;mso-position-horizontal-relative:page;mso-position-vertical-relative:page;z-index:-1770232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14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851002pt;margin-top:778.697998pt;width:1096.381pt;height:15.002pt;mso-position-horizontal-relative:page;mso-position-vertical-relative:page;z-index:-1770208" filled="true" fillcolor="#dcdddd" stroked="false">
          <v:fill type="solid"/>
          <w10:wrap type="none"/>
        </v:rect>
      </w:pict>
    </w:r>
    <w:r>
      <w:rPr/>
      <w:pict>
        <v:shape style="position:absolute;margin-left:26.319799pt;margin-top:778.41095pt;width:12.05pt;height:10pt;mso-position-horizontal-relative:page;mso-position-vertical-relative:page;z-index:-1770184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15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925781pt;margin-top:778.41095pt;width:12.05pt;height:10pt;mso-position-horizontal-relative:page;mso-position-vertical-relative:page;z-index:-1770160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16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61.851002pt;margin-top:778.697998pt;width:1096.381pt;height:15.002pt;mso-position-horizontal-relative:page;mso-position-vertical-relative:page;z-index:-1769992" filled="true" fillcolor="#dcdddd" stroked="false">
          <v:fill type="solid"/>
          <w10:wrap type="none"/>
        </v:rect>
      </w:pict>
    </w:r>
    <w:r>
      <w:rPr/>
      <w:pict>
        <v:shape style="position:absolute;margin-left:26.319799pt;margin-top:778.41095pt;width:12.05pt;height:10pt;mso-position-horizontal-relative:page;mso-position-vertical-relative:page;z-index:-1769968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17</w:t>
                </w:r>
              </w:p>
            </w:txbxContent>
          </v:textbox>
          <w10:wrap type="none"/>
        </v:shape>
      </w:pict>
    </w:r>
    <w:r>
      <w:rPr/>
      <w:pict>
        <v:shape style="position:absolute;margin-left:1181.925781pt;margin-top:778.41095pt;width:12.05pt;height:10pt;mso-position-horizontal-relative:page;mso-position-vertical-relative:page;z-index:-1769944" type="#_x0000_t202" filled="false" stroked="false">
          <v:textbox inset="0,0,0,0">
            <w:txbxContent>
              <w:p>
                <w:pPr>
                  <w:spacing w:line="200" w:lineRule="exact" w:before="0"/>
                  <w:ind w:left="20" w:right="0" w:firstLine="0"/>
                  <w:jc w:val="left"/>
                  <w:rPr>
                    <w:rFonts w:ascii="Kozuka Mincho Pr6N B"/>
                    <w:b/>
                    <w:sz w:val="16"/>
                  </w:rPr>
                </w:pPr>
                <w:r>
                  <w:rPr>
                    <w:rFonts w:ascii="Kozuka Mincho Pr6N B"/>
                    <w:b/>
                    <w:color w:val="221815"/>
                    <w:sz w:val="16"/>
                  </w:rPr>
                  <w:t>18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66664263">
          <wp:simplePos x="0" y="0"/>
          <wp:positionH relativeFrom="page">
            <wp:posOffset>594259</wp:posOffset>
          </wp:positionH>
          <wp:positionV relativeFrom="page">
            <wp:posOffset>450765</wp:posOffset>
          </wp:positionV>
          <wp:extent cx="1718801" cy="493842"/>
          <wp:effectExtent l="0" t="0" r="0" b="0"/>
          <wp:wrapNone/>
          <wp:docPr id="23" name="image50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" name="image5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18801" cy="49384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4287">
          <wp:simplePos x="0" y="0"/>
          <wp:positionH relativeFrom="page">
            <wp:posOffset>8369909</wp:posOffset>
          </wp:positionH>
          <wp:positionV relativeFrom="page">
            <wp:posOffset>450907</wp:posOffset>
          </wp:positionV>
          <wp:extent cx="1718793" cy="493842"/>
          <wp:effectExtent l="0" t="0" r="0" b="0"/>
          <wp:wrapNone/>
          <wp:docPr id="25" name="image51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" name="image51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718793" cy="49384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4311">
          <wp:simplePos x="0" y="0"/>
          <wp:positionH relativeFrom="page">
            <wp:posOffset>2393861</wp:posOffset>
          </wp:positionH>
          <wp:positionV relativeFrom="page">
            <wp:posOffset>613880</wp:posOffset>
          </wp:positionV>
          <wp:extent cx="4672952" cy="241299"/>
          <wp:effectExtent l="0" t="0" r="0" b="0"/>
          <wp:wrapNone/>
          <wp:docPr id="27" name="image5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" name="image52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72952" cy="2412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4335">
          <wp:simplePos x="0" y="0"/>
          <wp:positionH relativeFrom="page">
            <wp:posOffset>10169512</wp:posOffset>
          </wp:positionH>
          <wp:positionV relativeFrom="page">
            <wp:posOffset>614031</wp:posOffset>
          </wp:positionV>
          <wp:extent cx="4672939" cy="241300"/>
          <wp:effectExtent l="0" t="0" r="0" b="0"/>
          <wp:wrapNone/>
          <wp:docPr id="29" name="image5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" name="image53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4672939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9.952099pt;margin-top:93.042816pt;width:223.6pt;height:28.4pt;mso-position-horizontal-relative:page;mso-position-vertical-relative:page;z-index:-1771096" type="#_x0000_t202" filled="false" stroked="false">
          <v:textbox inset="0,0,0,0">
            <w:txbxContent>
              <w:p>
                <w:pPr>
                  <w:spacing w:before="30"/>
                  <w:ind w:left="20" w:right="0" w:firstLine="0"/>
                  <w:jc w:val="left"/>
                  <w:rPr>
                    <w:rFonts w:ascii="Trebuchet MS"/>
                    <w:b/>
                    <w:sz w:val="44"/>
                  </w:rPr>
                </w:pPr>
                <w:r>
                  <w:rPr>
                    <w:rFonts w:ascii="Trebuchet MS"/>
                    <w:b/>
                    <w:color w:val="221815"/>
                    <w:w w:val="105"/>
                    <w:sz w:val="44"/>
                  </w:rPr>
                  <w:t>TRI-CLAMP FITTINGS</w:t>
                </w:r>
              </w:p>
            </w:txbxContent>
          </v:textbox>
          <w10:wrap type="none"/>
        </v:shape>
      </w:pict>
    </w:r>
    <w:r>
      <w:rPr/>
      <w:pict>
        <v:shape style="position:absolute;margin-left:659.539978pt;margin-top:93.042816pt;width:223.6pt;height:28.4pt;mso-position-horizontal-relative:page;mso-position-vertical-relative:page;z-index:-1771072" type="#_x0000_t202" filled="false" stroked="false">
          <v:textbox inset="0,0,0,0">
            <w:txbxContent>
              <w:p>
                <w:pPr>
                  <w:spacing w:before="30"/>
                  <w:ind w:left="20" w:right="0" w:firstLine="0"/>
                  <w:jc w:val="left"/>
                  <w:rPr>
                    <w:rFonts w:ascii="Trebuchet MS"/>
                    <w:b/>
                    <w:sz w:val="44"/>
                  </w:rPr>
                </w:pPr>
                <w:r>
                  <w:rPr>
                    <w:rFonts w:ascii="Trebuchet MS"/>
                    <w:b/>
                    <w:color w:val="221815"/>
                    <w:w w:val="105"/>
                    <w:sz w:val="44"/>
                  </w:rPr>
                  <w:t>TRI-CLAMP FITTINGS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66665775">
          <wp:simplePos x="0" y="0"/>
          <wp:positionH relativeFrom="page">
            <wp:posOffset>593738</wp:posOffset>
          </wp:positionH>
          <wp:positionV relativeFrom="page">
            <wp:posOffset>450764</wp:posOffset>
          </wp:positionV>
          <wp:extent cx="1718795" cy="493844"/>
          <wp:effectExtent l="0" t="0" r="0" b="0"/>
          <wp:wrapNone/>
          <wp:docPr id="185" name="image23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6" name="image23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18795" cy="4938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5799">
          <wp:simplePos x="0" y="0"/>
          <wp:positionH relativeFrom="page">
            <wp:posOffset>8369375</wp:posOffset>
          </wp:positionH>
          <wp:positionV relativeFrom="page">
            <wp:posOffset>450913</wp:posOffset>
          </wp:positionV>
          <wp:extent cx="1718793" cy="493831"/>
          <wp:effectExtent l="0" t="0" r="0" b="0"/>
          <wp:wrapNone/>
          <wp:docPr id="187" name="image23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8" name="image23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718793" cy="4938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5823">
          <wp:simplePos x="0" y="0"/>
          <wp:positionH relativeFrom="page">
            <wp:posOffset>2393340</wp:posOffset>
          </wp:positionH>
          <wp:positionV relativeFrom="page">
            <wp:posOffset>613891</wp:posOffset>
          </wp:positionV>
          <wp:extent cx="4672952" cy="241300"/>
          <wp:effectExtent l="0" t="0" r="0" b="0"/>
          <wp:wrapNone/>
          <wp:docPr id="189" name="image16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0" name="image166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72952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5847">
          <wp:simplePos x="0" y="0"/>
          <wp:positionH relativeFrom="page">
            <wp:posOffset>10168978</wp:posOffset>
          </wp:positionH>
          <wp:positionV relativeFrom="page">
            <wp:posOffset>614031</wp:posOffset>
          </wp:positionV>
          <wp:extent cx="4672952" cy="241299"/>
          <wp:effectExtent l="0" t="0" r="0" b="0"/>
          <wp:wrapNone/>
          <wp:docPr id="191" name="image234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92" name="image234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4672952" cy="2412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66666663">
          <wp:simplePos x="0" y="0"/>
          <wp:positionH relativeFrom="page">
            <wp:posOffset>593540</wp:posOffset>
          </wp:positionH>
          <wp:positionV relativeFrom="page">
            <wp:posOffset>450765</wp:posOffset>
          </wp:positionV>
          <wp:extent cx="1718795" cy="493844"/>
          <wp:effectExtent l="0" t="0" r="0" b="0"/>
          <wp:wrapNone/>
          <wp:docPr id="397" name="image38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98" name="image38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18795" cy="4938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6687">
          <wp:simplePos x="0" y="0"/>
          <wp:positionH relativeFrom="page">
            <wp:posOffset>8369165</wp:posOffset>
          </wp:positionH>
          <wp:positionV relativeFrom="page">
            <wp:posOffset>450913</wp:posOffset>
          </wp:positionV>
          <wp:extent cx="1718793" cy="493833"/>
          <wp:effectExtent l="0" t="0" r="0" b="0"/>
          <wp:wrapNone/>
          <wp:docPr id="399" name="image38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0" name="image38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718793" cy="49383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6711">
          <wp:simplePos x="0" y="0"/>
          <wp:positionH relativeFrom="page">
            <wp:posOffset>2393150</wp:posOffset>
          </wp:positionH>
          <wp:positionV relativeFrom="page">
            <wp:posOffset>613892</wp:posOffset>
          </wp:positionV>
          <wp:extent cx="4672927" cy="241300"/>
          <wp:effectExtent l="0" t="0" r="0" b="0"/>
          <wp:wrapNone/>
          <wp:docPr id="401" name="image16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2" name="image166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72927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6735">
          <wp:simplePos x="0" y="0"/>
          <wp:positionH relativeFrom="page">
            <wp:posOffset>10168763</wp:posOffset>
          </wp:positionH>
          <wp:positionV relativeFrom="page">
            <wp:posOffset>614031</wp:posOffset>
          </wp:positionV>
          <wp:extent cx="4672952" cy="241300"/>
          <wp:effectExtent l="0" t="0" r="0" b="0"/>
          <wp:wrapNone/>
          <wp:docPr id="403" name="image16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4" name="image166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72952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9.25930pt;margin-top:93.248817pt;width:228.3pt;height:28.4pt;mso-position-horizontal-relative:page;mso-position-vertical-relative:page;z-index:-1768696" type="#_x0000_t202" filled="false" stroked="false">
          <v:textbox inset="0,0,0,0">
            <w:txbxContent>
              <w:p>
                <w:pPr>
                  <w:spacing w:before="30"/>
                  <w:ind w:left="20" w:right="0" w:firstLine="0"/>
                  <w:jc w:val="left"/>
                  <w:rPr>
                    <w:rFonts w:ascii="Trebuchet MS"/>
                    <w:b/>
                    <w:sz w:val="44"/>
                  </w:rPr>
                </w:pPr>
                <w:r>
                  <w:rPr>
                    <w:rFonts w:ascii="Trebuchet MS"/>
                    <w:b/>
                    <w:color w:val="221815"/>
                    <w:w w:val="110"/>
                    <w:sz w:val="44"/>
                  </w:rPr>
                  <w:t>OPERATING</w:t>
                </w:r>
                <w:r>
                  <w:rPr>
                    <w:rFonts w:ascii="Trebuchet MS"/>
                    <w:b/>
                    <w:color w:val="221815"/>
                    <w:spacing w:val="-84"/>
                    <w:w w:val="110"/>
                    <w:sz w:val="44"/>
                  </w:rPr>
                  <w:t> </w:t>
                </w:r>
                <w:r>
                  <w:rPr>
                    <w:rFonts w:ascii="Trebuchet MS"/>
                    <w:b/>
                    <w:color w:val="221815"/>
                    <w:w w:val="110"/>
                    <w:sz w:val="44"/>
                  </w:rPr>
                  <w:t>MANUAL</w:t>
                </w:r>
              </w:p>
            </w:txbxContent>
          </v:textbox>
          <w10:wrap type="none"/>
        </v:shape>
      </w:pict>
    </w:r>
    <w:r>
      <w:rPr/>
      <w:pict>
        <v:shape style="position:absolute;margin-left:660.692383pt;margin-top:93.250816pt;width:228.3pt;height:28.4pt;mso-position-horizontal-relative:page;mso-position-vertical-relative:page;z-index:-1768672" type="#_x0000_t202" filled="false" stroked="false">
          <v:textbox inset="0,0,0,0">
            <w:txbxContent>
              <w:p>
                <w:pPr>
                  <w:spacing w:before="30"/>
                  <w:ind w:left="20" w:right="0" w:firstLine="0"/>
                  <w:jc w:val="left"/>
                  <w:rPr>
                    <w:rFonts w:ascii="Trebuchet MS"/>
                    <w:b/>
                    <w:sz w:val="44"/>
                  </w:rPr>
                </w:pPr>
                <w:r>
                  <w:rPr>
                    <w:rFonts w:ascii="Trebuchet MS"/>
                    <w:b/>
                    <w:color w:val="221815"/>
                    <w:w w:val="110"/>
                    <w:sz w:val="44"/>
                  </w:rPr>
                  <w:t>OPERATING</w:t>
                </w:r>
                <w:r>
                  <w:rPr>
                    <w:rFonts w:ascii="Trebuchet MS"/>
                    <w:b/>
                    <w:color w:val="221815"/>
                    <w:spacing w:val="-84"/>
                    <w:w w:val="110"/>
                    <w:sz w:val="44"/>
                  </w:rPr>
                  <w:t> </w:t>
                </w:r>
                <w:r>
                  <w:rPr>
                    <w:rFonts w:ascii="Trebuchet MS"/>
                    <w:b/>
                    <w:color w:val="221815"/>
                    <w:w w:val="110"/>
                    <w:sz w:val="44"/>
                  </w:rPr>
                  <w:t>MANUAL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66666951">
          <wp:simplePos x="0" y="0"/>
          <wp:positionH relativeFrom="page">
            <wp:posOffset>593713</wp:posOffset>
          </wp:positionH>
          <wp:positionV relativeFrom="page">
            <wp:posOffset>450603</wp:posOffset>
          </wp:positionV>
          <wp:extent cx="1718795" cy="493844"/>
          <wp:effectExtent l="0" t="0" r="0" b="0"/>
          <wp:wrapNone/>
          <wp:docPr id="405" name="image39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6" name="image39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18795" cy="4938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6975">
          <wp:simplePos x="0" y="0"/>
          <wp:positionH relativeFrom="page">
            <wp:posOffset>8369339</wp:posOffset>
          </wp:positionH>
          <wp:positionV relativeFrom="page">
            <wp:posOffset>450752</wp:posOffset>
          </wp:positionV>
          <wp:extent cx="1718793" cy="493833"/>
          <wp:effectExtent l="0" t="0" r="0" b="0"/>
          <wp:wrapNone/>
          <wp:docPr id="407" name="image394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8" name="image39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718793" cy="49383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6999">
          <wp:simplePos x="0" y="0"/>
          <wp:positionH relativeFrom="page">
            <wp:posOffset>2393314</wp:posOffset>
          </wp:positionH>
          <wp:positionV relativeFrom="page">
            <wp:posOffset>613727</wp:posOffset>
          </wp:positionV>
          <wp:extent cx="4672927" cy="241300"/>
          <wp:effectExtent l="0" t="0" r="0" b="0"/>
          <wp:wrapNone/>
          <wp:docPr id="409" name="image16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10" name="image166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72927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7023">
          <wp:simplePos x="0" y="0"/>
          <wp:positionH relativeFrom="page">
            <wp:posOffset>10168941</wp:posOffset>
          </wp:positionH>
          <wp:positionV relativeFrom="page">
            <wp:posOffset>613867</wp:posOffset>
          </wp:positionV>
          <wp:extent cx="4672965" cy="241300"/>
          <wp:effectExtent l="0" t="0" r="0" b="0"/>
          <wp:wrapNone/>
          <wp:docPr id="411" name="image39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12" name="image395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4672965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9.960899pt;margin-top:94.059418pt;width:147pt;height:28.4pt;mso-position-horizontal-relative:page;mso-position-vertical-relative:page;z-index:-1768408" type="#_x0000_t202" filled="false" stroked="false">
          <v:textbox inset="0,0,0,0">
            <w:txbxContent>
              <w:p>
                <w:pPr>
                  <w:spacing w:before="30"/>
                  <w:ind w:left="20" w:right="0" w:firstLine="0"/>
                  <w:jc w:val="left"/>
                  <w:rPr>
                    <w:rFonts w:ascii="Trebuchet MS"/>
                    <w:b/>
                    <w:sz w:val="44"/>
                  </w:rPr>
                </w:pPr>
                <w:r>
                  <w:rPr>
                    <w:rFonts w:ascii="Trebuchet MS"/>
                    <w:b/>
                    <w:color w:val="221815"/>
                    <w:w w:val="105"/>
                    <w:sz w:val="44"/>
                  </w:rPr>
                  <w:t>BPE FITTINGS</w:t>
                </w:r>
              </w:p>
            </w:txbxContent>
          </v:textbox>
          <w10:wrap type="none"/>
        </v:shape>
      </w:pict>
    </w:r>
    <w:r>
      <w:rPr/>
      <w:pict>
        <v:shape style="position:absolute;margin-left:659.404907pt;margin-top:94.059418pt;width:147pt;height:28.4pt;mso-position-horizontal-relative:page;mso-position-vertical-relative:page;z-index:-1768384" type="#_x0000_t202" filled="false" stroked="false">
          <v:textbox inset="0,0,0,0">
            <w:txbxContent>
              <w:p>
                <w:pPr>
                  <w:spacing w:before="30"/>
                  <w:ind w:left="20" w:right="0" w:firstLine="0"/>
                  <w:jc w:val="left"/>
                  <w:rPr>
                    <w:rFonts w:ascii="Trebuchet MS"/>
                    <w:b/>
                    <w:sz w:val="44"/>
                  </w:rPr>
                </w:pPr>
                <w:r>
                  <w:rPr>
                    <w:rFonts w:ascii="Trebuchet MS"/>
                    <w:b/>
                    <w:color w:val="221815"/>
                    <w:w w:val="105"/>
                    <w:sz w:val="44"/>
                  </w:rPr>
                  <w:t>BPE FITTINGS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66667239">
          <wp:simplePos x="0" y="0"/>
          <wp:positionH relativeFrom="page">
            <wp:posOffset>593577</wp:posOffset>
          </wp:positionH>
          <wp:positionV relativeFrom="page">
            <wp:posOffset>450603</wp:posOffset>
          </wp:positionV>
          <wp:extent cx="1718795" cy="493844"/>
          <wp:effectExtent l="0" t="0" r="0" b="0"/>
          <wp:wrapNone/>
          <wp:docPr id="429" name="image41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30" name="image41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18795" cy="4938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7263">
          <wp:simplePos x="0" y="0"/>
          <wp:positionH relativeFrom="page">
            <wp:posOffset>8369214</wp:posOffset>
          </wp:positionH>
          <wp:positionV relativeFrom="page">
            <wp:posOffset>450752</wp:posOffset>
          </wp:positionV>
          <wp:extent cx="1718793" cy="493833"/>
          <wp:effectExtent l="0" t="0" r="0" b="0"/>
          <wp:wrapNone/>
          <wp:docPr id="431" name="image41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32" name="image41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718793" cy="49383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7287">
          <wp:simplePos x="0" y="0"/>
          <wp:positionH relativeFrom="page">
            <wp:posOffset>2393175</wp:posOffset>
          </wp:positionH>
          <wp:positionV relativeFrom="page">
            <wp:posOffset>613727</wp:posOffset>
          </wp:positionV>
          <wp:extent cx="4672927" cy="241300"/>
          <wp:effectExtent l="0" t="0" r="0" b="0"/>
          <wp:wrapNone/>
          <wp:docPr id="433" name="image417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34" name="image417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72927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7311">
          <wp:simplePos x="0" y="0"/>
          <wp:positionH relativeFrom="page">
            <wp:posOffset>10168814</wp:posOffset>
          </wp:positionH>
          <wp:positionV relativeFrom="page">
            <wp:posOffset>613867</wp:posOffset>
          </wp:positionV>
          <wp:extent cx="4672965" cy="241300"/>
          <wp:effectExtent l="0" t="0" r="0" b="0"/>
          <wp:wrapNone/>
          <wp:docPr id="435" name="image418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36" name="image418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4672965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66667407">
          <wp:simplePos x="0" y="0"/>
          <wp:positionH relativeFrom="page">
            <wp:posOffset>593826</wp:posOffset>
          </wp:positionH>
          <wp:positionV relativeFrom="page">
            <wp:posOffset>450603</wp:posOffset>
          </wp:positionV>
          <wp:extent cx="1718793" cy="493844"/>
          <wp:effectExtent l="0" t="0" r="0" b="0"/>
          <wp:wrapNone/>
          <wp:docPr id="443" name="image42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44" name="image4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18793" cy="4938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7431">
          <wp:simplePos x="0" y="0"/>
          <wp:positionH relativeFrom="page">
            <wp:posOffset>8369475</wp:posOffset>
          </wp:positionH>
          <wp:positionV relativeFrom="page">
            <wp:posOffset>450752</wp:posOffset>
          </wp:positionV>
          <wp:extent cx="1718782" cy="493833"/>
          <wp:effectExtent l="0" t="0" r="0" b="0"/>
          <wp:wrapNone/>
          <wp:docPr id="445" name="image427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46" name="image42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718782" cy="49383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7455">
          <wp:simplePos x="0" y="0"/>
          <wp:positionH relativeFrom="page">
            <wp:posOffset>2393429</wp:posOffset>
          </wp:positionH>
          <wp:positionV relativeFrom="page">
            <wp:posOffset>613727</wp:posOffset>
          </wp:positionV>
          <wp:extent cx="4672914" cy="241300"/>
          <wp:effectExtent l="0" t="0" r="0" b="0"/>
          <wp:wrapNone/>
          <wp:docPr id="447" name="image428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48" name="image428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72914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7479">
          <wp:simplePos x="0" y="0"/>
          <wp:positionH relativeFrom="page">
            <wp:posOffset>10169080</wp:posOffset>
          </wp:positionH>
          <wp:positionV relativeFrom="page">
            <wp:posOffset>613867</wp:posOffset>
          </wp:positionV>
          <wp:extent cx="4672952" cy="241300"/>
          <wp:effectExtent l="0" t="0" r="0" b="0"/>
          <wp:wrapNone/>
          <wp:docPr id="449" name="image429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50" name="image429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4672952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9.960899pt;margin-top:94.059418pt;width:147pt;height:28.4pt;mso-position-horizontal-relative:page;mso-position-vertical-relative:page;z-index:-1767952" type="#_x0000_t202" filled="false" stroked="false">
          <v:textbox inset="0,0,0,0">
            <w:txbxContent>
              <w:p>
                <w:pPr>
                  <w:spacing w:before="30"/>
                  <w:ind w:left="20" w:right="0" w:firstLine="0"/>
                  <w:jc w:val="left"/>
                  <w:rPr>
                    <w:rFonts w:ascii="Trebuchet MS"/>
                    <w:b/>
                    <w:sz w:val="44"/>
                  </w:rPr>
                </w:pPr>
                <w:r>
                  <w:rPr>
                    <w:rFonts w:ascii="Trebuchet MS"/>
                    <w:b/>
                    <w:color w:val="221815"/>
                    <w:w w:val="105"/>
                    <w:sz w:val="44"/>
                  </w:rPr>
                  <w:t>BPE FITTINGS</w:t>
                </w:r>
              </w:p>
            </w:txbxContent>
          </v:textbox>
          <w10:wrap type="none"/>
        </v:shape>
      </w:pict>
    </w:r>
    <w:r>
      <w:rPr/>
      <w:pict>
        <v:shape style="position:absolute;margin-left:659.404907pt;margin-top:94.059418pt;width:147pt;height:28.4pt;mso-position-horizontal-relative:page;mso-position-vertical-relative:page;z-index:-1767928" type="#_x0000_t202" filled="false" stroked="false">
          <v:textbox inset="0,0,0,0">
            <w:txbxContent>
              <w:p>
                <w:pPr>
                  <w:spacing w:before="30"/>
                  <w:ind w:left="20" w:right="0" w:firstLine="0"/>
                  <w:jc w:val="left"/>
                  <w:rPr>
                    <w:rFonts w:ascii="Trebuchet MS"/>
                    <w:b/>
                    <w:sz w:val="44"/>
                  </w:rPr>
                </w:pPr>
                <w:r>
                  <w:rPr>
                    <w:rFonts w:ascii="Trebuchet MS"/>
                    <w:b/>
                    <w:color w:val="221815"/>
                    <w:w w:val="105"/>
                    <w:sz w:val="44"/>
                  </w:rPr>
                  <w:t>BPE FITTINGS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66667695">
          <wp:simplePos x="0" y="0"/>
          <wp:positionH relativeFrom="page">
            <wp:posOffset>593676</wp:posOffset>
          </wp:positionH>
          <wp:positionV relativeFrom="page">
            <wp:posOffset>450864</wp:posOffset>
          </wp:positionV>
          <wp:extent cx="1718795" cy="493844"/>
          <wp:effectExtent l="0" t="0" r="0" b="0"/>
          <wp:wrapNone/>
          <wp:docPr id="461" name="image441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62" name="image44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18795" cy="4938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7719">
          <wp:simplePos x="0" y="0"/>
          <wp:positionH relativeFrom="page">
            <wp:posOffset>8369326</wp:posOffset>
          </wp:positionH>
          <wp:positionV relativeFrom="page">
            <wp:posOffset>451012</wp:posOffset>
          </wp:positionV>
          <wp:extent cx="1718793" cy="493833"/>
          <wp:effectExtent l="0" t="0" r="0" b="0"/>
          <wp:wrapNone/>
          <wp:docPr id="463" name="image44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64" name="image44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718793" cy="49383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7743">
          <wp:simplePos x="0" y="0"/>
          <wp:positionH relativeFrom="page">
            <wp:posOffset>2393276</wp:posOffset>
          </wp:positionH>
          <wp:positionV relativeFrom="page">
            <wp:posOffset>613981</wp:posOffset>
          </wp:positionV>
          <wp:extent cx="4672927" cy="241300"/>
          <wp:effectExtent l="0" t="0" r="0" b="0"/>
          <wp:wrapNone/>
          <wp:docPr id="465" name="image44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66" name="image443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72927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7767">
          <wp:simplePos x="0" y="0"/>
          <wp:positionH relativeFrom="page">
            <wp:posOffset>10168928</wp:posOffset>
          </wp:positionH>
          <wp:positionV relativeFrom="page">
            <wp:posOffset>614120</wp:posOffset>
          </wp:positionV>
          <wp:extent cx="4672965" cy="241300"/>
          <wp:effectExtent l="0" t="0" r="0" b="0"/>
          <wp:wrapNone/>
          <wp:docPr id="467" name="image444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68" name="image444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4672965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66667935">
          <wp:simplePos x="0" y="0"/>
          <wp:positionH relativeFrom="page">
            <wp:posOffset>593751</wp:posOffset>
          </wp:positionH>
          <wp:positionV relativeFrom="page">
            <wp:posOffset>450864</wp:posOffset>
          </wp:positionV>
          <wp:extent cx="1718795" cy="493844"/>
          <wp:effectExtent l="0" t="0" r="0" b="0"/>
          <wp:wrapNone/>
          <wp:docPr id="495" name="image464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96" name="image46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18795" cy="4938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7959">
          <wp:simplePos x="0" y="0"/>
          <wp:positionH relativeFrom="page">
            <wp:posOffset>8369399</wp:posOffset>
          </wp:positionH>
          <wp:positionV relativeFrom="page">
            <wp:posOffset>451012</wp:posOffset>
          </wp:positionV>
          <wp:extent cx="1718795" cy="493833"/>
          <wp:effectExtent l="0" t="0" r="0" b="0"/>
          <wp:wrapNone/>
          <wp:docPr id="497" name="image46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98" name="image46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718795" cy="49383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7983">
          <wp:simplePos x="0" y="0"/>
          <wp:positionH relativeFrom="page">
            <wp:posOffset>2393353</wp:posOffset>
          </wp:positionH>
          <wp:positionV relativeFrom="page">
            <wp:posOffset>613981</wp:posOffset>
          </wp:positionV>
          <wp:extent cx="4672939" cy="241300"/>
          <wp:effectExtent l="0" t="0" r="0" b="0"/>
          <wp:wrapNone/>
          <wp:docPr id="499" name="image46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0" name="image466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72939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8007">
          <wp:simplePos x="0" y="0"/>
          <wp:positionH relativeFrom="page">
            <wp:posOffset>10169004</wp:posOffset>
          </wp:positionH>
          <wp:positionV relativeFrom="page">
            <wp:posOffset>614120</wp:posOffset>
          </wp:positionV>
          <wp:extent cx="4672952" cy="241300"/>
          <wp:effectExtent l="0" t="0" r="0" b="0"/>
          <wp:wrapNone/>
          <wp:docPr id="501" name="image467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2" name="image467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4672952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9.2173pt;margin-top:81.932404pt;width:47.4pt;height:14pt;mso-position-horizontal-relative:page;mso-position-vertical-relative:page;z-index:-1767424" type="#_x0000_t202" filled="false" stroked="false">
          <v:textbox inset="0,0,0,0">
            <w:txbxContent>
              <w:p>
                <w:pPr>
                  <w:spacing w:before="24"/>
                  <w:ind w:left="20" w:right="0" w:firstLine="0"/>
                  <w:jc w:val="left"/>
                  <w:rPr>
                    <w:rFonts w:ascii="Trebuchet MS"/>
                    <w:b/>
                    <w:sz w:val="20"/>
                  </w:rPr>
                </w:pPr>
                <w:r>
                  <w:rPr>
                    <w:rFonts w:ascii="Trebuchet MS"/>
                    <w:b/>
                    <w:color w:val="221815"/>
                    <w:sz w:val="20"/>
                  </w:rPr>
                  <w:t>BPE Items</w:t>
                </w:r>
              </w:p>
            </w:txbxContent>
          </v:textbox>
          <w10:wrap type="none"/>
        </v:shape>
      </w:pict>
    </w:r>
    <w:r>
      <w:rPr/>
      <w:pict>
        <v:shape style="position:absolute;margin-left:658.707275pt;margin-top:81.932404pt;width:47.4pt;height:14pt;mso-position-horizontal-relative:page;mso-position-vertical-relative:page;z-index:-1767400" type="#_x0000_t202" filled="false" stroked="false">
          <v:textbox inset="0,0,0,0">
            <w:txbxContent>
              <w:p>
                <w:pPr>
                  <w:spacing w:before="24"/>
                  <w:ind w:left="20" w:right="0" w:firstLine="0"/>
                  <w:jc w:val="left"/>
                  <w:rPr>
                    <w:rFonts w:ascii="Trebuchet MS"/>
                    <w:b/>
                    <w:sz w:val="20"/>
                  </w:rPr>
                </w:pPr>
                <w:r>
                  <w:rPr>
                    <w:rFonts w:ascii="Trebuchet MS"/>
                    <w:b/>
                    <w:color w:val="221815"/>
                    <w:sz w:val="20"/>
                  </w:rPr>
                  <w:t>BPE Items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66664479">
          <wp:simplePos x="0" y="0"/>
          <wp:positionH relativeFrom="page">
            <wp:posOffset>594285</wp:posOffset>
          </wp:positionH>
          <wp:positionV relativeFrom="page">
            <wp:posOffset>450765</wp:posOffset>
          </wp:positionV>
          <wp:extent cx="1718793" cy="493842"/>
          <wp:effectExtent l="0" t="0" r="0" b="0"/>
          <wp:wrapNone/>
          <wp:docPr id="39" name="image6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" name="image6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18793" cy="49384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4503">
          <wp:simplePos x="0" y="0"/>
          <wp:positionH relativeFrom="page">
            <wp:posOffset>8369922</wp:posOffset>
          </wp:positionH>
          <wp:positionV relativeFrom="page">
            <wp:posOffset>450907</wp:posOffset>
          </wp:positionV>
          <wp:extent cx="1718793" cy="493842"/>
          <wp:effectExtent l="0" t="0" r="0" b="0"/>
          <wp:wrapNone/>
          <wp:docPr id="41" name="image67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2" name="image6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718793" cy="49384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4527">
          <wp:simplePos x="0" y="0"/>
          <wp:positionH relativeFrom="page">
            <wp:posOffset>2393886</wp:posOffset>
          </wp:positionH>
          <wp:positionV relativeFrom="page">
            <wp:posOffset>613879</wp:posOffset>
          </wp:positionV>
          <wp:extent cx="4672939" cy="241300"/>
          <wp:effectExtent l="0" t="0" r="0" b="0"/>
          <wp:wrapNone/>
          <wp:docPr id="43" name="image68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4" name="image68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72939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4551">
          <wp:simplePos x="0" y="0"/>
          <wp:positionH relativeFrom="page">
            <wp:posOffset>10169525</wp:posOffset>
          </wp:positionH>
          <wp:positionV relativeFrom="page">
            <wp:posOffset>614031</wp:posOffset>
          </wp:positionV>
          <wp:extent cx="4672952" cy="241300"/>
          <wp:effectExtent l="0" t="0" r="0" b="0"/>
          <wp:wrapNone/>
          <wp:docPr id="45" name="image69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6" name="image69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4672952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.0pt;margin-top:79.999352pt;width:20.55pt;height:50.1pt;mso-position-horizontal-relative:page;mso-position-vertical-relative:page;z-index:-1770880" coordorigin="0,1600" coordsize="411,1002" path="m0,1600l0,2601,34,2598,103,2579,168,2549,227,2508,279,2457,324,2398,361,2332,388,2260,405,2182,411,2101,405,2019,388,1941,361,1869,324,1803,279,1744,227,1694,168,1653,103,1622,34,1603,0,1600xe" filled="true" fillcolor="#004ea2" stroked="false">
          <v:path arrowok="t"/>
          <v:fill type="solid"/>
          <w10:wrap type="none"/>
        </v:shape>
      </w:pict>
    </w:r>
    <w:r>
      <w:rPr/>
      <w:pict>
        <v:shape style="position:absolute;margin-left:1198.292725pt;margin-top:79.993736pt;width:20.65pt;height:50.1pt;mso-position-horizontal-relative:page;mso-position-vertical-relative:page;z-index:-1770856" coordorigin="23966,1600" coordsize="413,1002" path="m24378,1600l24274,1622,24209,1653,24150,1694,24098,1744,24053,1803,24016,1869,23989,1941,23972,2019,23966,2101,23972,2182,23989,2260,24016,2332,24053,2398,24098,2457,24150,2508,24209,2549,24274,2579,24343,2598,24378,2601,24378,1600xe" filled="true" fillcolor="#004ea2" stroked="false">
          <v:path arrowok="t"/>
          <v:fill type="solid"/>
          <w10:wrap type="none"/>
        </v:shape>
      </w:pict>
    </w:r>
    <w:r>
      <w:rPr/>
      <w:pict>
        <v:shape style="position:absolute;margin-left:49.953602pt;margin-top:93.042816pt;width:223.6pt;height:28.4pt;mso-position-horizontal-relative:page;mso-position-vertical-relative:page;z-index:-1770832" type="#_x0000_t202" filled="false" stroked="false">
          <v:textbox inset="0,0,0,0">
            <w:txbxContent>
              <w:p>
                <w:pPr>
                  <w:spacing w:before="30"/>
                  <w:ind w:left="20" w:right="0" w:firstLine="0"/>
                  <w:jc w:val="left"/>
                  <w:rPr>
                    <w:rFonts w:ascii="Trebuchet MS"/>
                    <w:b/>
                    <w:sz w:val="44"/>
                  </w:rPr>
                </w:pPr>
                <w:r>
                  <w:rPr>
                    <w:rFonts w:ascii="Trebuchet MS"/>
                    <w:b/>
                    <w:color w:val="221815"/>
                    <w:w w:val="105"/>
                    <w:sz w:val="44"/>
                  </w:rPr>
                  <w:t>TRI-CLAMP FITTINGS</w:t>
                </w:r>
              </w:p>
            </w:txbxContent>
          </v:textbox>
          <w10:wrap type="none"/>
        </v:shape>
      </w:pict>
    </w:r>
    <w:r>
      <w:rPr/>
      <w:pict>
        <v:shape style="position:absolute;margin-left:659.541504pt;margin-top:93.042816pt;width:223.6pt;height:28.4pt;mso-position-horizontal-relative:page;mso-position-vertical-relative:page;z-index:-1770808" type="#_x0000_t202" filled="false" stroked="false">
          <v:textbox inset="0,0,0,0">
            <w:txbxContent>
              <w:p>
                <w:pPr>
                  <w:spacing w:before="30"/>
                  <w:ind w:left="20" w:right="0" w:firstLine="0"/>
                  <w:jc w:val="left"/>
                  <w:rPr>
                    <w:rFonts w:ascii="Trebuchet MS"/>
                    <w:b/>
                    <w:sz w:val="44"/>
                  </w:rPr>
                </w:pPr>
                <w:r>
                  <w:rPr>
                    <w:rFonts w:ascii="Trebuchet MS"/>
                    <w:b/>
                    <w:color w:val="221815"/>
                    <w:w w:val="105"/>
                    <w:sz w:val="44"/>
                  </w:rPr>
                  <w:t>TRI-CLAMP FITTINGS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66664743">
          <wp:simplePos x="0" y="0"/>
          <wp:positionH relativeFrom="page">
            <wp:posOffset>595511</wp:posOffset>
          </wp:positionH>
          <wp:positionV relativeFrom="page">
            <wp:posOffset>450765</wp:posOffset>
          </wp:positionV>
          <wp:extent cx="1718807" cy="493842"/>
          <wp:effectExtent l="0" t="0" r="0" b="0"/>
          <wp:wrapNone/>
          <wp:docPr id="73" name="image82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4" name="image8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18807" cy="49384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4767">
          <wp:simplePos x="0" y="0"/>
          <wp:positionH relativeFrom="page">
            <wp:posOffset>8371161</wp:posOffset>
          </wp:positionH>
          <wp:positionV relativeFrom="page">
            <wp:posOffset>450907</wp:posOffset>
          </wp:positionV>
          <wp:extent cx="1718793" cy="493842"/>
          <wp:effectExtent l="0" t="0" r="0" b="0"/>
          <wp:wrapNone/>
          <wp:docPr id="75" name="image8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6" name="image8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718793" cy="49384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4791">
          <wp:simplePos x="0" y="0"/>
          <wp:positionH relativeFrom="page">
            <wp:posOffset>2395105</wp:posOffset>
          </wp:positionH>
          <wp:positionV relativeFrom="page">
            <wp:posOffset>613879</wp:posOffset>
          </wp:positionV>
          <wp:extent cx="4672965" cy="241300"/>
          <wp:effectExtent l="0" t="0" r="0" b="0"/>
          <wp:wrapNone/>
          <wp:docPr id="77" name="image84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8" name="image84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72965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4815">
          <wp:simplePos x="0" y="0"/>
          <wp:positionH relativeFrom="page">
            <wp:posOffset>10170769</wp:posOffset>
          </wp:positionH>
          <wp:positionV relativeFrom="page">
            <wp:posOffset>614031</wp:posOffset>
          </wp:positionV>
          <wp:extent cx="4672952" cy="241300"/>
          <wp:effectExtent l="0" t="0" r="0" b="0"/>
          <wp:wrapNone/>
          <wp:docPr id="79" name="image8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0" name="image85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4672952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.0pt;margin-top:79.990517pt;width:20.65pt;height:50.1pt;mso-position-horizontal-relative:page;mso-position-vertical-relative:page;z-index:-1770616" coordorigin="0,1600" coordsize="413,1002" path="m0,1600l0,2601,36,2598,105,2579,170,2549,229,2508,281,2457,326,2398,363,2332,390,2260,407,2182,413,2101,407,2019,390,1941,363,1869,326,1803,281,1744,229,1694,170,1653,105,1622,36,1603,0,1600xe" filled="true" fillcolor="#004ea2" stroked="false">
          <v:path arrowok="t"/>
          <v:fill type="solid"/>
          <w10:wrap type="none"/>
        </v:shape>
      </w:pict>
    </w:r>
    <w:r>
      <w:rPr/>
      <w:pict>
        <v:shape style="position:absolute;margin-left:1198.390259pt;margin-top:80.002556pt;width:20.55pt;height:50.1pt;mso-position-horizontal-relative:page;mso-position-vertical-relative:page;z-index:-1770592" coordorigin="23968,1600" coordsize="411,1002" path="m24378,1600l24276,1622,24211,1653,24152,1694,24100,1744,24055,1803,24018,1869,23991,1941,23974,2019,23968,2101,23974,2182,23991,2260,24018,2332,24055,2398,24100,2457,24152,2508,24211,2549,24276,2579,24345,2598,24378,2601,24378,1600xe" filled="true" fillcolor="#004ea2" stroked="false">
          <v:path arrowok="t"/>
          <v:fill type="solid"/>
          <w10:wrap type="none"/>
        </v:shape>
      </w:pict>
    </w:r>
    <w:r>
      <w:rPr/>
      <w:pict>
        <v:shape style="position:absolute;margin-left:50.0513pt;margin-top:93.042816pt;width:234.65pt;height:28.4pt;mso-position-horizontal-relative:page;mso-position-vertical-relative:page;z-index:-1770568" type="#_x0000_t202" filled="false" stroked="false">
          <v:textbox inset="0,0,0,0">
            <w:txbxContent>
              <w:p>
                <w:pPr>
                  <w:spacing w:before="30"/>
                  <w:ind w:left="20" w:right="0" w:firstLine="0"/>
                  <w:jc w:val="left"/>
                  <w:rPr>
                    <w:rFonts w:ascii="Trebuchet MS"/>
                    <w:b/>
                    <w:sz w:val="44"/>
                  </w:rPr>
                </w:pPr>
                <w:r>
                  <w:rPr>
                    <w:rFonts w:ascii="Trebuchet MS"/>
                    <w:b/>
                    <w:color w:val="221815"/>
                    <w:w w:val="105"/>
                    <w:sz w:val="44"/>
                  </w:rPr>
                  <w:t>TRI-CLAMP ADAPTERS</w:t>
                </w:r>
              </w:p>
            </w:txbxContent>
          </v:textbox>
          <w10:wrap type="none"/>
        </v:shape>
      </w:pict>
    </w:r>
    <w:r>
      <w:rPr/>
      <w:pict>
        <v:shape style="position:absolute;margin-left:659.649292pt;margin-top:93.042816pt;width:234.65pt;height:28.4pt;mso-position-horizontal-relative:page;mso-position-vertical-relative:page;z-index:-1770544" type="#_x0000_t202" filled="false" stroked="false">
          <v:textbox inset="0,0,0,0">
            <w:txbxContent>
              <w:p>
                <w:pPr>
                  <w:spacing w:before="30"/>
                  <w:ind w:left="20" w:right="0" w:firstLine="0"/>
                  <w:jc w:val="left"/>
                  <w:rPr>
                    <w:rFonts w:ascii="Trebuchet MS"/>
                    <w:b/>
                    <w:sz w:val="44"/>
                  </w:rPr>
                </w:pPr>
                <w:r>
                  <w:rPr>
                    <w:rFonts w:ascii="Trebuchet MS"/>
                    <w:b/>
                    <w:color w:val="221815"/>
                    <w:w w:val="105"/>
                    <w:sz w:val="44"/>
                  </w:rPr>
                  <w:t>TRI-CLAMP ADAPTERS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9.6348pt;margin-top:93.042816pt;width:380.4pt;height:28.4pt;mso-position-horizontal-relative:page;mso-position-vertical-relative:page;z-index:-1770448" type="#_x0000_t202" filled="false" stroked="false">
          <v:textbox inset="0,0,0,0">
            <w:txbxContent>
              <w:p>
                <w:pPr>
                  <w:spacing w:before="30"/>
                  <w:ind w:left="20" w:right="0" w:firstLine="0"/>
                  <w:jc w:val="left"/>
                  <w:rPr>
                    <w:rFonts w:ascii="Trebuchet MS"/>
                    <w:b/>
                    <w:sz w:val="44"/>
                  </w:rPr>
                </w:pPr>
                <w:r>
                  <w:rPr>
                    <w:rFonts w:ascii="Trebuchet MS"/>
                    <w:b/>
                    <w:color w:val="221815"/>
                    <w:w w:val="105"/>
                    <w:sz w:val="44"/>
                  </w:rPr>
                  <w:t>TRI-CLAMP FITTINGS AND</w:t>
                </w:r>
                <w:r>
                  <w:rPr>
                    <w:rFonts w:ascii="Trebuchet MS"/>
                    <w:b/>
                    <w:color w:val="221815"/>
                    <w:spacing w:val="64"/>
                    <w:w w:val="105"/>
                    <w:sz w:val="44"/>
                  </w:rPr>
                  <w:t> </w:t>
                </w:r>
                <w:r>
                  <w:rPr>
                    <w:rFonts w:ascii="Trebuchet MS"/>
                    <w:b/>
                    <w:color w:val="221815"/>
                    <w:w w:val="105"/>
                    <w:sz w:val="44"/>
                  </w:rPr>
                  <w:t>GASKETS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66665031">
          <wp:simplePos x="0" y="0"/>
          <wp:positionH relativeFrom="page">
            <wp:posOffset>595518</wp:posOffset>
          </wp:positionH>
          <wp:positionV relativeFrom="page">
            <wp:posOffset>450771</wp:posOffset>
          </wp:positionV>
          <wp:extent cx="1718795" cy="493842"/>
          <wp:effectExtent l="0" t="0" r="0" b="0"/>
          <wp:wrapNone/>
          <wp:docPr id="95" name="image114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6" name="image1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18795" cy="49384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5055">
          <wp:simplePos x="0" y="0"/>
          <wp:positionH relativeFrom="page">
            <wp:posOffset>8371142</wp:posOffset>
          </wp:positionH>
          <wp:positionV relativeFrom="page">
            <wp:posOffset>450913</wp:posOffset>
          </wp:positionV>
          <wp:extent cx="1718807" cy="493842"/>
          <wp:effectExtent l="0" t="0" r="0" b="0"/>
          <wp:wrapNone/>
          <wp:docPr id="97" name="image11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98" name="image11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718807" cy="49384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5079">
          <wp:simplePos x="0" y="0"/>
          <wp:positionH relativeFrom="page">
            <wp:posOffset>2395118</wp:posOffset>
          </wp:positionH>
          <wp:positionV relativeFrom="page">
            <wp:posOffset>613892</wp:posOffset>
          </wp:positionV>
          <wp:extent cx="4672939" cy="241300"/>
          <wp:effectExtent l="0" t="0" r="0" b="0"/>
          <wp:wrapNone/>
          <wp:docPr id="99" name="image11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0" name="image116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72939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5103">
          <wp:simplePos x="0" y="0"/>
          <wp:positionH relativeFrom="page">
            <wp:posOffset>10170757</wp:posOffset>
          </wp:positionH>
          <wp:positionV relativeFrom="page">
            <wp:posOffset>614031</wp:posOffset>
          </wp:positionV>
          <wp:extent cx="4672952" cy="241300"/>
          <wp:effectExtent l="0" t="0" r="0" b="0"/>
          <wp:wrapNone/>
          <wp:docPr id="101" name="image117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2" name="image117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4672952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50.836399pt;margin-top:93.042816pt;width:167.8pt;height:28.4pt;mso-position-horizontal-relative:page;mso-position-vertical-relative:page;z-index:-1770328" type="#_x0000_t202" filled="false" stroked="false">
          <v:textbox inset="0,0,0,0">
            <w:txbxContent>
              <w:p>
                <w:pPr>
                  <w:spacing w:before="30"/>
                  <w:ind w:left="20" w:right="0" w:firstLine="0"/>
                  <w:jc w:val="left"/>
                  <w:rPr>
                    <w:rFonts w:ascii="Trebuchet MS"/>
                    <w:b/>
                    <w:sz w:val="44"/>
                  </w:rPr>
                </w:pPr>
                <w:r>
                  <w:rPr>
                    <w:rFonts w:ascii="Trebuchet MS"/>
                    <w:b/>
                    <w:color w:val="221815"/>
                    <w:w w:val="105"/>
                    <w:sz w:val="44"/>
                  </w:rPr>
                  <w:t>WELD FITTINGS</w:t>
                </w:r>
              </w:p>
            </w:txbxContent>
          </v:textbox>
          <w10:wrap type="none"/>
        </v:shape>
      </w:pict>
    </w:r>
    <w:r>
      <w:rPr/>
      <w:pict>
        <v:shape style="position:absolute;margin-left:659.46637pt;margin-top:93.042816pt;width:167.8pt;height:28.4pt;mso-position-horizontal-relative:page;mso-position-vertical-relative:page;z-index:-1770304" type="#_x0000_t202" filled="false" stroked="false">
          <v:textbox inset="0,0,0,0">
            <w:txbxContent>
              <w:p>
                <w:pPr>
                  <w:spacing w:before="30"/>
                  <w:ind w:left="20" w:right="0" w:firstLine="0"/>
                  <w:jc w:val="left"/>
                  <w:rPr>
                    <w:rFonts w:ascii="Trebuchet MS"/>
                    <w:b/>
                    <w:sz w:val="44"/>
                  </w:rPr>
                </w:pPr>
                <w:r>
                  <w:rPr>
                    <w:rFonts w:ascii="Trebuchet MS"/>
                    <w:b/>
                    <w:color w:val="221815"/>
                    <w:w w:val="105"/>
                    <w:sz w:val="44"/>
                  </w:rPr>
                  <w:t>WELD FITTINGS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66665319">
          <wp:simplePos x="0" y="0"/>
          <wp:positionH relativeFrom="page">
            <wp:posOffset>595524</wp:posOffset>
          </wp:positionH>
          <wp:positionV relativeFrom="page">
            <wp:posOffset>450771</wp:posOffset>
          </wp:positionV>
          <wp:extent cx="1718795" cy="493842"/>
          <wp:effectExtent l="0" t="0" r="0" b="0"/>
          <wp:wrapNone/>
          <wp:docPr id="125" name="image133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6" name="image13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18795" cy="49384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5343">
          <wp:simplePos x="0" y="0"/>
          <wp:positionH relativeFrom="page">
            <wp:posOffset>8371161</wp:posOffset>
          </wp:positionH>
          <wp:positionV relativeFrom="page">
            <wp:posOffset>450913</wp:posOffset>
          </wp:positionV>
          <wp:extent cx="1718793" cy="493842"/>
          <wp:effectExtent l="0" t="0" r="0" b="0"/>
          <wp:wrapNone/>
          <wp:docPr id="127" name="image134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8" name="image13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718793" cy="49384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5367">
          <wp:simplePos x="0" y="0"/>
          <wp:positionH relativeFrom="page">
            <wp:posOffset>2395131</wp:posOffset>
          </wp:positionH>
          <wp:positionV relativeFrom="page">
            <wp:posOffset>613892</wp:posOffset>
          </wp:positionV>
          <wp:extent cx="4672939" cy="241300"/>
          <wp:effectExtent l="0" t="0" r="0" b="0"/>
          <wp:wrapNone/>
          <wp:docPr id="129" name="image13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0" name="image135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72939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5391">
          <wp:simplePos x="0" y="0"/>
          <wp:positionH relativeFrom="page">
            <wp:posOffset>10170769</wp:posOffset>
          </wp:positionH>
          <wp:positionV relativeFrom="page">
            <wp:posOffset>614031</wp:posOffset>
          </wp:positionV>
          <wp:extent cx="4672952" cy="241300"/>
          <wp:effectExtent l="0" t="0" r="0" b="0"/>
          <wp:wrapNone/>
          <wp:docPr id="131" name="image13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32" name="image136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4672952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9.953602pt;margin-top:93.043716pt;width:57.95pt;height:28.4pt;mso-position-horizontal-relative:page;mso-position-vertical-relative:page;z-index:-1770040" type="#_x0000_t202" filled="false" stroked="false">
          <v:textbox inset="0,0,0,0">
            <w:txbxContent>
              <w:p>
                <w:pPr>
                  <w:spacing w:before="30"/>
                  <w:ind w:left="20" w:right="0" w:firstLine="0"/>
                  <w:jc w:val="left"/>
                  <w:rPr>
                    <w:rFonts w:ascii="Trebuchet MS"/>
                    <w:b/>
                    <w:sz w:val="44"/>
                  </w:rPr>
                </w:pPr>
                <w:r>
                  <w:rPr>
                    <w:rFonts w:ascii="Trebuchet MS"/>
                    <w:b/>
                    <w:color w:val="221815"/>
                    <w:sz w:val="44"/>
                  </w:rPr>
                  <w:t>TUBE</w:t>
                </w:r>
              </w:p>
            </w:txbxContent>
          </v:textbox>
          <w10:wrap type="none"/>
        </v:shape>
      </w:pict>
    </w:r>
    <w:r>
      <w:rPr/>
      <w:pict>
        <v:shape style="position:absolute;margin-left:659.551575pt;margin-top:93.043716pt;width:167.8pt;height:28.4pt;mso-position-horizontal-relative:page;mso-position-vertical-relative:page;z-index:-1770016" type="#_x0000_t202" filled="false" stroked="false">
          <v:textbox inset="0,0,0,0">
            <w:txbxContent>
              <w:p>
                <w:pPr>
                  <w:spacing w:before="30"/>
                  <w:ind w:left="20" w:right="0" w:firstLine="0"/>
                  <w:jc w:val="left"/>
                  <w:rPr>
                    <w:rFonts w:ascii="Trebuchet MS"/>
                    <w:b/>
                    <w:sz w:val="44"/>
                  </w:rPr>
                </w:pPr>
                <w:r>
                  <w:rPr>
                    <w:rFonts w:ascii="Trebuchet MS"/>
                    <w:b/>
                    <w:color w:val="221815"/>
                    <w:w w:val="105"/>
                    <w:sz w:val="44"/>
                  </w:rPr>
                  <w:t>WELD FITTINGS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66665535">
          <wp:simplePos x="0" y="0"/>
          <wp:positionH relativeFrom="page">
            <wp:posOffset>595524</wp:posOffset>
          </wp:positionH>
          <wp:positionV relativeFrom="page">
            <wp:posOffset>450765</wp:posOffset>
          </wp:positionV>
          <wp:extent cx="1718795" cy="493844"/>
          <wp:effectExtent l="0" t="0" r="0" b="0"/>
          <wp:wrapNone/>
          <wp:docPr id="143" name="image164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4" name="image16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18795" cy="49384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5559">
          <wp:simplePos x="0" y="0"/>
          <wp:positionH relativeFrom="page">
            <wp:posOffset>8371161</wp:posOffset>
          </wp:positionH>
          <wp:positionV relativeFrom="page">
            <wp:posOffset>450913</wp:posOffset>
          </wp:positionV>
          <wp:extent cx="1718793" cy="493833"/>
          <wp:effectExtent l="0" t="0" r="0" b="0"/>
          <wp:wrapNone/>
          <wp:docPr id="145" name="image165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6" name="image16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718793" cy="49383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5583">
          <wp:simplePos x="0" y="0"/>
          <wp:positionH relativeFrom="page">
            <wp:posOffset>2395131</wp:posOffset>
          </wp:positionH>
          <wp:positionV relativeFrom="page">
            <wp:posOffset>613892</wp:posOffset>
          </wp:positionV>
          <wp:extent cx="4672939" cy="241300"/>
          <wp:effectExtent l="0" t="0" r="0" b="0"/>
          <wp:wrapNone/>
          <wp:docPr id="147" name="image16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8" name="image166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72939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266665607">
          <wp:simplePos x="0" y="0"/>
          <wp:positionH relativeFrom="page">
            <wp:posOffset>10170769</wp:posOffset>
          </wp:positionH>
          <wp:positionV relativeFrom="page">
            <wp:posOffset>614031</wp:posOffset>
          </wp:positionV>
          <wp:extent cx="4672952" cy="241300"/>
          <wp:effectExtent l="0" t="0" r="0" b="0"/>
          <wp:wrapNone/>
          <wp:docPr id="149" name="image166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50" name="image166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4672952" cy="241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."/>
      <w:lvlJc w:val="left"/>
      <w:pPr>
        <w:ind w:left="1332" w:hanging="217"/>
        <w:jc w:val="left"/>
      </w:pPr>
      <w:rPr>
        <w:rFonts w:hint="default" w:ascii="Calibri" w:hAnsi="Calibri" w:eastAsia="Calibri" w:cs="Calibri"/>
        <w:color w:val="221815"/>
        <w:spacing w:val="-6"/>
        <w:w w:val="99"/>
        <w:sz w:val="22"/>
        <w:szCs w:val="22"/>
      </w:rPr>
    </w:lvl>
    <w:lvl w:ilvl="1">
      <w:start w:val="1"/>
      <w:numFmt w:val="lowerLetter"/>
      <w:lvlText w:val="%2."/>
      <w:lvlJc w:val="left"/>
      <w:pPr>
        <w:ind w:left="1576" w:hanging="211"/>
        <w:jc w:val="left"/>
      </w:pPr>
      <w:rPr>
        <w:rFonts w:hint="default" w:ascii="Calibri" w:hAnsi="Calibri" w:eastAsia="Calibri" w:cs="Calibri"/>
        <w:color w:val="221815"/>
        <w:w w:val="100"/>
        <w:sz w:val="22"/>
        <w:szCs w:val="22"/>
      </w:rPr>
    </w:lvl>
    <w:lvl w:ilvl="2">
      <w:start w:val="1"/>
      <w:numFmt w:val="lowerLetter"/>
      <w:lvlText w:val="%3."/>
      <w:lvlJc w:val="left"/>
      <w:pPr>
        <w:ind w:left="2858" w:hanging="211"/>
        <w:jc w:val="left"/>
      </w:pPr>
      <w:rPr>
        <w:rFonts w:hint="default" w:ascii="Calibri" w:hAnsi="Calibri" w:eastAsia="Calibri" w:cs="Calibri"/>
        <w:color w:val="221815"/>
        <w:w w:val="100"/>
        <w:sz w:val="22"/>
        <w:szCs w:val="22"/>
      </w:rPr>
    </w:lvl>
    <w:lvl w:ilvl="3">
      <w:start w:val="0"/>
      <w:numFmt w:val="bullet"/>
      <w:lvlText w:val="•"/>
      <w:lvlJc w:val="left"/>
      <w:pPr>
        <w:ind w:left="3981" w:hanging="21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102" w:hanging="21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224" w:hanging="21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345" w:hanging="21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66" w:hanging="21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588" w:hanging="211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515" w:hanging="217"/>
        <w:jc w:val="left"/>
      </w:pPr>
      <w:rPr>
        <w:rFonts w:hint="default" w:ascii="Calibri" w:hAnsi="Calibri" w:eastAsia="Calibri" w:cs="Calibri"/>
        <w:color w:val="221815"/>
        <w:spacing w:val="-5"/>
        <w:w w:val="99"/>
        <w:sz w:val="22"/>
        <w:szCs w:val="22"/>
      </w:rPr>
    </w:lvl>
    <w:lvl w:ilvl="1">
      <w:start w:val="1"/>
      <w:numFmt w:val="lowerLetter"/>
      <w:lvlText w:val="%2."/>
      <w:lvlJc w:val="left"/>
      <w:pPr>
        <w:ind w:left="1864" w:hanging="211"/>
        <w:jc w:val="left"/>
      </w:pPr>
      <w:rPr>
        <w:rFonts w:hint="default" w:ascii="Calibri" w:hAnsi="Calibri" w:eastAsia="Calibri" w:cs="Calibri"/>
        <w:color w:val="221815"/>
        <w:w w:val="100"/>
        <w:sz w:val="22"/>
        <w:szCs w:val="22"/>
      </w:rPr>
    </w:lvl>
    <w:lvl w:ilvl="2">
      <w:start w:val="1"/>
      <w:numFmt w:val="lowerLetter"/>
      <w:lvlText w:val="%3."/>
      <w:lvlJc w:val="left"/>
      <w:pPr>
        <w:ind w:left="3217" w:hanging="211"/>
        <w:jc w:val="left"/>
      </w:pPr>
      <w:rPr>
        <w:rFonts w:hint="default" w:ascii="Calibri" w:hAnsi="Calibri" w:eastAsia="Calibri" w:cs="Calibri"/>
        <w:color w:val="221815"/>
        <w:w w:val="100"/>
        <w:sz w:val="22"/>
        <w:szCs w:val="22"/>
      </w:rPr>
    </w:lvl>
    <w:lvl w:ilvl="3">
      <w:start w:val="0"/>
      <w:numFmt w:val="bullet"/>
      <w:lvlText w:val="•"/>
      <w:lvlJc w:val="left"/>
      <w:pPr>
        <w:ind w:left="4336" w:hanging="21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52" w:hanging="21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568" w:hanging="21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684" w:hanging="21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800" w:hanging="21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917" w:hanging="211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662" w:hanging="223"/>
        <w:jc w:val="left"/>
      </w:pPr>
      <w:rPr>
        <w:rFonts w:hint="default" w:ascii="Calibri" w:hAnsi="Calibri" w:eastAsia="Calibri" w:cs="Calibri"/>
        <w:color w:val="221815"/>
        <w:w w:val="102"/>
        <w:sz w:val="22"/>
        <w:szCs w:val="22"/>
      </w:rPr>
    </w:lvl>
    <w:lvl w:ilvl="1">
      <w:start w:val="0"/>
      <w:numFmt w:val="bullet"/>
      <w:lvlText w:val="•"/>
      <w:lvlJc w:val="left"/>
      <w:pPr>
        <w:ind w:left="2441" w:hanging="22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223" w:hanging="22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04" w:hanging="22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86" w:hanging="22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68" w:hanging="22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49" w:hanging="22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131" w:hanging="22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3" w:hanging="223"/>
      </w:pPr>
      <w:rPr>
        <w:rFonts w:hint="default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1657" w:hanging="217"/>
        <w:jc w:val="left"/>
      </w:pPr>
      <w:rPr>
        <w:rFonts w:hint="default" w:ascii="Calibri" w:hAnsi="Calibri" w:eastAsia="Calibri" w:cs="Calibri"/>
        <w:color w:val="221815"/>
        <w:spacing w:val="-10"/>
        <w:w w:val="99"/>
        <w:sz w:val="22"/>
        <w:szCs w:val="22"/>
      </w:rPr>
    </w:lvl>
    <w:lvl w:ilvl="1">
      <w:start w:val="0"/>
      <w:numFmt w:val="bullet"/>
      <w:lvlText w:val="•"/>
      <w:lvlJc w:val="left"/>
      <w:pPr>
        <w:ind w:left="2441" w:hanging="21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223" w:hanging="21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04" w:hanging="21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86" w:hanging="21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68" w:hanging="21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49" w:hanging="21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131" w:hanging="21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3" w:hanging="217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854" w:hanging="207"/>
        <w:jc w:val="left"/>
      </w:pPr>
      <w:rPr>
        <w:rFonts w:hint="default" w:ascii="Calibri" w:hAnsi="Calibri" w:eastAsia="Calibri" w:cs="Calibri"/>
        <w:color w:val="221815"/>
        <w:w w:val="95"/>
        <w:sz w:val="22"/>
        <w:szCs w:val="22"/>
      </w:rPr>
    </w:lvl>
    <w:lvl w:ilvl="1">
      <w:start w:val="0"/>
      <w:numFmt w:val="bullet"/>
      <w:lvlText w:val="•"/>
      <w:lvlJc w:val="left"/>
      <w:pPr>
        <w:ind w:left="2892" w:hanging="20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924" w:hanging="20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957" w:hanging="20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989" w:hanging="20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022" w:hanging="20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054" w:hanging="20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087" w:hanging="20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119" w:hanging="207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854" w:hanging="207"/>
        <w:jc w:val="left"/>
      </w:pPr>
      <w:rPr>
        <w:rFonts w:hint="default" w:ascii="Calibri" w:hAnsi="Calibri" w:eastAsia="Calibri" w:cs="Calibri"/>
        <w:color w:val="221815"/>
        <w:w w:val="95"/>
        <w:sz w:val="22"/>
        <w:szCs w:val="22"/>
      </w:rPr>
    </w:lvl>
    <w:lvl w:ilvl="1">
      <w:start w:val="0"/>
      <w:numFmt w:val="bullet"/>
      <w:lvlText w:val="•"/>
      <w:lvlJc w:val="left"/>
      <w:pPr>
        <w:ind w:left="2892" w:hanging="20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924" w:hanging="20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957" w:hanging="20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989" w:hanging="20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022" w:hanging="20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054" w:hanging="20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087" w:hanging="20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119" w:hanging="207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564" w:hanging="207"/>
        <w:jc w:val="left"/>
      </w:pPr>
      <w:rPr>
        <w:rFonts w:hint="default" w:ascii="Calibri" w:hAnsi="Calibri" w:eastAsia="Calibri" w:cs="Calibri"/>
        <w:color w:val="221815"/>
        <w:w w:val="95"/>
        <w:sz w:val="22"/>
        <w:szCs w:val="22"/>
      </w:rPr>
    </w:lvl>
    <w:lvl w:ilvl="1">
      <w:start w:val="1"/>
      <w:numFmt w:val="upperLetter"/>
      <w:lvlText w:val="%2."/>
      <w:lvlJc w:val="left"/>
      <w:pPr>
        <w:ind w:left="1570" w:hanging="222"/>
        <w:jc w:val="left"/>
      </w:pPr>
      <w:rPr>
        <w:rFonts w:hint="default" w:ascii="Calibri" w:hAnsi="Calibri" w:eastAsia="Calibri" w:cs="Calibri"/>
        <w:color w:val="221815"/>
        <w:spacing w:val="0"/>
        <w:w w:val="95"/>
        <w:sz w:val="22"/>
        <w:szCs w:val="22"/>
      </w:rPr>
    </w:lvl>
    <w:lvl w:ilvl="2">
      <w:start w:val="1"/>
      <w:numFmt w:val="lowerLetter"/>
      <w:lvlText w:val="%3."/>
      <w:lvlJc w:val="left"/>
      <w:pPr>
        <w:ind w:left="1848" w:hanging="201"/>
        <w:jc w:val="left"/>
      </w:pPr>
      <w:rPr>
        <w:rFonts w:hint="default" w:ascii="Calibri" w:hAnsi="Calibri" w:eastAsia="Calibri" w:cs="Calibri"/>
        <w:color w:val="221815"/>
        <w:w w:val="95"/>
        <w:sz w:val="22"/>
        <w:szCs w:val="22"/>
      </w:rPr>
    </w:lvl>
    <w:lvl w:ilvl="3">
      <w:start w:val="1"/>
      <w:numFmt w:val="decimal"/>
      <w:lvlText w:val="%4."/>
      <w:lvlJc w:val="left"/>
      <w:pPr>
        <w:ind w:left="2061" w:hanging="207"/>
        <w:jc w:val="left"/>
      </w:pPr>
      <w:rPr>
        <w:rFonts w:hint="default" w:ascii="Calibri" w:hAnsi="Calibri" w:eastAsia="Calibri" w:cs="Calibri"/>
        <w:color w:val="221815"/>
        <w:w w:val="95"/>
        <w:sz w:val="22"/>
        <w:szCs w:val="22"/>
      </w:rPr>
    </w:lvl>
    <w:lvl w:ilvl="4">
      <w:start w:val="0"/>
      <w:numFmt w:val="bullet"/>
      <w:lvlText w:val="•"/>
      <w:lvlJc w:val="left"/>
      <w:pPr>
        <w:ind w:left="2060" w:hanging="20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747" w:hanging="20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434" w:hanging="20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122" w:hanging="20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809" w:hanging="207"/>
      </w:pPr>
      <w:rPr>
        <w:rFonts w:hint="default"/>
      </w:rPr>
    </w:lvl>
  </w:abstractNum>
  <w:abstractNum w:abstractNumId="2">
    <w:multiLevelType w:val="hybridMultilevel"/>
    <w:lvl w:ilvl="0">
      <w:start w:val="1"/>
      <w:numFmt w:val="lowerLetter"/>
      <w:lvlText w:val="%1."/>
      <w:lvlJc w:val="left"/>
      <w:pPr>
        <w:ind w:left="1935" w:hanging="211"/>
        <w:jc w:val="left"/>
      </w:pPr>
      <w:rPr>
        <w:rFonts w:hint="default" w:ascii="Calibri" w:hAnsi="Calibri" w:eastAsia="Calibri" w:cs="Calibri"/>
        <w:color w:val="221815"/>
        <w:w w:val="100"/>
        <w:sz w:val="22"/>
        <w:szCs w:val="22"/>
      </w:rPr>
    </w:lvl>
    <w:lvl w:ilvl="1">
      <w:start w:val="1"/>
      <w:numFmt w:val="decimal"/>
      <w:lvlText w:val="%2."/>
      <w:lvlJc w:val="left"/>
      <w:pPr>
        <w:ind w:left="2251" w:hanging="217"/>
        <w:jc w:val="left"/>
      </w:pPr>
      <w:rPr>
        <w:rFonts w:hint="default" w:ascii="Calibri" w:hAnsi="Calibri" w:eastAsia="Calibri" w:cs="Calibri"/>
        <w:color w:val="221815"/>
        <w:spacing w:val="-8"/>
        <w:w w:val="100"/>
        <w:sz w:val="22"/>
        <w:szCs w:val="22"/>
      </w:rPr>
    </w:lvl>
    <w:lvl w:ilvl="2">
      <w:start w:val="0"/>
      <w:numFmt w:val="bullet"/>
      <w:lvlText w:val="•"/>
      <w:lvlJc w:val="left"/>
      <w:pPr>
        <w:ind w:left="3053" w:hanging="21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47" w:hanging="21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640" w:hanging="21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434" w:hanging="21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227" w:hanging="21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21" w:hanging="21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815" w:hanging="217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622" w:hanging="217"/>
        <w:jc w:val="left"/>
      </w:pPr>
      <w:rPr>
        <w:rFonts w:hint="default" w:ascii="Calibri" w:hAnsi="Calibri" w:eastAsia="Calibri" w:cs="Calibri"/>
        <w:color w:val="221815"/>
        <w:spacing w:val="-8"/>
        <w:w w:val="99"/>
        <w:sz w:val="22"/>
        <w:szCs w:val="22"/>
      </w:rPr>
    </w:lvl>
    <w:lvl w:ilvl="1">
      <w:start w:val="1"/>
      <w:numFmt w:val="upperLetter"/>
      <w:lvlText w:val="%2."/>
      <w:lvlJc w:val="left"/>
      <w:pPr>
        <w:ind w:left="1639" w:hanging="234"/>
        <w:jc w:val="left"/>
      </w:pPr>
      <w:rPr>
        <w:rFonts w:hint="default" w:ascii="Calibri" w:hAnsi="Calibri" w:eastAsia="Calibri" w:cs="Calibri"/>
        <w:color w:val="221815"/>
        <w:spacing w:val="0"/>
        <w:w w:val="100"/>
        <w:sz w:val="22"/>
        <w:szCs w:val="22"/>
      </w:rPr>
    </w:lvl>
    <w:lvl w:ilvl="2">
      <w:start w:val="1"/>
      <w:numFmt w:val="decimal"/>
      <w:lvlText w:val="%3."/>
      <w:lvlJc w:val="left"/>
      <w:pPr>
        <w:ind w:left="1936" w:hanging="217"/>
        <w:jc w:val="left"/>
      </w:pPr>
      <w:rPr>
        <w:rFonts w:hint="default" w:ascii="Calibri" w:hAnsi="Calibri" w:eastAsia="Calibri" w:cs="Calibri"/>
        <w:color w:val="221815"/>
        <w:spacing w:val="-6"/>
        <w:w w:val="100"/>
        <w:sz w:val="22"/>
        <w:szCs w:val="22"/>
      </w:rPr>
    </w:lvl>
    <w:lvl w:ilvl="3">
      <w:start w:val="0"/>
      <w:numFmt w:val="bullet"/>
      <w:lvlText w:val="•"/>
      <w:lvlJc w:val="left"/>
      <w:pPr>
        <w:ind w:left="2872" w:hanging="21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805" w:hanging="21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738" w:hanging="21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671" w:hanging="21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603" w:hanging="21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536" w:hanging="217"/>
      </w:pPr>
      <w:rPr>
        <w:rFonts w:hint="default"/>
      </w:rPr>
    </w:lvl>
  </w:abstractNum>
  <w:num w:numId="1">
    <w:abstractNumId w:val="0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2"/>
      <w:szCs w:val="22"/>
    </w:rPr>
  </w:style>
  <w:style w:styleId="Heading1" w:type="paragraph">
    <w:name w:val="Heading 1"/>
    <w:basedOn w:val="Normal"/>
    <w:uiPriority w:val="1"/>
    <w:qFormat/>
    <w:pPr>
      <w:spacing w:before="111"/>
      <w:ind w:left="20"/>
      <w:outlineLvl w:val="1"/>
    </w:pPr>
    <w:rPr>
      <w:rFonts w:ascii="Trebuchet MS" w:hAnsi="Trebuchet MS" w:eastAsia="Trebuchet MS" w:cs="Trebuchet MS"/>
      <w:b/>
      <w:bCs/>
      <w:sz w:val="44"/>
      <w:szCs w:val="44"/>
    </w:rPr>
  </w:style>
  <w:style w:styleId="Heading2" w:type="paragraph">
    <w:name w:val="Heading 2"/>
    <w:basedOn w:val="Normal"/>
    <w:uiPriority w:val="1"/>
    <w:qFormat/>
    <w:pPr>
      <w:spacing w:before="281"/>
      <w:outlineLvl w:val="2"/>
    </w:pPr>
    <w:rPr>
      <w:rFonts w:ascii="Calibri" w:hAnsi="Calibri" w:eastAsia="Calibri" w:cs="Calibri"/>
      <w:sz w:val="41"/>
      <w:szCs w:val="41"/>
    </w:rPr>
  </w:style>
  <w:style w:styleId="Heading3" w:type="paragraph">
    <w:name w:val="Heading 3"/>
    <w:basedOn w:val="Normal"/>
    <w:uiPriority w:val="1"/>
    <w:qFormat/>
    <w:pPr>
      <w:spacing w:before="100"/>
      <w:ind w:left="1199"/>
      <w:outlineLvl w:val="3"/>
    </w:pPr>
    <w:rPr>
      <w:rFonts w:ascii="Calibri" w:hAnsi="Calibri" w:eastAsia="Calibri" w:cs="Calibri"/>
      <w:sz w:val="33"/>
      <w:szCs w:val="33"/>
    </w:rPr>
  </w:style>
  <w:style w:styleId="Heading4" w:type="paragraph">
    <w:name w:val="Heading 4"/>
    <w:basedOn w:val="Normal"/>
    <w:uiPriority w:val="1"/>
    <w:qFormat/>
    <w:pPr>
      <w:spacing w:before="134"/>
      <w:ind w:left="1010"/>
      <w:outlineLvl w:val="4"/>
    </w:pPr>
    <w:rPr>
      <w:rFonts w:ascii="Calibri" w:hAnsi="Calibri" w:eastAsia="Calibri" w:cs="Calibri"/>
      <w:b/>
      <w:bCs/>
      <w:sz w:val="29"/>
      <w:szCs w:val="29"/>
    </w:rPr>
  </w:style>
  <w:style w:styleId="Heading5" w:type="paragraph">
    <w:name w:val="Heading 5"/>
    <w:basedOn w:val="Normal"/>
    <w:uiPriority w:val="1"/>
    <w:qFormat/>
    <w:pPr>
      <w:ind w:left="989"/>
      <w:outlineLvl w:val="5"/>
    </w:pPr>
    <w:rPr>
      <w:rFonts w:ascii="Calibri" w:hAnsi="Calibri" w:eastAsia="Calibri" w:cs="Calibri"/>
      <w:sz w:val="29"/>
      <w:szCs w:val="29"/>
    </w:rPr>
  </w:style>
  <w:style w:styleId="Heading6" w:type="paragraph">
    <w:name w:val="Heading 6"/>
    <w:basedOn w:val="Normal"/>
    <w:uiPriority w:val="1"/>
    <w:qFormat/>
    <w:pPr>
      <w:spacing w:before="37"/>
      <w:ind w:left="1005"/>
      <w:outlineLvl w:val="6"/>
    </w:pPr>
    <w:rPr>
      <w:rFonts w:ascii="Calibri" w:hAnsi="Calibri" w:eastAsia="Calibri" w:cs="Calibri"/>
      <w:b/>
      <w:bCs/>
      <w:sz w:val="26"/>
      <w:szCs w:val="26"/>
    </w:rPr>
  </w:style>
  <w:style w:styleId="Heading7" w:type="paragraph">
    <w:name w:val="Heading 7"/>
    <w:basedOn w:val="Normal"/>
    <w:uiPriority w:val="1"/>
    <w:qFormat/>
    <w:pPr>
      <w:spacing w:before="79"/>
      <w:outlineLvl w:val="7"/>
    </w:pPr>
    <w:rPr>
      <w:rFonts w:ascii="Calibri" w:hAnsi="Calibri" w:eastAsia="Calibri" w:cs="Calibri"/>
      <w:sz w:val="26"/>
      <w:szCs w:val="26"/>
    </w:rPr>
  </w:style>
  <w:style w:styleId="Heading8" w:type="paragraph">
    <w:name w:val="Heading 8"/>
    <w:basedOn w:val="Normal"/>
    <w:uiPriority w:val="1"/>
    <w:qFormat/>
    <w:pPr>
      <w:spacing w:before="20"/>
      <w:ind w:left="1220"/>
      <w:outlineLvl w:val="8"/>
    </w:pPr>
    <w:rPr>
      <w:rFonts w:ascii="Calibri" w:hAnsi="Calibri" w:eastAsia="Calibri" w:cs="Calibri"/>
      <w:sz w:val="25"/>
      <w:szCs w:val="25"/>
    </w:rPr>
  </w:style>
  <w:style w:styleId="Heading9" w:type="paragraph">
    <w:name w:val="Heading 9"/>
    <w:basedOn w:val="Normal"/>
    <w:uiPriority w:val="1"/>
    <w:qFormat/>
    <w:pPr>
      <w:ind w:left="1032"/>
      <w:outlineLvl w:val="9"/>
    </w:pPr>
    <w:rPr>
      <w:rFonts w:ascii="Arial Rounded MT Bold" w:hAnsi="Arial Rounded MT Bold" w:eastAsia="Arial Rounded MT Bold" w:cs="Arial Rounded MT Bold"/>
      <w:sz w:val="24"/>
      <w:szCs w:val="24"/>
    </w:rPr>
  </w:style>
  <w:style w:styleId="ListParagraph" w:type="paragraph">
    <w:name w:val="List Paragraph"/>
    <w:basedOn w:val="Normal"/>
    <w:uiPriority w:val="1"/>
    <w:qFormat/>
    <w:pPr>
      <w:ind w:left="1554" w:hanging="217"/>
    </w:pPr>
    <w:rPr>
      <w:rFonts w:ascii="Calibri" w:hAnsi="Calibri" w:eastAsia="Calibri" w:cs="Calibri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Calibri" w:hAnsi="Calibri" w:eastAsia="Calibri" w:cs="Calibri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hyperlink" Target="http://www.select-stainless.com/" TargetMode="External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footer" Target="footer1.xml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header" Target="header1.xml"/><Relationship Id="rId57" Type="http://schemas.openxmlformats.org/officeDocument/2006/relationships/footer" Target="footer2.xml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header" Target="header2.xml"/><Relationship Id="rId71" Type="http://schemas.openxmlformats.org/officeDocument/2006/relationships/footer" Target="footer3.xml"/><Relationship Id="rId72" Type="http://schemas.openxmlformats.org/officeDocument/2006/relationships/image" Target="media/image70.png"/><Relationship Id="rId73" Type="http://schemas.openxmlformats.org/officeDocument/2006/relationships/image" Target="media/image71.png"/><Relationship Id="rId74" Type="http://schemas.openxmlformats.org/officeDocument/2006/relationships/image" Target="media/image72.png"/><Relationship Id="rId75" Type="http://schemas.openxmlformats.org/officeDocument/2006/relationships/image" Target="media/image73.png"/><Relationship Id="rId76" Type="http://schemas.openxmlformats.org/officeDocument/2006/relationships/image" Target="media/image74.png"/><Relationship Id="rId77" Type="http://schemas.openxmlformats.org/officeDocument/2006/relationships/image" Target="media/image75.png"/><Relationship Id="rId78" Type="http://schemas.openxmlformats.org/officeDocument/2006/relationships/image" Target="media/image76.png"/><Relationship Id="rId79" Type="http://schemas.openxmlformats.org/officeDocument/2006/relationships/image" Target="media/image77.png"/><Relationship Id="rId80" Type="http://schemas.openxmlformats.org/officeDocument/2006/relationships/image" Target="media/image78.png"/><Relationship Id="rId81" Type="http://schemas.openxmlformats.org/officeDocument/2006/relationships/image" Target="media/image79.png"/><Relationship Id="rId82" Type="http://schemas.openxmlformats.org/officeDocument/2006/relationships/image" Target="media/image80.png"/><Relationship Id="rId83" Type="http://schemas.openxmlformats.org/officeDocument/2006/relationships/image" Target="media/image81.png"/><Relationship Id="rId84" Type="http://schemas.openxmlformats.org/officeDocument/2006/relationships/header" Target="header3.xml"/><Relationship Id="rId85" Type="http://schemas.openxmlformats.org/officeDocument/2006/relationships/footer" Target="footer4.xml"/><Relationship Id="rId86" Type="http://schemas.openxmlformats.org/officeDocument/2006/relationships/image" Target="media/image86.png"/><Relationship Id="rId87" Type="http://schemas.openxmlformats.org/officeDocument/2006/relationships/image" Target="media/image87.png"/><Relationship Id="rId88" Type="http://schemas.openxmlformats.org/officeDocument/2006/relationships/image" Target="media/image88.png"/><Relationship Id="rId89" Type="http://schemas.openxmlformats.org/officeDocument/2006/relationships/image" Target="media/image89.png"/><Relationship Id="rId90" Type="http://schemas.openxmlformats.org/officeDocument/2006/relationships/image" Target="media/image90.png"/><Relationship Id="rId91" Type="http://schemas.openxmlformats.org/officeDocument/2006/relationships/image" Target="media/image91.png"/><Relationship Id="rId92" Type="http://schemas.openxmlformats.org/officeDocument/2006/relationships/image" Target="media/image92.png"/><Relationship Id="rId93" Type="http://schemas.openxmlformats.org/officeDocument/2006/relationships/image" Target="media/image93.png"/><Relationship Id="rId94" Type="http://schemas.openxmlformats.org/officeDocument/2006/relationships/image" Target="media/image94.png"/><Relationship Id="rId95" Type="http://schemas.openxmlformats.org/officeDocument/2006/relationships/image" Target="media/image95.png"/><Relationship Id="rId96" Type="http://schemas.openxmlformats.org/officeDocument/2006/relationships/header" Target="header4.xml"/><Relationship Id="rId97" Type="http://schemas.openxmlformats.org/officeDocument/2006/relationships/footer" Target="footer5.xml"/><Relationship Id="rId98" Type="http://schemas.openxmlformats.org/officeDocument/2006/relationships/image" Target="media/image96.jpeg"/><Relationship Id="rId99" Type="http://schemas.openxmlformats.org/officeDocument/2006/relationships/image" Target="media/image97.png"/><Relationship Id="rId100" Type="http://schemas.openxmlformats.org/officeDocument/2006/relationships/image" Target="media/image98.png"/><Relationship Id="rId101" Type="http://schemas.openxmlformats.org/officeDocument/2006/relationships/image" Target="media/image99.png"/><Relationship Id="rId102" Type="http://schemas.openxmlformats.org/officeDocument/2006/relationships/image" Target="media/image100.png"/><Relationship Id="rId103" Type="http://schemas.openxmlformats.org/officeDocument/2006/relationships/image" Target="media/image101.png"/><Relationship Id="rId104" Type="http://schemas.openxmlformats.org/officeDocument/2006/relationships/image" Target="media/image102.png"/><Relationship Id="rId105" Type="http://schemas.openxmlformats.org/officeDocument/2006/relationships/image" Target="media/image103.png"/><Relationship Id="rId106" Type="http://schemas.openxmlformats.org/officeDocument/2006/relationships/image" Target="media/image104.png"/><Relationship Id="rId107" Type="http://schemas.openxmlformats.org/officeDocument/2006/relationships/image" Target="media/image105.png"/><Relationship Id="rId108" Type="http://schemas.openxmlformats.org/officeDocument/2006/relationships/image" Target="media/image106.png"/><Relationship Id="rId109" Type="http://schemas.openxmlformats.org/officeDocument/2006/relationships/image" Target="media/image107.png"/><Relationship Id="rId110" Type="http://schemas.openxmlformats.org/officeDocument/2006/relationships/image" Target="media/image108.png"/><Relationship Id="rId111" Type="http://schemas.openxmlformats.org/officeDocument/2006/relationships/image" Target="media/image109.png"/><Relationship Id="rId112" Type="http://schemas.openxmlformats.org/officeDocument/2006/relationships/image" Target="media/image110.png"/><Relationship Id="rId113" Type="http://schemas.openxmlformats.org/officeDocument/2006/relationships/image" Target="media/image111.png"/><Relationship Id="rId114" Type="http://schemas.openxmlformats.org/officeDocument/2006/relationships/image" Target="media/image112.png"/><Relationship Id="rId115" Type="http://schemas.openxmlformats.org/officeDocument/2006/relationships/image" Target="media/image113.png"/><Relationship Id="rId116" Type="http://schemas.openxmlformats.org/officeDocument/2006/relationships/header" Target="header5.xml"/><Relationship Id="rId117" Type="http://schemas.openxmlformats.org/officeDocument/2006/relationships/footer" Target="footer6.xml"/><Relationship Id="rId118" Type="http://schemas.openxmlformats.org/officeDocument/2006/relationships/image" Target="media/image118.png"/><Relationship Id="rId119" Type="http://schemas.openxmlformats.org/officeDocument/2006/relationships/image" Target="media/image119.png"/><Relationship Id="rId120" Type="http://schemas.openxmlformats.org/officeDocument/2006/relationships/image" Target="media/image120.png"/><Relationship Id="rId121" Type="http://schemas.openxmlformats.org/officeDocument/2006/relationships/image" Target="media/image121.png"/><Relationship Id="rId122" Type="http://schemas.openxmlformats.org/officeDocument/2006/relationships/image" Target="media/image122.png"/><Relationship Id="rId123" Type="http://schemas.openxmlformats.org/officeDocument/2006/relationships/image" Target="media/image123.png"/><Relationship Id="rId124" Type="http://schemas.openxmlformats.org/officeDocument/2006/relationships/image" Target="media/image124.png"/><Relationship Id="rId125" Type="http://schemas.openxmlformats.org/officeDocument/2006/relationships/image" Target="media/image125.png"/><Relationship Id="rId126" Type="http://schemas.openxmlformats.org/officeDocument/2006/relationships/image" Target="media/image126.png"/><Relationship Id="rId127" Type="http://schemas.openxmlformats.org/officeDocument/2006/relationships/image" Target="media/image127.png"/><Relationship Id="rId128" Type="http://schemas.openxmlformats.org/officeDocument/2006/relationships/footer" Target="footer7.xml"/><Relationship Id="rId129" Type="http://schemas.openxmlformats.org/officeDocument/2006/relationships/image" Target="media/image128.png"/><Relationship Id="rId130" Type="http://schemas.openxmlformats.org/officeDocument/2006/relationships/image" Target="media/image129.png"/><Relationship Id="rId131" Type="http://schemas.openxmlformats.org/officeDocument/2006/relationships/image" Target="media/image130.png"/><Relationship Id="rId132" Type="http://schemas.openxmlformats.org/officeDocument/2006/relationships/image" Target="media/image131.png"/><Relationship Id="rId133" Type="http://schemas.openxmlformats.org/officeDocument/2006/relationships/image" Target="media/image132.png"/><Relationship Id="rId134" Type="http://schemas.openxmlformats.org/officeDocument/2006/relationships/header" Target="header6.xml"/><Relationship Id="rId135" Type="http://schemas.openxmlformats.org/officeDocument/2006/relationships/footer" Target="footer8.xml"/><Relationship Id="rId136" Type="http://schemas.openxmlformats.org/officeDocument/2006/relationships/image" Target="media/image137.png"/><Relationship Id="rId137" Type="http://schemas.openxmlformats.org/officeDocument/2006/relationships/image" Target="media/image138.jpeg"/><Relationship Id="rId138" Type="http://schemas.openxmlformats.org/officeDocument/2006/relationships/image" Target="media/image139.png"/><Relationship Id="rId139" Type="http://schemas.openxmlformats.org/officeDocument/2006/relationships/image" Target="media/image140.png"/><Relationship Id="rId140" Type="http://schemas.openxmlformats.org/officeDocument/2006/relationships/image" Target="media/image141.png"/><Relationship Id="rId141" Type="http://schemas.openxmlformats.org/officeDocument/2006/relationships/image" Target="media/image142.png"/><Relationship Id="rId142" Type="http://schemas.openxmlformats.org/officeDocument/2006/relationships/image" Target="media/image143.png"/><Relationship Id="rId143" Type="http://schemas.openxmlformats.org/officeDocument/2006/relationships/image" Target="media/image144.png"/><Relationship Id="rId144" Type="http://schemas.openxmlformats.org/officeDocument/2006/relationships/image" Target="media/image145.png"/><Relationship Id="rId145" Type="http://schemas.openxmlformats.org/officeDocument/2006/relationships/image" Target="media/image146.png"/><Relationship Id="rId146" Type="http://schemas.openxmlformats.org/officeDocument/2006/relationships/image" Target="media/image147.png"/><Relationship Id="rId147" Type="http://schemas.openxmlformats.org/officeDocument/2006/relationships/image" Target="media/image148.png"/><Relationship Id="rId148" Type="http://schemas.openxmlformats.org/officeDocument/2006/relationships/image" Target="media/image149.png"/><Relationship Id="rId149" Type="http://schemas.openxmlformats.org/officeDocument/2006/relationships/image" Target="media/image150.png"/><Relationship Id="rId150" Type="http://schemas.openxmlformats.org/officeDocument/2006/relationships/image" Target="media/image151.png"/><Relationship Id="rId151" Type="http://schemas.openxmlformats.org/officeDocument/2006/relationships/image" Target="media/image152.png"/><Relationship Id="rId152" Type="http://schemas.openxmlformats.org/officeDocument/2006/relationships/image" Target="media/image153.png"/><Relationship Id="rId153" Type="http://schemas.openxmlformats.org/officeDocument/2006/relationships/image" Target="media/image154.png"/><Relationship Id="rId154" Type="http://schemas.openxmlformats.org/officeDocument/2006/relationships/image" Target="media/image155.png"/><Relationship Id="rId155" Type="http://schemas.openxmlformats.org/officeDocument/2006/relationships/image" Target="media/image156.png"/><Relationship Id="rId156" Type="http://schemas.openxmlformats.org/officeDocument/2006/relationships/image" Target="media/image157.png"/><Relationship Id="rId157" Type="http://schemas.openxmlformats.org/officeDocument/2006/relationships/image" Target="media/image158.png"/><Relationship Id="rId158" Type="http://schemas.openxmlformats.org/officeDocument/2006/relationships/header" Target="header7.xml"/><Relationship Id="rId159" Type="http://schemas.openxmlformats.org/officeDocument/2006/relationships/footer" Target="footer9.xml"/><Relationship Id="rId160" Type="http://schemas.openxmlformats.org/officeDocument/2006/relationships/image" Target="media/image159.jpeg"/><Relationship Id="rId161" Type="http://schemas.openxmlformats.org/officeDocument/2006/relationships/image" Target="media/image134.png"/><Relationship Id="rId162" Type="http://schemas.openxmlformats.org/officeDocument/2006/relationships/image" Target="media/image160.png"/><Relationship Id="rId163" Type="http://schemas.openxmlformats.org/officeDocument/2006/relationships/image" Target="media/image161.png"/><Relationship Id="rId164" Type="http://schemas.openxmlformats.org/officeDocument/2006/relationships/image" Target="media/image162.png"/><Relationship Id="rId165" Type="http://schemas.openxmlformats.org/officeDocument/2006/relationships/image" Target="media/image163.png"/><Relationship Id="rId166" Type="http://schemas.openxmlformats.org/officeDocument/2006/relationships/header" Target="header8.xml"/><Relationship Id="rId167" Type="http://schemas.openxmlformats.org/officeDocument/2006/relationships/footer" Target="footer10.xml"/><Relationship Id="rId168" Type="http://schemas.openxmlformats.org/officeDocument/2006/relationships/image" Target="media/image167.png"/><Relationship Id="rId169" Type="http://schemas.openxmlformats.org/officeDocument/2006/relationships/image" Target="media/image168.png"/><Relationship Id="rId170" Type="http://schemas.openxmlformats.org/officeDocument/2006/relationships/image" Target="media/image169.png"/><Relationship Id="rId171" Type="http://schemas.openxmlformats.org/officeDocument/2006/relationships/image" Target="media/image170.png"/><Relationship Id="rId172" Type="http://schemas.openxmlformats.org/officeDocument/2006/relationships/image" Target="media/image171.png"/><Relationship Id="rId173" Type="http://schemas.openxmlformats.org/officeDocument/2006/relationships/image" Target="media/image172.png"/><Relationship Id="rId174" Type="http://schemas.openxmlformats.org/officeDocument/2006/relationships/image" Target="media/image173.png"/><Relationship Id="rId175" Type="http://schemas.openxmlformats.org/officeDocument/2006/relationships/image" Target="media/image174.png"/><Relationship Id="rId176" Type="http://schemas.openxmlformats.org/officeDocument/2006/relationships/image" Target="media/image175.png"/><Relationship Id="rId177" Type="http://schemas.openxmlformats.org/officeDocument/2006/relationships/image" Target="media/image176.png"/><Relationship Id="rId178" Type="http://schemas.openxmlformats.org/officeDocument/2006/relationships/image" Target="media/image177.png"/><Relationship Id="rId179" Type="http://schemas.openxmlformats.org/officeDocument/2006/relationships/image" Target="media/image178.png"/><Relationship Id="rId180" Type="http://schemas.openxmlformats.org/officeDocument/2006/relationships/image" Target="media/image179.png"/><Relationship Id="rId181" Type="http://schemas.openxmlformats.org/officeDocument/2006/relationships/image" Target="media/image180.png"/><Relationship Id="rId182" Type="http://schemas.openxmlformats.org/officeDocument/2006/relationships/image" Target="media/image181.png"/><Relationship Id="rId183" Type="http://schemas.openxmlformats.org/officeDocument/2006/relationships/image" Target="media/image182.png"/><Relationship Id="rId184" Type="http://schemas.openxmlformats.org/officeDocument/2006/relationships/image" Target="media/image183.png"/><Relationship Id="rId185" Type="http://schemas.openxmlformats.org/officeDocument/2006/relationships/image" Target="media/image184.png"/><Relationship Id="rId186" Type="http://schemas.openxmlformats.org/officeDocument/2006/relationships/image" Target="media/image185.png"/><Relationship Id="rId187" Type="http://schemas.openxmlformats.org/officeDocument/2006/relationships/image" Target="media/image186.png"/><Relationship Id="rId188" Type="http://schemas.openxmlformats.org/officeDocument/2006/relationships/footer" Target="footer11.xml"/><Relationship Id="rId189" Type="http://schemas.openxmlformats.org/officeDocument/2006/relationships/image" Target="media/image187.png"/><Relationship Id="rId190" Type="http://schemas.openxmlformats.org/officeDocument/2006/relationships/image" Target="media/image188.png"/><Relationship Id="rId191" Type="http://schemas.openxmlformats.org/officeDocument/2006/relationships/image" Target="media/image189.png"/><Relationship Id="rId192" Type="http://schemas.openxmlformats.org/officeDocument/2006/relationships/image" Target="media/image190.png"/><Relationship Id="rId193" Type="http://schemas.openxmlformats.org/officeDocument/2006/relationships/image" Target="media/image191.png"/><Relationship Id="rId194" Type="http://schemas.openxmlformats.org/officeDocument/2006/relationships/image" Target="media/image192.png"/><Relationship Id="rId195" Type="http://schemas.openxmlformats.org/officeDocument/2006/relationships/image" Target="media/image193.png"/><Relationship Id="rId196" Type="http://schemas.openxmlformats.org/officeDocument/2006/relationships/image" Target="media/image194.png"/><Relationship Id="rId197" Type="http://schemas.openxmlformats.org/officeDocument/2006/relationships/image" Target="media/image195.png"/><Relationship Id="rId198" Type="http://schemas.openxmlformats.org/officeDocument/2006/relationships/image" Target="media/image196.png"/><Relationship Id="rId199" Type="http://schemas.openxmlformats.org/officeDocument/2006/relationships/image" Target="media/image197.png"/><Relationship Id="rId200" Type="http://schemas.openxmlformats.org/officeDocument/2006/relationships/image" Target="media/image198.png"/><Relationship Id="rId201" Type="http://schemas.openxmlformats.org/officeDocument/2006/relationships/image" Target="media/image199.png"/><Relationship Id="rId202" Type="http://schemas.openxmlformats.org/officeDocument/2006/relationships/image" Target="media/image200.png"/><Relationship Id="rId203" Type="http://schemas.openxmlformats.org/officeDocument/2006/relationships/image" Target="media/image201.png"/><Relationship Id="rId204" Type="http://schemas.openxmlformats.org/officeDocument/2006/relationships/image" Target="media/image202.png"/><Relationship Id="rId205" Type="http://schemas.openxmlformats.org/officeDocument/2006/relationships/image" Target="media/image203.png"/><Relationship Id="rId206" Type="http://schemas.openxmlformats.org/officeDocument/2006/relationships/image" Target="media/image204.png"/><Relationship Id="rId207" Type="http://schemas.openxmlformats.org/officeDocument/2006/relationships/image" Target="media/image205.png"/><Relationship Id="rId208" Type="http://schemas.openxmlformats.org/officeDocument/2006/relationships/image" Target="media/image206.png"/><Relationship Id="rId209" Type="http://schemas.openxmlformats.org/officeDocument/2006/relationships/image" Target="media/image207.png"/><Relationship Id="rId210" Type="http://schemas.openxmlformats.org/officeDocument/2006/relationships/image" Target="media/image208.png"/><Relationship Id="rId211" Type="http://schemas.openxmlformats.org/officeDocument/2006/relationships/header" Target="header9.xml"/><Relationship Id="rId212" Type="http://schemas.openxmlformats.org/officeDocument/2006/relationships/footer" Target="footer12.xml"/><Relationship Id="rId213" Type="http://schemas.openxmlformats.org/officeDocument/2006/relationships/image" Target="media/image209.jpeg"/><Relationship Id="rId214" Type="http://schemas.openxmlformats.org/officeDocument/2006/relationships/image" Target="media/image165.png"/><Relationship Id="rId215" Type="http://schemas.openxmlformats.org/officeDocument/2006/relationships/image" Target="media/image210.png"/><Relationship Id="rId216" Type="http://schemas.openxmlformats.org/officeDocument/2006/relationships/image" Target="media/image211.png"/><Relationship Id="rId217" Type="http://schemas.openxmlformats.org/officeDocument/2006/relationships/image" Target="media/image212.png"/><Relationship Id="rId218" Type="http://schemas.openxmlformats.org/officeDocument/2006/relationships/image" Target="media/image213.png"/><Relationship Id="rId219" Type="http://schemas.openxmlformats.org/officeDocument/2006/relationships/image" Target="media/image214.png"/><Relationship Id="rId220" Type="http://schemas.openxmlformats.org/officeDocument/2006/relationships/image" Target="media/image215.png"/><Relationship Id="rId221" Type="http://schemas.openxmlformats.org/officeDocument/2006/relationships/image" Target="media/image216.png"/><Relationship Id="rId222" Type="http://schemas.openxmlformats.org/officeDocument/2006/relationships/image" Target="media/image217.png"/><Relationship Id="rId223" Type="http://schemas.openxmlformats.org/officeDocument/2006/relationships/image" Target="media/image218.png"/><Relationship Id="rId224" Type="http://schemas.openxmlformats.org/officeDocument/2006/relationships/image" Target="media/image219.png"/><Relationship Id="rId225" Type="http://schemas.openxmlformats.org/officeDocument/2006/relationships/header" Target="header10.xml"/><Relationship Id="rId226" Type="http://schemas.openxmlformats.org/officeDocument/2006/relationships/footer" Target="footer13.xml"/><Relationship Id="rId227" Type="http://schemas.openxmlformats.org/officeDocument/2006/relationships/image" Target="media/image220.jpeg"/><Relationship Id="rId228" Type="http://schemas.openxmlformats.org/officeDocument/2006/relationships/image" Target="media/image221.png"/><Relationship Id="rId229" Type="http://schemas.openxmlformats.org/officeDocument/2006/relationships/image" Target="media/image222.png"/><Relationship Id="rId230" Type="http://schemas.openxmlformats.org/officeDocument/2006/relationships/image" Target="media/image223.png"/><Relationship Id="rId231" Type="http://schemas.openxmlformats.org/officeDocument/2006/relationships/image" Target="media/image224.png"/><Relationship Id="rId232" Type="http://schemas.openxmlformats.org/officeDocument/2006/relationships/image" Target="media/image225.png"/><Relationship Id="rId233" Type="http://schemas.openxmlformats.org/officeDocument/2006/relationships/image" Target="media/image226.png"/><Relationship Id="rId234" Type="http://schemas.openxmlformats.org/officeDocument/2006/relationships/image" Target="media/image227.png"/><Relationship Id="rId235" Type="http://schemas.openxmlformats.org/officeDocument/2006/relationships/image" Target="media/image228.png"/><Relationship Id="rId236" Type="http://schemas.openxmlformats.org/officeDocument/2006/relationships/image" Target="media/image229.png"/><Relationship Id="rId237" Type="http://schemas.openxmlformats.org/officeDocument/2006/relationships/image" Target="media/image230.png"/><Relationship Id="rId238" Type="http://schemas.openxmlformats.org/officeDocument/2006/relationships/image" Target="media/image231.png"/><Relationship Id="rId239" Type="http://schemas.openxmlformats.org/officeDocument/2006/relationships/header" Target="header11.xml"/><Relationship Id="rId240" Type="http://schemas.openxmlformats.org/officeDocument/2006/relationships/footer" Target="footer14.xml"/><Relationship Id="rId241" Type="http://schemas.openxmlformats.org/officeDocument/2006/relationships/image" Target="media/image235.png"/><Relationship Id="rId242" Type="http://schemas.openxmlformats.org/officeDocument/2006/relationships/image" Target="media/image236.png"/><Relationship Id="rId243" Type="http://schemas.openxmlformats.org/officeDocument/2006/relationships/image" Target="media/image237.png"/><Relationship Id="rId244" Type="http://schemas.openxmlformats.org/officeDocument/2006/relationships/image" Target="media/image238.png"/><Relationship Id="rId245" Type="http://schemas.openxmlformats.org/officeDocument/2006/relationships/image" Target="media/image239.png"/><Relationship Id="rId246" Type="http://schemas.openxmlformats.org/officeDocument/2006/relationships/image" Target="media/image240.png"/><Relationship Id="rId247" Type="http://schemas.openxmlformats.org/officeDocument/2006/relationships/image" Target="media/image241.png"/><Relationship Id="rId248" Type="http://schemas.openxmlformats.org/officeDocument/2006/relationships/image" Target="media/image242.png"/><Relationship Id="rId249" Type="http://schemas.openxmlformats.org/officeDocument/2006/relationships/image" Target="media/image243.png"/><Relationship Id="rId250" Type="http://schemas.openxmlformats.org/officeDocument/2006/relationships/image" Target="media/image244.png"/><Relationship Id="rId251" Type="http://schemas.openxmlformats.org/officeDocument/2006/relationships/image" Target="media/image245.png"/><Relationship Id="rId252" Type="http://schemas.openxmlformats.org/officeDocument/2006/relationships/image" Target="media/image246.png"/><Relationship Id="rId253" Type="http://schemas.openxmlformats.org/officeDocument/2006/relationships/image" Target="media/image247.png"/><Relationship Id="rId254" Type="http://schemas.openxmlformats.org/officeDocument/2006/relationships/image" Target="media/image248.png"/><Relationship Id="rId255" Type="http://schemas.openxmlformats.org/officeDocument/2006/relationships/footer" Target="footer15.xml"/><Relationship Id="rId256" Type="http://schemas.openxmlformats.org/officeDocument/2006/relationships/image" Target="media/image249.png"/><Relationship Id="rId257" Type="http://schemas.openxmlformats.org/officeDocument/2006/relationships/image" Target="media/image250.png"/><Relationship Id="rId258" Type="http://schemas.openxmlformats.org/officeDocument/2006/relationships/image" Target="media/image251.png"/><Relationship Id="rId259" Type="http://schemas.openxmlformats.org/officeDocument/2006/relationships/image" Target="media/image252.png"/><Relationship Id="rId260" Type="http://schemas.openxmlformats.org/officeDocument/2006/relationships/image" Target="media/image253.png"/><Relationship Id="rId261" Type="http://schemas.openxmlformats.org/officeDocument/2006/relationships/image" Target="media/image254.png"/><Relationship Id="rId262" Type="http://schemas.openxmlformats.org/officeDocument/2006/relationships/image" Target="media/image255.png"/><Relationship Id="rId263" Type="http://schemas.openxmlformats.org/officeDocument/2006/relationships/image" Target="media/image256.png"/><Relationship Id="rId264" Type="http://schemas.openxmlformats.org/officeDocument/2006/relationships/image" Target="media/image257.png"/><Relationship Id="rId265" Type="http://schemas.openxmlformats.org/officeDocument/2006/relationships/image" Target="media/image258.png"/><Relationship Id="rId266" Type="http://schemas.openxmlformats.org/officeDocument/2006/relationships/image" Target="media/image259.png"/><Relationship Id="rId267" Type="http://schemas.openxmlformats.org/officeDocument/2006/relationships/image" Target="media/image260.png"/><Relationship Id="rId268" Type="http://schemas.openxmlformats.org/officeDocument/2006/relationships/image" Target="media/image261.png"/><Relationship Id="rId269" Type="http://schemas.openxmlformats.org/officeDocument/2006/relationships/image" Target="media/image262.png"/><Relationship Id="rId270" Type="http://schemas.openxmlformats.org/officeDocument/2006/relationships/image" Target="media/image263.png"/><Relationship Id="rId271" Type="http://schemas.openxmlformats.org/officeDocument/2006/relationships/image" Target="media/image264.png"/><Relationship Id="rId272" Type="http://schemas.openxmlformats.org/officeDocument/2006/relationships/image" Target="media/image265.png"/><Relationship Id="rId273" Type="http://schemas.openxmlformats.org/officeDocument/2006/relationships/footer" Target="footer16.xml"/><Relationship Id="rId274" Type="http://schemas.openxmlformats.org/officeDocument/2006/relationships/image" Target="media/image266.png"/><Relationship Id="rId275" Type="http://schemas.openxmlformats.org/officeDocument/2006/relationships/image" Target="media/image267.png"/><Relationship Id="rId276" Type="http://schemas.openxmlformats.org/officeDocument/2006/relationships/image" Target="media/image268.png"/><Relationship Id="rId277" Type="http://schemas.openxmlformats.org/officeDocument/2006/relationships/image" Target="media/image269.png"/><Relationship Id="rId278" Type="http://schemas.openxmlformats.org/officeDocument/2006/relationships/image" Target="media/image270.png"/><Relationship Id="rId279" Type="http://schemas.openxmlformats.org/officeDocument/2006/relationships/image" Target="media/image271.png"/><Relationship Id="rId280" Type="http://schemas.openxmlformats.org/officeDocument/2006/relationships/image" Target="media/image272.png"/><Relationship Id="rId281" Type="http://schemas.openxmlformats.org/officeDocument/2006/relationships/image" Target="media/image273.png"/><Relationship Id="rId282" Type="http://schemas.openxmlformats.org/officeDocument/2006/relationships/image" Target="media/image274.png"/><Relationship Id="rId283" Type="http://schemas.openxmlformats.org/officeDocument/2006/relationships/image" Target="media/image275.png"/><Relationship Id="rId284" Type="http://schemas.openxmlformats.org/officeDocument/2006/relationships/image" Target="media/image276.png"/><Relationship Id="rId285" Type="http://schemas.openxmlformats.org/officeDocument/2006/relationships/image" Target="media/image277.png"/><Relationship Id="rId286" Type="http://schemas.openxmlformats.org/officeDocument/2006/relationships/image" Target="media/image278.png"/><Relationship Id="rId287" Type="http://schemas.openxmlformats.org/officeDocument/2006/relationships/image" Target="media/image279.png"/><Relationship Id="rId288" Type="http://schemas.openxmlformats.org/officeDocument/2006/relationships/image" Target="media/image280.png"/><Relationship Id="rId289" Type="http://schemas.openxmlformats.org/officeDocument/2006/relationships/image" Target="media/image281.png"/><Relationship Id="rId290" Type="http://schemas.openxmlformats.org/officeDocument/2006/relationships/image" Target="media/image282.png"/><Relationship Id="rId291" Type="http://schemas.openxmlformats.org/officeDocument/2006/relationships/image" Target="media/image283.png"/><Relationship Id="rId292" Type="http://schemas.openxmlformats.org/officeDocument/2006/relationships/image" Target="media/image284.png"/><Relationship Id="rId293" Type="http://schemas.openxmlformats.org/officeDocument/2006/relationships/image" Target="media/image285.png"/><Relationship Id="rId294" Type="http://schemas.openxmlformats.org/officeDocument/2006/relationships/image" Target="media/image286.png"/><Relationship Id="rId295" Type="http://schemas.openxmlformats.org/officeDocument/2006/relationships/image" Target="media/image287.png"/><Relationship Id="rId296" Type="http://schemas.openxmlformats.org/officeDocument/2006/relationships/image" Target="media/image288.png"/><Relationship Id="rId297" Type="http://schemas.openxmlformats.org/officeDocument/2006/relationships/image" Target="media/image289.png"/><Relationship Id="rId298" Type="http://schemas.openxmlformats.org/officeDocument/2006/relationships/footer" Target="footer17.xml"/><Relationship Id="rId299" Type="http://schemas.openxmlformats.org/officeDocument/2006/relationships/image" Target="media/image290.png"/><Relationship Id="rId300" Type="http://schemas.openxmlformats.org/officeDocument/2006/relationships/image" Target="media/image291.png"/><Relationship Id="rId301" Type="http://schemas.openxmlformats.org/officeDocument/2006/relationships/image" Target="media/image292.png"/><Relationship Id="rId302" Type="http://schemas.openxmlformats.org/officeDocument/2006/relationships/image" Target="media/image293.png"/><Relationship Id="rId303" Type="http://schemas.openxmlformats.org/officeDocument/2006/relationships/image" Target="media/image294.png"/><Relationship Id="rId304" Type="http://schemas.openxmlformats.org/officeDocument/2006/relationships/image" Target="media/image295.png"/><Relationship Id="rId305" Type="http://schemas.openxmlformats.org/officeDocument/2006/relationships/image" Target="media/image296.png"/><Relationship Id="rId306" Type="http://schemas.openxmlformats.org/officeDocument/2006/relationships/image" Target="media/image297.png"/><Relationship Id="rId307" Type="http://schemas.openxmlformats.org/officeDocument/2006/relationships/image" Target="media/image298.png"/><Relationship Id="rId308" Type="http://schemas.openxmlformats.org/officeDocument/2006/relationships/image" Target="media/image299.png"/><Relationship Id="rId309" Type="http://schemas.openxmlformats.org/officeDocument/2006/relationships/image" Target="media/image300.png"/><Relationship Id="rId310" Type="http://schemas.openxmlformats.org/officeDocument/2006/relationships/image" Target="media/image301.png"/><Relationship Id="rId311" Type="http://schemas.openxmlformats.org/officeDocument/2006/relationships/image" Target="media/image302.png"/><Relationship Id="rId312" Type="http://schemas.openxmlformats.org/officeDocument/2006/relationships/image" Target="media/image303.png"/><Relationship Id="rId313" Type="http://schemas.openxmlformats.org/officeDocument/2006/relationships/image" Target="media/image304.png"/><Relationship Id="rId314" Type="http://schemas.openxmlformats.org/officeDocument/2006/relationships/image" Target="media/image305.png"/><Relationship Id="rId315" Type="http://schemas.openxmlformats.org/officeDocument/2006/relationships/image" Target="media/image306.png"/><Relationship Id="rId316" Type="http://schemas.openxmlformats.org/officeDocument/2006/relationships/image" Target="media/image307.png"/><Relationship Id="rId317" Type="http://schemas.openxmlformats.org/officeDocument/2006/relationships/image" Target="media/image308.png"/><Relationship Id="rId318" Type="http://schemas.openxmlformats.org/officeDocument/2006/relationships/image" Target="media/image309.png"/><Relationship Id="rId319" Type="http://schemas.openxmlformats.org/officeDocument/2006/relationships/image" Target="media/image310.png"/><Relationship Id="rId320" Type="http://schemas.openxmlformats.org/officeDocument/2006/relationships/image" Target="media/image311.png"/><Relationship Id="rId321" Type="http://schemas.openxmlformats.org/officeDocument/2006/relationships/image" Target="media/image312.png"/><Relationship Id="rId322" Type="http://schemas.openxmlformats.org/officeDocument/2006/relationships/image" Target="media/image313.png"/><Relationship Id="rId323" Type="http://schemas.openxmlformats.org/officeDocument/2006/relationships/image" Target="media/image314.png"/><Relationship Id="rId324" Type="http://schemas.openxmlformats.org/officeDocument/2006/relationships/image" Target="media/image315.png"/><Relationship Id="rId325" Type="http://schemas.openxmlformats.org/officeDocument/2006/relationships/image" Target="media/image316.png"/><Relationship Id="rId326" Type="http://schemas.openxmlformats.org/officeDocument/2006/relationships/image" Target="media/image317.png"/><Relationship Id="rId327" Type="http://schemas.openxmlformats.org/officeDocument/2006/relationships/image" Target="media/image318.png"/><Relationship Id="rId328" Type="http://schemas.openxmlformats.org/officeDocument/2006/relationships/image" Target="media/image319.png"/><Relationship Id="rId329" Type="http://schemas.openxmlformats.org/officeDocument/2006/relationships/footer" Target="footer18.xml"/><Relationship Id="rId330" Type="http://schemas.openxmlformats.org/officeDocument/2006/relationships/image" Target="media/image320.png"/><Relationship Id="rId331" Type="http://schemas.openxmlformats.org/officeDocument/2006/relationships/image" Target="media/image321.png"/><Relationship Id="rId332" Type="http://schemas.openxmlformats.org/officeDocument/2006/relationships/image" Target="media/image322.png"/><Relationship Id="rId333" Type="http://schemas.openxmlformats.org/officeDocument/2006/relationships/image" Target="media/image323.png"/><Relationship Id="rId334" Type="http://schemas.openxmlformats.org/officeDocument/2006/relationships/image" Target="media/image324.png"/><Relationship Id="rId335" Type="http://schemas.openxmlformats.org/officeDocument/2006/relationships/image" Target="media/image325.png"/><Relationship Id="rId336" Type="http://schemas.openxmlformats.org/officeDocument/2006/relationships/image" Target="media/image326.png"/><Relationship Id="rId337" Type="http://schemas.openxmlformats.org/officeDocument/2006/relationships/image" Target="media/image327.png"/><Relationship Id="rId338" Type="http://schemas.openxmlformats.org/officeDocument/2006/relationships/image" Target="media/image328.png"/><Relationship Id="rId339" Type="http://schemas.openxmlformats.org/officeDocument/2006/relationships/image" Target="media/image329.png"/><Relationship Id="rId340" Type="http://schemas.openxmlformats.org/officeDocument/2006/relationships/image" Target="media/image330.png"/><Relationship Id="rId341" Type="http://schemas.openxmlformats.org/officeDocument/2006/relationships/image" Target="media/image331.png"/><Relationship Id="rId342" Type="http://schemas.openxmlformats.org/officeDocument/2006/relationships/image" Target="media/image332.png"/><Relationship Id="rId343" Type="http://schemas.openxmlformats.org/officeDocument/2006/relationships/footer" Target="footer19.xml"/><Relationship Id="rId344" Type="http://schemas.openxmlformats.org/officeDocument/2006/relationships/image" Target="media/image333.png"/><Relationship Id="rId345" Type="http://schemas.openxmlformats.org/officeDocument/2006/relationships/image" Target="media/image334.jpeg"/><Relationship Id="rId346" Type="http://schemas.openxmlformats.org/officeDocument/2006/relationships/image" Target="media/image335.png"/><Relationship Id="rId347" Type="http://schemas.openxmlformats.org/officeDocument/2006/relationships/footer" Target="footer20.xml"/><Relationship Id="rId348" Type="http://schemas.openxmlformats.org/officeDocument/2006/relationships/image" Target="media/image336.png"/><Relationship Id="rId349" Type="http://schemas.openxmlformats.org/officeDocument/2006/relationships/image" Target="media/image337.png"/><Relationship Id="rId350" Type="http://schemas.openxmlformats.org/officeDocument/2006/relationships/image" Target="media/image338.png"/><Relationship Id="rId351" Type="http://schemas.openxmlformats.org/officeDocument/2006/relationships/image" Target="media/image339.png"/><Relationship Id="rId352" Type="http://schemas.openxmlformats.org/officeDocument/2006/relationships/image" Target="media/image340.png"/><Relationship Id="rId353" Type="http://schemas.openxmlformats.org/officeDocument/2006/relationships/image" Target="media/image341.png"/><Relationship Id="rId354" Type="http://schemas.openxmlformats.org/officeDocument/2006/relationships/image" Target="media/image342.png"/><Relationship Id="rId355" Type="http://schemas.openxmlformats.org/officeDocument/2006/relationships/image" Target="media/image343.png"/><Relationship Id="rId356" Type="http://schemas.openxmlformats.org/officeDocument/2006/relationships/image" Target="media/image344.png"/><Relationship Id="rId357" Type="http://schemas.openxmlformats.org/officeDocument/2006/relationships/image" Target="media/image345.png"/><Relationship Id="rId358" Type="http://schemas.openxmlformats.org/officeDocument/2006/relationships/image" Target="media/image346.png"/><Relationship Id="rId359" Type="http://schemas.openxmlformats.org/officeDocument/2006/relationships/image" Target="media/image347.png"/><Relationship Id="rId360" Type="http://schemas.openxmlformats.org/officeDocument/2006/relationships/image" Target="media/image348.png"/><Relationship Id="rId361" Type="http://schemas.openxmlformats.org/officeDocument/2006/relationships/image" Target="media/image349.png"/><Relationship Id="rId362" Type="http://schemas.openxmlformats.org/officeDocument/2006/relationships/image" Target="media/image350.png"/><Relationship Id="rId363" Type="http://schemas.openxmlformats.org/officeDocument/2006/relationships/image" Target="media/image351.png"/><Relationship Id="rId364" Type="http://schemas.openxmlformats.org/officeDocument/2006/relationships/image" Target="media/image352.png"/><Relationship Id="rId365" Type="http://schemas.openxmlformats.org/officeDocument/2006/relationships/image" Target="media/image353.png"/><Relationship Id="rId366" Type="http://schemas.openxmlformats.org/officeDocument/2006/relationships/image" Target="media/image354.png"/><Relationship Id="rId367" Type="http://schemas.openxmlformats.org/officeDocument/2006/relationships/footer" Target="footer21.xml"/><Relationship Id="rId368" Type="http://schemas.openxmlformats.org/officeDocument/2006/relationships/image" Target="media/image355.png"/><Relationship Id="rId369" Type="http://schemas.openxmlformats.org/officeDocument/2006/relationships/image" Target="media/image356.png"/><Relationship Id="rId370" Type="http://schemas.openxmlformats.org/officeDocument/2006/relationships/image" Target="media/image357.png"/><Relationship Id="rId371" Type="http://schemas.openxmlformats.org/officeDocument/2006/relationships/image" Target="media/image358.png"/><Relationship Id="rId372" Type="http://schemas.openxmlformats.org/officeDocument/2006/relationships/image" Target="media/image359.png"/><Relationship Id="rId373" Type="http://schemas.openxmlformats.org/officeDocument/2006/relationships/image" Target="media/image360.png"/><Relationship Id="rId374" Type="http://schemas.openxmlformats.org/officeDocument/2006/relationships/image" Target="media/image361.png"/><Relationship Id="rId375" Type="http://schemas.openxmlformats.org/officeDocument/2006/relationships/image" Target="media/image362.png"/><Relationship Id="rId376" Type="http://schemas.openxmlformats.org/officeDocument/2006/relationships/image" Target="media/image363.png"/><Relationship Id="rId377" Type="http://schemas.openxmlformats.org/officeDocument/2006/relationships/image" Target="media/image364.png"/><Relationship Id="rId378" Type="http://schemas.openxmlformats.org/officeDocument/2006/relationships/image" Target="media/image365.png"/><Relationship Id="rId379" Type="http://schemas.openxmlformats.org/officeDocument/2006/relationships/image" Target="media/image366.png"/><Relationship Id="rId380" Type="http://schemas.openxmlformats.org/officeDocument/2006/relationships/image" Target="media/image367.png"/><Relationship Id="rId381" Type="http://schemas.openxmlformats.org/officeDocument/2006/relationships/image" Target="media/image368.png"/><Relationship Id="rId382" Type="http://schemas.openxmlformats.org/officeDocument/2006/relationships/footer" Target="footer22.xml"/><Relationship Id="rId383" Type="http://schemas.openxmlformats.org/officeDocument/2006/relationships/image" Target="media/image369.png"/><Relationship Id="rId384" Type="http://schemas.openxmlformats.org/officeDocument/2006/relationships/image" Target="media/image370.png"/><Relationship Id="rId385" Type="http://schemas.openxmlformats.org/officeDocument/2006/relationships/image" Target="media/image371.png"/><Relationship Id="rId386" Type="http://schemas.openxmlformats.org/officeDocument/2006/relationships/image" Target="media/image372.png"/><Relationship Id="rId387" Type="http://schemas.openxmlformats.org/officeDocument/2006/relationships/image" Target="media/image373.png"/><Relationship Id="rId388" Type="http://schemas.openxmlformats.org/officeDocument/2006/relationships/image" Target="media/image374.png"/><Relationship Id="rId389" Type="http://schemas.openxmlformats.org/officeDocument/2006/relationships/image" Target="media/image375.png"/><Relationship Id="rId390" Type="http://schemas.openxmlformats.org/officeDocument/2006/relationships/image" Target="media/image376.png"/><Relationship Id="rId391" Type="http://schemas.openxmlformats.org/officeDocument/2006/relationships/image" Target="media/image377.png"/><Relationship Id="rId392" Type="http://schemas.openxmlformats.org/officeDocument/2006/relationships/image" Target="media/image378.png"/><Relationship Id="rId393" Type="http://schemas.openxmlformats.org/officeDocument/2006/relationships/image" Target="media/image379.png"/><Relationship Id="rId394" Type="http://schemas.openxmlformats.org/officeDocument/2006/relationships/image" Target="media/image380.png"/><Relationship Id="rId395" Type="http://schemas.openxmlformats.org/officeDocument/2006/relationships/footer" Target="footer23.xml"/><Relationship Id="rId396" Type="http://schemas.openxmlformats.org/officeDocument/2006/relationships/footer" Target="footer24.xml"/><Relationship Id="rId397" Type="http://schemas.openxmlformats.org/officeDocument/2006/relationships/image" Target="media/image381.png"/><Relationship Id="rId398" Type="http://schemas.openxmlformats.org/officeDocument/2006/relationships/header" Target="header12.xml"/><Relationship Id="rId399" Type="http://schemas.openxmlformats.org/officeDocument/2006/relationships/footer" Target="footer25.xml"/><Relationship Id="rId400" Type="http://schemas.openxmlformats.org/officeDocument/2006/relationships/footer" Target="footer26.xml"/><Relationship Id="rId401" Type="http://schemas.openxmlformats.org/officeDocument/2006/relationships/header" Target="header13.xml"/><Relationship Id="rId402" Type="http://schemas.openxmlformats.org/officeDocument/2006/relationships/footer" Target="footer27.xml"/><Relationship Id="rId403" Type="http://schemas.openxmlformats.org/officeDocument/2006/relationships/image" Target="media/image384.jpeg"/><Relationship Id="rId404" Type="http://schemas.openxmlformats.org/officeDocument/2006/relationships/image" Target="media/image385.png"/><Relationship Id="rId405" Type="http://schemas.openxmlformats.org/officeDocument/2006/relationships/image" Target="media/image386.png"/><Relationship Id="rId406" Type="http://schemas.openxmlformats.org/officeDocument/2006/relationships/image" Target="media/image387.png"/><Relationship Id="rId407" Type="http://schemas.openxmlformats.org/officeDocument/2006/relationships/image" Target="media/image388.png"/><Relationship Id="rId408" Type="http://schemas.openxmlformats.org/officeDocument/2006/relationships/image" Target="media/image389.png"/><Relationship Id="rId409" Type="http://schemas.openxmlformats.org/officeDocument/2006/relationships/image" Target="media/image390.png"/><Relationship Id="rId410" Type="http://schemas.openxmlformats.org/officeDocument/2006/relationships/image" Target="media/image391.png"/><Relationship Id="rId411" Type="http://schemas.openxmlformats.org/officeDocument/2006/relationships/image" Target="media/image392.png"/><Relationship Id="rId412" Type="http://schemas.openxmlformats.org/officeDocument/2006/relationships/header" Target="header14.xml"/><Relationship Id="rId413" Type="http://schemas.openxmlformats.org/officeDocument/2006/relationships/footer" Target="footer28.xml"/><Relationship Id="rId414" Type="http://schemas.openxmlformats.org/officeDocument/2006/relationships/image" Target="media/image396.png"/><Relationship Id="rId415" Type="http://schemas.openxmlformats.org/officeDocument/2006/relationships/image" Target="media/image397.png"/><Relationship Id="rId416" Type="http://schemas.openxmlformats.org/officeDocument/2006/relationships/image" Target="media/image398.png"/><Relationship Id="rId417" Type="http://schemas.openxmlformats.org/officeDocument/2006/relationships/image" Target="media/image399.png"/><Relationship Id="rId418" Type="http://schemas.openxmlformats.org/officeDocument/2006/relationships/image" Target="media/image400.png"/><Relationship Id="rId419" Type="http://schemas.openxmlformats.org/officeDocument/2006/relationships/image" Target="media/image401.png"/><Relationship Id="rId420" Type="http://schemas.openxmlformats.org/officeDocument/2006/relationships/image" Target="media/image402.png"/><Relationship Id="rId421" Type="http://schemas.openxmlformats.org/officeDocument/2006/relationships/image" Target="media/image403.png"/><Relationship Id="rId422" Type="http://schemas.openxmlformats.org/officeDocument/2006/relationships/image" Target="media/image404.png"/><Relationship Id="rId423" Type="http://schemas.openxmlformats.org/officeDocument/2006/relationships/image" Target="media/image405.png"/><Relationship Id="rId424" Type="http://schemas.openxmlformats.org/officeDocument/2006/relationships/image" Target="media/image406.png"/><Relationship Id="rId425" Type="http://schemas.openxmlformats.org/officeDocument/2006/relationships/image" Target="media/image407.png"/><Relationship Id="rId426" Type="http://schemas.openxmlformats.org/officeDocument/2006/relationships/image" Target="media/image408.png"/><Relationship Id="rId427" Type="http://schemas.openxmlformats.org/officeDocument/2006/relationships/footer" Target="footer29.xml"/><Relationship Id="rId428" Type="http://schemas.openxmlformats.org/officeDocument/2006/relationships/image" Target="media/image409.png"/><Relationship Id="rId429" Type="http://schemas.openxmlformats.org/officeDocument/2006/relationships/image" Target="media/image410.png"/><Relationship Id="rId430" Type="http://schemas.openxmlformats.org/officeDocument/2006/relationships/image" Target="media/image411.png"/><Relationship Id="rId431" Type="http://schemas.openxmlformats.org/officeDocument/2006/relationships/image" Target="media/image412.png"/><Relationship Id="rId432" Type="http://schemas.openxmlformats.org/officeDocument/2006/relationships/image" Target="media/image413.png"/><Relationship Id="rId433" Type="http://schemas.openxmlformats.org/officeDocument/2006/relationships/image" Target="media/image414.png"/><Relationship Id="rId434" Type="http://schemas.openxmlformats.org/officeDocument/2006/relationships/header" Target="header15.xml"/><Relationship Id="rId435" Type="http://schemas.openxmlformats.org/officeDocument/2006/relationships/footer" Target="footer30.xml"/><Relationship Id="rId436" Type="http://schemas.openxmlformats.org/officeDocument/2006/relationships/image" Target="media/image419.png"/><Relationship Id="rId437" Type="http://schemas.openxmlformats.org/officeDocument/2006/relationships/image" Target="media/image420.png"/><Relationship Id="rId438" Type="http://schemas.openxmlformats.org/officeDocument/2006/relationships/image" Target="media/image421.png"/><Relationship Id="rId439" Type="http://schemas.openxmlformats.org/officeDocument/2006/relationships/image" Target="media/image422.png"/><Relationship Id="rId440" Type="http://schemas.openxmlformats.org/officeDocument/2006/relationships/image" Target="media/image423.png"/><Relationship Id="rId441" Type="http://schemas.openxmlformats.org/officeDocument/2006/relationships/image" Target="media/image424.png"/><Relationship Id="rId442" Type="http://schemas.openxmlformats.org/officeDocument/2006/relationships/image" Target="media/image425.png"/><Relationship Id="rId443" Type="http://schemas.openxmlformats.org/officeDocument/2006/relationships/header" Target="header16.xml"/><Relationship Id="rId444" Type="http://schemas.openxmlformats.org/officeDocument/2006/relationships/footer" Target="footer31.xml"/><Relationship Id="rId445" Type="http://schemas.openxmlformats.org/officeDocument/2006/relationships/image" Target="media/image430.png"/><Relationship Id="rId446" Type="http://schemas.openxmlformats.org/officeDocument/2006/relationships/image" Target="media/image431.png"/><Relationship Id="rId447" Type="http://schemas.openxmlformats.org/officeDocument/2006/relationships/image" Target="media/image432.png"/><Relationship Id="rId448" Type="http://schemas.openxmlformats.org/officeDocument/2006/relationships/image" Target="media/image433.png"/><Relationship Id="rId449" Type="http://schemas.openxmlformats.org/officeDocument/2006/relationships/image" Target="media/image434.png"/><Relationship Id="rId450" Type="http://schemas.openxmlformats.org/officeDocument/2006/relationships/image" Target="media/image435.png"/><Relationship Id="rId451" Type="http://schemas.openxmlformats.org/officeDocument/2006/relationships/footer" Target="footer32.xml"/><Relationship Id="rId452" Type="http://schemas.openxmlformats.org/officeDocument/2006/relationships/image" Target="media/image436.png"/><Relationship Id="rId453" Type="http://schemas.openxmlformats.org/officeDocument/2006/relationships/image" Target="media/image437.png"/><Relationship Id="rId454" Type="http://schemas.openxmlformats.org/officeDocument/2006/relationships/image" Target="media/image438.png"/><Relationship Id="rId455" Type="http://schemas.openxmlformats.org/officeDocument/2006/relationships/image" Target="media/image439.png"/><Relationship Id="rId456" Type="http://schemas.openxmlformats.org/officeDocument/2006/relationships/image" Target="media/image440.png"/><Relationship Id="rId457" Type="http://schemas.openxmlformats.org/officeDocument/2006/relationships/header" Target="header17.xml"/><Relationship Id="rId458" Type="http://schemas.openxmlformats.org/officeDocument/2006/relationships/footer" Target="footer33.xml"/><Relationship Id="rId459" Type="http://schemas.openxmlformats.org/officeDocument/2006/relationships/image" Target="media/image445.png"/><Relationship Id="rId460" Type="http://schemas.openxmlformats.org/officeDocument/2006/relationships/image" Target="media/image446.png"/><Relationship Id="rId461" Type="http://schemas.openxmlformats.org/officeDocument/2006/relationships/image" Target="media/image447.png"/><Relationship Id="rId462" Type="http://schemas.openxmlformats.org/officeDocument/2006/relationships/image" Target="media/image448.png"/><Relationship Id="rId463" Type="http://schemas.openxmlformats.org/officeDocument/2006/relationships/image" Target="media/image449.png"/><Relationship Id="rId464" Type="http://schemas.openxmlformats.org/officeDocument/2006/relationships/image" Target="media/image450.png"/><Relationship Id="rId465" Type="http://schemas.openxmlformats.org/officeDocument/2006/relationships/image" Target="media/image451.png"/><Relationship Id="rId466" Type="http://schemas.openxmlformats.org/officeDocument/2006/relationships/image" Target="media/image452.png"/><Relationship Id="rId467" Type="http://schemas.openxmlformats.org/officeDocument/2006/relationships/image" Target="media/image453.png"/><Relationship Id="rId468" Type="http://schemas.openxmlformats.org/officeDocument/2006/relationships/image" Target="media/image454.png"/><Relationship Id="rId469" Type="http://schemas.openxmlformats.org/officeDocument/2006/relationships/image" Target="media/image455.png"/><Relationship Id="rId470" Type="http://schemas.openxmlformats.org/officeDocument/2006/relationships/image" Target="media/image456.png"/><Relationship Id="rId471" Type="http://schemas.openxmlformats.org/officeDocument/2006/relationships/image" Target="media/image457.png"/><Relationship Id="rId472" Type="http://schemas.openxmlformats.org/officeDocument/2006/relationships/footer" Target="footer34.xml"/><Relationship Id="rId473" Type="http://schemas.openxmlformats.org/officeDocument/2006/relationships/image" Target="media/image458.png"/><Relationship Id="rId474" Type="http://schemas.openxmlformats.org/officeDocument/2006/relationships/image" Target="media/image459.png"/><Relationship Id="rId475" Type="http://schemas.openxmlformats.org/officeDocument/2006/relationships/image" Target="media/image460.png"/><Relationship Id="rId476" Type="http://schemas.openxmlformats.org/officeDocument/2006/relationships/image" Target="media/image461.png"/><Relationship Id="rId477" Type="http://schemas.openxmlformats.org/officeDocument/2006/relationships/image" Target="media/image462.png"/><Relationship Id="rId478" Type="http://schemas.openxmlformats.org/officeDocument/2006/relationships/image" Target="media/image463.png"/><Relationship Id="rId479" Type="http://schemas.openxmlformats.org/officeDocument/2006/relationships/header" Target="header18.xml"/><Relationship Id="rId480" Type="http://schemas.openxmlformats.org/officeDocument/2006/relationships/footer" Target="footer35.xml"/><Relationship Id="rId481" Type="http://schemas.openxmlformats.org/officeDocument/2006/relationships/footer" Target="footer36.xml"/><Relationship Id="rId482" Type="http://schemas.openxmlformats.org/officeDocument/2006/relationships/numbering" Target="numbering.xml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Relationship Id="rId2" Type="http://schemas.openxmlformats.org/officeDocument/2006/relationships/image" Target="media/image51.png"/><Relationship Id="rId3" Type="http://schemas.openxmlformats.org/officeDocument/2006/relationships/image" Target="media/image52.png"/><Relationship Id="rId4" Type="http://schemas.openxmlformats.org/officeDocument/2006/relationships/image" Target="media/image53.png"/></Relationships>
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232.png"/><Relationship Id="rId2" Type="http://schemas.openxmlformats.org/officeDocument/2006/relationships/image" Target="media/image233.png"/><Relationship Id="rId3" Type="http://schemas.openxmlformats.org/officeDocument/2006/relationships/image" Target="media/image166.png"/><Relationship Id="rId4" Type="http://schemas.openxmlformats.org/officeDocument/2006/relationships/image" Target="media/image234.png"/></Relationships>
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382.png"/><Relationship Id="rId2" Type="http://schemas.openxmlformats.org/officeDocument/2006/relationships/image" Target="media/image383.png"/><Relationship Id="rId3" Type="http://schemas.openxmlformats.org/officeDocument/2006/relationships/image" Target="media/image166.png"/></Relationships>
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393.png"/><Relationship Id="rId2" Type="http://schemas.openxmlformats.org/officeDocument/2006/relationships/image" Target="media/image394.png"/><Relationship Id="rId3" Type="http://schemas.openxmlformats.org/officeDocument/2006/relationships/image" Target="media/image166.png"/><Relationship Id="rId4" Type="http://schemas.openxmlformats.org/officeDocument/2006/relationships/image" Target="media/image395.png"/></Relationships>
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415.png"/><Relationship Id="rId2" Type="http://schemas.openxmlformats.org/officeDocument/2006/relationships/image" Target="media/image416.png"/><Relationship Id="rId3" Type="http://schemas.openxmlformats.org/officeDocument/2006/relationships/image" Target="media/image417.png"/><Relationship Id="rId4" Type="http://schemas.openxmlformats.org/officeDocument/2006/relationships/image" Target="media/image418.png"/></Relationships>
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426.png"/><Relationship Id="rId2" Type="http://schemas.openxmlformats.org/officeDocument/2006/relationships/image" Target="media/image427.png"/><Relationship Id="rId3" Type="http://schemas.openxmlformats.org/officeDocument/2006/relationships/image" Target="media/image428.png"/><Relationship Id="rId4" Type="http://schemas.openxmlformats.org/officeDocument/2006/relationships/image" Target="media/image429.png"/></Relationships>
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441.png"/><Relationship Id="rId2" Type="http://schemas.openxmlformats.org/officeDocument/2006/relationships/image" Target="media/image442.png"/><Relationship Id="rId3" Type="http://schemas.openxmlformats.org/officeDocument/2006/relationships/image" Target="media/image443.png"/><Relationship Id="rId4" Type="http://schemas.openxmlformats.org/officeDocument/2006/relationships/image" Target="media/image444.png"/></Relationships>
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464.png"/><Relationship Id="rId2" Type="http://schemas.openxmlformats.org/officeDocument/2006/relationships/image" Target="media/image465.png"/><Relationship Id="rId3" Type="http://schemas.openxmlformats.org/officeDocument/2006/relationships/image" Target="media/image466.png"/><Relationship Id="rId4" Type="http://schemas.openxmlformats.org/officeDocument/2006/relationships/image" Target="media/image467.pn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6.png"/><Relationship Id="rId2" Type="http://schemas.openxmlformats.org/officeDocument/2006/relationships/image" Target="media/image67.png"/><Relationship Id="rId3" Type="http://schemas.openxmlformats.org/officeDocument/2006/relationships/image" Target="media/image68.png"/><Relationship Id="rId4" Type="http://schemas.openxmlformats.org/officeDocument/2006/relationships/image" Target="media/image69.png"/></Relationships>
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2.png"/><Relationship Id="rId2" Type="http://schemas.openxmlformats.org/officeDocument/2006/relationships/image" Target="media/image83.png"/><Relationship Id="rId3" Type="http://schemas.openxmlformats.org/officeDocument/2006/relationships/image" Target="media/image84.png"/><Relationship Id="rId4" Type="http://schemas.openxmlformats.org/officeDocument/2006/relationships/image" Target="media/image85.png"/></Relationships>
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14.png"/><Relationship Id="rId2" Type="http://schemas.openxmlformats.org/officeDocument/2006/relationships/image" Target="media/image115.png"/><Relationship Id="rId3" Type="http://schemas.openxmlformats.org/officeDocument/2006/relationships/image" Target="media/image116.png"/><Relationship Id="rId4" Type="http://schemas.openxmlformats.org/officeDocument/2006/relationships/image" Target="media/image117.png"/></Relationships>
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33.png"/><Relationship Id="rId2" Type="http://schemas.openxmlformats.org/officeDocument/2006/relationships/image" Target="media/image134.png"/><Relationship Id="rId3" Type="http://schemas.openxmlformats.org/officeDocument/2006/relationships/image" Target="media/image135.png"/><Relationship Id="rId4" Type="http://schemas.openxmlformats.org/officeDocument/2006/relationships/image" Target="media/image136.png"/></Relationships>
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64.png"/><Relationship Id="rId2" Type="http://schemas.openxmlformats.org/officeDocument/2006/relationships/image" Target="media/image165.png"/><Relationship Id="rId3" Type="http://schemas.openxmlformats.org/officeDocument/2006/relationships/image" Target="media/image166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#2017-cover-P28</dc:title>
  <dcterms:created xsi:type="dcterms:W3CDTF">2019-03-14T21:45:23Z</dcterms:created>
  <dcterms:modified xsi:type="dcterms:W3CDTF">2019-03-14T21:45:23Z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2017-07-11T00:00:00Z</vt:filetime>
  </property>
  <property fmtid="{D5CDD505-2E9C-101B-9397-08002B2CF9AE}" pid="3" name="Creator">
    <vt:lpwstr>Adobe Illustrator CS6 (Macintosh)</vt:lpwstr>
  </property>
  <property fmtid="{D5CDD505-2E9C-101B-9397-08002B2CF9AE}" pid="4" name="LastSaved">
    <vt:filetime>2019-03-14T00:00:00Z</vt:filetime>
  </property>
</Properties>
</file>